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17365d"/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7365d"/>
          <w:sz w:val="52"/>
          <w:szCs w:val="52"/>
          <w:rtl w:val="0"/>
        </w:rPr>
        <w:t xml:space="preserve">How to enable the Virtualization in GCP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36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365d"/>
          <w:sz w:val="24"/>
          <w:szCs w:val="24"/>
          <w:u w:val="none"/>
          <w:shd w:fill="auto" w:val="clear"/>
          <w:vertAlign w:val="baseline"/>
          <w:rtl w:val="0"/>
        </w:rPr>
        <w:t xml:space="preserve">Download and install Gcloud command line tool sdk software.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36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365d"/>
          <w:sz w:val="24"/>
          <w:szCs w:val="24"/>
          <w:u w:val="none"/>
          <w:shd w:fill="auto" w:val="clear"/>
          <w:vertAlign w:val="baseline"/>
          <w:rtl w:val="0"/>
        </w:rPr>
        <w:t xml:space="preserve">Ref link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http://www.brianlinkletter.com/enable-nested-virtualization-on-google-cloud/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365d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 gcloud init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365d"/>
          <w:sz w:val="24"/>
          <w:szCs w:val="24"/>
          <w:rtl w:val="0"/>
        </w:rPr>
        <w:t xml:space="preserve">3. gcloud compute images create nested-virt --source-image-project=ubuntu-os-cloud --source-image-family=ubuntu-1604-lts --licenses=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https://www.googleapis.com/compute/v1/projects/vm-options/global/licenses/enable-vmx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365d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8343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365d"/>
          <w:sz w:val="24"/>
          <w:szCs w:val="24"/>
          <w:rtl w:val="0"/>
        </w:rPr>
        <w:t xml:space="preserve">Now we will install virtuall box: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365d"/>
          <w:sz w:val="24"/>
          <w:szCs w:val="24"/>
          <w:rtl w:val="0"/>
        </w:rPr>
        <w:t xml:space="preserve">4.install docker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highlight w:val="white"/>
          <w:rtl w:val="0"/>
        </w:rPr>
        <w:t xml:space="preserve">bash &lt;(curl -Ls </w:t>
      </w: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color w:val="0366d6"/>
            <w:highlight w:val="white"/>
            <w:u w:val="single"/>
            <w:rtl w:val="0"/>
          </w:rPr>
          <w:t xml:space="preserve">https://raw.githubusercontent.com/ypmn/ypmn-k8s/master/scripts/docker-install.sh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24292e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365d"/>
          <w:sz w:val="24"/>
          <w:szCs w:val="24"/>
          <w:rtl w:val="0"/>
        </w:rPr>
        <w:t xml:space="preserve">Install virtualbox ………………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365d"/>
          <w:sz w:val="24"/>
          <w:szCs w:val="24"/>
          <w:rtl w:val="0"/>
        </w:rPr>
        <w:t xml:space="preserve">Ref Link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https://websiteforstudents.com/virtualbox-5-2-on-ubuntu-16-04-lts-server-headless/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f5f5f5" w:val="clear"/>
          <w:rtl w:val="0"/>
        </w:rPr>
        <w:t xml:space="preserve">sudo apt-get update &amp;&amp; sudo apt-get dist-upgrade &amp;&amp; sudo apt-get autoremove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f5f5f5" w:val="clear"/>
          <w:rtl w:val="0"/>
        </w:rPr>
        <w:t xml:space="preserve">sudo apt-get -y install gcc make linux-headers-$(uname -r) dkms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30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wget -q https://www.virtualbox.org/download/oracle_vbox_2016.asc -O- | sudo apt-key add 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30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wget -q https://www.virtualbox.org/download/oracle_vbox.asc -O- | sudo apt-key add 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35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f5f5f5" w:val="clear"/>
          <w:vertAlign w:val="baseline"/>
          <w:rtl w:val="0"/>
        </w:rPr>
        <w:t xml:space="preserve">sudo sh -c 'echo "deb http://download.virtualbox.org/virtualbox/debian $(lsb_release -sc) contrib" &gt;&gt; /etc/apt/sources.list'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30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sudo apt-get update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30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sudo apt-get install virtualbox-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5.2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35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f5f5f5" w:val="clear"/>
          <w:vertAlign w:val="baseline"/>
          <w:rtl w:val="0"/>
        </w:rPr>
        <w:t xml:space="preserve">VBoxManage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30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curl -O http://download.virtualbox.org/virtualbox/5.2.4/Oracle_VM_VirtualBox_Extension_Pack-5.2.4-119785.vbox-extpack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30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sudo VBoxManage extpack install Oracle_VM_VirtualBox_Extension_Pack-5.2.4-119785.vbox-extpack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35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f5f5f5" w:val="clear"/>
          <w:vertAlign w:val="baseline"/>
          <w:rtl w:val="0"/>
        </w:rPr>
        <w:t xml:space="preserve">VBoxManage list extpacks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88b"/>
          <w:sz w:val="20"/>
          <w:szCs w:val="20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=https://github.com/docker/machine/releases/download/v0.16.0 &amp;&amp;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  curl -L 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base/docker-machine-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b008b"/>
          <w:sz w:val="20"/>
          <w:szCs w:val="20"/>
          <w:u w:val="none"/>
          <w:shd w:fill="auto" w:val="clear"/>
          <w:vertAlign w:val="baseline"/>
          <w:rtl w:val="0"/>
        </w:rPr>
        <w:t xml:space="preserve">$(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uname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b008b"/>
          <w:sz w:val="20"/>
          <w:szCs w:val="20"/>
          <w:u w:val="none"/>
          <w:shd w:fill="auto" w:val="clear"/>
          <w:vertAlign w:val="baseline"/>
          <w:rtl w:val="0"/>
        </w:rPr>
        <w:t xml:space="preserve">-s)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b008b"/>
          <w:sz w:val="20"/>
          <w:szCs w:val="20"/>
          <w:u w:val="none"/>
          <w:shd w:fill="auto" w:val="clear"/>
          <w:vertAlign w:val="baseline"/>
          <w:rtl w:val="0"/>
        </w:rPr>
        <w:t xml:space="preserve">$(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uname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b008b"/>
          <w:sz w:val="20"/>
          <w:szCs w:val="20"/>
          <w:u w:val="none"/>
          <w:shd w:fill="auto" w:val="clear"/>
          <w:vertAlign w:val="baseline"/>
          <w:rtl w:val="0"/>
        </w:rPr>
        <w:t xml:space="preserve">-m)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&gt;/tmp/docker-machine &amp;&amp;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  sudo install /tmp/docker-machine /usr/local/bin/docker-machine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365d"/>
          <w:sz w:val="24"/>
          <w:szCs w:val="24"/>
          <w:rtl w:val="0"/>
        </w:rPr>
        <w:t xml:space="preserve">Above commands Ref Link </w:t>
      </w:r>
    </w:p>
    <w:p w:rsidR="00000000" w:rsidDel="00000000" w:rsidP="00000000" w:rsidRDefault="00000000" w:rsidRPr="00000000" w14:paraId="0000002A">
      <w:pPr>
        <w:pBdr>
          <w:bottom w:color="000000" w:space="1" w:sz="6" w:val="single"/>
        </w:pBdr>
        <w:rPr/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https://docs.docker.com/machine/install-machine/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Now its time to create virtual box…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Ref Links:</w:t>
      </w:r>
    </w:p>
    <w:p w:rsidR="00000000" w:rsidDel="00000000" w:rsidP="00000000" w:rsidRDefault="00000000" w:rsidRPr="00000000" w14:paraId="0000002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https://github.com/crops/docker-win-mac-docs/wiki/Windows-Instructions-(Docker-Toolbox)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https://docs.docker.com/get-started/part4/#configure-a-docker-machine-shell-to-the-swarm-manager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docker-machine create --driver virtualbox myvm1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docker-machine create --driver virtualbox myvm2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docker-machine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58b00"/>
          <w:sz w:val="20"/>
          <w:szCs w:val="20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36B8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4569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B4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B441B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0B441B"/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E31B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E31B1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BA0E1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gp" w:customStyle="1">
    <w:name w:val="gp"/>
    <w:basedOn w:val="DefaultParagraphFont"/>
    <w:rsid w:val="00733C5E"/>
  </w:style>
  <w:style w:type="character" w:styleId="nv" w:customStyle="1">
    <w:name w:val="nv"/>
    <w:basedOn w:val="DefaultParagraphFont"/>
    <w:rsid w:val="00733C5E"/>
  </w:style>
  <w:style w:type="character" w:styleId="o" w:customStyle="1">
    <w:name w:val="o"/>
    <w:basedOn w:val="DefaultParagraphFont"/>
    <w:rsid w:val="00733C5E"/>
  </w:style>
  <w:style w:type="character" w:styleId="k" w:customStyle="1">
    <w:name w:val="k"/>
    <w:basedOn w:val="DefaultParagraphFont"/>
    <w:rsid w:val="00733C5E"/>
  </w:style>
  <w:style w:type="character" w:styleId="nt" w:customStyle="1">
    <w:name w:val="nt"/>
    <w:basedOn w:val="DefaultParagraphFont"/>
    <w:rsid w:val="00733C5E"/>
  </w:style>
  <w:style w:type="character" w:styleId="go" w:customStyle="1">
    <w:name w:val="go"/>
    <w:basedOn w:val="DefaultParagraphFont"/>
    <w:rsid w:val="00733C5E"/>
  </w:style>
  <w:style w:type="character" w:styleId="nb" w:customStyle="1">
    <w:name w:val="nb"/>
    <w:basedOn w:val="DefaultParagraphFont"/>
    <w:rsid w:val="00E076C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ebsiteforstudents.com/virtualbox-5-2-on-ubuntu-16-04-lts-server-headless/" TargetMode="External"/><Relationship Id="rId10" Type="http://schemas.openxmlformats.org/officeDocument/2006/relationships/hyperlink" Target="https://raw.githubusercontent.com/ypmn/ypmn-k8s/master/scripts/docker-install.sh" TargetMode="External"/><Relationship Id="rId13" Type="http://schemas.openxmlformats.org/officeDocument/2006/relationships/hyperlink" Target="https://github.com/crops/docker-win-mac-docs/wiki/Windows-Instructions-(Docker-Toolbox)" TargetMode="External"/><Relationship Id="rId12" Type="http://schemas.openxmlformats.org/officeDocument/2006/relationships/hyperlink" Target="https://docs.docker.com/machine/install-machin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docs.docker.com/get-started/part4/#configure-a-docker-machine-shell-to-the-swarm-manag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brianlinkletter.com/enable-nested-virtualization-on-google-cloud/" TargetMode="External"/><Relationship Id="rId8" Type="http://schemas.openxmlformats.org/officeDocument/2006/relationships/hyperlink" Target="https://www.googleapis.com/compute/v1/projects/vm-options/global/licenses/enable-vm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qXfy5p1xWjUVwJ/KD1EZvMe0+g==">AMUW2mWBrqtPZownQxRMS/g1zYgtWKj1hmn1+FsDTLG6HoW/CvGZBueF2i11XtsWhwy7BOvdT0xTSGRYjQeK23hDCCtitrEitVcUDXiBBcwvxqP8OCB+TGXYM9KNzvstNJZXT81zzDEN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2019-06-16T12:18:00Z</dcterms:created>
  <dc:creator>samu</dc:creator>
</cp:coreProperties>
</file>