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B0C1" w14:textId="6F34B25A" w:rsidR="00A741ED" w:rsidRDefault="00127EDF" w:rsidP="00127EDF">
      <w:pPr>
        <w:pStyle w:val="Heading1"/>
        <w:rPr>
          <w:lang w:val="en-US"/>
        </w:rPr>
      </w:pPr>
      <w:r>
        <w:rPr>
          <w:lang w:val="en-US"/>
        </w:rPr>
        <w:t>What is web service</w:t>
      </w:r>
    </w:p>
    <w:p w14:paraId="53AB2925" w14:textId="4312DDEB" w:rsidR="00127EDF" w:rsidRDefault="00127EDF" w:rsidP="00127EDF">
      <w:pPr>
        <w:rPr>
          <w:sz w:val="24"/>
          <w:szCs w:val="24"/>
          <w:lang w:val="en-US"/>
        </w:rPr>
      </w:pPr>
      <w:r w:rsidRPr="00127EDF">
        <w:rPr>
          <w:sz w:val="24"/>
          <w:szCs w:val="24"/>
          <w:lang w:val="en-US"/>
        </w:rPr>
        <w:t>Service delivered over the web</w:t>
      </w:r>
      <w:r>
        <w:rPr>
          <w:sz w:val="24"/>
          <w:szCs w:val="24"/>
          <w:lang w:val="en-US"/>
        </w:rPr>
        <w:t>.</w:t>
      </w:r>
    </w:p>
    <w:p w14:paraId="45D85E55" w14:textId="54A47AD3" w:rsidR="00127EDF" w:rsidRDefault="00127EDF" w:rsidP="00127ED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27EDF">
        <w:rPr>
          <w:sz w:val="24"/>
          <w:szCs w:val="24"/>
          <w:lang w:val="en-US"/>
        </w:rPr>
        <w:t>Web services are designed for machine-to-machine (or application-to-application) interaction</w:t>
      </w:r>
    </w:p>
    <w:p w14:paraId="763A100E" w14:textId="77777777" w:rsidR="00127EDF" w:rsidRPr="00127EDF" w:rsidRDefault="00127EDF" w:rsidP="00127ED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27EDF">
        <w:rPr>
          <w:sz w:val="24"/>
          <w:szCs w:val="24"/>
          <w:lang w:val="en-US"/>
        </w:rPr>
        <w:t>Web services should be interoperable - Not platform dependent</w:t>
      </w:r>
    </w:p>
    <w:p w14:paraId="2E25D06C" w14:textId="77777777" w:rsidR="00127EDF" w:rsidRPr="00127EDF" w:rsidRDefault="00127EDF" w:rsidP="00127ED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27EDF">
        <w:rPr>
          <w:sz w:val="24"/>
          <w:szCs w:val="24"/>
          <w:lang w:val="en-US"/>
        </w:rPr>
        <w:t>Web services should allow communication over a network</w:t>
      </w:r>
    </w:p>
    <w:p w14:paraId="4508C7DE" w14:textId="7DD60237" w:rsidR="00127EDF" w:rsidRDefault="00E32AE8" w:rsidP="00E32AE8">
      <w:pPr>
        <w:pStyle w:val="Heading1"/>
        <w:rPr>
          <w:lang w:val="en-US"/>
        </w:rPr>
      </w:pPr>
      <w:r w:rsidRPr="00E32AE8">
        <w:rPr>
          <w:lang w:val="en-US"/>
        </w:rPr>
        <w:t>Types of Web Services</w:t>
      </w:r>
    </w:p>
    <w:p w14:paraId="644BBA3B" w14:textId="77777777" w:rsidR="00B539BE" w:rsidRPr="00B539BE" w:rsidRDefault="00B539BE" w:rsidP="00B539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</w:pPr>
      <w:r w:rsidRPr="00B539BE"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  <w:t>SOAP</w:t>
      </w:r>
    </w:p>
    <w:p w14:paraId="48345F38" w14:textId="1CA4179A" w:rsidR="00B539BE" w:rsidRDefault="00B539BE" w:rsidP="00B539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</w:pPr>
      <w:r w:rsidRPr="00B539BE"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  <w:t>REST</w:t>
      </w:r>
    </w:p>
    <w:p w14:paraId="5E2A317B" w14:textId="684F439D" w:rsidR="00B539BE" w:rsidRDefault="00B539BE" w:rsidP="00B539B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SOAP</w:t>
      </w:r>
    </w:p>
    <w:p w14:paraId="1E7D44AA" w14:textId="77777777" w:rsidR="00B539BE" w:rsidRPr="00B539BE" w:rsidRDefault="00B539BE" w:rsidP="00B539BE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B539BE">
        <w:rPr>
          <w:sz w:val="24"/>
          <w:szCs w:val="24"/>
          <w:lang w:eastAsia="en-IN"/>
        </w:rPr>
        <w:t>SOAP was earlier an abbreviation for Simple Object Access Protocol. In SOAP, the request and response are in XML format. However, not all types of XML are valid SOAP Requests.</w:t>
      </w:r>
    </w:p>
    <w:p w14:paraId="43E1D432" w14:textId="3B6359F7" w:rsidR="00B539BE" w:rsidRDefault="00B539BE" w:rsidP="00B539BE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B539BE">
        <w:rPr>
          <w:sz w:val="24"/>
          <w:szCs w:val="24"/>
          <w:lang w:eastAsia="en-IN"/>
        </w:rPr>
        <w:t>SOAP defines a standard XML format. We will use WSDL (Web Service Definition Language) to define the format of request xml and the response xml.</w:t>
      </w:r>
    </w:p>
    <w:p w14:paraId="6D7F199E" w14:textId="1C117587" w:rsidR="00B539BE" w:rsidRDefault="00B539BE" w:rsidP="00B539BE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B539BE">
        <w:rPr>
          <w:sz w:val="24"/>
          <w:szCs w:val="24"/>
          <w:lang w:eastAsia="en-IN"/>
        </w:rPr>
        <w:t>SOAP format defines a SOAP-Envelope which envelopes the entire document.</w:t>
      </w:r>
    </w:p>
    <w:p w14:paraId="4ACD5180" w14:textId="4D834091" w:rsidR="00B539BE" w:rsidRPr="00B539BE" w:rsidRDefault="00B539BE" w:rsidP="00B539BE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B539BE">
        <w:rPr>
          <w:sz w:val="24"/>
          <w:szCs w:val="24"/>
          <w:lang w:eastAsia="en-IN"/>
        </w:rPr>
        <w:t>SOAP-Header (optional) contains any information needed to identify the request. Also, part of the Header is authentication, authorization information</w:t>
      </w:r>
      <w:r>
        <w:rPr>
          <w:sz w:val="24"/>
          <w:szCs w:val="24"/>
          <w:lang w:eastAsia="en-IN"/>
        </w:rPr>
        <w:t>.</w:t>
      </w:r>
    </w:p>
    <w:p w14:paraId="2579A322" w14:textId="77777777" w:rsidR="00B539BE" w:rsidRPr="00B539BE" w:rsidRDefault="00B539BE" w:rsidP="00B539BE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B539BE">
        <w:rPr>
          <w:sz w:val="24"/>
          <w:szCs w:val="24"/>
          <w:lang w:eastAsia="en-IN"/>
        </w:rPr>
        <w:t>SOAP-Body contains the real xml content of request or response.</w:t>
      </w:r>
    </w:p>
    <w:p w14:paraId="4C2E8D41" w14:textId="2D855A8E" w:rsidR="002E2278" w:rsidRPr="002E2278" w:rsidRDefault="00B539BE" w:rsidP="002E2278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B539BE">
        <w:rPr>
          <w:sz w:val="24"/>
          <w:szCs w:val="24"/>
          <w:lang w:eastAsia="en-IN"/>
        </w:rPr>
        <w:t>In case of error response, server responds back with SOAP-Fault</w:t>
      </w:r>
    </w:p>
    <w:p w14:paraId="161FF93C" w14:textId="1C54C933" w:rsidR="00E32AE8" w:rsidRDefault="006F4D2D" w:rsidP="006F4D2D">
      <w:pPr>
        <w:pStyle w:val="Heading1"/>
        <w:rPr>
          <w:lang w:val="en-US"/>
        </w:rPr>
      </w:pPr>
      <w:r>
        <w:rPr>
          <w:lang w:val="en-US"/>
        </w:rPr>
        <w:t>REST</w:t>
      </w:r>
    </w:p>
    <w:p w14:paraId="7BB76D2F" w14:textId="640B3B4F" w:rsidR="006F4D2D" w:rsidRDefault="006F4D2D" w:rsidP="006F4D2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F4D2D">
        <w:rPr>
          <w:sz w:val="24"/>
          <w:szCs w:val="24"/>
          <w:lang w:val="en-US"/>
        </w:rPr>
        <w:t xml:space="preserve">REST stands for </w:t>
      </w:r>
      <w:proofErr w:type="spellStart"/>
      <w:r w:rsidRPr="006F4D2D">
        <w:rPr>
          <w:sz w:val="24"/>
          <w:szCs w:val="24"/>
          <w:lang w:val="en-US"/>
        </w:rPr>
        <w:t>REpresentational</w:t>
      </w:r>
      <w:proofErr w:type="spellEnd"/>
      <w:r w:rsidRPr="006F4D2D">
        <w:rPr>
          <w:sz w:val="24"/>
          <w:szCs w:val="24"/>
          <w:lang w:val="en-US"/>
        </w:rPr>
        <w:t xml:space="preserve"> State Transfer.</w:t>
      </w:r>
    </w:p>
    <w:p w14:paraId="1DEF41EF" w14:textId="47A7CE42" w:rsidR="006F4D2D" w:rsidRPr="006F4D2D" w:rsidRDefault="006F4D2D" w:rsidP="006F4D2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REST is an architectural style not a protocol.</w:t>
      </w:r>
    </w:p>
    <w:p w14:paraId="0BA08CED" w14:textId="2A16C841" w:rsidR="006F4D2D" w:rsidRDefault="006F4D2D" w:rsidP="006F4D2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F4D2D">
        <w:rPr>
          <w:sz w:val="24"/>
          <w:szCs w:val="24"/>
          <w:lang w:val="en-US"/>
        </w:rPr>
        <w:t>The main goal of RESTful web services is to make web services more effective.</w:t>
      </w:r>
    </w:p>
    <w:p w14:paraId="470D3B2E" w14:textId="6DD35C38" w:rsidR="006F4D2D" w:rsidRPr="006F4D2D" w:rsidRDefault="006F4D2D" w:rsidP="006F4D2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 We can build REST services with both XML and JSON.</w:t>
      </w:r>
    </w:p>
    <w:p w14:paraId="6085BB57" w14:textId="102303B0" w:rsidR="006F4D2D" w:rsidRPr="006F4D2D" w:rsidRDefault="006F4D2D" w:rsidP="006F4D2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 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key abstraction</w:t>
      </w:r>
      <w:r>
        <w:rPr>
          <w:rFonts w:ascii="Segoe UI" w:hAnsi="Segoe UI" w:cs="Segoe UI"/>
          <w:color w:val="333333"/>
          <w:shd w:val="clear" w:color="auto" w:fill="FFFFFF"/>
        </w:rPr>
        <w:t> is a resource in REST.</w:t>
      </w:r>
    </w:p>
    <w:p w14:paraId="2A513E7F" w14:textId="056EE723" w:rsidR="006F4D2D" w:rsidRDefault="006F4D2D" w:rsidP="006F4D2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F4D2D">
        <w:rPr>
          <w:sz w:val="24"/>
          <w:szCs w:val="24"/>
          <w:lang w:val="en-US"/>
        </w:rPr>
        <w:t>A resource can be anything. It can be accessed through a Uniform Resource Identifier (URI).</w:t>
      </w:r>
    </w:p>
    <w:p w14:paraId="0AA5E9B5" w14:textId="1A3796F6" w:rsidR="006F4D2D" w:rsidRPr="006F4D2D" w:rsidRDefault="006F4D2D" w:rsidP="006F4D2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The resource has representations like XML, HTML, and JSON.</w:t>
      </w:r>
    </w:p>
    <w:p w14:paraId="61A72A6A" w14:textId="1B02378E" w:rsidR="006F4D2D" w:rsidRDefault="006F4D2D" w:rsidP="006F4D2D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6F4D2D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HTTP also defines the following standard status code:</w:t>
      </w:r>
    </w:p>
    <w:p w14:paraId="0F679BBF" w14:textId="77777777" w:rsidR="006F4D2D" w:rsidRPr="006F4D2D" w:rsidRDefault="006F4D2D" w:rsidP="006F4D2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F4D2D">
        <w:rPr>
          <w:sz w:val="28"/>
          <w:szCs w:val="28"/>
          <w:lang w:val="en-US"/>
        </w:rPr>
        <w:t>404: RESOURCE NOT FOUND</w:t>
      </w:r>
    </w:p>
    <w:p w14:paraId="14CE950E" w14:textId="77777777" w:rsidR="006F4D2D" w:rsidRPr="006F4D2D" w:rsidRDefault="006F4D2D" w:rsidP="006F4D2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F4D2D">
        <w:rPr>
          <w:sz w:val="28"/>
          <w:szCs w:val="28"/>
          <w:lang w:val="en-US"/>
        </w:rPr>
        <w:t>200: SUCCESS</w:t>
      </w:r>
    </w:p>
    <w:p w14:paraId="5438EE93" w14:textId="77777777" w:rsidR="006F4D2D" w:rsidRPr="006F4D2D" w:rsidRDefault="006F4D2D" w:rsidP="006F4D2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F4D2D">
        <w:rPr>
          <w:sz w:val="28"/>
          <w:szCs w:val="28"/>
          <w:lang w:val="en-US"/>
        </w:rPr>
        <w:t>201: CREATED</w:t>
      </w:r>
    </w:p>
    <w:p w14:paraId="27254D3E" w14:textId="77777777" w:rsidR="006F4D2D" w:rsidRPr="006F4D2D" w:rsidRDefault="006F4D2D" w:rsidP="006F4D2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F4D2D">
        <w:rPr>
          <w:sz w:val="28"/>
          <w:szCs w:val="28"/>
          <w:lang w:val="en-US"/>
        </w:rPr>
        <w:t>401: UNAUTHORIZED</w:t>
      </w:r>
    </w:p>
    <w:p w14:paraId="5D10F86C" w14:textId="77777777" w:rsidR="006F4D2D" w:rsidRPr="006F4D2D" w:rsidRDefault="006F4D2D" w:rsidP="006F4D2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F4D2D">
        <w:rPr>
          <w:sz w:val="28"/>
          <w:szCs w:val="28"/>
          <w:lang w:val="en-US"/>
        </w:rPr>
        <w:t>500: SERVER ERROR</w:t>
      </w:r>
    </w:p>
    <w:p w14:paraId="3F19F011" w14:textId="7BCEAD42" w:rsidR="006F4D2D" w:rsidRDefault="002E2278" w:rsidP="002E2278">
      <w:pPr>
        <w:pStyle w:val="Heading1"/>
        <w:rPr>
          <w:lang w:val="en-US"/>
        </w:rPr>
      </w:pPr>
      <w:r w:rsidRPr="002E2278">
        <w:rPr>
          <w:lang w:val="en-US"/>
        </w:rPr>
        <w:lastRenderedPageBreak/>
        <w:t>RESTful Service Constraints</w:t>
      </w:r>
    </w:p>
    <w:p w14:paraId="2F387D04" w14:textId="77777777" w:rsidR="002E2278" w:rsidRPr="002E2278" w:rsidRDefault="002E2278" w:rsidP="002E227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22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There must be a service producer and service consumer.</w:t>
      </w:r>
    </w:p>
    <w:p w14:paraId="2520D16E" w14:textId="77777777" w:rsidR="002E2278" w:rsidRPr="002E2278" w:rsidRDefault="002E2278" w:rsidP="002E227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22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service is stateless.</w:t>
      </w:r>
    </w:p>
    <w:p w14:paraId="770F2DAB" w14:textId="77777777" w:rsidR="002E2278" w:rsidRPr="002E2278" w:rsidRDefault="002E2278" w:rsidP="002E227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22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service result must be cacheable.</w:t>
      </w:r>
    </w:p>
    <w:p w14:paraId="1C57E89E" w14:textId="77777777" w:rsidR="002E2278" w:rsidRPr="002E2278" w:rsidRDefault="002E2278" w:rsidP="002E227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22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interface is uniform and exposing resources.</w:t>
      </w:r>
    </w:p>
    <w:p w14:paraId="7383B3A9" w14:textId="77777777" w:rsidR="002E2278" w:rsidRPr="002E2278" w:rsidRDefault="002E2278" w:rsidP="002E227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22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service should assume a layered architecture.</w:t>
      </w:r>
    </w:p>
    <w:p w14:paraId="00BE3D69" w14:textId="1BD25DA4" w:rsidR="006F4D2D" w:rsidRDefault="002E2278" w:rsidP="002E2278">
      <w:pPr>
        <w:pStyle w:val="Heading1"/>
      </w:pPr>
      <w:r w:rsidRPr="002E2278">
        <w:t>Advantages of RESTful web services</w:t>
      </w:r>
    </w:p>
    <w:p w14:paraId="1B1F4656" w14:textId="77777777" w:rsidR="002E2278" w:rsidRPr="002E2278" w:rsidRDefault="002E2278" w:rsidP="002E227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E2278">
        <w:rPr>
          <w:sz w:val="24"/>
          <w:szCs w:val="24"/>
        </w:rPr>
        <w:t>RESTful web services are platform-independent.</w:t>
      </w:r>
    </w:p>
    <w:p w14:paraId="19DA1534" w14:textId="77777777" w:rsidR="002E2278" w:rsidRPr="002E2278" w:rsidRDefault="002E2278" w:rsidP="002E227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E2278">
        <w:rPr>
          <w:sz w:val="24"/>
          <w:szCs w:val="24"/>
        </w:rPr>
        <w:t>It can be written in any programming language and can be executed on any platform.</w:t>
      </w:r>
    </w:p>
    <w:p w14:paraId="5E6C3C10" w14:textId="77777777" w:rsidR="002E2278" w:rsidRPr="002E2278" w:rsidRDefault="002E2278" w:rsidP="002E227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E2278">
        <w:rPr>
          <w:sz w:val="24"/>
          <w:szCs w:val="24"/>
        </w:rPr>
        <w:t>It provides different data format like JSON, text, HTML, and XML.</w:t>
      </w:r>
    </w:p>
    <w:p w14:paraId="79491949" w14:textId="77777777" w:rsidR="002E2278" w:rsidRPr="002E2278" w:rsidRDefault="002E2278" w:rsidP="002E227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E2278">
        <w:rPr>
          <w:sz w:val="24"/>
          <w:szCs w:val="24"/>
        </w:rPr>
        <w:t>It is fast in comparison to SOAP because there is no strict specification like SOAP.</w:t>
      </w:r>
    </w:p>
    <w:p w14:paraId="045BFFCE" w14:textId="77777777" w:rsidR="002E2278" w:rsidRPr="002E2278" w:rsidRDefault="002E2278" w:rsidP="002E227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E2278">
        <w:rPr>
          <w:sz w:val="24"/>
          <w:szCs w:val="24"/>
        </w:rPr>
        <w:t>These are reusable.</w:t>
      </w:r>
    </w:p>
    <w:p w14:paraId="705F0E2E" w14:textId="58714618" w:rsidR="002E2278" w:rsidRPr="002E2278" w:rsidRDefault="002E2278" w:rsidP="002E227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E2278">
        <w:rPr>
          <w:sz w:val="24"/>
          <w:szCs w:val="24"/>
        </w:rPr>
        <w:t>They are language neutral.</w:t>
      </w:r>
    </w:p>
    <w:p w14:paraId="07C724A8" w14:textId="7A2690BF" w:rsidR="00E32AE8" w:rsidRDefault="002E2278" w:rsidP="002E2278">
      <w:pPr>
        <w:pStyle w:val="Heading1"/>
        <w:rPr>
          <w:lang w:val="en-US"/>
        </w:rPr>
      </w:pPr>
      <w:r w:rsidRPr="002E2278">
        <w:rPr>
          <w:lang w:val="en-US"/>
        </w:rPr>
        <w:t>Advantages of Soap Web Services</w:t>
      </w:r>
    </w:p>
    <w:p w14:paraId="348BF655" w14:textId="3CD39C64" w:rsidR="002E2278" w:rsidRDefault="002E2278" w:rsidP="002E227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E2278">
        <w:rPr>
          <w:sz w:val="24"/>
          <w:szCs w:val="24"/>
          <w:lang w:val="en-US"/>
        </w:rPr>
        <w:t>WS Security: SOAP defines its own security known as WS Security.</w:t>
      </w:r>
    </w:p>
    <w:p w14:paraId="1D238B29" w14:textId="11F86350" w:rsidR="002E2278" w:rsidRDefault="002E2278" w:rsidP="002E227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E2278">
        <w:rPr>
          <w:sz w:val="24"/>
          <w:szCs w:val="24"/>
          <w:lang w:val="en-US"/>
        </w:rPr>
        <w:t>Language and Platform independent: SOAP web services can be written in any programming language and executed in any platform.</w:t>
      </w:r>
    </w:p>
    <w:p w14:paraId="0106ADB0" w14:textId="77777777" w:rsidR="000E1BD9" w:rsidRPr="000E1BD9" w:rsidRDefault="000E1BD9" w:rsidP="000E1BD9">
      <w:pPr>
        <w:rPr>
          <w:sz w:val="24"/>
          <w:szCs w:val="24"/>
          <w:lang w:val="en-US"/>
        </w:rPr>
      </w:pPr>
    </w:p>
    <w:sectPr w:rsidR="000E1BD9" w:rsidRPr="000E1B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F0FEB" w14:textId="77777777" w:rsidR="00127EDF" w:rsidRDefault="00127EDF" w:rsidP="00127EDF">
      <w:pPr>
        <w:spacing w:after="0" w:line="240" w:lineRule="auto"/>
      </w:pPr>
      <w:r>
        <w:separator/>
      </w:r>
    </w:p>
  </w:endnote>
  <w:endnote w:type="continuationSeparator" w:id="0">
    <w:p w14:paraId="65BFDAF0" w14:textId="77777777" w:rsidR="00127EDF" w:rsidRDefault="00127EDF" w:rsidP="0012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A42C6" w14:textId="77777777" w:rsidR="00127EDF" w:rsidRDefault="00127EDF" w:rsidP="00127EDF">
      <w:pPr>
        <w:spacing w:after="0" w:line="240" w:lineRule="auto"/>
      </w:pPr>
      <w:r>
        <w:separator/>
      </w:r>
    </w:p>
  </w:footnote>
  <w:footnote w:type="continuationSeparator" w:id="0">
    <w:p w14:paraId="6E675651" w14:textId="77777777" w:rsidR="00127EDF" w:rsidRDefault="00127EDF" w:rsidP="00127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D999" w14:textId="7A115AA6" w:rsidR="00127EDF" w:rsidRDefault="00127ED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6CF7DC1" wp14:editId="61181AD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6354CB6" w14:textId="364415D5" w:rsidR="00127EDF" w:rsidRPr="00127EDF" w:rsidRDefault="00127ED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27EDF"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java web services &amp; rest api -restfull &amp; soap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6CF7DC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6354CB6" w14:textId="364415D5" w:rsidR="00127EDF" w:rsidRPr="00127EDF" w:rsidRDefault="00127ED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27EDF"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java web services &amp; rest api -restfull &amp; soap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0F2"/>
    <w:multiLevelType w:val="multilevel"/>
    <w:tmpl w:val="89A0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2F5F"/>
    <w:multiLevelType w:val="hybridMultilevel"/>
    <w:tmpl w:val="2B7EF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63884"/>
    <w:multiLevelType w:val="hybridMultilevel"/>
    <w:tmpl w:val="C1600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52AE6"/>
    <w:multiLevelType w:val="hybridMultilevel"/>
    <w:tmpl w:val="DB142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00CF5"/>
    <w:multiLevelType w:val="hybridMultilevel"/>
    <w:tmpl w:val="85662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7108F"/>
    <w:multiLevelType w:val="multilevel"/>
    <w:tmpl w:val="FB2A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F5CDF"/>
    <w:multiLevelType w:val="hybridMultilevel"/>
    <w:tmpl w:val="5C1E7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9607D"/>
    <w:multiLevelType w:val="multilevel"/>
    <w:tmpl w:val="AFF282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8756102"/>
    <w:multiLevelType w:val="hybridMultilevel"/>
    <w:tmpl w:val="A94A2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63"/>
    <w:rsid w:val="000E1BD9"/>
    <w:rsid w:val="00127EDF"/>
    <w:rsid w:val="002E2278"/>
    <w:rsid w:val="006F4D2D"/>
    <w:rsid w:val="00A70C63"/>
    <w:rsid w:val="00A741ED"/>
    <w:rsid w:val="00B539BE"/>
    <w:rsid w:val="00E3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2C3E7"/>
  <w15:chartTrackingRefBased/>
  <w15:docId w15:val="{8B4E6D82-90D6-435D-B35A-8B62FA8D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EDF"/>
  </w:style>
  <w:style w:type="paragraph" w:styleId="Footer">
    <w:name w:val="footer"/>
    <w:basedOn w:val="Normal"/>
    <w:link w:val="FooterChar"/>
    <w:uiPriority w:val="99"/>
    <w:unhideWhenUsed/>
    <w:rsid w:val="00127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EDF"/>
  </w:style>
  <w:style w:type="character" w:customStyle="1" w:styleId="Heading1Char">
    <w:name w:val="Heading 1 Char"/>
    <w:basedOn w:val="DefaultParagraphFont"/>
    <w:link w:val="Heading1"/>
    <w:uiPriority w:val="9"/>
    <w:rsid w:val="00127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7E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32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F4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web services &amp; rest api -restfull &amp; soap</vt:lpstr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web services &amp; rest api -restfull &amp; soap</dc:title>
  <dc:subject/>
  <dc:creator>Sai Pavan</dc:creator>
  <cp:keywords/>
  <dc:description/>
  <cp:lastModifiedBy>Sai Pavan</cp:lastModifiedBy>
  <cp:revision>3</cp:revision>
  <dcterms:created xsi:type="dcterms:W3CDTF">2022-03-13T11:08:00Z</dcterms:created>
  <dcterms:modified xsi:type="dcterms:W3CDTF">2022-03-13T11:41:00Z</dcterms:modified>
</cp:coreProperties>
</file>