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540C" w14:textId="1C7A314D" w:rsidR="00C732F7" w:rsidRDefault="00000000">
      <w:pPr>
        <w:pStyle w:val="Title"/>
      </w:pPr>
      <w:r>
        <w:t>Sri</w:t>
      </w:r>
      <w:r>
        <w:rPr>
          <w:spacing w:val="-4"/>
        </w:rPr>
        <w:t xml:space="preserve"> </w:t>
      </w:r>
      <w:r>
        <w:t>Lanka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 Information</w:t>
      </w:r>
      <w:r>
        <w:rPr>
          <w:spacing w:val="-2"/>
        </w:rPr>
        <w:t xml:space="preserve"> </w:t>
      </w:r>
      <w:r>
        <w:t>Technology</w:t>
      </w:r>
    </w:p>
    <w:p w14:paraId="0AC611B1" w14:textId="16C20821" w:rsidR="000435DC" w:rsidRDefault="000435DC">
      <w:pPr>
        <w:pStyle w:val="Title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705B9E" wp14:editId="7D572B39">
            <wp:simplePos x="0" y="0"/>
            <wp:positionH relativeFrom="page">
              <wp:posOffset>3328035</wp:posOffset>
            </wp:positionH>
            <wp:positionV relativeFrom="paragraph">
              <wp:posOffset>371475</wp:posOffset>
            </wp:positionV>
            <wp:extent cx="1047115" cy="1311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D16B8" w14:textId="77777777" w:rsidR="00C732F7" w:rsidRDefault="00C732F7">
      <w:pPr>
        <w:pStyle w:val="BodyText"/>
        <w:spacing w:before="1"/>
        <w:rPr>
          <w:sz w:val="50"/>
        </w:rPr>
      </w:pPr>
    </w:p>
    <w:p w14:paraId="3C2D59D3" w14:textId="77777777" w:rsidR="00C732F7" w:rsidRDefault="00000000">
      <w:pPr>
        <w:pStyle w:val="Heading1"/>
        <w:ind w:right="551"/>
        <w:jc w:val="center"/>
      </w:pPr>
      <w:r>
        <w:t>Comprehensive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Project</w:t>
      </w:r>
    </w:p>
    <w:p w14:paraId="32DBCA58" w14:textId="77777777" w:rsidR="00C732F7" w:rsidRDefault="00C732F7">
      <w:pPr>
        <w:pStyle w:val="BodyText"/>
        <w:rPr>
          <w:sz w:val="34"/>
        </w:rPr>
      </w:pPr>
    </w:p>
    <w:p w14:paraId="50425287" w14:textId="27A7BAA4" w:rsidR="00944872" w:rsidRPr="00944872" w:rsidRDefault="00944872">
      <w:pPr>
        <w:pStyle w:val="Heading1"/>
        <w:spacing w:before="292"/>
        <w:ind w:right="534"/>
        <w:jc w:val="center"/>
        <w:rPr>
          <w:b/>
          <w:bCs/>
          <w:shd w:val="clear" w:color="auto" w:fill="FAF9F8"/>
        </w:rPr>
      </w:pPr>
      <w:r w:rsidRPr="00944872">
        <w:rPr>
          <w:b/>
          <w:bCs/>
          <w:shd w:val="clear" w:color="auto" w:fill="FAF9F8"/>
        </w:rPr>
        <w:t>AI Solution to assist online education productivity</w:t>
      </w:r>
      <w:r>
        <w:rPr>
          <w:b/>
          <w:bCs/>
          <w:shd w:val="clear" w:color="auto" w:fill="FAF9F8"/>
        </w:rPr>
        <w:t xml:space="preserve"> </w:t>
      </w:r>
      <w:r w:rsidRPr="00944872">
        <w:rPr>
          <w:b/>
          <w:bCs/>
          <w:shd w:val="clear" w:color="auto" w:fill="FAF9F8"/>
        </w:rPr>
        <w:t>via personalizing learning strategies and analyzing</w:t>
      </w:r>
      <w:r>
        <w:rPr>
          <w:b/>
          <w:bCs/>
          <w:shd w:val="clear" w:color="auto" w:fill="FAF9F8"/>
        </w:rPr>
        <w:t xml:space="preserve"> </w:t>
      </w:r>
      <w:r w:rsidRPr="00944872">
        <w:rPr>
          <w:b/>
          <w:bCs/>
          <w:shd w:val="clear" w:color="auto" w:fill="FAF9F8"/>
        </w:rPr>
        <w:t>the student performance</w:t>
      </w:r>
    </w:p>
    <w:p w14:paraId="3DD16F11" w14:textId="1B7AC773" w:rsidR="00C732F7" w:rsidRDefault="00000000">
      <w:pPr>
        <w:pStyle w:val="Heading1"/>
        <w:spacing w:before="292"/>
        <w:ind w:right="534"/>
        <w:jc w:val="center"/>
      </w:pPr>
      <w:r>
        <w:t>Project</w:t>
      </w:r>
      <w:r>
        <w:rPr>
          <w:spacing w:val="-1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t>202</w:t>
      </w:r>
      <w:r w:rsidR="00E03A4F">
        <w:t>2</w:t>
      </w:r>
      <w:r>
        <w:t>-</w:t>
      </w:r>
      <w:r w:rsidR="00DE01F2">
        <w:t>0</w:t>
      </w:r>
      <w:r w:rsidR="00E03A4F">
        <w:t>1</w:t>
      </w:r>
      <w:r w:rsidR="00DE01F2">
        <w:t>7</w:t>
      </w:r>
    </w:p>
    <w:p w14:paraId="269EC096" w14:textId="77777777" w:rsidR="00C732F7" w:rsidRDefault="00C732F7">
      <w:pPr>
        <w:pStyle w:val="BodyText"/>
        <w:rPr>
          <w:sz w:val="34"/>
        </w:rPr>
      </w:pPr>
    </w:p>
    <w:p w14:paraId="334EF310" w14:textId="77777777" w:rsidR="00C732F7" w:rsidRDefault="00C732F7">
      <w:pPr>
        <w:pStyle w:val="BodyText"/>
        <w:rPr>
          <w:sz w:val="34"/>
        </w:rPr>
      </w:pPr>
    </w:p>
    <w:p w14:paraId="76CF8BF8" w14:textId="77777777" w:rsidR="00C732F7" w:rsidRDefault="00C732F7">
      <w:pPr>
        <w:pStyle w:val="BodyText"/>
        <w:spacing w:before="4"/>
        <w:rPr>
          <w:sz w:val="32"/>
        </w:rPr>
      </w:pPr>
    </w:p>
    <w:p w14:paraId="13399D29" w14:textId="77777777" w:rsidR="00C732F7" w:rsidRDefault="00000000">
      <w:pPr>
        <w:spacing w:before="1"/>
        <w:ind w:left="797" w:right="541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Logbook</w:t>
      </w:r>
    </w:p>
    <w:p w14:paraId="244EEF4F" w14:textId="77777777" w:rsidR="00C732F7" w:rsidRDefault="00C732F7">
      <w:pPr>
        <w:pStyle w:val="BodyText"/>
        <w:rPr>
          <w:sz w:val="34"/>
        </w:rPr>
      </w:pPr>
    </w:p>
    <w:p w14:paraId="533572D9" w14:textId="561D4CCD" w:rsidR="00C732F7" w:rsidRDefault="00000000" w:rsidP="00E03A4F">
      <w:pPr>
        <w:pStyle w:val="BodyText"/>
        <w:spacing w:before="262"/>
        <w:ind w:left="797" w:right="500"/>
        <w:jc w:val="center"/>
      </w:pPr>
      <w:r>
        <w:t>IT1</w:t>
      </w:r>
      <w:r w:rsidR="00D82817">
        <w:t>9</w:t>
      </w:r>
      <w:r w:rsidR="005D4D7E">
        <w:t>120812</w:t>
      </w:r>
    </w:p>
    <w:p w14:paraId="4455E76A" w14:textId="2C9B9B48" w:rsidR="00E03A4F" w:rsidRPr="00E03A4F" w:rsidRDefault="000435DC" w:rsidP="00E03A4F">
      <w:pPr>
        <w:pStyle w:val="BodyText"/>
        <w:spacing w:before="262"/>
        <w:ind w:left="797" w:right="500"/>
        <w:jc w:val="center"/>
      </w:pPr>
      <w:r>
        <w:t xml:space="preserve">Liyanage </w:t>
      </w:r>
      <w:r w:rsidR="005D4D7E">
        <w:t>M.L.A.P.</w:t>
      </w:r>
    </w:p>
    <w:p w14:paraId="4483D3B0" w14:textId="77777777" w:rsidR="00C732F7" w:rsidRDefault="00C732F7">
      <w:pPr>
        <w:pStyle w:val="BodyText"/>
        <w:rPr>
          <w:sz w:val="30"/>
        </w:rPr>
      </w:pPr>
    </w:p>
    <w:p w14:paraId="105CCD26" w14:textId="32029A34" w:rsidR="00C732F7" w:rsidRDefault="00C732F7">
      <w:pPr>
        <w:pStyle w:val="BodyText"/>
        <w:spacing w:before="2"/>
        <w:rPr>
          <w:sz w:val="35"/>
        </w:rPr>
      </w:pPr>
    </w:p>
    <w:p w14:paraId="28E28845" w14:textId="15928E91" w:rsidR="000435DC" w:rsidRDefault="000435DC">
      <w:pPr>
        <w:pStyle w:val="BodyText"/>
        <w:spacing w:before="2"/>
        <w:rPr>
          <w:sz w:val="35"/>
        </w:rPr>
      </w:pPr>
    </w:p>
    <w:p w14:paraId="32741FCD" w14:textId="2BF4CE1F" w:rsidR="000435DC" w:rsidRDefault="000435DC">
      <w:pPr>
        <w:pStyle w:val="BodyText"/>
        <w:spacing w:before="2"/>
        <w:rPr>
          <w:sz w:val="35"/>
        </w:rPr>
      </w:pPr>
    </w:p>
    <w:p w14:paraId="69943C26" w14:textId="76D4632E" w:rsidR="000435DC" w:rsidRDefault="000435DC">
      <w:pPr>
        <w:pStyle w:val="BodyText"/>
        <w:spacing w:before="2"/>
        <w:rPr>
          <w:sz w:val="35"/>
        </w:rPr>
      </w:pPr>
    </w:p>
    <w:p w14:paraId="4CEDD2B2" w14:textId="77777777" w:rsidR="000435DC" w:rsidRDefault="000435DC">
      <w:pPr>
        <w:pStyle w:val="BodyText"/>
        <w:spacing w:before="2"/>
        <w:rPr>
          <w:sz w:val="35"/>
        </w:rPr>
      </w:pPr>
    </w:p>
    <w:p w14:paraId="5336E5D9" w14:textId="3E8E0A5A" w:rsidR="00C732F7" w:rsidRDefault="00E03A4F">
      <w:pPr>
        <w:pStyle w:val="BodyText"/>
        <w:ind w:left="797" w:right="509"/>
        <w:jc w:val="center"/>
      </w:pPr>
      <w:r>
        <w:t>10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of November</w:t>
      </w:r>
      <w:r>
        <w:rPr>
          <w:spacing w:val="-2"/>
        </w:rPr>
        <w:t xml:space="preserve"> </w:t>
      </w:r>
      <w:r>
        <w:t>2022</w:t>
      </w:r>
    </w:p>
    <w:p w14:paraId="7C1C94C3" w14:textId="77777777" w:rsidR="00C732F7" w:rsidRDefault="00C732F7">
      <w:pPr>
        <w:jc w:val="center"/>
        <w:sectPr w:rsidR="00C732F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360" w:right="1260" w:bottom="1160" w:left="1320" w:header="720" w:footer="976" w:gutter="0"/>
          <w:pgNumType w:start="1"/>
          <w:cols w:space="720"/>
        </w:sectPr>
      </w:pPr>
    </w:p>
    <w:p w14:paraId="6F84025C" w14:textId="77777777" w:rsidR="00C732F7" w:rsidRDefault="00000000">
      <w:pPr>
        <w:pStyle w:val="BodyText"/>
        <w:spacing w:before="61"/>
        <w:ind w:left="797" w:right="860"/>
        <w:jc w:val="center"/>
      </w:pPr>
      <w:r>
        <w:lastRenderedPageBreak/>
        <w:t>Table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Content</w:t>
      </w:r>
    </w:p>
    <w:p w14:paraId="365B77A3" w14:textId="77777777" w:rsidR="00C732F7" w:rsidRDefault="00C732F7">
      <w:pPr>
        <w:pStyle w:val="BodyText"/>
        <w:rPr>
          <w:sz w:val="30"/>
        </w:rPr>
      </w:pPr>
    </w:p>
    <w:p w14:paraId="6E097790" w14:textId="77777777" w:rsidR="00C732F7" w:rsidRDefault="00C732F7">
      <w:pPr>
        <w:pStyle w:val="BodyText"/>
        <w:rPr>
          <w:sz w:val="30"/>
        </w:rPr>
      </w:pPr>
    </w:p>
    <w:p w14:paraId="7C3CB6DC" w14:textId="77777777" w:rsidR="00C732F7" w:rsidRDefault="00C732F7">
      <w:pPr>
        <w:pStyle w:val="BodyText"/>
        <w:rPr>
          <w:sz w:val="37"/>
        </w:rPr>
      </w:pPr>
    </w:p>
    <w:sdt>
      <w:sdtPr>
        <w:id w:val="-1365132174"/>
        <w:docPartObj>
          <w:docPartGallery w:val="Table of Contents"/>
          <w:docPartUnique/>
        </w:docPartObj>
      </w:sdtPr>
      <w:sdtContent>
        <w:p w14:paraId="40401753" w14:textId="12310A02" w:rsidR="00C732F7" w:rsidRDefault="00000000">
          <w:pPr>
            <w:pStyle w:val="TOC1"/>
            <w:numPr>
              <w:ilvl w:val="0"/>
              <w:numId w:val="1"/>
            </w:numPr>
            <w:tabs>
              <w:tab w:val="left" w:pos="559"/>
              <w:tab w:val="left" w:pos="560"/>
              <w:tab w:val="right" w:leader="dot" w:pos="9193"/>
            </w:tabs>
            <w:ind w:hanging="426"/>
          </w:pPr>
          <w:hyperlink w:anchor="_bookmark0" w:history="1">
            <w:r>
              <w:t>Our</w:t>
            </w:r>
            <w:r>
              <w:rPr>
                <w:spacing w:val="-1"/>
              </w:rPr>
              <w:t xml:space="preserve"> </w:t>
            </w:r>
            <w:r w:rsidR="00DE01F2">
              <w:t>journey</w:t>
            </w:r>
            <w:r>
              <w:tab/>
              <w:t>3</w:t>
            </w:r>
          </w:hyperlink>
        </w:p>
        <w:p w14:paraId="1EC50A1F" w14:textId="769679D5" w:rsidR="00C732F7" w:rsidRDefault="00000000" w:rsidP="00361516">
          <w:pPr>
            <w:pStyle w:val="TOC1"/>
            <w:numPr>
              <w:ilvl w:val="0"/>
              <w:numId w:val="1"/>
            </w:numPr>
            <w:tabs>
              <w:tab w:val="left" w:pos="552"/>
              <w:tab w:val="left" w:pos="553"/>
              <w:tab w:val="right" w:leader="dot" w:pos="9193"/>
            </w:tabs>
            <w:spacing w:before="147"/>
            <w:ind w:hanging="426"/>
          </w:pPr>
          <w:hyperlink w:anchor="_bookmark1" w:history="1">
            <w:r>
              <w:t>Screenshots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MS</w:t>
            </w:r>
            <w:r>
              <w:rPr>
                <w:spacing w:val="-1"/>
              </w:rPr>
              <w:t xml:space="preserve"> </w:t>
            </w:r>
            <w:r>
              <w:t>team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Chats</w:t>
            </w:r>
            <w:r>
              <w:tab/>
              <w:t>5</w:t>
            </w:r>
          </w:hyperlink>
        </w:p>
      </w:sdtContent>
    </w:sdt>
    <w:p w14:paraId="08221783" w14:textId="77777777" w:rsidR="00C732F7" w:rsidRDefault="00C732F7">
      <w:pPr>
        <w:sectPr w:rsidR="00C732F7">
          <w:pgSz w:w="11910" w:h="16840"/>
          <w:pgMar w:top="1360" w:right="1260" w:bottom="1240" w:left="1320" w:header="0" w:footer="976" w:gutter="0"/>
          <w:cols w:space="720"/>
        </w:sectPr>
      </w:pPr>
    </w:p>
    <w:p w14:paraId="1EECC4AC" w14:textId="1B7EE7E9" w:rsidR="00C732F7" w:rsidRDefault="00000000">
      <w:pPr>
        <w:pStyle w:val="Heading1"/>
        <w:numPr>
          <w:ilvl w:val="1"/>
          <w:numId w:val="1"/>
        </w:numPr>
        <w:tabs>
          <w:tab w:val="left" w:pos="841"/>
        </w:tabs>
        <w:spacing w:before="289"/>
        <w:ind w:hanging="361"/>
        <w:jc w:val="left"/>
      </w:pPr>
      <w:r>
        <w:lastRenderedPageBreak/>
        <w:pict w14:anchorId="194459EA">
          <v:group id="_x0000_s2056" style="position:absolute;left:0;text-align:left;margin-left:68.85pt;margin-top:71.85pt;width:470.55pt;height:66.3pt;z-index:15729152;mso-position-horizontal-relative:page" coordorigin="1377,1437" coordsize="9411,13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4" type="#_x0000_t75" style="position:absolute;left:1377;top:1436;width:9411;height:1326">
              <v:imagedata r:id="rId1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3" type="#_x0000_t202" style="position:absolute;left:1620;top:1847;width:856;height:514" filled="f" stroked="f">
              <v:textbox inset="0,0,0,0">
                <w:txbxContent>
                  <w:p w14:paraId="7D84625C" w14:textId="77777777" w:rsidR="00C732F7" w:rsidRDefault="00000000">
                    <w:pPr>
                      <w:spacing w:line="155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Workshop</w:t>
                    </w:r>
                    <w:r>
                      <w:rPr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&amp;</w:t>
                    </w:r>
                  </w:p>
                  <w:p w14:paraId="5ABE656C" w14:textId="77777777" w:rsidR="00C732F7" w:rsidRDefault="00000000">
                    <w:pPr>
                      <w:spacing w:before="6" w:line="216" w:lineRule="auto"/>
                      <w:ind w:left="112" w:right="68" w:hanging="51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Supervisor</w:t>
                    </w:r>
                    <w:r>
                      <w:rPr>
                        <w:b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Selection</w:t>
                    </w:r>
                  </w:p>
                </w:txbxContent>
              </v:textbox>
            </v:shape>
            <v:shape id="_x0000_s2062" type="#_x0000_t202" style="position:absolute;left:2970;top:1759;width:856;height:689" filled="f" stroked="f">
              <v:textbox inset="0,0,0,0">
                <w:txbxContent>
                  <w:p w14:paraId="6FDAB2BE" w14:textId="77777777" w:rsidR="00C732F7" w:rsidRDefault="00000000">
                    <w:pPr>
                      <w:spacing w:line="155" w:lineRule="exact"/>
                      <w:ind w:right="17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Project pre-</w:t>
                    </w:r>
                  </w:p>
                  <w:p w14:paraId="34081C7C" w14:textId="77777777" w:rsidR="00C732F7" w:rsidRDefault="00000000">
                    <w:pPr>
                      <w:spacing w:before="6" w:line="216" w:lineRule="auto"/>
                      <w:ind w:right="18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assessments</w:t>
                    </w:r>
                    <w:r>
                      <w:rPr>
                        <w:b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(Topic</w:t>
                    </w:r>
                    <w:r>
                      <w:rPr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Evaluation)</w:t>
                    </w:r>
                  </w:p>
                </w:txbxContent>
              </v:textbox>
            </v:shape>
            <v:shape id="_x0000_s2061" type="#_x0000_t202" style="position:absolute;left:4368;top:1880;width:762;height:449" filled="f" stroked="f">
              <v:textbox inset="0,0,0,0">
                <w:txbxContent>
                  <w:p w14:paraId="57C1AD1F" w14:textId="77777777" w:rsidR="00C732F7" w:rsidRDefault="00000000">
                    <w:pPr>
                      <w:spacing w:line="135" w:lineRule="exact"/>
                      <w:ind w:left="165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Project</w:t>
                    </w:r>
                  </w:p>
                  <w:p w14:paraId="3C1B7360" w14:textId="77777777" w:rsidR="00C732F7" w:rsidRDefault="00000000">
                    <w:pPr>
                      <w:spacing w:before="6" w:line="216" w:lineRule="auto"/>
                      <w:ind w:right="6" w:firstLine="117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Proposal</w:t>
                    </w:r>
                    <w:r>
                      <w:rPr>
                        <w:b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14"/>
                      </w:rPr>
                      <w:t>Presentation</w:t>
                    </w:r>
                  </w:p>
                </w:txbxContent>
              </v:textbox>
            </v:shape>
            <v:shape id="_x0000_s2060" type="#_x0000_t202" style="position:absolute;left:5702;top:1867;width:841;height:449" filled="f" stroked="f">
              <v:textbox inset="0,0,0,0">
                <w:txbxContent>
                  <w:p w14:paraId="40DC7B7D" w14:textId="77777777" w:rsidR="00C732F7" w:rsidRDefault="00000000">
                    <w:pPr>
                      <w:spacing w:line="135" w:lineRule="exact"/>
                      <w:ind w:right="14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Progress</w:t>
                    </w:r>
                  </w:p>
                  <w:p w14:paraId="657A4DEA" w14:textId="77777777" w:rsidR="00C732F7" w:rsidRDefault="00000000">
                    <w:pPr>
                      <w:spacing w:before="6" w:line="216" w:lineRule="auto"/>
                      <w:ind w:left="-1" w:right="18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1"/>
                        <w:sz w:val="14"/>
                      </w:rPr>
                      <w:t xml:space="preserve">Presentation </w:t>
                    </w:r>
                    <w:r>
                      <w:rPr>
                        <w:b/>
                        <w:sz w:val="14"/>
                      </w:rPr>
                      <w:t>-</w:t>
                    </w:r>
                    <w:r>
                      <w:rPr>
                        <w:b/>
                        <w:spacing w:val="-29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2059" type="#_x0000_t202" style="position:absolute;left:7026;top:1880;width:841;height:449" filled="f" stroked="f">
              <v:textbox inset="0,0,0,0">
                <w:txbxContent>
                  <w:p w14:paraId="0472BF06" w14:textId="77777777" w:rsidR="00C732F7" w:rsidRDefault="00000000">
                    <w:pPr>
                      <w:spacing w:line="135" w:lineRule="exact"/>
                      <w:ind w:right="14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Progress</w:t>
                    </w:r>
                  </w:p>
                  <w:p w14:paraId="4116FB02" w14:textId="77777777" w:rsidR="00C732F7" w:rsidRDefault="00000000">
                    <w:pPr>
                      <w:spacing w:before="6" w:line="216" w:lineRule="auto"/>
                      <w:ind w:right="18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1"/>
                        <w:sz w:val="14"/>
                      </w:rPr>
                      <w:t xml:space="preserve">Presentation </w:t>
                    </w:r>
                    <w:r>
                      <w:rPr>
                        <w:b/>
                        <w:sz w:val="14"/>
                      </w:rPr>
                      <w:t>-</w:t>
                    </w:r>
                    <w:r>
                      <w:rPr>
                        <w:b/>
                        <w:spacing w:val="-29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2</w:t>
                    </w:r>
                  </w:p>
                </w:txbxContent>
              </v:textbox>
            </v:shape>
            <v:shape id="_x0000_s2058" type="#_x0000_t202" style="position:absolute;left:8547;top:1956;width:497;height:296" filled="f" stroked="f">
              <v:textbox inset="0,0,0,0">
                <w:txbxContent>
                  <w:p w14:paraId="38B3DB30" w14:textId="77777777" w:rsidR="00C732F7" w:rsidRDefault="00000000">
                    <w:pPr>
                      <w:spacing w:line="135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Demo</w:t>
                    </w:r>
                    <w:r>
                      <w:rPr>
                        <w:b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&amp;</w:t>
                    </w:r>
                  </w:p>
                  <w:p w14:paraId="66EC866B" w14:textId="77777777" w:rsidR="00C732F7" w:rsidRDefault="00000000">
                    <w:pPr>
                      <w:spacing w:line="161" w:lineRule="exact"/>
                      <w:ind w:left="52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Poster</w:t>
                    </w:r>
                  </w:p>
                </w:txbxContent>
              </v:textbox>
            </v:shape>
            <v:shape id="_x0000_s2057" type="#_x0000_t202" style="position:absolute;left:9765;top:1880;width:762;height:449" filled="f" stroked="f">
              <v:textbox inset="0,0,0,0">
                <w:txbxContent>
                  <w:p w14:paraId="2A957C99" w14:textId="77777777" w:rsidR="00C732F7" w:rsidRDefault="00000000">
                    <w:pPr>
                      <w:spacing w:line="135" w:lineRule="exact"/>
                      <w:ind w:right="17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Final</w:t>
                    </w:r>
                  </w:p>
                  <w:p w14:paraId="43D9B141" w14:textId="77777777" w:rsidR="00C732F7" w:rsidRDefault="00000000">
                    <w:pPr>
                      <w:spacing w:before="6" w:line="216" w:lineRule="auto"/>
                      <w:ind w:right="18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1"/>
                        <w:sz w:val="14"/>
                      </w:rPr>
                      <w:t>Presentation</w:t>
                    </w:r>
                    <w:r>
                      <w:rPr>
                        <w:b/>
                        <w:spacing w:val="-29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&amp;</w:t>
                    </w:r>
                    <w:r>
                      <w:rPr>
                        <w:b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Viva</w:t>
                    </w:r>
                  </w:p>
                </w:txbxContent>
              </v:textbox>
            </v:shape>
            <w10:wrap anchorx="page"/>
          </v:group>
        </w:pict>
      </w:r>
      <w:r>
        <w:pict w14:anchorId="6E3A1AE8">
          <v:group id="_x0000_s2053" style="position:absolute;left:0;text-align:left;margin-left:452pt;margin-top:10.25pt;width:73pt;height:55.25pt;z-index:15729664;mso-position-horizontal-relative:page" coordorigin="9040,205" coordsize="1460,1105">
            <v:shape id="_x0000_s2055" style="position:absolute;left:9050;top:214;width:1440;height:1085" coordorigin="9050,215" coordsize="1440,1085" path="m10490,376r-13,-63l10443,262r-51,-34l10329,215r-79,l9890,215r-679,l9148,228r-51,34l9063,313r-13,63l9050,777r,241l9063,1081r34,51l9148,1166r63,13l9890,1179r180,120l10250,1179r79,l10392,1166r51,-34l10477,1081r13,-63l10490,777r,-401xe" filled="f" strokecolor="#ec7c30" strokeweight="1pt">
              <v:path arrowok="t"/>
            </v:shape>
            <v:shape id="_x0000_s2054" type="#_x0000_t202" style="position:absolute;left:9040;top:204;width:1460;height:1105" filled="f" stroked="f">
              <v:textbox inset="0,0,0,0">
                <w:txbxContent>
                  <w:p w14:paraId="5919AA87" w14:textId="77777777" w:rsidR="00C732F7" w:rsidRDefault="00000000">
                    <w:pPr>
                      <w:spacing w:before="139" w:line="256" w:lineRule="auto"/>
                      <w:ind w:left="281" w:right="273" w:firstLine="127"/>
                    </w:pPr>
                    <w:r>
                      <w:t>We are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Here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Now</w:t>
                    </w:r>
                  </w:p>
                </w:txbxContent>
              </v:textbox>
            </v:shape>
            <w10:wrap anchorx="page"/>
          </v:group>
        </w:pict>
      </w:r>
      <w:bookmarkStart w:id="0" w:name="_bookmark0"/>
      <w:bookmarkEnd w:id="0"/>
      <w:r>
        <w:rPr>
          <w:color w:val="2E5395"/>
        </w:rPr>
        <w:t>Our</w:t>
      </w:r>
      <w:r>
        <w:rPr>
          <w:color w:val="2E5395"/>
          <w:spacing w:val="-4"/>
        </w:rPr>
        <w:t xml:space="preserve"> </w:t>
      </w:r>
      <w:r w:rsidR="00DE01F2">
        <w:rPr>
          <w:color w:val="2E5395"/>
        </w:rPr>
        <w:t>Journey</w:t>
      </w:r>
    </w:p>
    <w:p w14:paraId="7C41CA48" w14:textId="77777777" w:rsidR="00C732F7" w:rsidRDefault="00C732F7">
      <w:pPr>
        <w:pStyle w:val="BodyText"/>
        <w:rPr>
          <w:sz w:val="20"/>
        </w:rPr>
      </w:pPr>
    </w:p>
    <w:p w14:paraId="02FA1728" w14:textId="77777777" w:rsidR="00C732F7" w:rsidRDefault="00C732F7">
      <w:pPr>
        <w:pStyle w:val="BodyText"/>
        <w:rPr>
          <w:sz w:val="20"/>
        </w:rPr>
      </w:pPr>
    </w:p>
    <w:p w14:paraId="4F571BB1" w14:textId="77777777" w:rsidR="00C732F7" w:rsidRDefault="00C732F7">
      <w:pPr>
        <w:pStyle w:val="BodyText"/>
        <w:rPr>
          <w:sz w:val="20"/>
        </w:rPr>
      </w:pPr>
    </w:p>
    <w:p w14:paraId="5BCE3E0D" w14:textId="77777777" w:rsidR="00C732F7" w:rsidRDefault="00C732F7">
      <w:pPr>
        <w:pStyle w:val="BodyText"/>
        <w:rPr>
          <w:sz w:val="20"/>
        </w:rPr>
      </w:pPr>
    </w:p>
    <w:p w14:paraId="122F6705" w14:textId="77777777" w:rsidR="00C732F7" w:rsidRDefault="00C732F7">
      <w:pPr>
        <w:pStyle w:val="BodyText"/>
        <w:rPr>
          <w:sz w:val="20"/>
        </w:rPr>
      </w:pPr>
    </w:p>
    <w:p w14:paraId="3F8FECAE" w14:textId="77777777" w:rsidR="00C732F7" w:rsidRDefault="00C732F7">
      <w:pPr>
        <w:pStyle w:val="BodyText"/>
        <w:rPr>
          <w:sz w:val="20"/>
        </w:rPr>
      </w:pPr>
    </w:p>
    <w:p w14:paraId="0F779C17" w14:textId="77777777" w:rsidR="00C732F7" w:rsidRDefault="00C732F7">
      <w:pPr>
        <w:pStyle w:val="BodyText"/>
        <w:rPr>
          <w:sz w:val="20"/>
        </w:rPr>
      </w:pPr>
    </w:p>
    <w:p w14:paraId="7AABDFC4" w14:textId="77777777" w:rsidR="00C732F7" w:rsidRDefault="00C732F7">
      <w:pPr>
        <w:pStyle w:val="BodyText"/>
        <w:rPr>
          <w:sz w:val="20"/>
        </w:rPr>
      </w:pPr>
    </w:p>
    <w:p w14:paraId="2EB451FF" w14:textId="77777777" w:rsidR="00C732F7" w:rsidRDefault="00C732F7">
      <w:pPr>
        <w:pStyle w:val="BodyText"/>
        <w:rPr>
          <w:sz w:val="20"/>
        </w:rPr>
      </w:pPr>
    </w:p>
    <w:p w14:paraId="56BA7DC6" w14:textId="77777777" w:rsidR="00C732F7" w:rsidRDefault="00C732F7">
      <w:pPr>
        <w:pStyle w:val="BodyText"/>
        <w:rPr>
          <w:sz w:val="20"/>
        </w:rPr>
      </w:pPr>
    </w:p>
    <w:p w14:paraId="4B780279" w14:textId="77777777" w:rsidR="00C732F7" w:rsidRDefault="00C732F7">
      <w:pPr>
        <w:pStyle w:val="BodyText"/>
        <w:rPr>
          <w:sz w:val="20"/>
        </w:rPr>
      </w:pPr>
    </w:p>
    <w:p w14:paraId="5603CB39" w14:textId="77777777" w:rsidR="00C732F7" w:rsidRDefault="00C732F7">
      <w:pPr>
        <w:pStyle w:val="BodyText"/>
        <w:spacing w:before="4"/>
        <w:rPr>
          <w:sz w:val="17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5"/>
        <w:gridCol w:w="2192"/>
        <w:gridCol w:w="4036"/>
      </w:tblGrid>
      <w:tr w:rsidR="00C732F7" w14:paraId="7EB169EC" w14:textId="77777777" w:rsidTr="00AB1A7D">
        <w:trPr>
          <w:trHeight w:val="268"/>
        </w:trPr>
        <w:tc>
          <w:tcPr>
            <w:tcW w:w="2845" w:type="dxa"/>
          </w:tcPr>
          <w:p w14:paraId="6A983FCB" w14:textId="77777777" w:rsidR="00C732F7" w:rsidRDefault="00000000">
            <w:pPr>
              <w:pStyle w:val="TableParagraph"/>
              <w:spacing w:line="248" w:lineRule="exact"/>
              <w:ind w:left="130" w:right="122"/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2192" w:type="dxa"/>
          </w:tcPr>
          <w:p w14:paraId="6DD432C6" w14:textId="77777777" w:rsidR="00C732F7" w:rsidRDefault="00000000">
            <w:pPr>
              <w:pStyle w:val="TableParagraph"/>
              <w:spacing w:line="248" w:lineRule="exact"/>
              <w:ind w:left="503"/>
              <w:rPr>
                <w:b/>
              </w:rPr>
            </w:pPr>
            <w:r>
              <w:rPr>
                <w:b/>
              </w:rPr>
              <w:t>Date/Time</w:t>
            </w:r>
          </w:p>
        </w:tc>
        <w:tc>
          <w:tcPr>
            <w:tcW w:w="4036" w:type="dxa"/>
          </w:tcPr>
          <w:p w14:paraId="00ACC294" w14:textId="77777777" w:rsidR="00C732F7" w:rsidRDefault="00000000">
            <w:pPr>
              <w:pStyle w:val="TableParagraph"/>
              <w:spacing w:line="248" w:lineRule="exact"/>
              <w:ind w:left="1558" w:right="1554"/>
              <w:jc w:val="center"/>
              <w:rPr>
                <w:b/>
              </w:rPr>
            </w:pPr>
            <w:r>
              <w:rPr>
                <w:b/>
              </w:rPr>
              <w:t>Summery</w:t>
            </w:r>
          </w:p>
        </w:tc>
      </w:tr>
      <w:tr w:rsidR="00C732F7" w:rsidRPr="00AB1A7D" w14:paraId="26BFC08A" w14:textId="77777777" w:rsidTr="00AB1A7D">
        <w:trPr>
          <w:trHeight w:val="3492"/>
        </w:trPr>
        <w:tc>
          <w:tcPr>
            <w:tcW w:w="2845" w:type="dxa"/>
            <w:vMerge w:val="restart"/>
          </w:tcPr>
          <w:p w14:paraId="773991D8" w14:textId="77777777" w:rsidR="00C732F7" w:rsidRPr="00AB1A7D" w:rsidRDefault="00C732F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9D14A9" w14:textId="77777777" w:rsidR="00C732F7" w:rsidRPr="00AB1A7D" w:rsidRDefault="00C732F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2E87B7" w14:textId="77777777" w:rsidR="00C732F7" w:rsidRPr="00AB1A7D" w:rsidRDefault="00C732F7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1935BF" w14:textId="2D7336C3" w:rsidR="00C732F7" w:rsidRPr="00AB1A7D" w:rsidRDefault="00000000" w:rsidP="00DE01F2">
            <w:pPr>
              <w:pStyle w:val="TableParagraph"/>
              <w:ind w:left="459" w:right="436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Workshop </w:t>
            </w:r>
            <w:r w:rsidR="00AB1A7D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="00DE01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  <w:r w:rsidRPr="00AB1A7D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Selection</w:t>
            </w:r>
          </w:p>
        </w:tc>
        <w:tc>
          <w:tcPr>
            <w:tcW w:w="2192" w:type="dxa"/>
          </w:tcPr>
          <w:p w14:paraId="012FB80F" w14:textId="77777777" w:rsidR="00C732F7" w:rsidRPr="00AB1A7D" w:rsidRDefault="00C732F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B4CF7F" w14:textId="77777777" w:rsidR="00C732F7" w:rsidRPr="00AB1A7D" w:rsidRDefault="00C732F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890FE2" w14:textId="77777777" w:rsidR="00C732F7" w:rsidRPr="00AB1A7D" w:rsidRDefault="00C732F7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3320CA" w14:textId="3E5C981A" w:rsidR="00C732F7" w:rsidRPr="00AB1A7D" w:rsidRDefault="0026509A" w:rsidP="00AB1A7D">
            <w:pPr>
              <w:pStyle w:val="TableParagraph"/>
              <w:ind w:left="532" w:right="5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December - January</w:t>
            </w:r>
          </w:p>
        </w:tc>
        <w:tc>
          <w:tcPr>
            <w:tcW w:w="4036" w:type="dxa"/>
          </w:tcPr>
          <w:p w14:paraId="0A12A885" w14:textId="77777777" w:rsidR="0026509A" w:rsidRPr="00AB1A7D" w:rsidRDefault="0026509A">
            <w:pPr>
              <w:pStyle w:val="TableParagraph"/>
              <w:spacing w:before="2"/>
              <w:ind w:right="1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C494F8" w14:textId="77777777" w:rsidR="0026509A" w:rsidRPr="00AB1A7D" w:rsidRDefault="0026509A">
            <w:pPr>
              <w:pStyle w:val="TableParagraph"/>
              <w:spacing w:before="2"/>
              <w:ind w:right="1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7DB2BF" w14:textId="0AC7C766" w:rsidR="00C732F7" w:rsidRPr="00AB1A7D" w:rsidRDefault="00000000" w:rsidP="00AB1A7D">
            <w:pPr>
              <w:pStyle w:val="TableParagraph"/>
              <w:spacing w:before="2" w:line="360" w:lineRule="auto"/>
              <w:ind w:right="1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  <w:r w:rsidRPr="00AB1A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B1A7D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AB1A7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AB1A7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="0026509A" w:rsidRPr="00AB1A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B1A7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members.</w:t>
            </w:r>
            <w:r w:rsidRPr="00AB1A7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Did</w:t>
            </w:r>
            <w:r w:rsidRPr="00AB1A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some research on what domain we should</w:t>
            </w:r>
            <w:r w:rsidRPr="00AB1A7D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start our final year research. Selected </w:t>
            </w:r>
            <w:r w:rsidR="00D82817">
              <w:rPr>
                <w:rFonts w:ascii="Times New Roman" w:hAnsi="Times New Roman" w:cs="Times New Roman"/>
                <w:sz w:val="24"/>
                <w:szCs w:val="24"/>
              </w:rPr>
              <w:t>Prof</w:t>
            </w:r>
            <w:r w:rsidR="004248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82817">
              <w:rPr>
                <w:rFonts w:ascii="Times New Roman" w:hAnsi="Times New Roman" w:cs="Times New Roman"/>
                <w:sz w:val="24"/>
                <w:szCs w:val="24"/>
              </w:rPr>
              <w:t xml:space="preserve"> Samantha </w:t>
            </w:r>
            <w:r w:rsidR="000435D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82817">
              <w:rPr>
                <w:rFonts w:ascii="Times New Roman" w:hAnsi="Times New Roman" w:cs="Times New Roman"/>
                <w:sz w:val="24"/>
                <w:szCs w:val="24"/>
              </w:rPr>
              <w:t>helijjagoda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 as our supervisor and</w:t>
            </w:r>
            <w:r w:rsidRPr="00AB1A7D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Co-supervisor</w:t>
            </w:r>
            <w:r w:rsidRPr="00AB1A7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AB1A7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A126B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  <w:r w:rsidR="00D82817">
              <w:rPr>
                <w:rFonts w:ascii="Times New Roman" w:hAnsi="Times New Roman" w:cs="Times New Roman"/>
                <w:sz w:val="24"/>
                <w:szCs w:val="24"/>
              </w:rPr>
              <w:t xml:space="preserve"> Arch</w:t>
            </w:r>
            <w:r w:rsidR="00BA126B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="00D82817">
              <w:rPr>
                <w:rFonts w:ascii="Times New Roman" w:hAnsi="Times New Roman" w:cs="Times New Roman"/>
                <w:sz w:val="24"/>
                <w:szCs w:val="24"/>
              </w:rPr>
              <w:t>ana</w:t>
            </w:r>
            <w:r w:rsidR="00BA12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35DC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BA126B">
              <w:rPr>
                <w:rFonts w:ascii="Times New Roman" w:hAnsi="Times New Roman" w:cs="Times New Roman"/>
                <w:sz w:val="24"/>
                <w:szCs w:val="24"/>
              </w:rPr>
              <w:t>ugathhasan</w:t>
            </w:r>
            <w:r w:rsidR="00D828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514A7">
              <w:rPr>
                <w:rFonts w:ascii="Times New Roman" w:hAnsi="Times New Roman" w:cs="Times New Roman"/>
                <w:sz w:val="24"/>
                <w:szCs w:val="24"/>
              </w:rPr>
              <w:t xml:space="preserve"> Mr. Koliya </w:t>
            </w:r>
            <w:r w:rsidR="000435D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1514A7">
              <w:rPr>
                <w:rFonts w:ascii="Times New Roman" w:hAnsi="Times New Roman" w:cs="Times New Roman"/>
                <w:sz w:val="24"/>
                <w:szCs w:val="24"/>
              </w:rPr>
              <w:t>arshanath joined as the external supervisor.</w:t>
            </w:r>
          </w:p>
          <w:p w14:paraId="247956C5" w14:textId="5EE728B4" w:rsidR="0026509A" w:rsidRPr="00AB1A7D" w:rsidRDefault="00000000" w:rsidP="00AB1A7D">
            <w:pPr>
              <w:pStyle w:val="TableParagraph"/>
              <w:spacing w:line="360" w:lineRule="auto"/>
              <w:ind w:right="3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We selected our research topic as</w:t>
            </w:r>
            <w:r w:rsidR="00D8281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Machine learning based personalized education platform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. Then </w:t>
            </w:r>
            <w:r w:rsidR="0026509A" w:rsidRPr="00AB1A7D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26509A"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registered</w:t>
            </w:r>
            <w:r w:rsidRPr="00AB1A7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our</w:t>
            </w:r>
            <w:r w:rsidRPr="00AB1A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research topic.</w:t>
            </w:r>
          </w:p>
          <w:p w14:paraId="22977066" w14:textId="11EF3FE0" w:rsidR="00C732F7" w:rsidRPr="00AB1A7D" w:rsidRDefault="00C732F7">
            <w:pPr>
              <w:pStyle w:val="TableParagraph"/>
              <w:spacing w:before="1" w:line="249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2F7" w:rsidRPr="00AB1A7D" w14:paraId="5FFB8140" w14:textId="77777777" w:rsidTr="00AB1A7D">
        <w:trPr>
          <w:trHeight w:val="1792"/>
        </w:trPr>
        <w:tc>
          <w:tcPr>
            <w:tcW w:w="2845" w:type="dxa"/>
            <w:vMerge/>
            <w:tcBorders>
              <w:top w:val="nil"/>
            </w:tcBorders>
          </w:tcPr>
          <w:p w14:paraId="254A2C8D" w14:textId="77777777" w:rsidR="00C732F7" w:rsidRPr="00AB1A7D" w:rsidRDefault="00C732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2" w:type="dxa"/>
          </w:tcPr>
          <w:p w14:paraId="299BDC77" w14:textId="77777777" w:rsidR="00C732F7" w:rsidRPr="00AB1A7D" w:rsidRDefault="00C732F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6" w:type="dxa"/>
          </w:tcPr>
          <w:p w14:paraId="5B658065" w14:textId="77777777" w:rsidR="00C732F7" w:rsidRPr="00AB1A7D" w:rsidRDefault="00C732F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2F7" w:rsidRPr="00AB1A7D" w14:paraId="7CDC5FA6" w14:textId="77777777" w:rsidTr="00AB1A7D">
        <w:trPr>
          <w:trHeight w:val="8270"/>
        </w:trPr>
        <w:tc>
          <w:tcPr>
            <w:tcW w:w="2845" w:type="dxa"/>
          </w:tcPr>
          <w:p w14:paraId="60FC13BC" w14:textId="7A4D6BF6" w:rsidR="00AB1A7D" w:rsidRDefault="00AB1A7D">
            <w:pPr>
              <w:pStyle w:val="TableParagraph"/>
              <w:ind w:left="134" w:right="1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33B71B" w14:textId="77777777" w:rsidR="00AB1A7D" w:rsidRDefault="00AB1A7D">
            <w:pPr>
              <w:pStyle w:val="TableParagraph"/>
              <w:ind w:left="134" w:right="1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9A56EE" w14:textId="1C82CCEB" w:rsidR="00C732F7" w:rsidRPr="00AB1A7D" w:rsidRDefault="00000000" w:rsidP="00DE01F2">
            <w:pPr>
              <w:pStyle w:val="TableParagraph"/>
              <w:ind w:left="134" w:righ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Project pre-assessments (Topic</w:t>
            </w:r>
            <w:r w:rsidRPr="00AB1A7D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Evaluation)</w:t>
            </w:r>
          </w:p>
          <w:p w14:paraId="1205CAC5" w14:textId="4AE35E92" w:rsidR="00C732F7" w:rsidRPr="00AB1A7D" w:rsidRDefault="00DE01F2" w:rsidP="00DE01F2">
            <w:pPr>
              <w:pStyle w:val="TableParagraph"/>
              <w:spacing w:line="267" w:lineRule="exact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  <w:p w14:paraId="0340A709" w14:textId="77777777" w:rsidR="00C732F7" w:rsidRPr="00AB1A7D" w:rsidRDefault="00000000" w:rsidP="00DE01F2">
            <w:pPr>
              <w:pStyle w:val="TableParagraph"/>
              <w:spacing w:line="267" w:lineRule="exact"/>
              <w:ind w:left="128" w:righ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AB1A7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proposal</w:t>
            </w:r>
            <w:r w:rsidRPr="00AB1A7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</w:tc>
        <w:tc>
          <w:tcPr>
            <w:tcW w:w="2192" w:type="dxa"/>
          </w:tcPr>
          <w:p w14:paraId="5549E8D9" w14:textId="77777777" w:rsidR="00AB1A7D" w:rsidRPr="00AB1A7D" w:rsidRDefault="00AB1A7D">
            <w:pPr>
              <w:pStyle w:val="TableParagraph"/>
              <w:ind w:left="649" w:right="450" w:hanging="17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F5A2D9" w14:textId="77777777" w:rsidR="00AB1A7D" w:rsidRPr="00AB1A7D" w:rsidRDefault="00AB1A7D">
            <w:pPr>
              <w:pStyle w:val="TableParagraph"/>
              <w:ind w:left="649" w:right="450" w:hanging="17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6B365E" w14:textId="77777777" w:rsidR="00AB1A7D" w:rsidRDefault="00AB1A7D">
            <w:pPr>
              <w:pStyle w:val="TableParagraph"/>
              <w:ind w:left="649" w:right="450" w:hanging="17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54B1F9" w14:textId="15A1EF6F" w:rsidR="00C732F7" w:rsidRPr="00AB1A7D" w:rsidRDefault="00000000">
            <w:pPr>
              <w:pStyle w:val="TableParagraph"/>
              <w:ind w:left="649" w:right="450" w:hanging="178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December -</w:t>
            </w:r>
            <w:r w:rsidRPr="00AB1A7D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January</w:t>
            </w:r>
          </w:p>
        </w:tc>
        <w:tc>
          <w:tcPr>
            <w:tcW w:w="4036" w:type="dxa"/>
          </w:tcPr>
          <w:p w14:paraId="26F75A3C" w14:textId="6604284D" w:rsidR="00AB1A7D" w:rsidRDefault="00AB1A7D" w:rsidP="00AB1A7D">
            <w:pPr>
              <w:pStyle w:val="TableParagraph"/>
              <w:spacing w:line="360" w:lineRule="auto"/>
              <w:ind w:left="0" w:righ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8AF33B" w14:textId="77777777" w:rsidR="00AB1A7D" w:rsidRDefault="00AB1A7D" w:rsidP="00AB1A7D">
            <w:pPr>
              <w:pStyle w:val="TableParagraph"/>
              <w:spacing w:line="360" w:lineRule="auto"/>
              <w:ind w:left="0" w:righ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541243" w14:textId="0B6B47B5" w:rsidR="00C732F7" w:rsidRPr="00AB1A7D" w:rsidRDefault="0026509A" w:rsidP="00AB1A7D">
            <w:pPr>
              <w:pStyle w:val="TableParagraph"/>
              <w:spacing w:line="360" w:lineRule="auto"/>
              <w:ind w:righ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We referred </w:t>
            </w:r>
            <w:r w:rsidR="00424858">
              <w:rPr>
                <w:rFonts w:ascii="Times New Roman" w:hAnsi="Times New Roman" w:cs="Times New Roman"/>
                <w:sz w:val="24"/>
                <w:szCs w:val="24"/>
              </w:rPr>
              <w:t>existing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 research paper</w:t>
            </w:r>
            <w:r w:rsidR="0042485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 on the chosen domain and </w:t>
            </w:r>
            <w:r w:rsidR="00424858">
              <w:rPr>
                <w:rFonts w:ascii="Times New Roman" w:hAnsi="Times New Roman" w:cs="Times New Roman"/>
                <w:sz w:val="24"/>
                <w:szCs w:val="24"/>
              </w:rPr>
              <w:t>identified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 the research gap with current systems that are in the market</w:t>
            </w:r>
            <w:r w:rsidR="000833E0">
              <w:rPr>
                <w:rFonts w:ascii="Times New Roman" w:hAnsi="Times New Roman" w:cs="Times New Roman"/>
                <w:sz w:val="24"/>
                <w:szCs w:val="24"/>
              </w:rPr>
              <w:t>. C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reated a project proposal document with</w:t>
            </w:r>
            <w:r w:rsidRPr="00AB1A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guidance </w:t>
            </w:r>
            <w:r w:rsidR="000435DC" w:rsidRPr="00AB1A7D">
              <w:rPr>
                <w:rFonts w:ascii="Times New Roman" w:hAnsi="Times New Roman" w:cs="Times New Roman"/>
                <w:sz w:val="24"/>
                <w:szCs w:val="24"/>
              </w:rPr>
              <w:t>of supervisor</w:t>
            </w:r>
            <w:r w:rsidR="000833E0">
              <w:rPr>
                <w:rFonts w:ascii="Times New Roman" w:hAnsi="Times New Roman" w:cs="Times New Roman"/>
                <w:sz w:val="24"/>
                <w:szCs w:val="24"/>
              </w:rPr>
              <w:t>, external supervisor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 and co-</w:t>
            </w:r>
            <w:r w:rsidRPr="00AB1A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supervisor.</w:t>
            </w:r>
          </w:p>
          <w:p w14:paraId="5D4D6303" w14:textId="1015E342" w:rsidR="00C732F7" w:rsidRPr="00AB1A7D" w:rsidRDefault="00000000" w:rsidP="00AB1A7D">
            <w:pPr>
              <w:pStyle w:val="TableParagraph"/>
              <w:spacing w:before="2" w:line="360" w:lineRule="auto"/>
              <w:ind w:right="3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The presented</w:t>
            </w:r>
            <w:r w:rsidR="000833E0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 proposal to the</w:t>
            </w:r>
            <w:r w:rsidRPr="00AB1A7D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="0026509A" w:rsidRPr="00AB1A7D">
              <w:rPr>
                <w:rFonts w:ascii="Times New Roman" w:hAnsi="Times New Roman" w:cs="Times New Roman"/>
                <w:sz w:val="24"/>
                <w:szCs w:val="24"/>
              </w:rPr>
              <w:t>panel,</w:t>
            </w:r>
            <w:r w:rsidRPr="00AB1A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AB1A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AB1A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got accepted.</w:t>
            </w:r>
          </w:p>
        </w:tc>
      </w:tr>
    </w:tbl>
    <w:p w14:paraId="2D4E6349" w14:textId="77777777" w:rsidR="00C732F7" w:rsidRPr="00AB1A7D" w:rsidRDefault="00C732F7">
      <w:pPr>
        <w:spacing w:line="237" w:lineRule="auto"/>
        <w:rPr>
          <w:rFonts w:ascii="Times New Roman" w:hAnsi="Times New Roman" w:cs="Times New Roman"/>
          <w:sz w:val="24"/>
          <w:szCs w:val="24"/>
        </w:rPr>
        <w:sectPr w:rsidR="00C732F7" w:rsidRPr="00AB1A7D">
          <w:pgSz w:w="11910" w:h="16840"/>
          <w:pgMar w:top="1580" w:right="1260" w:bottom="1240" w:left="1320" w:header="0" w:footer="976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4"/>
        <w:gridCol w:w="1993"/>
        <w:gridCol w:w="4036"/>
      </w:tblGrid>
      <w:tr w:rsidR="00C732F7" w:rsidRPr="00AB1A7D" w14:paraId="74BA53B9" w14:textId="77777777">
        <w:trPr>
          <w:trHeight w:val="4298"/>
        </w:trPr>
        <w:tc>
          <w:tcPr>
            <w:tcW w:w="3044" w:type="dxa"/>
          </w:tcPr>
          <w:p w14:paraId="3343A44A" w14:textId="77777777" w:rsidR="00C732F7" w:rsidRPr="00AB1A7D" w:rsidRDefault="00C732F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3" w:type="dxa"/>
          </w:tcPr>
          <w:p w14:paraId="7CFA4772" w14:textId="77777777" w:rsidR="00AB1A7D" w:rsidRDefault="00AB1A7D">
            <w:pPr>
              <w:pStyle w:val="TableParagraph"/>
              <w:spacing w:line="268" w:lineRule="exact"/>
              <w:ind w:left="1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87E853" w14:textId="77777777" w:rsidR="00AB1A7D" w:rsidRDefault="00AB1A7D">
            <w:pPr>
              <w:pStyle w:val="TableParagraph"/>
              <w:spacing w:line="268" w:lineRule="exact"/>
              <w:ind w:left="1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026A46" w14:textId="2893C8B7" w:rsidR="00C732F7" w:rsidRPr="00AB1A7D" w:rsidRDefault="00000000" w:rsidP="00AB1A7D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January</w:t>
            </w:r>
            <w:r w:rsidRPr="00AB1A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10 and</w:t>
            </w:r>
            <w:r w:rsidRPr="00AB1A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036" w:type="dxa"/>
          </w:tcPr>
          <w:p w14:paraId="21E977C5" w14:textId="77777777" w:rsidR="00C732F7" w:rsidRDefault="00C732F7" w:rsidP="00AB1A7D">
            <w:pPr>
              <w:pStyle w:val="TableParagraph"/>
              <w:spacing w:line="360" w:lineRule="auto"/>
              <w:ind w:left="0" w:right="1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B3CC89" w14:textId="4A0808B1" w:rsidR="00AB1A7D" w:rsidRPr="00AB1A7D" w:rsidRDefault="00AB1A7D" w:rsidP="00AB1A7D">
            <w:pPr>
              <w:pStyle w:val="TableParagraph"/>
              <w:spacing w:line="360" w:lineRule="auto"/>
              <w:ind w:left="0" w:right="1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4858">
              <w:rPr>
                <w:rFonts w:ascii="Times New Roman" w:hAnsi="Times New Roman" w:cs="Times New Roman"/>
                <w:sz w:val="24"/>
                <w:szCs w:val="24"/>
              </w:rPr>
              <w:t>Completed System architecture design and data gathering phases. Initial model implemented.</w:t>
            </w:r>
          </w:p>
        </w:tc>
      </w:tr>
      <w:tr w:rsidR="00C732F7" w:rsidRPr="00AB1A7D" w14:paraId="6E782D60" w14:textId="77777777">
        <w:trPr>
          <w:trHeight w:val="2685"/>
        </w:trPr>
        <w:tc>
          <w:tcPr>
            <w:tcW w:w="3044" w:type="dxa"/>
            <w:vMerge w:val="restart"/>
          </w:tcPr>
          <w:p w14:paraId="2B2AC3A3" w14:textId="77777777" w:rsidR="00C732F7" w:rsidRPr="00AB1A7D" w:rsidRDefault="00000000">
            <w:pPr>
              <w:pStyle w:val="TableParagraph"/>
              <w:spacing w:line="268" w:lineRule="exact"/>
              <w:ind w:left="379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Progress</w:t>
            </w:r>
            <w:r w:rsidRPr="00AB1A7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Presentation –</w:t>
            </w:r>
            <w:r w:rsidRPr="00AB1A7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93" w:type="dxa"/>
          </w:tcPr>
          <w:p w14:paraId="22A01F8E" w14:textId="2F756FEC" w:rsidR="00C732F7" w:rsidRPr="00AB1A7D" w:rsidRDefault="00000000" w:rsidP="00EE5355">
            <w:pPr>
              <w:pStyle w:val="TableParagraph"/>
              <w:spacing w:line="267" w:lineRule="exact"/>
              <w:ind w:left="115" w:right="1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  <w:r w:rsidRPr="00AB1A7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42485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AB1A7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AB1A7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DE01F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 w:rsidR="00DE01F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  <w:p w14:paraId="73E74E2B" w14:textId="56466020" w:rsidR="00C732F7" w:rsidRPr="00AB1A7D" w:rsidRDefault="00000000">
            <w:pPr>
              <w:pStyle w:val="TableParagraph"/>
              <w:spacing w:line="267" w:lineRule="exact"/>
              <w:ind w:left="118" w:right="1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AB1A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DE01F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.30</w:t>
            </w:r>
            <w:r w:rsidR="00DE01F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4036" w:type="dxa"/>
          </w:tcPr>
          <w:p w14:paraId="4A490601" w14:textId="191C241A" w:rsidR="00C732F7" w:rsidRPr="00AB1A7D" w:rsidRDefault="00424858" w:rsidP="002A23F4">
            <w:pPr>
              <w:pStyle w:val="TableParagraph"/>
              <w:spacing w:line="360" w:lineRule="auto"/>
              <w:ind w:right="1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Had a meeting with the external supervisor to discuss the progress of the implementations. </w:t>
            </w:r>
          </w:p>
        </w:tc>
      </w:tr>
      <w:tr w:rsidR="00C732F7" w:rsidRPr="00AB1A7D" w14:paraId="48DA60FE" w14:textId="77777777">
        <w:trPr>
          <w:trHeight w:val="2416"/>
        </w:trPr>
        <w:tc>
          <w:tcPr>
            <w:tcW w:w="3044" w:type="dxa"/>
            <w:vMerge/>
            <w:tcBorders>
              <w:top w:val="nil"/>
            </w:tcBorders>
          </w:tcPr>
          <w:p w14:paraId="1371B3FD" w14:textId="77777777" w:rsidR="00C732F7" w:rsidRPr="00AB1A7D" w:rsidRDefault="00C732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3" w:type="dxa"/>
          </w:tcPr>
          <w:p w14:paraId="0C12AAFC" w14:textId="686C8356" w:rsidR="00AC061B" w:rsidRPr="00AB1A7D" w:rsidRDefault="00000000" w:rsidP="00AC061B">
            <w:pPr>
              <w:pStyle w:val="TableParagraph"/>
              <w:spacing w:line="268" w:lineRule="exact"/>
              <w:ind w:left="119" w:right="1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  <w:r w:rsidRPr="00AB1A7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</w:p>
          <w:p w14:paraId="43363042" w14:textId="4C825F58" w:rsidR="00C732F7" w:rsidRPr="00AB1A7D" w:rsidRDefault="00C732F7">
            <w:pPr>
              <w:pStyle w:val="TableParagraph"/>
              <w:ind w:left="119" w:right="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6" w:type="dxa"/>
          </w:tcPr>
          <w:p w14:paraId="0E052D3D" w14:textId="77777777" w:rsidR="00C732F7" w:rsidRDefault="00424858" w:rsidP="00424858">
            <w:pPr>
              <w:pStyle w:val="TableParagraph"/>
              <w:spacing w:line="360" w:lineRule="auto"/>
              <w:ind w:right="1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implementations completed.</w:t>
            </w:r>
          </w:p>
          <w:p w14:paraId="66CC5B60" w14:textId="7D5DB9B3" w:rsidR="00424858" w:rsidRPr="00AB1A7D" w:rsidRDefault="00424858" w:rsidP="00424858">
            <w:pPr>
              <w:pStyle w:val="TableParagraph"/>
              <w:spacing w:line="360" w:lineRule="auto"/>
              <w:ind w:right="1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Frontend initialized with basic functionalities and integrated with backend</w:t>
            </w:r>
          </w:p>
        </w:tc>
      </w:tr>
      <w:tr w:rsidR="00C732F7" w:rsidRPr="00AB1A7D" w14:paraId="4C2914BE" w14:textId="77777777">
        <w:trPr>
          <w:trHeight w:val="1610"/>
        </w:trPr>
        <w:tc>
          <w:tcPr>
            <w:tcW w:w="3044" w:type="dxa"/>
            <w:vMerge/>
            <w:tcBorders>
              <w:top w:val="nil"/>
            </w:tcBorders>
          </w:tcPr>
          <w:p w14:paraId="7CC7D86C" w14:textId="77777777" w:rsidR="00C732F7" w:rsidRPr="00AB1A7D" w:rsidRDefault="00C732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3" w:type="dxa"/>
          </w:tcPr>
          <w:p w14:paraId="19C69382" w14:textId="27E02A1F" w:rsidR="00C732F7" w:rsidRPr="00AB1A7D" w:rsidRDefault="00EE5355">
            <w:pPr>
              <w:pStyle w:val="TableParagraph"/>
              <w:ind w:left="772" w:right="103" w:hanging="6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2485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4617">
              <w:rPr>
                <w:rFonts w:ascii="Times New Roman" w:hAnsi="Times New Roman" w:cs="Times New Roman"/>
                <w:sz w:val="24"/>
                <w:szCs w:val="24"/>
              </w:rPr>
              <w:t xml:space="preserve">May </w:t>
            </w:r>
            <w:r w:rsidRPr="00AB1A7D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6" w:type="dxa"/>
          </w:tcPr>
          <w:p w14:paraId="43D48CC4" w14:textId="2F97F0E2" w:rsidR="00C732F7" w:rsidRPr="00AB1A7D" w:rsidRDefault="00000000" w:rsidP="00EE5355">
            <w:pPr>
              <w:pStyle w:val="TableParagraph"/>
              <w:spacing w:line="360" w:lineRule="auto"/>
              <w:ind w:righ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By the time of progress presentation 1, completed </w:t>
            </w:r>
            <w:r w:rsidR="00424858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% of the work</w:t>
            </w:r>
            <w:r w:rsidR="00EE5355"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r w:rsidR="00424858">
              <w:rPr>
                <w:rFonts w:ascii="Times New Roman" w:hAnsi="Times New Roman" w:cs="Times New Roman"/>
                <w:sz w:val="24"/>
                <w:szCs w:val="24"/>
              </w:rPr>
              <w:t xml:space="preserve"> career path identification model and job recommendation engine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E535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32F7" w:rsidRPr="00AB1A7D" w14:paraId="435305B4" w14:textId="77777777" w:rsidTr="00B150F3">
        <w:trPr>
          <w:trHeight w:val="3682"/>
        </w:trPr>
        <w:tc>
          <w:tcPr>
            <w:tcW w:w="3044" w:type="dxa"/>
          </w:tcPr>
          <w:p w14:paraId="08F6CA6E" w14:textId="77777777" w:rsidR="00B150F3" w:rsidRDefault="00B150F3">
            <w:pPr>
              <w:pStyle w:val="TableParagraph"/>
              <w:spacing w:before="1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0D992F" w14:textId="27B5EAA0" w:rsidR="00C732F7" w:rsidRPr="00AB1A7D" w:rsidRDefault="00000000">
            <w:pPr>
              <w:pStyle w:val="TableParagraph"/>
              <w:spacing w:before="1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Progress</w:t>
            </w:r>
            <w:r w:rsidRPr="00AB1A7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Presentation -</w:t>
            </w:r>
            <w:r w:rsidRPr="00AB1A7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93" w:type="dxa"/>
          </w:tcPr>
          <w:p w14:paraId="3B8733A5" w14:textId="77777777" w:rsidR="00B150F3" w:rsidRDefault="00B150F3">
            <w:pPr>
              <w:pStyle w:val="TableParagraph"/>
              <w:spacing w:before="3" w:line="237" w:lineRule="auto"/>
              <w:ind w:left="501" w:right="223" w:hanging="25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BA89F3" w14:textId="001682D7" w:rsidR="00C732F7" w:rsidRPr="00AB1A7D" w:rsidRDefault="00000000">
            <w:pPr>
              <w:pStyle w:val="TableParagraph"/>
              <w:spacing w:before="3" w:line="237" w:lineRule="auto"/>
              <w:ind w:left="501" w:right="223" w:hanging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D29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th and 1</w:t>
            </w:r>
            <w:r w:rsidR="000D29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th </w:t>
            </w:r>
            <w:r w:rsidR="00EE5355">
              <w:rPr>
                <w:rFonts w:ascii="Times New Roman" w:hAnsi="Times New Roman" w:cs="Times New Roman"/>
                <w:sz w:val="24"/>
                <w:szCs w:val="24"/>
              </w:rPr>
              <w:t xml:space="preserve">of October </w:t>
            </w:r>
          </w:p>
        </w:tc>
        <w:tc>
          <w:tcPr>
            <w:tcW w:w="4036" w:type="dxa"/>
          </w:tcPr>
          <w:p w14:paraId="59C0F8B7" w14:textId="77777777" w:rsidR="00B150F3" w:rsidRDefault="00B150F3" w:rsidP="00B150F3">
            <w:pPr>
              <w:pStyle w:val="TableParagraph"/>
              <w:spacing w:before="1" w:line="360" w:lineRule="auto"/>
              <w:ind w:left="0" w:right="1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4AFC01" w14:textId="041CA923" w:rsidR="00C732F7" w:rsidRPr="00AB1A7D" w:rsidRDefault="00000000" w:rsidP="00B150F3">
            <w:pPr>
              <w:pStyle w:val="TableParagraph"/>
              <w:spacing w:before="1" w:line="360" w:lineRule="auto"/>
              <w:ind w:left="0" w:right="1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By the time of progress presentation</w:t>
            </w:r>
            <w:r w:rsidR="004A1748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A1748">
              <w:rPr>
                <w:rFonts w:ascii="Times New Roman" w:hAnsi="Times New Roman" w:cs="Times New Roman"/>
                <w:sz w:val="24"/>
                <w:szCs w:val="24"/>
              </w:rPr>
              <w:t xml:space="preserve"> implementations are completed by 90%. R</w:t>
            </w:r>
            <w:r w:rsidR="00B150F3">
              <w:rPr>
                <w:rFonts w:ascii="Times New Roman" w:hAnsi="Times New Roman" w:cs="Times New Roman"/>
                <w:sz w:val="24"/>
                <w:szCs w:val="24"/>
              </w:rPr>
              <w:t>esearch paper</w:t>
            </w:r>
            <w:r w:rsidR="004A1748">
              <w:rPr>
                <w:rFonts w:ascii="Times New Roman" w:hAnsi="Times New Roman" w:cs="Times New Roman"/>
                <w:sz w:val="24"/>
                <w:szCs w:val="24"/>
              </w:rPr>
              <w:t xml:space="preserve"> is</w:t>
            </w:r>
            <w:r w:rsidR="00B150F3">
              <w:rPr>
                <w:rFonts w:ascii="Times New Roman" w:hAnsi="Times New Roman" w:cs="Times New Roman"/>
                <w:sz w:val="24"/>
                <w:szCs w:val="24"/>
              </w:rPr>
              <w:t xml:space="preserve"> accepted </w:t>
            </w:r>
            <w:r w:rsidR="004A1748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="00B150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1748">
              <w:rPr>
                <w:rFonts w:ascii="Times New Roman" w:hAnsi="Times New Roman" w:cs="Times New Roman"/>
                <w:sz w:val="24"/>
                <w:szCs w:val="24"/>
              </w:rPr>
              <w:t>UEMCON</w:t>
            </w:r>
            <w:r w:rsidR="00B150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1B97891" w14:textId="03DA33A4" w:rsidR="00C732F7" w:rsidRPr="00AB1A7D" w:rsidRDefault="004A1748" w:rsidP="00E9286D">
            <w:pPr>
              <w:pStyle w:val="Table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Created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a poster</w:t>
            </w:r>
            <w:r w:rsidRPr="00AB1A7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AB1A7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E928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presentation.</w:t>
            </w:r>
          </w:p>
        </w:tc>
      </w:tr>
    </w:tbl>
    <w:p w14:paraId="630E989E" w14:textId="77777777" w:rsidR="00C732F7" w:rsidRPr="00AB1A7D" w:rsidRDefault="00C732F7">
      <w:pPr>
        <w:spacing w:line="249" w:lineRule="exact"/>
        <w:rPr>
          <w:rFonts w:ascii="Times New Roman" w:hAnsi="Times New Roman" w:cs="Times New Roman"/>
          <w:sz w:val="24"/>
          <w:szCs w:val="24"/>
        </w:rPr>
        <w:sectPr w:rsidR="00C732F7" w:rsidRPr="00AB1A7D">
          <w:pgSz w:w="11910" w:h="16840"/>
          <w:pgMar w:top="1420" w:right="1260" w:bottom="1160" w:left="1320" w:header="0" w:footer="976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4"/>
        <w:gridCol w:w="1993"/>
        <w:gridCol w:w="4036"/>
      </w:tblGrid>
      <w:tr w:rsidR="00C732F7" w:rsidRPr="00AB1A7D" w14:paraId="0A97176A" w14:textId="77777777">
        <w:trPr>
          <w:trHeight w:val="1612"/>
        </w:trPr>
        <w:tc>
          <w:tcPr>
            <w:tcW w:w="3044" w:type="dxa"/>
          </w:tcPr>
          <w:p w14:paraId="4201C827" w14:textId="77777777" w:rsidR="00C732F7" w:rsidRPr="00AB1A7D" w:rsidRDefault="00C732F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3" w:type="dxa"/>
          </w:tcPr>
          <w:p w14:paraId="59686971" w14:textId="6648A9B9" w:rsidR="00C732F7" w:rsidRPr="00AB1A7D" w:rsidRDefault="00000000">
            <w:pPr>
              <w:pStyle w:val="TableParagraph"/>
              <w:spacing w:line="268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Pr="00AB1A7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B1A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B1A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C3C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6" w:type="dxa"/>
          </w:tcPr>
          <w:p w14:paraId="15A1F5C3" w14:textId="68A8529A" w:rsidR="00C732F7" w:rsidRPr="00AB1A7D" w:rsidRDefault="00810906" w:rsidP="00B150F3">
            <w:pPr>
              <w:pStyle w:val="TableParagraph"/>
              <w:spacing w:line="360" w:lineRule="auto"/>
              <w:ind w:right="15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Had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some meetings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finalize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B1A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BC3CCB">
              <w:rPr>
                <w:rFonts w:ascii="Times New Roman" w:hAnsi="Times New Roman" w:cs="Times New Roman"/>
                <w:sz w:val="24"/>
                <w:szCs w:val="24"/>
              </w:rPr>
              <w:t xml:space="preserve">Did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some unit testing</w:t>
            </w:r>
            <w:r w:rsidRPr="00AB1A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and integration testing. Did some</w:t>
            </w:r>
            <w:r w:rsidRPr="00AB1A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improvements to increase</w:t>
            </w:r>
            <w:r w:rsidRPr="00AB1A7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B1A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r w:rsidRPr="00AB1A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</w:p>
          <w:p w14:paraId="0156C747" w14:textId="77777777" w:rsidR="00C732F7" w:rsidRDefault="00000000" w:rsidP="00B150F3">
            <w:pPr>
              <w:pStyle w:val="TableParagraph"/>
              <w:spacing w:line="360" w:lineRule="auto"/>
              <w:ind w:right="1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the model</w:t>
            </w:r>
            <w:r w:rsidR="00BC3C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205D43" w14:textId="77777777" w:rsidR="00BC3CCB" w:rsidRDefault="00BC3CCB" w:rsidP="00B150F3">
            <w:pPr>
              <w:pStyle w:val="TableParagraph"/>
              <w:spacing w:line="360" w:lineRule="auto"/>
              <w:ind w:right="1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 identified bugs.</w:t>
            </w:r>
          </w:p>
          <w:p w14:paraId="015DE7ED" w14:textId="1391D58C" w:rsidR="00810906" w:rsidRPr="00AB1A7D" w:rsidRDefault="00810906" w:rsidP="00B150F3">
            <w:pPr>
              <w:pStyle w:val="TableParagraph"/>
              <w:spacing w:line="360" w:lineRule="auto"/>
              <w:ind w:right="1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Deployed to the cloud.</w:t>
            </w:r>
          </w:p>
        </w:tc>
      </w:tr>
    </w:tbl>
    <w:p w14:paraId="5B2EDC36" w14:textId="77777777" w:rsidR="00C732F7" w:rsidRDefault="00C732F7">
      <w:pPr>
        <w:pStyle w:val="BodyText"/>
        <w:rPr>
          <w:sz w:val="20"/>
        </w:rPr>
      </w:pPr>
    </w:p>
    <w:p w14:paraId="2FC2FCA1" w14:textId="77777777" w:rsidR="00C732F7" w:rsidRDefault="00C732F7">
      <w:pPr>
        <w:pStyle w:val="BodyText"/>
        <w:rPr>
          <w:sz w:val="20"/>
        </w:rPr>
      </w:pPr>
    </w:p>
    <w:p w14:paraId="66626D60" w14:textId="49DCAEE9" w:rsidR="00C732F7" w:rsidRDefault="00C732F7">
      <w:pPr>
        <w:pStyle w:val="BodyText"/>
        <w:rPr>
          <w:sz w:val="20"/>
        </w:rPr>
      </w:pPr>
    </w:p>
    <w:p w14:paraId="322EF3AB" w14:textId="4E46A47D" w:rsidR="00B150F3" w:rsidRDefault="00B150F3">
      <w:pPr>
        <w:pStyle w:val="BodyText"/>
        <w:rPr>
          <w:sz w:val="20"/>
        </w:rPr>
      </w:pPr>
    </w:p>
    <w:p w14:paraId="07212030" w14:textId="1CDC7D93" w:rsidR="00B150F3" w:rsidRDefault="00B150F3">
      <w:pPr>
        <w:pStyle w:val="BodyText"/>
        <w:rPr>
          <w:sz w:val="20"/>
        </w:rPr>
      </w:pPr>
    </w:p>
    <w:p w14:paraId="51CA235A" w14:textId="52BB2151" w:rsidR="00B150F3" w:rsidRDefault="00B150F3">
      <w:pPr>
        <w:pStyle w:val="BodyText"/>
        <w:rPr>
          <w:sz w:val="20"/>
        </w:rPr>
      </w:pPr>
    </w:p>
    <w:p w14:paraId="6FF9F04C" w14:textId="62848593" w:rsidR="00B150F3" w:rsidRDefault="00B150F3">
      <w:pPr>
        <w:pStyle w:val="BodyText"/>
        <w:rPr>
          <w:sz w:val="20"/>
        </w:rPr>
      </w:pPr>
    </w:p>
    <w:p w14:paraId="11053CE2" w14:textId="10FD73D6" w:rsidR="00B150F3" w:rsidRDefault="00B150F3">
      <w:pPr>
        <w:pStyle w:val="BodyText"/>
        <w:rPr>
          <w:sz w:val="20"/>
        </w:rPr>
      </w:pPr>
    </w:p>
    <w:p w14:paraId="66518207" w14:textId="5FF6239A" w:rsidR="00B150F3" w:rsidRDefault="00B150F3">
      <w:pPr>
        <w:pStyle w:val="BodyText"/>
        <w:rPr>
          <w:sz w:val="20"/>
        </w:rPr>
      </w:pPr>
    </w:p>
    <w:p w14:paraId="00C0BBB7" w14:textId="7CEE1D1D" w:rsidR="00B150F3" w:rsidRDefault="00B150F3">
      <w:pPr>
        <w:pStyle w:val="BodyText"/>
        <w:rPr>
          <w:sz w:val="20"/>
        </w:rPr>
      </w:pPr>
    </w:p>
    <w:p w14:paraId="55DFE63C" w14:textId="09906531" w:rsidR="00B150F3" w:rsidRDefault="00B150F3">
      <w:pPr>
        <w:pStyle w:val="BodyText"/>
        <w:rPr>
          <w:sz w:val="20"/>
        </w:rPr>
      </w:pPr>
    </w:p>
    <w:p w14:paraId="0386B0AB" w14:textId="61343582" w:rsidR="00B150F3" w:rsidRDefault="00B150F3">
      <w:pPr>
        <w:pStyle w:val="BodyText"/>
        <w:rPr>
          <w:sz w:val="20"/>
        </w:rPr>
      </w:pPr>
    </w:p>
    <w:p w14:paraId="2AF5AE92" w14:textId="2E36D18F" w:rsidR="00B150F3" w:rsidRDefault="00B150F3">
      <w:pPr>
        <w:pStyle w:val="BodyText"/>
        <w:rPr>
          <w:sz w:val="20"/>
        </w:rPr>
      </w:pPr>
    </w:p>
    <w:p w14:paraId="08122F79" w14:textId="3CB3E43D" w:rsidR="00B150F3" w:rsidRDefault="00B150F3">
      <w:pPr>
        <w:pStyle w:val="BodyText"/>
        <w:rPr>
          <w:sz w:val="20"/>
        </w:rPr>
      </w:pPr>
    </w:p>
    <w:p w14:paraId="5C47C33D" w14:textId="4819D526" w:rsidR="00B150F3" w:rsidRDefault="00B150F3">
      <w:pPr>
        <w:pStyle w:val="BodyText"/>
        <w:rPr>
          <w:sz w:val="20"/>
        </w:rPr>
      </w:pPr>
    </w:p>
    <w:p w14:paraId="2212F26A" w14:textId="4BEA9DA8" w:rsidR="00B150F3" w:rsidRDefault="00B150F3">
      <w:pPr>
        <w:pStyle w:val="BodyText"/>
        <w:rPr>
          <w:sz w:val="20"/>
        </w:rPr>
      </w:pPr>
    </w:p>
    <w:p w14:paraId="02AF0502" w14:textId="0F5FE270" w:rsidR="00B150F3" w:rsidRDefault="00B150F3">
      <w:pPr>
        <w:pStyle w:val="BodyText"/>
        <w:rPr>
          <w:sz w:val="20"/>
        </w:rPr>
      </w:pPr>
    </w:p>
    <w:p w14:paraId="6C7EABD1" w14:textId="52926C8F" w:rsidR="00B150F3" w:rsidRDefault="00B150F3">
      <w:pPr>
        <w:pStyle w:val="BodyText"/>
        <w:rPr>
          <w:sz w:val="20"/>
        </w:rPr>
      </w:pPr>
    </w:p>
    <w:p w14:paraId="565B78B3" w14:textId="0E324133" w:rsidR="00B150F3" w:rsidRDefault="00B150F3">
      <w:pPr>
        <w:pStyle w:val="BodyText"/>
        <w:rPr>
          <w:sz w:val="20"/>
        </w:rPr>
      </w:pPr>
    </w:p>
    <w:p w14:paraId="38FBF0A8" w14:textId="344C4089" w:rsidR="00B150F3" w:rsidRDefault="00B150F3">
      <w:pPr>
        <w:pStyle w:val="BodyText"/>
        <w:rPr>
          <w:sz w:val="20"/>
        </w:rPr>
      </w:pPr>
    </w:p>
    <w:p w14:paraId="6C54AA00" w14:textId="070AA0DD" w:rsidR="00B150F3" w:rsidRDefault="00B150F3">
      <w:pPr>
        <w:pStyle w:val="BodyText"/>
        <w:rPr>
          <w:sz w:val="20"/>
        </w:rPr>
      </w:pPr>
    </w:p>
    <w:p w14:paraId="3DC9F043" w14:textId="07131A1A" w:rsidR="00B150F3" w:rsidRDefault="00B150F3">
      <w:pPr>
        <w:pStyle w:val="BodyText"/>
        <w:rPr>
          <w:sz w:val="20"/>
        </w:rPr>
      </w:pPr>
    </w:p>
    <w:p w14:paraId="02DD102C" w14:textId="75C2085A" w:rsidR="00B150F3" w:rsidRDefault="00B150F3">
      <w:pPr>
        <w:pStyle w:val="BodyText"/>
        <w:rPr>
          <w:sz w:val="20"/>
        </w:rPr>
      </w:pPr>
    </w:p>
    <w:p w14:paraId="2FC75085" w14:textId="0C68D769" w:rsidR="00B150F3" w:rsidRDefault="00B150F3">
      <w:pPr>
        <w:pStyle w:val="BodyText"/>
        <w:rPr>
          <w:sz w:val="20"/>
        </w:rPr>
      </w:pPr>
    </w:p>
    <w:p w14:paraId="2D1C897F" w14:textId="3AD3A960" w:rsidR="00B150F3" w:rsidRDefault="00B150F3">
      <w:pPr>
        <w:pStyle w:val="BodyText"/>
        <w:rPr>
          <w:sz w:val="20"/>
        </w:rPr>
      </w:pPr>
    </w:p>
    <w:p w14:paraId="6515925A" w14:textId="079C75AB" w:rsidR="00B150F3" w:rsidRDefault="00B150F3">
      <w:pPr>
        <w:pStyle w:val="BodyText"/>
        <w:rPr>
          <w:sz w:val="20"/>
        </w:rPr>
      </w:pPr>
    </w:p>
    <w:p w14:paraId="185AD4F9" w14:textId="6FA9229B" w:rsidR="00B150F3" w:rsidRDefault="00B150F3">
      <w:pPr>
        <w:pStyle w:val="BodyText"/>
        <w:rPr>
          <w:sz w:val="20"/>
        </w:rPr>
      </w:pPr>
    </w:p>
    <w:p w14:paraId="46A17F75" w14:textId="3CA37BC1" w:rsidR="00B150F3" w:rsidRDefault="00B150F3">
      <w:pPr>
        <w:pStyle w:val="BodyText"/>
        <w:rPr>
          <w:sz w:val="20"/>
        </w:rPr>
      </w:pPr>
    </w:p>
    <w:p w14:paraId="66CF6331" w14:textId="3D1D44F7" w:rsidR="00B150F3" w:rsidRDefault="00B150F3">
      <w:pPr>
        <w:pStyle w:val="BodyText"/>
        <w:rPr>
          <w:sz w:val="20"/>
        </w:rPr>
      </w:pPr>
    </w:p>
    <w:p w14:paraId="26EB7C5E" w14:textId="330EE450" w:rsidR="00B150F3" w:rsidRDefault="00B150F3">
      <w:pPr>
        <w:pStyle w:val="BodyText"/>
        <w:rPr>
          <w:sz w:val="20"/>
        </w:rPr>
      </w:pPr>
    </w:p>
    <w:p w14:paraId="5D599373" w14:textId="507A7A11" w:rsidR="00B150F3" w:rsidRDefault="00B150F3">
      <w:pPr>
        <w:pStyle w:val="BodyText"/>
        <w:rPr>
          <w:sz w:val="20"/>
        </w:rPr>
      </w:pPr>
    </w:p>
    <w:p w14:paraId="05A9CF79" w14:textId="5E88FAA5" w:rsidR="00B150F3" w:rsidRDefault="00B150F3">
      <w:pPr>
        <w:pStyle w:val="BodyText"/>
        <w:rPr>
          <w:sz w:val="20"/>
        </w:rPr>
      </w:pPr>
    </w:p>
    <w:p w14:paraId="480473CB" w14:textId="6DDB0324" w:rsidR="00B150F3" w:rsidRDefault="00B150F3">
      <w:pPr>
        <w:pStyle w:val="BodyText"/>
        <w:rPr>
          <w:sz w:val="20"/>
        </w:rPr>
      </w:pPr>
    </w:p>
    <w:p w14:paraId="06147877" w14:textId="5A5E0E6C" w:rsidR="00B150F3" w:rsidRDefault="00B150F3">
      <w:pPr>
        <w:pStyle w:val="BodyText"/>
        <w:rPr>
          <w:sz w:val="20"/>
        </w:rPr>
      </w:pPr>
    </w:p>
    <w:p w14:paraId="655C30FB" w14:textId="1CCFEEAB" w:rsidR="00B150F3" w:rsidRDefault="00B150F3">
      <w:pPr>
        <w:pStyle w:val="BodyText"/>
        <w:rPr>
          <w:sz w:val="20"/>
        </w:rPr>
      </w:pPr>
    </w:p>
    <w:p w14:paraId="7003D5A8" w14:textId="5E288F6E" w:rsidR="00B150F3" w:rsidRDefault="00B150F3">
      <w:pPr>
        <w:pStyle w:val="BodyText"/>
        <w:rPr>
          <w:sz w:val="20"/>
        </w:rPr>
      </w:pPr>
    </w:p>
    <w:p w14:paraId="55136379" w14:textId="63DC041A" w:rsidR="00B150F3" w:rsidRDefault="00B150F3">
      <w:pPr>
        <w:pStyle w:val="BodyText"/>
        <w:rPr>
          <w:sz w:val="20"/>
        </w:rPr>
      </w:pPr>
    </w:p>
    <w:p w14:paraId="0A964FE9" w14:textId="438457CA" w:rsidR="00B150F3" w:rsidRDefault="00B150F3">
      <w:pPr>
        <w:pStyle w:val="BodyText"/>
        <w:rPr>
          <w:sz w:val="20"/>
        </w:rPr>
      </w:pPr>
    </w:p>
    <w:p w14:paraId="4728B86C" w14:textId="0037F17D" w:rsidR="00B150F3" w:rsidRDefault="00B150F3">
      <w:pPr>
        <w:pStyle w:val="BodyText"/>
        <w:rPr>
          <w:sz w:val="20"/>
        </w:rPr>
      </w:pPr>
    </w:p>
    <w:p w14:paraId="7D37EB40" w14:textId="6548E1D9" w:rsidR="00B150F3" w:rsidRDefault="00B150F3">
      <w:pPr>
        <w:pStyle w:val="BodyText"/>
        <w:rPr>
          <w:sz w:val="20"/>
        </w:rPr>
      </w:pPr>
    </w:p>
    <w:p w14:paraId="380D23C4" w14:textId="6B21D930" w:rsidR="00B150F3" w:rsidRDefault="00B150F3">
      <w:pPr>
        <w:pStyle w:val="BodyText"/>
        <w:rPr>
          <w:sz w:val="20"/>
        </w:rPr>
      </w:pPr>
    </w:p>
    <w:p w14:paraId="0C95EF1E" w14:textId="6F02FBEE" w:rsidR="00B150F3" w:rsidRDefault="00B150F3">
      <w:pPr>
        <w:pStyle w:val="BodyText"/>
        <w:rPr>
          <w:sz w:val="20"/>
        </w:rPr>
      </w:pPr>
    </w:p>
    <w:p w14:paraId="6087D5D7" w14:textId="56238706" w:rsidR="00B150F3" w:rsidRDefault="00B150F3">
      <w:pPr>
        <w:pStyle w:val="BodyText"/>
        <w:rPr>
          <w:sz w:val="20"/>
        </w:rPr>
      </w:pPr>
    </w:p>
    <w:p w14:paraId="2BFFDCEE" w14:textId="11CB5195" w:rsidR="00B150F3" w:rsidRDefault="00B150F3">
      <w:pPr>
        <w:pStyle w:val="BodyText"/>
        <w:rPr>
          <w:sz w:val="20"/>
        </w:rPr>
      </w:pPr>
    </w:p>
    <w:p w14:paraId="400580AB" w14:textId="2AA8B143" w:rsidR="00B150F3" w:rsidRDefault="00B150F3">
      <w:pPr>
        <w:pStyle w:val="BodyText"/>
        <w:rPr>
          <w:sz w:val="20"/>
        </w:rPr>
      </w:pPr>
    </w:p>
    <w:p w14:paraId="24A51562" w14:textId="77777777" w:rsidR="00810906" w:rsidRDefault="00810906">
      <w:pPr>
        <w:pStyle w:val="BodyText"/>
        <w:rPr>
          <w:sz w:val="20"/>
        </w:rPr>
      </w:pPr>
    </w:p>
    <w:p w14:paraId="690AE140" w14:textId="77777777" w:rsidR="00C732F7" w:rsidRDefault="00000000">
      <w:pPr>
        <w:pStyle w:val="ListParagraph"/>
        <w:numPr>
          <w:ilvl w:val="1"/>
          <w:numId w:val="1"/>
        </w:numPr>
        <w:tabs>
          <w:tab w:val="left" w:pos="841"/>
        </w:tabs>
        <w:spacing w:before="209"/>
        <w:ind w:hanging="361"/>
        <w:jc w:val="left"/>
        <w:rPr>
          <w:rFonts w:ascii="Times New Roman"/>
          <w:sz w:val="32"/>
        </w:rPr>
      </w:pPr>
      <w:bookmarkStart w:id="1" w:name="_bookmark1"/>
      <w:bookmarkEnd w:id="1"/>
      <w:r>
        <w:rPr>
          <w:rFonts w:ascii="Times New Roman"/>
          <w:color w:val="2E5395"/>
          <w:sz w:val="32"/>
        </w:rPr>
        <w:lastRenderedPageBreak/>
        <w:t>Screenshots</w:t>
      </w:r>
      <w:r>
        <w:rPr>
          <w:rFonts w:ascii="Times New Roman"/>
          <w:color w:val="2E5395"/>
          <w:spacing w:val="-3"/>
          <w:sz w:val="32"/>
        </w:rPr>
        <w:t xml:space="preserve"> </w:t>
      </w:r>
      <w:r>
        <w:rPr>
          <w:rFonts w:ascii="Times New Roman"/>
          <w:color w:val="2E5395"/>
          <w:sz w:val="32"/>
        </w:rPr>
        <w:t>of</w:t>
      </w:r>
      <w:r>
        <w:rPr>
          <w:rFonts w:ascii="Times New Roman"/>
          <w:color w:val="2E5395"/>
          <w:spacing w:val="-4"/>
          <w:sz w:val="32"/>
        </w:rPr>
        <w:t xml:space="preserve"> </w:t>
      </w:r>
      <w:r>
        <w:rPr>
          <w:rFonts w:ascii="Times New Roman"/>
          <w:color w:val="2E5395"/>
          <w:sz w:val="32"/>
        </w:rPr>
        <w:t>MS</w:t>
      </w:r>
      <w:r>
        <w:rPr>
          <w:rFonts w:ascii="Times New Roman"/>
          <w:color w:val="2E5395"/>
          <w:spacing w:val="-1"/>
          <w:sz w:val="32"/>
        </w:rPr>
        <w:t xml:space="preserve"> </w:t>
      </w:r>
      <w:r>
        <w:rPr>
          <w:rFonts w:ascii="Times New Roman"/>
          <w:color w:val="2E5395"/>
          <w:sz w:val="32"/>
        </w:rPr>
        <w:t>team</w:t>
      </w:r>
      <w:r>
        <w:rPr>
          <w:rFonts w:ascii="Times New Roman"/>
          <w:color w:val="2E5395"/>
          <w:spacing w:val="-3"/>
          <w:sz w:val="32"/>
        </w:rPr>
        <w:t xml:space="preserve"> </w:t>
      </w:r>
      <w:r>
        <w:rPr>
          <w:rFonts w:ascii="Times New Roman"/>
          <w:color w:val="2E5395"/>
          <w:sz w:val="32"/>
        </w:rPr>
        <w:t>and</w:t>
      </w:r>
      <w:r>
        <w:rPr>
          <w:rFonts w:ascii="Times New Roman"/>
          <w:color w:val="2E5395"/>
          <w:spacing w:val="-1"/>
          <w:sz w:val="32"/>
        </w:rPr>
        <w:t xml:space="preserve"> </w:t>
      </w:r>
      <w:r>
        <w:rPr>
          <w:rFonts w:ascii="Times New Roman"/>
          <w:color w:val="2E5395"/>
          <w:sz w:val="32"/>
        </w:rPr>
        <w:t>Chats</w:t>
      </w:r>
    </w:p>
    <w:p w14:paraId="61704B3C" w14:textId="77777777" w:rsidR="00C732F7" w:rsidRDefault="00C732F7">
      <w:pPr>
        <w:pStyle w:val="BodyText"/>
        <w:rPr>
          <w:sz w:val="20"/>
        </w:rPr>
      </w:pPr>
    </w:p>
    <w:p w14:paraId="2C0327B9" w14:textId="5D7F8E7F" w:rsidR="00C732F7" w:rsidRDefault="00C732F7">
      <w:pPr>
        <w:pStyle w:val="BodyText"/>
        <w:spacing w:before="3"/>
        <w:rPr>
          <w:sz w:val="18"/>
        </w:rPr>
      </w:pPr>
    </w:p>
    <w:p w14:paraId="2598576D" w14:textId="011514BE" w:rsidR="00C732F7" w:rsidRDefault="00AC061B">
      <w:pPr>
        <w:rPr>
          <w:sz w:val="18"/>
        </w:rPr>
      </w:pPr>
      <w:r>
        <w:rPr>
          <w:noProof/>
          <w:sz w:val="18"/>
        </w:rPr>
        <w:drawing>
          <wp:inline distT="0" distB="0" distL="0" distR="0" wp14:anchorId="1A1CA6BA" wp14:editId="0B90EED4">
            <wp:extent cx="4543425" cy="7762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1"/>
          <w:szCs w:val="21"/>
          <w:shd w:val="clear" w:color="auto" w:fill="FFFFFF"/>
        </w:rPr>
        <w:br/>
      </w:r>
      <w:r>
        <w:rPr>
          <w:noProof/>
          <w:sz w:val="18"/>
        </w:rPr>
        <w:lastRenderedPageBreak/>
        <w:drawing>
          <wp:inline distT="0" distB="0" distL="0" distR="0" wp14:anchorId="1E515E4F" wp14:editId="3E3185F7">
            <wp:extent cx="5924550" cy="7899400"/>
            <wp:effectExtent l="0" t="0" r="0" b="6350"/>
            <wp:docPr id="5" name="Picture 5" descr="A computer with a drawing on the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with a drawing on the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89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1"/>
          <w:szCs w:val="21"/>
          <w:shd w:val="clear" w:color="auto" w:fill="FFFFFF"/>
        </w:rPr>
        <w:br/>
      </w:r>
    </w:p>
    <w:p w14:paraId="10179F67" w14:textId="167B4656" w:rsidR="00B150F3" w:rsidRDefault="00AC061B">
      <w:pPr>
        <w:rPr>
          <w:sz w:val="18"/>
        </w:rPr>
        <w:sectPr w:rsidR="00B150F3">
          <w:pgSz w:w="11910" w:h="16840"/>
          <w:pgMar w:top="1420" w:right="1260" w:bottom="1160" w:left="1320" w:header="0" w:footer="976" w:gutter="0"/>
          <w:cols w:space="720"/>
        </w:sectPr>
      </w:pPr>
      <w:r>
        <w:rPr>
          <w:noProof/>
          <w:sz w:val="18"/>
        </w:rPr>
        <w:lastRenderedPageBreak/>
        <w:drawing>
          <wp:inline distT="0" distB="0" distL="0" distR="0" wp14:anchorId="0F3A25E3" wp14:editId="6CFD9E4D">
            <wp:extent cx="5924550" cy="7899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89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53494" w14:textId="77777777" w:rsidR="00C732F7" w:rsidRDefault="00C732F7">
      <w:pPr>
        <w:rPr>
          <w:sz w:val="20"/>
        </w:rPr>
        <w:sectPr w:rsidR="00C732F7">
          <w:pgSz w:w="11910" w:h="16840"/>
          <w:pgMar w:top="1580" w:right="1260" w:bottom="1160" w:left="1320" w:header="0" w:footer="976" w:gutter="0"/>
          <w:cols w:space="720"/>
        </w:sectPr>
      </w:pPr>
    </w:p>
    <w:p w14:paraId="30A3583F" w14:textId="77777777" w:rsidR="00C732F7" w:rsidRDefault="00C732F7">
      <w:pPr>
        <w:rPr>
          <w:sz w:val="20"/>
        </w:rPr>
        <w:sectPr w:rsidR="00C732F7">
          <w:pgSz w:w="11910" w:h="16840"/>
          <w:pgMar w:top="1420" w:right="1260" w:bottom="1160" w:left="1320" w:header="0" w:footer="976" w:gutter="0"/>
          <w:cols w:space="720"/>
        </w:sectPr>
      </w:pPr>
    </w:p>
    <w:p w14:paraId="0F0FEB0A" w14:textId="0ADFAC65" w:rsidR="00E03A4F" w:rsidRPr="00E03A4F" w:rsidRDefault="00E03A4F" w:rsidP="00E03A4F">
      <w:pPr>
        <w:tabs>
          <w:tab w:val="center" w:pos="4665"/>
        </w:tabs>
        <w:rPr>
          <w:sz w:val="10"/>
        </w:rPr>
        <w:sectPr w:rsidR="00E03A4F" w:rsidRPr="00E03A4F">
          <w:pgSz w:w="11910" w:h="16840"/>
          <w:pgMar w:top="1580" w:right="1260" w:bottom="1160" w:left="1320" w:header="0" w:footer="976" w:gutter="0"/>
          <w:cols w:space="720"/>
        </w:sectPr>
      </w:pPr>
    </w:p>
    <w:p w14:paraId="56535853" w14:textId="5970E6DC" w:rsidR="00C732F7" w:rsidRDefault="00C732F7" w:rsidP="00E03A4F">
      <w:pPr>
        <w:pStyle w:val="BodyText"/>
        <w:rPr>
          <w:sz w:val="20"/>
        </w:rPr>
      </w:pPr>
      <w:bookmarkStart w:id="2" w:name="_bookmark2"/>
      <w:bookmarkEnd w:id="2"/>
    </w:p>
    <w:sectPr w:rsidR="00C732F7">
      <w:pgSz w:w="11910" w:h="16840"/>
      <w:pgMar w:top="1420" w:right="1260" w:bottom="1160" w:left="1320" w:header="0" w:footer="9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970FF" w14:textId="77777777" w:rsidR="00E0316B" w:rsidRDefault="00E0316B">
      <w:r>
        <w:separator/>
      </w:r>
    </w:p>
  </w:endnote>
  <w:endnote w:type="continuationSeparator" w:id="0">
    <w:p w14:paraId="4CC95A82" w14:textId="77777777" w:rsidR="00E0316B" w:rsidRDefault="00E03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442D9" w14:textId="77777777" w:rsidR="00273BD3" w:rsidRDefault="00273B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8EAFF" w14:textId="77777777" w:rsidR="00C732F7" w:rsidRDefault="00000000">
    <w:pPr>
      <w:pStyle w:val="BodyText"/>
      <w:spacing w:line="14" w:lineRule="auto"/>
      <w:rPr>
        <w:sz w:val="14"/>
      </w:rPr>
    </w:pPr>
    <w:r>
      <w:pict w14:anchorId="768593C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pt;margin-top:778.15pt;width:17.3pt;height:13.05pt;z-index:-251658752;mso-position-horizontal-relative:page;mso-position-vertical-relative:page" filled="f" stroked="f">
          <v:textbox inset="0,0,0,0">
            <w:txbxContent>
              <w:p w14:paraId="4E88D2A7" w14:textId="77777777" w:rsidR="00C732F7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0545B" w14:textId="77777777" w:rsidR="00273BD3" w:rsidRDefault="00273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85161" w14:textId="77777777" w:rsidR="00E0316B" w:rsidRDefault="00E0316B">
      <w:r>
        <w:separator/>
      </w:r>
    </w:p>
  </w:footnote>
  <w:footnote w:type="continuationSeparator" w:id="0">
    <w:p w14:paraId="00D3BE0E" w14:textId="77777777" w:rsidR="00E0316B" w:rsidRDefault="00E031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E1963" w14:textId="77777777" w:rsidR="00273BD3" w:rsidRDefault="00273B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59098" w14:textId="77777777" w:rsidR="00273BD3" w:rsidRDefault="00273B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1AF61" w14:textId="77777777" w:rsidR="00273BD3" w:rsidRDefault="00273B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04342"/>
    <w:multiLevelType w:val="hybridMultilevel"/>
    <w:tmpl w:val="10A6EF64"/>
    <w:lvl w:ilvl="0" w:tplc="781E878C">
      <w:start w:val="1"/>
      <w:numFmt w:val="decimal"/>
      <w:lvlText w:val="%1."/>
      <w:lvlJc w:val="left"/>
      <w:pPr>
        <w:ind w:left="559" w:hanging="425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A0866AE">
      <w:start w:val="1"/>
      <w:numFmt w:val="decimal"/>
      <w:lvlText w:val="%2."/>
      <w:lvlJc w:val="left"/>
      <w:pPr>
        <w:ind w:left="840" w:hanging="360"/>
        <w:jc w:val="right"/>
      </w:pPr>
      <w:rPr>
        <w:rFonts w:ascii="Times New Roman" w:eastAsia="Times New Roman" w:hAnsi="Times New Roman" w:cs="Times New Roman" w:hint="default"/>
        <w:color w:val="2E5395"/>
        <w:spacing w:val="0"/>
        <w:w w:val="99"/>
        <w:sz w:val="32"/>
        <w:szCs w:val="32"/>
        <w:lang w:val="en-US" w:eastAsia="en-US" w:bidi="ar-SA"/>
      </w:rPr>
    </w:lvl>
    <w:lvl w:ilvl="2" w:tplc="852459DA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3" w:tplc="895042D0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4" w:tplc="9F5AABDE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5" w:tplc="0CAC8B86">
      <w:numFmt w:val="bullet"/>
      <w:lvlText w:val="•"/>
      <w:lvlJc w:val="left"/>
      <w:pPr>
        <w:ind w:left="4611" w:hanging="360"/>
      </w:pPr>
      <w:rPr>
        <w:rFonts w:hint="default"/>
        <w:lang w:val="en-US" w:eastAsia="en-US" w:bidi="ar-SA"/>
      </w:rPr>
    </w:lvl>
    <w:lvl w:ilvl="6" w:tplc="12BAC4AE">
      <w:numFmt w:val="bullet"/>
      <w:lvlText w:val="•"/>
      <w:lvlJc w:val="left"/>
      <w:pPr>
        <w:ind w:left="5554" w:hanging="360"/>
      </w:pPr>
      <w:rPr>
        <w:rFonts w:hint="default"/>
        <w:lang w:val="en-US" w:eastAsia="en-US" w:bidi="ar-SA"/>
      </w:rPr>
    </w:lvl>
    <w:lvl w:ilvl="7" w:tplc="B9B0150E">
      <w:numFmt w:val="bullet"/>
      <w:lvlText w:val="•"/>
      <w:lvlJc w:val="left"/>
      <w:pPr>
        <w:ind w:left="6497" w:hanging="360"/>
      </w:pPr>
      <w:rPr>
        <w:rFonts w:hint="default"/>
        <w:lang w:val="en-US" w:eastAsia="en-US" w:bidi="ar-SA"/>
      </w:rPr>
    </w:lvl>
    <w:lvl w:ilvl="8" w:tplc="2FF06E4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num w:numId="1" w16cid:durableId="201791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32F7"/>
    <w:rsid w:val="000435DC"/>
    <w:rsid w:val="000833E0"/>
    <w:rsid w:val="00094617"/>
    <w:rsid w:val="000D2967"/>
    <w:rsid w:val="001514A7"/>
    <w:rsid w:val="001D2DD8"/>
    <w:rsid w:val="0026509A"/>
    <w:rsid w:val="00273BD3"/>
    <w:rsid w:val="002A23F4"/>
    <w:rsid w:val="003040F9"/>
    <w:rsid w:val="00361516"/>
    <w:rsid w:val="00424858"/>
    <w:rsid w:val="004A1748"/>
    <w:rsid w:val="005D4D7E"/>
    <w:rsid w:val="00630633"/>
    <w:rsid w:val="006A73D8"/>
    <w:rsid w:val="00810906"/>
    <w:rsid w:val="00944872"/>
    <w:rsid w:val="00AB1A7D"/>
    <w:rsid w:val="00AC061B"/>
    <w:rsid w:val="00B150F3"/>
    <w:rsid w:val="00BA126B"/>
    <w:rsid w:val="00BC3CCB"/>
    <w:rsid w:val="00C732F7"/>
    <w:rsid w:val="00D82817"/>
    <w:rsid w:val="00DD0D0F"/>
    <w:rsid w:val="00DE01F2"/>
    <w:rsid w:val="00E0316B"/>
    <w:rsid w:val="00E03A4F"/>
    <w:rsid w:val="00E9286D"/>
    <w:rsid w:val="00EE5355"/>
    <w:rsid w:val="00EE6DD7"/>
    <w:rsid w:val="00E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782277B2"/>
  <w15:docId w15:val="{970BF47C-47A3-4605-A7A7-4DFBE4C2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97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559" w:hanging="426"/>
    </w:pPr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uiPriority w:val="10"/>
    <w:qFormat/>
    <w:pPr>
      <w:spacing w:before="63"/>
      <w:ind w:left="1020"/>
    </w:pPr>
    <w:rPr>
      <w:rFonts w:ascii="Times New Roman" w:eastAsia="Times New Roman" w:hAnsi="Times New Roman" w:cs="Times New Roman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59" w:hanging="426"/>
    </w:pPr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paragraph" w:styleId="Header">
    <w:name w:val="header"/>
    <w:basedOn w:val="Normal"/>
    <w:link w:val="HeaderChar"/>
    <w:uiPriority w:val="99"/>
    <w:unhideWhenUsed/>
    <w:rsid w:val="00273B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BD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73B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BD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FC9859AF96E64A9727D8D6B570C786" ma:contentTypeVersion="15" ma:contentTypeDescription="Create a new document." ma:contentTypeScope="" ma:versionID="8758a8c0aa0ee5e2449a5e1b11cbea68">
  <xsd:schema xmlns:xsd="http://www.w3.org/2001/XMLSchema" xmlns:xs="http://www.w3.org/2001/XMLSchema" xmlns:p="http://schemas.microsoft.com/office/2006/metadata/properties" xmlns:ns2="db72c12f-87a4-44ab-bbc5-4cc8306b158a" xmlns:ns3="78bd6dbf-34e2-4ad5-a201-56ef37f8caa2" targetNamespace="http://schemas.microsoft.com/office/2006/metadata/properties" ma:root="true" ma:fieldsID="84ed940fd8a359e50ed93e6fbc1e5d56" ns2:_="" ns3:_="">
    <xsd:import namespace="db72c12f-87a4-44ab-bbc5-4cc8306b158a"/>
    <xsd:import namespace="78bd6dbf-34e2-4ad5-a201-56ef37f8caa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2c12f-87a4-44ab-bbc5-4cc8306b15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a90b710-f748-4220-b362-4102ae550bf9}" ma:internalName="TaxCatchAll" ma:showField="CatchAllData" ma:web="db72c12f-87a4-44ab-bbc5-4cc8306b15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d6dbf-34e2-4ad5-a201-56ef37f8ca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c8a686f-bba2-44f2-819b-edf0b3003f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72c12f-87a4-44ab-bbc5-4cc8306b158a" xsi:nil="true"/>
    <lcf76f155ced4ddcb4097134ff3c332f xmlns="78bd6dbf-34e2-4ad5-a201-56ef37f8caa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85CA0B6-30D9-43BE-88FB-FB2E160AB4D6}"/>
</file>

<file path=customXml/itemProps2.xml><?xml version="1.0" encoding="utf-8"?>
<ds:datastoreItem xmlns:ds="http://schemas.openxmlformats.org/officeDocument/2006/customXml" ds:itemID="{9F923F75-0A43-4DCC-98EC-D68BDA639CEF}"/>
</file>

<file path=customXml/itemProps3.xml><?xml version="1.0" encoding="utf-8"?>
<ds:datastoreItem xmlns:ds="http://schemas.openxmlformats.org/officeDocument/2006/customXml" ds:itemID="{5884CE4E-1425-41FF-A5D4-8AB26177CC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Rathnayaka M.H.K.R. it16067370</dc:creator>
  <cp:lastModifiedBy>Nethsara Liyanage</cp:lastModifiedBy>
  <cp:revision>20</cp:revision>
  <dcterms:created xsi:type="dcterms:W3CDTF">2022-11-10T16:43:00Z</dcterms:created>
  <dcterms:modified xsi:type="dcterms:W3CDTF">2022-11-13T17:16:00Z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  <property fmtid="{D5CDD505-2E9C-101B-9397-08002B2CF9AE}" pid="5" name="MSIP_Label_fb967747-ada6-4a2c-bc30-3aab72b5230a_Enabled">
    <vt:lpwstr>true</vt:lpwstr>
  </property>
  <property fmtid="{D5CDD505-2E9C-101B-9397-08002B2CF9AE}" pid="6" name="MSIP_Label_fb967747-ada6-4a2c-bc30-3aab72b5230a_SetDate">
    <vt:lpwstr>2022-11-13T11:17:42Z</vt:lpwstr>
  </property>
  <property fmtid="{D5CDD505-2E9C-101B-9397-08002B2CF9AE}" pid="7" name="MSIP_Label_fb967747-ada6-4a2c-bc30-3aab72b5230a_Method">
    <vt:lpwstr>Standard</vt:lpwstr>
  </property>
  <property fmtid="{D5CDD505-2E9C-101B-9397-08002B2CF9AE}" pid="8" name="MSIP_Label_fb967747-ada6-4a2c-bc30-3aab72b5230a_Name">
    <vt:lpwstr>Internal</vt:lpwstr>
  </property>
  <property fmtid="{D5CDD505-2E9C-101B-9397-08002B2CF9AE}" pid="9" name="MSIP_Label_fb967747-ada6-4a2c-bc30-3aab72b5230a_SiteId">
    <vt:lpwstr>8fa597a5-c356-4562-8d88-cbf99fc8dd45</vt:lpwstr>
  </property>
  <property fmtid="{D5CDD505-2E9C-101B-9397-08002B2CF9AE}" pid="10" name="MSIP_Label_fb967747-ada6-4a2c-bc30-3aab72b5230a_ActionId">
    <vt:lpwstr>4bc893d8-9b49-4695-8881-18b9d676d374</vt:lpwstr>
  </property>
  <property fmtid="{D5CDD505-2E9C-101B-9397-08002B2CF9AE}" pid="11" name="MSIP_Label_fb967747-ada6-4a2c-bc30-3aab72b5230a_ContentBits">
    <vt:lpwstr>0</vt:lpwstr>
  </property>
  <property fmtid="{D5CDD505-2E9C-101B-9397-08002B2CF9AE}" pid="12" name="ContentTypeId">
    <vt:lpwstr>0x010100A5FC9859AF96E64A9727D8D6B570C786</vt:lpwstr>
  </property>
</Properties>
</file>