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0EFA8" w14:textId="0CD7142E" w:rsidR="006A4228" w:rsidRDefault="001A2F9D" w:rsidP="001A2F9D">
      <w:r>
        <w:rPr>
          <w:noProof/>
        </w:rPr>
        <w:drawing>
          <wp:inline distT="0" distB="0" distL="0" distR="0" wp14:anchorId="118BE6E9" wp14:editId="3B85889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E913" w14:textId="14962E81" w:rsidR="001A2F9D" w:rsidRDefault="001A2F9D" w:rsidP="001A2F9D">
      <w:r>
        <w:rPr>
          <w:noProof/>
        </w:rPr>
        <w:drawing>
          <wp:inline distT="0" distB="0" distL="0" distR="0" wp14:anchorId="5FC047C8" wp14:editId="6634D9D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C814" w14:textId="7D636D99" w:rsidR="001A2F9D" w:rsidRDefault="001A2F9D" w:rsidP="001A2F9D">
      <w:r>
        <w:rPr>
          <w:noProof/>
        </w:rPr>
        <w:lastRenderedPageBreak/>
        <w:drawing>
          <wp:inline distT="0" distB="0" distL="0" distR="0" wp14:anchorId="65B3CC21" wp14:editId="0F45A1F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83DC" w14:textId="105021F8" w:rsidR="001A2F9D" w:rsidRDefault="001A2F9D" w:rsidP="001A2F9D">
      <w:r>
        <w:rPr>
          <w:noProof/>
        </w:rPr>
        <w:drawing>
          <wp:inline distT="0" distB="0" distL="0" distR="0" wp14:anchorId="6413BD72" wp14:editId="0010671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F28C" w14:textId="5EFB6DA8" w:rsidR="001A2F9D" w:rsidRDefault="001A2F9D" w:rsidP="001A2F9D">
      <w:r>
        <w:rPr>
          <w:noProof/>
        </w:rPr>
        <w:lastRenderedPageBreak/>
        <w:drawing>
          <wp:inline distT="0" distB="0" distL="0" distR="0" wp14:anchorId="70A34692" wp14:editId="6005F10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AC02" w14:textId="632BE4E3" w:rsidR="001A2F9D" w:rsidRPr="001A2F9D" w:rsidRDefault="001A2F9D" w:rsidP="001A2F9D">
      <w:r>
        <w:rPr>
          <w:noProof/>
        </w:rPr>
        <w:drawing>
          <wp:inline distT="0" distB="0" distL="0" distR="0" wp14:anchorId="25F8D226" wp14:editId="71E0CE33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F9D" w:rsidRPr="001A2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E62"/>
    <w:rsid w:val="00021C6F"/>
    <w:rsid w:val="001A2F9D"/>
    <w:rsid w:val="00203558"/>
    <w:rsid w:val="0031273A"/>
    <w:rsid w:val="003A204C"/>
    <w:rsid w:val="003E4153"/>
    <w:rsid w:val="0049634D"/>
    <w:rsid w:val="00533B8C"/>
    <w:rsid w:val="00593C91"/>
    <w:rsid w:val="006121D6"/>
    <w:rsid w:val="006A4228"/>
    <w:rsid w:val="00716076"/>
    <w:rsid w:val="00784007"/>
    <w:rsid w:val="00874E62"/>
    <w:rsid w:val="008C66D5"/>
    <w:rsid w:val="00A018A0"/>
    <w:rsid w:val="00AD550F"/>
    <w:rsid w:val="00B237BC"/>
    <w:rsid w:val="00CB4E2A"/>
    <w:rsid w:val="00D3306A"/>
    <w:rsid w:val="00DB469A"/>
    <w:rsid w:val="00E900D5"/>
    <w:rsid w:val="00F01CE1"/>
    <w:rsid w:val="00F4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DA1D9"/>
  <w15:chartTrackingRefBased/>
  <w15:docId w15:val="{163CB51A-E864-4606-B591-0D54D0B45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Nethaji Subbaiyan</dc:creator>
  <cp:keywords/>
  <dc:description/>
  <cp:lastModifiedBy>Nethaji Subbaiyan</cp:lastModifiedBy>
  <cp:revision>2</cp:revision>
  <dcterms:created xsi:type="dcterms:W3CDTF">2020-07-20T00:47:00Z</dcterms:created>
  <dcterms:modified xsi:type="dcterms:W3CDTF">2020-07-20T00:47:00Z</dcterms:modified>
</cp:coreProperties>
</file>