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6951641</wp:posOffset>
                </wp:positionH>
                <wp:positionV relativeFrom="page">
                  <wp:posOffset>386222</wp:posOffset>
                </wp:positionV>
                <wp:extent cx="424180" cy="299720"/>
                <wp:effectExtent b="0" l="0" r="0" t="0"/>
                <wp:wrapNone/>
                <wp:docPr id="21217940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33900" y="3630125"/>
                          <a:ext cx="424180" cy="299720"/>
                          <a:chOff x="5133900" y="3630125"/>
                          <a:chExt cx="424200" cy="299725"/>
                        </a:xfrm>
                      </wpg:grpSpPr>
                      <wpg:grpSp>
                        <wpg:cNvGrpSpPr/>
                        <wpg:grpSpPr>
                          <a:xfrm>
                            <a:off x="5133910" y="3630140"/>
                            <a:ext cx="424175" cy="299720"/>
                            <a:chOff x="0" y="0"/>
                            <a:chExt cx="424175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24175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9757"/>
                              <a:ext cx="136778" cy="2094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3" name="Shape 43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89276" y="91885"/>
                              <a:ext cx="134289" cy="2014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4" name="Shape 44"/>
                          <wps:spPr>
                            <a:xfrm>
                              <a:off x="177971" y="0"/>
                              <a:ext cx="108585" cy="299720"/>
                            </a:xfrm>
                            <a:custGeom>
                              <a:rect b="b" l="l" r="r" t="t"/>
                              <a:pathLst>
                                <a:path extrusionOk="0" h="299720" w="108585">
                                  <a:moveTo>
                                    <a:pt x="98958" y="0"/>
                                  </a:moveTo>
                                  <a:lnTo>
                                    <a:pt x="94932" y="2044"/>
                                  </a:lnTo>
                                  <a:lnTo>
                                    <a:pt x="0" y="293509"/>
                                  </a:lnTo>
                                  <a:lnTo>
                                    <a:pt x="2044" y="297548"/>
                                  </a:lnTo>
                                  <a:lnTo>
                                    <a:pt x="5791" y="298767"/>
                                  </a:lnTo>
                                  <a:lnTo>
                                    <a:pt x="8000" y="299123"/>
                                  </a:lnTo>
                                  <a:lnTo>
                                    <a:pt x="11010" y="299123"/>
                                  </a:lnTo>
                                  <a:lnTo>
                                    <a:pt x="13804" y="297218"/>
                                  </a:lnTo>
                                  <a:lnTo>
                                    <a:pt x="108483" y="6476"/>
                                  </a:lnTo>
                                  <a:lnTo>
                                    <a:pt x="106438" y="2438"/>
                                  </a:lnTo>
                                  <a:lnTo>
                                    <a:pt x="989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6951641</wp:posOffset>
                </wp:positionH>
                <wp:positionV relativeFrom="page">
                  <wp:posOffset>386222</wp:posOffset>
                </wp:positionV>
                <wp:extent cx="424180" cy="299720"/>
                <wp:effectExtent b="0" l="0" r="0" t="0"/>
                <wp:wrapNone/>
                <wp:docPr id="212179409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18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0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36799" cy="209550"/>
            <wp:effectExtent b="0" l="0" r="0" t="0"/>
            <wp:docPr id="21217941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799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1" w:lineRule="auto"/>
        <w:ind w:left="53" w:firstLine="0"/>
        <w:rPr>
          <w:rFonts w:ascii="Tahoma" w:cs="Tahoma" w:eastAsia="Tahoma" w:hAnsi="Tahoma"/>
          <w:sz w:val="64"/>
          <w:szCs w:val="64"/>
        </w:rPr>
      </w:pPr>
      <w:r w:rsidDel="00000000" w:rsidR="00000000" w:rsidRPr="00000000">
        <w:rPr>
          <w:rFonts w:ascii="Tahoma" w:cs="Tahoma" w:eastAsia="Tahoma" w:hAnsi="Tahoma"/>
          <w:color w:val="020303"/>
          <w:sz w:val="64"/>
          <w:szCs w:val="64"/>
          <w:rtl w:val="0"/>
        </w:rPr>
        <w:t xml:space="preserve">Nielsen Norman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spacing w:line="242" w:lineRule="auto"/>
        <w:ind w:firstLine="53"/>
        <w:rPr/>
      </w:pPr>
      <w:r w:rsidDel="00000000" w:rsidR="00000000" w:rsidRPr="00000000">
        <w:rPr>
          <w:color w:val="020303"/>
          <w:rtl w:val="0"/>
        </w:rPr>
        <w:t xml:space="preserve">Heuristic Evaluation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mic Sans MS" w:cs="Comic Sans MS" w:eastAsia="Comic Sans MS" w:hAnsi="Comic Sans MS"/>
        </w:rPr>
        <w:sectPr>
          <w:pgSz w:h="15840" w:w="12240" w:orient="portrait"/>
          <w:pgMar w:bottom="280" w:top="600" w:left="720" w:right="720" w:header="720" w:footer="720"/>
          <w:pgNumType w:start="1"/>
        </w:sect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Group 06 - Snapchat</w:t>
      </w:r>
    </w:p>
    <w:p w:rsidR="00000000" w:rsidDel="00000000" w:rsidP="00000000" w:rsidRDefault="00000000" w:rsidRPr="00000000" w14:paraId="00000010">
      <w:pPr>
        <w:spacing w:before="94" w:line="170" w:lineRule="auto"/>
        <w:ind w:left="92" w:right="2078" w:firstLine="0"/>
        <w:rPr>
          <w:sz w:val="48"/>
          <w:szCs w:val="48"/>
        </w:rPr>
        <w:sectPr>
          <w:footerReference r:id="rId11" w:type="default"/>
          <w:type w:val="nextPage"/>
          <w:pgSz w:h="15840" w:w="12240" w:orient="portrait"/>
          <w:pgMar w:bottom="880" w:top="500" w:left="720" w:right="720" w:header="0" w:footer="0"/>
          <w:cols w:equalWidth="0" w:num="2">
            <w:col w:space="2084" w:w="4358"/>
            <w:col w:space="0" w:w="4358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99720" cy="299720"/>
                <wp:effectExtent b="0" l="0" r="0" t="0"/>
                <wp:docPr id="212179408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593" y="0"/>
                                  </a:moveTo>
                                  <a:lnTo>
                                    <a:pt x="102312" y="7625"/>
                                  </a:lnTo>
                                  <a:lnTo>
                                    <a:pt x="61247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0"/>
                                  </a:lnTo>
                                  <a:lnTo>
                                    <a:pt x="28864" y="237922"/>
                                  </a:lnTo>
                                  <a:lnTo>
                                    <a:pt x="61247" y="270301"/>
                                  </a:lnTo>
                                  <a:lnTo>
                                    <a:pt x="102312" y="291535"/>
                                  </a:lnTo>
                                  <a:lnTo>
                                    <a:pt x="149593" y="299161"/>
                                  </a:lnTo>
                                  <a:lnTo>
                                    <a:pt x="196873" y="291535"/>
                                  </a:lnTo>
                                  <a:lnTo>
                                    <a:pt x="237934" y="270301"/>
                                  </a:lnTo>
                                  <a:lnTo>
                                    <a:pt x="270314" y="237922"/>
                                  </a:lnTo>
                                  <a:lnTo>
                                    <a:pt x="291548" y="196860"/>
                                  </a:lnTo>
                                  <a:lnTo>
                                    <a:pt x="299173" y="149580"/>
                                  </a:lnTo>
                                  <a:lnTo>
                                    <a:pt x="291548" y="102300"/>
                                  </a:lnTo>
                                  <a:lnTo>
                                    <a:pt x="270314" y="61239"/>
                                  </a:lnTo>
                                  <a:lnTo>
                                    <a:pt x="237934" y="28859"/>
                                  </a:lnTo>
                                  <a:lnTo>
                                    <a:pt x="196873" y="7625"/>
                                  </a:lnTo>
                                  <a:lnTo>
                                    <a:pt x="1495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0409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99720" cy="299720"/>
                <wp:effectExtent b="0" l="0" r="0" t="0"/>
                <wp:docPr id="212179408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26655</wp:posOffset>
                </wp:positionV>
                <wp:extent cx="2047875" cy="3413125"/>
                <wp:effectExtent b="0" l="0" r="0" t="0"/>
                <wp:wrapNone/>
                <wp:docPr id="212179410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1775" y="2073150"/>
                          <a:ext cx="2047875" cy="3413125"/>
                          <a:chOff x="4321775" y="2073150"/>
                          <a:chExt cx="2048175" cy="3413425"/>
                        </a:xfrm>
                      </wpg:grpSpPr>
                      <wpg:grpSp>
                        <wpg:cNvGrpSpPr/>
                        <wpg:grpSpPr>
                          <a:xfrm>
                            <a:off x="4322063" y="2073438"/>
                            <a:ext cx="2047875" cy="3413125"/>
                            <a:chOff x="0" y="0"/>
                            <a:chExt cx="2047875" cy="3413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47875" cy="341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0"/>
                                  </a:moveTo>
                                  <a:lnTo>
                                    <a:pt x="26936" y="0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26936" y="3403600"/>
                                  </a:lnTo>
                                  <a:lnTo>
                                    <a:pt x="2011413" y="3403600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11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CE3F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3403600"/>
                                  </a:moveTo>
                                  <a:lnTo>
                                    <a:pt x="26936" y="3403600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26936" y="0"/>
                                  </a:lnTo>
                                  <a:lnTo>
                                    <a:pt x="2011413" y="0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11413" y="3403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30409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780577" y="230143"/>
                              <a:ext cx="506095" cy="2209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25.9999752044678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52a1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26655</wp:posOffset>
                </wp:positionV>
                <wp:extent cx="2047875" cy="3413125"/>
                <wp:effectExtent b="0" l="0" r="0" t="0"/>
                <wp:wrapNone/>
                <wp:docPr id="2121794108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7875" cy="3413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Style w:val="Heading1"/>
        <w:ind w:left="84" w:firstLine="0"/>
        <w:rPr/>
      </w:pPr>
      <w:r w:rsidDel="00000000" w:rsidR="00000000" w:rsidRPr="00000000">
        <w:rPr>
          <w:color w:val="30409a"/>
          <w:rtl w:val="0"/>
        </w:rPr>
        <w:t xml:space="preserve">Visibility of System Status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328613</wp:posOffset>
                </wp:positionV>
                <wp:extent cx="1934723" cy="2121203"/>
                <wp:effectExtent b="0" l="0" r="0" t="0"/>
                <wp:wrapNone/>
                <wp:docPr id="2121794078" name=""/>
                <a:graphic>
                  <a:graphicData uri="http://schemas.microsoft.com/office/word/2010/wordprocessingShape">
                    <wps:wsp>
                      <wps:cNvSpPr txBox="1"/>
                      <wps:cNvPr id="10" name="Shape 10"/>
                      <wps:spPr>
                        <a:xfrm>
                          <a:off x="1218900" y="717850"/>
                          <a:ext cx="2352000" cy="257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No visible send icon in chat; users are unaware if the message can be sent.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328613</wp:posOffset>
                </wp:positionV>
                <wp:extent cx="1934723" cy="2121203"/>
                <wp:effectExtent b="0" l="0" r="0" t="0"/>
                <wp:wrapNone/>
                <wp:docPr id="212179407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4723" cy="21212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-317499</wp:posOffset>
                </wp:positionV>
                <wp:extent cx="2047875" cy="3413125"/>
                <wp:effectExtent b="0" l="0" r="0" t="0"/>
                <wp:wrapNone/>
                <wp:docPr id="21217940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1775" y="2073150"/>
                          <a:ext cx="2047875" cy="3413125"/>
                          <a:chOff x="4321775" y="2073150"/>
                          <a:chExt cx="2048175" cy="3413425"/>
                        </a:xfrm>
                      </wpg:grpSpPr>
                      <wpg:grpSp>
                        <wpg:cNvGrpSpPr/>
                        <wpg:grpSpPr>
                          <a:xfrm>
                            <a:off x="4322063" y="2073438"/>
                            <a:ext cx="2047875" cy="3413125"/>
                            <a:chOff x="0" y="0"/>
                            <a:chExt cx="2047875" cy="3413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47875" cy="341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0"/>
                                  </a:moveTo>
                                  <a:lnTo>
                                    <a:pt x="26936" y="0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26936" y="3403600"/>
                                  </a:lnTo>
                                  <a:lnTo>
                                    <a:pt x="2011413" y="3403600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11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CE3F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3403600"/>
                                  </a:moveTo>
                                  <a:lnTo>
                                    <a:pt x="26936" y="3403600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26936" y="0"/>
                                  </a:lnTo>
                                  <a:lnTo>
                                    <a:pt x="2011413" y="0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11413" y="3403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30409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0" y="0"/>
                              <a:ext cx="2047875" cy="341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485.99998474121094" w:right="0" w:firstLine="485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252a1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-317499</wp:posOffset>
                </wp:positionV>
                <wp:extent cx="2047875" cy="3413125"/>
                <wp:effectExtent b="0" l="0" r="0" t="0"/>
                <wp:wrapNone/>
                <wp:docPr id="212179409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7875" cy="3413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4819650</wp:posOffset>
                </wp:positionH>
                <wp:positionV relativeFrom="paragraph">
                  <wp:posOffset>121570</wp:posOffset>
                </wp:positionV>
                <wp:extent cx="2243138" cy="1076325"/>
                <wp:effectExtent b="0" l="0" r="0" t="0"/>
                <wp:wrapNone/>
                <wp:docPr id="2121794116" name=""/>
                <a:graphic>
                  <a:graphicData uri="http://schemas.microsoft.com/office/word/2010/wordprocessingShape">
                    <wps:wsp>
                      <wps:cNvSpPr txBox="1"/>
                      <wps:cNvPr id="90" name="Shape 90"/>
                      <wps:spPr>
                        <a:xfrm>
                          <a:off x="2159650" y="1218900"/>
                          <a:ext cx="2515500" cy="124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Add a visible send icon that becomes active when text is entered.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4819650</wp:posOffset>
                </wp:positionH>
                <wp:positionV relativeFrom="paragraph">
                  <wp:posOffset>121570</wp:posOffset>
                </wp:positionV>
                <wp:extent cx="2243138" cy="1076325"/>
                <wp:effectExtent b="0" l="0" r="0" t="0"/>
                <wp:wrapNone/>
                <wp:docPr id="2121794116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3138" cy="1076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58420</wp:posOffset>
                </wp:positionV>
                <wp:extent cx="2583180" cy="3110865"/>
                <wp:effectExtent b="0" l="0" r="0" t="0"/>
                <wp:wrapSquare wrapText="bothSides" distB="45720" distT="45720" distL="114300" distR="114300"/>
                <wp:docPr id="2121794103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059173" y="2229330"/>
                          <a:ext cx="2573655" cy="310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Snapchat often fails to give visual feedback for basic user actions. For example, when users type a message, there's no visible send icon to confirm that the message is ready to be sent. Similarly, users don’t see confirmation when recording or sending a voice message.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 send icon was added to the chat interface to signal readiness and improve clarity.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For voice messages, a preview interface provides visible controls like play, delete, and send — enhancing feedback and control.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58420</wp:posOffset>
                </wp:positionV>
                <wp:extent cx="2583180" cy="3110865"/>
                <wp:effectExtent b="0" l="0" r="0" t="0"/>
                <wp:wrapSquare wrapText="bothSides" distB="45720" distT="45720" distL="114300" distR="114300"/>
                <wp:docPr id="212179410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3180" cy="31108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5210175</wp:posOffset>
            </wp:positionH>
            <wp:positionV relativeFrom="paragraph">
              <wp:posOffset>270036</wp:posOffset>
            </wp:positionV>
            <wp:extent cx="1295400" cy="1066051"/>
            <wp:effectExtent b="0" l="0" r="0" t="0"/>
            <wp:wrapNone/>
            <wp:docPr id="21217941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8175" l="0" r="0" t="3375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66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14444</wp:posOffset>
                </wp:positionV>
                <wp:extent cx="2047875" cy="4533900"/>
                <wp:effectExtent b="0" l="0" r="0" t="0"/>
                <wp:wrapNone/>
                <wp:docPr id="212179413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1775" y="2073150"/>
                          <a:ext cx="2047875" cy="4533900"/>
                          <a:chOff x="4321775" y="2073150"/>
                          <a:chExt cx="2048175" cy="3413425"/>
                        </a:xfrm>
                      </wpg:grpSpPr>
                      <wpg:grpSp>
                        <wpg:cNvGrpSpPr/>
                        <wpg:grpSpPr>
                          <a:xfrm>
                            <a:off x="4322063" y="2073438"/>
                            <a:ext cx="2047875" cy="3413125"/>
                            <a:chOff x="0" y="0"/>
                            <a:chExt cx="2047875" cy="3413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47875" cy="341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0"/>
                                  </a:moveTo>
                                  <a:lnTo>
                                    <a:pt x="26936" y="0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26936" y="3403600"/>
                                  </a:lnTo>
                                  <a:lnTo>
                                    <a:pt x="2011413" y="3403600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11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ECF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9" name="Shape 149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3403600"/>
                                  </a:moveTo>
                                  <a:lnTo>
                                    <a:pt x="26936" y="3403600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26936" y="0"/>
                                  </a:lnTo>
                                  <a:lnTo>
                                    <a:pt x="2011413" y="0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11413" y="3403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567EB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0" name="Shape 150"/>
                          <wps:spPr>
                            <a:xfrm>
                              <a:off x="780577" y="230131"/>
                              <a:ext cx="506095" cy="2209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25.9999752044678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e6bb4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14444</wp:posOffset>
                </wp:positionV>
                <wp:extent cx="2047875" cy="4533900"/>
                <wp:effectExtent b="0" l="0" r="0" t="0"/>
                <wp:wrapNone/>
                <wp:docPr id="2121794138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7875" cy="453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19050</wp:posOffset>
                </wp:positionV>
                <wp:extent cx="2047875" cy="4535773"/>
                <wp:effectExtent b="0" l="0" r="0" t="0"/>
                <wp:wrapNone/>
                <wp:docPr id="212179408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1775" y="2073150"/>
                          <a:ext cx="2047875" cy="4535773"/>
                          <a:chOff x="4321775" y="2073150"/>
                          <a:chExt cx="2048175" cy="3413425"/>
                        </a:xfrm>
                      </wpg:grpSpPr>
                      <wpg:grpSp>
                        <wpg:cNvGrpSpPr/>
                        <wpg:grpSpPr>
                          <a:xfrm>
                            <a:off x="4322063" y="2073438"/>
                            <a:ext cx="2047875" cy="3413125"/>
                            <a:chOff x="0" y="0"/>
                            <a:chExt cx="2047875" cy="34131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47875" cy="341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0"/>
                                  </a:moveTo>
                                  <a:lnTo>
                                    <a:pt x="26936" y="0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26936" y="3403600"/>
                                  </a:lnTo>
                                  <a:lnTo>
                                    <a:pt x="2011413" y="3403600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11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ECF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4489" y="4489"/>
                              <a:ext cx="2038350" cy="3403600"/>
                            </a:xfrm>
                            <a:custGeom>
                              <a:rect b="b" l="l" r="r" t="t"/>
                              <a:pathLst>
                                <a:path extrusionOk="0" h="3403600" w="2038350">
                                  <a:moveTo>
                                    <a:pt x="2011413" y="3403600"/>
                                  </a:moveTo>
                                  <a:lnTo>
                                    <a:pt x="26936" y="3403600"/>
                                  </a:lnTo>
                                  <a:lnTo>
                                    <a:pt x="16448" y="3401482"/>
                                  </a:lnTo>
                                  <a:lnTo>
                                    <a:pt x="7886" y="3395706"/>
                                  </a:lnTo>
                                  <a:lnTo>
                                    <a:pt x="2115" y="3387140"/>
                                  </a:lnTo>
                                  <a:lnTo>
                                    <a:pt x="0" y="3376650"/>
                                  </a:lnTo>
                                  <a:lnTo>
                                    <a:pt x="0" y="26936"/>
                                  </a:lnTo>
                                  <a:lnTo>
                                    <a:pt x="2115" y="16448"/>
                                  </a:lnTo>
                                  <a:lnTo>
                                    <a:pt x="7886" y="7886"/>
                                  </a:lnTo>
                                  <a:lnTo>
                                    <a:pt x="16448" y="2115"/>
                                  </a:lnTo>
                                  <a:lnTo>
                                    <a:pt x="26936" y="0"/>
                                  </a:lnTo>
                                  <a:lnTo>
                                    <a:pt x="2011413" y="0"/>
                                  </a:lnTo>
                                  <a:lnTo>
                                    <a:pt x="2021896" y="2115"/>
                                  </a:lnTo>
                                  <a:lnTo>
                                    <a:pt x="2030458" y="7886"/>
                                  </a:lnTo>
                                  <a:lnTo>
                                    <a:pt x="2036232" y="16448"/>
                                  </a:lnTo>
                                  <a:lnTo>
                                    <a:pt x="2038350" y="26936"/>
                                  </a:lnTo>
                                  <a:lnTo>
                                    <a:pt x="2038350" y="3376650"/>
                                  </a:lnTo>
                                  <a:lnTo>
                                    <a:pt x="2036232" y="3387140"/>
                                  </a:lnTo>
                                  <a:lnTo>
                                    <a:pt x="2030458" y="3395706"/>
                                  </a:lnTo>
                                  <a:lnTo>
                                    <a:pt x="2021896" y="3401482"/>
                                  </a:lnTo>
                                  <a:lnTo>
                                    <a:pt x="2011413" y="3403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567EB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0" y="0"/>
                              <a:ext cx="2047875" cy="341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485.99998474121094" w:right="0" w:firstLine="485.99998474121094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2e6bb4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19050</wp:posOffset>
                </wp:positionV>
                <wp:extent cx="2047875" cy="4535773"/>
                <wp:effectExtent b="0" l="0" r="0" t="0"/>
                <wp:wrapNone/>
                <wp:docPr id="212179408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7875" cy="45357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266700</wp:posOffset>
                </wp:positionV>
                <wp:extent cx="299720" cy="299720"/>
                <wp:effectExtent b="0" l="0" r="0" t="0"/>
                <wp:wrapTopAndBottom distB="0" distT="0"/>
                <wp:docPr id="21217941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593" y="0"/>
                                  </a:moveTo>
                                  <a:lnTo>
                                    <a:pt x="102312" y="7625"/>
                                  </a:lnTo>
                                  <a:lnTo>
                                    <a:pt x="61247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0"/>
                                  </a:lnTo>
                                  <a:lnTo>
                                    <a:pt x="28864" y="237922"/>
                                  </a:lnTo>
                                  <a:lnTo>
                                    <a:pt x="61247" y="270301"/>
                                  </a:lnTo>
                                  <a:lnTo>
                                    <a:pt x="102312" y="291535"/>
                                  </a:lnTo>
                                  <a:lnTo>
                                    <a:pt x="149593" y="299161"/>
                                  </a:lnTo>
                                  <a:lnTo>
                                    <a:pt x="196873" y="291535"/>
                                  </a:lnTo>
                                  <a:lnTo>
                                    <a:pt x="237934" y="270301"/>
                                  </a:lnTo>
                                  <a:lnTo>
                                    <a:pt x="270314" y="237922"/>
                                  </a:lnTo>
                                  <a:lnTo>
                                    <a:pt x="291548" y="196860"/>
                                  </a:lnTo>
                                  <a:lnTo>
                                    <a:pt x="299173" y="149580"/>
                                  </a:lnTo>
                                  <a:lnTo>
                                    <a:pt x="291548" y="102300"/>
                                  </a:lnTo>
                                  <a:lnTo>
                                    <a:pt x="270314" y="61239"/>
                                  </a:lnTo>
                                  <a:lnTo>
                                    <a:pt x="237934" y="28859"/>
                                  </a:lnTo>
                                  <a:lnTo>
                                    <a:pt x="196873" y="7625"/>
                                  </a:lnTo>
                                  <a:lnTo>
                                    <a:pt x="1495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773B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266700</wp:posOffset>
                </wp:positionV>
                <wp:extent cx="299720" cy="299720"/>
                <wp:effectExtent b="0" l="0" r="0" t="0"/>
                <wp:wrapTopAndBottom distB="0" distT="0"/>
                <wp:docPr id="2121794113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pStyle w:val="Heading1"/>
        <w:spacing w:before="162" w:line="252.00000000000003" w:lineRule="auto"/>
        <w:ind w:left="84" w:right="7543" w:firstLine="0"/>
        <w:rPr/>
      </w:pPr>
      <w:r w:rsidDel="00000000" w:rsidR="00000000" w:rsidRPr="00000000">
        <w:rPr>
          <w:color w:val="1773bb"/>
          <w:rtl w:val="0"/>
        </w:rPr>
        <w:t xml:space="preserve">Match Between System    and the Real World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438150</wp:posOffset>
                </wp:positionV>
                <wp:extent cx="1662113" cy="1679701"/>
                <wp:effectExtent b="0" l="0" r="0" t="0"/>
                <wp:wrapNone/>
                <wp:docPr id="2121794111" name=""/>
                <a:graphic>
                  <a:graphicData uri="http://schemas.microsoft.com/office/word/2010/wordprocessingShape">
                    <wps:wsp>
                      <wps:cNvSpPr txBox="1"/>
                      <wps:cNvPr id="79" name="Shape 79"/>
                      <wps:spPr>
                        <a:xfrm>
                          <a:off x="1515450" y="861000"/>
                          <a:ext cx="1913700" cy="194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Snapchat uses symbols without labels (e.g., Spotlight icon) that don’t follow real-world naming or imagery.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438150</wp:posOffset>
                </wp:positionV>
                <wp:extent cx="1662113" cy="1679701"/>
                <wp:effectExtent b="0" l="0" r="0" t="0"/>
                <wp:wrapNone/>
                <wp:docPr id="212179411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2113" cy="16797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4676775</wp:posOffset>
                </wp:positionH>
                <wp:positionV relativeFrom="paragraph">
                  <wp:posOffset>305926</wp:posOffset>
                </wp:positionV>
                <wp:extent cx="1985963" cy="2172981"/>
                <wp:effectExtent b="0" l="0" r="0" t="0"/>
                <wp:wrapNone/>
                <wp:docPr id="2121794102" name=""/>
                <a:graphic>
                  <a:graphicData uri="http://schemas.microsoft.com/office/word/2010/wordprocessingShape">
                    <wps:wsp>
                      <wps:cNvSpPr txBox="1"/>
                      <wps:cNvPr id="65" name="Shape 65"/>
                      <wps:spPr>
                        <a:xfrm>
                          <a:off x="1535900" y="891675"/>
                          <a:ext cx="2270100" cy="249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Label major icons (e.g., "Spotlight," "Memories") using familiar terms.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Use a language that is clear and natural to users.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4676775</wp:posOffset>
                </wp:positionH>
                <wp:positionV relativeFrom="paragraph">
                  <wp:posOffset>305926</wp:posOffset>
                </wp:positionV>
                <wp:extent cx="1985963" cy="2172981"/>
                <wp:effectExtent b="0" l="0" r="0" t="0"/>
                <wp:wrapNone/>
                <wp:docPr id="212179410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5963" cy="21729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600" w:left="720" w:right="720" w:header="0" w:footer="699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4991100</wp:posOffset>
            </wp:positionH>
            <wp:positionV relativeFrom="paragraph">
              <wp:posOffset>1028700</wp:posOffset>
            </wp:positionV>
            <wp:extent cx="1594351" cy="2302004"/>
            <wp:effectExtent b="0" l="0" r="0" t="0"/>
            <wp:wrapNone/>
            <wp:docPr id="21217941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33565"/>
                    <a:stretch>
                      <a:fillRect/>
                    </a:stretch>
                  </pic:blipFill>
                  <pic:spPr>
                    <a:xfrm>
                      <a:off x="0" y="0"/>
                      <a:ext cx="1594351" cy="2302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96520</wp:posOffset>
                </wp:positionV>
                <wp:extent cx="2606040" cy="2707005"/>
                <wp:effectExtent b="0" l="0" r="0" t="0"/>
                <wp:wrapSquare wrapText="bothSides" distB="45720" distT="45720" distL="114300" distR="114300"/>
                <wp:docPr id="2121794124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4047743" y="2431260"/>
                          <a:ext cx="2596515" cy="269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Icons like “Spotlight” lack labels or recognizable symbols. This breaks real-world expectations where symbols should be intuitive or supported by text.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Tooltips and onboarding guides were introduced to explain icons.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Icons were labeled in a way that mirrors common app conventions (e.g., a magnifying glass for search, a paper plane for sending).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96520</wp:posOffset>
                </wp:positionV>
                <wp:extent cx="2606040" cy="2707005"/>
                <wp:effectExtent b="0" l="0" r="0" t="0"/>
                <wp:wrapSquare wrapText="bothSides" distB="45720" distT="45720" distL="114300" distR="114300"/>
                <wp:docPr id="2121794124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6040" cy="2707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99720" cy="299720"/>
                <wp:effectExtent b="0" l="0" r="0" t="0"/>
                <wp:docPr id="21217940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606" y="0"/>
                                  </a:moveTo>
                                  <a:lnTo>
                                    <a:pt x="102318" y="7625"/>
                                  </a:lnTo>
                                  <a:lnTo>
                                    <a:pt x="61250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0"/>
                                  </a:lnTo>
                                  <a:lnTo>
                                    <a:pt x="28864" y="237922"/>
                                  </a:lnTo>
                                  <a:lnTo>
                                    <a:pt x="61250" y="270301"/>
                                  </a:lnTo>
                                  <a:lnTo>
                                    <a:pt x="102318" y="291535"/>
                                  </a:lnTo>
                                  <a:lnTo>
                                    <a:pt x="149606" y="299161"/>
                                  </a:lnTo>
                                  <a:lnTo>
                                    <a:pt x="196885" y="291535"/>
                                  </a:lnTo>
                                  <a:lnTo>
                                    <a:pt x="237947" y="270301"/>
                                  </a:lnTo>
                                  <a:lnTo>
                                    <a:pt x="270326" y="237922"/>
                                  </a:lnTo>
                                  <a:lnTo>
                                    <a:pt x="291561" y="196860"/>
                                  </a:lnTo>
                                  <a:lnTo>
                                    <a:pt x="299186" y="149580"/>
                                  </a:lnTo>
                                  <a:lnTo>
                                    <a:pt x="291561" y="102300"/>
                                  </a:lnTo>
                                  <a:lnTo>
                                    <a:pt x="270326" y="61239"/>
                                  </a:lnTo>
                                  <a:lnTo>
                                    <a:pt x="237947" y="28859"/>
                                  </a:lnTo>
                                  <a:lnTo>
                                    <a:pt x="196885" y="7625"/>
                                  </a:lnTo>
                                  <a:lnTo>
                                    <a:pt x="1496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78F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99720" cy="299720"/>
                <wp:effectExtent b="0" l="0" r="0" t="0"/>
                <wp:docPr id="212179409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28575</wp:posOffset>
                </wp:positionV>
                <wp:extent cx="2049780" cy="3796029"/>
                <wp:effectExtent b="0" l="0" r="0" t="0"/>
                <wp:wrapNone/>
                <wp:docPr id="21217941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1100" y="1881975"/>
                          <a:ext cx="2049780" cy="3796029"/>
                          <a:chOff x="4321100" y="1881975"/>
                          <a:chExt cx="2049800" cy="3796050"/>
                        </a:xfrm>
                      </wpg:grpSpPr>
                      <wpg:grpSp>
                        <wpg:cNvGrpSpPr/>
                        <wpg:grpSpPr>
                          <a:xfrm>
                            <a:off x="4321110" y="1881986"/>
                            <a:ext cx="2049775" cy="3796025"/>
                            <a:chOff x="0" y="0"/>
                            <a:chExt cx="2049775" cy="37960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49775" cy="379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5605" y="5605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DE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5605" y="5605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200">
                              <a:solidFill>
                                <a:srgbClr val="078F7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17761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28575</wp:posOffset>
                </wp:positionV>
                <wp:extent cx="2049780" cy="3796029"/>
                <wp:effectExtent b="0" l="0" r="0" t="0"/>
                <wp:wrapNone/>
                <wp:docPr id="2121794133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780" cy="37960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28575</wp:posOffset>
                </wp:positionV>
                <wp:extent cx="2049780" cy="3796029"/>
                <wp:effectExtent b="0" l="0" r="0" t="0"/>
                <wp:wrapNone/>
                <wp:docPr id="21217941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1100" y="1881975"/>
                          <a:ext cx="2049780" cy="3796029"/>
                          <a:chOff x="4321100" y="1881975"/>
                          <a:chExt cx="2049800" cy="3796050"/>
                        </a:xfrm>
                      </wpg:grpSpPr>
                      <wpg:grpSp>
                        <wpg:cNvGrpSpPr/>
                        <wpg:grpSpPr>
                          <a:xfrm>
                            <a:off x="4321110" y="1881986"/>
                            <a:ext cx="2049775" cy="3796025"/>
                            <a:chOff x="0" y="0"/>
                            <a:chExt cx="2049775" cy="37960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49775" cy="379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5605" y="5605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DE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5605" y="5605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200">
                              <a:solidFill>
                                <a:srgbClr val="078F7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17761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28575</wp:posOffset>
                </wp:positionV>
                <wp:extent cx="2049780" cy="3796029"/>
                <wp:effectExtent b="0" l="0" r="0" t="0"/>
                <wp:wrapNone/>
                <wp:docPr id="2121794139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780" cy="37960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pStyle w:val="Heading1"/>
        <w:ind w:firstLine="97"/>
        <w:rPr>
          <w:color w:val="078f77"/>
        </w:rPr>
      </w:pPr>
      <w:r w:rsidDel="00000000" w:rsidR="00000000" w:rsidRPr="00000000">
        <w:rPr>
          <w:color w:val="078f77"/>
          <w:rtl w:val="0"/>
        </w:rPr>
        <w:t xml:space="preserve">User Control and Freedom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364564</wp:posOffset>
                </wp:positionV>
                <wp:extent cx="1876425" cy="1793196"/>
                <wp:effectExtent b="0" l="0" r="0" t="0"/>
                <wp:wrapNone/>
                <wp:docPr id="2121794132" name=""/>
                <a:graphic>
                  <a:graphicData uri="http://schemas.microsoft.com/office/word/2010/wordprocessingShape">
                    <wps:wsp>
                      <wps:cNvSpPr txBox="1"/>
                      <wps:cNvPr id="137" name="Shape 137"/>
                      <wps:spPr>
                        <a:xfrm>
                          <a:off x="1822200" y="932575"/>
                          <a:ext cx="2341800" cy="223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No visible back button in most screens.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Users are immediately placed in the camera screen without choice.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364564</wp:posOffset>
                </wp:positionV>
                <wp:extent cx="1876425" cy="1793196"/>
                <wp:effectExtent b="0" l="0" r="0" t="0"/>
                <wp:wrapNone/>
                <wp:docPr id="2121794132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7931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238125</wp:posOffset>
                </wp:positionV>
                <wp:extent cx="1876425" cy="1828800"/>
                <wp:effectExtent b="0" l="0" r="0" t="0"/>
                <wp:wrapNone/>
                <wp:docPr id="2121794079" name=""/>
                <a:graphic>
                  <a:graphicData uri="http://schemas.microsoft.com/office/word/2010/wordprocessingShape">
                    <wps:wsp>
                      <wps:cNvSpPr txBox="1"/>
                      <wps:cNvPr id="11" name="Shape 11"/>
                      <wps:spPr>
                        <a:xfrm>
                          <a:off x="1985825" y="871225"/>
                          <a:ext cx="2239500" cy="216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Add a back button in all major screens.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Replace default camera screen with a navigation menu to give users control.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238125</wp:posOffset>
                </wp:positionV>
                <wp:extent cx="1876425" cy="1828800"/>
                <wp:effectExtent b="0" l="0" r="0" t="0"/>
                <wp:wrapNone/>
                <wp:docPr id="212179407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2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pStyle w:val="Heading1"/>
        <w:ind w:firstLine="97"/>
        <w:rPr>
          <w:color w:val="078f77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83820</wp:posOffset>
                </wp:positionV>
                <wp:extent cx="2592705" cy="2623185"/>
                <wp:effectExtent b="0" l="0" r="0" t="0"/>
                <wp:wrapSquare wrapText="bothSides" distB="45720" distT="45720" distL="114300" distR="114300"/>
                <wp:docPr id="2121794112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4054410" y="2473170"/>
                          <a:ext cx="2583180" cy="261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Icons like “Spotlight” lack labels or recognizable symbols. This breaks real-world expectations where symbols should be intuitive or supported by text.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Tooltips and onboarding guides were introduced to explain icons.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Icons were labeled in a way that mirrors common app conventions (e.g., a magnifying glass for search, a paper plane for sending).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83820</wp:posOffset>
                </wp:positionV>
                <wp:extent cx="2592705" cy="2623185"/>
                <wp:effectExtent b="0" l="0" r="0" t="0"/>
                <wp:wrapSquare wrapText="bothSides" distB="45720" distT="45720" distL="114300" distR="114300"/>
                <wp:docPr id="2121794112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2705" cy="2623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pStyle w:val="Heading1"/>
        <w:ind w:firstLine="97"/>
        <w:rPr>
          <w:color w:val="078f7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firstLine="97"/>
        <w:rPr>
          <w:color w:val="078f7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ind w:firstLine="97"/>
        <w:rPr>
          <w:color w:val="078f7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firstLine="97"/>
        <w:rPr>
          <w:color w:val="078f7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5753100</wp:posOffset>
            </wp:positionH>
            <wp:positionV relativeFrom="paragraph">
              <wp:posOffset>342900</wp:posOffset>
            </wp:positionV>
            <wp:extent cx="971550" cy="190500"/>
            <wp:effectExtent b="0" l="0" r="0" t="0"/>
            <wp:wrapNone/>
            <wp:docPr id="212179415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89841" l="0" r="0" t="135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4857750</wp:posOffset>
            </wp:positionH>
            <wp:positionV relativeFrom="paragraph">
              <wp:posOffset>133350</wp:posOffset>
            </wp:positionV>
            <wp:extent cx="790575" cy="1700278"/>
            <wp:effectExtent b="0" l="0" r="0" t="0"/>
            <wp:wrapNone/>
            <wp:docPr id="21217941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700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Style w:val="Heading1"/>
        <w:ind w:firstLine="97"/>
        <w:rPr>
          <w:color w:val="078f7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firstLine="97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5753100</wp:posOffset>
            </wp:positionH>
            <wp:positionV relativeFrom="paragraph">
              <wp:posOffset>115049</wp:posOffset>
            </wp:positionV>
            <wp:extent cx="971550" cy="210065"/>
            <wp:effectExtent b="0" l="0" r="0" t="0"/>
            <wp:wrapNone/>
            <wp:docPr id="21217941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897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10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1651000</wp:posOffset>
                </wp:positionV>
                <wp:extent cx="2050414" cy="3796665"/>
                <wp:effectExtent b="0" l="0" r="0" t="0"/>
                <wp:wrapNone/>
                <wp:docPr id="21217941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9EFD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4" name="Shape 124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81AA4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f883b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1651000</wp:posOffset>
                </wp:positionV>
                <wp:extent cx="2050414" cy="3796665"/>
                <wp:effectExtent b="0" l="0" r="0" t="0"/>
                <wp:wrapNone/>
                <wp:docPr id="2121794127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1651000</wp:posOffset>
                </wp:positionV>
                <wp:extent cx="2050414" cy="3796665"/>
                <wp:effectExtent b="0" l="0" r="0" t="0"/>
                <wp:wrapNone/>
                <wp:docPr id="21217940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9EFD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81AA4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f883b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1651000</wp:posOffset>
                </wp:positionV>
                <wp:extent cx="2050414" cy="3796665"/>
                <wp:effectExtent b="0" l="0" r="0" t="0"/>
                <wp:wrapNone/>
                <wp:docPr id="212179407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5724525</wp:posOffset>
            </wp:positionH>
            <wp:positionV relativeFrom="paragraph">
              <wp:posOffset>180975</wp:posOffset>
            </wp:positionV>
            <wp:extent cx="971550" cy="190500"/>
            <wp:effectExtent b="0" l="0" r="0" t="0"/>
            <wp:wrapNone/>
            <wp:docPr id="21217941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909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279400</wp:posOffset>
                </wp:positionV>
                <wp:extent cx="299720" cy="299720"/>
                <wp:effectExtent b="0" l="0" r="0" t="0"/>
                <wp:wrapTopAndBottom distB="0" distT="0"/>
                <wp:docPr id="21217941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606" y="0"/>
                                  </a:moveTo>
                                  <a:lnTo>
                                    <a:pt x="102318" y="7625"/>
                                  </a:lnTo>
                                  <a:lnTo>
                                    <a:pt x="61250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0"/>
                                  </a:lnTo>
                                  <a:lnTo>
                                    <a:pt x="28864" y="237922"/>
                                  </a:lnTo>
                                  <a:lnTo>
                                    <a:pt x="61250" y="270301"/>
                                  </a:lnTo>
                                  <a:lnTo>
                                    <a:pt x="102318" y="291535"/>
                                  </a:lnTo>
                                  <a:lnTo>
                                    <a:pt x="149606" y="299161"/>
                                  </a:lnTo>
                                  <a:lnTo>
                                    <a:pt x="196885" y="291535"/>
                                  </a:lnTo>
                                  <a:lnTo>
                                    <a:pt x="237947" y="270301"/>
                                  </a:lnTo>
                                  <a:lnTo>
                                    <a:pt x="270326" y="237922"/>
                                  </a:lnTo>
                                  <a:lnTo>
                                    <a:pt x="291561" y="196860"/>
                                  </a:lnTo>
                                  <a:lnTo>
                                    <a:pt x="299186" y="149580"/>
                                  </a:lnTo>
                                  <a:lnTo>
                                    <a:pt x="291561" y="102300"/>
                                  </a:lnTo>
                                  <a:lnTo>
                                    <a:pt x="270326" y="61239"/>
                                  </a:lnTo>
                                  <a:lnTo>
                                    <a:pt x="237947" y="28859"/>
                                  </a:lnTo>
                                  <a:lnTo>
                                    <a:pt x="196885" y="7625"/>
                                  </a:lnTo>
                                  <a:lnTo>
                                    <a:pt x="1496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1AA4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279400</wp:posOffset>
                </wp:positionV>
                <wp:extent cx="299720" cy="299720"/>
                <wp:effectExtent b="0" l="0" r="0" t="0"/>
                <wp:wrapTopAndBottom distB="0" distT="0"/>
                <wp:docPr id="2121794128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pStyle w:val="Heading1"/>
        <w:spacing w:before="231" w:lineRule="auto"/>
        <w:ind w:firstLine="97"/>
        <w:rPr/>
      </w:pPr>
      <w:r w:rsidDel="00000000" w:rsidR="00000000" w:rsidRPr="00000000">
        <w:rPr>
          <w:color w:val="81aa40"/>
          <w:rtl w:val="0"/>
        </w:rPr>
        <w:t xml:space="preserve">Consistency and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7" w:type="default"/>
          <w:footerReference r:id="rId18" w:type="default"/>
          <w:type w:val="nextPage"/>
          <w:pgSz w:h="15840" w:w="12240" w:orient="portrait"/>
          <w:pgMar w:bottom="880" w:top="1860" w:left="720" w:right="720" w:header="0" w:footer="144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933450</wp:posOffset>
                </wp:positionV>
                <wp:extent cx="2090738" cy="2009068"/>
                <wp:effectExtent b="0" l="0" r="0" t="0"/>
                <wp:wrapNone/>
                <wp:docPr id="2121794100" name=""/>
                <a:graphic>
                  <a:graphicData uri="http://schemas.microsoft.com/office/word/2010/wordprocessingShape">
                    <wps:wsp>
                      <wps:cNvSpPr txBox="1"/>
                      <wps:cNvPr id="61" name="Shape 61"/>
                      <wps:spPr>
                        <a:xfrm>
                          <a:off x="1638150" y="707625"/>
                          <a:ext cx="2423400" cy="232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Some icons behave differently or are located inconsistently.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No send icon conflicts with messaging standards used in other apps.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933450</wp:posOffset>
                </wp:positionV>
                <wp:extent cx="2090738" cy="2009068"/>
                <wp:effectExtent b="0" l="0" r="0" t="0"/>
                <wp:wrapNone/>
                <wp:docPr id="212179410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0738" cy="20090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4714875</wp:posOffset>
                </wp:positionH>
                <wp:positionV relativeFrom="paragraph">
                  <wp:posOffset>995362</wp:posOffset>
                </wp:positionV>
                <wp:extent cx="2195701" cy="2009775"/>
                <wp:effectExtent b="0" l="0" r="0" t="0"/>
                <wp:wrapNone/>
                <wp:docPr id="2121794088" name=""/>
                <a:graphic>
                  <a:graphicData uri="http://schemas.microsoft.com/office/word/2010/wordprocessingShape">
                    <wps:wsp>
                      <wps:cNvSpPr txBox="1"/>
                      <wps:cNvPr id="33" name="Shape 33"/>
                      <wps:spPr>
                        <a:xfrm>
                          <a:off x="2098300" y="1137100"/>
                          <a:ext cx="2525700" cy="231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Follow common mobile app conventions for message sending and navigation.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Maintain consistent placement and function of icons across screens.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4714875</wp:posOffset>
                </wp:positionH>
                <wp:positionV relativeFrom="paragraph">
                  <wp:posOffset>995362</wp:posOffset>
                </wp:positionV>
                <wp:extent cx="2195701" cy="2009775"/>
                <wp:effectExtent b="0" l="0" r="0" t="0"/>
                <wp:wrapNone/>
                <wp:docPr id="212179408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5701" cy="2009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160020</wp:posOffset>
                </wp:positionV>
                <wp:extent cx="2661285" cy="3674745"/>
                <wp:effectExtent b="0" l="0" r="0" t="0"/>
                <wp:wrapSquare wrapText="bothSides" distB="45720" distT="45720" distL="114300" distR="114300"/>
                <wp:docPr id="2121794097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4020120" y="1947390"/>
                          <a:ext cx="2651760" cy="3665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Snapchat breaks expectations by: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Replacing the expected send button with an “Enter” key function.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Using unique gestures without standard guidance.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Setting the camera as the home screen, which deviates from the typical menu or dashboard start.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 send button was added to align with other messaging apps.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 navigation-based home screen was introduced to mimic familiar app layouts.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160020</wp:posOffset>
                </wp:positionV>
                <wp:extent cx="2661285" cy="3674745"/>
                <wp:effectExtent b="0" l="0" r="0" t="0"/>
                <wp:wrapSquare wrapText="bothSides" distB="45720" distT="45720" distL="114300" distR="114300"/>
                <wp:docPr id="212179409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1285" cy="3674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281305</wp:posOffset>
                </wp:positionV>
                <wp:extent cx="2050414" cy="3796665"/>
                <wp:effectExtent b="0" l="0" r="0" t="0"/>
                <wp:wrapNone/>
                <wp:docPr id="21217941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5853" y="5853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40" y="0"/>
                                  </a:moveTo>
                                  <a:lnTo>
                                    <a:pt x="28409" y="0"/>
                                  </a:lnTo>
                                  <a:lnTo>
                                    <a:pt x="17348" y="2233"/>
                                  </a:lnTo>
                                  <a:lnTo>
                                    <a:pt x="8318" y="8323"/>
                                  </a:lnTo>
                                  <a:lnTo>
                                    <a:pt x="2231" y="17353"/>
                                  </a:lnTo>
                                  <a:lnTo>
                                    <a:pt x="0" y="28409"/>
                                  </a:lnTo>
                                  <a:lnTo>
                                    <a:pt x="0" y="3756202"/>
                                  </a:lnTo>
                                  <a:lnTo>
                                    <a:pt x="2231" y="3767256"/>
                                  </a:lnTo>
                                  <a:lnTo>
                                    <a:pt x="8318" y="3776283"/>
                                  </a:lnTo>
                                  <a:lnTo>
                                    <a:pt x="17348" y="3782368"/>
                                  </a:lnTo>
                                  <a:lnTo>
                                    <a:pt x="28409" y="3784599"/>
                                  </a:lnTo>
                                  <a:lnTo>
                                    <a:pt x="2009940" y="3784599"/>
                                  </a:lnTo>
                                  <a:lnTo>
                                    <a:pt x="2020996" y="3782368"/>
                                  </a:lnTo>
                                  <a:lnTo>
                                    <a:pt x="2030026" y="3776283"/>
                                  </a:lnTo>
                                  <a:lnTo>
                                    <a:pt x="2036116" y="3767256"/>
                                  </a:lnTo>
                                  <a:lnTo>
                                    <a:pt x="2038350" y="3756202"/>
                                  </a:lnTo>
                                  <a:lnTo>
                                    <a:pt x="2038350" y="28409"/>
                                  </a:lnTo>
                                  <a:lnTo>
                                    <a:pt x="2036116" y="17353"/>
                                  </a:lnTo>
                                  <a:lnTo>
                                    <a:pt x="2030026" y="8323"/>
                                  </a:lnTo>
                                  <a:lnTo>
                                    <a:pt x="2020996" y="2233"/>
                                  </a:lnTo>
                                  <a:lnTo>
                                    <a:pt x="20099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E7D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0" name="Shape 130"/>
                          <wps:spPr>
                            <a:xfrm>
                              <a:off x="5853" y="5853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BD802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67029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281305</wp:posOffset>
                </wp:positionV>
                <wp:extent cx="2050414" cy="3796665"/>
                <wp:effectExtent b="0" l="0" r="0" t="0"/>
                <wp:wrapNone/>
                <wp:docPr id="212179412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99720" cy="299720"/>
                <wp:effectExtent b="0" l="0" r="0" t="0"/>
                <wp:docPr id="21217941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593" y="0"/>
                                  </a:moveTo>
                                  <a:lnTo>
                                    <a:pt x="102312" y="7625"/>
                                  </a:lnTo>
                                  <a:lnTo>
                                    <a:pt x="61247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6"/>
                                  </a:lnTo>
                                  <a:lnTo>
                                    <a:pt x="28864" y="237931"/>
                                  </a:lnTo>
                                  <a:lnTo>
                                    <a:pt x="61247" y="270313"/>
                                  </a:lnTo>
                                  <a:lnTo>
                                    <a:pt x="102312" y="291548"/>
                                  </a:lnTo>
                                  <a:lnTo>
                                    <a:pt x="149593" y="299173"/>
                                  </a:lnTo>
                                  <a:lnTo>
                                    <a:pt x="196879" y="291548"/>
                                  </a:lnTo>
                                  <a:lnTo>
                                    <a:pt x="237944" y="270313"/>
                                  </a:lnTo>
                                  <a:lnTo>
                                    <a:pt x="270326" y="237931"/>
                                  </a:lnTo>
                                  <a:lnTo>
                                    <a:pt x="291561" y="196866"/>
                                  </a:lnTo>
                                  <a:lnTo>
                                    <a:pt x="299186" y="149580"/>
                                  </a:lnTo>
                                  <a:lnTo>
                                    <a:pt x="291561" y="102300"/>
                                  </a:lnTo>
                                  <a:lnTo>
                                    <a:pt x="270326" y="61239"/>
                                  </a:lnTo>
                                  <a:lnTo>
                                    <a:pt x="237944" y="28859"/>
                                  </a:lnTo>
                                  <a:lnTo>
                                    <a:pt x="196879" y="7625"/>
                                  </a:lnTo>
                                  <a:lnTo>
                                    <a:pt x="1495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D802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99720" cy="299720"/>
                <wp:effectExtent b="0" l="0" r="0" t="0"/>
                <wp:docPr id="2121794131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left="96" w:firstLine="0"/>
        <w:rPr/>
      </w:pPr>
      <w:r w:rsidDel="00000000" w:rsidR="00000000" w:rsidRPr="00000000">
        <w:rPr>
          <w:color w:val="bd802b"/>
          <w:rtl w:val="0"/>
        </w:rPr>
        <w:t xml:space="preserve">Error Prevention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-355599</wp:posOffset>
                </wp:positionV>
                <wp:extent cx="2050414" cy="3796665"/>
                <wp:effectExtent b="0" l="0" r="0" t="0"/>
                <wp:wrapNone/>
                <wp:docPr id="21217941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5853" y="5853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40" y="0"/>
                                  </a:moveTo>
                                  <a:lnTo>
                                    <a:pt x="28409" y="0"/>
                                  </a:lnTo>
                                  <a:lnTo>
                                    <a:pt x="17348" y="2233"/>
                                  </a:lnTo>
                                  <a:lnTo>
                                    <a:pt x="8318" y="8323"/>
                                  </a:lnTo>
                                  <a:lnTo>
                                    <a:pt x="2231" y="17353"/>
                                  </a:lnTo>
                                  <a:lnTo>
                                    <a:pt x="0" y="28409"/>
                                  </a:lnTo>
                                  <a:lnTo>
                                    <a:pt x="0" y="3756202"/>
                                  </a:lnTo>
                                  <a:lnTo>
                                    <a:pt x="2231" y="3767256"/>
                                  </a:lnTo>
                                  <a:lnTo>
                                    <a:pt x="8318" y="3776283"/>
                                  </a:lnTo>
                                  <a:lnTo>
                                    <a:pt x="17348" y="3782368"/>
                                  </a:lnTo>
                                  <a:lnTo>
                                    <a:pt x="28409" y="3784599"/>
                                  </a:lnTo>
                                  <a:lnTo>
                                    <a:pt x="2009940" y="3784599"/>
                                  </a:lnTo>
                                  <a:lnTo>
                                    <a:pt x="2020996" y="3782368"/>
                                  </a:lnTo>
                                  <a:lnTo>
                                    <a:pt x="2030026" y="3776283"/>
                                  </a:lnTo>
                                  <a:lnTo>
                                    <a:pt x="2036116" y="3767256"/>
                                  </a:lnTo>
                                  <a:lnTo>
                                    <a:pt x="2038350" y="3756202"/>
                                  </a:lnTo>
                                  <a:lnTo>
                                    <a:pt x="2038350" y="28409"/>
                                  </a:lnTo>
                                  <a:lnTo>
                                    <a:pt x="2036116" y="17353"/>
                                  </a:lnTo>
                                  <a:lnTo>
                                    <a:pt x="2030026" y="8323"/>
                                  </a:lnTo>
                                  <a:lnTo>
                                    <a:pt x="2020996" y="2233"/>
                                  </a:lnTo>
                                  <a:lnTo>
                                    <a:pt x="20099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E7D4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3" name="Shape 143"/>
                          <wps:spPr>
                            <a:xfrm>
                              <a:off x="5853" y="5853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BD802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67029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-355599</wp:posOffset>
                </wp:positionV>
                <wp:extent cx="2050414" cy="3796665"/>
                <wp:effectExtent b="0" l="0" r="0" t="0"/>
                <wp:wrapNone/>
                <wp:docPr id="2121794134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4857750</wp:posOffset>
                </wp:positionH>
                <wp:positionV relativeFrom="paragraph">
                  <wp:posOffset>159311</wp:posOffset>
                </wp:positionV>
                <wp:extent cx="1857375" cy="1263693"/>
                <wp:effectExtent b="0" l="0" r="0" t="0"/>
                <wp:wrapNone/>
                <wp:docPr id="2121794109" name=""/>
                <a:graphic>
                  <a:graphicData uri="http://schemas.microsoft.com/office/word/2010/wordprocessingShape">
                    <wps:wsp>
                      <wps:cNvSpPr txBox="1"/>
                      <wps:cNvPr id="77" name="Shape 77"/>
                      <wps:spPr>
                        <a:xfrm>
                          <a:off x="1607475" y="983700"/>
                          <a:ext cx="2065500" cy="140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Add a preview, re-record, and cancel option before sending voice messages.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4857750</wp:posOffset>
                </wp:positionH>
                <wp:positionV relativeFrom="paragraph">
                  <wp:posOffset>159311</wp:posOffset>
                </wp:positionV>
                <wp:extent cx="1857375" cy="1263693"/>
                <wp:effectExtent b="0" l="0" r="0" t="0"/>
                <wp:wrapNone/>
                <wp:docPr id="2121794109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375" cy="12636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109220</wp:posOffset>
                </wp:positionV>
                <wp:extent cx="2630805" cy="3037840"/>
                <wp:effectExtent b="0" l="0" r="0" t="0"/>
                <wp:wrapSquare wrapText="bothSides" distB="45720" distT="45720" distL="114300" distR="114300"/>
                <wp:docPr id="2121794106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035360" y="2265843"/>
                          <a:ext cx="2621280" cy="302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Users can easily send flawed voice messages due to the lack of a preview feature. They can’t catch mistakes unless they re-record entirely.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Voice preview functionality was added.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Users can now review and edit voice messages before sending, reducing accidental or incomplete sends.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109220</wp:posOffset>
                </wp:positionV>
                <wp:extent cx="2630805" cy="3037840"/>
                <wp:effectExtent b="0" l="0" r="0" t="0"/>
                <wp:wrapSquare wrapText="bothSides" distB="45720" distT="45720" distL="114300" distR="114300"/>
                <wp:docPr id="212179410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0805" cy="3037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137500</wp:posOffset>
                </wp:positionV>
                <wp:extent cx="1857375" cy="1187105"/>
                <wp:effectExtent b="0" l="0" r="0" t="0"/>
                <wp:wrapNone/>
                <wp:docPr id="2121794137" name=""/>
                <a:graphic>
                  <a:graphicData uri="http://schemas.microsoft.com/office/word/2010/wordprocessingShape">
                    <wps:wsp>
                      <wps:cNvSpPr txBox="1"/>
                      <wps:cNvPr id="146" name="Shape 146"/>
                      <wps:spPr>
                        <a:xfrm>
                          <a:off x="1996050" y="1351825"/>
                          <a:ext cx="2167800" cy="138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No preview for voice messages increases chances of sending mistakes.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137500</wp:posOffset>
                </wp:positionV>
                <wp:extent cx="1857375" cy="1187105"/>
                <wp:effectExtent b="0" l="0" r="0" t="0"/>
                <wp:wrapNone/>
                <wp:docPr id="2121794137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375" cy="1187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5181600</wp:posOffset>
            </wp:positionH>
            <wp:positionV relativeFrom="paragraph">
              <wp:posOffset>123825</wp:posOffset>
            </wp:positionV>
            <wp:extent cx="1352550" cy="1162799"/>
            <wp:effectExtent b="0" l="0" r="0" t="0"/>
            <wp:wrapNone/>
            <wp:docPr id="21217941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26218" l="0" r="0" t="3217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62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99720" cy="299720"/>
                <wp:effectExtent b="0" l="0" r="0" t="0"/>
                <wp:docPr id="212179408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593" y="0"/>
                                  </a:moveTo>
                                  <a:lnTo>
                                    <a:pt x="102312" y="7625"/>
                                  </a:lnTo>
                                  <a:lnTo>
                                    <a:pt x="61247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6"/>
                                  </a:lnTo>
                                  <a:lnTo>
                                    <a:pt x="28864" y="237931"/>
                                  </a:lnTo>
                                  <a:lnTo>
                                    <a:pt x="61247" y="270313"/>
                                  </a:lnTo>
                                  <a:lnTo>
                                    <a:pt x="102312" y="291548"/>
                                  </a:lnTo>
                                  <a:lnTo>
                                    <a:pt x="149593" y="299173"/>
                                  </a:lnTo>
                                  <a:lnTo>
                                    <a:pt x="196879" y="291548"/>
                                  </a:lnTo>
                                  <a:lnTo>
                                    <a:pt x="237944" y="270313"/>
                                  </a:lnTo>
                                  <a:lnTo>
                                    <a:pt x="270326" y="237931"/>
                                  </a:lnTo>
                                  <a:lnTo>
                                    <a:pt x="291561" y="196866"/>
                                  </a:lnTo>
                                  <a:lnTo>
                                    <a:pt x="299186" y="149580"/>
                                  </a:lnTo>
                                  <a:lnTo>
                                    <a:pt x="291561" y="102300"/>
                                  </a:lnTo>
                                  <a:lnTo>
                                    <a:pt x="270326" y="61239"/>
                                  </a:lnTo>
                                  <a:lnTo>
                                    <a:pt x="237944" y="28859"/>
                                  </a:lnTo>
                                  <a:lnTo>
                                    <a:pt x="196879" y="7625"/>
                                  </a:lnTo>
                                  <a:lnTo>
                                    <a:pt x="1495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D802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99720" cy="299720"/>
                <wp:effectExtent b="0" l="0" r="0" t="0"/>
                <wp:docPr id="212179408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144636</wp:posOffset>
                </wp:positionV>
                <wp:extent cx="2050414" cy="3796665"/>
                <wp:effectExtent b="0" l="0" r="0" t="0"/>
                <wp:wrapNone/>
                <wp:docPr id="21217941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5853" y="5853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40" y="0"/>
                                  </a:moveTo>
                                  <a:lnTo>
                                    <a:pt x="28409" y="0"/>
                                  </a:lnTo>
                                  <a:lnTo>
                                    <a:pt x="17348" y="2233"/>
                                  </a:lnTo>
                                  <a:lnTo>
                                    <a:pt x="8318" y="8323"/>
                                  </a:lnTo>
                                  <a:lnTo>
                                    <a:pt x="2231" y="17353"/>
                                  </a:lnTo>
                                  <a:lnTo>
                                    <a:pt x="0" y="28409"/>
                                  </a:lnTo>
                                  <a:lnTo>
                                    <a:pt x="0" y="3756202"/>
                                  </a:lnTo>
                                  <a:lnTo>
                                    <a:pt x="2231" y="3767256"/>
                                  </a:lnTo>
                                  <a:lnTo>
                                    <a:pt x="8318" y="3776283"/>
                                  </a:lnTo>
                                  <a:lnTo>
                                    <a:pt x="17348" y="3782368"/>
                                  </a:lnTo>
                                  <a:lnTo>
                                    <a:pt x="28409" y="3784600"/>
                                  </a:lnTo>
                                  <a:lnTo>
                                    <a:pt x="2009940" y="3784600"/>
                                  </a:lnTo>
                                  <a:lnTo>
                                    <a:pt x="2020996" y="3782368"/>
                                  </a:lnTo>
                                  <a:lnTo>
                                    <a:pt x="2030026" y="3776283"/>
                                  </a:lnTo>
                                  <a:lnTo>
                                    <a:pt x="2036116" y="3767256"/>
                                  </a:lnTo>
                                  <a:lnTo>
                                    <a:pt x="2038350" y="3756202"/>
                                  </a:lnTo>
                                  <a:lnTo>
                                    <a:pt x="2038350" y="28409"/>
                                  </a:lnTo>
                                  <a:lnTo>
                                    <a:pt x="2036116" y="17353"/>
                                  </a:lnTo>
                                  <a:lnTo>
                                    <a:pt x="2030026" y="8323"/>
                                  </a:lnTo>
                                  <a:lnTo>
                                    <a:pt x="2020996" y="2233"/>
                                  </a:lnTo>
                                  <a:lnTo>
                                    <a:pt x="20099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5853" y="5853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F5A21E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a21e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144636</wp:posOffset>
                </wp:positionV>
                <wp:extent cx="2050414" cy="3796665"/>
                <wp:effectExtent b="0" l="0" r="0" t="0"/>
                <wp:wrapNone/>
                <wp:docPr id="2121794130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142875</wp:posOffset>
                </wp:positionV>
                <wp:extent cx="2050414" cy="3796665"/>
                <wp:effectExtent b="0" l="0" r="0" t="0"/>
                <wp:wrapNone/>
                <wp:docPr id="212179409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5853" y="5853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40" y="0"/>
                                  </a:moveTo>
                                  <a:lnTo>
                                    <a:pt x="28409" y="0"/>
                                  </a:lnTo>
                                  <a:lnTo>
                                    <a:pt x="17348" y="2233"/>
                                  </a:lnTo>
                                  <a:lnTo>
                                    <a:pt x="8318" y="8323"/>
                                  </a:lnTo>
                                  <a:lnTo>
                                    <a:pt x="2231" y="17353"/>
                                  </a:lnTo>
                                  <a:lnTo>
                                    <a:pt x="0" y="28409"/>
                                  </a:lnTo>
                                  <a:lnTo>
                                    <a:pt x="0" y="3756202"/>
                                  </a:lnTo>
                                  <a:lnTo>
                                    <a:pt x="2231" y="3767256"/>
                                  </a:lnTo>
                                  <a:lnTo>
                                    <a:pt x="8318" y="3776283"/>
                                  </a:lnTo>
                                  <a:lnTo>
                                    <a:pt x="17348" y="3782368"/>
                                  </a:lnTo>
                                  <a:lnTo>
                                    <a:pt x="28409" y="3784600"/>
                                  </a:lnTo>
                                  <a:lnTo>
                                    <a:pt x="2009940" y="3784600"/>
                                  </a:lnTo>
                                  <a:lnTo>
                                    <a:pt x="2020996" y="3782368"/>
                                  </a:lnTo>
                                  <a:lnTo>
                                    <a:pt x="2030026" y="3776283"/>
                                  </a:lnTo>
                                  <a:lnTo>
                                    <a:pt x="2036116" y="3767256"/>
                                  </a:lnTo>
                                  <a:lnTo>
                                    <a:pt x="2038350" y="3756202"/>
                                  </a:lnTo>
                                  <a:lnTo>
                                    <a:pt x="2038350" y="28409"/>
                                  </a:lnTo>
                                  <a:lnTo>
                                    <a:pt x="2036116" y="17353"/>
                                  </a:lnTo>
                                  <a:lnTo>
                                    <a:pt x="2030026" y="8323"/>
                                  </a:lnTo>
                                  <a:lnTo>
                                    <a:pt x="2020996" y="2233"/>
                                  </a:lnTo>
                                  <a:lnTo>
                                    <a:pt x="20099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2D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5853" y="5853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F5A21E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5a21e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142875</wp:posOffset>
                </wp:positionV>
                <wp:extent cx="2050414" cy="3796665"/>
                <wp:effectExtent b="0" l="0" r="0" t="0"/>
                <wp:wrapNone/>
                <wp:docPr id="212179409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pStyle w:val="Heading1"/>
        <w:spacing w:before="162" w:line="252.00000000000003" w:lineRule="auto"/>
        <w:ind w:left="96" w:right="7956" w:firstLine="0"/>
        <w:rPr/>
      </w:pPr>
      <w:r w:rsidDel="00000000" w:rsidR="00000000" w:rsidRPr="00000000">
        <w:rPr>
          <w:color w:val="f5a21e"/>
          <w:rtl w:val="0"/>
        </w:rPr>
        <w:t xml:space="preserve">Recognition Rather Than Recall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285750</wp:posOffset>
                </wp:positionV>
                <wp:extent cx="2152650" cy="1775755"/>
                <wp:effectExtent b="0" l="0" r="0" t="0"/>
                <wp:wrapNone/>
                <wp:docPr id="212179407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546125" y="993925"/>
                          <a:ext cx="2812200" cy="231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Add tooltips and labels, especially for first-time users.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Show blue tooltip boxes with guidance that users can skip or continue.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285750</wp:posOffset>
                </wp:positionV>
                <wp:extent cx="2152650" cy="1775755"/>
                <wp:effectExtent b="0" l="0" r="0" t="0"/>
                <wp:wrapNone/>
                <wp:docPr id="212179407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2650" cy="1775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" w:line="312" w:lineRule="auto"/>
        <w:ind w:left="94" w:right="682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247650</wp:posOffset>
                </wp:positionV>
                <wp:extent cx="1857375" cy="1233469"/>
                <wp:effectExtent b="0" l="0" r="0" t="0"/>
                <wp:wrapNone/>
                <wp:docPr id="2121794122" name=""/>
                <a:graphic>
                  <a:graphicData uri="http://schemas.microsoft.com/office/word/2010/wordprocessingShape">
                    <wps:wsp>
                      <wps:cNvSpPr txBox="1"/>
                      <wps:cNvPr id="105" name="Shape 105"/>
                      <wps:spPr>
                        <a:xfrm>
                          <a:off x="1699500" y="953025"/>
                          <a:ext cx="2443800" cy="161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Icons are not labeled, forcing users to remember their functions.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247650</wp:posOffset>
                </wp:positionV>
                <wp:extent cx="1857375" cy="1233469"/>
                <wp:effectExtent b="0" l="0" r="0" t="0"/>
                <wp:wrapNone/>
                <wp:docPr id="2121794122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375" cy="12334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96520</wp:posOffset>
                </wp:positionV>
                <wp:extent cx="2451735" cy="2806065"/>
                <wp:effectExtent b="0" l="0" r="0" t="0"/>
                <wp:wrapSquare wrapText="bothSides" distB="45720" distT="45720" distL="114300" distR="114300"/>
                <wp:docPr id="2121794107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4124895" y="2381730"/>
                          <a:ext cx="2442210" cy="279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app heavily relies on gesture navigation and unlabeled icons, requiring users to memorize functions or learn by trial-and-error.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Tooltips appear for new users to explain functions.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Labeled icons and walkthroughs reduce the need to memorize swipe patterns or guess icon meanings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72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96520</wp:posOffset>
                </wp:positionV>
                <wp:extent cx="2451735" cy="2806065"/>
                <wp:effectExtent b="0" l="0" r="0" t="0"/>
                <wp:wrapSquare wrapText="bothSides" distB="45720" distT="45720" distL="114300" distR="114300"/>
                <wp:docPr id="2121794107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1735" cy="28060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4867275</wp:posOffset>
            </wp:positionH>
            <wp:positionV relativeFrom="paragraph">
              <wp:posOffset>357188</wp:posOffset>
            </wp:positionV>
            <wp:extent cx="896734" cy="615406"/>
            <wp:effectExtent b="0" l="0" r="0" t="0"/>
            <wp:wrapNone/>
            <wp:docPr id="21217941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68255"/>
                    <a:stretch>
                      <a:fillRect/>
                    </a:stretch>
                  </pic:blipFill>
                  <pic:spPr>
                    <a:xfrm>
                      <a:off x="0" y="0"/>
                      <a:ext cx="896734" cy="615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361950</wp:posOffset>
            </wp:positionV>
            <wp:extent cx="789384" cy="619125"/>
            <wp:effectExtent b="0" l="0" r="0" t="0"/>
            <wp:wrapNone/>
            <wp:docPr id="212179414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631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384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4867275</wp:posOffset>
            </wp:positionH>
            <wp:positionV relativeFrom="paragraph">
              <wp:posOffset>237166</wp:posOffset>
            </wp:positionV>
            <wp:extent cx="1857375" cy="933007"/>
            <wp:effectExtent b="0" l="0" r="0" t="0"/>
            <wp:wrapNone/>
            <wp:docPr id="212179415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768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330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23" w:type="default"/>
          <w:type w:val="nextPage"/>
          <w:pgSz w:h="15840" w:w="12240" w:orient="portrait"/>
          <w:pgMar w:bottom="880" w:top="1860" w:left="720" w:right="720" w:header="728" w:footer="69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281305</wp:posOffset>
                </wp:positionV>
                <wp:extent cx="2050414" cy="3796665"/>
                <wp:effectExtent b="0" l="0" r="0" t="0"/>
                <wp:wrapNone/>
                <wp:docPr id="21217941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DAD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89181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89181b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281305</wp:posOffset>
                </wp:positionV>
                <wp:extent cx="2050414" cy="3796665"/>
                <wp:effectExtent b="0" l="0" r="0" t="0"/>
                <wp:wrapNone/>
                <wp:docPr id="212179412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281305</wp:posOffset>
                </wp:positionV>
                <wp:extent cx="2050414" cy="3796665"/>
                <wp:effectExtent b="0" l="0" r="0" t="0"/>
                <wp:wrapNone/>
                <wp:docPr id="21217941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DAD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89181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89181b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281305</wp:posOffset>
                </wp:positionV>
                <wp:extent cx="2050414" cy="3796665"/>
                <wp:effectExtent b="0" l="0" r="0" t="0"/>
                <wp:wrapNone/>
                <wp:docPr id="2121794115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ind w:left="76" w:firstLine="0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0" distT="0" distL="0" distR="0">
                <wp:extent cx="295275" cy="311611"/>
                <wp:effectExtent b="0" l="0" r="0" t="0"/>
                <wp:docPr id="212179408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5275" cy="311611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606" y="0"/>
                                  </a:moveTo>
                                  <a:lnTo>
                                    <a:pt x="102318" y="7625"/>
                                  </a:lnTo>
                                  <a:lnTo>
                                    <a:pt x="61250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0"/>
                                  </a:lnTo>
                                  <a:lnTo>
                                    <a:pt x="28864" y="237922"/>
                                  </a:lnTo>
                                  <a:lnTo>
                                    <a:pt x="61250" y="270301"/>
                                  </a:lnTo>
                                  <a:lnTo>
                                    <a:pt x="102318" y="291535"/>
                                  </a:lnTo>
                                  <a:lnTo>
                                    <a:pt x="149606" y="299161"/>
                                  </a:lnTo>
                                  <a:lnTo>
                                    <a:pt x="196885" y="291535"/>
                                  </a:lnTo>
                                  <a:lnTo>
                                    <a:pt x="237947" y="270301"/>
                                  </a:lnTo>
                                  <a:lnTo>
                                    <a:pt x="270326" y="237922"/>
                                  </a:lnTo>
                                  <a:lnTo>
                                    <a:pt x="291561" y="196860"/>
                                  </a:lnTo>
                                  <a:lnTo>
                                    <a:pt x="299186" y="149580"/>
                                  </a:lnTo>
                                  <a:lnTo>
                                    <a:pt x="291561" y="102300"/>
                                  </a:lnTo>
                                  <a:lnTo>
                                    <a:pt x="270326" y="61239"/>
                                  </a:lnTo>
                                  <a:lnTo>
                                    <a:pt x="237947" y="28859"/>
                                  </a:lnTo>
                                  <a:lnTo>
                                    <a:pt x="196885" y="7625"/>
                                  </a:lnTo>
                                  <a:lnTo>
                                    <a:pt x="1496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181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95275" cy="311611"/>
                <wp:effectExtent b="0" l="0" r="0" t="0"/>
                <wp:docPr id="212179408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" cy="31161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line="252.00000000000003" w:lineRule="auto"/>
        <w:ind w:right="7956" w:firstLine="97"/>
        <w:rPr/>
      </w:pPr>
      <w:r w:rsidDel="00000000" w:rsidR="00000000" w:rsidRPr="00000000">
        <w:rPr>
          <w:color w:val="89181b"/>
          <w:rtl w:val="0"/>
        </w:rPr>
        <w:t xml:space="preserve">Flexibility and Efficiency of Use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398361</wp:posOffset>
                </wp:positionV>
                <wp:extent cx="1938926" cy="1162050"/>
                <wp:effectExtent b="0" l="0" r="0" t="0"/>
                <wp:wrapNone/>
                <wp:docPr id="2121794105" name=""/>
                <a:graphic>
                  <a:graphicData uri="http://schemas.microsoft.com/office/word/2010/wordprocessingShape">
                    <wps:wsp>
                      <wps:cNvSpPr txBox="1"/>
                      <wps:cNvPr id="70" name="Shape 70"/>
                      <wps:spPr>
                        <a:xfrm>
                          <a:off x="1280250" y="1024600"/>
                          <a:ext cx="2812200" cy="167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Expert users may find the swipe-only navigation fast, but new users find it limiting.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398361</wp:posOffset>
                </wp:positionV>
                <wp:extent cx="1938926" cy="1162050"/>
                <wp:effectExtent b="0" l="0" r="0" t="0"/>
                <wp:wrapNone/>
                <wp:docPr id="212179410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926" cy="116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4638675</wp:posOffset>
                </wp:positionH>
                <wp:positionV relativeFrom="paragraph">
                  <wp:posOffset>219075</wp:posOffset>
                </wp:positionV>
                <wp:extent cx="2219325" cy="1989995"/>
                <wp:effectExtent b="0" l="0" r="0" t="0"/>
                <wp:wrapNone/>
                <wp:docPr id="2121794084" name=""/>
                <a:graphic>
                  <a:graphicData uri="http://schemas.microsoft.com/office/word/2010/wordprocessingShape">
                    <wps:wsp>
                      <wps:cNvSpPr txBox="1"/>
                      <wps:cNvPr id="22" name="Shape 22"/>
                      <wps:spPr>
                        <a:xfrm>
                          <a:off x="1515450" y="881450"/>
                          <a:ext cx="2842800" cy="2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Add menu-based navigation to cater to both beginners and experienced users.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Allow quick access to features like camera, chat, and map through tappable icons.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4638675</wp:posOffset>
                </wp:positionH>
                <wp:positionV relativeFrom="paragraph">
                  <wp:posOffset>219075</wp:posOffset>
                </wp:positionV>
                <wp:extent cx="2219325" cy="1989995"/>
                <wp:effectExtent b="0" l="0" r="0" t="0"/>
                <wp:wrapNone/>
                <wp:docPr id="212179408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9325" cy="1989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-106679</wp:posOffset>
                </wp:positionV>
                <wp:extent cx="2676525" cy="2877820"/>
                <wp:effectExtent b="0" l="0" r="0" t="0"/>
                <wp:wrapSquare wrapText="bothSides" distB="45720" distT="45720" distL="114300" distR="114300"/>
                <wp:docPr id="2121794121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4012500" y="2345853"/>
                          <a:ext cx="2667000" cy="286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While gesture-based navigation offers speed for experienced users, beginners often get lost due to lack of visible UI clues.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Maintained gestures for power users, but added visible navigation for beginners.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Users can skip onboarding if they’re already familiar with Snapchat, offering efficiency and control.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-106679</wp:posOffset>
                </wp:positionV>
                <wp:extent cx="2676525" cy="2877820"/>
                <wp:effectExtent b="0" l="0" r="0" t="0"/>
                <wp:wrapSquare wrapText="bothSides" distB="45720" distT="45720" distL="114300" distR="114300"/>
                <wp:docPr id="2121794121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6525" cy="2877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143252</wp:posOffset>
            </wp:positionV>
            <wp:extent cx="863284" cy="1828800"/>
            <wp:effectExtent b="0" l="0" r="0" t="0"/>
            <wp:wrapNone/>
            <wp:docPr id="21217941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284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2030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6" w:firstLine="0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0" distT="0" distL="0" distR="0">
                <wp:extent cx="357188" cy="476250"/>
                <wp:effectExtent b="0" l="0" r="0" t="0"/>
                <wp:docPr id="21217941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1375" y="3579900"/>
                          <a:ext cx="357188" cy="476250"/>
                          <a:chOff x="5191375" y="3579900"/>
                          <a:chExt cx="309250" cy="400200"/>
                        </a:xfrm>
                      </wpg:grpSpPr>
                      <wps:wsp>
                        <wps:cNvSpPr/>
                        <wps:cNvPr id="101" name="Shape 101"/>
                        <wps:spPr>
                          <a:xfrm>
                            <a:off x="5196150" y="3630150"/>
                            <a:ext cx="299700" cy="299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606" y="0"/>
                                  </a:moveTo>
                                  <a:lnTo>
                                    <a:pt x="102318" y="7625"/>
                                  </a:lnTo>
                                  <a:lnTo>
                                    <a:pt x="61250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0"/>
                                  </a:lnTo>
                                  <a:lnTo>
                                    <a:pt x="28864" y="237922"/>
                                  </a:lnTo>
                                  <a:lnTo>
                                    <a:pt x="61250" y="270301"/>
                                  </a:lnTo>
                                  <a:lnTo>
                                    <a:pt x="102318" y="291535"/>
                                  </a:lnTo>
                                  <a:lnTo>
                                    <a:pt x="149606" y="299161"/>
                                  </a:lnTo>
                                  <a:lnTo>
                                    <a:pt x="196885" y="291535"/>
                                  </a:lnTo>
                                  <a:lnTo>
                                    <a:pt x="237947" y="270301"/>
                                  </a:lnTo>
                                  <a:lnTo>
                                    <a:pt x="270326" y="237922"/>
                                  </a:lnTo>
                                  <a:lnTo>
                                    <a:pt x="291561" y="196860"/>
                                  </a:lnTo>
                                  <a:lnTo>
                                    <a:pt x="299186" y="149580"/>
                                  </a:lnTo>
                                  <a:lnTo>
                                    <a:pt x="291561" y="102300"/>
                                  </a:lnTo>
                                  <a:lnTo>
                                    <a:pt x="270326" y="61239"/>
                                  </a:lnTo>
                                  <a:lnTo>
                                    <a:pt x="237947" y="28859"/>
                                  </a:lnTo>
                                  <a:lnTo>
                                    <a:pt x="196885" y="7625"/>
                                  </a:lnTo>
                                  <a:lnTo>
                                    <a:pt x="1496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181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02" name="Shape 102"/>
                        <wps:spPr>
                          <a:xfrm>
                            <a:off x="5196150" y="3579900"/>
                            <a:ext cx="299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188" cy="476250"/>
                <wp:effectExtent b="0" l="0" r="0" t="0"/>
                <wp:docPr id="2121794119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88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spacing w:before="162" w:line="252.00000000000003" w:lineRule="auto"/>
        <w:ind w:left="0" w:right="8443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e1xv5c7t208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69198</wp:posOffset>
                </wp:positionV>
                <wp:extent cx="2050414" cy="3796665"/>
                <wp:effectExtent b="0" l="0" r="0" t="0"/>
                <wp:wrapNone/>
                <wp:docPr id="212179408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DFD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E9434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9434a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69198</wp:posOffset>
                </wp:positionV>
                <wp:extent cx="2050414" cy="3796665"/>
                <wp:effectExtent b="0" l="0" r="0" t="0"/>
                <wp:wrapNone/>
                <wp:docPr id="212179408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69198</wp:posOffset>
                </wp:positionV>
                <wp:extent cx="2050414" cy="3796665"/>
                <wp:effectExtent b="0" l="0" r="0" t="0"/>
                <wp:wrapNone/>
                <wp:docPr id="21217941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DFD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E9434A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e9434a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69198</wp:posOffset>
                </wp:positionV>
                <wp:extent cx="2050414" cy="3796665"/>
                <wp:effectExtent b="0" l="0" r="0" t="0"/>
                <wp:wrapNone/>
                <wp:docPr id="2121794114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pStyle w:val="Heading1"/>
        <w:spacing w:before="162" w:line="252.00000000000003" w:lineRule="auto"/>
        <w:ind w:left="0" w:right="8443"/>
        <w:rPr/>
      </w:pPr>
      <w:bookmarkStart w:colFirst="0" w:colLast="0" w:name="_heading=h.cwd5ue9s7x3" w:id="1"/>
      <w:bookmarkEnd w:id="1"/>
      <w:r w:rsidDel="00000000" w:rsidR="00000000" w:rsidRPr="00000000">
        <w:rPr>
          <w:color w:val="e9434a"/>
          <w:rtl w:val="0"/>
        </w:rPr>
        <w:t xml:space="preserve">Aesthetic and Minimalist Design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4633913</wp:posOffset>
                </wp:positionH>
                <wp:positionV relativeFrom="paragraph">
                  <wp:posOffset>438641</wp:posOffset>
                </wp:positionV>
                <wp:extent cx="2132269" cy="1828800"/>
                <wp:effectExtent b="0" l="0" r="0" t="0"/>
                <wp:wrapNone/>
                <wp:docPr id="2121794117" name=""/>
                <a:graphic>
                  <a:graphicData uri="http://schemas.microsoft.com/office/word/2010/wordprocessingShape">
                    <wps:wsp>
                      <wps:cNvSpPr txBox="1"/>
                      <wps:cNvPr id="91" name="Shape 91"/>
                      <wps:spPr>
                        <a:xfrm>
                          <a:off x="1852875" y="1249575"/>
                          <a:ext cx="2525700" cy="21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Add a Dark Mode toggle in Settings.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Use minimalist design with high contrast for low-light environments.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4633913</wp:posOffset>
                </wp:positionH>
                <wp:positionV relativeFrom="paragraph">
                  <wp:posOffset>438641</wp:posOffset>
                </wp:positionV>
                <wp:extent cx="2132269" cy="1828800"/>
                <wp:effectExtent b="0" l="0" r="0" t="0"/>
                <wp:wrapNone/>
                <wp:docPr id="212179411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2269" cy="182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865361</wp:posOffset>
                </wp:positionV>
                <wp:extent cx="2574925" cy="2851150"/>
                <wp:effectExtent b="0" l="0" r="0" t="0"/>
                <wp:wrapSquare wrapText="bothSides" distB="45720" distT="45720" distL="114300" distR="114300"/>
                <wp:docPr id="2121794136" name=""/>
                <a:graphic>
                  <a:graphicData uri="http://schemas.microsoft.com/office/word/2010/wordprocessingShape">
                    <wps:wsp>
                      <wps:cNvSpPr/>
                      <wps:cNvPr id="145" name="Shape 145"/>
                      <wps:spPr>
                        <a:xfrm>
                          <a:off x="4063300" y="2359188"/>
                          <a:ext cx="2565400" cy="284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default camera screen overwhelms new users with no clear direction. In chat, the lack of a send icon also creates unnecessary cognitive load.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 minimalist home screen with structured content (e.g., Stories, Chat, Camera) was introduced.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Clean layouts and simple icons were used to maintain Snapchat’s aesthetic but improve usability.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-85724</wp:posOffset>
                </wp:positionH>
                <wp:positionV relativeFrom="paragraph">
                  <wp:posOffset>865361</wp:posOffset>
                </wp:positionV>
                <wp:extent cx="2574925" cy="2851150"/>
                <wp:effectExtent b="0" l="0" r="0" t="0"/>
                <wp:wrapSquare wrapText="bothSides" distB="45720" distT="45720" distL="114300" distR="114300"/>
                <wp:docPr id="2121794136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4925" cy="2851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" w:line="312" w:lineRule="auto"/>
        <w:ind w:left="110" w:right="682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880" w:top="1860" w:left="720" w:right="720" w:header="728" w:footer="699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409575</wp:posOffset>
                </wp:positionV>
                <wp:extent cx="2076450" cy="1743193"/>
                <wp:effectExtent b="0" l="0" r="0" t="0"/>
                <wp:wrapNone/>
                <wp:docPr id="2121794098" name=""/>
                <a:graphic>
                  <a:graphicData uri="http://schemas.microsoft.com/office/word/2010/wordprocessingShape">
                    <wps:wsp>
                      <wps:cNvSpPr txBox="1"/>
                      <wps:cNvPr id="57" name="Shape 57"/>
                      <wps:spPr>
                        <a:xfrm>
                          <a:off x="1515450" y="922350"/>
                          <a:ext cx="2310900" cy="194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Interface lacks a Dark Mode, causing eye strain.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409575</wp:posOffset>
                </wp:positionV>
                <wp:extent cx="2076450" cy="1743193"/>
                <wp:effectExtent b="0" l="0" r="0" t="0"/>
                <wp:wrapNone/>
                <wp:docPr id="212179409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450" cy="17431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5353050</wp:posOffset>
            </wp:positionH>
            <wp:positionV relativeFrom="paragraph">
              <wp:posOffset>1038225</wp:posOffset>
            </wp:positionV>
            <wp:extent cx="866775" cy="1863307"/>
            <wp:effectExtent b="0" l="0" r="0" t="0"/>
            <wp:wrapNone/>
            <wp:docPr id="21217941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8633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281161</wp:posOffset>
                </wp:positionV>
                <wp:extent cx="2050414" cy="3796665"/>
                <wp:effectExtent b="0" l="0" r="0" t="0"/>
                <wp:wrapNone/>
                <wp:docPr id="212179409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3E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A73386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99237b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2600325</wp:posOffset>
                </wp:positionH>
                <wp:positionV relativeFrom="paragraph">
                  <wp:posOffset>281161</wp:posOffset>
                </wp:positionV>
                <wp:extent cx="2050414" cy="3796665"/>
                <wp:effectExtent b="0" l="0" r="0" t="0"/>
                <wp:wrapNone/>
                <wp:docPr id="212179409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281161</wp:posOffset>
                </wp:positionV>
                <wp:extent cx="2050414" cy="3796665"/>
                <wp:effectExtent b="0" l="0" r="0" t="0"/>
                <wp:wrapNone/>
                <wp:docPr id="212179408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0775" y="1881650"/>
                          <a:ext cx="2050414" cy="3796665"/>
                          <a:chOff x="4320775" y="1881650"/>
                          <a:chExt cx="2050425" cy="3796675"/>
                        </a:xfrm>
                      </wpg:grpSpPr>
                      <wpg:grpSp>
                        <wpg:cNvGrpSpPr/>
                        <wpg:grpSpPr>
                          <a:xfrm>
                            <a:off x="4320793" y="1881668"/>
                            <a:ext cx="2050400" cy="3796650"/>
                            <a:chOff x="0" y="0"/>
                            <a:chExt cx="2050400" cy="3796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050400" cy="379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5852" y="5852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3E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5852" y="5852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A73386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99237b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281161</wp:posOffset>
                </wp:positionV>
                <wp:extent cx="2050414" cy="3796665"/>
                <wp:effectExtent b="0" l="0" r="0" t="0"/>
                <wp:wrapNone/>
                <wp:docPr id="212179408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4" cy="3796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99720" cy="299720"/>
                <wp:effectExtent b="0" l="0" r="0" t="0"/>
                <wp:docPr id="21217940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606" y="0"/>
                                  </a:moveTo>
                                  <a:lnTo>
                                    <a:pt x="102318" y="7625"/>
                                  </a:lnTo>
                                  <a:lnTo>
                                    <a:pt x="61250" y="28859"/>
                                  </a:lnTo>
                                  <a:lnTo>
                                    <a:pt x="28864" y="61239"/>
                                  </a:lnTo>
                                  <a:lnTo>
                                    <a:pt x="7626" y="102300"/>
                                  </a:lnTo>
                                  <a:lnTo>
                                    <a:pt x="0" y="149580"/>
                                  </a:lnTo>
                                  <a:lnTo>
                                    <a:pt x="7626" y="196860"/>
                                  </a:lnTo>
                                  <a:lnTo>
                                    <a:pt x="28864" y="237922"/>
                                  </a:lnTo>
                                  <a:lnTo>
                                    <a:pt x="61250" y="270301"/>
                                  </a:lnTo>
                                  <a:lnTo>
                                    <a:pt x="102318" y="291535"/>
                                  </a:lnTo>
                                  <a:lnTo>
                                    <a:pt x="149606" y="299161"/>
                                  </a:lnTo>
                                  <a:lnTo>
                                    <a:pt x="196885" y="291535"/>
                                  </a:lnTo>
                                  <a:lnTo>
                                    <a:pt x="237947" y="270301"/>
                                  </a:lnTo>
                                  <a:lnTo>
                                    <a:pt x="270326" y="237922"/>
                                  </a:lnTo>
                                  <a:lnTo>
                                    <a:pt x="291561" y="196860"/>
                                  </a:lnTo>
                                  <a:lnTo>
                                    <a:pt x="299186" y="149580"/>
                                  </a:lnTo>
                                  <a:lnTo>
                                    <a:pt x="291561" y="102300"/>
                                  </a:lnTo>
                                  <a:lnTo>
                                    <a:pt x="270326" y="61239"/>
                                  </a:lnTo>
                                  <a:lnTo>
                                    <a:pt x="237947" y="28859"/>
                                  </a:lnTo>
                                  <a:lnTo>
                                    <a:pt x="196885" y="7625"/>
                                  </a:lnTo>
                                  <a:lnTo>
                                    <a:pt x="1496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338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8.00000190734863" w:line="240"/>
                                  <w:ind w:left="136.99999809265137" w:right="0" w:firstLine="136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99720" cy="299720"/>
                <wp:effectExtent b="0" l="0" r="0" t="0"/>
                <wp:docPr id="212179407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437790</wp:posOffset>
                </wp:positionV>
                <wp:extent cx="2219325" cy="2091463"/>
                <wp:effectExtent b="0" l="0" r="0" t="0"/>
                <wp:wrapNone/>
                <wp:docPr id="2121794095" name=""/>
                <a:graphic>
                  <a:graphicData uri="http://schemas.microsoft.com/office/word/2010/wordprocessingShape">
                    <wps:wsp>
                      <wps:cNvSpPr txBox="1"/>
                      <wps:cNvPr id="51" name="Shape 51"/>
                      <wps:spPr>
                        <a:xfrm>
                          <a:off x="1822200" y="881450"/>
                          <a:ext cx="2832600" cy="266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Introduce a voice message preview feature with Play, Delete, and Send options.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Include voice effects for optional customization before sending to enhance user satisfaction.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437790</wp:posOffset>
                </wp:positionV>
                <wp:extent cx="2219325" cy="2091463"/>
                <wp:effectExtent b="0" l="0" r="0" t="0"/>
                <wp:wrapNone/>
                <wp:docPr id="212179409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9325" cy="20914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pStyle w:val="Heading1"/>
        <w:spacing w:line="252.00000000000003" w:lineRule="auto"/>
        <w:ind w:right="7888" w:firstLine="97"/>
        <w:jc w:val="both"/>
        <w:rPr>
          <w:color w:val="a73386"/>
        </w:rPr>
      </w:pPr>
      <w:r w:rsidDel="00000000" w:rsidR="00000000" w:rsidRPr="00000000">
        <w:rPr>
          <w:color w:val="a73386"/>
          <w:rtl w:val="0"/>
        </w:rPr>
        <w:t xml:space="preserve">Help Users Recognize, Diagnose, and Recover from Errors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466725</wp:posOffset>
                </wp:positionV>
                <wp:extent cx="1820900" cy="1495425"/>
                <wp:effectExtent b="0" l="0" r="0" t="0"/>
                <wp:wrapNone/>
                <wp:docPr id="2121794091" name=""/>
                <a:graphic>
                  <a:graphicData uri="http://schemas.microsoft.com/office/word/2010/wordprocessingShape">
                    <wps:wsp>
                      <wps:cNvSpPr txBox="1"/>
                      <wps:cNvPr id="40" name="Shape 40"/>
                      <wps:spPr>
                        <a:xfrm>
                          <a:off x="1679050" y="891675"/>
                          <a:ext cx="1953000" cy="146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No voice message preview before sending, which can lead to accidental or unwanted audio being sent.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466725</wp:posOffset>
                </wp:positionV>
                <wp:extent cx="1820900" cy="1495425"/>
                <wp:effectExtent b="0" l="0" r="0" t="0"/>
                <wp:wrapNone/>
                <wp:docPr id="212179409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0900" cy="1495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pStyle w:val="Heading1"/>
        <w:spacing w:line="252.00000000000003" w:lineRule="auto"/>
        <w:ind w:left="0" w:right="7888" w:firstLine="0"/>
        <w:jc w:val="both"/>
        <w:rPr>
          <w:color w:val="543e9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5267325</wp:posOffset>
            </wp:positionH>
            <wp:positionV relativeFrom="paragraph">
              <wp:posOffset>504825</wp:posOffset>
            </wp:positionV>
            <wp:extent cx="862013" cy="1822797"/>
            <wp:effectExtent b="0" l="0" r="0" t="0"/>
            <wp:wrapNone/>
            <wp:docPr id="212179415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1822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192092</wp:posOffset>
                </wp:positionV>
                <wp:extent cx="2633980" cy="2565400"/>
                <wp:effectExtent b="0" l="0" r="0" t="0"/>
                <wp:wrapSquare wrapText="bothSides" distB="45720" distT="45720" distL="114300" distR="114300"/>
                <wp:docPr id="2121794110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4033773" y="2502063"/>
                          <a:ext cx="2624455" cy="255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app doesn’t provide visible or helpful error cues. For example, if a message fails to send, users get no clear feedback or recovery option.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Introduced inline visual cues (e.g., grayed-out send icons, red indicators) to alert users of problems.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3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Added prompts or retry options for failed messages.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192092</wp:posOffset>
                </wp:positionV>
                <wp:extent cx="2633980" cy="2565400"/>
                <wp:effectExtent b="0" l="0" r="0" t="0"/>
                <wp:wrapSquare wrapText="bothSides" distB="45720" distT="45720" distL="114300" distR="114300"/>
                <wp:docPr id="2121794110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3980" cy="256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pStyle w:val="Heading1"/>
        <w:spacing w:line="252.00000000000003" w:lineRule="auto"/>
        <w:ind w:left="0" w:right="7888" w:firstLine="0"/>
        <w:jc w:val="both"/>
        <w:rPr>
          <w:color w:val="ffffff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139700</wp:posOffset>
                </wp:positionV>
                <wp:extent cx="2041597" cy="3784443"/>
                <wp:effectExtent b="0" l="0" r="0" t="0"/>
                <wp:wrapNone/>
                <wp:docPr id="212179409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2575" y="1881925"/>
                          <a:ext cx="2041597" cy="3784443"/>
                          <a:chOff x="4322575" y="1881925"/>
                          <a:chExt cx="2050075" cy="3796150"/>
                        </a:xfrm>
                      </wpg:grpSpPr>
                      <wpg:grpSp>
                        <wpg:cNvGrpSpPr/>
                        <wpg:grpSpPr>
                          <a:xfrm>
                            <a:off x="4325202" y="1887779"/>
                            <a:ext cx="2041597" cy="3784443"/>
                            <a:chOff x="2605" y="-1323415"/>
                            <a:chExt cx="2041597" cy="37846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2605" y="-1323415"/>
                              <a:ext cx="2041575" cy="378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2605" y="-1323415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CD6E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5852" y="-1323415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543E98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1.000000238418579" w:right="0" w:firstLine="11.000000238418579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43e98"/>
                                    <w:sz w:val="28"/>
                                    <w:vertAlign w:val="baseline"/>
                                  </w:rPr>
                                  <w:t xml:space="preserve">Issues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139700</wp:posOffset>
                </wp:positionV>
                <wp:extent cx="2041597" cy="3784443"/>
                <wp:effectExtent b="0" l="0" r="0" t="0"/>
                <wp:wrapNone/>
                <wp:docPr id="212179409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597" cy="37844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139700</wp:posOffset>
                </wp:positionV>
                <wp:extent cx="2045335" cy="3784498"/>
                <wp:effectExtent b="0" l="0" r="0" t="0"/>
                <wp:wrapNone/>
                <wp:docPr id="21217940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17475" y="1881900"/>
                          <a:ext cx="2045335" cy="3784498"/>
                          <a:chOff x="4317475" y="1881900"/>
                          <a:chExt cx="2051200" cy="3796200"/>
                        </a:xfrm>
                      </wpg:grpSpPr>
                      <wpg:grpSp>
                        <wpg:cNvGrpSpPr/>
                        <wpg:grpSpPr>
                          <a:xfrm>
                            <a:off x="4323333" y="1887751"/>
                            <a:ext cx="2045335" cy="3784498"/>
                            <a:chOff x="-1610" y="-1295400"/>
                            <a:chExt cx="2045812" cy="37846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-1610" y="-1295400"/>
                              <a:ext cx="2045800" cy="378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5852" y="-1295400"/>
                              <a:ext cx="2038350" cy="3784600"/>
                            </a:xfrm>
                            <a:custGeom>
                              <a:rect b="b" l="l" r="r" t="t"/>
                              <a:pathLst>
                                <a:path extrusionOk="0" h="3784600" w="2038350">
                                  <a:moveTo>
                                    <a:pt x="2009952" y="0"/>
                                  </a:moveTo>
                                  <a:lnTo>
                                    <a:pt x="28422" y="0"/>
                                  </a:lnTo>
                                  <a:lnTo>
                                    <a:pt x="17359" y="2231"/>
                                  </a:lnTo>
                                  <a:lnTo>
                                    <a:pt x="8324" y="8316"/>
                                  </a:lnTo>
                                  <a:lnTo>
                                    <a:pt x="2233" y="17343"/>
                                  </a:lnTo>
                                  <a:lnTo>
                                    <a:pt x="0" y="28397"/>
                                  </a:lnTo>
                                  <a:lnTo>
                                    <a:pt x="0" y="3756190"/>
                                  </a:lnTo>
                                  <a:lnTo>
                                    <a:pt x="2233" y="3767246"/>
                                  </a:lnTo>
                                  <a:lnTo>
                                    <a:pt x="8324" y="3776276"/>
                                  </a:lnTo>
                                  <a:lnTo>
                                    <a:pt x="17359" y="3782366"/>
                                  </a:lnTo>
                                  <a:lnTo>
                                    <a:pt x="28422" y="3784600"/>
                                  </a:lnTo>
                                  <a:lnTo>
                                    <a:pt x="2009952" y="3784600"/>
                                  </a:lnTo>
                                  <a:lnTo>
                                    <a:pt x="2021006" y="3782366"/>
                                  </a:lnTo>
                                  <a:lnTo>
                                    <a:pt x="2030033" y="3776276"/>
                                  </a:lnTo>
                                  <a:lnTo>
                                    <a:pt x="2036118" y="3767246"/>
                                  </a:lnTo>
                                  <a:lnTo>
                                    <a:pt x="2038350" y="3756190"/>
                                  </a:lnTo>
                                  <a:lnTo>
                                    <a:pt x="2038350" y="28397"/>
                                  </a:lnTo>
                                  <a:lnTo>
                                    <a:pt x="2036118" y="17343"/>
                                  </a:lnTo>
                                  <a:lnTo>
                                    <a:pt x="2030033" y="8316"/>
                                  </a:lnTo>
                                  <a:lnTo>
                                    <a:pt x="2021006" y="2231"/>
                                  </a:lnTo>
                                  <a:lnTo>
                                    <a:pt x="20099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CD6E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-1610" y="-1295400"/>
                              <a:ext cx="2038350" cy="37846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1700">
                              <a:solidFill>
                                <a:srgbClr val="543E98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13.99999618530273" w:line="240"/>
                                  <w:ind w:left="470" w:right="0" w:firstLine="47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43e98"/>
                                    <w:sz w:val="28"/>
                                    <w:vertAlign w:val="baseline"/>
                                  </w:rPr>
                                  <w:t xml:space="preserve">Recommendations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139700</wp:posOffset>
                </wp:positionV>
                <wp:extent cx="2045335" cy="3784498"/>
                <wp:effectExtent b="0" l="0" r="0" t="0"/>
                <wp:wrapNone/>
                <wp:docPr id="212179408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5335" cy="37844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279400</wp:posOffset>
                </wp:positionV>
                <wp:extent cx="299720" cy="299720"/>
                <wp:effectExtent b="0" l="0" r="0" t="0"/>
                <wp:wrapTopAndBottom distB="0" distT="0"/>
                <wp:docPr id="212179410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6125" y="3630125"/>
                          <a:ext cx="299720" cy="299720"/>
                          <a:chOff x="5196125" y="3630125"/>
                          <a:chExt cx="299750" cy="299750"/>
                        </a:xfrm>
                      </wpg:grpSpPr>
                      <wpg:grpSp>
                        <wpg:cNvGrpSpPr/>
                        <wpg:grpSpPr>
                          <a:xfrm>
                            <a:off x="5196140" y="3630140"/>
                            <a:ext cx="299720" cy="299720"/>
                            <a:chOff x="0" y="0"/>
                            <a:chExt cx="299720" cy="29972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299700" cy="2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0" y="0"/>
                              <a:ext cx="299720" cy="299720"/>
                            </a:xfrm>
                            <a:custGeom>
                              <a:rect b="b" l="l" r="r" t="t"/>
                              <a:pathLst>
                                <a:path extrusionOk="0" h="299720" w="299720">
                                  <a:moveTo>
                                    <a:pt x="149606" y="0"/>
                                  </a:moveTo>
                                  <a:lnTo>
                                    <a:pt x="102318" y="7625"/>
                                  </a:lnTo>
                                  <a:lnTo>
                                    <a:pt x="61250" y="28860"/>
                                  </a:lnTo>
                                  <a:lnTo>
                                    <a:pt x="28864" y="61241"/>
                                  </a:lnTo>
                                  <a:lnTo>
                                    <a:pt x="7626" y="102307"/>
                                  </a:lnTo>
                                  <a:lnTo>
                                    <a:pt x="0" y="149593"/>
                                  </a:lnTo>
                                  <a:lnTo>
                                    <a:pt x="7626" y="196873"/>
                                  </a:lnTo>
                                  <a:lnTo>
                                    <a:pt x="28864" y="237934"/>
                                  </a:lnTo>
                                  <a:lnTo>
                                    <a:pt x="61250" y="270314"/>
                                  </a:lnTo>
                                  <a:lnTo>
                                    <a:pt x="102318" y="291548"/>
                                  </a:lnTo>
                                  <a:lnTo>
                                    <a:pt x="149606" y="299173"/>
                                  </a:lnTo>
                                  <a:lnTo>
                                    <a:pt x="196885" y="291548"/>
                                  </a:lnTo>
                                  <a:lnTo>
                                    <a:pt x="237947" y="270314"/>
                                  </a:lnTo>
                                  <a:lnTo>
                                    <a:pt x="270326" y="237934"/>
                                  </a:lnTo>
                                  <a:lnTo>
                                    <a:pt x="291561" y="196873"/>
                                  </a:lnTo>
                                  <a:lnTo>
                                    <a:pt x="299186" y="149593"/>
                                  </a:lnTo>
                                  <a:lnTo>
                                    <a:pt x="291561" y="102307"/>
                                  </a:lnTo>
                                  <a:lnTo>
                                    <a:pt x="270326" y="61241"/>
                                  </a:lnTo>
                                  <a:lnTo>
                                    <a:pt x="237947" y="28860"/>
                                  </a:lnTo>
                                  <a:lnTo>
                                    <a:pt x="196885" y="7625"/>
                                  </a:lnTo>
                                  <a:lnTo>
                                    <a:pt x="1496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3E98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0" y="0"/>
                              <a:ext cx="299720" cy="299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75" w:line="240"/>
                                  <w:ind w:left="64.00000095367432" w:right="0" w:firstLine="64.00000095367432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10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279400</wp:posOffset>
                </wp:positionV>
                <wp:extent cx="299720" cy="299720"/>
                <wp:effectExtent b="0" l="0" r="0" t="0"/>
                <wp:wrapTopAndBottom distB="0" distT="0"/>
                <wp:docPr id="212179410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299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D">
      <w:pPr>
        <w:pStyle w:val="Heading1"/>
        <w:spacing w:line="252.00000000000003" w:lineRule="auto"/>
        <w:ind w:left="0" w:right="7888" w:firstLine="0"/>
        <w:jc w:val="both"/>
        <w:rPr>
          <w:color w:val="a73386"/>
        </w:rPr>
      </w:pPr>
      <w:r w:rsidDel="00000000" w:rsidR="00000000" w:rsidRPr="00000000">
        <w:rPr>
          <w:color w:val="543e98"/>
          <w:rtl w:val="0"/>
        </w:rPr>
        <w:t xml:space="preserve">Help</w:t>
        <w:tab/>
        <w:t xml:space="preserve">and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4700588</wp:posOffset>
                </wp:positionH>
                <wp:positionV relativeFrom="paragraph">
                  <wp:posOffset>223838</wp:posOffset>
                </wp:positionV>
                <wp:extent cx="2114550" cy="1495425"/>
                <wp:effectExtent b="0" l="0" r="0" t="0"/>
                <wp:wrapNone/>
                <wp:docPr id="2121794135" name=""/>
                <a:graphic>
                  <a:graphicData uri="http://schemas.microsoft.com/office/word/2010/wordprocessingShape">
                    <wps:wsp>
                      <wps:cNvSpPr txBox="1"/>
                      <wps:cNvPr id="144" name="Shape 144"/>
                      <wps:spPr>
                        <a:xfrm>
                          <a:off x="1505225" y="942800"/>
                          <a:ext cx="2096400" cy="147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Include short, in-context tooltips for onboarding.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4700588</wp:posOffset>
                </wp:positionH>
                <wp:positionV relativeFrom="paragraph">
                  <wp:posOffset>223838</wp:posOffset>
                </wp:positionV>
                <wp:extent cx="2114550" cy="1495425"/>
                <wp:effectExtent b="0" l="0" r="0" t="0"/>
                <wp:wrapNone/>
                <wp:docPr id="212179413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4550" cy="1495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160816</wp:posOffset>
                </wp:positionV>
                <wp:extent cx="2133600" cy="1619250"/>
                <wp:effectExtent b="0" l="0" r="0" t="0"/>
                <wp:wrapNone/>
                <wp:docPr id="2121794080" name=""/>
                <a:graphic>
                  <a:graphicData uri="http://schemas.microsoft.com/office/word/2010/wordprocessingShape">
                    <wps:wsp>
                      <wps:cNvSpPr txBox="1"/>
                      <wps:cNvPr id="12" name="Shape 12"/>
                      <wps:spPr>
                        <a:xfrm>
                          <a:off x="1811975" y="973475"/>
                          <a:ext cx="2116800" cy="159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New users are given no onboarding guide or walkthrough.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Georgia" w:cs="Georgia" w:eastAsia="Georgia" w:hAnsi="Georg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160816</wp:posOffset>
                </wp:positionV>
                <wp:extent cx="2133600" cy="1619250"/>
                <wp:effectExtent b="0" l="0" r="0" t="0"/>
                <wp:wrapNone/>
                <wp:docPr id="212179408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1619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</wp:posOffset>
                </wp:positionV>
                <wp:extent cx="2574290" cy="2481580"/>
                <wp:effectExtent b="0" l="0" r="0" t="0"/>
                <wp:wrapSquare wrapText="bothSides" distB="45720" distT="45720" distL="114300" distR="114300"/>
                <wp:docPr id="2121794120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4063618" y="2543973"/>
                          <a:ext cx="2564765" cy="2472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There is little to no in-app documentation or onboarding tutorial, leaving new users confused by gestures and icons.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Redesign Action: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 guided tooltip-based onboarding flow was created for first-time users.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450" w:right="0" w:firstLine="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Help buttons or “?” icons were placed near ambiguous features to explain them on demand.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</wp:posOffset>
                </wp:positionV>
                <wp:extent cx="2574290" cy="2481580"/>
                <wp:effectExtent b="0" l="0" r="0" t="0"/>
                <wp:wrapSquare wrapText="bothSides" distB="45720" distT="45720" distL="114300" distR="114300"/>
                <wp:docPr id="2121794120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4290" cy="2481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spacing w:before="98" w:line="264" w:lineRule="auto"/>
        <w:ind w:left="351" w:right="7322" w:hanging="225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880" w:top="1860" w:left="720" w:right="720" w:header="728" w:footer="69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Georgia"/>
  <w:font w:name="Times New Roman"/>
  <w:font w:name="Comic Sans MS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6565900</wp:posOffset>
              </wp:positionH>
              <wp:positionV relativeFrom="paragraph">
                <wp:posOffset>9486900</wp:posOffset>
              </wp:positionV>
              <wp:extent cx="233679" cy="165100"/>
              <wp:effectExtent b="0" l="0" r="0" t="0"/>
              <wp:wrapNone/>
              <wp:docPr id="212179410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229150" y="3697450"/>
                        <a:ext cx="233679" cy="165100"/>
                        <a:chOff x="5229150" y="3697450"/>
                        <a:chExt cx="233700" cy="165100"/>
                      </a:xfrm>
                    </wpg:grpSpPr>
                    <wpg:grpSp>
                      <wpg:cNvGrpSpPr/>
                      <wpg:grpSpPr>
                        <a:xfrm>
                          <a:off x="5229161" y="3697450"/>
                          <a:ext cx="233675" cy="165100"/>
                          <a:chOff x="0" y="0"/>
                          <a:chExt cx="233675" cy="1651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23367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8" name="Shape 6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16386"/>
                            <a:ext cx="75349" cy="115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9" name="Shape 69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8036" y="0"/>
                            <a:ext cx="135293" cy="16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6565900</wp:posOffset>
              </wp:positionH>
              <wp:positionV relativeFrom="paragraph">
                <wp:posOffset>9486900</wp:posOffset>
              </wp:positionV>
              <wp:extent cx="233679" cy="165100"/>
              <wp:effectExtent b="0" l="0" r="0" t="0"/>
              <wp:wrapNone/>
              <wp:docPr id="2121794104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679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6459987</wp:posOffset>
          </wp:positionH>
          <wp:positionV relativeFrom="paragraph">
            <wp:posOffset>16708</wp:posOffset>
          </wp:positionV>
          <wp:extent cx="75336" cy="115417"/>
          <wp:effectExtent b="0" l="0" r="0" t="0"/>
          <wp:wrapNone/>
          <wp:docPr id="2121794153" name="image41.png"/>
          <a:graphic>
            <a:graphicData uri="http://schemas.openxmlformats.org/drawingml/2006/picture">
              <pic:pic>
                <pic:nvPicPr>
                  <pic:cNvPr id="0" name="image4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36" cy="11541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5372100</wp:posOffset>
              </wp:positionH>
              <wp:positionV relativeFrom="paragraph">
                <wp:posOffset>9512300</wp:posOffset>
              </wp:positionV>
              <wp:extent cx="969010" cy="87630"/>
              <wp:effectExtent b="0" l="0" r="0" t="0"/>
              <wp:wrapNone/>
              <wp:docPr id="212179411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861475" y="3736175"/>
                        <a:ext cx="969010" cy="87630"/>
                        <a:chOff x="4861475" y="3736175"/>
                        <a:chExt cx="969025" cy="87650"/>
                      </a:xfrm>
                    </wpg:grpSpPr>
                    <wpg:grpSp>
                      <wpg:cNvGrpSpPr/>
                      <wpg:grpSpPr>
                        <a:xfrm>
                          <a:off x="4861495" y="3736185"/>
                          <a:ext cx="969000" cy="87629"/>
                          <a:chOff x="0" y="0"/>
                          <a:chExt cx="969000" cy="87629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969000" cy="8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93" name="Shape 93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125"/>
                            <a:ext cx="72313" cy="8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4" name="Shape 94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02591" y="2125"/>
                            <a:ext cx="72301" cy="8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5" name="Shape 95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99988" y="0"/>
                            <a:ext cx="76200" cy="87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6" name="Shape 96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05639" y="11"/>
                            <a:ext cx="162525" cy="8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7" name="Shape 97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491723" y="2125"/>
                            <a:ext cx="64528" cy="8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8" name="Shape 98"/>
                        <wps:spPr>
                          <a:xfrm>
                            <a:off x="584978" y="2132"/>
                            <a:ext cx="71120" cy="84455"/>
                          </a:xfrm>
                          <a:custGeom>
                            <a:rect b="b" l="l" r="r" t="t"/>
                            <a:pathLst>
                              <a:path extrusionOk="0" h="84455" w="71120">
                                <a:moveTo>
                                  <a:pt x="56045" y="20497"/>
                                </a:moveTo>
                                <a:lnTo>
                                  <a:pt x="55702" y="18199"/>
                                </a:lnTo>
                                <a:lnTo>
                                  <a:pt x="55676" y="18034"/>
                                </a:lnTo>
                                <a:lnTo>
                                  <a:pt x="54114" y="12471"/>
                                </a:lnTo>
                                <a:lnTo>
                                  <a:pt x="52768" y="10071"/>
                                </a:lnTo>
                                <a:lnTo>
                                  <a:pt x="48691" y="5473"/>
                                </a:lnTo>
                                <a:lnTo>
                                  <a:pt x="45974" y="3644"/>
                                </a:lnTo>
                                <a:lnTo>
                                  <a:pt x="44043" y="2832"/>
                                </a:lnTo>
                                <a:lnTo>
                                  <a:pt x="44043" y="20497"/>
                                </a:lnTo>
                                <a:lnTo>
                                  <a:pt x="44043" y="26149"/>
                                </a:lnTo>
                                <a:lnTo>
                                  <a:pt x="29451" y="36753"/>
                                </a:lnTo>
                                <a:lnTo>
                                  <a:pt x="11315" y="36753"/>
                                </a:lnTo>
                                <a:lnTo>
                                  <a:pt x="11315" y="10071"/>
                                </a:lnTo>
                                <a:lnTo>
                                  <a:pt x="30543" y="10071"/>
                                </a:lnTo>
                                <a:lnTo>
                                  <a:pt x="44043" y="20497"/>
                                </a:lnTo>
                                <a:lnTo>
                                  <a:pt x="44043" y="2832"/>
                                </a:lnTo>
                                <a:lnTo>
                                  <a:pt x="39077" y="723"/>
                                </a:lnTo>
                                <a:lnTo>
                                  <a:pt x="346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388"/>
                                </a:lnTo>
                                <a:lnTo>
                                  <a:pt x="11315" y="83388"/>
                                </a:lnTo>
                                <a:lnTo>
                                  <a:pt x="11315" y="46647"/>
                                </a:lnTo>
                                <a:lnTo>
                                  <a:pt x="34671" y="46647"/>
                                </a:lnTo>
                                <a:lnTo>
                                  <a:pt x="52654" y="36753"/>
                                </a:lnTo>
                                <a:lnTo>
                                  <a:pt x="54114" y="34188"/>
                                </a:lnTo>
                                <a:lnTo>
                                  <a:pt x="55676" y="28600"/>
                                </a:lnTo>
                                <a:lnTo>
                                  <a:pt x="56045" y="26149"/>
                                </a:lnTo>
                                <a:lnTo>
                                  <a:pt x="56045" y="20497"/>
                                </a:lnTo>
                                <a:close/>
                              </a:path>
                              <a:path extrusionOk="0" h="84455" w="71120">
                                <a:moveTo>
                                  <a:pt x="71031" y="74193"/>
                                </a:moveTo>
                                <a:lnTo>
                                  <a:pt x="70269" y="72364"/>
                                </a:lnTo>
                                <a:lnTo>
                                  <a:pt x="67208" y="69316"/>
                                </a:lnTo>
                                <a:lnTo>
                                  <a:pt x="65379" y="68541"/>
                                </a:lnTo>
                                <a:lnTo>
                                  <a:pt x="61137" y="68541"/>
                                </a:lnTo>
                                <a:lnTo>
                                  <a:pt x="59309" y="69316"/>
                                </a:lnTo>
                                <a:lnTo>
                                  <a:pt x="56248" y="72364"/>
                                </a:lnTo>
                                <a:lnTo>
                                  <a:pt x="55486" y="74193"/>
                                </a:lnTo>
                                <a:lnTo>
                                  <a:pt x="55486" y="78447"/>
                                </a:lnTo>
                                <a:lnTo>
                                  <a:pt x="56248" y="80264"/>
                                </a:lnTo>
                                <a:lnTo>
                                  <a:pt x="59309" y="83312"/>
                                </a:lnTo>
                                <a:lnTo>
                                  <a:pt x="61137" y="84099"/>
                                </a:lnTo>
                                <a:lnTo>
                                  <a:pt x="63258" y="84099"/>
                                </a:lnTo>
                                <a:lnTo>
                                  <a:pt x="65379" y="84099"/>
                                </a:lnTo>
                                <a:lnTo>
                                  <a:pt x="67208" y="83312"/>
                                </a:lnTo>
                                <a:lnTo>
                                  <a:pt x="70269" y="80264"/>
                                </a:lnTo>
                                <a:lnTo>
                                  <a:pt x="71031" y="78447"/>
                                </a:lnTo>
                                <a:lnTo>
                                  <a:pt x="71031" y="74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9BE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99" name="Shape 99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78985" y="5"/>
                            <a:ext cx="178676" cy="87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0" name="Shape 100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881907" y="2125"/>
                            <a:ext cx="86931" cy="8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5372100</wp:posOffset>
              </wp:positionH>
              <wp:positionV relativeFrom="paragraph">
                <wp:posOffset>9512300</wp:posOffset>
              </wp:positionV>
              <wp:extent cx="969010" cy="87630"/>
              <wp:effectExtent b="0" l="0" r="0" t="0"/>
              <wp:wrapNone/>
              <wp:docPr id="2121794118" name="image60.png"/>
              <a:graphic>
                <a:graphicData uri="http://schemas.openxmlformats.org/drawingml/2006/picture">
                  <pic:pic>
                    <pic:nvPicPr>
                      <pic:cNvPr id="0" name="image6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9010" cy="876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6565900</wp:posOffset>
              </wp:positionH>
              <wp:positionV relativeFrom="paragraph">
                <wp:posOffset>9486900</wp:posOffset>
              </wp:positionV>
              <wp:extent cx="233679" cy="165100"/>
              <wp:effectExtent b="0" l="0" r="0" t="0"/>
              <wp:wrapNone/>
              <wp:docPr id="212179412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229150" y="3697450"/>
                        <a:ext cx="233679" cy="165100"/>
                        <a:chOff x="5229150" y="3697450"/>
                        <a:chExt cx="233700" cy="165100"/>
                      </a:xfrm>
                    </wpg:grpSpPr>
                    <wpg:grpSp>
                      <wpg:cNvGrpSpPr/>
                      <wpg:grpSpPr>
                        <a:xfrm>
                          <a:off x="5229161" y="3697450"/>
                          <a:ext cx="233675" cy="165100"/>
                          <a:chOff x="0" y="0"/>
                          <a:chExt cx="233675" cy="1651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23367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20" name="Shape 120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16386"/>
                            <a:ext cx="75349" cy="115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21" name="Shape 121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8036" y="0"/>
                            <a:ext cx="135305" cy="16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6565900</wp:posOffset>
              </wp:positionH>
              <wp:positionV relativeFrom="paragraph">
                <wp:posOffset>9486900</wp:posOffset>
              </wp:positionV>
              <wp:extent cx="233679" cy="165100"/>
              <wp:effectExtent b="0" l="0" r="0" t="0"/>
              <wp:wrapNone/>
              <wp:docPr id="2121794126" name="image79.png"/>
              <a:graphic>
                <a:graphicData uri="http://schemas.openxmlformats.org/drawingml/2006/picture">
                  <pic:pic>
                    <pic:nvPicPr>
                      <pic:cNvPr id="0" name="image7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679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6459980</wp:posOffset>
          </wp:positionH>
          <wp:positionV relativeFrom="paragraph">
            <wp:posOffset>16708</wp:posOffset>
          </wp:positionV>
          <wp:extent cx="75349" cy="115417"/>
          <wp:effectExtent b="0" l="0" r="0" t="0"/>
          <wp:wrapNone/>
          <wp:docPr id="212179414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49" cy="11541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5372100</wp:posOffset>
              </wp:positionH>
              <wp:positionV relativeFrom="paragraph">
                <wp:posOffset>9512300</wp:posOffset>
              </wp:positionV>
              <wp:extent cx="969010" cy="87630"/>
              <wp:effectExtent b="0" l="0" r="0" t="0"/>
              <wp:wrapNone/>
              <wp:docPr id="212179412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861475" y="3736175"/>
                        <a:ext cx="969010" cy="87630"/>
                        <a:chOff x="4861475" y="3736175"/>
                        <a:chExt cx="969025" cy="87650"/>
                      </a:xfrm>
                    </wpg:grpSpPr>
                    <wpg:grpSp>
                      <wpg:cNvGrpSpPr/>
                      <wpg:grpSpPr>
                        <a:xfrm>
                          <a:off x="4861495" y="3736185"/>
                          <a:ext cx="969000" cy="87629"/>
                          <a:chOff x="0" y="0"/>
                          <a:chExt cx="969000" cy="87629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969000" cy="8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1" name="Shape 111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125"/>
                            <a:ext cx="72301" cy="8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2" name="Shape 11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02579" y="2125"/>
                            <a:ext cx="72313" cy="8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3" name="Shape 11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99988" y="0"/>
                            <a:ext cx="76200" cy="87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4" name="Shape 114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05626" y="11"/>
                            <a:ext cx="162538" cy="8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5" name="Shape 115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491710" y="2125"/>
                            <a:ext cx="64541" cy="8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6" name="Shape 116"/>
                        <wps:spPr>
                          <a:xfrm>
                            <a:off x="584983" y="2132"/>
                            <a:ext cx="71120" cy="84455"/>
                          </a:xfrm>
                          <a:custGeom>
                            <a:rect b="b" l="l" r="r" t="t"/>
                            <a:pathLst>
                              <a:path extrusionOk="0" h="84455" w="71120">
                                <a:moveTo>
                                  <a:pt x="56019" y="20497"/>
                                </a:moveTo>
                                <a:lnTo>
                                  <a:pt x="55689" y="18199"/>
                                </a:lnTo>
                                <a:lnTo>
                                  <a:pt x="55664" y="18034"/>
                                </a:lnTo>
                                <a:lnTo>
                                  <a:pt x="54102" y="12471"/>
                                </a:lnTo>
                                <a:lnTo>
                                  <a:pt x="52768" y="10071"/>
                                </a:lnTo>
                                <a:lnTo>
                                  <a:pt x="48691" y="5473"/>
                                </a:lnTo>
                                <a:lnTo>
                                  <a:pt x="45974" y="3644"/>
                                </a:lnTo>
                                <a:lnTo>
                                  <a:pt x="44043" y="2832"/>
                                </a:lnTo>
                                <a:lnTo>
                                  <a:pt x="44043" y="20497"/>
                                </a:lnTo>
                                <a:lnTo>
                                  <a:pt x="44043" y="26149"/>
                                </a:lnTo>
                                <a:lnTo>
                                  <a:pt x="29425" y="36753"/>
                                </a:lnTo>
                                <a:lnTo>
                                  <a:pt x="11315" y="36753"/>
                                </a:lnTo>
                                <a:lnTo>
                                  <a:pt x="11315" y="10071"/>
                                </a:lnTo>
                                <a:lnTo>
                                  <a:pt x="30530" y="10071"/>
                                </a:lnTo>
                                <a:lnTo>
                                  <a:pt x="43434" y="18034"/>
                                </a:lnTo>
                                <a:lnTo>
                                  <a:pt x="43535" y="18199"/>
                                </a:lnTo>
                                <a:lnTo>
                                  <a:pt x="44043" y="20497"/>
                                </a:lnTo>
                                <a:lnTo>
                                  <a:pt x="44043" y="2832"/>
                                </a:lnTo>
                                <a:lnTo>
                                  <a:pt x="39065" y="723"/>
                                </a:lnTo>
                                <a:lnTo>
                                  <a:pt x="346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388"/>
                                </a:lnTo>
                                <a:lnTo>
                                  <a:pt x="11315" y="83388"/>
                                </a:lnTo>
                                <a:lnTo>
                                  <a:pt x="11315" y="46647"/>
                                </a:lnTo>
                                <a:lnTo>
                                  <a:pt x="34671" y="46647"/>
                                </a:lnTo>
                                <a:lnTo>
                                  <a:pt x="39065" y="45923"/>
                                </a:lnTo>
                                <a:lnTo>
                                  <a:pt x="45974" y="43014"/>
                                </a:lnTo>
                                <a:lnTo>
                                  <a:pt x="48691" y="41173"/>
                                </a:lnTo>
                                <a:lnTo>
                                  <a:pt x="52641" y="36753"/>
                                </a:lnTo>
                                <a:lnTo>
                                  <a:pt x="54102" y="34188"/>
                                </a:lnTo>
                                <a:lnTo>
                                  <a:pt x="55664" y="28600"/>
                                </a:lnTo>
                                <a:lnTo>
                                  <a:pt x="56019" y="26149"/>
                                </a:lnTo>
                                <a:lnTo>
                                  <a:pt x="56019" y="20497"/>
                                </a:lnTo>
                                <a:close/>
                              </a:path>
                              <a:path extrusionOk="0" h="84455" w="71120">
                                <a:moveTo>
                                  <a:pt x="71018" y="74193"/>
                                </a:moveTo>
                                <a:lnTo>
                                  <a:pt x="70256" y="72364"/>
                                </a:lnTo>
                                <a:lnTo>
                                  <a:pt x="67208" y="69316"/>
                                </a:lnTo>
                                <a:lnTo>
                                  <a:pt x="65379" y="68541"/>
                                </a:lnTo>
                                <a:lnTo>
                                  <a:pt x="61125" y="68541"/>
                                </a:lnTo>
                                <a:lnTo>
                                  <a:pt x="59296" y="69316"/>
                                </a:lnTo>
                                <a:lnTo>
                                  <a:pt x="56248" y="72364"/>
                                </a:lnTo>
                                <a:lnTo>
                                  <a:pt x="55486" y="74193"/>
                                </a:lnTo>
                                <a:lnTo>
                                  <a:pt x="55486" y="78447"/>
                                </a:lnTo>
                                <a:lnTo>
                                  <a:pt x="56248" y="80264"/>
                                </a:lnTo>
                                <a:lnTo>
                                  <a:pt x="59296" y="83312"/>
                                </a:lnTo>
                                <a:lnTo>
                                  <a:pt x="61125" y="84099"/>
                                </a:lnTo>
                                <a:lnTo>
                                  <a:pt x="63258" y="84099"/>
                                </a:lnTo>
                                <a:lnTo>
                                  <a:pt x="65379" y="84099"/>
                                </a:lnTo>
                                <a:lnTo>
                                  <a:pt x="67208" y="83312"/>
                                </a:lnTo>
                                <a:lnTo>
                                  <a:pt x="70256" y="80264"/>
                                </a:lnTo>
                                <a:lnTo>
                                  <a:pt x="71018" y="78447"/>
                                </a:lnTo>
                                <a:lnTo>
                                  <a:pt x="71018" y="74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9BE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7" name="Shape 117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678972" y="5"/>
                            <a:ext cx="178689" cy="87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8" name="Shape 118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881905" y="2125"/>
                            <a:ext cx="86931" cy="8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5372100</wp:posOffset>
              </wp:positionH>
              <wp:positionV relativeFrom="paragraph">
                <wp:posOffset>9512300</wp:posOffset>
              </wp:positionV>
              <wp:extent cx="969010" cy="87630"/>
              <wp:effectExtent b="0" l="0" r="0" t="0"/>
              <wp:wrapNone/>
              <wp:docPr id="2121794125" name="image78.png"/>
              <a:graphic>
                <a:graphicData uri="http://schemas.openxmlformats.org/drawingml/2006/picture">
                  <pic:pic>
                    <pic:nvPicPr>
                      <pic:cNvPr id="0" name="image78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9010" cy="876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rebuchet MS" w:cs="Trebuchet MS" w:eastAsia="Trebuchet MS" w:hAnsi="Trebuchet M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14" w:lineRule="auto"/>
      <w:ind w:left="97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35" w:lineRule="auto"/>
      <w:ind w:left="53"/>
    </w:pPr>
    <w:rPr>
      <w:b w:val="1"/>
      <w:sz w:val="84"/>
      <w:szCs w:val="84"/>
    </w:rPr>
  </w:style>
  <w:style w:type="paragraph" w:styleId="Normal" w:default="1">
    <w:name w:val="Normal"/>
    <w:qFormat w:val="1"/>
    <w:rPr>
      <w:rFonts w:ascii="Trebuchet MS" w:cs="Trebuchet MS" w:eastAsia="Trebuchet MS" w:hAnsi="Trebuchet MS"/>
    </w:rPr>
  </w:style>
  <w:style w:type="paragraph" w:styleId="Heading1">
    <w:name w:val="heading 1"/>
    <w:basedOn w:val="Normal"/>
    <w:uiPriority w:val="9"/>
    <w:qFormat w:val="1"/>
    <w:pPr>
      <w:spacing w:before="114"/>
      <w:ind w:left="97"/>
      <w:outlineLvl w:val="0"/>
    </w:pPr>
    <w:rPr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b w:val="1"/>
      <w:bCs w:val="1"/>
    </w:rPr>
  </w:style>
  <w:style w:type="paragraph" w:styleId="Title">
    <w:name w:val="Title"/>
    <w:basedOn w:val="Normal"/>
    <w:uiPriority w:val="10"/>
    <w:qFormat w:val="1"/>
    <w:pPr>
      <w:spacing w:before="35"/>
      <w:ind w:left="53"/>
    </w:pPr>
    <w:rPr>
      <w:b w:val="1"/>
      <w:bCs w:val="1"/>
      <w:sz w:val="84"/>
      <w:szCs w:val="84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Header">
    <w:name w:val="header"/>
    <w:basedOn w:val="Normal"/>
    <w:link w:val="HeaderChar"/>
    <w:uiPriority w:val="99"/>
    <w:unhideWhenUsed w:val="1"/>
    <w:rsid w:val="00155598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55598"/>
    <w:rPr>
      <w:rFonts w:ascii="Trebuchet MS" w:cs="Trebuchet MS" w:eastAsia="Trebuchet MS" w:hAnsi="Trebuchet MS"/>
    </w:rPr>
  </w:style>
  <w:style w:type="paragraph" w:styleId="Footer">
    <w:name w:val="footer"/>
    <w:basedOn w:val="Normal"/>
    <w:link w:val="FooterChar"/>
    <w:uiPriority w:val="99"/>
    <w:unhideWhenUsed w:val="1"/>
    <w:rsid w:val="00155598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55598"/>
    <w:rPr>
      <w:rFonts w:ascii="Trebuchet MS" w:cs="Trebuchet MS" w:eastAsia="Trebuchet MS" w:hAnsi="Trebuchet M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4.png"/><Relationship Id="rId21" Type="http://schemas.openxmlformats.org/officeDocument/2006/relationships/image" Target="media/image17.png"/><Relationship Id="rId24" Type="http://schemas.openxmlformats.org/officeDocument/2006/relationships/image" Target="media/image3.pn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25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2.png"/><Relationship Id="rId8" Type="http://schemas.openxmlformats.org/officeDocument/2006/relationships/image" Target="media/image77.png"/><Relationship Id="rId11" Type="http://schemas.openxmlformats.org/officeDocument/2006/relationships/footer" Target="footer1.xml"/><Relationship Id="rId10" Type="http://schemas.openxmlformats.org/officeDocument/2006/relationships/image" Target="media/image56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33.png"/><Relationship Id="rId17" Type="http://schemas.openxmlformats.org/officeDocument/2006/relationships/header" Target="header1.xml"/><Relationship Id="rId16" Type="http://schemas.openxmlformats.org/officeDocument/2006/relationships/image" Target="media/image47.png"/><Relationship Id="rId19" Type="http://schemas.openxmlformats.org/officeDocument/2006/relationships/image" Target="media/image32.png"/><Relationship Id="rId1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6.png"/><Relationship Id="rId2" Type="http://schemas.openxmlformats.org/officeDocument/2006/relationships/image" Target="media/image68.png"/><Relationship Id="rId3" Type="http://schemas.openxmlformats.org/officeDocument/2006/relationships/image" Target="media/image44.png"/><Relationship Id="rId4" Type="http://schemas.openxmlformats.org/officeDocument/2006/relationships/image" Target="media/image41.png"/><Relationship Id="rId11" Type="http://schemas.openxmlformats.org/officeDocument/2006/relationships/image" Target="media/image76.png"/><Relationship Id="rId10" Type="http://schemas.openxmlformats.org/officeDocument/2006/relationships/image" Target="media/image75.png"/><Relationship Id="rId9" Type="http://schemas.openxmlformats.org/officeDocument/2006/relationships/image" Target="media/image72.png"/><Relationship Id="rId5" Type="http://schemas.openxmlformats.org/officeDocument/2006/relationships/image" Target="media/image71.png"/><Relationship Id="rId6" Type="http://schemas.openxmlformats.org/officeDocument/2006/relationships/image" Target="media/image69.png"/><Relationship Id="rId7" Type="http://schemas.openxmlformats.org/officeDocument/2006/relationships/image" Target="media/image74.png"/><Relationship Id="rId8" Type="http://schemas.openxmlformats.org/officeDocument/2006/relationships/image" Target="media/image7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0.png"/><Relationship Id="rId2" Type="http://schemas.openxmlformats.org/officeDocument/2006/relationships/image" Target="media/image98.png"/><Relationship Id="rId3" Type="http://schemas.openxmlformats.org/officeDocument/2006/relationships/image" Target="media/image44.png"/><Relationship Id="rId4" Type="http://schemas.openxmlformats.org/officeDocument/2006/relationships/image" Target="media/image1.png"/><Relationship Id="rId11" Type="http://schemas.openxmlformats.org/officeDocument/2006/relationships/image" Target="media/image94.png"/><Relationship Id="rId10" Type="http://schemas.openxmlformats.org/officeDocument/2006/relationships/image" Target="media/image96.png"/><Relationship Id="rId9" Type="http://schemas.openxmlformats.org/officeDocument/2006/relationships/image" Target="media/image101.png"/><Relationship Id="rId5" Type="http://schemas.openxmlformats.org/officeDocument/2006/relationships/image" Target="media/image92.png"/><Relationship Id="rId6" Type="http://schemas.openxmlformats.org/officeDocument/2006/relationships/image" Target="media/image99.png"/><Relationship Id="rId7" Type="http://schemas.openxmlformats.org/officeDocument/2006/relationships/image" Target="media/image97.png"/><Relationship Id="rId8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0QlFXgmRDResuJBhw/G57WK63w==">CgMxLjAyDmgudGUxeHY1Yzd0MjA4Mg1oLmN3ZDV1ZTlzN3gzOAByITE1VVk1WS1QTV9KaDJLbGlKOGFQS2dYUkxvc2NzcDY4aQ==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2025-05-09T07:06:00Z</dcterms:created>
  <dc:creator>KT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2023-06-12T00:00:00Z</vt:filetime>
  </property>
  <property fmtid="{D5CDD505-2E9C-101B-9397-08002B2CF9AE}" pid="3" name="LastSaved">
    <vt:filetime>2025-05-08T00:00:00Z</vt:filetime>
  </property>
</Properties>
</file>