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BF3FE" w14:textId="4CB42BE4" w:rsidR="00A202F1" w:rsidRDefault="005F7AA7" w:rsidP="005F7AA7">
      <w:pPr>
        <w:jc w:val="center"/>
        <w:rPr>
          <w:b/>
          <w:bCs/>
          <w:sz w:val="40"/>
          <w:szCs w:val="40"/>
          <w:u w:val="single"/>
        </w:rPr>
      </w:pPr>
      <w:r w:rsidRPr="005F7AA7">
        <w:rPr>
          <w:b/>
          <w:bCs/>
          <w:sz w:val="40"/>
          <w:szCs w:val="40"/>
          <w:u w:val="single"/>
        </w:rPr>
        <w:t>Hodnocení týmu Študáci</w:t>
      </w:r>
    </w:p>
    <w:p w14:paraId="3704B55A" w14:textId="4AAE0A46" w:rsidR="005F7AA7" w:rsidRDefault="005F7AA7" w:rsidP="005F7AA7">
      <w:pPr>
        <w:rPr>
          <w:b/>
          <w:bCs/>
          <w:sz w:val="40"/>
          <w:szCs w:val="40"/>
          <w:u w:val="single"/>
        </w:rPr>
      </w:pPr>
    </w:p>
    <w:tbl>
      <w:tblPr>
        <w:tblStyle w:val="Tmavtabulkaseznamu5zvraznn4"/>
        <w:tblW w:w="10396" w:type="dxa"/>
        <w:tblInd w:w="-714" w:type="dxa"/>
        <w:tblLook w:val="04A0" w:firstRow="1" w:lastRow="0" w:firstColumn="1" w:lastColumn="0" w:noHBand="0" w:noVBand="1"/>
      </w:tblPr>
      <w:tblGrid>
        <w:gridCol w:w="1737"/>
        <w:gridCol w:w="1731"/>
        <w:gridCol w:w="1731"/>
        <w:gridCol w:w="1731"/>
        <w:gridCol w:w="1733"/>
        <w:gridCol w:w="1733"/>
      </w:tblGrid>
      <w:tr w:rsidR="004978C5" w14:paraId="43D518C7" w14:textId="77777777" w:rsidTr="003909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812338" w14:textId="77777777" w:rsidR="00B87E5C" w:rsidRPr="004978C5" w:rsidRDefault="00B87E5C" w:rsidP="004978C5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30E3F3" w14:textId="260A38E8" w:rsidR="00B87E5C" w:rsidRPr="004978C5" w:rsidRDefault="00B87E5C" w:rsidP="00B87E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978C5">
              <w:rPr>
                <w:color w:val="000000" w:themeColor="text1"/>
                <w:sz w:val="24"/>
                <w:szCs w:val="24"/>
              </w:rPr>
              <w:t>Pavel Netík</w:t>
            </w:r>
          </w:p>
        </w:tc>
        <w:tc>
          <w:tcPr>
            <w:tcW w:w="17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A5BB7D" w14:textId="436810A7" w:rsidR="00B87E5C" w:rsidRPr="004978C5" w:rsidRDefault="00B87E5C" w:rsidP="00B87E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978C5">
              <w:rPr>
                <w:color w:val="000000" w:themeColor="text1"/>
                <w:sz w:val="24"/>
                <w:szCs w:val="24"/>
              </w:rPr>
              <w:t>Jakub Pojer</w:t>
            </w:r>
          </w:p>
        </w:tc>
        <w:tc>
          <w:tcPr>
            <w:tcW w:w="17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169EEC" w14:textId="620704A2" w:rsidR="00B87E5C" w:rsidRPr="004978C5" w:rsidRDefault="00B87E5C" w:rsidP="00B87E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978C5">
              <w:rPr>
                <w:color w:val="000000" w:themeColor="text1"/>
                <w:sz w:val="24"/>
                <w:szCs w:val="24"/>
              </w:rPr>
              <w:t>Jakub Zíka</w:t>
            </w:r>
          </w:p>
        </w:tc>
        <w:tc>
          <w:tcPr>
            <w:tcW w:w="17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DBAEE2" w14:textId="0CFE3EDE" w:rsidR="00B87E5C" w:rsidRPr="004978C5" w:rsidRDefault="00B87E5C" w:rsidP="00B87E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978C5">
              <w:rPr>
                <w:color w:val="000000" w:themeColor="text1"/>
                <w:sz w:val="24"/>
                <w:szCs w:val="24"/>
              </w:rPr>
              <w:t>David Šilhavý</w:t>
            </w:r>
          </w:p>
        </w:tc>
        <w:tc>
          <w:tcPr>
            <w:tcW w:w="17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D0E45A" w14:textId="26F2AC8D" w:rsidR="00B87E5C" w:rsidRPr="004978C5" w:rsidRDefault="00B87E5C" w:rsidP="00B87E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978C5">
              <w:rPr>
                <w:color w:val="000000" w:themeColor="text1"/>
                <w:sz w:val="24"/>
                <w:szCs w:val="24"/>
              </w:rPr>
              <w:t>Petr Zounek</w:t>
            </w:r>
          </w:p>
        </w:tc>
      </w:tr>
      <w:tr w:rsidR="004978C5" w14:paraId="6A89DADE" w14:textId="77777777" w:rsidTr="00497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245A17" w14:textId="08062705" w:rsidR="00B87E5C" w:rsidRPr="004978C5" w:rsidRDefault="00B87E5C" w:rsidP="00B87E5C">
            <w:pPr>
              <w:rPr>
                <w:color w:val="000000" w:themeColor="text1"/>
                <w:sz w:val="24"/>
                <w:szCs w:val="24"/>
              </w:rPr>
            </w:pPr>
            <w:r w:rsidRPr="004978C5">
              <w:rPr>
                <w:color w:val="000000" w:themeColor="text1"/>
                <w:sz w:val="24"/>
                <w:szCs w:val="24"/>
              </w:rPr>
              <w:t>Komunikace</w:t>
            </w:r>
          </w:p>
        </w:tc>
        <w:tc>
          <w:tcPr>
            <w:tcW w:w="17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A10F5A" w14:textId="74693F0B" w:rsidR="00B87E5C" w:rsidRPr="004978C5" w:rsidRDefault="00470070" w:rsidP="00470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978C5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D6D839" w14:textId="4E4BB0BE" w:rsidR="00B87E5C" w:rsidRPr="004978C5" w:rsidRDefault="00470070" w:rsidP="00470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978C5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31C519" w14:textId="58BA0226" w:rsidR="00B87E5C" w:rsidRPr="004978C5" w:rsidRDefault="00470070" w:rsidP="00470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978C5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630102" w14:textId="25602736" w:rsidR="00B87E5C" w:rsidRPr="004978C5" w:rsidRDefault="00470070" w:rsidP="00470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978C5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2A9B04" w14:textId="7166961B" w:rsidR="00B87E5C" w:rsidRPr="004978C5" w:rsidRDefault="00470070" w:rsidP="00470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978C5">
              <w:rPr>
                <w:color w:val="000000" w:themeColor="text1"/>
                <w:sz w:val="24"/>
                <w:szCs w:val="24"/>
              </w:rPr>
              <w:t>3</w:t>
            </w:r>
          </w:p>
        </w:tc>
      </w:tr>
      <w:tr w:rsidR="004978C5" w14:paraId="5D111B19" w14:textId="77777777" w:rsidTr="004978C5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9E5E80" w14:textId="6B2D391C" w:rsidR="00B87E5C" w:rsidRPr="004978C5" w:rsidRDefault="00B87E5C" w:rsidP="00B87E5C">
            <w:pPr>
              <w:rPr>
                <w:color w:val="000000" w:themeColor="text1"/>
                <w:sz w:val="24"/>
                <w:szCs w:val="24"/>
              </w:rPr>
            </w:pPr>
            <w:r w:rsidRPr="004978C5">
              <w:rPr>
                <w:color w:val="000000" w:themeColor="text1"/>
                <w:sz w:val="24"/>
                <w:szCs w:val="24"/>
              </w:rPr>
              <w:t>Plnění práce</w:t>
            </w:r>
          </w:p>
        </w:tc>
        <w:tc>
          <w:tcPr>
            <w:tcW w:w="17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9C24E5" w14:textId="04A483CF" w:rsidR="00B87E5C" w:rsidRPr="004978C5" w:rsidRDefault="00470070" w:rsidP="00470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978C5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7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406192" w14:textId="48C8500D" w:rsidR="00B87E5C" w:rsidRPr="004978C5" w:rsidRDefault="00470070" w:rsidP="00470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978C5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EC0BF5" w14:textId="72F1559A" w:rsidR="00B87E5C" w:rsidRPr="004978C5" w:rsidRDefault="00470070" w:rsidP="00470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978C5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93A1D4" w14:textId="74CD1AE1" w:rsidR="00B87E5C" w:rsidRPr="004978C5" w:rsidRDefault="00470070" w:rsidP="00470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978C5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B4042D" w14:textId="26733C4E" w:rsidR="00B87E5C" w:rsidRPr="004978C5" w:rsidRDefault="00470070" w:rsidP="00470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978C5">
              <w:rPr>
                <w:color w:val="000000" w:themeColor="text1"/>
                <w:sz w:val="24"/>
                <w:szCs w:val="24"/>
              </w:rPr>
              <w:t>3</w:t>
            </w:r>
          </w:p>
        </w:tc>
      </w:tr>
      <w:tr w:rsidR="004978C5" w:rsidRPr="004978C5" w14:paraId="6048690A" w14:textId="77777777" w:rsidTr="00497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49655F" w14:textId="683048FC" w:rsidR="00B87E5C" w:rsidRPr="004978C5" w:rsidRDefault="00B87E5C" w:rsidP="00B87E5C">
            <w:pPr>
              <w:rPr>
                <w:color w:val="000000" w:themeColor="text1"/>
                <w:sz w:val="24"/>
                <w:szCs w:val="24"/>
              </w:rPr>
            </w:pPr>
            <w:r w:rsidRPr="004978C5">
              <w:rPr>
                <w:color w:val="000000" w:themeColor="text1"/>
                <w:sz w:val="24"/>
                <w:szCs w:val="24"/>
              </w:rPr>
              <w:t>Spolupráce</w:t>
            </w:r>
          </w:p>
        </w:tc>
        <w:tc>
          <w:tcPr>
            <w:tcW w:w="17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C2DECE" w14:textId="36615020" w:rsidR="00B87E5C" w:rsidRPr="004978C5" w:rsidRDefault="00470070" w:rsidP="00470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978C5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EA50E3" w14:textId="47B3D332" w:rsidR="00B87E5C" w:rsidRPr="004978C5" w:rsidRDefault="00470070" w:rsidP="00470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978C5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2DFC51" w14:textId="2F6DE111" w:rsidR="00B87E5C" w:rsidRPr="004978C5" w:rsidRDefault="00470070" w:rsidP="00470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978C5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357FD3" w14:textId="7B8D28E3" w:rsidR="00B87E5C" w:rsidRPr="004978C5" w:rsidRDefault="00470070" w:rsidP="00470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978C5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7597AB" w14:textId="07997D94" w:rsidR="00B87E5C" w:rsidRPr="004978C5" w:rsidRDefault="00470070" w:rsidP="00470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978C5">
              <w:rPr>
                <w:color w:val="000000" w:themeColor="text1"/>
                <w:sz w:val="24"/>
                <w:szCs w:val="24"/>
              </w:rPr>
              <w:t>3</w:t>
            </w:r>
          </w:p>
        </w:tc>
      </w:tr>
    </w:tbl>
    <w:p w14:paraId="7E488E98" w14:textId="60851CE7" w:rsidR="005F7AA7" w:rsidRDefault="00031A90" w:rsidP="00031A90">
      <w:pPr>
        <w:jc w:val="center"/>
        <w:rPr>
          <w:color w:val="000000" w:themeColor="text1"/>
          <w:sz w:val="18"/>
          <w:szCs w:val="18"/>
        </w:rPr>
      </w:pPr>
      <w:r w:rsidRPr="00031A90">
        <w:rPr>
          <w:color w:val="000000" w:themeColor="text1"/>
          <w:sz w:val="18"/>
          <w:szCs w:val="18"/>
        </w:rPr>
        <w:t xml:space="preserve">Hodnocení </w:t>
      </w:r>
      <w:proofErr w:type="gramStart"/>
      <w:r w:rsidRPr="00031A90">
        <w:rPr>
          <w:color w:val="000000" w:themeColor="text1"/>
          <w:sz w:val="18"/>
          <w:szCs w:val="18"/>
        </w:rPr>
        <w:t>1 – 5</w:t>
      </w:r>
      <w:proofErr w:type="gramEnd"/>
      <w:r w:rsidRPr="00031A90">
        <w:rPr>
          <w:color w:val="000000" w:themeColor="text1"/>
          <w:sz w:val="18"/>
          <w:szCs w:val="18"/>
        </w:rPr>
        <w:t xml:space="preserve"> (nejlepší – nejhorší)</w:t>
      </w:r>
    </w:p>
    <w:p w14:paraId="6DB2C0C0" w14:textId="1CD59CF0" w:rsidR="00EF12B8" w:rsidRDefault="00EF12B8" w:rsidP="00EF12B8">
      <w:pPr>
        <w:rPr>
          <w:sz w:val="18"/>
          <w:szCs w:val="18"/>
        </w:rPr>
      </w:pPr>
    </w:p>
    <w:p w14:paraId="49F26C64" w14:textId="77777777" w:rsidR="005270DA" w:rsidRPr="00EF12B8" w:rsidRDefault="005270DA" w:rsidP="00EF12B8">
      <w:pPr>
        <w:rPr>
          <w:sz w:val="18"/>
          <w:szCs w:val="18"/>
        </w:rPr>
      </w:pPr>
    </w:p>
    <w:p w14:paraId="17B34F8A" w14:textId="77777777" w:rsidR="00104684" w:rsidRPr="002B320B" w:rsidRDefault="00104684" w:rsidP="00EF12B8">
      <w:pPr>
        <w:rPr>
          <w:b/>
          <w:bCs/>
          <w:color w:val="000000" w:themeColor="text1"/>
          <w:sz w:val="24"/>
          <w:szCs w:val="24"/>
          <w:u w:val="single"/>
        </w:rPr>
      </w:pPr>
      <w:r w:rsidRPr="002B320B">
        <w:rPr>
          <w:b/>
          <w:bCs/>
          <w:color w:val="000000" w:themeColor="text1"/>
          <w:sz w:val="24"/>
          <w:szCs w:val="24"/>
          <w:u w:val="single"/>
        </w:rPr>
        <w:t>Role:</w:t>
      </w:r>
    </w:p>
    <w:p w14:paraId="600D24F9" w14:textId="34278C28" w:rsidR="00104684" w:rsidRDefault="00104684" w:rsidP="00EF12B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Pavel Netík – Scrum master</w:t>
      </w:r>
    </w:p>
    <w:p w14:paraId="6C389B44" w14:textId="25F0902F" w:rsidR="00104684" w:rsidRDefault="00104684" w:rsidP="00EF12B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Jakub Pojer – Team member / programátor</w:t>
      </w:r>
    </w:p>
    <w:p w14:paraId="37EBD845" w14:textId="50580406" w:rsidR="00104684" w:rsidRDefault="00104684" w:rsidP="0010468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Jakub </w:t>
      </w:r>
      <w:r>
        <w:rPr>
          <w:color w:val="000000" w:themeColor="text1"/>
          <w:sz w:val="24"/>
          <w:szCs w:val="24"/>
        </w:rPr>
        <w:t>Zíka</w:t>
      </w:r>
      <w:r>
        <w:rPr>
          <w:color w:val="000000" w:themeColor="text1"/>
          <w:sz w:val="24"/>
          <w:szCs w:val="24"/>
        </w:rPr>
        <w:t xml:space="preserve"> – Team member / programátor</w:t>
      </w:r>
    </w:p>
    <w:p w14:paraId="04370587" w14:textId="5A5B92F9" w:rsidR="00104684" w:rsidRDefault="00104684" w:rsidP="0010468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David Šilhavý</w:t>
      </w:r>
      <w:r>
        <w:rPr>
          <w:color w:val="000000" w:themeColor="text1"/>
          <w:sz w:val="24"/>
          <w:szCs w:val="24"/>
        </w:rPr>
        <w:t xml:space="preserve"> – </w:t>
      </w:r>
      <w:r>
        <w:rPr>
          <w:color w:val="000000" w:themeColor="text1"/>
          <w:sz w:val="24"/>
          <w:szCs w:val="24"/>
        </w:rPr>
        <w:t>Product owner</w:t>
      </w:r>
    </w:p>
    <w:p w14:paraId="24E6AE77" w14:textId="66971614" w:rsidR="00104684" w:rsidRDefault="00104684" w:rsidP="00EF12B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Petr Zounek</w:t>
      </w:r>
      <w:r>
        <w:rPr>
          <w:color w:val="000000" w:themeColor="text1"/>
          <w:sz w:val="24"/>
          <w:szCs w:val="24"/>
        </w:rPr>
        <w:t xml:space="preserve"> – Team member / </w:t>
      </w:r>
      <w:r>
        <w:rPr>
          <w:color w:val="000000" w:themeColor="text1"/>
          <w:sz w:val="24"/>
          <w:szCs w:val="24"/>
        </w:rPr>
        <w:t>designer</w:t>
      </w:r>
    </w:p>
    <w:p w14:paraId="251EAADF" w14:textId="248DE270" w:rsidR="00104684" w:rsidRDefault="00104684" w:rsidP="00EF12B8">
      <w:pPr>
        <w:rPr>
          <w:color w:val="000000" w:themeColor="text1"/>
          <w:sz w:val="24"/>
          <w:szCs w:val="24"/>
        </w:rPr>
      </w:pPr>
    </w:p>
    <w:p w14:paraId="7234A9B7" w14:textId="77777777" w:rsidR="00104684" w:rsidRPr="00104684" w:rsidRDefault="00104684" w:rsidP="00EF12B8">
      <w:pPr>
        <w:rPr>
          <w:color w:val="000000" w:themeColor="text1"/>
          <w:sz w:val="24"/>
          <w:szCs w:val="24"/>
        </w:rPr>
      </w:pPr>
    </w:p>
    <w:p w14:paraId="0BBDEBA6" w14:textId="50F27A6B" w:rsidR="00EF12B8" w:rsidRDefault="00EF12B8" w:rsidP="00EF12B8">
      <w:pPr>
        <w:rPr>
          <w:sz w:val="24"/>
          <w:szCs w:val="24"/>
        </w:rPr>
      </w:pPr>
      <w:r>
        <w:rPr>
          <w:sz w:val="24"/>
          <w:szCs w:val="24"/>
        </w:rPr>
        <w:t xml:space="preserve">Tým Študáci pracoval nad očekávání výborně. Téměř všichni členové týmu se pravidelně účastnili týmových schůzek a aktivně komunikovali přes Microsoft Teams, Discord a Messenger. </w:t>
      </w:r>
      <w:r w:rsidR="0052488D">
        <w:rPr>
          <w:sz w:val="24"/>
          <w:szCs w:val="24"/>
        </w:rPr>
        <w:t xml:space="preserve">Při potížích členové si ochotně navzájem pomáhali. Plnění práce sice neprobíhalo tak úplně podle plánu, zato tým pracoval s velkým nasazením čímž se projekt dokončil včas. Největší zásluhy patří panu Pojerovi a Zíkovi za vytvoření databáze a pomoc ostatním členům. Další velké uznání zaslouží David Šilhavý, který </w:t>
      </w:r>
      <w:r w:rsidR="00104600">
        <w:rPr>
          <w:sz w:val="24"/>
          <w:szCs w:val="24"/>
        </w:rPr>
        <w:t xml:space="preserve">zodpovědně zastřešoval veškerou komunikaci a ujal se realizace náročných úkolů. </w:t>
      </w:r>
    </w:p>
    <w:p w14:paraId="014F499F" w14:textId="59C7F7B5" w:rsidR="00043A07" w:rsidRDefault="00043A07" w:rsidP="00EF12B8">
      <w:pPr>
        <w:rPr>
          <w:sz w:val="24"/>
          <w:szCs w:val="24"/>
        </w:rPr>
      </w:pPr>
    </w:p>
    <w:p w14:paraId="6776B544" w14:textId="0903FCC5" w:rsidR="00043A07" w:rsidRPr="00043A07" w:rsidRDefault="00043A07" w:rsidP="00EF12B8">
      <w:pPr>
        <w:rPr>
          <w:sz w:val="24"/>
          <w:szCs w:val="24"/>
          <w:u w:val="single"/>
        </w:rPr>
      </w:pPr>
    </w:p>
    <w:sectPr w:rsidR="00043A07" w:rsidRPr="00043A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0F4"/>
    <w:rsid w:val="00031A90"/>
    <w:rsid w:val="00043A07"/>
    <w:rsid w:val="00104600"/>
    <w:rsid w:val="00104684"/>
    <w:rsid w:val="002B320B"/>
    <w:rsid w:val="002E1C82"/>
    <w:rsid w:val="0039090A"/>
    <w:rsid w:val="003C50F4"/>
    <w:rsid w:val="00470070"/>
    <w:rsid w:val="004978C5"/>
    <w:rsid w:val="0052488D"/>
    <w:rsid w:val="005270DA"/>
    <w:rsid w:val="005C177F"/>
    <w:rsid w:val="005F7AA7"/>
    <w:rsid w:val="00673D62"/>
    <w:rsid w:val="00B87E5C"/>
    <w:rsid w:val="00E75390"/>
    <w:rsid w:val="00EB4BCB"/>
    <w:rsid w:val="00EF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30C22"/>
  <w15:chartTrackingRefBased/>
  <w15:docId w15:val="{DC3287B3-DA44-4B09-8673-742E413AF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B87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mavtabulkasmkou5zvraznn4">
    <w:name w:val="Grid Table 5 Dark Accent 4"/>
    <w:basedOn w:val="Normlntabulka"/>
    <w:uiPriority w:val="50"/>
    <w:rsid w:val="0047007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mavtabulkaseznamu5zvraznn4">
    <w:name w:val="List Table 5 Dark Accent 4"/>
    <w:basedOn w:val="Normlntabulka"/>
    <w:uiPriority w:val="50"/>
    <w:rsid w:val="004700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1">
    <w:name w:val="List Table 5 Dark Accent 1"/>
    <w:basedOn w:val="Normlntabulka"/>
    <w:uiPriority w:val="50"/>
    <w:rsid w:val="004978C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137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Netík</dc:creator>
  <cp:keywords/>
  <dc:description/>
  <cp:lastModifiedBy>Pavel Netík</cp:lastModifiedBy>
  <cp:revision>62</cp:revision>
  <dcterms:created xsi:type="dcterms:W3CDTF">2020-12-17T17:30:00Z</dcterms:created>
  <dcterms:modified xsi:type="dcterms:W3CDTF">2020-12-17T19:10:00Z</dcterms:modified>
</cp:coreProperties>
</file>