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7BF5" w:rsidRDefault="004E7BF5" w14:paraId="253EAB15" w14:textId="77777777"/>
    <w:p w:rsidR="004E7BF5" w:rsidRDefault="004E7BF5" w14:paraId="6311433E" w14:textId="77777777"/>
    <w:p w:rsidR="004E7BF5" w:rsidRDefault="004E7BF5" w14:paraId="445C3897" w14:textId="77777777"/>
    <w:p w:rsidR="004E7BF5" w:rsidRDefault="004E7BF5" w14:paraId="427FA403" w14:textId="77777777"/>
    <w:p w:rsidR="004E7BF5" w:rsidRDefault="004E7BF5" w14:paraId="36765DB0" w14:textId="77777777"/>
    <w:p w:rsidR="004E7BF5" w:rsidRDefault="004E7BF5" w14:paraId="5679031B" w14:textId="77777777"/>
    <w:p w:rsidR="004E7BF5" w:rsidRDefault="004E7BF5" w14:paraId="6F1ED455" w14:textId="77777777"/>
    <w:p w:rsidR="004E7BF5" w:rsidRDefault="004E7BF5" w14:paraId="6FBABC35" w14:textId="77777777"/>
    <w:p w:rsidR="004E7BF5" w:rsidRDefault="004E7BF5" w14:paraId="63A25499" w14:textId="77777777"/>
    <w:p w:rsidR="004E7BF5" w:rsidRDefault="004E7BF5" w14:paraId="06B94D6B" w14:textId="77777777"/>
    <w:p w:rsidR="004E7BF5" w:rsidRDefault="004E7BF5" w14:paraId="3EA3E1B5" w14:textId="77777777"/>
    <w:p w:rsidR="0088029C" w:rsidP="004E7BF5" w:rsidRDefault="102B6F15" w14:paraId="5700D503" w14:textId="35F0C380">
      <w:pPr>
        <w:jc w:val="center"/>
        <w:rPr>
          <w:b/>
          <w:bCs/>
          <w:sz w:val="40"/>
          <w:szCs w:val="40"/>
        </w:rPr>
      </w:pPr>
      <w:r w:rsidRPr="004E7BF5">
        <w:rPr>
          <w:b/>
          <w:bCs/>
          <w:sz w:val="40"/>
          <w:szCs w:val="40"/>
        </w:rPr>
        <w:t>Administrátorská dokumentace databáze pro redakční systém časopisu LOGOS POLYTECHNIKOS</w:t>
      </w:r>
    </w:p>
    <w:p w:rsidRPr="004E7BF5" w:rsidR="00FD719E" w:rsidP="004E7BF5" w:rsidRDefault="00FD719E" w14:paraId="7088DDC3" w14:textId="77777777">
      <w:pPr>
        <w:jc w:val="center"/>
        <w:rPr>
          <w:b/>
          <w:bCs/>
          <w:sz w:val="40"/>
          <w:szCs w:val="40"/>
        </w:rPr>
      </w:pPr>
    </w:p>
    <w:p w:rsidR="00FD719E" w:rsidP="008E5BA9" w:rsidRDefault="00FD719E" w14:paraId="100F61C1" w14:textId="1E80664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Jakub Zíka, Jakub Pojer</w:t>
      </w:r>
    </w:p>
    <w:p w:rsidRPr="00FD719E" w:rsidR="00FD719E" w:rsidP="008E5BA9" w:rsidRDefault="00FD719E" w14:paraId="3EE0F55B" w14:textId="4B97899C">
      <w:pPr>
        <w:jc w:val="center"/>
        <w:rPr>
          <w:sz w:val="28"/>
          <w:szCs w:val="28"/>
        </w:rPr>
      </w:pPr>
      <w:r w:rsidRPr="00FD719E">
        <w:rPr>
          <w:sz w:val="28"/>
          <w:szCs w:val="28"/>
        </w:rPr>
        <w:t>xRSP</w:t>
      </w:r>
    </w:p>
    <w:p w:rsidRPr="004E7BF5" w:rsidR="0046501F" w:rsidP="008E5BA9" w:rsidRDefault="102B6F15" w14:paraId="3F410020" w14:textId="74C7E61E">
      <w:pPr>
        <w:jc w:val="center"/>
        <w:rPr>
          <w:sz w:val="28"/>
          <w:szCs w:val="28"/>
        </w:rPr>
      </w:pPr>
      <w:r w:rsidRPr="004E7BF5">
        <w:rPr>
          <w:sz w:val="28"/>
          <w:szCs w:val="28"/>
        </w:rPr>
        <w:t>2020</w:t>
      </w:r>
    </w:p>
    <w:p w:rsidR="0088029C" w:rsidP="27FD9CC9" w:rsidRDefault="0046501F" w14:paraId="6E4EECBC" w14:textId="1A38C44A">
      <w:r>
        <w:br w:type="page"/>
      </w:r>
    </w:p>
    <w:p w:rsidR="0088029C" w:rsidP="27FD9CC9" w:rsidRDefault="0088029C" w14:paraId="518FAD7A" w14:textId="3343C94B">
      <w:pPr>
        <w:rPr>
          <w:b/>
          <w:bCs/>
          <w:sz w:val="40"/>
          <w:szCs w:val="40"/>
          <w:u w:val="single"/>
        </w:rPr>
      </w:pPr>
      <w:r w:rsidRPr="27FD9CC9">
        <w:rPr>
          <w:b/>
          <w:bCs/>
          <w:sz w:val="40"/>
          <w:szCs w:val="40"/>
          <w:u w:val="single"/>
        </w:rPr>
        <w:lastRenderedPageBreak/>
        <w:t>Entit</w:t>
      </w:r>
      <w:r w:rsidRPr="27FD9CC9" w:rsidR="3BBD94EE">
        <w:rPr>
          <w:b/>
          <w:bCs/>
          <w:sz w:val="40"/>
          <w:szCs w:val="40"/>
          <w:u w:val="single"/>
        </w:rPr>
        <w:t>ní model:</w:t>
      </w:r>
    </w:p>
    <w:p w:rsidR="0088029C" w:rsidP="0088029C" w:rsidRDefault="0088029C" w14:paraId="04DEA09A" w14:textId="77777777">
      <w:pPr>
        <w:pStyle w:val="Odstavecseseznamem"/>
        <w:numPr>
          <w:ilvl w:val="0"/>
          <w:numId w:val="7"/>
        </w:numPr>
      </w:pPr>
      <w:r w:rsidRPr="27FD9CC9">
        <w:rPr>
          <w:b/>
          <w:bCs/>
        </w:rPr>
        <w:t>Uživatel</w:t>
      </w:r>
    </w:p>
    <w:p w:rsidR="0088029C" w:rsidP="0088029C" w:rsidRDefault="5B5A4609" w14:paraId="59EBD0C5" w14:textId="1381914B">
      <w:pPr>
        <w:pStyle w:val="Odstavecseseznamem"/>
        <w:numPr>
          <w:ilvl w:val="1"/>
          <w:numId w:val="7"/>
        </w:numPr>
      </w:pPr>
      <w:r>
        <w:t>Entita popisující registrovaného uživatele systému</w:t>
      </w:r>
    </w:p>
    <w:p w:rsidR="0088029C" w:rsidP="0088029C" w:rsidRDefault="0088029C" w14:paraId="1C34B909" w14:textId="77777777">
      <w:pPr>
        <w:pStyle w:val="Odstavecseseznamem"/>
        <w:numPr>
          <w:ilvl w:val="1"/>
          <w:numId w:val="7"/>
        </w:numPr>
      </w:pPr>
      <w:r>
        <w:t>Atributy</w:t>
      </w:r>
    </w:p>
    <w:p w:rsidR="0088029C" w:rsidP="0088029C" w:rsidRDefault="0088029C" w14:paraId="28E1BE59" w14:textId="55883BD0">
      <w:pPr>
        <w:pStyle w:val="Odstavecseseznamem"/>
        <w:numPr>
          <w:ilvl w:val="2"/>
          <w:numId w:val="7"/>
        </w:numPr>
      </w:pPr>
      <w:r>
        <w:t>login</w:t>
      </w:r>
    </w:p>
    <w:p w:rsidR="00142FE4" w:rsidP="0088029C" w:rsidRDefault="0088029C" w14:paraId="5FB3B6E8" w14:textId="04E1BB3C">
      <w:pPr>
        <w:pStyle w:val="Odstavecseseznamem"/>
        <w:numPr>
          <w:ilvl w:val="2"/>
          <w:numId w:val="7"/>
        </w:numPr>
      </w:pPr>
      <w:r>
        <w:t>Jméno</w:t>
      </w:r>
    </w:p>
    <w:p w:rsidR="0088029C" w:rsidP="0088029C" w:rsidRDefault="0088029C" w14:paraId="69CD5278" w14:textId="22816A41">
      <w:pPr>
        <w:pStyle w:val="Odstavecseseznamem"/>
        <w:numPr>
          <w:ilvl w:val="2"/>
          <w:numId w:val="7"/>
        </w:numPr>
      </w:pPr>
      <w:r>
        <w:t>Heslo</w:t>
      </w:r>
    </w:p>
    <w:p w:rsidR="0088029C" w:rsidP="0088029C" w:rsidRDefault="0088029C" w14:paraId="26DD1CFC" w14:textId="5BD22C7C">
      <w:pPr>
        <w:pStyle w:val="Odstavecseseznamem"/>
        <w:numPr>
          <w:ilvl w:val="2"/>
          <w:numId w:val="7"/>
        </w:numPr>
      </w:pPr>
      <w:r>
        <w:t>E-mail</w:t>
      </w:r>
    </w:p>
    <w:p w:rsidR="0088029C" w:rsidP="0088029C" w:rsidRDefault="0088029C" w14:paraId="290181AA" w14:textId="2C964230">
      <w:pPr>
        <w:pStyle w:val="Odstavecseseznamem"/>
        <w:numPr>
          <w:ilvl w:val="2"/>
          <w:numId w:val="7"/>
        </w:numPr>
      </w:pPr>
      <w:r>
        <w:t xml:space="preserve">Tel. Číslo </w:t>
      </w:r>
    </w:p>
    <w:p w:rsidR="0088029C" w:rsidP="0088029C" w:rsidRDefault="0088029C" w14:paraId="78D2F6AF" w14:textId="1B75EEF4">
      <w:pPr>
        <w:pStyle w:val="Odstavecseseznamem"/>
        <w:numPr>
          <w:ilvl w:val="2"/>
          <w:numId w:val="7"/>
        </w:numPr>
      </w:pPr>
      <w:r>
        <w:t>Role</w:t>
      </w:r>
    </w:p>
    <w:p w:rsidR="0088029C" w:rsidP="0088029C" w:rsidRDefault="0088029C" w14:paraId="165CC403" w14:textId="64B0B515">
      <w:pPr>
        <w:pStyle w:val="Odstavecseseznamem"/>
        <w:numPr>
          <w:ilvl w:val="0"/>
          <w:numId w:val="7"/>
        </w:numPr>
      </w:pPr>
      <w:r w:rsidRPr="27FD9CC9">
        <w:rPr>
          <w:b/>
          <w:bCs/>
        </w:rPr>
        <w:t>Článek</w:t>
      </w:r>
    </w:p>
    <w:p w:rsidR="0088029C" w:rsidP="0088029C" w:rsidRDefault="63EC4F0D" w14:paraId="6A1FE182" w14:textId="7C5A5967">
      <w:pPr>
        <w:pStyle w:val="Odstavecseseznamem"/>
        <w:numPr>
          <w:ilvl w:val="1"/>
          <w:numId w:val="7"/>
        </w:numPr>
      </w:pPr>
      <w:r>
        <w:t>Jeden konkrétní článek časopisu</w:t>
      </w:r>
    </w:p>
    <w:p w:rsidR="0088029C" w:rsidP="0088029C" w:rsidRDefault="0088029C" w14:paraId="08C9CE83" w14:textId="2D563EA7">
      <w:pPr>
        <w:pStyle w:val="Odstavecseseznamem"/>
        <w:numPr>
          <w:ilvl w:val="1"/>
          <w:numId w:val="7"/>
        </w:numPr>
      </w:pPr>
      <w:r>
        <w:t>Atributy</w:t>
      </w:r>
    </w:p>
    <w:p w:rsidR="0088029C" w:rsidP="0088029C" w:rsidRDefault="0088029C" w14:paraId="28EF7A45" w14:textId="66E054BD">
      <w:pPr>
        <w:pStyle w:val="Odstavecseseznamem"/>
        <w:numPr>
          <w:ilvl w:val="2"/>
          <w:numId w:val="7"/>
        </w:numPr>
      </w:pPr>
      <w:r>
        <w:t>ID</w:t>
      </w:r>
    </w:p>
    <w:p w:rsidR="002E6696" w:rsidP="0088029C" w:rsidRDefault="002E6696" w14:paraId="471FD5E3" w14:textId="18AC6B42">
      <w:pPr>
        <w:pStyle w:val="Odstavecseseznamem"/>
        <w:numPr>
          <w:ilvl w:val="2"/>
          <w:numId w:val="7"/>
        </w:numPr>
      </w:pPr>
      <w:r>
        <w:t>Verze</w:t>
      </w:r>
    </w:p>
    <w:p w:rsidR="4EDF8022" w:rsidP="3D9BFCFE" w:rsidRDefault="4EDF8022" w14:paraId="6185C637" w14:textId="13453379">
      <w:pPr>
        <w:pStyle w:val="Odstavecseseznamem"/>
        <w:numPr>
          <w:ilvl w:val="2"/>
          <w:numId w:val="7"/>
        </w:numPr>
      </w:pPr>
      <w:r>
        <w:t>Autor</w:t>
      </w:r>
    </w:p>
    <w:p w:rsidR="0088029C" w:rsidP="0088029C" w:rsidRDefault="0088029C" w14:paraId="06A2388F" w14:textId="12B5B125">
      <w:pPr>
        <w:pStyle w:val="Odstavecseseznamem"/>
        <w:numPr>
          <w:ilvl w:val="2"/>
          <w:numId w:val="7"/>
        </w:numPr>
      </w:pPr>
      <w:r>
        <w:t>Název</w:t>
      </w:r>
    </w:p>
    <w:p w:rsidR="0088029C" w:rsidP="0088029C" w:rsidRDefault="0088029C" w14:paraId="35F8B3E9" w14:textId="099F604F">
      <w:pPr>
        <w:pStyle w:val="Odstavecseseznamem"/>
        <w:numPr>
          <w:ilvl w:val="2"/>
          <w:numId w:val="7"/>
        </w:numPr>
      </w:pPr>
      <w:r>
        <w:t>Cesta</w:t>
      </w:r>
    </w:p>
    <w:p w:rsidR="00725B94" w:rsidP="0088029C" w:rsidRDefault="00725B94" w14:paraId="423E65FB" w14:textId="7612B00C">
      <w:pPr>
        <w:pStyle w:val="Odstavecseseznamem"/>
        <w:numPr>
          <w:ilvl w:val="2"/>
          <w:numId w:val="7"/>
        </w:numPr>
      </w:pPr>
      <w:r>
        <w:t>Datum</w:t>
      </w:r>
    </w:p>
    <w:p w:rsidR="00725B94" w:rsidP="0088029C" w:rsidRDefault="00725B94" w14:paraId="358AFC11" w14:textId="1FAD9E36">
      <w:pPr>
        <w:pStyle w:val="Odstavecseseznamem"/>
        <w:numPr>
          <w:ilvl w:val="2"/>
          <w:numId w:val="7"/>
        </w:numPr>
      </w:pPr>
      <w:r>
        <w:t>Stav</w:t>
      </w:r>
    </w:p>
    <w:p w:rsidR="0088029C" w:rsidP="0088029C" w:rsidRDefault="00C86D52" w14:paraId="1C2F6B74" w14:textId="54D86127">
      <w:pPr>
        <w:pStyle w:val="Odstavecseseznamem"/>
        <w:numPr>
          <w:ilvl w:val="0"/>
          <w:numId w:val="7"/>
        </w:numPr>
      </w:pPr>
      <w:r w:rsidRPr="27FD9CC9">
        <w:rPr>
          <w:b/>
          <w:bCs/>
        </w:rPr>
        <w:t>Posudek</w:t>
      </w:r>
    </w:p>
    <w:p w:rsidR="746A5871" w:rsidP="27FD9CC9" w:rsidRDefault="746A5871" w14:paraId="722FB4DD" w14:textId="1FDE8425">
      <w:pPr>
        <w:pStyle w:val="Odstavecseseznamem"/>
        <w:numPr>
          <w:ilvl w:val="1"/>
          <w:numId w:val="7"/>
        </w:numPr>
      </w:pPr>
      <w:r>
        <w:t>Recenzentův hodnotící posudek ke článku</w:t>
      </w:r>
    </w:p>
    <w:p w:rsidR="00C86D52" w:rsidP="00C86D52" w:rsidRDefault="00C86D52" w14:paraId="39A09C1A" w14:textId="17100148">
      <w:pPr>
        <w:pStyle w:val="Odstavecseseznamem"/>
        <w:numPr>
          <w:ilvl w:val="1"/>
          <w:numId w:val="7"/>
        </w:numPr>
      </w:pPr>
      <w:r>
        <w:t>Atributy</w:t>
      </w:r>
    </w:p>
    <w:p w:rsidR="00C86D52" w:rsidP="00C86D52" w:rsidRDefault="00093B0C" w14:paraId="5C0DDC34" w14:textId="4B65C498">
      <w:pPr>
        <w:pStyle w:val="Odstavecseseznamem"/>
        <w:numPr>
          <w:ilvl w:val="2"/>
          <w:numId w:val="7"/>
        </w:numPr>
      </w:pPr>
      <w:r>
        <w:t>Aktuálnost/Zajímavost/Přínosnost</w:t>
      </w:r>
    </w:p>
    <w:p w:rsidR="00093B0C" w:rsidP="00093B0C" w:rsidRDefault="00093B0C" w14:paraId="1A33DB21" w14:textId="3EB01655">
      <w:pPr>
        <w:pStyle w:val="Odstavecseseznamem"/>
        <w:numPr>
          <w:ilvl w:val="2"/>
          <w:numId w:val="7"/>
        </w:numPr>
      </w:pPr>
      <w:r>
        <w:t>Originalita</w:t>
      </w:r>
    </w:p>
    <w:p w:rsidR="00093B0C" w:rsidP="00093B0C" w:rsidRDefault="00093B0C" w14:paraId="045594B9" w14:textId="46624EED">
      <w:pPr>
        <w:pStyle w:val="Odstavecseseznamem"/>
        <w:numPr>
          <w:ilvl w:val="2"/>
          <w:numId w:val="7"/>
        </w:numPr>
      </w:pPr>
      <w:r>
        <w:t>Odborná úroveň</w:t>
      </w:r>
    </w:p>
    <w:p w:rsidR="00093B0C" w:rsidP="00093B0C" w:rsidRDefault="00093B0C" w14:paraId="447ABCA1" w14:textId="34475955">
      <w:pPr>
        <w:pStyle w:val="Odstavecseseznamem"/>
        <w:numPr>
          <w:ilvl w:val="2"/>
          <w:numId w:val="7"/>
        </w:numPr>
      </w:pPr>
      <w:r>
        <w:t>Jazyková a stylistická úroveň</w:t>
      </w:r>
    </w:p>
    <w:p w:rsidR="00093B0C" w:rsidP="00093B0C" w:rsidRDefault="00093B0C" w14:paraId="303ACECC" w14:textId="686B8C5D">
      <w:pPr>
        <w:pStyle w:val="Odstavecseseznamem"/>
        <w:numPr>
          <w:ilvl w:val="2"/>
          <w:numId w:val="7"/>
        </w:numPr>
      </w:pPr>
      <w:r>
        <w:t>Otevřená odpověď</w:t>
      </w:r>
    </w:p>
    <w:p w:rsidR="00781455" w:rsidP="00781455" w:rsidRDefault="00093B0C" w14:paraId="320EABE0" w14:textId="69FCEF8F">
      <w:pPr>
        <w:pStyle w:val="Odstavecseseznamem"/>
        <w:numPr>
          <w:ilvl w:val="2"/>
          <w:numId w:val="7"/>
        </w:numPr>
      </w:pPr>
      <w:r>
        <w:t>Datum</w:t>
      </w:r>
      <w:r w:rsidR="00781455">
        <w:t xml:space="preserve"> vytvoření</w:t>
      </w:r>
    </w:p>
    <w:p w:rsidR="00781455" w:rsidP="00781455" w:rsidRDefault="00781455" w14:paraId="277F38B0" w14:textId="2A408475">
      <w:pPr>
        <w:pStyle w:val="Odstavecseseznamem"/>
        <w:numPr>
          <w:ilvl w:val="2"/>
          <w:numId w:val="7"/>
        </w:numPr>
      </w:pPr>
      <w:r>
        <w:t>Datum uzávěrky</w:t>
      </w:r>
    </w:p>
    <w:p w:rsidR="00781455" w:rsidP="00781455" w:rsidRDefault="00715CC9" w14:paraId="08264929" w14:textId="0E2CD79B">
      <w:pPr>
        <w:pStyle w:val="Odstavecseseznamem"/>
        <w:numPr>
          <w:ilvl w:val="2"/>
          <w:numId w:val="7"/>
        </w:numPr>
      </w:pPr>
      <w:r>
        <w:t>Vyjádření autora</w:t>
      </w:r>
    </w:p>
    <w:p w:rsidR="00902098" w:rsidP="00781455" w:rsidRDefault="00902098" w14:paraId="69580D34" w14:textId="226F8D90">
      <w:pPr>
        <w:pStyle w:val="Odstavecseseznamem"/>
        <w:numPr>
          <w:ilvl w:val="2"/>
          <w:numId w:val="7"/>
        </w:numPr>
      </w:pPr>
      <w:r>
        <w:t>Požadována osobní revize</w:t>
      </w:r>
    </w:p>
    <w:p w:rsidR="00093B0C" w:rsidP="00093B0C" w:rsidRDefault="479D7164" w14:paraId="1BAB9725" w14:textId="5A66D0ED">
      <w:pPr>
        <w:pStyle w:val="Odstavecseseznamem"/>
        <w:numPr>
          <w:ilvl w:val="0"/>
          <w:numId w:val="7"/>
        </w:numPr>
      </w:pPr>
      <w:r w:rsidRPr="27FD9CC9">
        <w:rPr>
          <w:b/>
          <w:bCs/>
        </w:rPr>
        <w:t>Zpráva</w:t>
      </w:r>
    </w:p>
    <w:p w:rsidR="00093B0C" w:rsidP="00093B0C" w:rsidRDefault="064DB9D7" w14:paraId="1A473C26" w14:textId="4627A237">
      <w:pPr>
        <w:pStyle w:val="Odstavecseseznamem"/>
        <w:numPr>
          <w:ilvl w:val="1"/>
          <w:numId w:val="7"/>
        </w:numPr>
      </w:pPr>
      <w:r>
        <w:t>Zpráva v chatu ke článku</w:t>
      </w:r>
    </w:p>
    <w:p w:rsidR="00093B0C" w:rsidP="00093B0C" w:rsidRDefault="00093B0C" w14:paraId="6539EDCC" w14:textId="49C9C082">
      <w:pPr>
        <w:pStyle w:val="Odstavecseseznamem"/>
        <w:numPr>
          <w:ilvl w:val="1"/>
          <w:numId w:val="7"/>
        </w:numPr>
      </w:pPr>
      <w:r>
        <w:t>Atributy</w:t>
      </w:r>
    </w:p>
    <w:p w:rsidR="18A01D60" w:rsidP="3D9BFCFE" w:rsidRDefault="18A01D60" w14:paraId="2EF03B14" w14:textId="76016188">
      <w:pPr>
        <w:pStyle w:val="Odstavecseseznamem"/>
        <w:numPr>
          <w:ilvl w:val="2"/>
          <w:numId w:val="7"/>
        </w:numPr>
      </w:pPr>
      <w:r>
        <w:t>Datum</w:t>
      </w:r>
    </w:p>
    <w:p w:rsidR="004E7BF5" w:rsidP="3D9BFCFE" w:rsidRDefault="5F64AE40" w14:paraId="14497BE2" w14:textId="04815EBC">
      <w:pPr>
        <w:pStyle w:val="Odstavecseseznamem"/>
        <w:numPr>
          <w:ilvl w:val="2"/>
          <w:numId w:val="7"/>
        </w:numPr>
      </w:pPr>
      <w:r>
        <w:t>Text zpráv</w:t>
      </w:r>
      <w:r w:rsidR="118E3C6A">
        <w:t>y</w:t>
      </w:r>
    </w:p>
    <w:p w:rsidR="118E3C6A" w:rsidP="3D9BFCFE" w:rsidRDefault="118E3C6A" w14:paraId="5E745207" w14:textId="11D52978">
      <w:pPr>
        <w:pStyle w:val="Odstavecseseznamem"/>
        <w:numPr>
          <w:ilvl w:val="0"/>
          <w:numId w:val="4"/>
        </w:numPr>
        <w:rPr>
          <w:rFonts w:eastAsiaTheme="minorEastAsia"/>
        </w:rPr>
      </w:pPr>
      <w:r w:rsidRPr="27FD9CC9">
        <w:rPr>
          <w:b/>
          <w:bCs/>
        </w:rPr>
        <w:t>HelpDesk</w:t>
      </w:r>
    </w:p>
    <w:p w:rsidR="4C262A31" w:rsidP="27FD9CC9" w:rsidRDefault="4C262A31" w14:paraId="3DF64DFE" w14:textId="4F7B5A9E">
      <w:pPr>
        <w:pStyle w:val="Odstavecseseznamem"/>
        <w:numPr>
          <w:ilvl w:val="1"/>
          <w:numId w:val="4"/>
        </w:numPr>
      </w:pPr>
      <w:r>
        <w:t>Zpráva poslaná na helpdesk aplikace</w:t>
      </w:r>
    </w:p>
    <w:p w:rsidR="118E3C6A" w:rsidP="3D9BFCFE" w:rsidRDefault="118E3C6A" w14:paraId="0F500F43" w14:textId="41BC0304">
      <w:pPr>
        <w:pStyle w:val="Odstavecseseznamem"/>
        <w:numPr>
          <w:ilvl w:val="1"/>
          <w:numId w:val="4"/>
        </w:numPr>
      </w:pPr>
      <w:r>
        <w:t>Atributy</w:t>
      </w:r>
    </w:p>
    <w:p w:rsidR="118E3C6A" w:rsidP="3D9BFCFE" w:rsidRDefault="118E3C6A" w14:paraId="794E6EFF" w14:textId="22C72B67">
      <w:pPr>
        <w:pStyle w:val="Odstavecseseznamem"/>
        <w:numPr>
          <w:ilvl w:val="2"/>
          <w:numId w:val="4"/>
        </w:numPr>
      </w:pPr>
      <w:r>
        <w:t>Id</w:t>
      </w:r>
    </w:p>
    <w:p w:rsidR="118E3C6A" w:rsidP="3D9BFCFE" w:rsidRDefault="118E3C6A" w14:paraId="02FD6885" w14:textId="5FC64054">
      <w:pPr>
        <w:pStyle w:val="Odstavecseseznamem"/>
        <w:numPr>
          <w:ilvl w:val="2"/>
          <w:numId w:val="4"/>
        </w:numPr>
      </w:pPr>
      <w:r>
        <w:t>Zpráva</w:t>
      </w:r>
    </w:p>
    <w:p w:rsidR="118E3C6A" w:rsidP="27FD9CC9" w:rsidRDefault="118E3C6A" w14:paraId="08EEC635" w14:textId="538AF1BD">
      <w:pPr>
        <w:pStyle w:val="Odstavecseseznamem"/>
        <w:numPr>
          <w:ilvl w:val="2"/>
          <w:numId w:val="4"/>
        </w:numPr>
      </w:pPr>
      <w:r>
        <w:t>Autor</w:t>
      </w:r>
    </w:p>
    <w:p w:rsidR="3581EA73" w:rsidP="31023B49" w:rsidRDefault="3581EA73" w14:paraId="7A69DAFF" w14:textId="511468FC">
      <w:pPr>
        <w:pStyle w:val="Odstavecseseznamem"/>
        <w:numPr>
          <w:ilvl w:val="0"/>
          <w:numId w:val="4"/>
        </w:numPr>
        <w:rPr>
          <w:noProof/>
        </w:rPr>
      </w:pPr>
      <w:r w:rsidRPr="39745524">
        <w:rPr>
          <w:b/>
          <w:bCs/>
          <w:noProof/>
        </w:rPr>
        <w:lastRenderedPageBreak/>
        <w:t>Časopis</w:t>
      </w:r>
      <w:r w:rsidRPr="39745524">
        <w:rPr>
          <w:noProof/>
        </w:rPr>
        <w:t xml:space="preserve"> </w:t>
      </w:r>
    </w:p>
    <w:p w:rsidR="3581EA73" w:rsidP="27FD9CC9" w:rsidRDefault="05FB4956" w14:paraId="41EED5F4" w14:textId="6E91B081">
      <w:pPr>
        <w:pStyle w:val="Odstavecseseznamem"/>
        <w:numPr>
          <w:ilvl w:val="1"/>
          <w:numId w:val="4"/>
        </w:numPr>
        <w:rPr>
          <w:noProof/>
        </w:rPr>
      </w:pPr>
      <w:r w:rsidRPr="27FD9CC9">
        <w:rPr>
          <w:noProof/>
        </w:rPr>
        <w:t>Konkrétní vydání časopisu</w:t>
      </w:r>
    </w:p>
    <w:p w:rsidR="3581EA73" w:rsidP="31023B49" w:rsidRDefault="3581EA73" w14:paraId="7FE9F37F" w14:textId="6052B1C3">
      <w:pPr>
        <w:pStyle w:val="Odstavecseseznamem"/>
        <w:numPr>
          <w:ilvl w:val="1"/>
          <w:numId w:val="4"/>
        </w:numPr>
        <w:rPr>
          <w:noProof/>
        </w:rPr>
      </w:pPr>
      <w:r w:rsidRPr="39745524">
        <w:rPr>
          <w:noProof/>
        </w:rPr>
        <w:t>Atributy</w:t>
      </w:r>
    </w:p>
    <w:p w:rsidR="3581EA73" w:rsidP="31023B49" w:rsidRDefault="3581EA73" w14:paraId="487CC201" w14:textId="5CBA0B8A">
      <w:pPr>
        <w:pStyle w:val="Odstavecseseznamem"/>
        <w:numPr>
          <w:ilvl w:val="2"/>
          <w:numId w:val="4"/>
        </w:numPr>
        <w:rPr>
          <w:noProof/>
        </w:rPr>
      </w:pPr>
      <w:r w:rsidRPr="27FD9CC9">
        <w:rPr>
          <w:noProof/>
        </w:rPr>
        <w:t xml:space="preserve">id </w:t>
      </w:r>
    </w:p>
    <w:p w:rsidR="3581EA73" w:rsidP="31023B49" w:rsidRDefault="3581EA73" w14:paraId="4EF9183C" w14:textId="1E63939D">
      <w:pPr>
        <w:pStyle w:val="Odstavecseseznamem"/>
        <w:numPr>
          <w:ilvl w:val="2"/>
          <w:numId w:val="4"/>
        </w:numPr>
        <w:rPr>
          <w:noProof/>
        </w:rPr>
      </w:pPr>
      <w:r w:rsidRPr="39745524">
        <w:rPr>
          <w:noProof/>
        </w:rPr>
        <w:t xml:space="preserve">datum_uzaverky </w:t>
      </w:r>
    </w:p>
    <w:p w:rsidR="3581EA73" w:rsidP="31023B49" w:rsidRDefault="3581EA73" w14:paraId="4B94C486" w14:textId="51669A83">
      <w:pPr>
        <w:pStyle w:val="Odstavecseseznamem"/>
        <w:numPr>
          <w:ilvl w:val="2"/>
          <w:numId w:val="4"/>
        </w:numPr>
        <w:rPr>
          <w:noProof/>
        </w:rPr>
      </w:pPr>
      <w:r w:rsidRPr="39745524">
        <w:rPr>
          <w:noProof/>
        </w:rPr>
        <w:t>tema</w:t>
      </w:r>
    </w:p>
    <w:p w:rsidR="3581EA73" w:rsidP="31023B49" w:rsidRDefault="3581EA73" w14:paraId="02E838CF" w14:textId="7B3AB6D8">
      <w:pPr>
        <w:pStyle w:val="Odstavecseseznamem"/>
        <w:numPr>
          <w:ilvl w:val="2"/>
          <w:numId w:val="4"/>
        </w:numPr>
        <w:rPr>
          <w:noProof/>
        </w:rPr>
      </w:pPr>
      <w:r w:rsidRPr="39745524">
        <w:rPr>
          <w:noProof/>
        </w:rPr>
        <w:t>kapacit</w:t>
      </w:r>
      <w:r w:rsidRPr="39745524" w:rsidR="2675A22F">
        <w:rPr>
          <w:noProof/>
        </w:rPr>
        <w:t>a</w:t>
      </w:r>
    </w:p>
    <w:p w:rsidR="7CCB13EA" w:rsidP="7CCB13EA" w:rsidRDefault="7CCB13EA" w14:paraId="55E25802" w14:textId="6E40745A"/>
    <w:p w:rsidR="4D244319" w:rsidP="27FD9CC9" w:rsidRDefault="4D244319" w14:paraId="4FB0756B" w14:textId="061EB963">
      <w:pPr>
        <w:rPr>
          <w:b/>
          <w:bCs/>
          <w:sz w:val="40"/>
          <w:szCs w:val="40"/>
          <w:u w:val="single"/>
        </w:rPr>
      </w:pPr>
      <w:r w:rsidRPr="27FD9CC9">
        <w:rPr>
          <w:b/>
          <w:bCs/>
          <w:sz w:val="40"/>
          <w:szCs w:val="40"/>
          <w:u w:val="single"/>
        </w:rPr>
        <w:t>I</w:t>
      </w:r>
      <w:r w:rsidRPr="27FD9CC9" w:rsidR="59252D4B">
        <w:rPr>
          <w:b/>
          <w:bCs/>
          <w:sz w:val="40"/>
          <w:szCs w:val="40"/>
          <w:u w:val="single"/>
        </w:rPr>
        <w:t xml:space="preserve">ntegritní </w:t>
      </w:r>
      <w:r w:rsidRPr="27FD9CC9">
        <w:rPr>
          <w:b/>
          <w:bCs/>
          <w:sz w:val="40"/>
          <w:szCs w:val="40"/>
          <w:u w:val="single"/>
        </w:rPr>
        <w:t>O</w:t>
      </w:r>
      <w:r w:rsidRPr="27FD9CC9" w:rsidR="68987F32">
        <w:rPr>
          <w:b/>
          <w:bCs/>
          <w:sz w:val="40"/>
          <w:szCs w:val="40"/>
          <w:u w:val="single"/>
        </w:rPr>
        <w:t>mezení</w:t>
      </w:r>
      <w:r w:rsidRPr="27FD9CC9">
        <w:rPr>
          <w:b/>
          <w:bCs/>
          <w:sz w:val="40"/>
          <w:szCs w:val="40"/>
          <w:u w:val="single"/>
        </w:rPr>
        <w:t>:</w:t>
      </w:r>
    </w:p>
    <w:p w:rsidR="4D244319" w:rsidP="7CCB13EA" w:rsidRDefault="4D244319" w14:paraId="384757C1" w14:textId="34192CD9">
      <w:pPr>
        <w:pStyle w:val="Odstavecseseznamem"/>
        <w:numPr>
          <w:ilvl w:val="0"/>
          <w:numId w:val="3"/>
        </w:numPr>
        <w:rPr>
          <w:rFonts w:eastAsiaTheme="minorEastAsia"/>
        </w:rPr>
      </w:pPr>
      <w:r>
        <w:t>přidávat článek může jen autor</w:t>
      </w:r>
    </w:p>
    <w:p w:rsidR="4D244319" w:rsidP="7CCB13EA" w:rsidRDefault="4D244319" w14:paraId="1C72C284" w14:textId="0970523E">
      <w:pPr>
        <w:pStyle w:val="Odstavecseseznamem"/>
        <w:numPr>
          <w:ilvl w:val="0"/>
          <w:numId w:val="3"/>
        </w:numPr>
      </w:pPr>
      <w:r>
        <w:t>Odpovídat na helpdesk mohou jen admin a šéfredaktor</w:t>
      </w:r>
    </w:p>
    <w:p w:rsidR="11C276D4" w:rsidP="7CCB13EA" w:rsidRDefault="11C276D4" w14:paraId="06218CDA" w14:textId="1833EDE1">
      <w:pPr>
        <w:pStyle w:val="Odstavecseseznamem"/>
        <w:numPr>
          <w:ilvl w:val="0"/>
          <w:numId w:val="3"/>
        </w:numPr>
        <w:rPr>
          <w:rFonts w:eastAsiaTheme="minorEastAsia"/>
        </w:rPr>
      </w:pPr>
      <w:r>
        <w:t xml:space="preserve">U Helpdesk </w:t>
      </w:r>
      <w:r w:rsidR="6D7A4A80">
        <w:t>dotazu</w:t>
      </w:r>
      <w:r>
        <w:t>: je Helpdesk.id</w:t>
      </w:r>
      <w:r w:rsidR="760259D4">
        <w:t>:</w:t>
      </w:r>
    </w:p>
    <w:p w:rsidR="0239CE53" w:rsidP="7CCB13EA" w:rsidRDefault="0239CE53" w14:paraId="14D8B484" w14:textId="628393F5">
      <w:pPr>
        <w:pStyle w:val="Odstavecseseznamem"/>
        <w:numPr>
          <w:ilvl w:val="1"/>
          <w:numId w:val="3"/>
        </w:numPr>
      </w:pPr>
      <w:proofErr w:type="spellStart"/>
      <w:r>
        <w:t>N</w:t>
      </w:r>
      <w:r w:rsidR="11C276D4">
        <w:t>ull</w:t>
      </w:r>
      <w:proofErr w:type="spellEnd"/>
      <w:r>
        <w:t>,</w:t>
      </w:r>
      <w:r w:rsidR="11C276D4">
        <w:t xml:space="preserve"> pokud je to dotaz </w:t>
      </w:r>
    </w:p>
    <w:p w:rsidR="36AF41E7" w:rsidP="7CCB13EA" w:rsidRDefault="36AF41E7" w14:paraId="72DCB986" w14:textId="5A8BFA90">
      <w:pPr>
        <w:pStyle w:val="Odstavecseseznamem"/>
        <w:numPr>
          <w:ilvl w:val="1"/>
          <w:numId w:val="3"/>
        </w:numPr>
      </w:pPr>
      <w:r>
        <w:t>Hodnota, pokud je to odpověď</w:t>
      </w:r>
    </w:p>
    <w:p w:rsidR="08E08EAC" w:rsidP="7CCB13EA" w:rsidRDefault="08E08EAC" w14:paraId="4E5FAA1D" w14:textId="51F98C18">
      <w:pPr>
        <w:pStyle w:val="Odstavecseseznamem"/>
        <w:numPr>
          <w:ilvl w:val="0"/>
          <w:numId w:val="3"/>
        </w:numPr>
        <w:rPr>
          <w:rFonts w:eastAsiaTheme="minorEastAsia"/>
        </w:rPr>
      </w:pPr>
      <w:r>
        <w:t>Při přidávání nového článku</w:t>
      </w:r>
      <w:r w:rsidR="3DE76953">
        <w:t>, pokud se id článku v databázi nachází, bude verze o 1 vyšší než a</w:t>
      </w:r>
      <w:r w:rsidR="2020C244">
        <w:t>ktuálně nejvyšší v databázi toho daného článku</w:t>
      </w:r>
    </w:p>
    <w:p w:rsidR="09D1CD0F" w:rsidP="7CCB13EA" w:rsidRDefault="09D1CD0F" w14:paraId="6B385F9C" w14:textId="2C935C40">
      <w:pPr>
        <w:pStyle w:val="Odstavecseseznamem"/>
        <w:numPr>
          <w:ilvl w:val="0"/>
          <w:numId w:val="3"/>
        </w:numPr>
      </w:pPr>
      <w:r>
        <w:t xml:space="preserve">Redaktor vytváří prázdný posudek s datem uzávěrky a přiřazuje </w:t>
      </w:r>
      <w:r w:rsidR="68083C7C">
        <w:t xml:space="preserve">recenzentovi, </w:t>
      </w:r>
    </w:p>
    <w:p w:rsidR="7CCB13EA" w:rsidP="110D7882" w:rsidRDefault="68083C7C" w14:paraId="6F43494F" w14:textId="26A427FF">
      <w:pPr>
        <w:pStyle w:val="Odstavecseseznamem"/>
        <w:numPr>
          <w:ilvl w:val="0"/>
          <w:numId w:val="3"/>
        </w:numPr>
      </w:pPr>
      <w:r>
        <w:t>Recenzent prázdný posudek vyplňuje</w:t>
      </w:r>
    </w:p>
    <w:p w:rsidR="00671074" w:rsidP="110D7882" w:rsidRDefault="00671074" w14:paraId="7123A67B" w14:textId="083E781B">
      <w:pPr>
        <w:pStyle w:val="Odstavecseseznamem"/>
        <w:numPr>
          <w:ilvl w:val="0"/>
          <w:numId w:val="3"/>
        </w:numPr>
        <w:rPr>
          <w:rFonts w:eastAsiaTheme="minorEastAsia"/>
        </w:rPr>
      </w:pPr>
      <w:r>
        <w:t xml:space="preserve">Stav </w:t>
      </w:r>
      <w:r w:rsidR="3B09411F">
        <w:t xml:space="preserve">pro autora </w:t>
      </w:r>
      <w:r w:rsidRPr="110D7882">
        <w:t>(podáno, vráceno z důvodu tematické nevhodnosti, předáno recenzentům, zamítnuto, přijato s výhradami, přijato).</w:t>
      </w:r>
    </w:p>
    <w:p w:rsidR="7E22DA80" w:rsidP="110D7882" w:rsidRDefault="7E22DA80" w14:paraId="0518457D" w14:textId="7CCDF707">
      <w:pPr>
        <w:pStyle w:val="Odstavecseseznamem"/>
        <w:numPr>
          <w:ilvl w:val="0"/>
          <w:numId w:val="3"/>
        </w:numPr>
        <w:spacing w:after="0"/>
        <w:rPr>
          <w:rFonts w:eastAsiaTheme="minorEastAsia"/>
        </w:rPr>
      </w:pPr>
      <w:r w:rsidRPr="110D7882">
        <w:t>Stav pro redaktora (nově podaný, čeká na stanovení recenzentů, recenzní řízení probíhá a bude ukončeno 31.10.2020, posudek 1 doručen redakci, posudek 2 doručen redakci, posudky odeslány autorovi, probíhá úprava textu autorem, příspěvek je přijat k vydání nebo příspěvek zamítnut)</w:t>
      </w:r>
    </w:p>
    <w:p w:rsidRPr="00FD719E" w:rsidR="27FD9CC9" w:rsidP="27FD9CC9" w:rsidRDefault="7A9E16B6" w14:paraId="7FAF5970" w14:textId="51B8D8DC">
      <w:pPr>
        <w:pStyle w:val="Odstavecseseznamem"/>
        <w:numPr>
          <w:ilvl w:val="0"/>
          <w:numId w:val="3"/>
        </w:numPr>
        <w:spacing w:after="0"/>
        <w:rPr>
          <w:rFonts w:eastAsiaTheme="minorEastAsia"/>
        </w:rPr>
      </w:pPr>
      <w:r w:rsidRPr="110D7882">
        <w:t>aktuálnost, zajímavost a přínosnost originalita odborná úroveň jazyková a stylistická úroveň – hodnoty</w:t>
      </w:r>
      <w:r w:rsidRPr="110D7882" w:rsidR="01F88B2B">
        <w:t>:</w:t>
      </w:r>
      <w:r w:rsidRPr="110D7882">
        <w:t xml:space="preserve"> &lt;1,5&gt;</w:t>
      </w:r>
    </w:p>
    <w:p w:rsidR="00FD719E" w:rsidP="00FD719E" w:rsidRDefault="00FD719E" w14:paraId="3B645873" w14:textId="78EC1E05">
      <w:pPr>
        <w:spacing w:after="0"/>
        <w:rPr>
          <w:rFonts w:eastAsiaTheme="minorEastAsia"/>
        </w:rPr>
      </w:pPr>
    </w:p>
    <w:p w:rsidRPr="00FD719E" w:rsidR="00FD719E" w:rsidP="00FD719E" w:rsidRDefault="00FD719E" w14:paraId="1548A220" w14:textId="77777777">
      <w:pPr>
        <w:spacing w:after="0"/>
        <w:rPr>
          <w:rFonts w:eastAsiaTheme="minorEastAsia"/>
        </w:rPr>
      </w:pPr>
    </w:p>
    <w:p w:rsidR="00FD719E" w:rsidP="3734C43E" w:rsidRDefault="2961ABAB" w14:paraId="06B162C5" w14:textId="751F6D81">
      <w:r w:rsidRPr="27FD9CC9">
        <w:rPr>
          <w:b/>
          <w:bCs/>
          <w:sz w:val="40"/>
          <w:szCs w:val="40"/>
          <w:u w:val="single"/>
        </w:rPr>
        <w:t>ER diagram</w:t>
      </w:r>
      <w:r w:rsidRPr="27FD9CC9" w:rsidR="0C534ED1">
        <w:rPr>
          <w:b/>
          <w:bCs/>
          <w:sz w:val="40"/>
          <w:szCs w:val="40"/>
          <w:u w:val="single"/>
        </w:rPr>
        <w:t>:</w:t>
      </w:r>
      <w:r>
        <w:t xml:space="preserve"> </w:t>
      </w:r>
    </w:p>
    <w:p w:rsidR="00FD719E" w:rsidP="3734C43E" w:rsidRDefault="48325169" w14:paraId="40738C12" w14:textId="2C2378C3">
      <w:r>
        <w:t xml:space="preserve">   </w:t>
      </w:r>
      <w:r w:rsidR="2961ABAB">
        <w:t>viz. Týmové úložiště</w:t>
      </w:r>
      <w:r w:rsidR="1C0B61E7">
        <w:t xml:space="preserve"> / </w:t>
      </w:r>
      <w:proofErr w:type="spellStart"/>
      <w:r w:rsidR="2961ABAB">
        <w:t>Teams</w:t>
      </w:r>
      <w:proofErr w:type="spellEnd"/>
      <w:r w:rsidR="2961ABAB">
        <w:t xml:space="preserve"> kanál </w:t>
      </w:r>
    </w:p>
    <w:p w:rsidR="00FD719E" w:rsidRDefault="00FD719E" w14:paraId="132E7932" w14:textId="7777777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 w:type="page"/>
      </w:r>
    </w:p>
    <w:p w:rsidR="22153D4C" w:rsidP="27FD9CC9" w:rsidRDefault="22153D4C" w14:paraId="1F1B3BCB" w14:textId="67DC8D88">
      <w:pPr>
        <w:rPr>
          <w:b/>
          <w:bCs/>
          <w:sz w:val="40"/>
          <w:szCs w:val="40"/>
          <w:u w:val="single"/>
        </w:rPr>
      </w:pPr>
      <w:r w:rsidRPr="27FD9CC9">
        <w:rPr>
          <w:b/>
          <w:bCs/>
          <w:sz w:val="40"/>
          <w:szCs w:val="40"/>
          <w:u w:val="single"/>
        </w:rPr>
        <w:lastRenderedPageBreak/>
        <w:t>Relační model:</w:t>
      </w:r>
    </w:p>
    <w:p w:rsidR="13970153" w:rsidP="27FD9CC9" w:rsidRDefault="13970153" w14:paraId="5EBCB348" w14:textId="2D40F1B5">
      <w:pPr>
        <w:pStyle w:val="Odstavecseseznamem"/>
        <w:spacing w:after="0"/>
        <w:ind w:left="0" w:firstLine="144"/>
        <w:rPr>
          <w:noProof/>
        </w:rPr>
      </w:pPr>
      <w:r w:rsidRPr="27FD9CC9">
        <w:rPr>
          <w:b/>
          <w:bCs/>
          <w:noProof/>
        </w:rPr>
        <w:t xml:space="preserve">Uživatel </w:t>
      </w:r>
      <w:r w:rsidRPr="27FD9CC9">
        <w:rPr>
          <w:noProof/>
        </w:rPr>
        <w:t>(</w:t>
      </w:r>
      <w:r w:rsidRPr="27FD9CC9">
        <w:rPr>
          <w:noProof/>
          <w:u w:val="single"/>
        </w:rPr>
        <w:t>login</w:t>
      </w:r>
      <w:r w:rsidRPr="27FD9CC9">
        <w:rPr>
          <w:noProof/>
        </w:rPr>
        <w:t>, heslo,</w:t>
      </w:r>
      <w:r w:rsidRPr="27FD9CC9" w:rsidR="3270FF2F">
        <w:rPr>
          <w:noProof/>
        </w:rPr>
        <w:t xml:space="preserve"> </w:t>
      </w:r>
      <w:r w:rsidRPr="27FD9CC9" w:rsidR="53E2B0B6">
        <w:rPr>
          <w:noProof/>
        </w:rPr>
        <w:t xml:space="preserve">role, </w:t>
      </w:r>
      <w:r w:rsidRPr="27FD9CC9">
        <w:rPr>
          <w:noProof/>
        </w:rPr>
        <w:t>jm</w:t>
      </w:r>
      <w:r w:rsidRPr="27FD9CC9" w:rsidR="7E2E5CEE">
        <w:rPr>
          <w:noProof/>
        </w:rPr>
        <w:t>e</w:t>
      </w:r>
      <w:r w:rsidRPr="27FD9CC9">
        <w:rPr>
          <w:noProof/>
        </w:rPr>
        <w:t>no, p</w:t>
      </w:r>
      <w:r w:rsidRPr="27FD9CC9" w:rsidR="45EB0984">
        <w:rPr>
          <w:noProof/>
        </w:rPr>
        <w:t>ri</w:t>
      </w:r>
      <w:r w:rsidRPr="27FD9CC9">
        <w:rPr>
          <w:noProof/>
        </w:rPr>
        <w:t>jmen</w:t>
      </w:r>
      <w:r w:rsidRPr="27FD9CC9" w:rsidR="73BCE694">
        <w:rPr>
          <w:noProof/>
        </w:rPr>
        <w:t>i</w:t>
      </w:r>
      <w:r w:rsidRPr="27FD9CC9">
        <w:rPr>
          <w:noProof/>
        </w:rPr>
        <w:t xml:space="preserve">, </w:t>
      </w:r>
      <w:r w:rsidRPr="27FD9CC9" w:rsidR="0A1F9671">
        <w:rPr>
          <w:noProof/>
        </w:rPr>
        <w:t xml:space="preserve">email, </w:t>
      </w:r>
      <w:r w:rsidRPr="27FD9CC9" w:rsidR="46C59BC6">
        <w:rPr>
          <w:noProof/>
        </w:rPr>
        <w:t>ci</w:t>
      </w:r>
      <w:r w:rsidRPr="27FD9CC9" w:rsidR="0A1F9671">
        <w:rPr>
          <w:noProof/>
        </w:rPr>
        <w:t>slo</w:t>
      </w:r>
      <w:r w:rsidRPr="27FD9CC9">
        <w:rPr>
          <w:noProof/>
        </w:rPr>
        <w:t>)</w:t>
      </w:r>
    </w:p>
    <w:p w:rsidR="45C297D7" w:rsidP="27FD9CC9" w:rsidRDefault="45C297D7" w14:paraId="7F430529" w14:textId="51567BDC">
      <w:pPr>
        <w:pStyle w:val="Odstavecseseznamem"/>
        <w:spacing w:after="0"/>
        <w:ind w:left="144"/>
        <w:rPr>
          <w:noProof/>
        </w:rPr>
      </w:pPr>
      <w:r w:rsidRPr="27FD9CC9">
        <w:rPr>
          <w:b/>
          <w:bCs/>
          <w:noProof/>
        </w:rPr>
        <w:t xml:space="preserve">Píše </w:t>
      </w:r>
      <w:r w:rsidRPr="27FD9CC9">
        <w:rPr>
          <w:noProof/>
        </w:rPr>
        <w:t>(</w:t>
      </w:r>
      <w:r w:rsidRPr="27FD9CC9">
        <w:rPr>
          <w:i/>
          <w:iCs/>
          <w:noProof/>
          <w:u w:val="single"/>
        </w:rPr>
        <w:t>login, id_clanku</w:t>
      </w:r>
      <w:r w:rsidRPr="27FD9CC9">
        <w:rPr>
          <w:noProof/>
        </w:rPr>
        <w:t>)</w:t>
      </w:r>
    </w:p>
    <w:p w:rsidR="6CC421BA" w:rsidP="3734C43E" w:rsidRDefault="6CC421BA" w14:paraId="6D053709" w14:textId="3E0E14AD">
      <w:pPr>
        <w:pStyle w:val="Odstavecseseznamem"/>
        <w:spacing w:after="0"/>
        <w:ind w:left="144"/>
        <w:rPr>
          <w:noProof/>
        </w:rPr>
      </w:pPr>
      <w:r w:rsidRPr="27FD9CC9">
        <w:rPr>
          <w:b/>
          <w:bCs/>
          <w:noProof/>
        </w:rPr>
        <w:t xml:space="preserve">Článek </w:t>
      </w:r>
      <w:r w:rsidRPr="27FD9CC9">
        <w:rPr>
          <w:noProof/>
        </w:rPr>
        <w:t>(</w:t>
      </w:r>
      <w:r w:rsidRPr="27FD9CC9" w:rsidR="5090B8A5">
        <w:rPr>
          <w:noProof/>
          <w:u w:val="single"/>
        </w:rPr>
        <w:t>idClanku</w:t>
      </w:r>
      <w:r w:rsidRPr="27FD9CC9" w:rsidR="2043A739">
        <w:rPr>
          <w:noProof/>
        </w:rPr>
        <w:t xml:space="preserve">, nazev, </w:t>
      </w:r>
      <w:r w:rsidRPr="27FD9CC9" w:rsidR="0D55BF11">
        <w:rPr>
          <w:i/>
          <w:iCs/>
          <w:noProof/>
        </w:rPr>
        <w:t>id_casopisu</w:t>
      </w:r>
      <w:r w:rsidRPr="27FD9CC9">
        <w:rPr>
          <w:noProof/>
        </w:rPr>
        <w:t>)</w:t>
      </w:r>
    </w:p>
    <w:p w:rsidR="665651BA" w:rsidP="27FD9CC9" w:rsidRDefault="665651BA" w14:paraId="7A432A6C" w14:textId="66E9002E">
      <w:pPr>
        <w:pStyle w:val="Odstavecseseznamem"/>
        <w:spacing w:after="0"/>
        <w:ind w:left="144"/>
        <w:rPr>
          <w:noProof/>
        </w:rPr>
      </w:pPr>
      <w:r w:rsidRPr="27FD9CC9">
        <w:rPr>
          <w:b/>
          <w:bCs/>
          <w:noProof/>
        </w:rPr>
        <w:t xml:space="preserve">Verze </w:t>
      </w:r>
      <w:r w:rsidRPr="27FD9CC9">
        <w:rPr>
          <w:noProof/>
        </w:rPr>
        <w:t>((</w:t>
      </w:r>
      <w:r w:rsidRPr="27FD9CC9">
        <w:rPr>
          <w:noProof/>
          <w:u w:val="single"/>
        </w:rPr>
        <w:t>idClanku, verzeClanku)</w:t>
      </w:r>
      <w:r w:rsidRPr="27FD9CC9">
        <w:rPr>
          <w:noProof/>
        </w:rPr>
        <w:t>, stav_autor, stav_redaktor,</w:t>
      </w:r>
      <w:r w:rsidRPr="27FD9CC9" w:rsidR="3A6812A5">
        <w:rPr>
          <w:noProof/>
        </w:rPr>
        <w:t xml:space="preserve"> datum, cesta, sefredaktor</w:t>
      </w:r>
      <w:r w:rsidRPr="27FD9CC9">
        <w:rPr>
          <w:noProof/>
        </w:rPr>
        <w:t>)</w:t>
      </w:r>
    </w:p>
    <w:p w:rsidR="50AE856E" w:rsidP="3734C43E" w:rsidRDefault="50AE856E" w14:paraId="78A8F0D7" w14:textId="4847C492">
      <w:pPr>
        <w:pStyle w:val="Odstavecseseznamem"/>
        <w:spacing w:after="0"/>
        <w:ind w:left="144"/>
        <w:rPr>
          <w:noProof/>
        </w:rPr>
      </w:pPr>
      <w:r w:rsidRPr="110D7882">
        <w:rPr>
          <w:b/>
          <w:bCs/>
          <w:noProof/>
        </w:rPr>
        <w:t xml:space="preserve">Posudek </w:t>
      </w:r>
      <w:r w:rsidRPr="110D7882">
        <w:rPr>
          <w:noProof/>
        </w:rPr>
        <w:t>(</w:t>
      </w:r>
      <w:r w:rsidRPr="110D7882" w:rsidR="5F38BBB3">
        <w:rPr>
          <w:noProof/>
        </w:rPr>
        <w:t>(</w:t>
      </w:r>
      <w:r w:rsidRPr="110D7882">
        <w:rPr>
          <w:i/>
          <w:iCs/>
          <w:noProof/>
          <w:u w:val="single"/>
        </w:rPr>
        <w:t>idClanku</w:t>
      </w:r>
      <w:r w:rsidRPr="110D7882">
        <w:rPr>
          <w:noProof/>
          <w:u w:val="single"/>
        </w:rPr>
        <w:t xml:space="preserve">, </w:t>
      </w:r>
      <w:r w:rsidRPr="110D7882">
        <w:rPr>
          <w:i/>
          <w:iCs/>
          <w:noProof/>
          <w:u w:val="single"/>
        </w:rPr>
        <w:t>verzeClanku</w:t>
      </w:r>
      <w:r w:rsidRPr="110D7882" w:rsidR="69EA2FB9">
        <w:rPr>
          <w:i/>
          <w:iCs/>
          <w:noProof/>
          <w:u w:val="single"/>
        </w:rPr>
        <w:t>)</w:t>
      </w:r>
      <w:r w:rsidRPr="110D7882">
        <w:rPr>
          <w:noProof/>
        </w:rPr>
        <w:t xml:space="preserve">, </w:t>
      </w:r>
      <w:r w:rsidRPr="110D7882" w:rsidR="00C7E4DD">
        <w:rPr>
          <w:noProof/>
        </w:rPr>
        <w:t>akt_zaj_prin, jazyk_a</w:t>
      </w:r>
      <w:r w:rsidRPr="110D7882" w:rsidR="7AC9BE0A">
        <w:rPr>
          <w:noProof/>
        </w:rPr>
        <w:t xml:space="preserve">_styl_prinosnost, originalita, odbor_uroven, </w:t>
      </w:r>
      <w:r w:rsidRPr="110D7882" w:rsidR="1C581A75">
        <w:rPr>
          <w:noProof/>
        </w:rPr>
        <w:t>otevrena_odpoved, datum_vytvoreni, datum_uzaverky</w:t>
      </w:r>
      <w:r w:rsidRPr="110D7882" w:rsidR="0D49C3C9">
        <w:rPr>
          <w:noProof/>
        </w:rPr>
        <w:t>, osobn</w:t>
      </w:r>
      <w:r w:rsidRPr="110D7882" w:rsidR="44ACCE91">
        <w:rPr>
          <w:noProof/>
        </w:rPr>
        <w:t>i</w:t>
      </w:r>
      <w:r w:rsidRPr="110D7882" w:rsidR="0D49C3C9">
        <w:rPr>
          <w:noProof/>
        </w:rPr>
        <w:t>_revize, vyjadreni_autora</w:t>
      </w:r>
      <w:r w:rsidRPr="110D7882" w:rsidR="642A6BA9">
        <w:rPr>
          <w:noProof/>
        </w:rPr>
        <w:t xml:space="preserve">, </w:t>
      </w:r>
      <w:r w:rsidRPr="110D7882" w:rsidR="642A6BA9">
        <w:rPr>
          <w:i/>
          <w:iCs/>
          <w:noProof/>
        </w:rPr>
        <w:t>login</w:t>
      </w:r>
      <w:r w:rsidRPr="110D7882">
        <w:rPr>
          <w:noProof/>
        </w:rPr>
        <w:t>)</w:t>
      </w:r>
    </w:p>
    <w:p w:rsidR="180090D2" w:rsidP="27FD9CC9" w:rsidRDefault="180090D2" w14:paraId="13007922" w14:textId="16E08FC1">
      <w:pPr>
        <w:pStyle w:val="Odstavecseseznamem"/>
        <w:spacing w:after="0"/>
        <w:ind w:left="144"/>
        <w:rPr>
          <w:noProof/>
        </w:rPr>
      </w:pPr>
      <w:r w:rsidRPr="27FD9CC9">
        <w:rPr>
          <w:b/>
          <w:bCs/>
          <w:noProof/>
        </w:rPr>
        <w:t xml:space="preserve">Helpdesk </w:t>
      </w:r>
      <w:r w:rsidRPr="27FD9CC9">
        <w:rPr>
          <w:noProof/>
        </w:rPr>
        <w:t>(</w:t>
      </w:r>
      <w:r w:rsidRPr="27FD9CC9">
        <w:rPr>
          <w:noProof/>
          <w:u w:val="single"/>
        </w:rPr>
        <w:t>id_dotazu</w:t>
      </w:r>
      <w:r w:rsidRPr="27FD9CC9">
        <w:rPr>
          <w:noProof/>
        </w:rPr>
        <w:t xml:space="preserve">, </w:t>
      </w:r>
      <w:r w:rsidRPr="27FD9CC9" w:rsidR="44FE1A98">
        <w:rPr>
          <w:noProof/>
        </w:rPr>
        <w:t xml:space="preserve">zprava, </w:t>
      </w:r>
      <w:r w:rsidRPr="27FD9CC9" w:rsidR="08F78F88">
        <w:rPr>
          <w:i/>
          <w:iCs/>
          <w:noProof/>
        </w:rPr>
        <w:t>id_dotazu</w:t>
      </w:r>
      <w:r w:rsidRPr="27FD9CC9" w:rsidR="1FFB0F03">
        <w:rPr>
          <w:noProof/>
        </w:rPr>
        <w:t>,</w:t>
      </w:r>
      <w:r w:rsidRPr="27FD9CC9" w:rsidR="1FFB0F03">
        <w:rPr>
          <w:i/>
          <w:iCs/>
          <w:noProof/>
        </w:rPr>
        <w:t xml:space="preserve"> login</w:t>
      </w:r>
      <w:r w:rsidRPr="27FD9CC9" w:rsidR="08F78F88">
        <w:rPr>
          <w:noProof/>
        </w:rPr>
        <w:t>)</w:t>
      </w:r>
    </w:p>
    <w:p w:rsidR="08F78F88" w:rsidP="27FD9CC9" w:rsidRDefault="08F78F88" w14:paraId="5D274BFD" w14:textId="058F238D">
      <w:pPr>
        <w:pStyle w:val="Odstavecseseznamem"/>
        <w:spacing w:after="0"/>
        <w:ind w:left="144"/>
        <w:rPr>
          <w:noProof/>
        </w:rPr>
      </w:pPr>
      <w:r w:rsidRPr="27FD9CC9">
        <w:rPr>
          <w:b/>
          <w:bCs/>
          <w:noProof/>
        </w:rPr>
        <w:t xml:space="preserve">Zpráva </w:t>
      </w:r>
      <w:r w:rsidRPr="27FD9CC9">
        <w:rPr>
          <w:noProof/>
        </w:rPr>
        <w:t>(</w:t>
      </w:r>
      <w:r w:rsidRPr="27FD9CC9" w:rsidR="08CF2E77">
        <w:rPr>
          <w:noProof/>
        </w:rPr>
        <w:t>(</w:t>
      </w:r>
      <w:r w:rsidRPr="27FD9CC9" w:rsidR="08CF2E77">
        <w:rPr>
          <w:i/>
          <w:iCs/>
          <w:noProof/>
          <w:u w:val="single"/>
        </w:rPr>
        <w:t>idClanku, verzeClanku</w:t>
      </w:r>
      <w:r w:rsidRPr="27FD9CC9" w:rsidR="1127E719">
        <w:rPr>
          <w:noProof/>
          <w:u w:val="single"/>
        </w:rPr>
        <w:t>, datum</w:t>
      </w:r>
      <w:r w:rsidRPr="27FD9CC9" w:rsidR="26CCA3A2">
        <w:rPr>
          <w:noProof/>
          <w:u w:val="single"/>
        </w:rPr>
        <w:t>/cas</w:t>
      </w:r>
      <w:r w:rsidRPr="27FD9CC9" w:rsidR="08CF2E77">
        <w:rPr>
          <w:i/>
          <w:iCs/>
          <w:noProof/>
          <w:u w:val="single"/>
        </w:rPr>
        <w:t>)</w:t>
      </w:r>
      <w:r w:rsidRPr="27FD9CC9" w:rsidR="0BECA357">
        <w:rPr>
          <w:i/>
          <w:iCs/>
          <w:noProof/>
          <w:u w:val="single"/>
        </w:rPr>
        <w:t>,</w:t>
      </w:r>
      <w:r w:rsidRPr="27FD9CC9">
        <w:rPr>
          <w:noProof/>
        </w:rPr>
        <w:t xml:space="preserve"> text_zpr</w:t>
      </w:r>
      <w:r w:rsidRPr="27FD9CC9" w:rsidR="41965FFB">
        <w:rPr>
          <w:noProof/>
        </w:rPr>
        <w:t>a</w:t>
      </w:r>
      <w:r w:rsidRPr="27FD9CC9">
        <w:rPr>
          <w:noProof/>
        </w:rPr>
        <w:t>vy</w:t>
      </w:r>
      <w:r w:rsidRPr="27FD9CC9" w:rsidR="6713060C">
        <w:rPr>
          <w:noProof/>
        </w:rPr>
        <w:t xml:space="preserve">, </w:t>
      </w:r>
      <w:r w:rsidRPr="27FD9CC9" w:rsidR="6713060C">
        <w:rPr>
          <w:i/>
          <w:iCs/>
          <w:noProof/>
        </w:rPr>
        <w:t>login</w:t>
      </w:r>
      <w:r w:rsidRPr="27FD9CC9" w:rsidR="3BC8373F">
        <w:rPr>
          <w:i/>
          <w:iCs/>
          <w:noProof/>
        </w:rPr>
        <w:t xml:space="preserve">, </w:t>
      </w:r>
      <w:r w:rsidRPr="27FD9CC9" w:rsidR="4E08391A">
        <w:rPr>
          <w:noProof/>
        </w:rPr>
        <w:t>interni</w:t>
      </w:r>
      <w:r w:rsidRPr="27FD9CC9">
        <w:rPr>
          <w:noProof/>
        </w:rPr>
        <w:t>)</w:t>
      </w:r>
    </w:p>
    <w:p w:rsidR="110D7882" w:rsidP="00FD719E" w:rsidRDefault="6BF2022D" w14:paraId="73A42222" w14:textId="1CD3A6C7">
      <w:pPr>
        <w:pStyle w:val="Odstavecseseznamem"/>
        <w:spacing w:after="0"/>
        <w:ind w:left="144"/>
        <w:rPr>
          <w:noProof/>
        </w:rPr>
      </w:pPr>
      <w:r w:rsidRPr="78EE0699" w:rsidR="6BF2022D">
        <w:rPr>
          <w:b w:val="1"/>
          <w:bCs w:val="1"/>
          <w:noProof/>
        </w:rPr>
        <w:t>Časopis</w:t>
      </w:r>
      <w:r w:rsidRPr="78EE0699" w:rsidR="6BF2022D">
        <w:rPr>
          <w:noProof/>
        </w:rPr>
        <w:t xml:space="preserve"> (</w:t>
      </w:r>
      <w:r w:rsidRPr="78EE0699" w:rsidR="6BF2022D">
        <w:rPr>
          <w:noProof/>
          <w:u w:val="single"/>
        </w:rPr>
        <w:t>id</w:t>
      </w:r>
      <w:r w:rsidRPr="78EE0699" w:rsidR="66914F26">
        <w:rPr>
          <w:noProof/>
          <w:u w:val="single"/>
        </w:rPr>
        <w:t>_casopisu</w:t>
      </w:r>
      <w:r w:rsidRPr="78EE0699" w:rsidR="6BF2022D">
        <w:rPr>
          <w:noProof/>
        </w:rPr>
        <w:t xml:space="preserve">, </w:t>
      </w:r>
      <w:r w:rsidRPr="78EE0699" w:rsidR="28A40BB3">
        <w:rPr>
          <w:noProof/>
        </w:rPr>
        <w:t>datum_uzaverky</w:t>
      </w:r>
      <w:r w:rsidRPr="78EE0699" w:rsidR="0961044B">
        <w:rPr>
          <w:noProof/>
        </w:rPr>
        <w:t xml:space="preserve">, tema, </w:t>
      </w:r>
      <w:r w:rsidRPr="78EE0699" w:rsidR="12F65F39">
        <w:rPr>
          <w:noProof/>
        </w:rPr>
        <w:t>kapacita</w:t>
      </w:r>
      <w:r w:rsidRPr="78EE0699" w:rsidR="00FD719E">
        <w:rPr>
          <w:noProof/>
        </w:rPr>
        <w:t>)</w:t>
      </w:r>
    </w:p>
    <w:p w:rsidR="78EE0699" w:rsidP="78EE0699" w:rsidRDefault="78EE0699" w14:paraId="6C9D5092" w14:textId="549EDB81">
      <w:pPr>
        <w:pStyle w:val="Odstavecseseznamem"/>
        <w:spacing w:after="0"/>
        <w:ind w:left="144"/>
        <w:rPr>
          <w:noProof/>
        </w:rPr>
      </w:pPr>
    </w:p>
    <w:p w:rsidR="78EE0699" w:rsidP="78EE0699" w:rsidRDefault="78EE0699" w14:paraId="1E037ED9" w14:textId="1DFF47E8">
      <w:pPr>
        <w:pStyle w:val="Odstavecseseznamem"/>
        <w:spacing w:after="0"/>
        <w:ind w:left="144"/>
        <w:rPr>
          <w:noProof/>
        </w:rPr>
      </w:pPr>
    </w:p>
    <w:p w:rsidR="740A70FE" w:rsidP="110D7882" w:rsidRDefault="740A70FE" w14:paraId="774B237B" w14:textId="1A947B91">
      <w:pPr>
        <w:pStyle w:val="Odstavecseseznamem"/>
        <w:spacing w:after="0"/>
        <w:ind w:left="144"/>
        <w:rPr>
          <w:noProof/>
        </w:rPr>
      </w:pPr>
      <w:r w:rsidRPr="110D7882">
        <w:rPr>
          <w:noProof/>
        </w:rPr>
        <w:t>Poznamka:</w:t>
      </w:r>
    </w:p>
    <w:p w:rsidR="740A70FE" w:rsidP="110D7882" w:rsidRDefault="740A70FE" w14:paraId="047EA890" w14:textId="7362DFC7">
      <w:pPr>
        <w:pStyle w:val="Odstavecseseznamem"/>
        <w:numPr>
          <w:ilvl w:val="0"/>
          <w:numId w:val="1"/>
        </w:numPr>
        <w:spacing w:after="0"/>
        <w:rPr>
          <w:rFonts w:eastAsiaTheme="minorEastAsia"/>
          <w:noProof/>
        </w:rPr>
      </w:pPr>
      <w:r w:rsidRPr="110D7882">
        <w:rPr>
          <w:noProof/>
        </w:rPr>
        <w:t>Co je to konkrétně redakční komunikace?</w:t>
      </w:r>
    </w:p>
    <w:p w:rsidR="731820F7" w:rsidP="110D7882" w:rsidRDefault="731820F7" w14:paraId="2F384B85" w14:textId="3466A4AF">
      <w:pPr>
        <w:pStyle w:val="Odstavecseseznamem"/>
        <w:numPr>
          <w:ilvl w:val="0"/>
          <w:numId w:val="1"/>
        </w:numPr>
        <w:spacing w:after="0"/>
        <w:rPr>
          <w:noProof/>
        </w:rPr>
      </w:pPr>
      <w:r w:rsidRPr="110D7882">
        <w:rPr>
          <w:noProof/>
        </w:rPr>
        <w:t>Kdo uděluje role na webu. Např.: Šéfredaktor se rozhodne “Ty budeš recenzent!!!”</w:t>
      </w:r>
    </w:p>
    <w:p w:rsidR="32CDB68E" w:rsidP="110D7882" w:rsidRDefault="32CDB68E" w14:paraId="20C846DA" w14:textId="5ADF7142">
      <w:pPr>
        <w:pStyle w:val="Odstavecseseznamem"/>
        <w:numPr>
          <w:ilvl w:val="0"/>
          <w:numId w:val="1"/>
        </w:numPr>
        <w:spacing w:after="0"/>
        <w:rPr>
          <w:noProof/>
        </w:rPr>
      </w:pPr>
      <w:r w:rsidRPr="110D7882">
        <w:rPr>
          <w:noProof/>
        </w:rPr>
        <w:t>Kdo odpovídá na helpdesk</w:t>
      </w:r>
    </w:p>
    <w:p w:rsidR="45262783" w:rsidP="110D7882" w:rsidRDefault="45262783" w14:paraId="2EAA1207" w14:textId="42DC8922">
      <w:pPr>
        <w:pStyle w:val="Odstavecseseznamem"/>
        <w:numPr>
          <w:ilvl w:val="0"/>
          <w:numId w:val="1"/>
        </w:numPr>
        <w:spacing w:after="0"/>
        <w:rPr>
          <w:noProof/>
        </w:rPr>
      </w:pPr>
      <w:r w:rsidRPr="110D7882">
        <w:rPr>
          <w:noProof/>
        </w:rPr>
        <w:t xml:space="preserve">Vytvořit učet solo -&gt;  admin změní login VS. </w:t>
      </w:r>
    </w:p>
    <w:p w:rsidR="6F8D13BD" w:rsidP="110D7882" w:rsidRDefault="6F8D13BD" w14:paraId="11A87367" w14:textId="3C68CBB2">
      <w:pPr>
        <w:pStyle w:val="Odstavecseseznamem"/>
        <w:numPr>
          <w:ilvl w:val="0"/>
          <w:numId w:val="1"/>
        </w:numPr>
        <w:spacing w:after="0"/>
        <w:rPr>
          <w:noProof/>
        </w:rPr>
      </w:pPr>
      <w:r w:rsidRPr="110D7882">
        <w:rPr>
          <w:noProof/>
        </w:rPr>
        <w:t>Profilovka pro uživatele?</w:t>
      </w:r>
    </w:p>
    <w:p w:rsidR="5DBB82D1" w:rsidP="110D7882" w:rsidRDefault="5DBB82D1" w14:paraId="4CF238E2" w14:textId="7A0C4C80">
      <w:pPr>
        <w:pStyle w:val="Odstavecseseznamem"/>
        <w:numPr>
          <w:ilvl w:val="0"/>
          <w:numId w:val="1"/>
        </w:numPr>
        <w:spacing w:after="0"/>
        <w:rPr>
          <w:noProof/>
        </w:rPr>
      </w:pPr>
      <w:r w:rsidRPr="110D7882">
        <w:rPr>
          <w:noProof/>
        </w:rPr>
        <w:t xml:space="preserve">Nechat uživatele vytvořit login VS. </w:t>
      </w:r>
      <w:r w:rsidRPr="110D7882" w:rsidR="67A6146B">
        <w:rPr>
          <w:noProof/>
        </w:rPr>
        <w:t>G</w:t>
      </w:r>
      <w:r w:rsidRPr="110D7882">
        <w:rPr>
          <w:noProof/>
        </w:rPr>
        <w:t>enerovat</w:t>
      </w:r>
    </w:p>
    <w:p w:rsidR="67A6146B" w:rsidP="110D7882" w:rsidRDefault="67A6146B" w14:paraId="1BBE8659" w14:textId="7C6232EE">
      <w:pPr>
        <w:pStyle w:val="Odstavecseseznamem"/>
        <w:numPr>
          <w:ilvl w:val="0"/>
          <w:numId w:val="1"/>
        </w:numPr>
        <w:spacing w:after="0"/>
        <w:rPr>
          <w:noProof/>
        </w:rPr>
      </w:pPr>
      <w:r w:rsidRPr="110D7882">
        <w:rPr>
          <w:noProof/>
        </w:rPr>
        <w:t>Zeptat se co znamenají stavy.</w:t>
      </w:r>
    </w:p>
    <w:p w:rsidR="48C2442C" w:rsidP="110D7882" w:rsidRDefault="48C2442C" w14:paraId="308D15F7" w14:textId="23E477EF">
      <w:pPr>
        <w:pStyle w:val="Odstavecseseznamem"/>
        <w:numPr>
          <w:ilvl w:val="0"/>
          <w:numId w:val="1"/>
        </w:numPr>
        <w:spacing w:after="0"/>
        <w:rPr>
          <w:noProof/>
        </w:rPr>
      </w:pPr>
      <w:r w:rsidRPr="110D7882">
        <w:rPr>
          <w:noProof/>
        </w:rPr>
        <w:t xml:space="preserve">Zeptat </w:t>
      </w:r>
      <w:r w:rsidRPr="110D7882" w:rsidR="25DA5835">
        <w:rPr>
          <w:noProof/>
        </w:rPr>
        <w:t>jaké jsou možnoti témat</w:t>
      </w:r>
    </w:p>
    <w:p w:rsidR="6028C01F" w:rsidP="110D7882" w:rsidRDefault="6028C01F" w14:paraId="53F3A25B" w14:textId="75E0D94A">
      <w:pPr>
        <w:pStyle w:val="Odstavecseseznamem"/>
        <w:numPr>
          <w:ilvl w:val="0"/>
          <w:numId w:val="1"/>
        </w:numPr>
        <w:spacing w:after="0"/>
        <w:rPr>
          <w:noProof/>
        </w:rPr>
      </w:pPr>
      <w:r w:rsidRPr="110D7882">
        <w:rPr>
          <w:noProof/>
        </w:rPr>
        <w:t>Zůstává kapacita výtisku vždy stejná?</w:t>
      </w:r>
    </w:p>
    <w:p w:rsidR="494C280B" w:rsidP="110D7882" w:rsidRDefault="494C280B" w14:paraId="1FC5769F" w14:textId="1BDEB78A">
      <w:pPr>
        <w:pStyle w:val="Odstavecseseznamem"/>
        <w:numPr>
          <w:ilvl w:val="0"/>
          <w:numId w:val="1"/>
        </w:numPr>
        <w:spacing w:after="0"/>
        <w:rPr>
          <w:noProof/>
        </w:rPr>
      </w:pPr>
      <w:r w:rsidRPr="110D7882">
        <w:rPr>
          <w:noProof/>
        </w:rPr>
        <w:t>Zeptat se na stavy</w:t>
      </w:r>
    </w:p>
    <w:p w:rsidR="3BF6B90E" w:rsidP="27FD9CC9" w:rsidRDefault="3BF6B90E" w14:paraId="4422C092" w14:textId="70FCEF0F">
      <w:pPr>
        <w:pStyle w:val="Odstavecseseznamem"/>
        <w:numPr>
          <w:ilvl w:val="0"/>
          <w:numId w:val="1"/>
        </w:numPr>
        <w:spacing w:after="0"/>
        <w:rPr>
          <w:noProof/>
        </w:rPr>
      </w:pPr>
      <w:r w:rsidRPr="27FD9CC9">
        <w:rPr>
          <w:noProof/>
        </w:rPr>
        <w:t>Otázka na opětovnou revizi</w:t>
      </w:r>
    </w:p>
    <w:p w:rsidR="7122CDE2" w:rsidP="27FD9CC9" w:rsidRDefault="7122CDE2" w14:paraId="05A807E0" w14:textId="51DBF431">
      <w:pPr>
        <w:pStyle w:val="Odstavecseseznamem"/>
        <w:numPr>
          <w:ilvl w:val="0"/>
          <w:numId w:val="1"/>
        </w:numPr>
        <w:spacing w:after="0"/>
        <w:rPr>
          <w:noProof/>
        </w:rPr>
      </w:pPr>
      <w:r w:rsidRPr="27FD9CC9">
        <w:rPr>
          <w:noProof/>
        </w:rPr>
        <w:t xml:space="preserve">Hesla: </w:t>
      </w:r>
      <w:r w:rsidRPr="27FD9CC9" w:rsidR="1CC05AC2">
        <w:rPr>
          <w:noProof/>
        </w:rPr>
        <w:t>Autor – Password1*; Redaktor – Password3*; Recenzent – Putin69 (+ salt login)</w:t>
      </w:r>
    </w:p>
    <w:sectPr w:rsidR="7122CDE2" w:rsidSect="00013CD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92FB2"/>
    <w:multiLevelType w:val="hybridMultilevel"/>
    <w:tmpl w:val="07B0330E"/>
    <w:lvl w:ilvl="0" w:tplc="2C52BC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02848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094D5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2014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FE28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B2A5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88E00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5C25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C02C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825A16"/>
    <w:multiLevelType w:val="hybridMultilevel"/>
    <w:tmpl w:val="4AB0A164"/>
    <w:lvl w:ilvl="0" w:tplc="BEF099A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313414"/>
    <w:multiLevelType w:val="hybridMultilevel"/>
    <w:tmpl w:val="35AA2050"/>
    <w:lvl w:ilvl="0" w:tplc="DF042AD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D1ED4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965C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B660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F96D1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2AAA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6C1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4E7D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7603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3A5B3C"/>
    <w:multiLevelType w:val="hybridMultilevel"/>
    <w:tmpl w:val="C632FAA2"/>
    <w:lvl w:ilvl="0" w:tplc="DD1AAC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97035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FFAF1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542E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5239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D697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D608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E6FB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0E290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F00519A"/>
    <w:multiLevelType w:val="hybridMultilevel"/>
    <w:tmpl w:val="8E54B952"/>
    <w:lvl w:ilvl="0" w:tplc="0674D4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43609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A056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10435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F277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02D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B662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286F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46EA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3B23913"/>
    <w:multiLevelType w:val="hybridMultilevel"/>
    <w:tmpl w:val="B8563D52"/>
    <w:lvl w:ilvl="0" w:tplc="EC52CE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2B0E7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FE59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5422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A055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B0A5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448E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70FE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9C77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616066E"/>
    <w:multiLevelType w:val="hybridMultilevel"/>
    <w:tmpl w:val="91B44650"/>
    <w:lvl w:ilvl="0" w:tplc="F3EE88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6AC34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3C09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5E0F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6606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6AC6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6650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4431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AE0D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9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9C"/>
    <w:rsid w:val="00013CDA"/>
    <w:rsid w:val="00093B0C"/>
    <w:rsid w:val="00142FE4"/>
    <w:rsid w:val="001E61D8"/>
    <w:rsid w:val="002E6696"/>
    <w:rsid w:val="0046501F"/>
    <w:rsid w:val="004E7BF5"/>
    <w:rsid w:val="00671074"/>
    <w:rsid w:val="006F2568"/>
    <w:rsid w:val="00715CC9"/>
    <w:rsid w:val="00725B94"/>
    <w:rsid w:val="00781455"/>
    <w:rsid w:val="0088029C"/>
    <w:rsid w:val="008E5BA9"/>
    <w:rsid w:val="00902098"/>
    <w:rsid w:val="00C7E4DD"/>
    <w:rsid w:val="00C86D52"/>
    <w:rsid w:val="00DE84AB"/>
    <w:rsid w:val="00FD719E"/>
    <w:rsid w:val="013EA68A"/>
    <w:rsid w:val="01F88B2B"/>
    <w:rsid w:val="022A0A34"/>
    <w:rsid w:val="0239CE53"/>
    <w:rsid w:val="027D5AAE"/>
    <w:rsid w:val="02E59B38"/>
    <w:rsid w:val="033F1AC9"/>
    <w:rsid w:val="04241436"/>
    <w:rsid w:val="047B54D3"/>
    <w:rsid w:val="0534A67D"/>
    <w:rsid w:val="05FB4956"/>
    <w:rsid w:val="064DB9D7"/>
    <w:rsid w:val="06FC7170"/>
    <w:rsid w:val="08171798"/>
    <w:rsid w:val="08CF2E77"/>
    <w:rsid w:val="08E08EAC"/>
    <w:rsid w:val="08F78F88"/>
    <w:rsid w:val="09320C45"/>
    <w:rsid w:val="0961044B"/>
    <w:rsid w:val="09D1CD0F"/>
    <w:rsid w:val="0A1F9671"/>
    <w:rsid w:val="0AB3C30A"/>
    <w:rsid w:val="0BECA357"/>
    <w:rsid w:val="0BFC9BC1"/>
    <w:rsid w:val="0C534ED1"/>
    <w:rsid w:val="0CFE06DC"/>
    <w:rsid w:val="0D49C3C9"/>
    <w:rsid w:val="0D55BF11"/>
    <w:rsid w:val="0DD799F5"/>
    <w:rsid w:val="0E31B7BE"/>
    <w:rsid w:val="0EA69743"/>
    <w:rsid w:val="10232BB8"/>
    <w:rsid w:val="102B6F15"/>
    <w:rsid w:val="109824E6"/>
    <w:rsid w:val="10A94092"/>
    <w:rsid w:val="110D7882"/>
    <w:rsid w:val="1122A6FC"/>
    <w:rsid w:val="1127E719"/>
    <w:rsid w:val="118E3C6A"/>
    <w:rsid w:val="11C276D4"/>
    <w:rsid w:val="12F65F39"/>
    <w:rsid w:val="13970153"/>
    <w:rsid w:val="15F6F943"/>
    <w:rsid w:val="1661F6FD"/>
    <w:rsid w:val="17E2F259"/>
    <w:rsid w:val="180090D2"/>
    <w:rsid w:val="1809171A"/>
    <w:rsid w:val="18489637"/>
    <w:rsid w:val="189C8F16"/>
    <w:rsid w:val="18A01D60"/>
    <w:rsid w:val="19A6782B"/>
    <w:rsid w:val="19BD568C"/>
    <w:rsid w:val="1A25D47A"/>
    <w:rsid w:val="1BA39DEC"/>
    <w:rsid w:val="1C0B61E7"/>
    <w:rsid w:val="1C581A75"/>
    <w:rsid w:val="1CC05AC2"/>
    <w:rsid w:val="1E16B69C"/>
    <w:rsid w:val="1E6DE5CD"/>
    <w:rsid w:val="1EB13016"/>
    <w:rsid w:val="1FFB0F03"/>
    <w:rsid w:val="2020C244"/>
    <w:rsid w:val="2043A739"/>
    <w:rsid w:val="22153D4C"/>
    <w:rsid w:val="22EE4273"/>
    <w:rsid w:val="22F99A2C"/>
    <w:rsid w:val="232DF3AE"/>
    <w:rsid w:val="239BB3EC"/>
    <w:rsid w:val="23FCE44C"/>
    <w:rsid w:val="24CD72BF"/>
    <w:rsid w:val="25129F0D"/>
    <w:rsid w:val="25DA5835"/>
    <w:rsid w:val="25DCE644"/>
    <w:rsid w:val="2666B545"/>
    <w:rsid w:val="2675A22F"/>
    <w:rsid w:val="26CCA3A2"/>
    <w:rsid w:val="27EA9582"/>
    <w:rsid w:val="27FD9CC9"/>
    <w:rsid w:val="28A40BB3"/>
    <w:rsid w:val="2961ABAB"/>
    <w:rsid w:val="2B9CD01A"/>
    <w:rsid w:val="2CCF1E58"/>
    <w:rsid w:val="2D94E77D"/>
    <w:rsid w:val="2DC6B054"/>
    <w:rsid w:val="2ED01BE0"/>
    <w:rsid w:val="2EF09FE4"/>
    <w:rsid w:val="2F1FBA01"/>
    <w:rsid w:val="2F677A4B"/>
    <w:rsid w:val="31023B49"/>
    <w:rsid w:val="3151BC61"/>
    <w:rsid w:val="315B3E05"/>
    <w:rsid w:val="31B60BE8"/>
    <w:rsid w:val="3270FF2F"/>
    <w:rsid w:val="32CD8059"/>
    <w:rsid w:val="32CDB68E"/>
    <w:rsid w:val="32EB2C47"/>
    <w:rsid w:val="3581EA73"/>
    <w:rsid w:val="36AF41E7"/>
    <w:rsid w:val="37091FB5"/>
    <w:rsid w:val="3734C43E"/>
    <w:rsid w:val="376138A3"/>
    <w:rsid w:val="37E99F88"/>
    <w:rsid w:val="387ED868"/>
    <w:rsid w:val="38FEC624"/>
    <w:rsid w:val="3938AAD0"/>
    <w:rsid w:val="39745524"/>
    <w:rsid w:val="3A522CD5"/>
    <w:rsid w:val="3A6812A5"/>
    <w:rsid w:val="3A8C9D91"/>
    <w:rsid w:val="3AE9E908"/>
    <w:rsid w:val="3B09411F"/>
    <w:rsid w:val="3B957A6A"/>
    <w:rsid w:val="3BBD94EE"/>
    <w:rsid w:val="3BC8373F"/>
    <w:rsid w:val="3BF6B90E"/>
    <w:rsid w:val="3CD7CECA"/>
    <w:rsid w:val="3D9BFCFE"/>
    <w:rsid w:val="3DE76953"/>
    <w:rsid w:val="40973585"/>
    <w:rsid w:val="41965FFB"/>
    <w:rsid w:val="41EF306B"/>
    <w:rsid w:val="42442986"/>
    <w:rsid w:val="4265FC87"/>
    <w:rsid w:val="430279D5"/>
    <w:rsid w:val="44ACCE91"/>
    <w:rsid w:val="44FE1A98"/>
    <w:rsid w:val="45058A13"/>
    <w:rsid w:val="45262783"/>
    <w:rsid w:val="45C297D7"/>
    <w:rsid w:val="45EB0984"/>
    <w:rsid w:val="46C59BC6"/>
    <w:rsid w:val="46EDB9AD"/>
    <w:rsid w:val="4721A70E"/>
    <w:rsid w:val="479D7164"/>
    <w:rsid w:val="479ECED9"/>
    <w:rsid w:val="47C4F45F"/>
    <w:rsid w:val="48261702"/>
    <w:rsid w:val="48325169"/>
    <w:rsid w:val="485B9481"/>
    <w:rsid w:val="48C2442C"/>
    <w:rsid w:val="48D8AF58"/>
    <w:rsid w:val="494C280B"/>
    <w:rsid w:val="4AB64C2F"/>
    <w:rsid w:val="4AD7E8D3"/>
    <w:rsid w:val="4BA99CEE"/>
    <w:rsid w:val="4C262A31"/>
    <w:rsid w:val="4C652A8D"/>
    <w:rsid w:val="4D244319"/>
    <w:rsid w:val="4E08391A"/>
    <w:rsid w:val="4EAE8CCE"/>
    <w:rsid w:val="4EDF8022"/>
    <w:rsid w:val="4EF778C2"/>
    <w:rsid w:val="4F2364D8"/>
    <w:rsid w:val="4F5E721A"/>
    <w:rsid w:val="4F6040A8"/>
    <w:rsid w:val="4FA9024E"/>
    <w:rsid w:val="4FE2CC4E"/>
    <w:rsid w:val="5090B8A5"/>
    <w:rsid w:val="50AE856E"/>
    <w:rsid w:val="5140854B"/>
    <w:rsid w:val="53E2B0B6"/>
    <w:rsid w:val="5454ACAB"/>
    <w:rsid w:val="54BCCD7D"/>
    <w:rsid w:val="566CA144"/>
    <w:rsid w:val="57559C16"/>
    <w:rsid w:val="59252D4B"/>
    <w:rsid w:val="59C92C32"/>
    <w:rsid w:val="5AAFACAA"/>
    <w:rsid w:val="5B2AFA42"/>
    <w:rsid w:val="5B5A4609"/>
    <w:rsid w:val="5B7950D9"/>
    <w:rsid w:val="5C4708F8"/>
    <w:rsid w:val="5C9EF41A"/>
    <w:rsid w:val="5CC94F7E"/>
    <w:rsid w:val="5DBB82D1"/>
    <w:rsid w:val="5E1F3CDC"/>
    <w:rsid w:val="5F38BBB3"/>
    <w:rsid w:val="5F64AE40"/>
    <w:rsid w:val="5F69A6B1"/>
    <w:rsid w:val="6028C01F"/>
    <w:rsid w:val="60CB9A30"/>
    <w:rsid w:val="618A346F"/>
    <w:rsid w:val="61A00892"/>
    <w:rsid w:val="61B08D79"/>
    <w:rsid w:val="624C7368"/>
    <w:rsid w:val="627081AC"/>
    <w:rsid w:val="638C284B"/>
    <w:rsid w:val="63EC4F0D"/>
    <w:rsid w:val="64220191"/>
    <w:rsid w:val="642A6BA9"/>
    <w:rsid w:val="64557CA6"/>
    <w:rsid w:val="649C8DEB"/>
    <w:rsid w:val="652AD079"/>
    <w:rsid w:val="656BDB09"/>
    <w:rsid w:val="65D4D15B"/>
    <w:rsid w:val="66101AF0"/>
    <w:rsid w:val="665651BA"/>
    <w:rsid w:val="66914F26"/>
    <w:rsid w:val="66B1D314"/>
    <w:rsid w:val="6713060C"/>
    <w:rsid w:val="67A6146B"/>
    <w:rsid w:val="68083C7C"/>
    <w:rsid w:val="68987F32"/>
    <w:rsid w:val="69EA2FB9"/>
    <w:rsid w:val="6A8C3277"/>
    <w:rsid w:val="6B5D77D6"/>
    <w:rsid w:val="6BF2022D"/>
    <w:rsid w:val="6BFFD498"/>
    <w:rsid w:val="6CA534CD"/>
    <w:rsid w:val="6CC421BA"/>
    <w:rsid w:val="6CFB0987"/>
    <w:rsid w:val="6D7A4A80"/>
    <w:rsid w:val="6EDFE56C"/>
    <w:rsid w:val="6F8D13BD"/>
    <w:rsid w:val="7122CDE2"/>
    <w:rsid w:val="715C09AC"/>
    <w:rsid w:val="72153B52"/>
    <w:rsid w:val="731820F7"/>
    <w:rsid w:val="73538831"/>
    <w:rsid w:val="73BCE694"/>
    <w:rsid w:val="740A70FE"/>
    <w:rsid w:val="746A5871"/>
    <w:rsid w:val="7498462E"/>
    <w:rsid w:val="752F0336"/>
    <w:rsid w:val="755239CB"/>
    <w:rsid w:val="760259D4"/>
    <w:rsid w:val="76817CBE"/>
    <w:rsid w:val="768945FE"/>
    <w:rsid w:val="776D73A6"/>
    <w:rsid w:val="7775553D"/>
    <w:rsid w:val="78423AB8"/>
    <w:rsid w:val="78EE0699"/>
    <w:rsid w:val="7927B054"/>
    <w:rsid w:val="79D85E84"/>
    <w:rsid w:val="7A9B22A1"/>
    <w:rsid w:val="7A9E16B6"/>
    <w:rsid w:val="7AC9BE0A"/>
    <w:rsid w:val="7AFBF90E"/>
    <w:rsid w:val="7BFD1D7A"/>
    <w:rsid w:val="7CC95E79"/>
    <w:rsid w:val="7CCB13EA"/>
    <w:rsid w:val="7E22DA80"/>
    <w:rsid w:val="7E232A27"/>
    <w:rsid w:val="7E2E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E84B"/>
  <w15:chartTrackingRefBased/>
  <w15:docId w15:val="{3F55EC52-E2E4-495E-AFF8-F329F637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80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7B6DC845F01641AC1819E233C32348" ma:contentTypeVersion="6" ma:contentTypeDescription="Vytvoří nový dokument" ma:contentTypeScope="" ma:versionID="bd7073263243420e94bed9f49c97dc8f">
  <xsd:schema xmlns:xsd="http://www.w3.org/2001/XMLSchema" xmlns:xs="http://www.w3.org/2001/XMLSchema" xmlns:p="http://schemas.microsoft.com/office/2006/metadata/properties" xmlns:ns2="257ed0fd-0c01-4892-a7d0-e889d1c5a7c5" targetNamespace="http://schemas.microsoft.com/office/2006/metadata/properties" ma:root="true" ma:fieldsID="8e29da502c57530b797aba2a5f546eee" ns2:_="">
    <xsd:import namespace="257ed0fd-0c01-4892-a7d0-e889d1c5a7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ed0fd-0c01-4892-a7d0-e889d1c5a7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024263-D380-4FD5-B0AD-DDEEB2740E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7ed0fd-0c01-4892-a7d0-e889d1c5a7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1738F7-8FAF-40C9-BEFB-B51279A8F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09FBF5-8AE0-4977-8A90-778003F0DFAD}">
  <ds:schemaRefs>
    <ds:schemaRef ds:uri="257ed0fd-0c01-4892-a7d0-e889d1c5a7c5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Jakub Zíka;Jakub Pojer</dc:creator>
  <keywords/>
  <dc:description/>
  <lastModifiedBy>Jakub Zíka</lastModifiedBy>
  <revision>20</revision>
  <dcterms:created xsi:type="dcterms:W3CDTF">2020-10-23T12:10:00.0000000Z</dcterms:created>
  <dcterms:modified xsi:type="dcterms:W3CDTF">2020-10-27T15:11:15.6113106Z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0x0101004F7B6DC845F01641AC1819E233C32348</vt:lpwstr>
  </property>
</Properties>
</file>