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B42AC" w14:textId="4415FD2B" w:rsidR="00A202F1" w:rsidRDefault="00340D72">
      <w:r>
        <w:t>Dokumentace – Úvodní stránka</w:t>
      </w:r>
    </w:p>
    <w:p w14:paraId="1A9E26FA" w14:textId="4049FBD1" w:rsidR="00340D72" w:rsidRDefault="00340D72"/>
    <w:p w14:paraId="714E6733" w14:textId="7BD1F074" w:rsidR="00340D72" w:rsidRDefault="00340D72">
      <w:r>
        <w:t>Tento dokument popisuje úvodní stránku webu</w:t>
      </w:r>
    </w:p>
    <w:p w14:paraId="40028382" w14:textId="2A03F605" w:rsidR="00340D72" w:rsidRDefault="00340D72">
      <w:pPr>
        <w:rPr>
          <w:noProof/>
        </w:rPr>
      </w:pPr>
      <w:r>
        <w:rPr>
          <w:noProof/>
        </w:rPr>
        <w:drawing>
          <wp:inline distT="0" distB="0" distL="0" distR="0" wp14:anchorId="38573910" wp14:editId="56F0FEB8">
            <wp:extent cx="5760720" cy="3371850"/>
            <wp:effectExtent l="0" t="0" r="0" b="0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EA2A" w14:textId="2DC3843E" w:rsidR="00340D72" w:rsidRDefault="00340D72" w:rsidP="00340D72">
      <w:r>
        <w:t>Popis:</w:t>
      </w:r>
    </w:p>
    <w:p w14:paraId="40B51870" w14:textId="7A347A05" w:rsidR="00340D72" w:rsidRDefault="00B249C0" w:rsidP="00340D72">
      <w:r>
        <w:t>Login – login pod kterým se uživatel přihlásí</w:t>
      </w:r>
    </w:p>
    <w:p w14:paraId="4A3A1085" w14:textId="15CAE91D" w:rsidR="00B249C0" w:rsidRDefault="00B249C0" w:rsidP="00340D72">
      <w:r>
        <w:t>Heslo – uživatelské heslo pro přihlášení a zabezpečí účtu, pro větší bezpečnost je doporučeno zvolit minimálně jednu číslici a speciální znak</w:t>
      </w:r>
    </w:p>
    <w:p w14:paraId="245DC1A6" w14:textId="3A675BC2" w:rsidR="00B249C0" w:rsidRDefault="00B249C0" w:rsidP="00340D72">
      <w:r>
        <w:t>Přihlásit – tlačítko, které uživatele přihlásí k jeho účtu po vyplnění přihlašovacích údajů</w:t>
      </w:r>
    </w:p>
    <w:p w14:paraId="740E7028" w14:textId="256D9189" w:rsidR="00B249C0" w:rsidRDefault="00B249C0" w:rsidP="00340D72">
      <w:r>
        <w:t>Registrace = tlačítko, které uživateli zobrazí formulář pro registraci na web, pokud již nemá účet</w:t>
      </w:r>
    </w:p>
    <w:p w14:paraId="777505EA" w14:textId="5F70D758" w:rsidR="008F7D45" w:rsidRDefault="008F7D45" w:rsidP="00340D72"/>
    <w:p w14:paraId="07023632" w14:textId="51093545" w:rsidR="008F7D45" w:rsidRPr="00340D72" w:rsidRDefault="008F7D45" w:rsidP="00340D72">
      <w:r>
        <w:t xml:space="preserve">Na úvodní stránce se nachází informace o časopisu Logos </w:t>
      </w:r>
      <w:proofErr w:type="spellStart"/>
      <w:r>
        <w:t>Polytechnikos</w:t>
      </w:r>
      <w:proofErr w:type="spellEnd"/>
      <w:r>
        <w:t>. Pod informacemi jsou zobrazeny časopisy a články, které obsahují spolu s termíny (datum v závorkách) uzávěrek pro jednotlivé časopisy.</w:t>
      </w:r>
    </w:p>
    <w:sectPr w:rsidR="008F7D45" w:rsidRPr="00340D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72"/>
    <w:rsid w:val="00340D72"/>
    <w:rsid w:val="005C177F"/>
    <w:rsid w:val="00673D62"/>
    <w:rsid w:val="008F7D45"/>
    <w:rsid w:val="00B249C0"/>
    <w:rsid w:val="00E75390"/>
    <w:rsid w:val="00EB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513B3"/>
  <w15:chartTrackingRefBased/>
  <w15:docId w15:val="{4C61AA24-9217-4616-B3FA-F31DA629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Netík</dc:creator>
  <cp:keywords/>
  <dc:description/>
  <cp:lastModifiedBy>Pavel Netík</cp:lastModifiedBy>
  <cp:revision>1</cp:revision>
  <dcterms:created xsi:type="dcterms:W3CDTF">2020-11-10T18:43:00Z</dcterms:created>
  <dcterms:modified xsi:type="dcterms:W3CDTF">2020-11-10T19:12:00Z</dcterms:modified>
</cp:coreProperties>
</file>