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FA9F" w14:textId="7B2D6982" w:rsidR="00142FE4" w:rsidRPr="00203B67" w:rsidRDefault="00203B67" w:rsidP="00203B67">
      <w:pPr>
        <w:jc w:val="center"/>
        <w:rPr>
          <w:b/>
          <w:bCs/>
          <w:sz w:val="40"/>
          <w:szCs w:val="40"/>
        </w:rPr>
      </w:pPr>
      <w:r w:rsidRPr="00203B67">
        <w:rPr>
          <w:b/>
          <w:bCs/>
          <w:sz w:val="40"/>
          <w:szCs w:val="40"/>
        </w:rPr>
        <w:t>Dokumentace – Administrátor</w:t>
      </w:r>
    </w:p>
    <w:p w14:paraId="6E039C8E" w14:textId="387CF8B7" w:rsidR="00203B67" w:rsidRDefault="00203B67" w:rsidP="00203B6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03B67">
        <w:rPr>
          <w:sz w:val="24"/>
          <w:szCs w:val="24"/>
        </w:rPr>
        <w:t>Tento do</w:t>
      </w:r>
      <w:r>
        <w:rPr>
          <w:sz w:val="24"/>
          <w:szCs w:val="24"/>
        </w:rPr>
        <w:t>k</w:t>
      </w:r>
      <w:r w:rsidRPr="00203B67">
        <w:rPr>
          <w:sz w:val="24"/>
          <w:szCs w:val="24"/>
        </w:rPr>
        <w:t xml:space="preserve">ument </w:t>
      </w:r>
      <w:r>
        <w:rPr>
          <w:sz w:val="24"/>
          <w:szCs w:val="24"/>
        </w:rPr>
        <w:t>slouží jako popis funkcí, které aplikace umožňuje pro administrátora a jak s těmito funkcemi správně pracovat</w:t>
      </w:r>
    </w:p>
    <w:p w14:paraId="2D5E49DE" w14:textId="26F1B7E1" w:rsidR="00203B67" w:rsidRDefault="00203B67" w:rsidP="00203B6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Jakožto administrátor máte přístup ke všem složkám stránky. Zároveň můžete většinu věcí upravovat či měnit, doporučujeme ovšem změny konzultovat s redakcí, případně provádět zásadnější změny pouze na její pokyn (viz sekce 4)</w:t>
      </w:r>
    </w:p>
    <w:p w14:paraId="2227FE31" w14:textId="3894B53F" w:rsidR="00203B67" w:rsidRDefault="00203B67" w:rsidP="00203B67">
      <w:pPr>
        <w:rPr>
          <w:sz w:val="24"/>
          <w:szCs w:val="24"/>
        </w:rPr>
      </w:pPr>
    </w:p>
    <w:p w14:paraId="3BFA07AE" w14:textId="3D373F4B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Přehled uživatelů</w:t>
      </w:r>
    </w:p>
    <w:p w14:paraId="2A7D4295" w14:textId="158FBDD8" w:rsidR="00203B67" w:rsidRDefault="00203B67" w:rsidP="00203B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 přehledu uživatelů se dostanete přes příslušné tlačítko v menu</w:t>
      </w:r>
    </w:p>
    <w:p w14:paraId="014865FE" w14:textId="55FAE77E" w:rsidR="00203B67" w:rsidRDefault="00EB75A9" w:rsidP="00203B67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BB73358" wp14:editId="0DD43D66">
                <wp:simplePos x="0" y="0"/>
                <wp:positionH relativeFrom="column">
                  <wp:posOffset>1358900</wp:posOffset>
                </wp:positionH>
                <wp:positionV relativeFrom="paragraph">
                  <wp:posOffset>342900</wp:posOffset>
                </wp:positionV>
                <wp:extent cx="34671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3D66" w14:textId="66532AED" w:rsidR="00EB75A9" w:rsidRPr="00EB75A9" w:rsidRDefault="00EB75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1: Menu se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zvýrazněnou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možností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dostat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se k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přehledu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7335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07pt;margin-top:27pt;width:273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mISwIAAM4EAAAOAAAAZHJzL2Uyb0RvYy54bWysVF2O0zAQfkfiDpbfaZISWoiarpauipCW&#10;H7HLAVzHaaJ1PGbsNik32nNwMcZOWwo8LeLFsj0zn7+Zb8aLq6HTbK/QtWBKnk1SzpSRULVmW/Kv&#10;9+sXrzlzXphKaDCq5Afl+NXy+bNFbws1hQZ0pZARiHFFb0veeG+LJHGyUZ1wE7DKkLEG7ISnI26T&#10;CkVP6J1Opmk6S3rAyiJI5Rzd3oxGvoz4da2k/1TXTnmmS07cfFwxrpuwJsuFKLYobNPKIw3xDyw6&#10;0Rp69Ax1I7xgO2z/gupaieCg9hMJXQJ13UoVc6BssvSPbO4aYVXMhYrj7LlM7v/Byo/7z8jaquTT&#10;bM6ZER2JdK8GD/sfj8yCVmwaitRbV5DvnSVvP7yFgcSOCTt7C/LBMQOrRpitukaEvlGiIpJZiEwu&#10;QkccF0A2/Qeo6C2x8xCBhhq7UEGqCSN0EutwFoj4MEmXL/PZPEvJJMmW5Wk+m0YJE1Gcwi06/05B&#10;x8Km5EgdEOHF/tb5QEcUJ5fwmoF1q3XsAm1+uyDHcBPpB8ZH7v6gVfDT5ouqqXCRarhwEreblUY2&#10;dhe1P/E89VgEo4DgWNODT4w9hoRoFZv6ifHnoPg+GH+O71oDOAoZRk6FBPaChqV6GNUjvqP/qRRj&#10;AYKoftgMx9bYQHUgURHGAaMPgTYN4HfOehqukrtvO4GKM/3eUGO8yfI8TGM85K/mpCLDS8vm0iKM&#10;JKiSe87G7crHGseq22tqoHUbpQ2kRiZHsjQ0UfHjgIepvDxHr1/f0PInAAAA//8DAFBLAwQUAAYA&#10;CAAAACEADHXeCd4AAAAKAQAADwAAAGRycy9kb3ducmV2LnhtbEyPzU7DMBCE70i8g7VI3KjdiDYo&#10;jVNVqC1HoESc3XibRMQ/st00vD3bEz3trmY0+025nszARgyxd1bCfCaAoW2c7m0rof7aPb0Ai0lZ&#10;rQZnUcIvRlhX93elKrS72E8cD6llFGJjoSR0KfmC89h0aFScOY+WtJMLRiU6Q8t1UBcKNwPPhFhy&#10;o3pLHzrl8bXD5udwNhJ88vv8Lbx/bLa7UdTf+zrr262Ujw/TZgUs4ZT+zXDFJ3SoiOnozlZHNkjI&#10;5s/UJUlYXCcZ8qWg5UhKvsiAVyW/rVD9AQAA//8DAFBLAQItABQABgAIAAAAIQC2gziS/gAAAOEB&#10;AAATAAAAAAAAAAAAAAAAAAAAAABbQ29udGVudF9UeXBlc10ueG1sUEsBAi0AFAAGAAgAAAAhADj9&#10;If/WAAAAlAEAAAsAAAAAAAAAAAAAAAAALwEAAF9yZWxzLy5yZWxzUEsBAi0AFAAGAAgAAAAhAAh1&#10;OYhLAgAAzgQAAA4AAAAAAAAAAAAAAAAALgIAAGRycy9lMm9Eb2MueG1sUEsBAi0AFAAGAAgAAAAh&#10;AAx13gneAAAACgEAAA8AAAAAAAAAAAAAAAAApQQAAGRycy9kb3ducmV2LnhtbFBLBQYAAAAABAAE&#10;APMAAACwBQAAAAA=&#10;" filled="f" stroked="f">
                <v:textbox style="mso-fit-shape-to-text:t">
                  <w:txbxContent>
                    <w:p w14:paraId="7BCD3D66" w14:textId="66532AED" w:rsidR="00EB75A9" w:rsidRPr="00EB75A9" w:rsidRDefault="00EB75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1: Menu se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zvýrazněnou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možností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dostat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se k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přehledu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uživatelů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B6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D509BE" wp14:editId="60CCFC58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1136650" cy="0"/>
                <wp:effectExtent l="0" t="76200" r="25400" b="952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D7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12pt;margin-top:15pt;width:89.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MC6wEAAAQEAAAOAAAAZHJzL2Uyb0RvYy54bWysU0uOEzEQ3SNxB8t70p+BCEXpzCIDbBBE&#10;MBzA4y53G/xT2ZPPUVjOATjFaO5F2Ul6ECCNhNhUt+16r149l5eXe2vYFjBq7zrezGrOwEnfazd0&#10;/Mv12xevOYtJuF4Y76DjB4j8cvX82XIXFtD60ZsekBGJi4td6PiYUlhUVZQjWBFnPoCjQ+XRikRL&#10;HKoexY7Yranaup5XO499QC8hRtq9Oh7yVeFXCmT6qFSExEzHSVsqEUu8ybFaLcViQBFGLU8yxD+o&#10;sEI7KjpRXYkk2C3qP6isluijV2kmva28UlpC6YG6aerfuvk8igClFzInhsmm+P9o5YftBpnuO95y&#10;5oSlK9o8fL//Ye/vWAz+qyN9LAJ7uNPhm79lbXZsF+KCgGu3wdMqhg3m9vcKbf5SY2xfXD5MLsM+&#10;MUmbTXMxn7+iy5Dns+oRGDCmd+Atyz8djwmFHsa09s7RXXpsisti+z4mKk3AMyBXNS7HJLR543qW&#10;DoG6SaiFGwxk3ZSeU6qs/6i4/KWDgSP8EyjygjRelDJlCmFtkG0FzY+QElx6OTFRdoYpbcwErJ8G&#10;nvIzFMqETuD2afCEKJW9SxPYaufxbwRp35wkq2P+2YFj39mCG98fyl0Wa2jUilenZ5Fn+dd1gT8+&#10;3tVPAAAA//8DAFBLAwQUAAYACAAAACEAV+hzGtwAAAAJAQAADwAAAGRycy9kb3ducmV2LnhtbEyP&#10;zU7DMBCE70i8g7VIXFBrNy1VFOJUCAkJcioF7o69xBGxHdluG96eRRzgtH+j2W/q3exGdsKYhuAl&#10;rJYCGHodzOB7CW+vj4sSWMrKGzUGjxK+MMGuubyoVWXC2b/g6ZB7RiY+VUqCzXmqOE/aolNpGSb0&#10;dPsI0alMY+y5iepM5m7khRBb7tTg6YNVEz5Y1J+Ho5MwPb+3+6dyv+ra/lbHm6xtakspr6/m+ztg&#10;Gef8J4YffEKHhpi6cPQmsVFCUWwoS5awFlRJsBFrarrfBW9q/j9B8w0AAP//AwBQSwECLQAUAAYA&#10;CAAAACEAtoM4kv4AAADhAQAAEwAAAAAAAAAAAAAAAAAAAAAAW0NvbnRlbnRfVHlwZXNdLnhtbFBL&#10;AQItABQABgAIAAAAIQA4/SH/1gAAAJQBAAALAAAAAAAAAAAAAAAAAC8BAABfcmVscy8ucmVsc1BL&#10;AQItABQABgAIAAAAIQBJ3bMC6wEAAAQEAAAOAAAAAAAAAAAAAAAAAC4CAABkcnMvZTJvRG9jLnht&#10;bFBLAQItABQABgAIAAAAIQBX6HMa3AAAAAkBAAAPAAAAAAAAAAAAAAAAAEU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 w:rsidR="00203B67" w:rsidRPr="00203B67">
        <w:drawing>
          <wp:anchor distT="0" distB="0" distL="114300" distR="114300" simplePos="0" relativeHeight="251662336" behindDoc="1" locked="0" layoutInCell="1" allowOverlap="1" wp14:anchorId="57F6E755" wp14:editId="550549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7825"/>
            <wp:effectExtent l="0" t="0" r="0" b="317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6206" w14:textId="13921B47" w:rsidR="00EB75A9" w:rsidRDefault="00EB75A9" w:rsidP="00EB75A9">
      <w:pPr>
        <w:spacing w:after="0"/>
        <w:jc w:val="center"/>
        <w:rPr>
          <w:sz w:val="24"/>
          <w:szCs w:val="24"/>
        </w:rPr>
      </w:pPr>
    </w:p>
    <w:p w14:paraId="7C55C5AF" w14:textId="77777777" w:rsidR="00A15238" w:rsidRPr="00A15238" w:rsidRDefault="00A15238" w:rsidP="00A15238">
      <w:pPr>
        <w:rPr>
          <w:sz w:val="24"/>
          <w:szCs w:val="24"/>
        </w:rPr>
      </w:pPr>
    </w:p>
    <w:p w14:paraId="3D99AC83" w14:textId="46D1DE9B" w:rsidR="00EB75A9" w:rsidRDefault="00EB75A9" w:rsidP="00EB75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kliknutí se Vám zobrazí přehled všech registrovaných uživatelů v tabulce</w:t>
      </w:r>
    </w:p>
    <w:p w14:paraId="5634BCA7" w14:textId="23DC1F96" w:rsidR="00EB75A9" w:rsidRDefault="00EB75A9" w:rsidP="00EB75A9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6F27E5" wp14:editId="703DA3F0">
                <wp:simplePos x="0" y="0"/>
                <wp:positionH relativeFrom="margin">
                  <wp:posOffset>2197100</wp:posOffset>
                </wp:positionH>
                <wp:positionV relativeFrom="paragraph">
                  <wp:posOffset>4298315</wp:posOffset>
                </wp:positionV>
                <wp:extent cx="1778000" cy="1404620"/>
                <wp:effectExtent l="0" t="0" r="0" b="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3C77" w14:textId="5B257181" w:rsidR="00EB75A9" w:rsidRPr="00EB75A9" w:rsidRDefault="00EB75A9" w:rsidP="00EB75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uživatelů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tabulce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F27E5" id="_x0000_s1027" type="#_x0000_t202" style="position:absolute;margin-left:173pt;margin-top:338.45pt;width:14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HPSgIAANMEAAAOAAAAZHJzL2Uyb0RvYy54bWysVF1u2zAMfh+wOwh6X+wEXtMZcYouRYYB&#10;3Q/W9gCyLMdGZVGjlNjZjXaOXWyUnKTp9tRhL4Iskh8/8iO9uBo6zXYKXQum4NNJypkyEqrWbAr+&#10;cL9+c8mZ88JUQoNRBd8rx6+Wr18tepurGTSgK4WMQIzLe1vwxnubJ4mTjeqEm4BVhow1YCc8feIm&#10;qVD0hN7pZJamF0kPWFkEqZyj15vRyJcRv66V9F/q2inPdMGJm48nxrMMZ7JciHyDwjatPNAQ/8Ci&#10;E62hpCeoG+EF22L7F1TXSgQHtZ9I6BKo61aqWANVM03/qOauEVbFWqg5zp7a5P4frPy8+4qsrQqe&#10;cWZERxLdq8HD7tdPZkErNgst6q3LyfPOkq8f3sNAUsdynb0F+eiYgVUjzEZdI0LfKFERxWmITM5C&#10;RxwXQMr+E1SUS2w9RKChxi70jzrCCJ2k2p/kIT5MhpTz+WWakkmSbZql2cUsCpiI/Bhu0fkPCjoW&#10;LgVH0j/Ci92t84GOyI8uIZuBdat1nAFtnj2QY3iJ9APjA3e/1yr4afNN1dS2SDU8OImbcqWRjbNF&#10;w088jxMWwSggONaU8IWxh5AQreJIvzD+FBTzg/Gn+K41gKOQYeFUKGAnaFWqx1E94jv6H1sxNiCI&#10;6odyiIMTPcNLCdWetEUYt4z+CnRpAH9w1tOGFdx93wpUnOmPhubj3TTLwkrGj+ztnMRkeG4pzy3C&#10;SIIquOdsvK58bHVsvr2mOVq3UeEnJgfOtDlR+MOWh9U8/45eT/+i5W8AAAD//wMAUEsDBBQABgAI&#10;AAAAIQB53VYr4AAAAAsBAAAPAAAAZHJzL2Rvd25yZXYueG1sTI/BTsMwEETvSPyDtUjcqNOA3DRk&#10;U1WoLUdKiTi7sZtEjdeR7abh73FPcJyd0eybYjWZno3a+c4SwnyWANNUW9VRg1B9bZ8yYD5IUrK3&#10;pBF+tIdVeX9XyFzZK33q8RAaFkvI5xKhDWHIOfd1q430Mztoit7JOiNDlK7hyslrLDc9T5NEcCM7&#10;ih9aOei3Vtfnw8UgDGHYLd7dx3692Y5J9b2r0q7ZID4+TOtXYEFP4S8MN/yIDmVkOtoLKc96hOcX&#10;EbcEBLEQS2AxIdLb5YiQLbM58LLg/zeUvwAAAP//AwBQSwECLQAUAAYACAAAACEAtoM4kv4AAADh&#10;AQAAEwAAAAAAAAAAAAAAAAAAAAAAW0NvbnRlbnRfVHlwZXNdLnhtbFBLAQItABQABgAIAAAAIQA4&#10;/SH/1gAAAJQBAAALAAAAAAAAAAAAAAAAAC8BAABfcmVscy8ucmVsc1BLAQItABQABgAIAAAAIQDf&#10;soHPSgIAANMEAAAOAAAAAAAAAAAAAAAAAC4CAABkcnMvZTJvRG9jLnhtbFBLAQItABQABgAIAAAA&#10;IQB53VYr4AAAAAsBAAAPAAAAAAAAAAAAAAAAAKQEAABkcnMvZG93bnJldi54bWxQSwUGAAAAAAQA&#10;BADzAAAAsQUAAAAA&#10;" filled="f" stroked="f">
                <v:textbox style="mso-fit-shape-to-text:t">
                  <w:txbxContent>
                    <w:p w14:paraId="15D73C77" w14:textId="5B257181" w:rsidR="00EB75A9" w:rsidRPr="00EB75A9" w:rsidRDefault="00EB75A9" w:rsidP="00EB75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uživatelů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tabulce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5A9">
        <w:rPr>
          <w:sz w:val="24"/>
          <w:szCs w:val="24"/>
        </w:rPr>
        <w:drawing>
          <wp:inline distT="0" distB="0" distL="0" distR="0" wp14:anchorId="5562B397" wp14:editId="4E433BBF">
            <wp:extent cx="5943600" cy="43211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0D6" w14:textId="77777777" w:rsidR="00190A75" w:rsidRDefault="00190A75" w:rsidP="00190A75">
      <w:pPr>
        <w:pStyle w:val="Odstavecseseznamem"/>
        <w:ind w:left="1440"/>
        <w:rPr>
          <w:sz w:val="24"/>
          <w:szCs w:val="24"/>
        </w:rPr>
      </w:pPr>
    </w:p>
    <w:p w14:paraId="6ABEC3F5" w14:textId="537C31BE" w:rsidR="00EB75A9" w:rsidRDefault="00EB75A9" w:rsidP="00EB75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A12439">
        <w:rPr>
          <w:b/>
          <w:bCs/>
          <w:sz w:val="24"/>
          <w:szCs w:val="24"/>
        </w:rPr>
        <w:lastRenderedPageBreak/>
        <w:t>Přehled</w:t>
      </w:r>
      <w:r>
        <w:rPr>
          <w:sz w:val="24"/>
          <w:szCs w:val="24"/>
        </w:rPr>
        <w:t xml:space="preserve"> </w:t>
      </w:r>
      <w:r w:rsidRPr="00A12439">
        <w:rPr>
          <w:b/>
          <w:bCs/>
          <w:sz w:val="24"/>
          <w:szCs w:val="24"/>
        </w:rPr>
        <w:t>polí</w:t>
      </w:r>
    </w:p>
    <w:p w14:paraId="43822E66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Login</w:t>
      </w:r>
    </w:p>
    <w:p w14:paraId="6848C4A5" w14:textId="1126B4CA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Přihlašovací jméno uživatele</w:t>
      </w:r>
    </w:p>
    <w:p w14:paraId="3B79A57C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Jméno</w:t>
      </w:r>
    </w:p>
    <w:p w14:paraId="17B6BC27" w14:textId="2035653D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Křestní jméno uživatele</w:t>
      </w:r>
    </w:p>
    <w:p w14:paraId="3499CBA1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Příjmení</w:t>
      </w:r>
    </w:p>
    <w:p w14:paraId="6BD8F1C7" w14:textId="50CBC6E3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Příjmení uživatele</w:t>
      </w:r>
    </w:p>
    <w:p w14:paraId="3DA85A37" w14:textId="14A90495" w:rsidR="00EB75A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Role</w:t>
      </w:r>
    </w:p>
    <w:p w14:paraId="33217503" w14:textId="51B91DE4" w:rsidR="00A12439" w:rsidRPr="00A12439" w:rsidRDefault="00A12439" w:rsidP="00A12439">
      <w:pPr>
        <w:pStyle w:val="Odstavecseseznamem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Jaká je role uživatele v systému</w:t>
      </w:r>
    </w:p>
    <w:p w14:paraId="316AA2FA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Email</w:t>
      </w:r>
    </w:p>
    <w:p w14:paraId="4467BB3D" w14:textId="3BB888F3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Emailová adresa uživatele</w:t>
      </w:r>
    </w:p>
    <w:p w14:paraId="56C8A455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Telefon</w:t>
      </w:r>
    </w:p>
    <w:p w14:paraId="1D33770C" w14:textId="0D2B7232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Telefonní číslo uživatele</w:t>
      </w:r>
    </w:p>
    <w:p w14:paraId="05442690" w14:textId="45852A68" w:rsidR="00EB75A9" w:rsidRDefault="00BF077C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Pozn.: Telefonní číslo je při registraci nepovinné, nemusí se proto u všech uživatelů zobrazit</w:t>
      </w:r>
    </w:p>
    <w:p w14:paraId="20B89F91" w14:textId="00C140C0" w:rsidR="00BF077C" w:rsidRDefault="0080531E" w:rsidP="00BF077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Dále kromě seznamu údajů se zde nachází tlačítko „Upravit“ a „Smazat“</w:t>
      </w:r>
    </w:p>
    <w:p w14:paraId="6AFFB6AF" w14:textId="68B5FA18" w:rsidR="0080531E" w:rsidRPr="005B38B8" w:rsidRDefault="0080531E" w:rsidP="0080531E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kliknutí na tlačítko “Upravit“ se Vám zobrazí </w:t>
      </w:r>
      <w:r w:rsidR="005B38B8">
        <w:rPr>
          <w:sz w:val="24"/>
          <w:szCs w:val="24"/>
        </w:rPr>
        <w:t>vyskakovací okno s předvyplněnými údaji o uživateli a zde máte možnost jednotlivé údaje změnit</w:t>
      </w:r>
    </w:p>
    <w:p w14:paraId="16C83A54" w14:textId="7544778A" w:rsidR="0080531E" w:rsidRDefault="001F5317" w:rsidP="0080531E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1A7750" wp14:editId="33896D5C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2089150" cy="22860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33FC" w14:textId="61160378" w:rsidR="001F5317" w:rsidRPr="00EB75A9" w:rsidRDefault="001F5317" w:rsidP="00661E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úpravu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údajů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7750" id="_x0000_s1028" type="#_x0000_t202" style="position:absolute;left:0;text-align:left;margin-left:0;margin-top:238.55pt;width:164.5pt;height:1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H9SgIAANIEAAAOAAAAZHJzL2Uyb0RvYy54bWysVNtu2zAMfR+wfxD0vtgx0psRp+hSdBjQ&#10;XbB2HyDLcmxUFjVKiZ390b6jPzZKTrxse+qwF0ESyaNDHlLL66HTbKfQtWAKPp+lnCkjoWrNpuBf&#10;H+/eXHLmvDCV0GBUwffK8evV61fL3uYqgwZ0pZARiHF5bwveeG/zJHGyUZ1wM7DKkLEG7ISnI26S&#10;CkVP6J1OsjQ9T3rAyiJI5Rzd3o5Gvor4da2k/1TXTnmmC07cfFwxrmVYk9VS5BsUtmnlgYb4Bxad&#10;aA09OkHdCi/YFtu/oLpWIjio/UxCl0Bdt1LFHCibefpHNg+NsCrmQsVxdiqT+3+w8uPuM7K2KvgF&#10;Z0Z0JNGjGjzsnn8wC1qxLJSoty4nzwdLvn54CwNJHdN19h7kk2MG1o0wG3WDCH2jREUU5yEyOQkd&#10;cVwAKfsPUNFbYushAg01dqF+VBFG6CTVfpKH+DBJl1l6eTU/I5MkW5ZdnqdRv0Tkx2iLzr9T0LGw&#10;KTiS/BFd7O6dD2xEfnQJjxm4a7WOLaDNbxfkGG4i+0D4QN3vtQp+2nxRNVUtMg0XTuKmXGtkY2tR&#10;7xPNY4NFMAoIjjU9+MLYQ0iIVrGjXxg/BcX3wfgpvmsN4KhjmDcVEtgJmpTqaRSP+I7+x1KMBQia&#10;+qEcYt9MDVJCtSdpEcYho0+BNg3gd856GrCCu29bgYoz/d5Qe1zNF4swkfGwOLvI6ICnlvLUIowk&#10;qIJ7zsbt2sdSh5wM3FAb1W1UOHAbmRw40+BE4Q9DHibz9By9fn1Fq58AAAD//wMAUEsDBBQABgAI&#10;AAAAIQAtxLY33QAAAAgBAAAPAAAAZHJzL2Rvd25yZXYueG1sTI9LT8MwEITvSPwHa5G4UTt9UBqy&#10;qRCIK4jykLi58TaJiNdR7Dbh37Oc4Dg7q5lviu3kO3WiIbaBEbKZAUVcBddyjfD2+nh1Ayomy852&#10;gQnhmyJsy/OzwuYujPxCp12qlYRwzC1Ck1Kfax2rhryNs9ATi3cIg7dJ5FBrN9hRwn2n58Zca29b&#10;lobG9nTfUPW1O3qE96fD58fSPNcPftWPYTKa/UYjXl5Md7egEk3p7xl+8QUdSmHahyO7qDoEGZIQ&#10;lut1BkrsxXwjlz3CKltkoMtC/x9Q/gAAAP//AwBQSwECLQAUAAYACAAAACEAtoM4kv4AAADhAQAA&#10;EwAAAAAAAAAAAAAAAAAAAAAAW0NvbnRlbnRfVHlwZXNdLnhtbFBLAQItABQABgAIAAAAIQA4/SH/&#10;1gAAAJQBAAALAAAAAAAAAAAAAAAAAC8BAABfcmVscy8ucmVsc1BLAQItABQABgAIAAAAIQDtJNH9&#10;SgIAANIEAAAOAAAAAAAAAAAAAAAAAC4CAABkcnMvZTJvRG9jLnhtbFBLAQItABQABgAIAAAAIQAt&#10;xLY33QAAAAgBAAAPAAAAAAAAAAAAAAAAAKQEAABkcnMvZG93bnJldi54bWxQSwUGAAAAAAQABADz&#10;AAAArgUAAAAA&#10;" filled="f" stroked="f">
                <v:textbox>
                  <w:txbxContent>
                    <w:p w14:paraId="30E033FC" w14:textId="61160378" w:rsidR="001F5317" w:rsidRPr="00EB75A9" w:rsidRDefault="001F5317" w:rsidP="00661E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úpravu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údajů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o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uživateli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531E" w:rsidRPr="0080531E">
        <w:rPr>
          <w:sz w:val="24"/>
          <w:szCs w:val="24"/>
        </w:rPr>
        <w:drawing>
          <wp:inline distT="0" distB="0" distL="0" distR="0" wp14:anchorId="675C582A" wp14:editId="5CAF2BB5">
            <wp:extent cx="2057687" cy="3057952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3AA5" w14:textId="4A854212" w:rsidR="001F5317" w:rsidRDefault="001F5317" w:rsidP="0080531E">
      <w:pPr>
        <w:jc w:val="center"/>
        <w:rPr>
          <w:sz w:val="24"/>
          <w:szCs w:val="24"/>
        </w:rPr>
      </w:pPr>
    </w:p>
    <w:p w14:paraId="42268191" w14:textId="4E8F842A" w:rsidR="001F5317" w:rsidRDefault="00FE0634" w:rsidP="00661E64">
      <w:pPr>
        <w:pStyle w:val="Odstavecseseznamem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Změnit nelze pouze přihlašovací jméno (login) a heslo (z bezpečnostních / integritních důvodů)</w:t>
      </w:r>
    </w:p>
    <w:p w14:paraId="72CE10A1" w14:textId="7ECFB178" w:rsidR="00052861" w:rsidRDefault="00052861" w:rsidP="00052861">
      <w:pPr>
        <w:rPr>
          <w:sz w:val="24"/>
          <w:szCs w:val="24"/>
        </w:rPr>
      </w:pPr>
    </w:p>
    <w:p w14:paraId="00D84C19" w14:textId="04EC062B" w:rsidR="00052861" w:rsidRDefault="00052861" w:rsidP="00052861">
      <w:pPr>
        <w:rPr>
          <w:sz w:val="24"/>
          <w:szCs w:val="24"/>
        </w:rPr>
      </w:pPr>
    </w:p>
    <w:p w14:paraId="6DB5641B" w14:textId="2AEEA997" w:rsidR="00052861" w:rsidRPr="00052861" w:rsidRDefault="00052861" w:rsidP="00052861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Tlačítkem “Smazat“ můžete </w:t>
      </w:r>
      <w:r w:rsidR="00FC4FAF">
        <w:rPr>
          <w:sz w:val="24"/>
          <w:szCs w:val="24"/>
        </w:rPr>
        <w:t>uživatele smazat. Zobrazí se Vám opět vyskakovací okno, kde je potřeba potvrdit, že opravdu uživatele chcete smazat. Pokud dáte ‘Ano‘, uživatel se smaže a stránka se obnoví s aktuálním výpisem uživatelů</w:t>
      </w:r>
    </w:p>
    <w:p w14:paraId="6A4BA082" w14:textId="4F0F2A99" w:rsidR="00661E64" w:rsidRDefault="006F65EC" w:rsidP="006F65EC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D05CE9" wp14:editId="71B65547">
                <wp:simplePos x="0" y="0"/>
                <wp:positionH relativeFrom="margin">
                  <wp:align>center</wp:align>
                </wp:positionH>
                <wp:positionV relativeFrom="paragraph">
                  <wp:posOffset>1525905</wp:posOffset>
                </wp:positionV>
                <wp:extent cx="2635250" cy="22860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3385" w14:textId="15138367" w:rsidR="006F65EC" w:rsidRPr="00EB75A9" w:rsidRDefault="006F65EC" w:rsidP="006F65E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Vyskakovací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smazání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5CE9" id="_x0000_s1029" type="#_x0000_t202" style="position:absolute;left:0;text-align:left;margin-left:0;margin-top:120.15pt;width:207.5pt;height:18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q8TAIAANIEAAAOAAAAZHJzL2Uyb0RvYy54bWysVF1u2zAMfh+wOwh6X5y4SdYacYouRYcB&#10;3Q/W7gCKLMVGZVGjlNjZjXaOXWyUnGTZ9tRhL4Ikkp8+8iO1uO5bw3YKfQO25JPRmDNlJVSN3ZT8&#10;y+Pdq0vOfBC2EgasKvleeX69fPli0blC5VCDqRQyArG+6FzJ6xBckWVe1qoVfgROWTJqwFYEOuIm&#10;q1B0hN6aLB+P51kHWDkEqbyn29vByJcJX2slw0etvQrMlJy4hbRiWtdxzZYLUWxQuLqRBxriH1i0&#10;orH06AnqVgTBttj8BdU2EsGDDiMJbQZaN1KlHCibyfiPbB5q4VTKhYrj3alM/v/Byg+7T8iaquRX&#10;nFnRkkSPqg+w+/GdOTCK5bFEnfMFeT448g39G+hJ6pSud/cgnzyzsKqF3agbROhqJSqiOImR2Vno&#10;gOMjyLp7DxW9JbYBElCvsY31o4owQiep9id5iA+TdJnPL2b5jEySbHl+OR8n/TJRHKMd+vBWQcvi&#10;puRI8id0sbv3IbIRxdElPmbhrjEmtYCxv12QY7xJ7CPhA/WwNyr6GftZaapaYhovvMTNemWQDa1F&#10;vU80jw2WwCggOmp68Jmxh5AYrVJHPzP+FJTeBxtO8W1jAQcd47ypmMBO0KRUT4N4xHfwP5ZiKEDU&#10;NPTrPvXNxbFB1lDtSVqEYcjoU6BNDfiNs44GrOT+61ag4sy8s9QeV5PpNE5kOkxnr3M64LllfW4R&#10;VhJUyQNnw3YVUqljThZuqI10kxSO3AYmB840OEn4w5DHyTw/J69fX9HyJwAAAP//AwBQSwMEFAAG&#10;AAgAAAAhAKGZ4yTcAAAACAEAAA8AAABkcnMvZG93bnJldi54bWxMj81OwzAQhO9IvIO1SNyo3TYt&#10;ELKpEIgrqOVH4ubG2yQiXkex24S3ZznBcWdGs98Um8l36kRDbAMjzGcGFHEVXMs1wtvr09UNqJgs&#10;O9sFJoRvirApz88Km7sw8pZOu1QrKeGYW4QmpT7XOlYNeRtnoScW7xAGb5OcQ63dYEcp951eGLPW&#10;3rYsHxrb00ND1dfu6BHenw+fH5l5qR/9qh/DZDT7W414eTHd34FKNKW/MPziCzqUwrQPR3ZRdQgy&#10;JCEsMrMEJXY2X4myF+V6vQRdFvr/gPIHAAD//wMAUEsBAi0AFAAGAAgAAAAhALaDOJL+AAAA4QEA&#10;ABMAAAAAAAAAAAAAAAAAAAAAAFtDb250ZW50X1R5cGVzXS54bWxQSwECLQAUAAYACAAAACEAOP0h&#10;/9YAAACUAQAACwAAAAAAAAAAAAAAAAAvAQAAX3JlbHMvLnJlbHNQSwECLQAUAAYACAAAACEAmBpa&#10;vEwCAADSBAAADgAAAAAAAAAAAAAAAAAuAgAAZHJzL2Uyb0RvYy54bWxQSwECLQAUAAYACAAAACEA&#10;oZnjJNwAAAAIAQAADwAAAAAAAAAAAAAAAACmBAAAZHJzL2Rvd25yZXYueG1sUEsFBgAAAAAEAAQA&#10;8wAAAK8FAAAAAA==&#10;" filled="f" stroked="f">
                <v:textbox>
                  <w:txbxContent>
                    <w:p w14:paraId="63683385" w14:textId="15138367" w:rsidR="006F65EC" w:rsidRPr="00EB75A9" w:rsidRDefault="006F65EC" w:rsidP="006F65E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Vyskakovací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potvrzení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smazání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65EC">
        <w:rPr>
          <w:sz w:val="24"/>
          <w:szCs w:val="24"/>
        </w:rPr>
        <w:drawing>
          <wp:inline distT="0" distB="0" distL="0" distR="0" wp14:anchorId="43249268" wp14:editId="6D11732D">
            <wp:extent cx="4934639" cy="1533739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5FD5" w14:textId="12E4EE1D" w:rsidR="006F65EC" w:rsidRPr="00661E64" w:rsidRDefault="004D7F52" w:rsidP="00661E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92B53" w14:textId="738F7964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Přehled článků</w:t>
      </w:r>
    </w:p>
    <w:p w14:paraId="6230EDA2" w14:textId="3B4D511E" w:rsidR="004D7F52" w:rsidRDefault="00A15238" w:rsidP="004D7F5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DBFE5" wp14:editId="753CE4AE">
                <wp:simplePos x="0" y="0"/>
                <wp:positionH relativeFrom="column">
                  <wp:posOffset>2070100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3C09" id="Přímá spojnice se šipkou 11" o:spid="_x0000_s1026" type="#_x0000_t32" style="position:absolute;margin-left:163pt;margin-top:53.9pt;width:8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eD7QEAAAYEAAAOAAAAZHJzL2Uyb0RvYy54bWysU0uOEzEQ3SNxB8t70t0ZiFCUziwywAZB&#10;BMMBPO5y2uCf7Jqk+ygs5wCcYjT3ouwkPQiQRkJs3G273qtXr8qry8EatoeYtHctb2Y1Z+Ck77Tb&#10;tfzL9dsXrzlLKFwnjHfQ8hESv1w/f7Y6hCXMfe9NB5ERiUvLQ2h5jxiWVZVkD1akmQ/g6FL5aAXS&#10;Nu6qLooDsVtTzet6UR187EL0ElKi06vjJV8XfqVA4kelEiAzLSdtWNZY1pu8VuuVWO6iCL2WJxni&#10;H1RYoR0lnaiuBAp2G/UfVFbL6JNXOJPeVl4pLaHUQNU09W/VfO5FgFILmZPCZFP6f7Tyw34bme6o&#10;dw1nTljq0fbh+/0Pe3/HUvBfHQlkCdjDnQ7f/C2jMPLsENKSoBu3jaddCtuYDRhUtPlLpbGh+DxO&#10;PsOATNJh01wsFq+oHfJ8Vz0CQ0z4Drxl+aflCaPQux433jnqpo9N8Vns3yek1AQ8A3JW4/KKQps3&#10;rmM4BioHoxZuZyDrpvAcUmX9R8XlD0cDR/gnUOQGabwoacocwsZEthc0QUJKcPhyYqLoDFPamAlY&#10;Pw08xWcolBmdwPOnwROiZPYOJ7DVzse/EeBQmkbFq2P82YFj3dmCG9+NpZfFGhq24tXpYeRp/nVf&#10;4I/Pd/0TAAD//wMAUEsDBBQABgAIAAAAIQA5uWqq3AAAAAsBAAAPAAAAZHJzL2Rvd25yZXYueG1s&#10;TI9RS8MwFIXfBf9DuIIv4pJNOkttOkQQZp/m1Pc0iU2xuSlJtnX/3isI+njPOZx7vnoz+5EdbUxD&#10;QAnLhQBmUQczYC/h/e35tgSWskKjxoBWwtkm2DSXF7WqTDjhqz3uc8+oBFOlJLicp4rzpJ31Ki3C&#10;ZJG8zxC9ynTGnpuoTlTuR74SYs29GpA+ODXZJ2f11/7gJUwvH+1uW+6WXdsXOt5k7VJbSnl9NT8+&#10;AMt2zn9h+JlP06GhTV04oElslHC3WhNLJkPcEwMlClGQ0v0qvKn5f4bmGwAA//8DAFBLAQItABQA&#10;BgAIAAAAIQC2gziS/gAAAOEBAAATAAAAAAAAAAAAAAAAAAAAAABbQ29udGVudF9UeXBlc10ueG1s&#10;UEsBAi0AFAAGAAgAAAAhADj9If/WAAAAlAEAAAsAAAAAAAAAAAAAAAAALwEAAF9yZWxzLy5yZWxz&#10;UEsBAi0AFAAGAAgAAAAhAIf9l4PtAQAABgQAAA4AAAAAAAAAAAAAAAAALgIAAGRycy9lMm9Eb2Mu&#10;eG1sUEsBAi0AFAAGAAgAAAAhADm5aqr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A15238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10A3BB" wp14:editId="2798EA97">
            <wp:simplePos x="0" y="0"/>
            <wp:positionH relativeFrom="column">
              <wp:posOffset>133350</wp:posOffset>
            </wp:positionH>
            <wp:positionV relativeFrom="paragraph">
              <wp:posOffset>513080</wp:posOffset>
            </wp:positionV>
            <wp:extent cx="5943600" cy="372745"/>
            <wp:effectExtent l="0" t="0" r="0" b="8255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F52">
        <w:rPr>
          <w:sz w:val="24"/>
          <w:szCs w:val="24"/>
        </w:rPr>
        <w:t>Přes příslušné tlačítko v menu si můžete zobrazit seznam všech odeslaných článků do systému, včetně verzí</w:t>
      </w:r>
    </w:p>
    <w:p w14:paraId="3E9ABD01" w14:textId="3B4836A2" w:rsidR="00A15238" w:rsidRDefault="00A15238" w:rsidP="00A15238">
      <w:pPr>
        <w:ind w:left="720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FA5BF7" wp14:editId="164B195A">
                <wp:simplePos x="0" y="0"/>
                <wp:positionH relativeFrom="margin">
                  <wp:posOffset>1250950</wp:posOffset>
                </wp:positionH>
                <wp:positionV relativeFrom="paragraph">
                  <wp:posOffset>388620</wp:posOffset>
                </wp:positionV>
                <wp:extent cx="3810000" cy="22860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891A" w14:textId="2FE39845" w:rsidR="00A15238" w:rsidRPr="00EB75A9" w:rsidRDefault="00A15238" w:rsidP="00A1523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Menu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zvýrazněnou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položkou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zobrazení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BF7" id="_x0000_s1030" type="#_x0000_t202" style="position:absolute;left:0;text-align:left;margin-left:98.5pt;margin-top:30.6pt;width:300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vpRwIAANMEAAAOAAAAZHJzL2Uyb0RvYy54bWysVNuO0zAQfUfiHyy/07ShLCVqulq6WoS0&#10;XMQuH+A4dhOt4zFjt0n5o/0Ofoyx05Y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2vqXc6Z&#10;FR316F4NAXY/HpkDo1gea9Q7X5DpnSPjMLyFgexTvt7dgnzwzMK6EXajrhChb5SoieMsemZnriOO&#10;jyBV/wFqiiW2ARLQoLGLBaSSMEKnXu1P/SE+TJLw5WI2pY8zSbo8X1zQPYYQxdHboQ/vFHQsXkqO&#10;1P+ELna3PoymR5MYzMJNawzJRWHsbwLCjJLEPhI+UA97o0brL0pT2RLTKPASN9XaIBtni4afaB4n&#10;LIGRQzTUFPCJvgeX6K3SSD/R/+SU4oMNJ/+utYBjH+PCqZjATtCq1A9j84jvaH8sxViA2NMwVEMa&#10;nPlxQCqo99RahHHL6K9AlwbwO2c9bVjJ/betQMWZeW9pPN7M5vO4kukxf/U6pweea6pzjbCSoEoe&#10;OBuv65BKHXOycEVjpNvU4chtZHLgTJuTZuSw5XE1z9/J6te/aPUTAAD//wMAUEsDBBQABgAIAAAA&#10;IQAOczfz3AAAAAkBAAAPAAAAZHJzL2Rvd25yZXYueG1sTI/BTsMwEETvSP0Haytxo3YjaEiIU1VF&#10;XEEUqNSbG2+TiHgdxW4T/p6FCxxndjT7plhPrhMXHELrScNyoUAgVd62VGt4f3u6uQcRoiFrOk+o&#10;4QsDrMvZVWFy60d6xcsu1oJLKORGQxNjn0sZqgadCQvfI/Ht5AdnIsuhlnYwI5e7TiZKraQzLfGH&#10;xvS4bbD63J2dho/n02F/q17qR3fXj35Sklwmtb6eT5sHEBGn+BeGH3xGh5KZjv5MNoiOdZbylqhh&#10;tUxAcCD9NY4asjQBWRby/4LyGwAA//8DAFBLAQItABQABgAIAAAAIQC2gziS/gAAAOEBAAATAAAA&#10;AAAAAAAAAAAAAAAAAABbQ29udGVudF9UeXBlc10ueG1sUEsBAi0AFAAGAAgAAAAhADj9If/WAAAA&#10;lAEAAAsAAAAAAAAAAAAAAAAALwEAAF9yZWxzLy5yZWxzUEsBAi0AFAAGAAgAAAAhANzPO+lHAgAA&#10;0wQAAA4AAAAAAAAAAAAAAAAALgIAAGRycy9lMm9Eb2MueG1sUEsBAi0AFAAGAAgAAAAhAA5zN/Pc&#10;AAAACQEAAA8AAAAAAAAAAAAAAAAAoQQAAGRycy9kb3ducmV2LnhtbFBLBQYAAAAABAAEAPMAAACq&#10;BQAAAAA=&#10;" filled="f" stroked="f">
                <v:textbox>
                  <w:txbxContent>
                    <w:p w14:paraId="6299891A" w14:textId="2FE39845" w:rsidR="00A15238" w:rsidRPr="00EB75A9" w:rsidRDefault="00A15238" w:rsidP="00A1523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Menu se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zvýrazněnou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položkou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zobrazení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článků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C201D" w14:textId="2B7FA720" w:rsidR="0081654E" w:rsidRDefault="0081654E" w:rsidP="008165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 kliknutí se Vám zobrazí stránka se všemi články, seřazenými do tzv. „harmoniky“</w:t>
      </w:r>
    </w:p>
    <w:p w14:paraId="5B3B53E9" w14:textId="51BFF41E" w:rsidR="0081654E" w:rsidRDefault="0031754F" w:rsidP="008165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 kliknutí na článek se zobrazí všechny odeslané verze,</w:t>
      </w:r>
      <w:r w:rsidR="00015655">
        <w:rPr>
          <w:sz w:val="24"/>
          <w:szCs w:val="24"/>
        </w:rPr>
        <w:t xml:space="preserve"> čísla verzí,</w:t>
      </w:r>
      <w:r>
        <w:rPr>
          <w:sz w:val="24"/>
          <w:szCs w:val="24"/>
        </w:rPr>
        <w:t xml:space="preserve"> jejich stav a datum odeslání</w:t>
      </w:r>
    </w:p>
    <w:p w14:paraId="0E2872A8" w14:textId="2FF1499C" w:rsidR="0031754F" w:rsidRDefault="0031754F" w:rsidP="0031754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A041FF" wp14:editId="56A1BADD">
                <wp:simplePos x="0" y="0"/>
                <wp:positionH relativeFrom="margin">
                  <wp:align>center</wp:align>
                </wp:positionH>
                <wp:positionV relativeFrom="paragraph">
                  <wp:posOffset>3483610</wp:posOffset>
                </wp:positionV>
                <wp:extent cx="3810000" cy="22860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66B7" w14:textId="59C4C9D8" w:rsidR="0031754F" w:rsidRPr="00EB75A9" w:rsidRDefault="0031754F" w:rsidP="003175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všech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článků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u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jednoho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41FF" id="_x0000_s1031" type="#_x0000_t202" style="position:absolute;margin-left:0;margin-top:274.3pt;width:300pt;height:1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9nSAIAANMEAAAOAAAAZHJzL2Uyb0RvYy54bWysVNuO0zAQfUfiHyy/07Shu5So6WrpahHS&#10;chG7fIDj2E20iceM3Sblj/gOfoyx3ZYCT4vIg2XP5cyZW5ZXY9+xnULXgin5bDLlTBkJdWs2Jf/y&#10;cPtiwZnzwtSiA6NKvleOX62eP1sOtlA5NNDVChmBGFcMtuSN97bIMicb1Qs3AasMKTVgLzw9cZPV&#10;KAZC77ssn04vswGwtghSOUfSm6Tkq4ivtZL+o9ZOedaVnLj5eGI8q3Bmq6UoNihs08oDDfEPLHrR&#10;Ggp6groRXrAttn9B9a1EcKD9REKfgdatVDEHymY2/SOb+0ZYFXOh4jh7KpP7f7Dyw+4Tsram3s05&#10;M6KnHj2o0cPux3dmoVMsDzUarCvI9N6SsR/fwEj2MV9n70A+OmZg3QizUdeIMDRK1MRxFjyzM9eE&#10;4wJINbyHmmKJrYcINGrsQwGpJIzQqVf7U3+ID5MkfLmYTenjTJIuzxeXdA8hRHH0tuj8WwU9C5eS&#10;I/U/oovdnfPJ9GgSghm4bbuO5KLozG8CwgySyD4QPlD3+04l689KU9ki0yBwEjfVukOWZouGn2ge&#10;JyyCkUMw1BTwib4Hl+Ct4kg/0f/kFOOD8Sf/vjWAqY9h4VRIYCdoVerH1Dzim+yPpUgFCD31YzXG&#10;wbk4DkgF9Z5ai5C2jP4KdGkAv3E20IaV3H3dClScde8Mjcfr2XweVjI+5hevcnrguaY61wgjCark&#10;nrN0XftY6pCTgWsaI93GDgduicmBM21OnJHDlofVPH9Hq1//otVPAAAA//8DAFBLAwQUAAYACAAA&#10;ACEAxxJST9sAAAAIAQAADwAAAGRycy9kb3ducmV2LnhtbEyPwU7DMBBE70j8g7VI3KgNSqMQ4lQI&#10;xBVEC0jctvE2iYjXUew24e9ZTnDcmdHsm2qz+EGdaIp9YAvXKwOKuAmu59bC2+7pqgAVE7LDITBZ&#10;+KYIm/r8rMLShZlf6bRNrZISjiVa6FIaS61j05HHuAojsXiHMHlMck6tdhPOUu4HfWNMrj32LB86&#10;HOmho+Zre/QW3p8Pnx+ZeWkf/Xqcw2I0+1tt7eXFcn8HKtGS/sLwiy/oUAvTPhzZRTVYkCHJwjor&#10;clBi58aIshelyHLQdaX/D6h/AAAA//8DAFBLAQItABQABgAIAAAAIQC2gziS/gAAAOEBAAATAAAA&#10;AAAAAAAAAAAAAAAAAABbQ29udGVudF9UeXBlc10ueG1sUEsBAi0AFAAGAAgAAAAhADj9If/WAAAA&#10;lAEAAAsAAAAAAAAAAAAAAAAALwEAAF9yZWxzLy5yZWxzUEsBAi0AFAAGAAgAAAAhABw4v2dIAgAA&#10;0wQAAA4AAAAAAAAAAAAAAAAALgIAAGRycy9lMm9Eb2MueG1sUEsBAi0AFAAGAAgAAAAhAMcSUk/b&#10;AAAACAEAAA8AAAAAAAAAAAAAAAAAogQAAGRycy9kb3ducmV2LnhtbFBLBQYAAAAABAAEAPMAAACq&#10;BQAAAAA=&#10;" filled="f" stroked="f">
                <v:textbox>
                  <w:txbxContent>
                    <w:p w14:paraId="31B866B7" w14:textId="59C4C9D8" w:rsidR="0031754F" w:rsidRPr="00EB75A9" w:rsidRDefault="0031754F" w:rsidP="003175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všech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článků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u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jednoho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verzí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754F">
        <w:rPr>
          <w:sz w:val="24"/>
          <w:szCs w:val="24"/>
        </w:rPr>
        <w:drawing>
          <wp:inline distT="0" distB="0" distL="0" distR="0" wp14:anchorId="62EDAAF4" wp14:editId="102E1820">
            <wp:extent cx="5943600" cy="34683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994A" w14:textId="0E77E0D1" w:rsidR="0031754F" w:rsidRDefault="0031754F" w:rsidP="0031754F">
      <w:pPr>
        <w:rPr>
          <w:sz w:val="24"/>
          <w:szCs w:val="24"/>
        </w:rPr>
      </w:pPr>
    </w:p>
    <w:p w14:paraId="27F87A15" w14:textId="60C0650A" w:rsidR="002A7534" w:rsidRDefault="009B5E93" w:rsidP="002A7534">
      <w:pPr>
        <w:pStyle w:val="Odstavecseseznamem"/>
        <w:numPr>
          <w:ilvl w:val="0"/>
          <w:numId w:val="8"/>
        </w:numPr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107D9" wp14:editId="4EB2EC6A">
                <wp:simplePos x="0" y="0"/>
                <wp:positionH relativeFrom="column">
                  <wp:posOffset>3924300</wp:posOffset>
                </wp:positionH>
                <wp:positionV relativeFrom="paragraph">
                  <wp:posOffset>748665</wp:posOffset>
                </wp:positionV>
                <wp:extent cx="1136650" cy="0"/>
                <wp:effectExtent l="0" t="76200" r="25400" b="95250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C21D2" id="Přímá spojnice se šipkou 16" o:spid="_x0000_s1026" type="#_x0000_t32" style="position:absolute;margin-left:309pt;margin-top:58.95pt;width:8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DY7QEAAAYEAAAOAAAAZHJzL2Uyb0RvYy54bWysU0uOEzEQ3SNxB8t70t0ZiFCUziwywAZB&#10;BMMBPO5yt8E/lT1J5ygs5wCcYjT3ouwkPQiQRkJs3G273qtXr8qry9EatgOM2ruWN7OaM3DSd9r1&#10;Lf9y/fbFa85iEq4Txjto+QEiv1w/f7bahyXM/eBNB8iIxMXlPrR8SCksqyrKAayIMx/A0aXyaEWi&#10;LfZVh2JP7NZU87peVHuPXUAvIUY6vTpe8nXhVwpk+qhUhMRMy0lbKiuW9Sav1Xollj2KMGh5kiH+&#10;QYUV2lHSiepKJMFuUf9BZbVEH71KM+lt5ZXSEkoNVE1T/1bN50EEKLWQOTFMNsX/Rys/7LbIdEe9&#10;W3DmhKUebR++3/+w93csBv/VkUAWgT3c6fDN3zIKI8/2IS4JunFbPO1i2GI2YFRo85dKY2Px+TD5&#10;DGNikg6b5mKxeEXtkOe76hEYMKZ34C3LPy2PCYXuh7TxzlE3PTbFZ7F7HxOlJuAZkLMal9cktHnj&#10;OpYOgcpJqIXrDWTdFJ5Dqqz/qLj8pYOBI/wTKHKDNF6UNGUOYWOQ7QRNkJASXHo5MVF0hiltzASs&#10;nwae4jMUyoxO4PnT4AlRMnuXJrDVzuPfCNLYnCSrY/zZgWPd2YIb3x1KL4s1NGzFq9PDyNP8677A&#10;H5/v+icAAAD//wMAUEsDBBQABgAIAAAAIQDn/sk73AAAAAsBAAAPAAAAZHJzL2Rvd25yZXYueG1s&#10;TI9BS8QwEIXvgv8hjOBF3LSC225tuoggaE/rqvc0GZtiMylNdrf+e0cQ9DjvPd58r94ufhRHnOMQ&#10;SEG+ykAgmWAH6hW8vT5elyBi0mT1GAgVfGGEbXN+VuvKhhO94HGfesElFCutwKU0VVJG49DruAoT&#10;EnsfYfY68Tn30s76xOV+lDdZtpZeD8QfnJ7wwaH53B+8gun5vd09lbu8a/tbM18l42JbKnV5sdzf&#10;gUi4pL8w/OAzOjTM1IUD2ShGBeu85C2JjbzYgOBEsSlY6X4V2dTy/4bmGwAA//8DAFBLAQItABQA&#10;BgAIAAAAIQC2gziS/gAAAOEBAAATAAAAAAAAAAAAAAAAAAAAAABbQ29udGVudF9UeXBlc10ueG1s&#10;UEsBAi0AFAAGAAgAAAAhADj9If/WAAAAlAEAAAsAAAAAAAAAAAAAAAAALwEAAF9yZWxzLy5yZWxz&#10;UEsBAi0AFAAGAAgAAAAhAOpqYNjtAQAABgQAAA4AAAAAAAAAAAAAAAAALgIAAGRycy9lMm9Eb2Mu&#10;eG1sUEsBAi0AFAAGAAgAAAAhAOf+yTv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9B5E93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D0D7DFA" wp14:editId="6C97EB6E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89420" cy="387350"/>
            <wp:effectExtent l="0" t="0" r="0" b="0"/>
            <wp:wrapSquare wrapText="bothSides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210">
        <w:rPr>
          <w:sz w:val="24"/>
          <w:szCs w:val="24"/>
        </w:rPr>
        <w:t>Zároveň v pravé části „harmoniky“, pod tématem článku, máte tlačítka pro upravení či smazání článku</w:t>
      </w:r>
    </w:p>
    <w:p w14:paraId="30E74ABF" w14:textId="4948232B" w:rsidR="00141128" w:rsidRDefault="009B5E93" w:rsidP="00141128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7A0A1A" wp14:editId="0D7D3FBC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3810000" cy="22860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1806" w14:textId="3AF66A2F" w:rsidR="009B5E93" w:rsidRPr="00EB75A9" w:rsidRDefault="009B5E93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Tlačítka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úpravu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smazání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0A1A" id="_x0000_s1032" type="#_x0000_t202" style="position:absolute;margin-left:0;margin-top:31.3pt;width:300pt;height:18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iaSAIAANMEAAAOAAAAZHJzL2Uyb0RvYy54bWysVNuO0zAQfUfiHyy/07Sh7Jao6WrpahHS&#10;chG7fIDj2E20iceM3Sblj/gOfoyx3ZYCT4vIg2XP5cyZW5ZXY9+xnULXgin5bDLlTBkJdWs2Jf/y&#10;cPtiwZnzwtSiA6NKvleOX62eP1sOtlA5NNDVChmBGFcMtuSN97bIMicb1Qs3AasMKTVgLzw9cZPV&#10;KAZC77ssn04vsgGwtghSOUfSm6Tkq4ivtZL+o9ZOedaVnLj5eGI8q3Bmq6UoNihs08oDDfEPLHrR&#10;Ggp6groRXrAttn9B9a1EcKD9REKfgdatVDEHymY2/SOb+0ZYFXOh4jh7KpP7f7Dyw+4Tsram3l1y&#10;ZkRPPXpQo4fdj+/MQqdYHmo0WFeQ6b0lYz++gZHsY77O3oF8dMzAuhFmo64RYWiUqInjLHhmZ64J&#10;xwWQangPNcUSWw8RaNTYhwJSSRihU6/2p/4QHyZJ+HIxm9LHmSRdni8u6B5CiOLobdH5twp6Fi4l&#10;R+p/RBe7O+eT6dEkBDNw23YdyUXRmd8EhBkkkX0gfKDu951K1p+VprJFpkHgJG6qdYcszRYNP9E8&#10;TlgEI4dgqCngE30PLsFbxZF+ov/JKcYH40/+fWsAUx/DwqmQwE7QqtSPqXnEN9kfS5EKEHrqx2qM&#10;g3NxHJAK6j21FiFtGf0V6NIAfuNsoA0rufu6Fag4694ZGo/Xs/k8rGR8zF9d5vTAc011rhFGElTJ&#10;PWfpuvax1CEnA9c0RrqNHQ7cEpMDZ9qcOCOHLQ+ref6OVr/+RaufAAAA//8DAFBLAwQUAAYACAAA&#10;ACEAWbkqZdoAAAAGAQAADwAAAGRycy9kb3ducmV2LnhtbEyPwU7DMBBE70j8g7VI3KhNBVYbsqkQ&#10;iCuIFpC4ufE2iYjXUew24e9ZTnDcmdHM23Izh16daExdZITrhQFFXEffcYPwtnu6WoFK2bF3fWRC&#10;+KYEm+r8rHSFjxO/0mmbGyUlnAqH0OY8FFqnuqXg0iIOxOId4hhclnNstB/dJOWh10tjrA6uY1lo&#10;3UAPLdVf22NAeH8+fH7cmJfmMdwOU5yN5rDWiJcX8/0dqExz/gvDL76gQyVM+3hkn1SPII9kBLu0&#10;oMS1xoiwR1ivLOiq1P/xqx8AAAD//wMAUEsBAi0AFAAGAAgAAAAhALaDOJL+AAAA4QEAABMAAAAA&#10;AAAAAAAAAAAAAAAAAFtDb250ZW50X1R5cGVzXS54bWxQSwECLQAUAAYACAAAACEAOP0h/9YAAACU&#10;AQAACwAAAAAAAAAAAAAAAAAvAQAAX3JlbHMvLnJlbHNQSwECLQAUAAYACAAAACEAIsYImkgCAADT&#10;BAAADgAAAAAAAAAAAAAAAAAuAgAAZHJzL2Uyb0RvYy54bWxQSwECLQAUAAYACAAAACEAWbkqZdoA&#10;AAAGAQAADwAAAAAAAAAAAAAAAACiBAAAZHJzL2Rvd25yZXYueG1sUEsFBgAAAAAEAAQA8wAAAKkF&#10;AAAAAA==&#10;" filled="f" stroked="f">
                <v:textbox>
                  <w:txbxContent>
                    <w:p w14:paraId="00DB1806" w14:textId="3AF66A2F" w:rsidR="009B5E93" w:rsidRPr="00EB75A9" w:rsidRDefault="009B5E93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Tlačítka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úpravu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smazání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5207A" w14:textId="77777777" w:rsidR="0059353C" w:rsidRDefault="00593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00375A" w14:textId="6E63EA01" w:rsidR="009B5E93" w:rsidRPr="00A12439" w:rsidRDefault="009B5E93" w:rsidP="009B5E93">
      <w:pPr>
        <w:pStyle w:val="Odstavecseseznamem"/>
        <w:numPr>
          <w:ilvl w:val="0"/>
          <w:numId w:val="8"/>
        </w:numPr>
        <w:ind w:left="1170"/>
        <w:rPr>
          <w:b/>
          <w:bCs/>
          <w:sz w:val="24"/>
          <w:szCs w:val="24"/>
        </w:rPr>
      </w:pPr>
      <w:r w:rsidRPr="00A12439">
        <w:rPr>
          <w:b/>
          <w:bCs/>
          <w:sz w:val="24"/>
          <w:szCs w:val="24"/>
        </w:rPr>
        <w:lastRenderedPageBreak/>
        <w:t>Upravit článek</w:t>
      </w:r>
    </w:p>
    <w:p w14:paraId="43FBE68B" w14:textId="3A86AFF5" w:rsidR="009B5E93" w:rsidRDefault="009B5E93" w:rsidP="009B5E93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kliknutí na toto tlačítko se Vám zobrazí vyskakovací okno s předvyplněnými údaji o článku, které můžete libovolně změnit</w:t>
      </w:r>
    </w:p>
    <w:p w14:paraId="5C192770" w14:textId="02FE63C8" w:rsidR="009B5E93" w:rsidRDefault="009B5E93" w:rsidP="009B5E93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Zde lze ovšem upravit pouze název a časopis, do kterého článek patří</w:t>
      </w:r>
    </w:p>
    <w:p w14:paraId="74469BB6" w14:textId="11691965" w:rsidR="009B5E93" w:rsidRDefault="009B5E93" w:rsidP="009B5E93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Pokud potřebujete upravovat stavy či jiné informace, musíte do detailu a upravit samostatnou verzi</w:t>
      </w:r>
    </w:p>
    <w:p w14:paraId="07FFF4E9" w14:textId="1D2DE0D6" w:rsidR="009B5E93" w:rsidRDefault="009B5E93" w:rsidP="009B5E93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577721" wp14:editId="04172898">
                <wp:simplePos x="0" y="0"/>
                <wp:positionH relativeFrom="margin">
                  <wp:align>center</wp:align>
                </wp:positionH>
                <wp:positionV relativeFrom="paragraph">
                  <wp:posOffset>1317625</wp:posOffset>
                </wp:positionV>
                <wp:extent cx="3810000" cy="22860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25E6" w14:textId="0612592C" w:rsidR="009B5E93" w:rsidRPr="00EB75A9" w:rsidRDefault="009B5E93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úpravu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údajů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7721" id="_x0000_s1033" type="#_x0000_t202" style="position:absolute;left:0;text-align:left;margin-left:0;margin-top:103.75pt;width:300pt;height:18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u1SAIAANMEAAAOAAAAZHJzL2Uyb0RvYy54bWysVN1u0zAUvkfiHSzf07ShbF3UdBqdhpDG&#10;j9h4AMdxmmiOjzn2mpQ32nPwYhzbbSlwNUQuLPv8fOc7f1lejr1mW4WuA1Py2WTKmTIS6s5sSv71&#10;/ubVgjPnhamFBqNKvlOOX65evlgOtlA5tKBrhYxAjCsGW/LWe1tkmZOt6oWbgFWGlA1gLzw9cZPV&#10;KAZC73WWT6dn2QBYWwSpnCPpdVLyVcRvGiX9p6ZxyjNdcuLm44nxrMKZrZai2KCwbSf3NMQ/sOhF&#10;ZyjoEepaeMEesfsLqu8kgoPGTyT0GTRNJ1XMgbKZTf/I5q4VVsVcqDjOHsvk/h+s/Lj9jKyrqXcX&#10;nBnRU4/u1ehh++OJWdCK5aFGg3UFmd5ZMvbjWxjJPubr7C3IB8cMrFthNuoKEYZWiZo4zoJnduKa&#10;cFwAqYYPUFMs8eghAo0N9qGAVBJG6NSr3bE/xIdJEr5ezKb0cSZJl+eLM7qHEKI4eFt0/p2CnoVL&#10;yZH6H9HF9tb5ZHowCcEM3HRak1wU2vwmIMwgiewD4T11v9MqWX9RDZUtMg0CJ3FTrTWyNFs0/ETz&#10;MGERjByCYUMBn+m7dwneKo70M/2PTjE+GH/07zsDmPoYFk6FBLaCVqV+SM0jvsn+UIpUgNBTP1Zj&#10;HJzzw4BUUO+otQhpy+ivQJcW8DtnA21Yyd23R4GKM/3e0HhczObzsJLxMX9zntMDTzXVqUYYSVAl&#10;95yl69rHUoecDFzRGDVd7HDglpjsOdPmxBnZb3lYzdN3tPr1L1r9BAAA//8DAFBLAwQUAAYACAAA&#10;ACEAGOKiv9wAAAAIAQAADwAAAGRycy9kb3ducmV2LnhtbEyPwU7DMBBE70j8g7VI3KhNaQqEbCoE&#10;4gpqoZW4ufE2iYjXUew24e9ZTnDcmdHsm2I1+U6daIhtYITrmQFFXAXXco3w8f5ydQcqJsvOdoEJ&#10;4ZsirMrzs8LmLoy8ptMm1UpKOOYWoUmpz7WOVUPexlnoicU7hMHbJOdQazfYUcp9p+fGLLW3LcuH&#10;xvb01FD1tTl6hO3r4XO3MG/1s8/6MUxGs7/XiJcX0+MDqERT+gvDL76gQylM+3BkF1WHIEMSwtzc&#10;ZqDEXhojyl6UxU0Guiz0/wHlDwAAAP//AwBQSwECLQAUAAYACAAAACEAtoM4kv4AAADhAQAAEwAA&#10;AAAAAAAAAAAAAAAAAAAAW0NvbnRlbnRfVHlwZXNdLnhtbFBLAQItABQABgAIAAAAIQA4/SH/1gAA&#10;AJQBAAALAAAAAAAAAAAAAAAAAC8BAABfcmVscy8ucmVsc1BLAQItABQABgAIAAAAIQDaMeu1SAIA&#10;ANMEAAAOAAAAAAAAAAAAAAAAAC4CAABkcnMvZTJvRG9jLnhtbFBLAQItABQABgAIAAAAIQAY4qK/&#10;3AAAAAgBAAAPAAAAAAAAAAAAAAAAAKIEAABkcnMvZG93bnJldi54bWxQSwUGAAAAAAQABADzAAAA&#10;qwUAAAAA&#10;" filled="f" stroked="f">
                <v:textbox>
                  <w:txbxContent>
                    <w:p w14:paraId="04B725E6" w14:textId="0612592C" w:rsidR="009B5E93" w:rsidRPr="00EB75A9" w:rsidRDefault="009B5E93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úpravu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údajů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5E93">
        <w:rPr>
          <w:sz w:val="24"/>
          <w:szCs w:val="24"/>
        </w:rPr>
        <w:drawing>
          <wp:inline distT="0" distB="0" distL="0" distR="0" wp14:anchorId="5B05093B" wp14:editId="5B21C726">
            <wp:extent cx="4772691" cy="1333686"/>
            <wp:effectExtent l="0" t="0" r="889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0C4D" w14:textId="11DEA907" w:rsidR="009B5E93" w:rsidRDefault="009B5E93" w:rsidP="009B5E93">
      <w:pPr>
        <w:jc w:val="center"/>
        <w:rPr>
          <w:sz w:val="24"/>
          <w:szCs w:val="24"/>
        </w:rPr>
      </w:pPr>
    </w:p>
    <w:p w14:paraId="26072A91" w14:textId="28C3016B" w:rsidR="00A34EF0" w:rsidRDefault="00A34EF0" w:rsidP="00A34EF0">
      <w:pPr>
        <w:pStyle w:val="Odstavecseseznamem"/>
        <w:numPr>
          <w:ilvl w:val="0"/>
          <w:numId w:val="8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První pole je pro název článku, v poli pod tím pak můžete vybrat, do kterého časopisu bude článek zařazen</w:t>
      </w:r>
    </w:p>
    <w:p w14:paraId="5C1A397D" w14:textId="77777777" w:rsidR="004236D4" w:rsidRPr="004236D4" w:rsidRDefault="004236D4" w:rsidP="004236D4">
      <w:pPr>
        <w:rPr>
          <w:sz w:val="24"/>
          <w:szCs w:val="24"/>
        </w:rPr>
      </w:pPr>
    </w:p>
    <w:p w14:paraId="0C652813" w14:textId="7A3C4A04" w:rsidR="00017C36" w:rsidRPr="004236D4" w:rsidRDefault="00017C36" w:rsidP="00A34EF0">
      <w:pPr>
        <w:pStyle w:val="Odstavecseseznamem"/>
        <w:numPr>
          <w:ilvl w:val="0"/>
          <w:numId w:val="8"/>
        </w:numPr>
        <w:ind w:left="1170"/>
        <w:rPr>
          <w:b/>
          <w:bCs/>
          <w:sz w:val="24"/>
          <w:szCs w:val="24"/>
        </w:rPr>
      </w:pPr>
      <w:r w:rsidRPr="004236D4">
        <w:rPr>
          <w:b/>
          <w:bCs/>
          <w:sz w:val="24"/>
          <w:szCs w:val="24"/>
        </w:rPr>
        <w:t>Smazat článek</w:t>
      </w:r>
    </w:p>
    <w:p w14:paraId="75F08146" w14:textId="6BB3B14D" w:rsidR="00017C36" w:rsidRDefault="00017C36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Tímto tlačítkem můžete smazat celý článek, včetně všech jeho verzí</w:t>
      </w:r>
    </w:p>
    <w:p w14:paraId="67A5CEB5" w14:textId="1FCD1AD1" w:rsidR="00017C36" w:rsidRDefault="00017C36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kliknutí se zobrazí okno pro potvrzení smazání</w:t>
      </w:r>
    </w:p>
    <w:p w14:paraId="1A8A87E3" w14:textId="004CAD91" w:rsidR="00017C36" w:rsidRDefault="00017C36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kliknutí na „Ano“ se článek smaže, stránka se obnoví a zobrazí se opět aktuální seznam</w:t>
      </w:r>
    </w:p>
    <w:p w14:paraId="18AB492D" w14:textId="63BB6103" w:rsidR="00017C36" w:rsidRDefault="00017C36" w:rsidP="00017C36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41D20E" wp14:editId="26858DD4">
                <wp:simplePos x="0" y="0"/>
                <wp:positionH relativeFrom="margin">
                  <wp:align>center</wp:align>
                </wp:positionH>
                <wp:positionV relativeFrom="paragraph">
                  <wp:posOffset>1590040</wp:posOffset>
                </wp:positionV>
                <wp:extent cx="3810000" cy="22860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59014" w14:textId="1A84EFF2" w:rsidR="00017C36" w:rsidRPr="00EB75A9" w:rsidRDefault="00017C36" w:rsidP="00017C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smazání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D20E" id="_x0000_s1034" type="#_x0000_t202" style="position:absolute;left:0;text-align:left;margin-left:0;margin-top:125.2pt;width:300pt;height:18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cdSAIAANMEAAAOAAAAZHJzL2Uyb0RvYy54bWysVNuO0zAQfUfiHyy/07ShLCVqulq6WoS0&#10;XMQuH+A4dhNt4jFjt0n5o/0Ofoyx3ZYCT4vIg2XP5cyZW5aXY9+xnULXgin5bDLlTBkJdWs2Jf96&#10;f/NiwZnzwtSiA6NKvleOX66eP1sOtlA5NNDVChmBGFcMtuSN97bIMicb1Qs3AasMKTVgLzw9cZPV&#10;KAZC77ssn04vsgGwtghSOUfS66Tkq4ivtZL+k9ZOedaVnLj5eGI8q3Bmq6UoNihs08oDDfEPLHrR&#10;Ggp6groWXrAttn9B9a1EcKD9REKfgdatVDEHymY2/SObu0ZYFXOh4jh7KpP7f7Dy4+4zsrYueT7j&#10;zIieenSvRg+7H4/MQqdYHmo0WFeQ6Z0lYz++hZF6HfN19hbkg2MG1o0wG3WFCEOjRE0cZ8EzO3NN&#10;OC6AVMMHqCmW2HqIQKPGPhSQSsIInXq1P/WH+DBJwpeL2ZQ+ziTp8nxxQfcQQhRHb4vOv1PQs3Ap&#10;OVL/I7rY3TqfTI8mIZiBm7brSC6KzvwmIMwgiewD4QN1v+9Usv6iNJUtMg0CJ3FTrTtkabZo+Inm&#10;ccIiGDkEQ00Bn+h7cAneKo70E/1PTjE+GH/y71sDmPoYFk6FBHaCVqV+SM0jvsn+WIpUgNBTP1Zj&#10;HJzFcUAqqPfUWoS0ZfRXoEsD+J2zgTas5O7bVqDirHtvaDzezObzsJLxMX/1OqcHnmuqc40wkqBK&#10;7jlL17WPpQ45GbiiMdJt7HDglpgcONPmxBk5bHlYzfN3tPr1L1r9BAAA//8DAFBLAwQUAAYACAAA&#10;ACEA7Xa1TdwAAAAIAQAADwAAAGRycy9kb3ducmV2LnhtbEyPzU7DMBCE70i8g7VI3KhNlUZtiFMh&#10;EFcQ5UfqbRtvk4h4HcVuE96e5QTHnRnNflNuZ9+rM42xC2zhdmFAEdfBddxYeH97ulmDignZYR+Y&#10;LHxThG11eVFi4cLEr3TepUZJCccCLbQpDYXWsW7JY1yEgVi8Yxg9JjnHRrsRJyn3vV4ak2uPHcuH&#10;Fgd6aKn+2p28hY/n4/4zMy/No18NU5iNZr/R1l5fzfd3oBLN6S8Mv/iCDpUwHcKJXVS9BRmSLCxX&#10;JgMldm6MKAdR1nkGuir1/wHVDwAAAP//AwBQSwECLQAUAAYACAAAACEAtoM4kv4AAADhAQAAEwAA&#10;AAAAAAAAAAAAAAAAAAAAW0NvbnRlbnRfVHlwZXNdLnhtbFBLAQItABQABgAIAAAAIQA4/SH/1gAA&#10;AJQBAAALAAAAAAAAAAAAAAAAAC8BAABfcmVscy8ucmVsc1BLAQItABQABgAIAAAAIQAPVkcdSAIA&#10;ANMEAAAOAAAAAAAAAAAAAAAAAC4CAABkcnMvZTJvRG9jLnhtbFBLAQItABQABgAIAAAAIQDtdrVN&#10;3AAAAAgBAAAPAAAAAAAAAAAAAAAAAKIEAABkcnMvZG93bnJldi54bWxQSwUGAAAAAAQABADzAAAA&#10;qwUAAAAA&#10;" filled="f" stroked="f">
                <v:textbox>
                  <w:txbxContent>
                    <w:p w14:paraId="72759014" w14:textId="1A84EFF2" w:rsidR="00017C36" w:rsidRPr="00EB75A9" w:rsidRDefault="00017C36" w:rsidP="00017C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potvrzení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smazání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7C36">
        <w:rPr>
          <w:sz w:val="24"/>
          <w:szCs w:val="24"/>
        </w:rPr>
        <w:drawing>
          <wp:inline distT="0" distB="0" distL="0" distR="0" wp14:anchorId="129121D6" wp14:editId="64CBB840">
            <wp:extent cx="4563112" cy="1581371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4162" w14:textId="34F72219" w:rsidR="00017C36" w:rsidRPr="00017C36" w:rsidRDefault="00897E74" w:rsidP="00897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5957C" w14:textId="43585815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Detail </w:t>
      </w:r>
      <w:r w:rsidR="00324705">
        <w:rPr>
          <w:b/>
          <w:bCs/>
          <w:sz w:val="32"/>
          <w:szCs w:val="32"/>
        </w:rPr>
        <w:t>verze článku</w:t>
      </w:r>
    </w:p>
    <w:p w14:paraId="4E6DDE47" w14:textId="18B903C7" w:rsidR="00324705" w:rsidRDefault="00A12439" w:rsidP="00324705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 každé verzi článku si můžete zobrazit podrobnější detail, obsahující informace o verzi, možnost verzi upravit či smazat, posudky k verzi a chat k </w:t>
      </w:r>
      <w:r w:rsidR="007434B2">
        <w:rPr>
          <w:sz w:val="24"/>
          <w:szCs w:val="24"/>
        </w:rPr>
        <w:t>verzi,</w:t>
      </w:r>
      <w:r>
        <w:rPr>
          <w:sz w:val="24"/>
          <w:szCs w:val="24"/>
        </w:rPr>
        <w:t xml:space="preserve"> a to jak chat autora s redakcí, tak i chat recenzentů s redakcí</w:t>
      </w:r>
    </w:p>
    <w:p w14:paraId="04C00765" w14:textId="56899495" w:rsidR="00A12439" w:rsidRDefault="00A12439" w:rsidP="00324705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detailu se dostanete přes příslušné tlačítko ve výpisu článků</w:t>
      </w:r>
    </w:p>
    <w:p w14:paraId="771607EB" w14:textId="78C5AAE0" w:rsidR="00A12439" w:rsidRDefault="00A12439" w:rsidP="00E074A1">
      <w:pPr>
        <w:ind w:left="7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81FC7" wp14:editId="5DC4F1E6">
                <wp:simplePos x="0" y="0"/>
                <wp:positionH relativeFrom="column">
                  <wp:posOffset>3613150</wp:posOffset>
                </wp:positionH>
                <wp:positionV relativeFrom="paragraph">
                  <wp:posOffset>594360</wp:posOffset>
                </wp:positionV>
                <wp:extent cx="1206500" cy="45719"/>
                <wp:effectExtent l="38100" t="38100" r="12700" b="88265"/>
                <wp:wrapNone/>
                <wp:docPr id="24" name="Přímá spojnice se šipko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C1A" id="Přímá spojnice se šipkou 24" o:spid="_x0000_s1026" type="#_x0000_t32" style="position:absolute;margin-left:284.5pt;margin-top:46.8pt;width:9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/t+gEAABQEAAAOAAAAZHJzL2Uyb0RvYy54bWysU0tuFDEQ3SNxB8t7pnuGJJDR9GQx4bNA&#10;MIJwAMddnjb4p7Iz03MUljkAp4hyL8ruToMAKRJiY/lT71W9V+XVRW8N2wNG7V3D57OaM3DSt9rt&#10;Gv756vWzl5zFJFwrjHfQ8CNEfrF++mR1CEtY+M6bFpARiYvLQ2h4l1JYVlWUHVgRZz6Ao0fl0YpE&#10;R9xVLYoDsVtTLer6rDp4bAN6CTHS7eXwyNeFXymQ6YNSERIzDafaUlmxrNd5rdYrsdyhCJ2WYxni&#10;H6qwQjtKOlFdiiTYDeo/qKyW6KNXaSa9rbxSWkLRQGrm9W9qPnUiQNFC5sQw2RT/H618v98i023D&#10;FyecOWGpR9v7b3ff7d0ti8F/cVQgi8Dub3X46m8YhZFnhxCXBN24LY6nGLaYDegVWqaMDm9pHIol&#10;JJL1xfHj5Dj0iUm6nC/qs9OaGiPp7eT0xfw8s1cDTaYLGNMb8JblTcNjQqF3Xdp456i3HocUYv8u&#10;pgH4AMhg4/KahDavXMvSMZC4hFq4nYExTw6pspqh/rJLRwMD/CMo8obqfF6UlKmEjUG2FzRPQkpw&#10;qfhBFRtH0RmmtDETsH4cOMZnKJSJncCLx8ETomT2Lk1gq53HvxGkfj6KV0P8gwOD7mzBtW+PpbPF&#10;Ghq90pPxm+TZ/vVc4D8/8/oHAAAA//8DAFBLAwQUAAYACAAAACEALwC5mt4AAAAKAQAADwAAAGRy&#10;cy9kb3ducmV2LnhtbEyPwU7DMAyG70i8Q2QkLoglrGpZS9NpQowLFxgcOGaNaSsap2rStbw93gmO&#10;tj/9/v5yu7henHAMnScNdysFAqn2tqNGw8f7/nYDIkRD1vSeUMMPBthWlxelKayf6Q1Ph9gIDqFQ&#10;GA1tjEMhZahbdCas/IDEty8/OhN5HBtpRzNzuOvlWqlMOtMRf2jNgI8t1t+HyWnA/Cb1z1Mck32X&#10;0PwSXz+f1jutr6+W3QOIiEv8g+Gsz+pQsdPRT2SD6DWkWc5dooY8yUAwcJ+eF0cmldqArEr5v0L1&#10;CwAA//8DAFBLAQItABQABgAIAAAAIQC2gziS/gAAAOEBAAATAAAAAAAAAAAAAAAAAAAAAABbQ29u&#10;dGVudF9UeXBlc10ueG1sUEsBAi0AFAAGAAgAAAAhADj9If/WAAAAlAEAAAsAAAAAAAAAAAAAAAAA&#10;LwEAAF9yZWxzLy5yZWxzUEsBAi0AFAAGAAgAAAAhALXY7+36AQAAFAQAAA4AAAAAAAAAAAAAAAAA&#10;LgIAAGRycy9lMm9Eb2MueG1sUEsBAi0AFAAGAAgAAAAhAC8AuZreAAAACgEAAA8AAAAAAAAAAAAA&#10;AAAAVAQAAGRycy9kb3ducmV2LnhtbFBLBQYAAAAABAAEAPMAAABfBQAAAAA=&#10;" strokecolor="#ffc000 [3207]" strokeweight="1.5pt">
                <v:stroke endarrow="block" joinstyle="miter"/>
              </v:shape>
            </w:pict>
          </mc:Fallback>
        </mc:AlternateContent>
      </w: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6AF7F2" wp14:editId="673A3095">
                <wp:simplePos x="0" y="0"/>
                <wp:positionH relativeFrom="margin">
                  <wp:posOffset>1295400</wp:posOffset>
                </wp:positionH>
                <wp:positionV relativeFrom="paragraph">
                  <wp:posOffset>1367790</wp:posOffset>
                </wp:positionV>
                <wp:extent cx="3810000" cy="228600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F0E2" w14:textId="40DA52A7" w:rsidR="00A12439" w:rsidRPr="00EB75A9" w:rsidRDefault="00A12439" w:rsidP="00A1243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Cesta 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detailu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F7F2" id="_x0000_s1035" type="#_x0000_t202" style="position:absolute;left:0;text-align:left;margin-left:102pt;margin-top:107.7pt;width:300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DDSQIAANMEAAAOAAAAZHJzL2Uyb0RvYy54bWysVN1u0zAUvkfiHSzf07RZGV3UdBqdhpDG&#10;j9h4AMexm2iJjzn2mpQ32nPwYhzbbSlwNUQuLPv8fOc7f1lejn3HtgpdC6bks8mUM2Uk1K3ZlPzr&#10;/c2rBWfOC1OLDowq+U45frl6+WI52ELl0EBXK2QEYlwx2JI33tsiy5xsVC/cBKwypNSAvfD0xE1W&#10;oxgIve+yfDo9zwbA2iJI5RxJr5OSryK+1kr6T1o75VlXcuLm44nxrMKZrZai2KCwTSv3NMQ/sOhF&#10;ayjoEepaeMEesf0Lqm8lggPtJxL6DLRupYo5UDaz6R/Z3DXCqpgLFcfZY5nc/4OVH7efkbV1yfMz&#10;zozoqUf3avSw/fHELHSK5aFGg3UFmd5ZMvbjWxip1zFfZ29BPjhmYN0Is1FXiDA0StTEcRY8sxPX&#10;hOMCSDV8gJpiiUcPEWjU2IcCUkkYoVOvdsf+EB8mSXi2mE3p40ySLs8X53QPIURx8Lbo/DsFPQuX&#10;kiP1P6KL7a3zyfRgEoIZuGm7juSi6MxvAsIMksg+EN5T97tOJesvSlPZItMgcBI31bpDlmaLhp9o&#10;HiYsgpFDMNQU8Jm+e5fgreJIP9P/6BTjg/FH/741gKmPYeFUSGAraFXqh9Q84pvsD6VIBQg99WM1&#10;xsG5OAxIBfWOWouQtoz+CnRpAL9zNtCGldx9exSoOOveGxqPi9l8HlYyPuav3+T0wFNNdaoRRhJU&#10;yT1n6br2sdQhJwNXNEa6jR0O3BKTPWfanDgj+y0Pq3n6jla//kWrnwAAAP//AwBQSwMEFAAGAAgA&#10;AAAhANhPMjreAAAACwEAAA8AAABkcnMvZG93bnJldi54bWxMj81OwzAQhO9IfQdrkbhRO1WCShqn&#10;qkBcQfQHqTc33iYR8TqK3Sa8PQsXuO3Ojma/KdaT68QVh9B60pDMFQikytuWag373cv9EkSIhqzp&#10;PKGGLwywLmc3hcmtH+kdr9tYCw6hkBsNTYx9LmWoGnQmzH2PxLezH5yJvA61tIMZOdx1cqHUg3Sm&#10;Jf7QmB6fGqw+txen4fB6Pn6k6q1+dlk/+klJco9S67vbabMCEXGKf2b4wWd0KJnp5C9kg+g0LFTK&#10;XSIPSZaCYMfyVzmxkiUpyLKQ/zuU3wAAAP//AwBQSwECLQAUAAYACAAAACEAtoM4kv4AAADhAQAA&#10;EwAAAAAAAAAAAAAAAAAAAAAAW0NvbnRlbnRfVHlwZXNdLnhtbFBLAQItABQABgAIAAAAIQA4/SH/&#10;1gAAAJQBAAALAAAAAAAAAAAAAAAAAC8BAABfcmVscy8ucmVsc1BLAQItABQABgAIAAAAIQDTIXDD&#10;SQIAANMEAAAOAAAAAAAAAAAAAAAAAC4CAABkcnMvZTJvRG9jLnhtbFBLAQItABQABgAIAAAAIQDY&#10;TzI63gAAAAsBAAAPAAAAAAAAAAAAAAAAAKMEAABkcnMvZG93bnJldi54bWxQSwUGAAAAAAQABADz&#10;AAAArgUAAAAA&#10;" filled="f" stroked="f">
                <v:textbox>
                  <w:txbxContent>
                    <w:p w14:paraId="5CEFF0E2" w14:textId="40DA52A7" w:rsidR="00A12439" w:rsidRPr="00EB75A9" w:rsidRDefault="00A12439" w:rsidP="00A1243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Cesta k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detailu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439">
        <w:rPr>
          <w:sz w:val="24"/>
          <w:szCs w:val="24"/>
        </w:rPr>
        <w:drawing>
          <wp:inline distT="0" distB="0" distL="0" distR="0" wp14:anchorId="4B328663" wp14:editId="3D4FA33E">
            <wp:extent cx="5943600" cy="1363345"/>
            <wp:effectExtent l="0" t="0" r="0" b="825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453" w14:textId="6780D9D2" w:rsidR="00A12439" w:rsidRDefault="00A12439" w:rsidP="00A12439">
      <w:pPr>
        <w:ind w:left="720"/>
        <w:jc w:val="center"/>
        <w:rPr>
          <w:sz w:val="24"/>
          <w:szCs w:val="24"/>
        </w:rPr>
      </w:pPr>
    </w:p>
    <w:p w14:paraId="55314240" w14:textId="47BA237F" w:rsidR="00A12439" w:rsidRDefault="00E074A1" w:rsidP="00A1243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143E75" wp14:editId="4AF09B13">
                <wp:simplePos x="0" y="0"/>
                <wp:positionH relativeFrom="margin">
                  <wp:align>center</wp:align>
                </wp:positionH>
                <wp:positionV relativeFrom="paragraph">
                  <wp:posOffset>4549140</wp:posOffset>
                </wp:positionV>
                <wp:extent cx="3810000" cy="22860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F216" w14:textId="4DFD720A" w:rsidR="007434B2" w:rsidRPr="00EB75A9" w:rsidRDefault="007434B2" w:rsidP="00743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Stránka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detail</w:t>
                            </w:r>
                            <w:r w:rsidR="00673DE9"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3E75" id="_x0000_s1036" type="#_x0000_t202" style="position:absolute;left:0;text-align:left;margin-left:0;margin-top:358.2pt;width:300pt;height:18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1pSAIAANQEAAAOAAAAZHJzL2Uyb0RvYy54bWysVNuO0zAQfUfiHyy/07ShLCVqulq6WoS0&#10;XMQuH+A4dhOt4zFjt0n5I76DH2PstN0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+uS5xec&#10;WdFRj+7VEGD38wdzYBTLY4165wsyvXNkHIa3MFCvU77e3YJ88MzCuhF2o64QoW+UqInjLHpmZ64j&#10;jo8gVf8BaooltgES0KCxiwWkkjBCp17tT/0hPkyS8OViNqWPM0m6PF9c0D2GEMXR26EP7xR0LF5K&#10;jtT/hC52tz6MpkeTGMzCTWsMyUVh7G8CwoySxD4SPlAPe6NG6y9KU9kS0yjwEjfV2iAbZ4uGn2ge&#10;JyyBkUM01BTwib4Hl+it0kg/0f/klOKDDSf/rrWAYx/jwqmYwE7QqtQPY/OI72h/LMVYgNjTMFRD&#10;GpxZakIUVVDvqbcI45rRb4EuDeB3znpasZL7b1uBijPz3tJ8vJnN53En02P+6nVODzzXVOcaYSVB&#10;lTxwNl7XIdU6JmXhiuZIt6nFj0wOpGl10pAc1jzu5vk7WT3+jFa/AAAA//8DAFBLAwQUAAYACAAA&#10;ACEAlB1A5dwAAAAIAQAADwAAAGRycy9kb3ducmV2LnhtbEyPzU7DMBCE70i8g7VI3KjdKg0QsqkQ&#10;iCuI8iNxc+NtEhGvo9htwtuznOhxZ0az35Sb2ffqSGPsAiMsFwYUcR1cxw3C+9vT1Q2omCw72wcm&#10;hB+KsKnOz0pbuDDxKx23qVFSwrGwCG1KQ6F1rFvyNi7CQCzePozeJjnHRrvRTlLue70yJtfediwf&#10;WjvQQ0v19/bgET6e91+fmXlpHv16mMJsNPtbjXh5Md/fgUo0p/8w/OELOlTCtAsHdlH1CDIkIVwv&#10;8wyU2LkxouxEWa8y0FWpTwdUvwAAAP//AwBQSwECLQAUAAYACAAAACEAtoM4kv4AAADhAQAAEwAA&#10;AAAAAAAAAAAAAAAAAAAAW0NvbnRlbnRfVHlwZXNdLnhtbFBLAQItABQABgAIAAAAIQA4/SH/1gAA&#10;AJQBAAALAAAAAAAAAAAAAAAAAC8BAABfcmVscy8ucmVsc1BLAQItABQABgAIAAAAIQDbH71pSAIA&#10;ANQEAAAOAAAAAAAAAAAAAAAAAC4CAABkcnMvZTJvRG9jLnhtbFBLAQItABQABgAIAAAAIQCUHUDl&#10;3AAAAAgBAAAPAAAAAAAAAAAAAAAAAKIEAABkcnMvZG93bnJldi54bWxQSwUGAAAAAAQABADzAAAA&#10;qwUAAAAA&#10;" filled="f" stroked="f">
                <v:textbox>
                  <w:txbxContent>
                    <w:p w14:paraId="22B8F216" w14:textId="4DFD720A" w:rsidR="007434B2" w:rsidRPr="00EB75A9" w:rsidRDefault="007434B2" w:rsidP="007434B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Stránka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detail</w:t>
                      </w:r>
                      <w:r w:rsidR="00673DE9"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4B2">
        <w:rPr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36088CB" wp14:editId="6690BEEE">
            <wp:simplePos x="0" y="0"/>
            <wp:positionH relativeFrom="column">
              <wp:posOffset>127000</wp:posOffset>
            </wp:positionH>
            <wp:positionV relativeFrom="paragraph">
              <wp:posOffset>316865</wp:posOffset>
            </wp:positionV>
            <wp:extent cx="6001385" cy="4248150"/>
            <wp:effectExtent l="0" t="0" r="0" b="0"/>
            <wp:wrapSquare wrapText="bothSides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4B2">
        <w:rPr>
          <w:sz w:val="24"/>
          <w:szCs w:val="24"/>
        </w:rPr>
        <w:t>Po kliknutí se zobrazí příslušná stránka</w:t>
      </w:r>
    </w:p>
    <w:p w14:paraId="7307EA8E" w14:textId="608775AC" w:rsidR="007434B2" w:rsidRDefault="007434B2" w:rsidP="007434B2">
      <w:pPr>
        <w:jc w:val="center"/>
        <w:rPr>
          <w:sz w:val="24"/>
          <w:szCs w:val="24"/>
        </w:rPr>
      </w:pPr>
    </w:p>
    <w:p w14:paraId="11B5544E" w14:textId="1269F5F1" w:rsidR="007434B2" w:rsidRDefault="007434B2" w:rsidP="007434B2">
      <w:pPr>
        <w:rPr>
          <w:sz w:val="24"/>
          <w:szCs w:val="24"/>
        </w:rPr>
      </w:pPr>
    </w:p>
    <w:p w14:paraId="01CECB0B" w14:textId="7DC1A8FD" w:rsidR="007434B2" w:rsidRDefault="007434B2" w:rsidP="007434B2">
      <w:pPr>
        <w:rPr>
          <w:sz w:val="24"/>
          <w:szCs w:val="24"/>
        </w:rPr>
      </w:pPr>
    </w:p>
    <w:p w14:paraId="097CDC3D" w14:textId="279AC20F" w:rsidR="005E7DFF" w:rsidRDefault="00DE32CC" w:rsidP="005E7DFF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Tlačítkem „Zpět na výpis“ se můžete vrátit na výpis všech článků a verzí</w:t>
      </w:r>
    </w:p>
    <w:p w14:paraId="77138101" w14:textId="53C6DABD" w:rsidR="00DE32CC" w:rsidRDefault="00DE32CC" w:rsidP="005E7DFF">
      <w:pPr>
        <w:pStyle w:val="Odstavecseseznamem"/>
        <w:numPr>
          <w:ilvl w:val="0"/>
          <w:numId w:val="10"/>
        </w:numPr>
        <w:rPr>
          <w:b/>
          <w:bCs/>
          <w:sz w:val="24"/>
          <w:szCs w:val="24"/>
        </w:rPr>
      </w:pPr>
      <w:r w:rsidRPr="00DE32CC">
        <w:rPr>
          <w:b/>
          <w:bCs/>
          <w:sz w:val="24"/>
          <w:szCs w:val="24"/>
        </w:rPr>
        <w:t>Sekce „Informace o článku“</w:t>
      </w:r>
    </w:p>
    <w:p w14:paraId="0EC25A88" w14:textId="66027AD8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Zde jsou zobrazeny informace o verzi článku</w:t>
      </w:r>
    </w:p>
    <w:p w14:paraId="5C2380B9" w14:textId="52A3BBF6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Název článku</w:t>
      </w:r>
      <w:r>
        <w:rPr>
          <w:sz w:val="24"/>
          <w:szCs w:val="24"/>
        </w:rPr>
        <w:t xml:space="preserve"> -&gt; </w:t>
      </w:r>
      <w:r w:rsidRPr="00DE32CC">
        <w:rPr>
          <w:sz w:val="24"/>
          <w:szCs w:val="24"/>
        </w:rPr>
        <w:t>Celý název článku</w:t>
      </w:r>
    </w:p>
    <w:p w14:paraId="6E6EABC0" w14:textId="6EE3B018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Verze článku</w:t>
      </w:r>
      <w:r>
        <w:rPr>
          <w:sz w:val="24"/>
          <w:szCs w:val="24"/>
        </w:rPr>
        <w:t xml:space="preserve"> -&gt; Kolikátou verzi článku máte zobrazenou</w:t>
      </w:r>
    </w:p>
    <w:p w14:paraId="2FE771D8" w14:textId="521BD95C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Datum nahrání</w:t>
      </w:r>
      <w:r>
        <w:rPr>
          <w:sz w:val="24"/>
          <w:szCs w:val="24"/>
        </w:rPr>
        <w:t xml:space="preserve"> -&gt; Kdy byla verze nahrána</w:t>
      </w:r>
    </w:p>
    <w:p w14:paraId="116E8E85" w14:textId="3DC023F9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Stav autora</w:t>
      </w:r>
      <w:r>
        <w:rPr>
          <w:sz w:val="24"/>
          <w:szCs w:val="24"/>
        </w:rPr>
        <w:t xml:space="preserve"> -&gt; Jaký stav verze vidí autor</w:t>
      </w:r>
    </w:p>
    <w:p w14:paraId="0F30CB7F" w14:textId="4B6973C6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Stav redaktora</w:t>
      </w:r>
      <w:r>
        <w:rPr>
          <w:sz w:val="24"/>
          <w:szCs w:val="24"/>
        </w:rPr>
        <w:t xml:space="preserve"> -&gt; Jaký stav verze vidí redakce</w:t>
      </w:r>
    </w:p>
    <w:p w14:paraId="278B40DB" w14:textId="4365B78A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Téma</w:t>
      </w:r>
      <w:r>
        <w:rPr>
          <w:sz w:val="24"/>
          <w:szCs w:val="24"/>
        </w:rPr>
        <w:t xml:space="preserve"> -&gt; Do kterého časopisu byl článek odeslán</w:t>
      </w:r>
    </w:p>
    <w:p w14:paraId="303F0944" w14:textId="3F4BBF7D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Zobrazit článek -&gt; Tímto tlačítkem si můžete zobrazit celý text článku (buď přímo v prohlížeči, nebo se zobrazí okno na stažení souboru – v případě .doc(x) či .</w:t>
      </w:r>
      <w:proofErr w:type="spellStart"/>
      <w:r>
        <w:rPr>
          <w:sz w:val="24"/>
          <w:szCs w:val="24"/>
        </w:rPr>
        <w:t>odt</w:t>
      </w:r>
      <w:proofErr w:type="spellEnd"/>
      <w:r>
        <w:rPr>
          <w:sz w:val="24"/>
          <w:szCs w:val="24"/>
        </w:rPr>
        <w:t>)</w:t>
      </w:r>
    </w:p>
    <w:p w14:paraId="5931744B" w14:textId="77777777" w:rsidR="003A5390" w:rsidRPr="003A5390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Upravit</w:t>
      </w:r>
    </w:p>
    <w:p w14:paraId="57FDF0E8" w14:textId="7DAFB7F7" w:rsidR="00DE32CC" w:rsidRPr="007262BF" w:rsidRDefault="007262BF" w:rsidP="003A5390">
      <w:pPr>
        <w:pStyle w:val="Odstavecseseznamem"/>
        <w:numPr>
          <w:ilvl w:val="2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Přes toto tlačítko můžete upravit údaje o verzi</w:t>
      </w:r>
    </w:p>
    <w:p w14:paraId="5656E41C" w14:textId="6C1D2F2D" w:rsidR="007262BF" w:rsidRPr="007262BF" w:rsidRDefault="007262BF" w:rsidP="003A5390">
      <w:pPr>
        <w:pStyle w:val="Odstavecseseznamem"/>
        <w:numPr>
          <w:ilvl w:val="2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Prvním polem můžete změnit stav autora, polem pod ním můžete nastavit stav pro redaktora a posledním polem lze nastavit datum odeslání</w:t>
      </w:r>
    </w:p>
    <w:p w14:paraId="36A7B4DA" w14:textId="661620B4" w:rsidR="007262BF" w:rsidRPr="00DE32CC" w:rsidRDefault="007262BF" w:rsidP="003A5390">
      <w:pPr>
        <w:pStyle w:val="Odstavecseseznamem"/>
        <w:numPr>
          <w:ilvl w:val="2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Pozn.: Stavy by měly být nastavovány po diskuzi s redakcí a v ideálním případě by měly následovat tabulku přípustných stavů (viz. obrázek 13)</w:t>
      </w:r>
    </w:p>
    <w:p w14:paraId="146D7832" w14:textId="4AA598CC" w:rsidR="007262BF" w:rsidRDefault="007262BF" w:rsidP="007262BF">
      <w:pPr>
        <w:jc w:val="center"/>
        <w:rPr>
          <w:b/>
          <w:bCs/>
          <w:sz w:val="32"/>
          <w:szCs w:val="32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DFCC23" wp14:editId="4DE3A17A">
                <wp:simplePos x="0" y="0"/>
                <wp:positionH relativeFrom="margin">
                  <wp:align>center</wp:align>
                </wp:positionH>
                <wp:positionV relativeFrom="paragraph">
                  <wp:posOffset>1639570</wp:posOffset>
                </wp:positionV>
                <wp:extent cx="3810000" cy="228600"/>
                <wp:effectExtent l="0" t="0" r="0" b="0"/>
                <wp:wrapNone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4CF4" w14:textId="14041519" w:rsidR="007262BF" w:rsidRPr="00EB75A9" w:rsidRDefault="007262BF" w:rsidP="00726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formulářem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upravení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CC23" id="_x0000_s1037" type="#_x0000_t202" style="position:absolute;left:0;text-align:left;margin-left:0;margin-top:129.1pt;width:300pt;height:18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FERwIAANQEAAAOAAAAZHJzL2Uyb0RvYy54bWysVNuO0zAQfUfiHyy/07ShLCVqulq6WoS0&#10;XMQuH+A4dhOt4zFjt0n5I76DH2PstN0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+uS59Qp&#10;Kzrq0b0aAux+/mAOjGJ5rFHvfEGmd46Mw/AWBup1yte7W5APnllYN8Ju1BUi9I0SNXGcRc/szHXE&#10;8RGk6j9ATbHENkACGjR2sYBUEkbo1Kv9qT/Eh0kSvlzMpvRxJkmX54sLuscQojh6O/ThnYKOxUvJ&#10;kfqf0MXu1ofR9GgSg1m4aY0huSiM/U1AmFGS2EfCB+phb9Ro/UVpKltiGgVe4qZaG2TjbNHwE83j&#10;hCUwcoiGmgI+0ffgEr1VGukn+p+cUnyw4eTftRZw7GNcOBUT2AlalfphbB7xHe2PpRgLEHsahmpI&#10;gzNLplFUQb2n3iKMa0a/Bbo0gN8562nFSu6/bQUqzsx7S/PxZjafx51Mj/mr1zk98FxTnWuElQRV&#10;8sDZeF2HVOuYlIUrmiPdphY/MjmQptVJQ3JY87ib5+9k9fgzWv0CAAD//wMAUEsDBBQABgAIAAAA&#10;IQC6DN6G3AAAAAgBAAAPAAAAZHJzL2Rvd25yZXYueG1sTI/BTsMwEETvSPyDtUjcqE3UVm0ap0Ig&#10;riBaQOK2jbdJ1HgdxW4T/p7lBMedGc2+KbaT79SFhtgGtnA/M6CIq+Bari2875/vVqBiQnbYBSYL&#10;3xRhW15fFZi7MPIbXXapVlLCMUcLTUp9rnWsGvIYZ6EnFu8YBo9JzqHWbsBRyn2nM2OW2mPL8qHB&#10;nh4bqk67s7fw8XL8+pyb1/rJL/oxTEazX2trb2+mhw2oRFP6C8MvvqBDKUyHcGYXVWdBhiQL2WKV&#10;gRJ7aYwoB1HW8wx0Wej/A8ofAAAA//8DAFBLAQItABQABgAIAAAAIQC2gziS/gAAAOEBAAATAAAA&#10;AAAAAAAAAAAAAAAAAABbQ29udGVudF9UeXBlc10ueG1sUEsBAi0AFAAGAAgAAAAhADj9If/WAAAA&#10;lAEAAAsAAAAAAAAAAAAAAAAALwEAAF9yZWxzLy5yZWxzUEsBAi0AFAAGAAgAAAAhAJ/ssURHAgAA&#10;1AQAAA4AAAAAAAAAAAAAAAAALgIAAGRycy9lMm9Eb2MueG1sUEsBAi0AFAAGAAgAAAAhALoM3obc&#10;AAAACAEAAA8AAAAAAAAAAAAAAAAAoQQAAGRycy9kb3ducmV2LnhtbFBLBQYAAAAABAAEAPMAAACq&#10;BQAAAAA=&#10;" filled="f" stroked="f">
                <v:textbox>
                  <w:txbxContent>
                    <w:p w14:paraId="32834CF4" w14:textId="14041519" w:rsidR="007262BF" w:rsidRPr="00EB75A9" w:rsidRDefault="007262BF" w:rsidP="007262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formulářem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upravení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2BF">
        <w:rPr>
          <w:b/>
          <w:bCs/>
          <w:sz w:val="32"/>
          <w:szCs w:val="32"/>
        </w:rPr>
        <w:drawing>
          <wp:inline distT="0" distB="0" distL="0" distR="0" wp14:anchorId="5D75091D" wp14:editId="6DEB90D9">
            <wp:extent cx="2829320" cy="1609950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569" w14:textId="7BAA2E87" w:rsidR="007262BF" w:rsidRDefault="007262BF" w:rsidP="007262BF">
      <w:pPr>
        <w:jc w:val="center"/>
        <w:rPr>
          <w:sz w:val="24"/>
          <w:szCs w:val="24"/>
        </w:rPr>
      </w:pPr>
    </w:p>
    <w:p w14:paraId="4AC7F810" w14:textId="47F56BE5" w:rsidR="007262BF" w:rsidRDefault="007262BF" w:rsidP="007262B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CD79A" wp14:editId="1F6F9E1D">
                <wp:simplePos x="0" y="0"/>
                <wp:positionH relativeFrom="margin">
                  <wp:posOffset>933450</wp:posOffset>
                </wp:positionH>
                <wp:positionV relativeFrom="paragraph">
                  <wp:posOffset>2625090</wp:posOffset>
                </wp:positionV>
                <wp:extent cx="3810000" cy="22860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6C40" w14:textId="56390274" w:rsidR="007262BF" w:rsidRPr="00EB75A9" w:rsidRDefault="007262BF" w:rsidP="00726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Stavy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autor-redaktor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korelace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mezi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nimi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79A" id="_x0000_s1038" type="#_x0000_t202" style="position:absolute;margin-left:73.5pt;margin-top:206.7pt;width:300pt;height:1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CSAIAANQEAAAOAAAAZHJzL2Uyb0RvYy54bWysVN1u0zAUvkfiHSzf0zRZGSVqOo1OQ0jj&#10;R2w8gOPYTTTHx9huk/JGPAcvxrHdhgJXQ+TCss/Pd77zl9XV2CuyF9Z1oCuaz+aUCM2h6fS2ol8e&#10;bl8sKXGe6YYp0KKiB+Ho1fr5s9VgSlFAC6oRliCIduVgKtp6b8osc7wVPXMzMEKjUoLtmcen3WaN&#10;ZQOi9yor5vPLbADbGAtcOIfSm6Sk64gvpeD+o5ROeKIqitx8PG0863Bm6xUrt5aZtuNHGuwfWPSs&#10;0xh0grphnpGd7f6C6jtuwYH0Mw59BlJ2XMQcMJt8/kc29y0zIuaCxXFmKpP7f7D8w/6TJV1T0Qss&#10;j2Y99uhBjB72P74TA0qQItRoMK5E03uDxn58AyP2OubrzB3wR0c0bFqmt+LaWhhawRrkmAfP7Mw1&#10;4bgAUg/vocFYbOchAo3S9qGAWBKC6EjmMPUH+RCOwotlPsePEo66olhe4j2EYOXJ21jn3wroSbhU&#10;1GL/Izrb3zmfTE8mIZiG204plLNS6d8EiBkkkX0gfKTuD0ok689CYtki0yBw3G7rjbIkzRYOP9I8&#10;TVgEQ4dgKDHgE32PLsFbxJF+ov/kFOOD9pN/32mwqY9h4URIYM9wVZrH1Dzkm+xPpUgFCD31Yz3G&#10;wcmnCamhOWBvLaQ1w98CXlqw3ygZcMUq6r7umBWUqHca5+N1vlhglXx8LF6+KvBhzzX1uYZpjlAV&#10;9ZSk68bHWoekNFzjHMkutjiQS0yOpHF14pAc1zzs5vk7Wv36Ga1/AgAA//8DAFBLAwQUAAYACAAA&#10;ACEA8sO9iN0AAAALAQAADwAAAGRycy9kb3ducmV2LnhtbEyPzU7DMBCE70i8g7VI3KhdMP1J41QI&#10;xBVEC5V6c+NtEhGvo9htwtuzcIHjzI5mv8nXo2/FGfvYBDIwnSgQSGVwDVUG3rfPNwsQMVlytg2E&#10;Br4wwrq4vMht5sJAb3jepEpwCcXMGqhT6jIpY1mjt3ESOiS+HUPvbWLZV9L1duBy38pbpWbS24b4&#10;Q207fKyx/NycvIGPl+N+p9Vr9eTvuyGMSpJfSmOur8aHFYiEY/oLww8+o0PBTIdwIhdFy1rPeUsy&#10;oKd3GgQn5r/OgR291CCLXP7fUHwDAAD//wMAUEsBAi0AFAAGAAgAAAAhALaDOJL+AAAA4QEAABMA&#10;AAAAAAAAAAAAAAAAAAAAAFtDb250ZW50X1R5cGVzXS54bWxQSwECLQAUAAYACAAAACEAOP0h/9YA&#10;AACUAQAACwAAAAAAAAAAAAAAAAAvAQAAX3JlbHMvLnJlbHNQSwECLQAUAAYACAAAACEApY2bQkgC&#10;AADUBAAADgAAAAAAAAAAAAAAAAAuAgAAZHJzL2Uyb0RvYy54bWxQSwECLQAUAAYACAAAACEA8sO9&#10;iN0AAAALAQAADwAAAAAAAAAAAAAAAACiBAAAZHJzL2Rvd25yZXYueG1sUEsFBgAAAAAEAAQA8wAA&#10;AKwFAAAAAA==&#10;" filled="f" stroked="f">
                <v:textbox>
                  <w:txbxContent>
                    <w:p w14:paraId="4A896C40" w14:textId="56390274" w:rsidR="007262BF" w:rsidRPr="00EB75A9" w:rsidRDefault="007262BF" w:rsidP="007262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Stavy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autor-redaktor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korelace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mezi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nimi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2BF">
        <w:rPr>
          <w:sz w:val="24"/>
          <w:szCs w:val="24"/>
        </w:rPr>
        <w:drawing>
          <wp:inline distT="0" distB="0" distL="0" distR="0" wp14:anchorId="22F6839B" wp14:editId="50F5483F">
            <wp:extent cx="5943600" cy="2577465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F0E" w14:textId="6804345C" w:rsidR="001830E7" w:rsidRPr="008C00C9" w:rsidRDefault="001830E7" w:rsidP="008C00C9">
      <w:pPr>
        <w:rPr>
          <w:sz w:val="24"/>
          <w:szCs w:val="24"/>
        </w:rPr>
      </w:pPr>
    </w:p>
    <w:p w14:paraId="15FE1B78" w14:textId="77777777" w:rsidR="008749CA" w:rsidRDefault="008C00C9" w:rsidP="008C00C9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 w:rsidRPr="008749CA">
        <w:rPr>
          <w:sz w:val="24"/>
          <w:szCs w:val="24"/>
          <w:u w:val="single"/>
        </w:rPr>
        <w:t>Odstranit</w:t>
      </w:r>
    </w:p>
    <w:p w14:paraId="03714FD0" w14:textId="2BCDECB1" w:rsidR="008C00C9" w:rsidRDefault="008C00C9" w:rsidP="008749CA">
      <w:pPr>
        <w:pStyle w:val="Odstavecseseznamem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Tímto tlačítkem můžete odstranit verzi článku ze systému</w:t>
      </w:r>
    </w:p>
    <w:p w14:paraId="4A14699F" w14:textId="58BDAC91" w:rsidR="008C00C9" w:rsidRDefault="008C00C9" w:rsidP="008749CA">
      <w:pPr>
        <w:pStyle w:val="Odstavecseseznamem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 kliknutí se opět zobrazí okno, </w:t>
      </w:r>
      <w:r w:rsidR="0048455C">
        <w:rPr>
          <w:sz w:val="24"/>
          <w:szCs w:val="24"/>
        </w:rPr>
        <w:t>abyste</w:t>
      </w:r>
      <w:r>
        <w:rPr>
          <w:sz w:val="24"/>
          <w:szCs w:val="24"/>
        </w:rPr>
        <w:t xml:space="preserve"> potvrdili odstranění verze</w:t>
      </w:r>
    </w:p>
    <w:p w14:paraId="4463822E" w14:textId="25B9E1F6" w:rsidR="008C00C9" w:rsidRDefault="0048455C" w:rsidP="0048455C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356C45" wp14:editId="763CC54C">
                <wp:simplePos x="0" y="0"/>
                <wp:positionH relativeFrom="margin">
                  <wp:align>center</wp:align>
                </wp:positionH>
                <wp:positionV relativeFrom="paragraph">
                  <wp:posOffset>1551940</wp:posOffset>
                </wp:positionV>
                <wp:extent cx="3810000" cy="228600"/>
                <wp:effectExtent l="0" t="0" r="0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3DE9" w14:textId="423A5498" w:rsidR="0048455C" w:rsidRPr="00EB75A9" w:rsidRDefault="0048455C" w:rsidP="0048455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odstranění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6C45" id="_x0000_s1039" type="#_x0000_t202" style="position:absolute;left:0;text-align:left;margin-left:0;margin-top:122.2pt;width:300pt;height:18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VTSQIAANQEAAAOAAAAZHJzL2Uyb0RvYy54bWysVNuO0zAQfUfiHyy/07RpWUrUdLV0tQhp&#10;uYhdPsBx7CbaxGPG3iblj/gOfoyx3ZYCT4vIg2XP5cyZW1aXY9+xnULXgin5bDLlTBkJdWu2Jf9y&#10;f/NiyZnzwtSiA6NKvleOX66fP1sNtlA5NNDVChmBGFcMtuSN97bIMicb1Qs3AasMKTVgLzw9cZvV&#10;KAZC77ssn04vsgGwtghSOUfS66Tk64ivtZL+o9ZOedaVnLj5eGI8q3Bm65Uotihs08oDDfEPLHrR&#10;Ggp6groWXrBHbP+C6luJ4ED7iYQ+A61bqWIOlM1s+kc2d42wKuZCxXH2VCb3/2Dlh90nZG1d8nnO&#10;mRE99ehejR52P74zC51ieajRYF1BpneWjP34BkbqdczX2VuQD44Z2DTCbNUVIgyNEjVxnAXP7Mw1&#10;4bgAUg3voaZY4tFDBBo19qGAVBJG6NSr/ak/xIdJEs6Xsyl9nEnS5fnygu4hhCiO3hadf6ugZ+FS&#10;cqT+R3Sxu3U+mR5NQjADN23XkVwUnflNQJhBEtkHwgfqft+pZP1ZaSpbZBoETuK22nTI0mzR8BPN&#10;44RFMHIIhpoCPtH34BK8VRzpJ/qfnGJ8MP7k37cGMPUxLJwKCewErUr9kJpHfJP9sRSpAKGnfqzG&#10;ODiz+XFCKqj31FuEtGb0W6BLA/iNs4FWrOTu66NAxVn3ztB8vJ4tFmEn42Px8lVODzzXVOcaYSRB&#10;ldxzlq4bH2sdkjJwRXOk29jiQC4xOZCm1YlDcljzsJvn72j162e0/gkAAP//AwBQSwMEFAAGAAgA&#10;AAAhANodr9zbAAAACAEAAA8AAABkcnMvZG93bnJldi54bWxMj8FOwzAQRO9I/IO1SNzomspUJcSp&#10;EIgriBaQuLnxNomI11HsNuHvWU5w3JnR7JtyM4denWhMXWQL1wsNiriOvuPGwtvu6WoNKmXH3vWR&#10;ycI3JdhU52elK3yc+JVO29woKeFUOAttzkOBmOqWgkuLOBCLd4hjcFnOsUE/uknKQ49LrVcYXMfy&#10;oXUDPbRUf22PwcL78+Hzw+iX5jHcDFOcNXK4RWsvL+b7O1CZ5vwXhl98QYdKmPbxyD6p3oIMyRaW&#10;xhhQYq+0FmUvylobwKrE/wOqHwAAAP//AwBQSwECLQAUAAYACAAAACEAtoM4kv4AAADhAQAAEwAA&#10;AAAAAAAAAAAAAAAAAAAAW0NvbnRlbnRfVHlwZXNdLnhtbFBLAQItABQABgAIAAAAIQA4/SH/1gAA&#10;AJQBAAALAAAAAAAAAAAAAAAAAC8BAABfcmVscy8ucmVsc1BLAQItABQABgAIAAAAIQCwTmVTSQIA&#10;ANQEAAAOAAAAAAAAAAAAAAAAAC4CAABkcnMvZTJvRG9jLnhtbFBLAQItABQABgAIAAAAIQDaHa/c&#10;2wAAAAgBAAAPAAAAAAAAAAAAAAAAAKMEAABkcnMvZG93bnJldi54bWxQSwUGAAAAAAQABADzAAAA&#10;qwUAAAAA&#10;" filled="f" stroked="f">
                <v:textbox>
                  <w:txbxContent>
                    <w:p w14:paraId="52603DE9" w14:textId="423A5498" w:rsidR="0048455C" w:rsidRPr="00EB75A9" w:rsidRDefault="0048455C" w:rsidP="0048455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potvrzení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odstranění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455C">
        <w:rPr>
          <w:sz w:val="24"/>
          <w:szCs w:val="24"/>
        </w:rPr>
        <w:drawing>
          <wp:inline distT="0" distB="0" distL="0" distR="0" wp14:anchorId="2F40D83E" wp14:editId="65B489A1">
            <wp:extent cx="3172268" cy="1524213"/>
            <wp:effectExtent l="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923A" w14:textId="48A9FBD2" w:rsidR="0048455C" w:rsidRDefault="0048455C" w:rsidP="0048455C">
      <w:pPr>
        <w:jc w:val="center"/>
        <w:rPr>
          <w:sz w:val="24"/>
          <w:szCs w:val="24"/>
        </w:rPr>
      </w:pPr>
    </w:p>
    <w:p w14:paraId="3C2E7B82" w14:textId="69CCBAF1" w:rsidR="00D837E3" w:rsidRPr="00D837E3" w:rsidRDefault="00D837E3" w:rsidP="00D837E3">
      <w:pPr>
        <w:pStyle w:val="Odstavecseseznamem"/>
        <w:numPr>
          <w:ilvl w:val="0"/>
          <w:numId w:val="12"/>
        </w:numPr>
        <w:ind w:left="1170"/>
        <w:rPr>
          <w:b/>
          <w:bCs/>
          <w:sz w:val="24"/>
          <w:szCs w:val="24"/>
        </w:rPr>
      </w:pPr>
      <w:r w:rsidRPr="00D837E3">
        <w:rPr>
          <w:b/>
          <w:bCs/>
          <w:sz w:val="24"/>
          <w:szCs w:val="24"/>
        </w:rPr>
        <w:t>Sekce „Oponentní posudky“</w:t>
      </w:r>
    </w:p>
    <w:p w14:paraId="6E2CA0D7" w14:textId="0E91099C" w:rsidR="00D837E3" w:rsidRDefault="00D837E3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 této sekci jsou zobrazeny posudky k verzi, pokud již byly odeslány recenzenty</w:t>
      </w:r>
    </w:p>
    <w:p w14:paraId="6D2A558C" w14:textId="082AA264" w:rsidR="00D837E3" w:rsidRDefault="007F06C8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Oba posudky jsou zobrazeny v tabulce se všemi informacemi</w:t>
      </w:r>
    </w:p>
    <w:p w14:paraId="66A48F32" w14:textId="08C8D7C5" w:rsidR="007F06C8" w:rsidRDefault="007F06C8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 pravé straně je tlačítko změnit, kterým můžete změnit, kterému recenzentovi bude posudek přidělen</w:t>
      </w:r>
    </w:p>
    <w:p w14:paraId="1C0A5073" w14:textId="01801A0A" w:rsidR="007F06C8" w:rsidRDefault="007F06C8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Pozn.: </w:t>
      </w:r>
      <w:r w:rsidR="00A77509">
        <w:rPr>
          <w:sz w:val="24"/>
          <w:szCs w:val="24"/>
        </w:rPr>
        <w:t>Recenzenty můžete změnit pouze, pokud byli ke článku již recenzenti přiděleni a pokud daný recenzent ještě neodeslal svůj posudek. Jakmile posudek odešle, tlačítko „Změnit“ bude vypnuté</w:t>
      </w:r>
    </w:p>
    <w:p w14:paraId="2A73B49F" w14:textId="0C9B32AE" w:rsidR="00A77509" w:rsidRDefault="00A77509" w:rsidP="00A77509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699979" wp14:editId="38F3EE11">
                <wp:simplePos x="0" y="0"/>
                <wp:positionH relativeFrom="margin">
                  <wp:align>center</wp:align>
                </wp:positionH>
                <wp:positionV relativeFrom="paragraph">
                  <wp:posOffset>1387475</wp:posOffset>
                </wp:positionV>
                <wp:extent cx="3810000" cy="228600"/>
                <wp:effectExtent l="0" t="0" r="0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40963" w14:textId="398F0301" w:rsidR="00A77509" w:rsidRPr="00EB75A9" w:rsidRDefault="00A77509" w:rsidP="00A7750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změnu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recenezta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posudku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9979" id="_x0000_s1040" type="#_x0000_t202" style="position:absolute;left:0;text-align:left;margin-left:0;margin-top:109.25pt;width:300pt;height:18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4OSQIAANQEAAAOAAAAZHJzL2Uyb0RvYy54bWysVNuO0zAQfUfiHyy/0zTZspSo6WrpahHS&#10;chG7fIDr2E20iceM3Sblj/gOfoyx3ZYCT4vIg2XP5cyZWxZXY9+xnULXgql4PplypoyEujWbin95&#10;uH0x58x5YWrRgVEV3yvHr5bPny0GW6oCGuhqhYxAjCsHW/HGe1tmmZON6oWbgFWGlBqwF56euMlq&#10;FAOh911WTKeX2QBYWwSpnCPpTVLyZcTXWkn/UWunPOsqTtx8PDGe63Bmy4UoNyhs08oDDfEPLHrR&#10;Ggp6groRXrAttn9B9a1EcKD9REKfgdatVDEHyiaf/pHNfSOsirlQcZw9lcn9P1j5YfcJWVtX/GLG&#10;mRE99ehBjR52P74zC51iRajRYF1JpveWjP34BkbqdczX2TuQj44ZWDXCbNQ1IgyNEjVxzINnduaa&#10;cFwAWQ/voaZYYushAo0a+1BAKgkjdOrV/tQf4sMkCS/m+ZQ+ziTpimJ+SfcQQpRHb4vOv1XQs3Cp&#10;OFL/I7rY3TmfTI8mIZiB27brSC7KzvwmIMwgiewD4QN1v+9Usv6sNJUtMg0CJ3GzXnXI0mzR8BPN&#10;44RFMHIIhpoCPtH34BK8VRzpJ/qfnGJ8MP7k37cGMPUxLJwKCewErUr9mJpHfJP9sRSpAKGnflyP&#10;cXDy2XFC1lDvqbcIac3ot0CXBvAbZwOtWMXd161AxVn3ztB8vM5ns7CT8TF7+aqgB55r1ucaYSRB&#10;Vdxzlq4rH2sdkjJwTXOk29jiQC4xOZCm1YlDcljzsJvn72j162e0/AkAAP//AwBQSwMEFAAGAAgA&#10;AAAhAAbLjC7cAAAACAEAAA8AAABkcnMvZG93bnJldi54bWxMj8FOwzAQRO9I/IO1SNyo3aqpShqn&#10;QiCuIFpA6m0bb5OIeB3FbhP+nuUEx50Zzb4ptpPv1IWG2Aa2MJ8ZUMRVcC3XFt73z3drUDEhO+wC&#10;k4VvirAtr68KzF0Y+Y0uu1QrKeGYo4UmpT7XOlYNeYyz0BOLdwqDxyTnUGs34CjlvtMLY1baY8vy&#10;ocGeHhuqvnZnb+Hj5XT4XJrX+sln/Rgmo9nfa2tvb6aHDahEU/oLwy++oEMpTMdwZhdVZ0GGJAuL&#10;+ToDJfbKGFGOomTLDHRZ6P8Dyh8AAAD//wMAUEsBAi0AFAAGAAgAAAAhALaDOJL+AAAA4QEAABMA&#10;AAAAAAAAAAAAAAAAAAAAAFtDb250ZW50X1R5cGVzXS54bWxQSwECLQAUAAYACAAAACEAOP0h/9YA&#10;AACUAQAACwAAAAAAAAAAAAAAAAAvAQAAX3JlbHMvLnJlbHNQSwECLQAUAAYACAAAACEARdg+DkkC&#10;AADUBAAADgAAAAAAAAAAAAAAAAAuAgAAZHJzL2Uyb0RvYy54bWxQSwECLQAUAAYACAAAACEABsuM&#10;LtwAAAAIAQAADwAAAAAAAAAAAAAAAACjBAAAZHJzL2Rvd25yZXYueG1sUEsFBgAAAAAEAAQA8wAA&#10;AKwFAAAAAA==&#10;" filled="f" stroked="f">
                <v:textbox>
                  <w:txbxContent>
                    <w:p w14:paraId="71F40963" w14:textId="398F0301" w:rsidR="00A77509" w:rsidRPr="00EB75A9" w:rsidRDefault="00A77509" w:rsidP="00A7750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změnu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recenezta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k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posudku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7509">
        <w:rPr>
          <w:sz w:val="24"/>
          <w:szCs w:val="24"/>
        </w:rPr>
        <w:drawing>
          <wp:inline distT="0" distB="0" distL="0" distR="0" wp14:anchorId="6F9451CC" wp14:editId="281304C9">
            <wp:extent cx="4810796" cy="1371791"/>
            <wp:effectExtent l="0" t="0" r="889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44B4" w14:textId="302167E3" w:rsidR="00A77509" w:rsidRDefault="00A77509" w:rsidP="00A77509">
      <w:pPr>
        <w:jc w:val="center"/>
        <w:rPr>
          <w:sz w:val="24"/>
          <w:szCs w:val="24"/>
        </w:rPr>
      </w:pPr>
    </w:p>
    <w:p w14:paraId="6D05ACF6" w14:textId="6CE24E21" w:rsidR="00A77509" w:rsidRPr="007F78F9" w:rsidRDefault="007F78F9" w:rsidP="007F78F9">
      <w:pPr>
        <w:pStyle w:val="Odstavecseseznamem"/>
        <w:numPr>
          <w:ilvl w:val="0"/>
          <w:numId w:val="12"/>
        </w:numPr>
        <w:ind w:left="1170"/>
        <w:rPr>
          <w:b/>
          <w:bCs/>
          <w:sz w:val="24"/>
          <w:szCs w:val="24"/>
        </w:rPr>
      </w:pPr>
      <w:r w:rsidRPr="007F78F9">
        <w:rPr>
          <w:b/>
          <w:bCs/>
          <w:sz w:val="24"/>
          <w:szCs w:val="24"/>
        </w:rPr>
        <w:t>Sekce „Chat s redakcí“</w:t>
      </w:r>
    </w:p>
    <w:p w14:paraId="40DC3229" w14:textId="123C2884" w:rsidR="007F78F9" w:rsidRDefault="007F78F9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 poslední sekci této stránky bude zobrazený chat k verzi článku</w:t>
      </w:r>
    </w:p>
    <w:p w14:paraId="28EAFE43" w14:textId="3FD4F88D" w:rsidR="007F78F9" w:rsidRDefault="00D2762C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Máte možnost překliknout mezi zprávami od autora redakci a zprávami mezi recenzenty a redakcí</w:t>
      </w:r>
    </w:p>
    <w:p w14:paraId="68500D84" w14:textId="03E36E61" w:rsidR="00D2762C" w:rsidRDefault="00D2762C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::TODO::</w:t>
      </w:r>
      <w:r w:rsidR="00F062FF">
        <w:rPr>
          <w:sz w:val="24"/>
          <w:szCs w:val="24"/>
        </w:rPr>
        <w:t xml:space="preserve"> (4.sprint)</w:t>
      </w:r>
    </w:p>
    <w:p w14:paraId="1E9FC620" w14:textId="77777777" w:rsidR="00F062FF" w:rsidRPr="00F062FF" w:rsidRDefault="00F062FF" w:rsidP="00F062FF">
      <w:pPr>
        <w:rPr>
          <w:sz w:val="24"/>
          <w:szCs w:val="24"/>
        </w:rPr>
      </w:pPr>
    </w:p>
    <w:p w14:paraId="3387B64E" w14:textId="693A8386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Komunikace s</w:t>
      </w:r>
      <w:r w:rsidR="00F062FF"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t>redakcí</w:t>
      </w:r>
    </w:p>
    <w:p w14:paraId="4FD81CFE" w14:textId="01B336F0" w:rsidR="00F062FF" w:rsidRDefault="00F062FF" w:rsidP="00F062FF">
      <w:pPr>
        <w:pStyle w:val="Odstavecseseznamem"/>
        <w:numPr>
          <w:ilvl w:val="0"/>
          <w:numId w:val="12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Po přihlášení, na Vaší hlavní stránce, budete mít zobrazené zprávy pro Vás od redakce a možnost odpovídat na ně</w:t>
      </w:r>
    </w:p>
    <w:p w14:paraId="2E2ED74E" w14:textId="1C13FA97" w:rsidR="00F062FF" w:rsidRDefault="00F062FF" w:rsidP="00F062FF">
      <w:pPr>
        <w:pStyle w:val="Odstavecseseznamem"/>
        <w:numPr>
          <w:ilvl w:val="0"/>
          <w:numId w:val="12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Díky této sekci Vám bude redakce moci posílat dotazy k věcem, které jsou mimo práva redakce</w:t>
      </w:r>
    </w:p>
    <w:p w14:paraId="5C18A904" w14:textId="7AD14DC4" w:rsidR="00F96AC2" w:rsidRPr="006F20CA" w:rsidRDefault="00F062FF" w:rsidP="006F20CA">
      <w:pPr>
        <w:pStyle w:val="Odstavecseseznamem"/>
        <w:numPr>
          <w:ilvl w:val="0"/>
          <w:numId w:val="12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::TODO:: (4.sprint)</w:t>
      </w:r>
      <w:r w:rsidR="006F20CA" w:rsidRPr="006F20CA">
        <w:rPr>
          <w:sz w:val="24"/>
          <w:szCs w:val="24"/>
        </w:rPr>
        <w:t xml:space="preserve"> </w:t>
      </w:r>
    </w:p>
    <w:sectPr w:rsidR="00F96AC2" w:rsidRPr="006F20CA" w:rsidSect="0001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297C"/>
    <w:multiLevelType w:val="hybridMultilevel"/>
    <w:tmpl w:val="ACA49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3578"/>
    <w:multiLevelType w:val="hybridMultilevel"/>
    <w:tmpl w:val="F5D453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55A2C"/>
    <w:multiLevelType w:val="hybridMultilevel"/>
    <w:tmpl w:val="48C4E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3F9D"/>
    <w:multiLevelType w:val="hybridMultilevel"/>
    <w:tmpl w:val="E32A45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73FD2"/>
    <w:multiLevelType w:val="hybridMultilevel"/>
    <w:tmpl w:val="265286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04A62"/>
    <w:multiLevelType w:val="hybridMultilevel"/>
    <w:tmpl w:val="9F28556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426C2"/>
    <w:multiLevelType w:val="hybridMultilevel"/>
    <w:tmpl w:val="48266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419AB"/>
    <w:multiLevelType w:val="hybridMultilevel"/>
    <w:tmpl w:val="4782C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32EA1"/>
    <w:multiLevelType w:val="hybridMultilevel"/>
    <w:tmpl w:val="2C32E8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2B4E97"/>
    <w:multiLevelType w:val="hybridMultilevel"/>
    <w:tmpl w:val="62BC1A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2A3D8A"/>
    <w:multiLevelType w:val="hybridMultilevel"/>
    <w:tmpl w:val="C59A3CB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C04877"/>
    <w:multiLevelType w:val="hybridMultilevel"/>
    <w:tmpl w:val="86F62E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4434"/>
    <w:multiLevelType w:val="hybridMultilevel"/>
    <w:tmpl w:val="76064E0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13CDA"/>
    <w:rsid w:val="00015655"/>
    <w:rsid w:val="00017C36"/>
    <w:rsid w:val="00052861"/>
    <w:rsid w:val="00141128"/>
    <w:rsid w:val="00142FE4"/>
    <w:rsid w:val="001830E7"/>
    <w:rsid w:val="00190A75"/>
    <w:rsid w:val="001E61D8"/>
    <w:rsid w:val="001F5317"/>
    <w:rsid w:val="00203B67"/>
    <w:rsid w:val="002A7534"/>
    <w:rsid w:val="0031754F"/>
    <w:rsid w:val="00324705"/>
    <w:rsid w:val="003A5390"/>
    <w:rsid w:val="004236D4"/>
    <w:rsid w:val="0048455C"/>
    <w:rsid w:val="004D7F52"/>
    <w:rsid w:val="0059353C"/>
    <w:rsid w:val="005B38B8"/>
    <w:rsid w:val="005E7DFF"/>
    <w:rsid w:val="00635858"/>
    <w:rsid w:val="00661E64"/>
    <w:rsid w:val="00673DE9"/>
    <w:rsid w:val="006F20CA"/>
    <w:rsid w:val="006F65EC"/>
    <w:rsid w:val="007262BF"/>
    <w:rsid w:val="007434B2"/>
    <w:rsid w:val="007F06C8"/>
    <w:rsid w:val="007F78F9"/>
    <w:rsid w:val="0080531E"/>
    <w:rsid w:val="0081654E"/>
    <w:rsid w:val="008749CA"/>
    <w:rsid w:val="00897E74"/>
    <w:rsid w:val="008C00C9"/>
    <w:rsid w:val="009B5E93"/>
    <w:rsid w:val="00A12439"/>
    <w:rsid w:val="00A15238"/>
    <w:rsid w:val="00A34EF0"/>
    <w:rsid w:val="00A77509"/>
    <w:rsid w:val="00B67210"/>
    <w:rsid w:val="00BF077C"/>
    <w:rsid w:val="00D2762C"/>
    <w:rsid w:val="00D837E3"/>
    <w:rsid w:val="00DE32CC"/>
    <w:rsid w:val="00E074A1"/>
    <w:rsid w:val="00EB75A9"/>
    <w:rsid w:val="00F062FF"/>
    <w:rsid w:val="00F96AC2"/>
    <w:rsid w:val="00FA00B2"/>
    <w:rsid w:val="00FC4FAF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428F"/>
  <w15:chartTrackingRefBased/>
  <w15:docId w15:val="{E8CFFD5B-54F2-4CE7-AD1F-7E4078D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60B9-1757-48AC-A66A-7185FC0A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693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52</cp:revision>
  <dcterms:created xsi:type="dcterms:W3CDTF">2020-11-23T17:02:00Z</dcterms:created>
  <dcterms:modified xsi:type="dcterms:W3CDTF">2020-11-23T19:10:00Z</dcterms:modified>
</cp:coreProperties>
</file>