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5007" w14:textId="19C5ED60" w:rsidR="00142FE4" w:rsidRPr="00B460E9" w:rsidRDefault="00352EB8" w:rsidP="00B460E9">
      <w:pPr>
        <w:jc w:val="center"/>
        <w:rPr>
          <w:b/>
          <w:bCs/>
          <w:sz w:val="40"/>
          <w:szCs w:val="40"/>
        </w:rPr>
      </w:pPr>
      <w:r w:rsidRPr="00B460E9">
        <w:rPr>
          <w:b/>
          <w:bCs/>
          <w:sz w:val="40"/>
          <w:szCs w:val="40"/>
        </w:rPr>
        <w:t>Dokumentace – Autor</w:t>
      </w:r>
    </w:p>
    <w:p w14:paraId="0000A285" w14:textId="421C3B33" w:rsidR="00352EB8" w:rsidRPr="00352EB8" w:rsidRDefault="00352EB8"/>
    <w:p w14:paraId="31E55688" w14:textId="23BDE2FF" w:rsidR="00352EB8" w:rsidRDefault="00352EB8" w:rsidP="00B460E9">
      <w:pPr>
        <w:pStyle w:val="Odstavecseseznamem"/>
        <w:numPr>
          <w:ilvl w:val="0"/>
          <w:numId w:val="4"/>
        </w:numPr>
      </w:pPr>
      <w:r w:rsidRPr="00352EB8">
        <w:t xml:space="preserve">Tento dokument </w:t>
      </w:r>
      <w:r>
        <w:t>slouží jako popis funkcí, které aplikace pro autora umožňuje a návod, jak s těmito funkcemi pracovat.</w:t>
      </w:r>
    </w:p>
    <w:p w14:paraId="54DF700C" w14:textId="5DA4C159" w:rsidR="00352EB8" w:rsidRDefault="00352EB8"/>
    <w:p w14:paraId="2FA0DAB9" w14:textId="6FBCAFE3" w:rsidR="00E62EEF" w:rsidRDefault="00E62EEF" w:rsidP="00B460E9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Přehled článků</w:t>
      </w:r>
    </w:p>
    <w:p w14:paraId="04F077C4" w14:textId="11C9A85A" w:rsidR="00E62EEF" w:rsidRDefault="00963854" w:rsidP="00E62EEF">
      <w:pPr>
        <w:pStyle w:val="Odstavecseseznamem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410FB3" wp14:editId="2148EE5B">
            <wp:simplePos x="0" y="0"/>
            <wp:positionH relativeFrom="column">
              <wp:posOffset>13970</wp:posOffset>
            </wp:positionH>
            <wp:positionV relativeFrom="paragraph">
              <wp:posOffset>257175</wp:posOffset>
            </wp:positionV>
            <wp:extent cx="6261735" cy="1753235"/>
            <wp:effectExtent l="0" t="0" r="5715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EF" w:rsidRPr="00E62EEF">
        <w:t>Po při</w:t>
      </w:r>
      <w:r w:rsidR="00E62EEF">
        <w:t>hlášení se Vám, jako autorovi, zobrazí všechny vaše doposud odeslané články</w:t>
      </w:r>
    </w:p>
    <w:p w14:paraId="347E9741" w14:textId="05ECE005" w:rsidR="00403C3A" w:rsidRDefault="00C10BDC" w:rsidP="00963854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BA5C8" wp14:editId="3B3E556F">
                <wp:simplePos x="0" y="0"/>
                <wp:positionH relativeFrom="margin">
                  <wp:align>center</wp:align>
                </wp:positionH>
                <wp:positionV relativeFrom="paragraph">
                  <wp:posOffset>1734185</wp:posOffset>
                </wp:positionV>
                <wp:extent cx="1039495" cy="185420"/>
                <wp:effectExtent l="0" t="0" r="0" b="508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01DE" w14:textId="52CF505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 1: Výpis článků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BA5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36.55pt;width:81.85pt;height:14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" filled="f" stroked="f">
                <v:textbox>
                  <w:txbxContent>
                    <w:p w14:paraId="383901DE" w14:textId="52CF505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 1: Výpis článků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B48A0A" w14:textId="4E1C1460" w:rsidR="00403C3A" w:rsidRDefault="00963854" w:rsidP="00403C3A">
      <w:pPr>
        <w:pStyle w:val="Odstavecseseznamem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995113A" wp14:editId="4443BF81">
            <wp:simplePos x="0" y="0"/>
            <wp:positionH relativeFrom="column">
              <wp:posOffset>185385</wp:posOffset>
            </wp:positionH>
            <wp:positionV relativeFrom="paragraph">
              <wp:posOffset>455986</wp:posOffset>
            </wp:positionV>
            <wp:extent cx="5943600" cy="1077595"/>
            <wp:effectExtent l="0" t="0" r="0" b="8255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2EEF">
        <w:t>Dále si můžete zobrazit všechny doposud odeslané verze jednotlivých článků. Pro to stačí kliknout na článek a verze se vypíšou pod ním</w:t>
      </w:r>
    </w:p>
    <w:p w14:paraId="7FE40993" w14:textId="7F2ED851" w:rsidR="00403C3A" w:rsidRDefault="005336F1" w:rsidP="00963854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847B1" wp14:editId="25F9E765">
                <wp:simplePos x="0" y="0"/>
                <wp:positionH relativeFrom="margin">
                  <wp:posOffset>2389017</wp:posOffset>
                </wp:positionH>
                <wp:positionV relativeFrom="paragraph">
                  <wp:posOffset>1076472</wp:posOffset>
                </wp:positionV>
                <wp:extent cx="1351280" cy="185420"/>
                <wp:effectExtent l="0" t="0" r="0" b="508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F1D5" w14:textId="0B00956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Výpis verzí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47B1" id="_x0000_s1027" type="#_x0000_t202" style="position:absolute;left:0;text-align:left;margin-left:188.1pt;margin-top:84.75pt;width:106.4pt;height:14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" filled="f" stroked="f">
                <v:textbox>
                  <w:txbxContent>
                    <w:p w14:paraId="6CB1F1D5" w14:textId="0B00956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Výpis verzí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33B5F" w14:textId="25975897" w:rsidR="00E62EEF" w:rsidRDefault="00E62EEF" w:rsidP="00E62EEF">
      <w:pPr>
        <w:pStyle w:val="Odstavecseseznamem"/>
        <w:numPr>
          <w:ilvl w:val="0"/>
          <w:numId w:val="4"/>
        </w:numPr>
      </w:pPr>
      <w:r>
        <w:t>Zde vidíte jednotlivé verze přehledně v tabulce</w:t>
      </w:r>
    </w:p>
    <w:p w14:paraId="4D60BC3C" w14:textId="40841B5C" w:rsidR="00E62EEF" w:rsidRDefault="00E62EEF" w:rsidP="00E62EEF">
      <w:pPr>
        <w:pStyle w:val="Odstavecseseznamem"/>
        <w:numPr>
          <w:ilvl w:val="0"/>
          <w:numId w:val="4"/>
        </w:numPr>
      </w:pPr>
      <w:r>
        <w:t>Je zde také vidět stav, ve kterém se verze momentálně nachází a datum, kdy jste danou verzi odeslal</w:t>
      </w:r>
    </w:p>
    <w:p w14:paraId="271A6CDE" w14:textId="62115AF9" w:rsidR="00E62EEF" w:rsidRPr="00E62EEF" w:rsidRDefault="00E62EEF" w:rsidP="00E62EEF">
      <w:pPr>
        <w:pStyle w:val="Odstavecseseznamem"/>
        <w:numPr>
          <w:ilvl w:val="0"/>
          <w:numId w:val="4"/>
        </w:numPr>
      </w:pPr>
      <w:r>
        <w:t>Tlačítkem „Zobrazit detail“ si můžete zobrazit více detailů o verzi, jako například posudky (pokud existují) a také Váš chat s redakcí k dané verzi</w:t>
      </w:r>
    </w:p>
    <w:p w14:paraId="6845B2FA" w14:textId="77777777" w:rsidR="00E62EEF" w:rsidRDefault="00E62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303CC1" w14:textId="0E4FE2B5" w:rsid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Zobrazení detailu verze článku</w:t>
      </w:r>
    </w:p>
    <w:p w14:paraId="29B8E67D" w14:textId="24C9CE9A" w:rsidR="00E62EEF" w:rsidRPr="00E62EEF" w:rsidRDefault="00E62EEF" w:rsidP="00E62EEF">
      <w:pPr>
        <w:pStyle w:val="Odstavecseseznamem"/>
        <w:numPr>
          <w:ilvl w:val="0"/>
          <w:numId w:val="12"/>
        </w:numPr>
      </w:pPr>
      <w:r>
        <w:t>Po kliknutí na „Zobrazit detail“ se Vám zobrazí tato stránka</w:t>
      </w:r>
    </w:p>
    <w:p w14:paraId="3E9F4034" w14:textId="05223E28" w:rsidR="00E62EEF" w:rsidRDefault="00EF4DEE" w:rsidP="00E62E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FAEF02" wp14:editId="18BC2F69">
                <wp:simplePos x="0" y="0"/>
                <wp:positionH relativeFrom="margin">
                  <wp:posOffset>1838046</wp:posOffset>
                </wp:positionH>
                <wp:positionV relativeFrom="paragraph">
                  <wp:posOffset>6241471</wp:posOffset>
                </wp:positionV>
                <wp:extent cx="2507064" cy="185420"/>
                <wp:effectExtent l="0" t="0" r="0" b="508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064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6704" w14:textId="1E10F415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Struktura stránky s detaily pro verzi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EF02" id="_x0000_s1028" type="#_x0000_t202" style="position:absolute;left:0;text-align:left;margin-left:144.75pt;margin-top:491.45pt;width:197.4pt;height:1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" filled="f" stroked="f">
                <v:textbox>
                  <w:txbxContent>
                    <w:p w14:paraId="36156704" w14:textId="1E10F415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Struktura stránky s detaily pro verzi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78D" w:rsidRPr="0071278D">
        <w:rPr>
          <w:noProof/>
        </w:rPr>
        <w:drawing>
          <wp:inline distT="0" distB="0" distL="0" distR="0" wp14:anchorId="0DB73131" wp14:editId="608547D3">
            <wp:extent cx="5943600" cy="6223635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D5A" w14:textId="0DACA072" w:rsidR="0076512E" w:rsidRPr="0024466C" w:rsidRDefault="0076512E" w:rsidP="0024466C">
      <w:pPr>
        <w:rPr>
          <w:b/>
          <w:bCs/>
          <w:sz w:val="24"/>
          <w:szCs w:val="24"/>
        </w:rPr>
      </w:pPr>
    </w:p>
    <w:p w14:paraId="759A2625" w14:textId="77777777" w:rsidR="00E20FDE" w:rsidRPr="00403C3A" w:rsidRDefault="00E20FDE" w:rsidP="00E20FDE">
      <w:pPr>
        <w:ind w:left="2832"/>
        <w:rPr>
          <w:b/>
          <w:bCs/>
          <w:sz w:val="24"/>
          <w:szCs w:val="24"/>
        </w:rPr>
      </w:pPr>
    </w:p>
    <w:p w14:paraId="1944357A" w14:textId="77777777" w:rsidR="0071278D" w:rsidRDefault="00712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2D2C01" w14:textId="06738865" w:rsidR="00E62EEF" w:rsidRDefault="00E62EEF" w:rsidP="00E62EEF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E62EEF">
        <w:rPr>
          <w:b/>
          <w:bCs/>
          <w:sz w:val="24"/>
          <w:szCs w:val="24"/>
        </w:rPr>
        <w:lastRenderedPageBreak/>
        <w:t>Struktura</w:t>
      </w:r>
    </w:p>
    <w:p w14:paraId="5CAA0B58" w14:textId="79E15EB0" w:rsidR="006729D5" w:rsidRDefault="004B6BC0" w:rsidP="00E62EEF">
      <w:pPr>
        <w:pStyle w:val="Odstavecseseznamem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3CE0BC4" wp14:editId="49748188">
            <wp:simplePos x="0" y="0"/>
            <wp:positionH relativeFrom="page">
              <wp:posOffset>5692140</wp:posOffset>
            </wp:positionH>
            <wp:positionV relativeFrom="paragraph">
              <wp:posOffset>33020</wp:posOffset>
            </wp:positionV>
            <wp:extent cx="1927860" cy="1150620"/>
            <wp:effectExtent l="0" t="0" r="0" b="0"/>
            <wp:wrapSquare wrapText="bothSides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232" w:rsidRPr="00D51232">
        <w:rPr>
          <w:u w:val="single"/>
        </w:rPr>
        <w:t>Zpět na výpis</w:t>
      </w:r>
      <w:r w:rsidR="00D51232">
        <w:t xml:space="preserve"> </w:t>
      </w:r>
    </w:p>
    <w:p w14:paraId="50F8C759" w14:textId="438A980C" w:rsidR="00DD5D2B" w:rsidRDefault="00DD5D2B" w:rsidP="00DD5D2B">
      <w:pPr>
        <w:pStyle w:val="Odstavecseseznamem"/>
        <w:numPr>
          <w:ilvl w:val="2"/>
          <w:numId w:val="11"/>
        </w:numPr>
      </w:pPr>
      <w:r>
        <w:t>Tímto tlačítkem se můžete vrátit zpět na výpis všech Vašich článků a verzí</w:t>
      </w:r>
    </w:p>
    <w:p w14:paraId="2EF25355" w14:textId="34A4EC58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Zobrazit článek</w:t>
      </w:r>
    </w:p>
    <w:p w14:paraId="5EB5E3A2" w14:textId="38AFD1E4" w:rsidR="00DD5D2B" w:rsidRPr="00DD5D2B" w:rsidRDefault="00577A21" w:rsidP="00DD5D2B">
      <w:pPr>
        <w:pStyle w:val="Odstavecseseznamem"/>
        <w:numPr>
          <w:ilvl w:val="2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2D25E5" wp14:editId="0C578C4E">
                <wp:simplePos x="0" y="0"/>
                <wp:positionH relativeFrom="page">
                  <wp:posOffset>5730875</wp:posOffset>
                </wp:positionH>
                <wp:positionV relativeFrom="paragraph">
                  <wp:posOffset>469265</wp:posOffset>
                </wp:positionV>
                <wp:extent cx="1874017" cy="185420"/>
                <wp:effectExtent l="0" t="0" r="0" b="508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01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F737" w14:textId="5976B8DD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 w:rsidR="00577A21">
                              <w:rPr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: Formulář pro odpověď na posudek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25E5" id="_x0000_s1029" type="#_x0000_t202" style="position:absolute;left:0;text-align:left;margin-left:451.25pt;margin-top:36.95pt;width:147.55pt;height:1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" filled="f" stroked="f">
                <v:textbox>
                  <w:txbxContent>
                    <w:p w14:paraId="645FF737" w14:textId="5976B8DD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 w:rsidR="00577A21">
                        <w:rPr>
                          <w:sz w:val="14"/>
                          <w:szCs w:val="14"/>
                          <w:lang w:val="en-US"/>
                        </w:rPr>
                        <w:t>5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: Formulář pro odpověď na posudek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5D2B">
        <w:t>Po kliknutí na toto tlačítko se Vám zobrazí celý článek v plném znění, jak jste ho nahrál do časopisu (buď přímo v prohlížeči, nebo se Vám zobrazí okno, kde si můžete vybrat, zdali chcete soubor otevřít či uložit)</w:t>
      </w:r>
    </w:p>
    <w:p w14:paraId="71094D09" w14:textId="55184BE7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Vytvořit novou verzi</w:t>
      </w:r>
    </w:p>
    <w:p w14:paraId="5853F504" w14:textId="0763B6CA" w:rsidR="00DD5D2B" w:rsidRDefault="00DD5D2B" w:rsidP="00DD5D2B">
      <w:pPr>
        <w:pStyle w:val="Odstavecseseznamem"/>
        <w:numPr>
          <w:ilvl w:val="2"/>
          <w:numId w:val="11"/>
        </w:numPr>
      </w:pPr>
      <w:r>
        <w:t>Pokud to verze umožňuje, tímto tlačítkem můžete vytvořit novou verzi k danému článku</w:t>
      </w:r>
    </w:p>
    <w:p w14:paraId="2DCE7FF2" w14:textId="179E8DBA" w:rsidR="00DD5D2B" w:rsidRDefault="00DD5D2B" w:rsidP="00DD5D2B">
      <w:pPr>
        <w:pStyle w:val="Odstavecseseznamem"/>
        <w:numPr>
          <w:ilvl w:val="2"/>
          <w:numId w:val="11"/>
        </w:numPr>
      </w:pPr>
      <w:r>
        <w:t>Po kliknutí budete odkázáni na ten samý formulář, kterým vytváříte nový článek (viz. Obrázek 6), většina informací bude ovšem předvyplněna a Vám pouze stačí nahrát soubor, který bude obsahovat text nové verze článku a formulář odeslat</w:t>
      </w:r>
    </w:p>
    <w:p w14:paraId="2909B587" w14:textId="433D4909" w:rsidR="006729D5" w:rsidRDefault="00D51232" w:rsidP="00E62EEF">
      <w:pPr>
        <w:pStyle w:val="Odstavecseseznamem"/>
        <w:numPr>
          <w:ilvl w:val="1"/>
          <w:numId w:val="11"/>
        </w:numPr>
        <w:rPr>
          <w:u w:val="single"/>
        </w:rPr>
      </w:pPr>
      <w:r w:rsidRPr="00D51232">
        <w:rPr>
          <w:u w:val="single"/>
        </w:rPr>
        <w:t>Informace o článku</w:t>
      </w:r>
    </w:p>
    <w:p w14:paraId="4EC29716" w14:textId="61B505BB" w:rsidR="00D51232" w:rsidRPr="006729D5" w:rsidRDefault="00D51232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 této sekci máte všechny informace o dané verzi článku</w:t>
      </w:r>
    </w:p>
    <w:p w14:paraId="05278919" w14:textId="40EC2177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Název – jméno článku</w:t>
      </w:r>
    </w:p>
    <w:p w14:paraId="60A07556" w14:textId="40D65F44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Verze – kolikátou verzi článku máte právě zobrazenou</w:t>
      </w:r>
    </w:p>
    <w:p w14:paraId="3501AB6F" w14:textId="4F8D46C9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Datum nahrání – kdy jste danou verzi nahrál do systému</w:t>
      </w:r>
    </w:p>
    <w:p w14:paraId="3FCE1FD5" w14:textId="7909BC05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Stav – aktuální stav dané verze</w:t>
      </w:r>
    </w:p>
    <w:p w14:paraId="2CEE9F81" w14:textId="68380169" w:rsidR="006729D5" w:rsidRPr="00D51232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Téma – do jakého časopisu byl článek odeslán</w:t>
      </w:r>
    </w:p>
    <w:p w14:paraId="7C3B31F2" w14:textId="3812DAF4" w:rsidR="00D51232" w:rsidRPr="006729D5" w:rsidRDefault="00D51232" w:rsidP="00E62EEF">
      <w:pPr>
        <w:pStyle w:val="Odstavecseseznamem"/>
        <w:numPr>
          <w:ilvl w:val="1"/>
          <w:numId w:val="11"/>
        </w:numPr>
        <w:rPr>
          <w:u w:val="single"/>
        </w:rPr>
      </w:pPr>
      <w:r>
        <w:rPr>
          <w:u w:val="single"/>
        </w:rPr>
        <w:t>Oponentní posudky</w:t>
      </w:r>
      <w:r>
        <w:t xml:space="preserve"> </w:t>
      </w:r>
    </w:p>
    <w:p w14:paraId="332A2D02" w14:textId="5CDD21D2" w:rsidR="006729D5" w:rsidRPr="00953899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Zde se zobrazí posudky k Vaší verzi článku</w:t>
      </w:r>
    </w:p>
    <w:p w14:paraId="2297D1AD" w14:textId="281AC644" w:rsidR="00953899" w:rsidRPr="00953899" w:rsidRDefault="00953899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Zároveň se zde nachází tlačítko „Odpovědět“ – tímto můžete napsat své vyjádření k posudku</w:t>
      </w:r>
    </w:p>
    <w:p w14:paraId="56D96E7E" w14:textId="1CCD909B" w:rsidR="00953899" w:rsidRPr="00953899" w:rsidRDefault="00953899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t>Odpověď napište do připraveného pole a až budete se svou odpovědí spokojen, kliknutím na tlačítko odpověď odešlete</w:t>
      </w:r>
    </w:p>
    <w:p w14:paraId="45EAA020" w14:textId="6EFCE1DB" w:rsidR="00953899" w:rsidRPr="00953899" w:rsidRDefault="006729D5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t>Pozn.: Posudky musí být vytvořeny recenzenty a odeslány redaktorem k Vám, pokud takto nebylo učiněno, nic zde nebude zobrazeno</w:t>
      </w:r>
    </w:p>
    <w:p w14:paraId="3BA22C25" w14:textId="64590390" w:rsidR="006729D5" w:rsidRDefault="006729D5" w:rsidP="006729D5">
      <w:pPr>
        <w:pStyle w:val="Odstavecseseznamem"/>
        <w:numPr>
          <w:ilvl w:val="1"/>
          <w:numId w:val="11"/>
        </w:numPr>
        <w:rPr>
          <w:u w:val="single"/>
        </w:rPr>
      </w:pPr>
      <w:r w:rsidRPr="006729D5">
        <w:rPr>
          <w:u w:val="single"/>
        </w:rPr>
        <w:t>Chat s</w:t>
      </w:r>
      <w:r>
        <w:rPr>
          <w:u w:val="single"/>
        </w:rPr>
        <w:t> </w:t>
      </w:r>
      <w:r w:rsidRPr="006729D5">
        <w:rPr>
          <w:u w:val="single"/>
        </w:rPr>
        <w:t>redakcí</w:t>
      </w:r>
    </w:p>
    <w:p w14:paraId="32B10056" w14:textId="10C9444F" w:rsidR="006729D5" w:rsidRPr="00953899" w:rsidRDefault="006729D5" w:rsidP="00953899">
      <w:pPr>
        <w:pStyle w:val="Odstavecseseznamem"/>
        <w:numPr>
          <w:ilvl w:val="2"/>
          <w:numId w:val="11"/>
        </w:numPr>
        <w:rPr>
          <w:b/>
          <w:bCs/>
          <w:sz w:val="32"/>
          <w:szCs w:val="32"/>
        </w:rPr>
      </w:pPr>
      <w:r>
        <w:t>Zde bude zobrazena vaše komunikace k dané verzi s redakcí, respektive s redakční radou</w:t>
      </w:r>
    </w:p>
    <w:p w14:paraId="144E42E6" w14:textId="247CEEFE" w:rsidR="00953899" w:rsidRDefault="00953899" w:rsidP="00953899">
      <w:pPr>
        <w:rPr>
          <w:b/>
          <w:bCs/>
          <w:sz w:val="32"/>
          <w:szCs w:val="32"/>
        </w:rPr>
      </w:pPr>
    </w:p>
    <w:p w14:paraId="67E94044" w14:textId="7A53612B" w:rsidR="00661D4E" w:rsidRDefault="00661D4E" w:rsidP="00953899">
      <w:pPr>
        <w:rPr>
          <w:b/>
          <w:bCs/>
          <w:sz w:val="32"/>
          <w:szCs w:val="32"/>
        </w:rPr>
      </w:pPr>
    </w:p>
    <w:p w14:paraId="6BC3A11C" w14:textId="4B089DFE" w:rsidR="00661D4E" w:rsidRDefault="00661D4E" w:rsidP="00953899">
      <w:pPr>
        <w:rPr>
          <w:b/>
          <w:bCs/>
          <w:sz w:val="32"/>
          <w:szCs w:val="32"/>
        </w:rPr>
      </w:pPr>
    </w:p>
    <w:p w14:paraId="24A1E5A1" w14:textId="71F3087C" w:rsidR="00661D4E" w:rsidRDefault="00661D4E" w:rsidP="00953899">
      <w:pPr>
        <w:rPr>
          <w:b/>
          <w:bCs/>
          <w:sz w:val="32"/>
          <w:szCs w:val="32"/>
        </w:rPr>
      </w:pPr>
    </w:p>
    <w:p w14:paraId="13996354" w14:textId="7E843EBD" w:rsidR="00661D4E" w:rsidRDefault="00661D4E" w:rsidP="00953899">
      <w:pPr>
        <w:rPr>
          <w:b/>
          <w:bCs/>
          <w:sz w:val="32"/>
          <w:szCs w:val="32"/>
        </w:rPr>
      </w:pPr>
    </w:p>
    <w:p w14:paraId="3267E5D4" w14:textId="77777777" w:rsidR="00661D4E" w:rsidRPr="00953899" w:rsidRDefault="00661D4E" w:rsidP="00953899">
      <w:pPr>
        <w:rPr>
          <w:b/>
          <w:bCs/>
          <w:sz w:val="32"/>
          <w:szCs w:val="32"/>
        </w:rPr>
      </w:pPr>
    </w:p>
    <w:p w14:paraId="63A4E105" w14:textId="4E20AB0C" w:rsidR="00E62EEF" w:rsidRP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 w:rsidRPr="00B460E9">
        <w:rPr>
          <w:b/>
          <w:bCs/>
          <w:sz w:val="32"/>
          <w:szCs w:val="32"/>
        </w:rPr>
        <w:lastRenderedPageBreak/>
        <w:t>Vytvoření nového článku</w:t>
      </w:r>
    </w:p>
    <w:p w14:paraId="14526BF7" w14:textId="50B690FC" w:rsidR="00352EB8" w:rsidRDefault="00352EB8" w:rsidP="00B460E9">
      <w:pPr>
        <w:pStyle w:val="Odstavecseseznamem"/>
        <w:numPr>
          <w:ilvl w:val="0"/>
          <w:numId w:val="4"/>
        </w:numPr>
      </w:pPr>
      <w:r>
        <w:t>Jakožto autor můžete do časopisu odeslat článek. K vytvoření a odeslání článku slouží příslušný formulář, do kterého se dostanete přes tlačítko v menu</w:t>
      </w:r>
    </w:p>
    <w:p w14:paraId="67A3FDB2" w14:textId="62EBBB8B" w:rsidR="00352EB8" w:rsidRPr="00BB365E" w:rsidRDefault="00117D50" w:rsidP="00352EB8">
      <w:pPr>
        <w:jc w:val="center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162A27F" wp14:editId="763661DE">
            <wp:simplePos x="0" y="0"/>
            <wp:positionH relativeFrom="margin">
              <wp:posOffset>105508</wp:posOffset>
            </wp:positionH>
            <wp:positionV relativeFrom="paragraph">
              <wp:posOffset>2051</wp:posOffset>
            </wp:positionV>
            <wp:extent cx="5943600" cy="796925"/>
            <wp:effectExtent l="0" t="0" r="0" b="3175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6F345" w14:textId="1A245890" w:rsidR="00403C3A" w:rsidRDefault="00403C3A" w:rsidP="00403C3A"/>
    <w:p w14:paraId="2368B174" w14:textId="2E1FAE5E" w:rsidR="00117D50" w:rsidRDefault="00706520" w:rsidP="00117D50">
      <w:pPr>
        <w:pStyle w:val="Odstavecseseznamem"/>
        <w:ind w:left="10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C1569" wp14:editId="4420252E">
                <wp:simplePos x="0" y="0"/>
                <wp:positionH relativeFrom="column">
                  <wp:posOffset>3687744</wp:posOffset>
                </wp:positionH>
                <wp:positionV relativeFrom="page">
                  <wp:posOffset>2287382</wp:posOffset>
                </wp:positionV>
                <wp:extent cx="974690" cy="45719"/>
                <wp:effectExtent l="38100" t="38100" r="16510" b="8826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23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290.35pt;margin-top:180.1pt;width:76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" strokecolor="#70ad47 [3209]" strokeweight="1.5pt">
                <v:stroke endarrow="block" joinstyle="miter"/>
                <w10:wrap anchory="page"/>
              </v:shape>
            </w:pict>
          </mc:Fallback>
        </mc:AlternateContent>
      </w:r>
    </w:p>
    <w:p w14:paraId="176E46C4" w14:textId="0C9D2595" w:rsidR="00117D50" w:rsidRDefault="00117D50" w:rsidP="00117D50">
      <w:pPr>
        <w:pStyle w:val="Odstavecseseznamem"/>
        <w:ind w:left="10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DFE460" wp14:editId="2FA4FA09">
                <wp:simplePos x="0" y="0"/>
                <wp:positionH relativeFrom="margin">
                  <wp:align>center</wp:align>
                </wp:positionH>
                <wp:positionV relativeFrom="paragraph">
                  <wp:posOffset>137774</wp:posOffset>
                </wp:positionV>
                <wp:extent cx="1979525" cy="185420"/>
                <wp:effectExtent l="0" t="0" r="0" b="508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5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4E96" w14:textId="49F1289F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 w:rsidR="006B0D5F">
                              <w:rPr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: Položka v menu pro vytvoření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E460" id="_x0000_s1030" type="#_x0000_t202" style="position:absolute;left:0;text-align:left;margin-left:0;margin-top:10.85pt;width:155.85pt;height:14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" filled="f" stroked="f">
                <v:textbox>
                  <w:txbxContent>
                    <w:p w14:paraId="0D1B4E96" w14:textId="49F1289F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 w:rsidR="006B0D5F">
                        <w:rPr>
                          <w:sz w:val="14"/>
                          <w:szCs w:val="14"/>
                          <w:lang w:val="en-US"/>
                        </w:rPr>
                        <w:t>6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: Položka v menu pro vytvoření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68E91" w14:textId="77777777" w:rsidR="00117D50" w:rsidRDefault="00117D50" w:rsidP="00117D50">
      <w:pPr>
        <w:pStyle w:val="Odstavecseseznamem"/>
        <w:ind w:left="1065"/>
      </w:pPr>
    </w:p>
    <w:p w14:paraId="1B57F052" w14:textId="77777777" w:rsidR="00117D50" w:rsidRDefault="00117D50" w:rsidP="00117D50">
      <w:pPr>
        <w:pStyle w:val="Odstavecseseznamem"/>
        <w:ind w:left="1065"/>
      </w:pPr>
    </w:p>
    <w:p w14:paraId="56CF1DFF" w14:textId="04F3D434" w:rsidR="00352EB8" w:rsidRDefault="00352EB8" w:rsidP="00B460E9">
      <w:pPr>
        <w:pStyle w:val="Odstavecseseznamem"/>
        <w:numPr>
          <w:ilvl w:val="0"/>
          <w:numId w:val="4"/>
        </w:numPr>
      </w:pPr>
      <w:r>
        <w:t>Po kliknutí na tlačítko se zobrazí formulář pro přidávání článku</w:t>
      </w:r>
    </w:p>
    <w:p w14:paraId="15505881" w14:textId="3E06A83E" w:rsidR="00F276B9" w:rsidRDefault="00F276B9" w:rsidP="00352EB8"/>
    <w:p w14:paraId="75D7D015" w14:textId="249C49C5" w:rsidR="00352EB8" w:rsidRPr="00B460E9" w:rsidRDefault="000E19AE" w:rsidP="00B460E9">
      <w:pPr>
        <w:pStyle w:val="Odstavecseseznamem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EC1CD6" wp14:editId="33A7AAAA">
            <wp:simplePos x="0" y="0"/>
            <wp:positionH relativeFrom="column">
              <wp:posOffset>4671702</wp:posOffset>
            </wp:positionH>
            <wp:positionV relativeFrom="paragraph">
              <wp:posOffset>52865</wp:posOffset>
            </wp:positionV>
            <wp:extent cx="1979295" cy="2239645"/>
            <wp:effectExtent l="0" t="0" r="1905" b="8255"/>
            <wp:wrapSquare wrapText="bothSides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5"/>
                    <a:stretch/>
                  </pic:blipFill>
                  <pic:spPr bwMode="auto">
                    <a:xfrm>
                      <a:off x="0" y="0"/>
                      <a:ext cx="197929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2EB8" w:rsidRPr="00B460E9">
        <w:rPr>
          <w:b/>
          <w:bCs/>
          <w:sz w:val="28"/>
          <w:szCs w:val="28"/>
        </w:rPr>
        <w:t>Popis položek formuláře:</w:t>
      </w:r>
    </w:p>
    <w:p w14:paraId="2C16664B" w14:textId="625CFE7F" w:rsidR="00352EB8" w:rsidRDefault="00352EB8" w:rsidP="00B460E9">
      <w:pPr>
        <w:pStyle w:val="Odstavecseseznamem"/>
        <w:numPr>
          <w:ilvl w:val="2"/>
          <w:numId w:val="8"/>
        </w:numPr>
        <w:rPr>
          <w:b/>
          <w:bCs/>
        </w:rPr>
      </w:pPr>
      <w:r w:rsidRPr="00B460E9">
        <w:rPr>
          <w:b/>
          <w:bCs/>
        </w:rPr>
        <w:t>Zvolit časopis</w:t>
      </w:r>
    </w:p>
    <w:p w14:paraId="60CEC3A0" w14:textId="77777777" w:rsidR="00B460E9" w:rsidRDefault="00B460E9" w:rsidP="00B460E9">
      <w:pPr>
        <w:pStyle w:val="Odstavecseseznamem"/>
        <w:numPr>
          <w:ilvl w:val="1"/>
          <w:numId w:val="4"/>
        </w:numPr>
      </w:pPr>
      <w:r>
        <w:t>Zde vyberete, do kterého časopisu si přejete článek odeslat</w:t>
      </w:r>
    </w:p>
    <w:p w14:paraId="7733AE08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 vybrání příslušného časopisu se Vám zobrazí informace o časopisu:</w:t>
      </w:r>
    </w:p>
    <w:p w14:paraId="14A8721A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Počet příspěvků v recenzním řízení – kolik článků již bylo do příslušného časopisu odesláno</w:t>
      </w:r>
    </w:p>
    <w:p w14:paraId="1D2E1967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Kapacita výtisku – maximální počet článků, které časopis může mít</w:t>
      </w:r>
    </w:p>
    <w:p w14:paraId="0C91429D" w14:textId="796D39C2" w:rsidR="00B460E9" w:rsidRDefault="00B460E9" w:rsidP="00B460E9">
      <w:pPr>
        <w:pStyle w:val="Odstavecseseznamem"/>
        <w:numPr>
          <w:ilvl w:val="2"/>
          <w:numId w:val="1"/>
        </w:numPr>
      </w:pPr>
      <w:r>
        <w:t>Datum uzávěrky – do kterého data můžete článek do časopisu odeslat</w:t>
      </w:r>
    </w:p>
    <w:p w14:paraId="66FF24F6" w14:textId="0423BBC5" w:rsidR="008C51FA" w:rsidRDefault="008C51FA" w:rsidP="003F4120">
      <w:pPr>
        <w:pStyle w:val="Odstavecseseznamem"/>
        <w:ind w:left="2505"/>
        <w:rPr>
          <w:b/>
          <w:bCs/>
        </w:rPr>
      </w:pPr>
    </w:p>
    <w:p w14:paraId="0CC2384A" w14:textId="69E720EC" w:rsidR="0088489A" w:rsidRDefault="000E19AE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C787B" wp14:editId="7A5740B7">
                <wp:simplePos x="0" y="0"/>
                <wp:positionH relativeFrom="margin">
                  <wp:posOffset>4229155</wp:posOffset>
                </wp:positionH>
                <wp:positionV relativeFrom="paragraph">
                  <wp:posOffset>50912</wp:posOffset>
                </wp:positionV>
                <wp:extent cx="2547257" cy="185420"/>
                <wp:effectExtent l="0" t="0" r="0" b="508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25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B3C1" w14:textId="0CA3BA2A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 w:rsidR="00661D4E">
                              <w:rPr>
                                <w:sz w:val="14"/>
                                <w:szCs w:val="1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: Formulář pro vytváření nového článku / verze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787B" id="_x0000_s1031" type="#_x0000_t202" style="position:absolute;left:0;text-align:left;margin-left:333pt;margin-top:4pt;width:200.55pt;height:1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" filled="f" stroked="f">
                <v:textbox>
                  <w:txbxContent>
                    <w:p w14:paraId="153FB3C1" w14:textId="0CA3BA2A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 w:rsidR="00661D4E">
                        <w:rPr>
                          <w:sz w:val="14"/>
                          <w:szCs w:val="14"/>
                          <w:lang w:val="en-US"/>
                        </w:rPr>
                        <w:t>7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: Formulář pro vytváření nového článku / verze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0E9">
        <w:rPr>
          <w:b/>
          <w:bCs/>
        </w:rPr>
        <w:t>Název článku</w:t>
      </w:r>
    </w:p>
    <w:p w14:paraId="4AC2A26B" w14:textId="1E3FB8EF" w:rsidR="00B460E9" w:rsidRDefault="00B460E9" w:rsidP="00B460E9">
      <w:pPr>
        <w:pStyle w:val="Odstavecseseznamem"/>
        <w:numPr>
          <w:ilvl w:val="1"/>
          <w:numId w:val="1"/>
        </w:numPr>
      </w:pPr>
      <w:r>
        <w:t>Do tohoto pole se zadává název článku</w:t>
      </w:r>
    </w:p>
    <w:p w14:paraId="779489C8" w14:textId="77777777" w:rsidR="000E19AE" w:rsidRPr="000E19AE" w:rsidRDefault="003F4120" w:rsidP="000E19AE">
      <w:pPr>
        <w:pStyle w:val="Odstavecseseznamem"/>
        <w:numPr>
          <w:ilvl w:val="1"/>
          <w:numId w:val="1"/>
        </w:numPr>
        <w:rPr>
          <w:b/>
          <w:bCs/>
        </w:rPr>
      </w:pPr>
      <w:r w:rsidRPr="008C51FA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4C6C69CD" wp14:editId="3EA8D37D">
            <wp:simplePos x="0" y="0"/>
            <wp:positionH relativeFrom="margin">
              <wp:posOffset>3816015</wp:posOffset>
            </wp:positionH>
            <wp:positionV relativeFrom="paragraph">
              <wp:posOffset>58267</wp:posOffset>
            </wp:positionV>
            <wp:extent cx="2964180" cy="587375"/>
            <wp:effectExtent l="0" t="0" r="7620" b="317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E9">
        <w:t>Název by neměl přesáhnout délku 100 znaků</w:t>
      </w:r>
    </w:p>
    <w:p w14:paraId="6E2A620E" w14:textId="62631A24" w:rsidR="00F276B9" w:rsidRPr="000E19AE" w:rsidRDefault="00F276B9" w:rsidP="000E19AE">
      <w:pPr>
        <w:rPr>
          <w:b/>
          <w:bCs/>
        </w:rPr>
      </w:pPr>
    </w:p>
    <w:p w14:paraId="31C2F7D4" w14:textId="0EEEB857" w:rsidR="004B77D7" w:rsidRDefault="000E19AE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C570FB" wp14:editId="0F085BA4">
                <wp:simplePos x="0" y="0"/>
                <wp:positionH relativeFrom="column">
                  <wp:posOffset>4377467</wp:posOffset>
                </wp:positionH>
                <wp:positionV relativeFrom="paragraph">
                  <wp:posOffset>84957</wp:posOffset>
                </wp:positionV>
                <wp:extent cx="2014695" cy="185420"/>
                <wp:effectExtent l="0" t="0" r="0" b="508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6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B6D1" w14:textId="0C4E8CD0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 w:rsidR="008C51F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Tabulka s informacemi o časopis</w:t>
                            </w:r>
                            <w:r w:rsidR="003F4120">
                              <w:rPr>
                                <w:sz w:val="14"/>
                                <w:szCs w:val="14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70FB" id="_x0000_s1032" type="#_x0000_t202" style="position:absolute;left:0;text-align:left;margin-left:344.7pt;margin-top:6.7pt;width:158.65pt;height:1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" filled="f" stroked="f">
                <v:textbox>
                  <w:txbxContent>
                    <w:p w14:paraId="6A3DB6D1" w14:textId="0C4E8CD0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 w:rsidR="008C51F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Tabulka s informacemi o časopis</w:t>
                      </w:r>
                      <w:r w:rsidR="003F4120">
                        <w:rPr>
                          <w:sz w:val="14"/>
                          <w:szCs w:val="14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460E9">
        <w:rPr>
          <w:b/>
          <w:bCs/>
        </w:rPr>
        <w:t>Autor</w:t>
      </w:r>
    </w:p>
    <w:p w14:paraId="59F538CF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Toto pole udává autora článku</w:t>
      </w:r>
    </w:p>
    <w:p w14:paraId="2F9137D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V základu je předvyplněné vaším jménem</w:t>
      </w:r>
    </w:p>
    <w:p w14:paraId="18CB85C4" w14:textId="214BD921" w:rsidR="00437781" w:rsidRDefault="002A2389" w:rsidP="002A2389">
      <w:pPr>
        <w:pStyle w:val="Odstavecseseznamem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9EA9D7" wp14:editId="7FB09CB9">
            <wp:simplePos x="0" y="0"/>
            <wp:positionH relativeFrom="column">
              <wp:posOffset>4228465</wp:posOffset>
            </wp:positionH>
            <wp:positionV relativeFrom="paragraph">
              <wp:posOffset>44450</wp:posOffset>
            </wp:positionV>
            <wp:extent cx="2250440" cy="1541145"/>
            <wp:effectExtent l="0" t="0" r="0" b="1905"/>
            <wp:wrapSquare wrapText="bothSides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E9">
        <w:t>Pokud na článku pracovalo více autorů, můžete přidat další pole kliknutím na ‚Přidat autora‘</w:t>
      </w:r>
    </w:p>
    <w:p w14:paraId="30889107" w14:textId="66584723" w:rsidR="00B460E9" w:rsidRDefault="00B460E9" w:rsidP="00B460E9">
      <w:pPr>
        <w:pStyle w:val="Odstavecseseznamem"/>
        <w:numPr>
          <w:ilvl w:val="1"/>
          <w:numId w:val="1"/>
        </w:numPr>
      </w:pPr>
      <w:r>
        <w:t>Do připravených polí pod hlavním autorem můžete zadat login ostatních autorů, kteří na článku pracovali</w:t>
      </w:r>
    </w:p>
    <w:p w14:paraId="023084ED" w14:textId="6C3A6BAE" w:rsidR="00B460E9" w:rsidRDefault="00B460E9" w:rsidP="00B460E9">
      <w:pPr>
        <w:pStyle w:val="Odstavecseseznamem"/>
        <w:numPr>
          <w:ilvl w:val="1"/>
          <w:numId w:val="1"/>
        </w:numPr>
      </w:pPr>
      <w:r>
        <w:t>Ostatní autoři musí být též registrovaní</w:t>
      </w:r>
    </w:p>
    <w:p w14:paraId="1A68213C" w14:textId="76044985" w:rsidR="00B460E9" w:rsidRDefault="002A2389" w:rsidP="00B460E9">
      <w:pPr>
        <w:pStyle w:val="Odstavecseseznamem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31E394" wp14:editId="42EC4571">
                <wp:simplePos x="0" y="0"/>
                <wp:positionH relativeFrom="margin">
                  <wp:posOffset>4379672</wp:posOffset>
                </wp:positionH>
                <wp:positionV relativeFrom="paragraph">
                  <wp:posOffset>447354</wp:posOffset>
                </wp:positionV>
                <wp:extent cx="2014220" cy="185420"/>
                <wp:effectExtent l="0" t="0" r="0" b="508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6743" w14:textId="4F7ACAE9" w:rsidR="00FC0C7A" w:rsidRDefault="00FC0C7A" w:rsidP="00FC0C7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 w:rsidR="003A7749">
                              <w:rPr>
                                <w:sz w:val="14"/>
                                <w:szCs w:val="14"/>
                                <w:lang w:val="en-US"/>
                              </w:rPr>
                              <w:t>9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Pole pro přidání vice autorů ke článku</w:t>
                            </w:r>
                          </w:p>
                          <w:p w14:paraId="050FE72D" w14:textId="695A9FAA" w:rsidR="00437781" w:rsidRDefault="00437781" w:rsidP="00FC0C7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4AC2894" w14:textId="77777777" w:rsidR="00437781" w:rsidRPr="00403C3A" w:rsidRDefault="00437781" w:rsidP="00FC0C7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E394" id="_x0000_s1033" type="#_x0000_t202" style="position:absolute;left:0;text-align:left;margin-left:344.85pt;margin-top:35.2pt;width:158.6pt;height:1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" filled="f" stroked="f">
                <v:textbox>
                  <w:txbxContent>
                    <w:p w14:paraId="2AB36743" w14:textId="4F7ACAE9" w:rsidR="00FC0C7A" w:rsidRDefault="00FC0C7A" w:rsidP="00FC0C7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 w:rsidR="003A7749">
                        <w:rPr>
                          <w:sz w:val="14"/>
                          <w:szCs w:val="14"/>
                          <w:lang w:val="en-US"/>
                        </w:rPr>
                        <w:t>9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Pole pro přidání vice autorů ke článku</w:t>
                      </w:r>
                    </w:p>
                    <w:p w14:paraId="050FE72D" w14:textId="695A9FAA" w:rsidR="00437781" w:rsidRDefault="00437781" w:rsidP="00FC0C7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p w14:paraId="54AC2894" w14:textId="77777777" w:rsidR="00437781" w:rsidRPr="00403C3A" w:rsidRDefault="00437781" w:rsidP="00FC0C7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0E9">
        <w:t>Je nutné zadat každého autora pouze jednou – pokud omylem zadáte autora vícekrát, formulář Vás na chybu upozorní</w:t>
      </w:r>
    </w:p>
    <w:p w14:paraId="7849D781" w14:textId="677DC0FA" w:rsidR="000E19AE" w:rsidRDefault="00B460E9" w:rsidP="000E19AE">
      <w:pPr>
        <w:pStyle w:val="Odstavecseseznamem"/>
        <w:numPr>
          <w:ilvl w:val="1"/>
          <w:numId w:val="1"/>
        </w:numPr>
      </w:pPr>
      <w:r>
        <w:t>Pokud potřebujete méně autorů, stačí kliknout na ‚Odebrat pole‘</w:t>
      </w:r>
    </w:p>
    <w:p w14:paraId="5E611AD9" w14:textId="77777777" w:rsidR="000E19AE" w:rsidRPr="00B460E9" w:rsidRDefault="000E19AE" w:rsidP="000E19AE">
      <w:pPr>
        <w:pStyle w:val="Odstavecseseznamem"/>
        <w:ind w:left="1785"/>
      </w:pPr>
    </w:p>
    <w:p w14:paraId="5989F39F" w14:textId="24257C66" w:rsidR="00B460E9" w:rsidRPr="00B460E9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lastRenderedPageBreak/>
        <w:t>Nahrát článek</w:t>
      </w:r>
    </w:p>
    <w:p w14:paraId="7B1964A8" w14:textId="27B67AE3" w:rsidR="004B77D7" w:rsidRDefault="004B77D7" w:rsidP="004B77D7">
      <w:pPr>
        <w:pStyle w:val="Odstavecseseznamem"/>
        <w:numPr>
          <w:ilvl w:val="1"/>
          <w:numId w:val="1"/>
        </w:numPr>
      </w:pPr>
      <w:r>
        <w:t>Zde můžete vybrat soubor, který obsahuje Váš napsaný článek a který si přejete nahrát</w:t>
      </w:r>
    </w:p>
    <w:p w14:paraId="2335FADD" w14:textId="26487583" w:rsidR="00B460E9" w:rsidRDefault="004B77D7" w:rsidP="00B460E9">
      <w:pPr>
        <w:pStyle w:val="Odstavecseseznamem"/>
        <w:numPr>
          <w:ilvl w:val="1"/>
          <w:numId w:val="1"/>
        </w:numPr>
      </w:pPr>
      <w:r>
        <w:t>Podporované formáty: .doc(x); .pdf, .odt</w:t>
      </w:r>
    </w:p>
    <w:p w14:paraId="44D0F11D" w14:textId="77777777" w:rsidR="00A2563A" w:rsidRDefault="00A2563A" w:rsidP="00A2563A"/>
    <w:p w14:paraId="043495DB" w14:textId="18404E30" w:rsidR="00B460E9" w:rsidRDefault="00CC78DA" w:rsidP="00B460E9">
      <w:pPr>
        <w:pStyle w:val="Odstavecseseznamem"/>
        <w:numPr>
          <w:ilvl w:val="0"/>
          <w:numId w:val="4"/>
        </w:numPr>
      </w:pPr>
      <w:r>
        <w:t>Jakmile jsou zadané všechny potřebné informace, můžete článek odeslat kliknutím na tlačítko ‚Přidat článek‘</w:t>
      </w:r>
    </w:p>
    <w:p w14:paraId="5C8AF3EF" w14:textId="2B791897" w:rsidR="00C72275" w:rsidRDefault="00C72275" w:rsidP="00B460E9">
      <w:pPr>
        <w:pStyle w:val="Odstavecseseznamem"/>
        <w:numPr>
          <w:ilvl w:val="0"/>
          <w:numId w:val="4"/>
        </w:numPr>
      </w:pPr>
      <w:r>
        <w:t>Po úspěšném odeslání článku budete přesměrován zpět na stránku s Vašimi články</w:t>
      </w:r>
    </w:p>
    <w:p w14:paraId="5FB113F9" w14:textId="1F4CFD1C" w:rsidR="00C72275" w:rsidRDefault="00C72275" w:rsidP="00B460E9">
      <w:pPr>
        <w:pStyle w:val="Odstavecseseznamem"/>
        <w:numPr>
          <w:ilvl w:val="0"/>
          <w:numId w:val="4"/>
        </w:numPr>
      </w:pPr>
      <w:r>
        <w:t>Pokud při odeslání nastane chyba, zůstanete na stránce s formulářem a zobrazí se Vám chyba, ke které došlo</w:t>
      </w:r>
    </w:p>
    <w:p w14:paraId="7792997C" w14:textId="1D5CCAF3" w:rsidR="00E120F1" w:rsidRDefault="00B460E9" w:rsidP="00DD5D2B">
      <w:pPr>
        <w:pStyle w:val="Odstavecseseznamem"/>
        <w:numPr>
          <w:ilvl w:val="0"/>
          <w:numId w:val="4"/>
        </w:numPr>
      </w:pPr>
      <w:r>
        <w:t>V případě nejasností neváhejte kontaktovat redaktora prostřednictvím HelpDesku</w:t>
      </w:r>
    </w:p>
    <w:p w14:paraId="0BE298C8" w14:textId="75A77EBD" w:rsidR="00161B59" w:rsidRDefault="00161B59" w:rsidP="00161B59"/>
    <w:p w14:paraId="35B613FE" w14:textId="1869FE08" w:rsidR="00161B59" w:rsidRDefault="00161B59" w:rsidP="00161B59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Chat</w:t>
      </w:r>
    </w:p>
    <w:p w14:paraId="354333E0" w14:textId="41EA302E" w:rsidR="00161B59" w:rsidRDefault="00161B59" w:rsidP="00161B59">
      <w:pPr>
        <w:pStyle w:val="Odstavecseseznamem"/>
        <w:numPr>
          <w:ilvl w:val="0"/>
          <w:numId w:val="15"/>
        </w:numPr>
        <w:ind w:left="990"/>
      </w:pPr>
      <w:r>
        <w:t>Za autora můžete psát do chatu směrem k redakci, odpovídat Vám bude redaktor</w:t>
      </w:r>
    </w:p>
    <w:p w14:paraId="50472841" w14:textId="168B46B8" w:rsidR="00161B59" w:rsidRDefault="00161B59" w:rsidP="00161B59">
      <w:pPr>
        <w:pStyle w:val="Odstavecseseznamem"/>
        <w:numPr>
          <w:ilvl w:val="0"/>
          <w:numId w:val="15"/>
        </w:numPr>
        <w:ind w:left="990"/>
      </w:pPr>
      <w:r w:rsidRPr="00161B59">
        <w:drawing>
          <wp:anchor distT="0" distB="0" distL="114300" distR="114300" simplePos="0" relativeHeight="251686912" behindDoc="0" locked="0" layoutInCell="1" allowOverlap="1" wp14:anchorId="14E6A37E" wp14:editId="1F0AE22F">
            <wp:simplePos x="0" y="0"/>
            <wp:positionH relativeFrom="column">
              <wp:posOffset>184612</wp:posOffset>
            </wp:positionH>
            <wp:positionV relativeFrom="paragraph">
              <wp:posOffset>252356</wp:posOffset>
            </wp:positionV>
            <wp:extent cx="5943600" cy="2162810"/>
            <wp:effectExtent l="0" t="0" r="0" b="889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Zároveň zde budete dostávat zprávy o změně stavu dané verze článku</w:t>
      </w:r>
    </w:p>
    <w:p w14:paraId="001BD9FF" w14:textId="721263E3" w:rsidR="00161B59" w:rsidRDefault="00161B59" w:rsidP="00212799">
      <w:pPr>
        <w:pStyle w:val="Odstavecseseznamem"/>
        <w:ind w:left="9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1E2276" wp14:editId="7AE689AA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2014220" cy="185420"/>
                <wp:effectExtent l="0" t="0" r="0" b="508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65272" w14:textId="3B27C944" w:rsidR="00161B59" w:rsidRDefault="00161B59" w:rsidP="00161B59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Obrázek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10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Pol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e pro chat s redaktorem</w:t>
                            </w:r>
                          </w:p>
                          <w:p w14:paraId="4735C4CB" w14:textId="77777777" w:rsidR="00161B59" w:rsidRDefault="00161B59" w:rsidP="00161B59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74CB705E" w14:textId="77777777" w:rsidR="00161B59" w:rsidRPr="00403C3A" w:rsidRDefault="00161B59" w:rsidP="00161B59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2276" id="_x0000_s1034" type="#_x0000_t202" style="position:absolute;left:0;text-align:left;margin-left:0;margin-top:176.35pt;width:158.6pt;height:14.6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" filled="f" stroked="f">
                <v:textbox>
                  <w:txbxContent>
                    <w:p w14:paraId="46265272" w14:textId="3B27C944" w:rsidR="00161B59" w:rsidRDefault="00161B59" w:rsidP="00161B59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Obrázek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10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Pol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e pro chat s redaktorem</w:t>
                      </w:r>
                    </w:p>
                    <w:p w14:paraId="4735C4CB" w14:textId="77777777" w:rsidR="00161B59" w:rsidRDefault="00161B59" w:rsidP="00161B59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  <w:p w14:paraId="74CB705E" w14:textId="77777777" w:rsidR="00161B59" w:rsidRPr="00403C3A" w:rsidRDefault="00161B59" w:rsidP="00161B59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EF0BA" w14:textId="77777777" w:rsidR="00212799" w:rsidRDefault="00212799" w:rsidP="00212799">
      <w:pPr>
        <w:pStyle w:val="Odstavecseseznamem"/>
        <w:ind w:left="990"/>
      </w:pPr>
    </w:p>
    <w:p w14:paraId="076777AD" w14:textId="227B39BC" w:rsidR="00161B59" w:rsidRDefault="00161B59" w:rsidP="00161B59">
      <w:pPr>
        <w:pStyle w:val="Odstavecseseznamem"/>
        <w:numPr>
          <w:ilvl w:val="0"/>
          <w:numId w:val="15"/>
        </w:numPr>
        <w:ind w:left="990"/>
      </w:pPr>
      <w:r>
        <w:t>Zprávu můžete napsat do pole pod zprávami a tlačítkem vpravo od pole zprávu odešlete</w:t>
      </w:r>
    </w:p>
    <w:p w14:paraId="6C62B00B" w14:textId="5C5A4A04" w:rsidR="00161B59" w:rsidRDefault="00161B59" w:rsidP="00161B59">
      <w:pPr>
        <w:pStyle w:val="Odstavecseseznamem"/>
        <w:numPr>
          <w:ilvl w:val="0"/>
          <w:numId w:val="15"/>
        </w:numPr>
        <w:ind w:left="990"/>
      </w:pPr>
      <w:r>
        <w:t>Nové zprávy se budou zobrazovat periodicky, není proto potřeba obnovovat stránku pro zobrazení nových zpráv</w:t>
      </w:r>
    </w:p>
    <w:p w14:paraId="17EBFA5C" w14:textId="0E4687D4" w:rsidR="00161B59" w:rsidRDefault="00161B59" w:rsidP="00161B59">
      <w:pPr>
        <w:pStyle w:val="Odstavecseseznamem"/>
        <w:numPr>
          <w:ilvl w:val="0"/>
          <w:numId w:val="15"/>
        </w:numPr>
        <w:ind w:left="990"/>
      </w:pPr>
      <w:r>
        <w:t xml:space="preserve">Pozn.: Zprávy můžete odesílat </w:t>
      </w:r>
      <w:r w:rsidR="00F13014">
        <w:t>pouze</w:t>
      </w:r>
      <w:r>
        <w:t xml:space="preserve"> do poslední verze článku, k předchozím verzím není možné dopisovat</w:t>
      </w:r>
    </w:p>
    <w:p w14:paraId="6E8A570D" w14:textId="7F73B6FC" w:rsidR="00161B59" w:rsidRDefault="00161B59" w:rsidP="00161B59"/>
    <w:p w14:paraId="23ACFB0E" w14:textId="62384A21" w:rsidR="00161B59" w:rsidRDefault="00161B59" w:rsidP="00161B59"/>
    <w:p w14:paraId="1BBE2AA1" w14:textId="7107923A" w:rsidR="00161B59" w:rsidRPr="00161B59" w:rsidRDefault="00161B59" w:rsidP="00161B59">
      <w:pPr>
        <w:ind w:left="630"/>
        <w:jc w:val="center"/>
      </w:pPr>
    </w:p>
    <w:sectPr w:rsidR="00161B59" w:rsidRPr="00161B59" w:rsidSect="0088489A">
      <w:footerReference w:type="default" r:id="rId1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45002" w14:textId="77777777" w:rsidR="00F8204C" w:rsidRDefault="00F8204C" w:rsidP="00E120F1">
      <w:pPr>
        <w:spacing w:after="0" w:line="240" w:lineRule="auto"/>
      </w:pPr>
      <w:r>
        <w:separator/>
      </w:r>
    </w:p>
  </w:endnote>
  <w:endnote w:type="continuationSeparator" w:id="0">
    <w:p w14:paraId="33469C62" w14:textId="77777777" w:rsidR="00F8204C" w:rsidRDefault="00F8204C" w:rsidP="00E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6564" w14:textId="5C477339" w:rsidR="00E120F1" w:rsidRDefault="00E120F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BA515" w14:textId="77777777" w:rsidR="00F8204C" w:rsidRDefault="00F8204C" w:rsidP="00E120F1">
      <w:pPr>
        <w:spacing w:after="0" w:line="240" w:lineRule="auto"/>
      </w:pPr>
      <w:r>
        <w:separator/>
      </w:r>
    </w:p>
  </w:footnote>
  <w:footnote w:type="continuationSeparator" w:id="0">
    <w:p w14:paraId="3640E78A" w14:textId="77777777" w:rsidR="00F8204C" w:rsidRDefault="00F8204C" w:rsidP="00E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BA"/>
    <w:multiLevelType w:val="hybridMultilevel"/>
    <w:tmpl w:val="ADDC7640"/>
    <w:lvl w:ilvl="0" w:tplc="0405000F">
      <w:start w:val="1"/>
      <w:numFmt w:val="decimal"/>
      <w:lvlText w:val="%1."/>
      <w:lvlJc w:val="left"/>
      <w:pPr>
        <w:ind w:left="1065" w:hanging="360"/>
      </w:p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66EC1"/>
    <w:multiLevelType w:val="hybridMultilevel"/>
    <w:tmpl w:val="80E0A39C"/>
    <w:lvl w:ilvl="0" w:tplc="A850B298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73A4743"/>
    <w:multiLevelType w:val="hybridMultilevel"/>
    <w:tmpl w:val="9872F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73AC2"/>
    <w:multiLevelType w:val="multilevel"/>
    <w:tmpl w:val="DF762E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C017A09"/>
    <w:multiLevelType w:val="hybridMultilevel"/>
    <w:tmpl w:val="31F03712"/>
    <w:lvl w:ilvl="0" w:tplc="B19C64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E423A"/>
    <w:multiLevelType w:val="multilevel"/>
    <w:tmpl w:val="B364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721A58"/>
    <w:multiLevelType w:val="hybridMultilevel"/>
    <w:tmpl w:val="E9F874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5A6A"/>
    <w:multiLevelType w:val="hybridMultilevel"/>
    <w:tmpl w:val="70EED076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66104A1"/>
    <w:multiLevelType w:val="hybridMultilevel"/>
    <w:tmpl w:val="96445986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46C71"/>
    <w:multiLevelType w:val="multilevel"/>
    <w:tmpl w:val="17A67D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68E03988"/>
    <w:multiLevelType w:val="multilevel"/>
    <w:tmpl w:val="923EE7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11" w15:restartNumberingAfterBreak="0">
    <w:nsid w:val="6A3B32D8"/>
    <w:multiLevelType w:val="hybridMultilevel"/>
    <w:tmpl w:val="F7AE8A3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1A53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2959F5"/>
    <w:multiLevelType w:val="hybridMultilevel"/>
    <w:tmpl w:val="A37C4E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386424"/>
    <w:multiLevelType w:val="hybridMultilevel"/>
    <w:tmpl w:val="E69A46AE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FB46C62"/>
    <w:multiLevelType w:val="hybridMultilevel"/>
    <w:tmpl w:val="73EEEBD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14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8"/>
    <w:rsid w:val="00013CDA"/>
    <w:rsid w:val="00095901"/>
    <w:rsid w:val="000C79BA"/>
    <w:rsid w:val="000E19AE"/>
    <w:rsid w:val="00117D50"/>
    <w:rsid w:val="00142FE4"/>
    <w:rsid w:val="00155B0A"/>
    <w:rsid w:val="00161B59"/>
    <w:rsid w:val="001E61D8"/>
    <w:rsid w:val="00212799"/>
    <w:rsid w:val="0024466C"/>
    <w:rsid w:val="002A2389"/>
    <w:rsid w:val="00352EB8"/>
    <w:rsid w:val="003775B3"/>
    <w:rsid w:val="003A7749"/>
    <w:rsid w:val="003D348A"/>
    <w:rsid w:val="003F4120"/>
    <w:rsid w:val="00403C3A"/>
    <w:rsid w:val="00430914"/>
    <w:rsid w:val="00437781"/>
    <w:rsid w:val="00471BBD"/>
    <w:rsid w:val="004B6BC0"/>
    <w:rsid w:val="004B77D7"/>
    <w:rsid w:val="005336F1"/>
    <w:rsid w:val="00577A21"/>
    <w:rsid w:val="005D74CA"/>
    <w:rsid w:val="00661D4E"/>
    <w:rsid w:val="006729D5"/>
    <w:rsid w:val="006733CB"/>
    <w:rsid w:val="00683E8B"/>
    <w:rsid w:val="006B0D5F"/>
    <w:rsid w:val="00706520"/>
    <w:rsid w:val="0071278D"/>
    <w:rsid w:val="0076512E"/>
    <w:rsid w:val="007E1942"/>
    <w:rsid w:val="0088489A"/>
    <w:rsid w:val="00891F02"/>
    <w:rsid w:val="008C51FA"/>
    <w:rsid w:val="00952EC4"/>
    <w:rsid w:val="00953899"/>
    <w:rsid w:val="00963854"/>
    <w:rsid w:val="009677A6"/>
    <w:rsid w:val="00A2563A"/>
    <w:rsid w:val="00B460E9"/>
    <w:rsid w:val="00B54C75"/>
    <w:rsid w:val="00BB35D2"/>
    <w:rsid w:val="00BB365E"/>
    <w:rsid w:val="00C10BDC"/>
    <w:rsid w:val="00C57546"/>
    <w:rsid w:val="00C72275"/>
    <w:rsid w:val="00CC20A5"/>
    <w:rsid w:val="00CC78DA"/>
    <w:rsid w:val="00D51232"/>
    <w:rsid w:val="00DD5D2B"/>
    <w:rsid w:val="00E120F1"/>
    <w:rsid w:val="00E20FDE"/>
    <w:rsid w:val="00E62EEF"/>
    <w:rsid w:val="00EF4DEE"/>
    <w:rsid w:val="00F13014"/>
    <w:rsid w:val="00F276B9"/>
    <w:rsid w:val="00F41221"/>
    <w:rsid w:val="00F8204C"/>
    <w:rsid w:val="00FC0C7A"/>
    <w:rsid w:val="00F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E05"/>
  <w15:chartTrackingRefBased/>
  <w15:docId w15:val="{26AA118E-27CB-4781-B423-FF5C9FB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EB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120F1"/>
  </w:style>
  <w:style w:type="paragraph" w:styleId="Zpat">
    <w:name w:val="footer"/>
    <w:basedOn w:val="Normln"/>
    <w:link w:val="Zpat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642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98</cp:revision>
  <dcterms:created xsi:type="dcterms:W3CDTF">2020-11-09T11:33:00Z</dcterms:created>
  <dcterms:modified xsi:type="dcterms:W3CDTF">2020-12-01T14:00:00Z</dcterms:modified>
</cp:coreProperties>
</file>