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A2F7" w14:textId="439F2EF7" w:rsidR="00142FE4" w:rsidRPr="002B2631" w:rsidRDefault="000F04E3" w:rsidP="002B2631">
      <w:pPr>
        <w:jc w:val="center"/>
        <w:rPr>
          <w:b/>
          <w:bCs/>
          <w:sz w:val="40"/>
          <w:szCs w:val="40"/>
        </w:rPr>
      </w:pPr>
      <w:r w:rsidRPr="002B2631">
        <w:rPr>
          <w:b/>
          <w:bCs/>
          <w:sz w:val="40"/>
          <w:szCs w:val="40"/>
        </w:rPr>
        <w:t>Dokumentace – registrační formulář</w:t>
      </w:r>
    </w:p>
    <w:p w14:paraId="683A6E2D" w14:textId="77777777" w:rsidR="002B2631" w:rsidRDefault="002B2631"/>
    <w:p w14:paraId="5C1D9515" w14:textId="098273B3" w:rsidR="000F04E3" w:rsidRDefault="000F04E3">
      <w:r>
        <w:t>Tento dokument slouží jako popis a návod pro registrační formulář</w:t>
      </w:r>
    </w:p>
    <w:p w14:paraId="6C9D5358" w14:textId="54665852" w:rsidR="000F04E3" w:rsidRDefault="000F04E3"/>
    <w:p w14:paraId="0D283E68" w14:textId="75571EEC" w:rsidR="00443848" w:rsidRDefault="002A2AA2" w:rsidP="00443848">
      <w:pPr>
        <w:pStyle w:val="Odstavecseseznamem"/>
        <w:numPr>
          <w:ilvl w:val="1"/>
          <w:numId w:val="3"/>
        </w:numPr>
        <w:rPr>
          <w:b/>
          <w:bCs/>
          <w:sz w:val="28"/>
          <w:szCs w:val="28"/>
        </w:rPr>
      </w:pPr>
      <w:r w:rsidRPr="002A2AA2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95CF2B" wp14:editId="4119486B">
            <wp:simplePos x="0" y="0"/>
            <wp:positionH relativeFrom="column">
              <wp:posOffset>-82550</wp:posOffset>
            </wp:positionH>
            <wp:positionV relativeFrom="paragraph">
              <wp:posOffset>332740</wp:posOffset>
            </wp:positionV>
            <wp:extent cx="5649113" cy="3162741"/>
            <wp:effectExtent l="0" t="0" r="889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848">
        <w:rPr>
          <w:b/>
          <w:bCs/>
          <w:sz w:val="28"/>
          <w:szCs w:val="28"/>
        </w:rPr>
        <w:t xml:space="preserve"> </w:t>
      </w:r>
      <w:r w:rsidR="000F04E3" w:rsidRPr="00443848">
        <w:rPr>
          <w:b/>
          <w:bCs/>
          <w:sz w:val="28"/>
          <w:szCs w:val="28"/>
        </w:rPr>
        <w:t>Struktura</w:t>
      </w:r>
      <w:r w:rsidR="002B2631" w:rsidRPr="00443848">
        <w:rPr>
          <w:b/>
          <w:bCs/>
          <w:sz w:val="28"/>
          <w:szCs w:val="28"/>
        </w:rPr>
        <w:t xml:space="preserve"> formuláře na stránc</w:t>
      </w:r>
      <w:r w:rsidR="00443848">
        <w:rPr>
          <w:b/>
          <w:bCs/>
          <w:sz w:val="28"/>
          <w:szCs w:val="28"/>
        </w:rPr>
        <w:t>e</w:t>
      </w:r>
    </w:p>
    <w:p w14:paraId="6E2B6C82" w14:textId="5CEF6A32" w:rsidR="00443848" w:rsidRDefault="00443848" w:rsidP="00443848">
      <w:pPr>
        <w:rPr>
          <w:b/>
          <w:bCs/>
          <w:sz w:val="28"/>
          <w:szCs w:val="28"/>
        </w:rPr>
      </w:pPr>
    </w:p>
    <w:p w14:paraId="13166BE4" w14:textId="3A0404EB" w:rsidR="00443848" w:rsidRDefault="00443848" w:rsidP="00443848">
      <w:pPr>
        <w:rPr>
          <w:b/>
          <w:bCs/>
          <w:sz w:val="28"/>
          <w:szCs w:val="28"/>
        </w:rPr>
      </w:pPr>
    </w:p>
    <w:p w14:paraId="529FFD7C" w14:textId="752D4960" w:rsidR="00443848" w:rsidRDefault="00443848" w:rsidP="00443848">
      <w:pPr>
        <w:rPr>
          <w:b/>
          <w:bCs/>
          <w:sz w:val="28"/>
          <w:szCs w:val="28"/>
        </w:rPr>
      </w:pPr>
    </w:p>
    <w:p w14:paraId="6157257F" w14:textId="74598724" w:rsidR="00443848" w:rsidRDefault="00443848" w:rsidP="00443848">
      <w:pPr>
        <w:rPr>
          <w:b/>
          <w:bCs/>
          <w:sz w:val="28"/>
          <w:szCs w:val="28"/>
        </w:rPr>
      </w:pPr>
    </w:p>
    <w:p w14:paraId="11C17D49" w14:textId="092B2E46" w:rsidR="00443848" w:rsidRDefault="00443848" w:rsidP="00443848">
      <w:pPr>
        <w:rPr>
          <w:b/>
          <w:bCs/>
          <w:sz w:val="28"/>
          <w:szCs w:val="28"/>
        </w:rPr>
      </w:pPr>
    </w:p>
    <w:p w14:paraId="5FD53B1B" w14:textId="4D639BCC" w:rsidR="00443848" w:rsidRDefault="00443848" w:rsidP="00443848">
      <w:pPr>
        <w:rPr>
          <w:b/>
          <w:bCs/>
          <w:sz w:val="28"/>
          <w:szCs w:val="28"/>
        </w:rPr>
      </w:pPr>
    </w:p>
    <w:p w14:paraId="015CB2DC" w14:textId="5C465BEA" w:rsidR="009D1CF6" w:rsidRDefault="009D1CF6" w:rsidP="00443848">
      <w:pPr>
        <w:rPr>
          <w:b/>
          <w:bCs/>
          <w:sz w:val="28"/>
          <w:szCs w:val="28"/>
        </w:rPr>
      </w:pPr>
    </w:p>
    <w:p w14:paraId="1241107B" w14:textId="6521EFE9" w:rsidR="009D1CF6" w:rsidRDefault="009D1CF6" w:rsidP="00443848">
      <w:pPr>
        <w:rPr>
          <w:b/>
          <w:bCs/>
          <w:sz w:val="28"/>
          <w:szCs w:val="28"/>
        </w:rPr>
      </w:pPr>
    </w:p>
    <w:p w14:paraId="61FDA472" w14:textId="5A9A8B58" w:rsidR="009D1CF6" w:rsidRDefault="009D1CF6" w:rsidP="00443848">
      <w:pPr>
        <w:rPr>
          <w:b/>
          <w:bCs/>
          <w:sz w:val="28"/>
          <w:szCs w:val="28"/>
        </w:rPr>
      </w:pPr>
    </w:p>
    <w:p w14:paraId="75E09851" w14:textId="77777777" w:rsidR="009D1CF6" w:rsidRPr="00443848" w:rsidRDefault="009D1CF6" w:rsidP="00443848">
      <w:pPr>
        <w:rPr>
          <w:b/>
          <w:bCs/>
          <w:sz w:val="28"/>
          <w:szCs w:val="28"/>
        </w:rPr>
      </w:pPr>
    </w:p>
    <w:p w14:paraId="688D98A7" w14:textId="61FAF452" w:rsidR="00DF692B" w:rsidRPr="00DF692B" w:rsidRDefault="00443848" w:rsidP="00DF692B">
      <w:pPr>
        <w:pStyle w:val="Odstavecseseznamem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Vysvětlení formulářových polí</w:t>
      </w:r>
    </w:p>
    <w:p w14:paraId="52F90C55" w14:textId="500DB4EE" w:rsidR="000F04E3" w:rsidRDefault="00390325" w:rsidP="00DF692B">
      <w:pPr>
        <w:pStyle w:val="Odstavecseseznamem"/>
        <w:numPr>
          <w:ilvl w:val="0"/>
          <w:numId w:val="4"/>
        </w:numPr>
      </w:pPr>
      <w:r>
        <w:rPr>
          <w:b/>
          <w:bCs/>
          <w:u w:val="single"/>
        </w:rPr>
        <w:t>Uživatelské jméno</w:t>
      </w:r>
      <w:r w:rsidR="000F04E3">
        <w:t xml:space="preserve"> – váš login, pod kterým se budete přihlašovat do systému (např. login02)</w:t>
      </w:r>
    </w:p>
    <w:p w14:paraId="294BC40F" w14:textId="01FC19DA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Heslo</w:t>
      </w:r>
      <w:r>
        <w:t xml:space="preserve"> – vaše heslo pro zabezpečení účtu; doporučujeme zvolit delší, ideálně obsahující alespoň jednu číslici a jeden speciální znak (*</w:t>
      </w:r>
      <w:proofErr w:type="gramStart"/>
      <w:r>
        <w:t>, ?</w:t>
      </w:r>
      <w:proofErr w:type="gramEnd"/>
      <w:r>
        <w:t xml:space="preserve">, </w:t>
      </w:r>
      <w:r w:rsidR="00AA6714">
        <w:t>!, …</w:t>
      </w:r>
      <w:r>
        <w:t>)</w:t>
      </w:r>
    </w:p>
    <w:p w14:paraId="3F785FAA" w14:textId="24C17F86" w:rsidR="002A2AA2" w:rsidRDefault="002A2AA2" w:rsidP="00DF692B">
      <w:pPr>
        <w:pStyle w:val="Odstavecseseznamem"/>
        <w:numPr>
          <w:ilvl w:val="0"/>
          <w:numId w:val="4"/>
        </w:numPr>
      </w:pPr>
      <w:r>
        <w:rPr>
          <w:b/>
          <w:bCs/>
          <w:u w:val="single"/>
        </w:rPr>
        <w:t>Potvrdit heslo</w:t>
      </w:r>
      <w:r>
        <w:t xml:space="preserve"> – pole pro znovu-zadání </w:t>
      </w:r>
      <w:r w:rsidR="00D93B19">
        <w:t>V</w:t>
      </w:r>
      <w:r>
        <w:t>ašeho hesla</w:t>
      </w:r>
    </w:p>
    <w:p w14:paraId="0158E7BE" w14:textId="615DECD9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Jméno</w:t>
      </w:r>
      <w:r>
        <w:t xml:space="preserve"> – </w:t>
      </w:r>
      <w:r w:rsidR="00D93B19">
        <w:t>V</w:t>
      </w:r>
      <w:r>
        <w:t>aše křestní jméno</w:t>
      </w:r>
    </w:p>
    <w:p w14:paraId="5BDD9054" w14:textId="1644F680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Příjmení</w:t>
      </w:r>
      <w:r>
        <w:t xml:space="preserve"> – </w:t>
      </w:r>
      <w:r w:rsidR="00D93B19">
        <w:t>V</w:t>
      </w:r>
      <w:r>
        <w:t>aše příjmení</w:t>
      </w:r>
    </w:p>
    <w:p w14:paraId="5C4E1B12" w14:textId="16B707B4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Email</w:t>
      </w:r>
      <w:r>
        <w:t xml:space="preserve"> – emailová adresa, na kterou Vás může správce či redaktor v případě potřeby kontaktovat</w:t>
      </w:r>
    </w:p>
    <w:p w14:paraId="706F5867" w14:textId="5498F3DC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Telefonní číslo</w:t>
      </w:r>
      <w:r>
        <w:t xml:space="preserve"> – nepovinný údaj, slouží pro případ nutnosti, či v případě, že se Vás nepodaří kontaktovat emailem</w:t>
      </w:r>
    </w:p>
    <w:p w14:paraId="735DFC91" w14:textId="26148D7C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Profilový obrázek</w:t>
      </w:r>
      <w:r>
        <w:t xml:space="preserve"> – nepovinné; můžete nahrát fotku/obrázek, který se bude zobrazovat u </w:t>
      </w:r>
      <w:r w:rsidR="00D93B19">
        <w:t>V</w:t>
      </w:r>
      <w:r>
        <w:t>ašeho profilu</w:t>
      </w:r>
    </w:p>
    <w:sectPr w:rsidR="000F04E3" w:rsidSect="00013C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C2ACB" w14:textId="77777777" w:rsidR="006031DB" w:rsidRDefault="006031DB" w:rsidP="002B2631">
      <w:pPr>
        <w:spacing w:after="0" w:line="240" w:lineRule="auto"/>
      </w:pPr>
      <w:r>
        <w:separator/>
      </w:r>
    </w:p>
  </w:endnote>
  <w:endnote w:type="continuationSeparator" w:id="0">
    <w:p w14:paraId="4B539214" w14:textId="77777777" w:rsidR="006031DB" w:rsidRDefault="006031DB" w:rsidP="002B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43F7" w14:textId="537DF3D8" w:rsidR="002B2631" w:rsidRDefault="002B263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65D73" w14:textId="77777777" w:rsidR="006031DB" w:rsidRDefault="006031DB" w:rsidP="002B2631">
      <w:pPr>
        <w:spacing w:after="0" w:line="240" w:lineRule="auto"/>
      </w:pPr>
      <w:r>
        <w:separator/>
      </w:r>
    </w:p>
  </w:footnote>
  <w:footnote w:type="continuationSeparator" w:id="0">
    <w:p w14:paraId="593176F9" w14:textId="77777777" w:rsidR="006031DB" w:rsidRDefault="006031DB" w:rsidP="002B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0D56"/>
    <w:multiLevelType w:val="multilevel"/>
    <w:tmpl w:val="9DF8B1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31470C"/>
    <w:multiLevelType w:val="hybridMultilevel"/>
    <w:tmpl w:val="297280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94FD9"/>
    <w:multiLevelType w:val="hybridMultilevel"/>
    <w:tmpl w:val="A5680156"/>
    <w:lvl w:ilvl="0" w:tplc="16A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1155"/>
    <w:multiLevelType w:val="multilevel"/>
    <w:tmpl w:val="32E016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E3"/>
    <w:rsid w:val="00013CDA"/>
    <w:rsid w:val="000F04E3"/>
    <w:rsid w:val="00104998"/>
    <w:rsid w:val="00142FE4"/>
    <w:rsid w:val="001E61D8"/>
    <w:rsid w:val="002A2AA2"/>
    <w:rsid w:val="002B2631"/>
    <w:rsid w:val="00390325"/>
    <w:rsid w:val="00443848"/>
    <w:rsid w:val="004C6DE7"/>
    <w:rsid w:val="00586397"/>
    <w:rsid w:val="006031DB"/>
    <w:rsid w:val="00973BE1"/>
    <w:rsid w:val="009D1CF6"/>
    <w:rsid w:val="00A874EB"/>
    <w:rsid w:val="00AA6714"/>
    <w:rsid w:val="00D93B19"/>
    <w:rsid w:val="00D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B664"/>
  <w15:chartTrackingRefBased/>
  <w15:docId w15:val="{B726EA72-E966-48BE-8853-442CDF4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B2631"/>
  </w:style>
  <w:style w:type="paragraph" w:styleId="Zpat">
    <w:name w:val="footer"/>
    <w:basedOn w:val="Normln"/>
    <w:link w:val="Zpat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2631"/>
  </w:style>
  <w:style w:type="character" w:styleId="Zstupntext">
    <w:name w:val="Placeholder Text"/>
    <w:basedOn w:val="Standardnpsmoodstavce"/>
    <w:uiPriority w:val="99"/>
    <w:semiHidden/>
    <w:rsid w:val="002B2631"/>
    <w:rPr>
      <w:color w:val="808080"/>
    </w:rPr>
  </w:style>
  <w:style w:type="paragraph" w:styleId="Odstavecseseznamem">
    <w:name w:val="List Paragraph"/>
    <w:basedOn w:val="Normln"/>
    <w:uiPriority w:val="34"/>
    <w:qFormat/>
    <w:rsid w:val="002B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Študáci;Jakub Zíka</dc:creator>
  <cp:keywords/>
  <dc:description/>
  <cp:lastModifiedBy>Walker Steed</cp:lastModifiedBy>
  <cp:revision>11</cp:revision>
  <dcterms:created xsi:type="dcterms:W3CDTF">2020-11-04T14:33:00Z</dcterms:created>
  <dcterms:modified xsi:type="dcterms:W3CDTF">2020-11-04T18:27:00Z</dcterms:modified>
</cp:coreProperties>
</file>