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07C28A" w14:textId="77777777" w:rsidR="009F2055" w:rsidRDefault="00413B24">
      <w:pPr>
        <w:pStyle w:val="Standard"/>
        <w:rPr>
          <w:rFonts w:hint="eastAsia"/>
        </w:rPr>
      </w:pPr>
      <w:bookmarkStart w:id="0" w:name="_GoBack"/>
      <w:bookmarkEnd w:id="0"/>
      <w:r>
        <w:t>https://github.com/NancyFx/Nancy/wiki/Hosting-Nancy-with-Nginx-on-Ubuntu</w:t>
      </w:r>
    </w:p>
    <w:p w14:paraId="5BBEE473" w14:textId="77777777" w:rsidR="009F2055" w:rsidRDefault="009F2055">
      <w:pPr>
        <w:pStyle w:val="Standard"/>
        <w:rPr>
          <w:rFonts w:hint="eastAsia"/>
        </w:rPr>
      </w:pPr>
    </w:p>
    <w:p w14:paraId="454EF216" w14:textId="77777777" w:rsidR="009F2055" w:rsidRDefault="00413B24">
      <w:pPr>
        <w:pStyle w:val="Heading1"/>
        <w:rPr>
          <w:rFonts w:ascii="Helvetica, arial, nimbussansl," w:hAnsi="Helvetica, arial, nimbussansl," w:hint="eastAsia"/>
          <w:b w:val="0"/>
          <w:color w:val="333333"/>
          <w:sz w:val="38"/>
        </w:rPr>
      </w:pPr>
      <w:r>
        <w:rPr>
          <w:rFonts w:ascii="Helvetica, arial, nimbussansl," w:hAnsi="Helvetica, arial, nimbussansl,"/>
          <w:b w:val="0"/>
          <w:color w:val="333333"/>
          <w:sz w:val="38"/>
        </w:rPr>
        <w:t>Hosting Nancy with Nginx on Ubuntu</w:t>
      </w:r>
    </w:p>
    <w:p w14:paraId="00AA0C77" w14:textId="77777777" w:rsidR="009F2055" w:rsidRDefault="00413B24">
      <w:pPr>
        <w:pStyle w:val="Textbody"/>
        <w:spacing w:after="204" w:line="384" w:lineRule="auto"/>
        <w:ind w:right="3186"/>
        <w:rPr>
          <w:rFonts w:hint="eastAsia"/>
        </w:rPr>
      </w:pPr>
      <w:r>
        <w:rPr>
          <w:rFonts w:ascii="Helvetica Neue" w:hAnsi="Helvetica Neue"/>
          <w:sz w:val="20"/>
        </w:rPr>
        <w:t>This tutorial describes how to install and run a NancyFx powered website on </w:t>
      </w:r>
      <w:hyperlink r:id="rId7" w:history="1">
        <w:r>
          <w:rPr>
            <w:rFonts w:ascii="Helvetica Neue" w:hAnsi="Helvetica Neue"/>
            <w:color w:val="4078C0"/>
            <w:sz w:val="20"/>
          </w:rPr>
          <w:t>Ubuntu 14.04</w:t>
        </w:r>
      </w:hyperlink>
      <w:r>
        <w:rPr>
          <w:rFonts w:ascii="Helvetica Neue" w:hAnsi="Helvetica Neue"/>
          <w:sz w:val="20"/>
        </w:rPr>
        <w:t>, but newer versions will probably work fine.</w:t>
      </w:r>
    </w:p>
    <w:p w14:paraId="16ACD5E0" w14:textId="77777777" w:rsidR="009F2055" w:rsidRDefault="00413B24">
      <w:pPr>
        <w:pStyle w:val="Heading1"/>
        <w:spacing w:before="255" w:after="204" w:line="288" w:lineRule="auto"/>
        <w:ind w:right="3186"/>
        <w:rPr>
          <w:rFonts w:ascii="Helvetica Neue" w:hAnsi="Helvetica Neue" w:hint="eastAsia"/>
          <w:color w:val="333333"/>
          <w:sz w:val="20"/>
        </w:rPr>
      </w:pPr>
      <w:r>
        <w:rPr>
          <w:rFonts w:ascii="Helvetica Neue" w:hAnsi="Helvetica Neue"/>
          <w:color w:val="333333"/>
          <w:sz w:val="20"/>
        </w:rPr>
        <w:t>Install mono on your ubuntu machine</w:t>
      </w:r>
    </w:p>
    <w:p w14:paraId="7F959F08" w14:textId="77777777" w:rsidR="009F2055" w:rsidRDefault="00413B24">
      <w:pPr>
        <w:pStyle w:val="Quotations"/>
        <w:spacing w:after="0" w:line="384" w:lineRule="auto"/>
        <w:ind w:right="3753"/>
        <w:rPr>
          <w:rFonts w:ascii="Helvetica Neue" w:hAnsi="Helvetica Neue" w:hint="eastAsia"/>
          <w:color w:val="777777"/>
          <w:sz w:val="20"/>
        </w:rPr>
      </w:pPr>
      <w:r>
        <w:rPr>
          <w:rFonts w:ascii="Helvetica Neue" w:hAnsi="Helvetica Neue"/>
          <w:color w:val="777777"/>
          <w:sz w:val="20"/>
        </w:rPr>
        <w:t>Note: Due to how Ubuntu updates its packages, the version of Mono that comes bundled on Ubuntu will almost always be outdated, and as of April 2015 is not suitable for our purposes.</w:t>
      </w:r>
    </w:p>
    <w:p w14:paraId="2A02E524" w14:textId="77777777" w:rsidR="009F2055" w:rsidRDefault="00413B24">
      <w:pPr>
        <w:pStyle w:val="Textbody"/>
        <w:spacing w:after="204" w:line="384" w:lineRule="auto"/>
        <w:ind w:right="3186"/>
        <w:rPr>
          <w:rFonts w:ascii="Helvetica Neue" w:hAnsi="Helvetica Neue" w:hint="eastAsia"/>
          <w:color w:val="333333"/>
          <w:sz w:val="20"/>
        </w:rPr>
      </w:pPr>
      <w:r>
        <w:rPr>
          <w:rFonts w:ascii="Helvetica Neue" w:hAnsi="Helvetica Neue"/>
          <w:color w:val="333333"/>
          <w:sz w:val="20"/>
        </w:rPr>
        <w:t>In order to install Mono, it is highly recommended that you:</w:t>
      </w:r>
    </w:p>
    <w:p w14:paraId="4C1D4F3F" w14:textId="77777777" w:rsidR="009F2055" w:rsidRDefault="00413B24">
      <w:pPr>
        <w:pStyle w:val="Textbody"/>
        <w:numPr>
          <w:ilvl w:val="0"/>
          <w:numId w:val="1"/>
        </w:numPr>
        <w:spacing w:before="204" w:after="204" w:line="384" w:lineRule="auto"/>
        <w:ind w:left="0" w:right="3186" w:firstLine="0"/>
        <w:rPr>
          <w:rFonts w:hint="eastAsia"/>
        </w:rPr>
      </w:pPr>
      <w:r>
        <w:rPr>
          <w:rFonts w:ascii="Helvetica Neue" w:hAnsi="Helvetica Neue"/>
          <w:color w:val="333333"/>
          <w:sz w:val="20"/>
        </w:rPr>
        <w:t>Follow </w:t>
      </w:r>
      <w:hyperlink r:id="rId8" w:anchor="debian-ubuntu-and-derivatives" w:history="1">
        <w:r>
          <w:rPr>
            <w:rFonts w:ascii="Helvetica Neue" w:hAnsi="Helvetica Neue"/>
            <w:color w:val="4078C0"/>
            <w:sz w:val="20"/>
          </w:rPr>
          <w:t>these instructions</w:t>
        </w:r>
      </w:hyperlink>
      <w:r>
        <w:rPr>
          <w:rFonts w:ascii="Helvetica Neue" w:hAnsi="Helvetica Neue"/>
          <w:color w:val="333333"/>
          <w:sz w:val="20"/>
        </w:rPr>
        <w:t> to get the latest version from the official mono repositories; or</w:t>
      </w:r>
    </w:p>
    <w:p w14:paraId="1B76146E" w14:textId="77777777" w:rsidR="009F2055" w:rsidRDefault="00413B24">
      <w:pPr>
        <w:pStyle w:val="Textbody"/>
        <w:numPr>
          <w:ilvl w:val="0"/>
          <w:numId w:val="1"/>
        </w:numPr>
        <w:spacing w:before="204" w:after="204" w:line="384" w:lineRule="auto"/>
        <w:ind w:left="0" w:right="3186" w:firstLine="0"/>
        <w:rPr>
          <w:rFonts w:ascii="Helvetica Neue" w:hAnsi="Helvetica Neue" w:hint="eastAsia"/>
          <w:color w:val="333333"/>
          <w:sz w:val="20"/>
        </w:rPr>
      </w:pPr>
      <w:r>
        <w:rPr>
          <w:rFonts w:ascii="Helvetica Neue" w:hAnsi="Helvetica Neue"/>
          <w:color w:val="333333"/>
          <w:sz w:val="20"/>
        </w:rPr>
        <w:t>Compile it yourself (for advanced users familiar with Linux)</w:t>
      </w:r>
    </w:p>
    <w:p w14:paraId="1BFA930F" w14:textId="77777777" w:rsidR="009F2055" w:rsidRDefault="00413B24">
      <w:pPr>
        <w:pStyle w:val="Textbody"/>
        <w:spacing w:after="204" w:line="384" w:lineRule="auto"/>
        <w:ind w:right="3186"/>
        <w:rPr>
          <w:rFonts w:hint="eastAsia"/>
        </w:rPr>
      </w:pPr>
      <w:r>
        <w:rPr>
          <w:rFonts w:ascii="Helvetica Neue" w:hAnsi="Helvetica Neue"/>
          <w:color w:val="333333"/>
          <w:sz w:val="20"/>
        </w:rPr>
        <w:t>To compile it yourself, go to the </w:t>
      </w:r>
      <w:hyperlink r:id="rId9" w:history="1">
        <w:r>
          <w:rPr>
            <w:rFonts w:ascii="Helvetica Neue" w:hAnsi="Helvetica Neue"/>
            <w:color w:val="4078C0"/>
            <w:sz w:val="20"/>
          </w:rPr>
          <w:t>mono download page</w:t>
        </w:r>
      </w:hyperlink>
      <w:r>
        <w:rPr>
          <w:rFonts w:ascii="Helvetica Neue" w:hAnsi="Helvetica Neue"/>
          <w:color w:val="333333"/>
          <w:sz w:val="20"/>
        </w:rPr>
        <w:t> to retrieve the the latest mono version. In our case, we build the latest source from github:</w:t>
      </w:r>
    </w:p>
    <w:p w14:paraId="76E86AC8" w14:textId="77777777" w:rsidR="009F2055" w:rsidRDefault="00413B24">
      <w:pPr>
        <w:pStyle w:val="PreformattedText"/>
        <w:spacing w:line="348" w:lineRule="auto"/>
        <w:ind w:right="3186"/>
      </w:pPr>
      <w:r>
        <w:rPr>
          <w:rStyle w:val="SourceText"/>
          <w:rFonts w:ascii="Consolas, 'Liberation Mono', Me" w:hAnsi="Consolas, 'Liberation Mono', Me"/>
          <w:color w:val="333333"/>
          <w:sz w:val="16"/>
        </w:rPr>
        <w:t>$ sudo apt-get install git autoconf automake libtool g++ gettext</w:t>
      </w:r>
    </w:p>
    <w:p w14:paraId="4D556DAC" w14:textId="77777777" w:rsidR="009F2055" w:rsidRDefault="00413B24">
      <w:pPr>
        <w:pStyle w:val="PreformattedText"/>
        <w:spacing w:line="348" w:lineRule="auto"/>
        <w:ind w:right="3186"/>
      </w:pPr>
      <w:r>
        <w:rPr>
          <w:rStyle w:val="SourceText"/>
          <w:rFonts w:ascii="Consolas, 'Liberation Mono', Me" w:hAnsi="Consolas, 'Liberation Mono', Me"/>
          <w:color w:val="333333"/>
          <w:sz w:val="16"/>
        </w:rPr>
        <w:t>$ mkdir ~/src</w:t>
      </w:r>
    </w:p>
    <w:p w14:paraId="615D326E" w14:textId="77777777" w:rsidR="009F2055" w:rsidRDefault="00413B24">
      <w:pPr>
        <w:pStyle w:val="PreformattedText"/>
        <w:spacing w:line="348" w:lineRule="auto"/>
        <w:ind w:right="3186"/>
      </w:pPr>
      <w:r>
        <w:rPr>
          <w:rStyle w:val="SourceText"/>
          <w:rFonts w:ascii="Consolas, 'Liberation Mono', Me" w:hAnsi="Consolas, 'Liberation Mono', Me"/>
          <w:color w:val="333333"/>
          <w:sz w:val="16"/>
        </w:rPr>
        <w:t>$ cd ~/src</w:t>
      </w:r>
    </w:p>
    <w:p w14:paraId="4F6482B9" w14:textId="77777777" w:rsidR="009F2055" w:rsidRDefault="00413B24">
      <w:pPr>
        <w:pStyle w:val="PreformattedText"/>
        <w:spacing w:line="348" w:lineRule="auto"/>
        <w:ind w:right="3186"/>
      </w:pPr>
      <w:r>
        <w:rPr>
          <w:rStyle w:val="SourceText"/>
          <w:rFonts w:ascii="Consolas, 'Liberation Mono', Me" w:hAnsi="Consolas, 'Liberation Mono', Me"/>
          <w:color w:val="333333"/>
          <w:sz w:val="16"/>
        </w:rPr>
        <w:t>$ git clone git://github.com/mono/mono.git</w:t>
      </w:r>
    </w:p>
    <w:p w14:paraId="5DF7C819" w14:textId="77777777" w:rsidR="009F2055" w:rsidRDefault="00413B24">
      <w:pPr>
        <w:pStyle w:val="PreformattedText"/>
        <w:spacing w:line="348" w:lineRule="auto"/>
        <w:ind w:right="3186"/>
      </w:pPr>
      <w:r>
        <w:rPr>
          <w:rStyle w:val="SourceText"/>
          <w:rFonts w:ascii="Consolas, 'Liberation Mono', Me" w:hAnsi="Consolas, 'Liberation Mono', Me"/>
          <w:color w:val="333333"/>
          <w:sz w:val="16"/>
        </w:rPr>
        <w:t>$ cd mono</w:t>
      </w:r>
    </w:p>
    <w:p w14:paraId="05C45F92" w14:textId="77777777" w:rsidR="009F2055" w:rsidRDefault="00413B24">
      <w:pPr>
        <w:pStyle w:val="PreformattedText"/>
        <w:spacing w:line="348" w:lineRule="auto"/>
        <w:ind w:right="3186"/>
      </w:pPr>
      <w:r>
        <w:rPr>
          <w:rStyle w:val="SourceText"/>
          <w:rFonts w:ascii="Consolas, 'Liberation Mono', Me" w:hAnsi="Consolas, 'Liberation Mono', Me"/>
          <w:color w:val="333333"/>
          <w:sz w:val="16"/>
        </w:rPr>
        <w:t>$ ./autogen.sh --prefix=/usr/local</w:t>
      </w:r>
    </w:p>
    <w:p w14:paraId="59931A83" w14:textId="77777777" w:rsidR="009F2055" w:rsidRDefault="00413B24">
      <w:pPr>
        <w:pStyle w:val="PreformattedText"/>
        <w:spacing w:line="348" w:lineRule="auto"/>
        <w:ind w:right="3186"/>
      </w:pPr>
      <w:r>
        <w:rPr>
          <w:rStyle w:val="SourceText"/>
          <w:rFonts w:ascii="Consolas, 'Liberation Mono', Me" w:hAnsi="Consolas, 'Liberation Mono', Me"/>
          <w:color w:val="333333"/>
          <w:sz w:val="16"/>
        </w:rPr>
        <w:t>$ make get-monolite-latest</w:t>
      </w:r>
    </w:p>
    <w:p w14:paraId="7B6CEF73" w14:textId="77777777" w:rsidR="009F2055" w:rsidRDefault="00413B24">
      <w:pPr>
        <w:pStyle w:val="PreformattedText"/>
        <w:spacing w:line="348" w:lineRule="auto"/>
        <w:ind w:right="3186"/>
      </w:pPr>
      <w:r>
        <w:rPr>
          <w:rStyle w:val="SourceText"/>
          <w:rFonts w:ascii="Consolas, 'Liberation Mono', Me" w:hAnsi="Consolas, 'Liberation Mono', Me"/>
          <w:color w:val="333333"/>
          <w:sz w:val="16"/>
        </w:rPr>
        <w:t>$ make</w:t>
      </w:r>
    </w:p>
    <w:p w14:paraId="1D2B0325" w14:textId="77777777" w:rsidR="009F2055" w:rsidRDefault="00413B24">
      <w:pPr>
        <w:pStyle w:val="PreformattedText"/>
        <w:spacing w:line="348" w:lineRule="auto"/>
        <w:ind w:right="3186"/>
      </w:pPr>
      <w:r>
        <w:rPr>
          <w:rStyle w:val="SourceText"/>
          <w:rFonts w:ascii="Consolas, 'Liberation Mono', Me" w:hAnsi="Consolas, 'Liberation Mono', Me"/>
          <w:color w:val="333333"/>
          <w:sz w:val="16"/>
        </w:rPr>
        <w:t>$ sudo make install</w:t>
      </w:r>
    </w:p>
    <w:p w14:paraId="1624595E" w14:textId="77777777" w:rsidR="009F2055" w:rsidRDefault="00413B24">
      <w:pPr>
        <w:pStyle w:val="Textbody"/>
        <w:spacing w:after="204" w:line="384" w:lineRule="auto"/>
        <w:ind w:right="3186"/>
        <w:rPr>
          <w:rFonts w:ascii="Helvetica Neue" w:hAnsi="Helvetica Neue" w:hint="eastAsia"/>
          <w:color w:val="333333"/>
          <w:sz w:val="20"/>
        </w:rPr>
      </w:pPr>
      <w:r>
        <w:rPr>
          <w:rFonts w:ascii="Helvetica Neue" w:hAnsi="Helvetica Neue"/>
          <w:color w:val="333333"/>
          <w:sz w:val="20"/>
        </w:rPr>
        <w:t>Now we are ready to run .NET applications under linux.</w:t>
      </w:r>
    </w:p>
    <w:p w14:paraId="0B852419" w14:textId="77777777" w:rsidR="009F2055" w:rsidRDefault="00413B24">
      <w:pPr>
        <w:pStyle w:val="Heading1"/>
        <w:spacing w:before="255" w:after="204" w:line="288" w:lineRule="auto"/>
        <w:ind w:right="3186"/>
        <w:rPr>
          <w:rFonts w:ascii="Helvetica Neue" w:hAnsi="Helvetica Neue" w:hint="eastAsia"/>
          <w:color w:val="333333"/>
          <w:sz w:val="20"/>
        </w:rPr>
      </w:pPr>
      <w:r>
        <w:rPr>
          <w:rFonts w:ascii="Helvetica Neue" w:hAnsi="Helvetica Neue"/>
          <w:color w:val="333333"/>
          <w:sz w:val="20"/>
        </w:rPr>
        <w:t>Create a Nancy Website</w:t>
      </w:r>
    </w:p>
    <w:p w14:paraId="0DC6885C" w14:textId="77777777" w:rsidR="009F2055" w:rsidRDefault="00413B24">
      <w:pPr>
        <w:pStyle w:val="Textbody"/>
        <w:spacing w:after="204" w:line="384" w:lineRule="auto"/>
        <w:ind w:right="3186"/>
        <w:rPr>
          <w:rFonts w:hint="eastAsia"/>
        </w:rPr>
      </w:pPr>
      <w:r>
        <w:rPr>
          <w:rFonts w:ascii="Helvetica Neue" w:hAnsi="Helvetica Neue"/>
          <w:color w:val="333333"/>
          <w:sz w:val="20"/>
        </w:rPr>
        <w:t>Open Visual Studio (this tutorial was written using VS 2015 Community Edition), and create a new </w:t>
      </w:r>
      <w:r>
        <w:rPr>
          <w:rStyle w:val="Emphasis"/>
          <w:rFonts w:ascii="Helvetica Neue" w:hAnsi="Helvetica Neue"/>
          <w:i w:val="0"/>
          <w:color w:val="333333"/>
          <w:sz w:val="20"/>
        </w:rPr>
        <w:t>Console Application</w:t>
      </w:r>
      <w:r>
        <w:rPr>
          <w:rFonts w:ascii="Helvetica Neue" w:hAnsi="Helvetica Neue"/>
          <w:color w:val="333333"/>
          <w:sz w:val="20"/>
        </w:rPr>
        <w:t>.</w:t>
      </w:r>
    </w:p>
    <w:p w14:paraId="1469EA85" w14:textId="77777777" w:rsidR="009F2055" w:rsidRDefault="00413B24">
      <w:pPr>
        <w:pStyle w:val="Textbody"/>
        <w:spacing w:after="204" w:line="384" w:lineRule="auto"/>
        <w:ind w:right="3186"/>
        <w:rPr>
          <w:rFonts w:ascii="Helvetica Neue" w:hAnsi="Helvetica Neue" w:hint="eastAsia"/>
          <w:color w:val="333333"/>
          <w:sz w:val="20"/>
        </w:rPr>
      </w:pPr>
      <w:r>
        <w:rPr>
          <w:rFonts w:ascii="Helvetica Neue" w:hAnsi="Helvetica Neue"/>
          <w:color w:val="333333"/>
          <w:sz w:val="20"/>
        </w:rPr>
        <w:t>Install the following nuget packages:</w:t>
      </w:r>
    </w:p>
    <w:p w14:paraId="3E56B387" w14:textId="77777777" w:rsidR="009F2055" w:rsidRDefault="00413B24">
      <w:pPr>
        <w:pStyle w:val="PreformattedText"/>
        <w:spacing w:line="348" w:lineRule="auto"/>
        <w:ind w:right="3186"/>
      </w:pPr>
      <w:r>
        <w:rPr>
          <w:rStyle w:val="SourceText"/>
          <w:rFonts w:ascii="Consolas, 'Liberation Mono', Me" w:hAnsi="Consolas, 'Liberation Mono', Me"/>
          <w:color w:val="333333"/>
          <w:sz w:val="16"/>
        </w:rPr>
        <w:t>Install-Package Nancy.Hosting.Self</w:t>
      </w:r>
    </w:p>
    <w:p w14:paraId="1F321943" w14:textId="77777777" w:rsidR="009F2055" w:rsidRDefault="00413B24">
      <w:pPr>
        <w:pStyle w:val="PreformattedText"/>
        <w:spacing w:line="348" w:lineRule="auto"/>
        <w:ind w:right="3186"/>
      </w:pPr>
      <w:r>
        <w:rPr>
          <w:rStyle w:val="SourceText"/>
          <w:rFonts w:ascii="Consolas, 'Liberation Mono', Me" w:hAnsi="Consolas, 'Liberation Mono', Me"/>
          <w:color w:val="333333"/>
          <w:sz w:val="16"/>
        </w:rPr>
        <w:t>Install-Package Mono.Posix</w:t>
      </w:r>
    </w:p>
    <w:p w14:paraId="5FFFE34C" w14:textId="77777777" w:rsidR="009F2055" w:rsidRDefault="00413B24">
      <w:pPr>
        <w:pStyle w:val="Textbody"/>
        <w:spacing w:after="204" w:line="384" w:lineRule="auto"/>
        <w:ind w:right="3186"/>
        <w:rPr>
          <w:rFonts w:ascii="Helvetica Neue" w:hAnsi="Helvetica Neue" w:hint="eastAsia"/>
          <w:color w:val="333333"/>
          <w:sz w:val="20"/>
        </w:rPr>
      </w:pPr>
      <w:r>
        <w:rPr>
          <w:rFonts w:ascii="Helvetica Neue" w:hAnsi="Helvetica Neue"/>
          <w:color w:val="333333"/>
          <w:sz w:val="20"/>
        </w:rPr>
        <w:t>Edit the Program.cs file and add the following code:</w:t>
      </w:r>
    </w:p>
    <w:p w14:paraId="76BFD125" w14:textId="77777777" w:rsidR="009F2055" w:rsidRDefault="00413B24">
      <w:pPr>
        <w:pStyle w:val="PreformattedText"/>
        <w:spacing w:line="348" w:lineRule="auto"/>
        <w:ind w:right="3186"/>
        <w:rPr>
          <w:rFonts w:ascii="Consolas, 'Liberation Mono', Me" w:hAnsi="Consolas, 'Liberation Mono', Me"/>
          <w:color w:val="333333"/>
          <w:sz w:val="16"/>
        </w:rPr>
      </w:pPr>
      <w:r>
        <w:rPr>
          <w:rFonts w:ascii="Consolas, 'Liberation Mono', Me" w:hAnsi="Consolas, 'Liberation Mono', Me"/>
          <w:color w:val="A71D5D"/>
          <w:sz w:val="16"/>
        </w:rPr>
        <w:t>using</w:t>
      </w:r>
      <w:r>
        <w:rPr>
          <w:rFonts w:ascii="Consolas, 'Liberation Mono', Me" w:hAnsi="Consolas, 'Liberation Mono', Me"/>
          <w:color w:val="333333"/>
          <w:sz w:val="16"/>
        </w:rPr>
        <w:t xml:space="preserve"> Mono.Unix</w:t>
      </w:r>
      <w:r>
        <w:rPr>
          <w:rFonts w:ascii="Consolas, 'Liberation Mono', Me" w:hAnsi="Consolas, 'Liberation Mono', Me"/>
          <w:color w:val="A71D5D"/>
          <w:sz w:val="16"/>
        </w:rPr>
        <w:t>;</w:t>
      </w:r>
    </w:p>
    <w:p w14:paraId="37C75FEB" w14:textId="77777777" w:rsidR="009F2055" w:rsidRDefault="00413B24">
      <w:pPr>
        <w:pStyle w:val="PreformattedText"/>
        <w:spacing w:line="348" w:lineRule="auto"/>
        <w:ind w:right="3186"/>
        <w:rPr>
          <w:rFonts w:ascii="Consolas, 'Liberation Mono', Me" w:hAnsi="Consolas, 'Liberation Mono', Me"/>
          <w:color w:val="333333"/>
          <w:sz w:val="16"/>
        </w:rPr>
      </w:pPr>
      <w:r>
        <w:rPr>
          <w:rFonts w:ascii="Consolas, 'Liberation Mono', Me" w:hAnsi="Consolas, 'Liberation Mono', Me"/>
          <w:color w:val="A71D5D"/>
          <w:sz w:val="16"/>
        </w:rPr>
        <w:t>using</w:t>
      </w:r>
      <w:r>
        <w:rPr>
          <w:rFonts w:ascii="Consolas, 'Liberation Mono', Me" w:hAnsi="Consolas, 'Liberation Mono', Me"/>
          <w:color w:val="333333"/>
          <w:sz w:val="16"/>
        </w:rPr>
        <w:t xml:space="preserve"> Mono.Unix.Native</w:t>
      </w:r>
      <w:r>
        <w:rPr>
          <w:rFonts w:ascii="Consolas, 'Liberation Mono', Me" w:hAnsi="Consolas, 'Liberation Mono', Me"/>
          <w:color w:val="A71D5D"/>
          <w:sz w:val="16"/>
        </w:rPr>
        <w:t>;</w:t>
      </w:r>
    </w:p>
    <w:p w14:paraId="76B78E5D" w14:textId="77777777" w:rsidR="009F2055" w:rsidRDefault="00413B24">
      <w:pPr>
        <w:pStyle w:val="PreformattedText"/>
        <w:spacing w:line="348" w:lineRule="auto"/>
        <w:ind w:right="3186"/>
        <w:rPr>
          <w:rFonts w:ascii="Consolas, 'Liberation Mono', Me" w:hAnsi="Consolas, 'Liberation Mono', Me"/>
          <w:color w:val="333333"/>
          <w:sz w:val="16"/>
        </w:rPr>
      </w:pPr>
      <w:r>
        <w:rPr>
          <w:rFonts w:ascii="Consolas, 'Liberation Mono', Me" w:hAnsi="Consolas, 'Liberation Mono', Me"/>
          <w:color w:val="A71D5D"/>
          <w:sz w:val="16"/>
        </w:rPr>
        <w:lastRenderedPageBreak/>
        <w:t>using</w:t>
      </w:r>
      <w:r>
        <w:rPr>
          <w:rFonts w:ascii="Consolas, 'Liberation Mono', Me" w:hAnsi="Consolas, 'Liberation Mono', Me"/>
          <w:color w:val="333333"/>
          <w:sz w:val="16"/>
        </w:rPr>
        <w:t xml:space="preserve"> Nancy.Hosting.Self</w:t>
      </w:r>
      <w:r>
        <w:rPr>
          <w:rFonts w:ascii="Consolas, 'Liberation Mono', Me" w:hAnsi="Consolas, 'Liberation Mono', Me"/>
          <w:color w:val="A71D5D"/>
          <w:sz w:val="16"/>
        </w:rPr>
        <w:t>;</w:t>
      </w:r>
    </w:p>
    <w:p w14:paraId="7ADD7760" w14:textId="77777777" w:rsidR="009F2055" w:rsidRDefault="00413B24">
      <w:pPr>
        <w:pStyle w:val="PreformattedText"/>
        <w:spacing w:line="348" w:lineRule="auto"/>
        <w:ind w:right="3186"/>
        <w:rPr>
          <w:rFonts w:ascii="Consolas, 'Liberation Mono', Me" w:hAnsi="Consolas, 'Liberation Mono', Me"/>
          <w:color w:val="333333"/>
          <w:sz w:val="16"/>
        </w:rPr>
      </w:pPr>
      <w:r>
        <w:rPr>
          <w:rFonts w:ascii="Consolas, 'Liberation Mono', Me" w:hAnsi="Consolas, 'Liberation Mono', Me"/>
          <w:color w:val="A71D5D"/>
          <w:sz w:val="16"/>
        </w:rPr>
        <w:t>using</w:t>
      </w:r>
      <w:r>
        <w:rPr>
          <w:rFonts w:ascii="Consolas, 'Liberation Mono', Me" w:hAnsi="Consolas, 'Liberation Mono', Me"/>
          <w:color w:val="333333"/>
          <w:sz w:val="16"/>
        </w:rPr>
        <w:t xml:space="preserve"> System</w:t>
      </w:r>
      <w:r>
        <w:rPr>
          <w:rFonts w:ascii="Consolas, 'Liberation Mono', Me" w:hAnsi="Consolas, 'Liberation Mono', Me"/>
          <w:color w:val="A71D5D"/>
          <w:sz w:val="16"/>
        </w:rPr>
        <w:t>;</w:t>
      </w:r>
    </w:p>
    <w:p w14:paraId="1D3985CE" w14:textId="77777777" w:rsidR="009F2055" w:rsidRDefault="009F2055">
      <w:pPr>
        <w:pStyle w:val="PreformattedText"/>
        <w:spacing w:line="348" w:lineRule="auto"/>
        <w:ind w:right="3186"/>
      </w:pPr>
    </w:p>
    <w:p w14:paraId="42CEE0EA" w14:textId="77777777" w:rsidR="009F2055" w:rsidRDefault="00413B24">
      <w:pPr>
        <w:pStyle w:val="PreformattedText"/>
        <w:spacing w:line="348" w:lineRule="auto"/>
        <w:ind w:right="3186"/>
        <w:rPr>
          <w:rFonts w:ascii="Consolas, 'Liberation Mono', Me" w:hAnsi="Consolas, 'Liberation Mono', Me"/>
          <w:color w:val="333333"/>
          <w:sz w:val="16"/>
        </w:rPr>
      </w:pPr>
      <w:r>
        <w:rPr>
          <w:rFonts w:ascii="Consolas, 'Liberation Mono', Me" w:hAnsi="Consolas, 'Liberation Mono', Me"/>
          <w:color w:val="A71D5D"/>
          <w:sz w:val="16"/>
        </w:rPr>
        <w:t>namespace</w:t>
      </w:r>
      <w:r>
        <w:rPr>
          <w:rFonts w:ascii="Consolas, 'Liberation Mono', Me" w:hAnsi="Consolas, 'Liberation Mono', Me"/>
          <w:color w:val="333333"/>
          <w:sz w:val="16"/>
        </w:rPr>
        <w:t xml:space="preserve"> </w:t>
      </w:r>
      <w:r>
        <w:rPr>
          <w:rFonts w:ascii="Consolas, 'Liberation Mono', Me" w:hAnsi="Consolas, 'Liberation Mono', Me"/>
          <w:color w:val="795DA3"/>
          <w:sz w:val="16"/>
        </w:rPr>
        <w:t>NancyDemo</w:t>
      </w:r>
    </w:p>
    <w:p w14:paraId="159749E0" w14:textId="77777777" w:rsidR="009F2055" w:rsidRDefault="00413B24">
      <w:pPr>
        <w:pStyle w:val="PreformattedText"/>
        <w:spacing w:line="348" w:lineRule="auto"/>
        <w:ind w:right="3186"/>
        <w:rPr>
          <w:rFonts w:ascii="Consolas, 'Liberation Mono', Me" w:hAnsi="Consolas, 'Liberation Mono', Me"/>
          <w:color w:val="333333"/>
          <w:sz w:val="16"/>
        </w:rPr>
      </w:pPr>
      <w:r>
        <w:rPr>
          <w:rFonts w:ascii="Consolas, 'Liberation Mono', Me" w:hAnsi="Consolas, 'Liberation Mono', Me"/>
          <w:color w:val="333333"/>
          <w:sz w:val="16"/>
        </w:rPr>
        <w:t>{</w:t>
      </w:r>
    </w:p>
    <w:p w14:paraId="67F9DA2F"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A71D5D"/>
          <w:sz w:val="16"/>
        </w:rPr>
        <w:t>class</w:t>
      </w:r>
      <w:r>
        <w:rPr>
          <w:rFonts w:ascii="Consolas, 'Liberation Mono', Me" w:hAnsi="Consolas, 'Liberation Mono', Me"/>
          <w:color w:val="333333"/>
          <w:sz w:val="16"/>
        </w:rPr>
        <w:t xml:space="preserve"> </w:t>
      </w:r>
      <w:r>
        <w:rPr>
          <w:rFonts w:ascii="Consolas, 'Liberation Mono', Me" w:hAnsi="Consolas, 'Liberation Mono', Me"/>
          <w:color w:val="795DA3"/>
          <w:sz w:val="16"/>
        </w:rPr>
        <w:t>Program</w:t>
      </w:r>
    </w:p>
    <w:p w14:paraId="773425AC"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333333"/>
          <w:sz w:val="16"/>
        </w:rPr>
        <w:t>{</w:t>
      </w:r>
    </w:p>
    <w:p w14:paraId="26962734"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A71D5D"/>
          <w:sz w:val="16"/>
        </w:rPr>
        <w:t>static</w:t>
      </w:r>
      <w:r>
        <w:rPr>
          <w:rFonts w:ascii="Consolas, 'Liberation Mono', Me" w:hAnsi="Consolas, 'Liberation Mono', Me"/>
          <w:color w:val="333333"/>
          <w:sz w:val="16"/>
        </w:rPr>
        <w:t xml:space="preserve"> </w:t>
      </w:r>
      <w:r>
        <w:rPr>
          <w:rFonts w:ascii="Consolas, 'Liberation Mono', Me" w:hAnsi="Consolas, 'Liberation Mono', Me"/>
          <w:color w:val="A71D5D"/>
          <w:sz w:val="16"/>
        </w:rPr>
        <w:t>void</w:t>
      </w:r>
      <w:r>
        <w:rPr>
          <w:rFonts w:ascii="Consolas, 'Liberation Mono', Me" w:hAnsi="Consolas, 'Liberation Mono', Me"/>
          <w:color w:val="333333"/>
          <w:sz w:val="16"/>
        </w:rPr>
        <w:t xml:space="preserve"> </w:t>
      </w:r>
      <w:r>
        <w:rPr>
          <w:rFonts w:ascii="Consolas, 'Liberation Mono', Me" w:hAnsi="Consolas, 'Liberation Mono', Me"/>
          <w:color w:val="795DA3"/>
          <w:sz w:val="16"/>
        </w:rPr>
        <w:t>Main</w:t>
      </w:r>
      <w:r>
        <w:rPr>
          <w:rFonts w:ascii="Consolas, 'Liberation Mono', Me" w:hAnsi="Consolas, 'Liberation Mono', Me"/>
          <w:color w:val="333333"/>
          <w:sz w:val="16"/>
        </w:rPr>
        <w:t>(</w:t>
      </w:r>
      <w:r>
        <w:rPr>
          <w:rFonts w:ascii="Consolas, 'Liberation Mono', Me" w:hAnsi="Consolas, 'Liberation Mono', Me"/>
          <w:color w:val="A71D5D"/>
          <w:sz w:val="16"/>
        </w:rPr>
        <w:t>string[]</w:t>
      </w:r>
      <w:r>
        <w:rPr>
          <w:rFonts w:ascii="Consolas, 'Liberation Mono', Me" w:hAnsi="Consolas, 'Liberation Mono', Me"/>
          <w:color w:val="333333"/>
          <w:sz w:val="16"/>
        </w:rPr>
        <w:t xml:space="preserve"> args)</w:t>
      </w:r>
    </w:p>
    <w:p w14:paraId="696AC922"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333333"/>
          <w:sz w:val="16"/>
        </w:rPr>
        <w:t>{</w:t>
      </w:r>
    </w:p>
    <w:p w14:paraId="40B315FD"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A71D5D"/>
          <w:sz w:val="16"/>
        </w:rPr>
        <w:t>var</w:t>
      </w:r>
      <w:r>
        <w:rPr>
          <w:rFonts w:ascii="Consolas, 'Liberation Mono', Me" w:hAnsi="Consolas, 'Liberation Mono', Me"/>
          <w:color w:val="333333"/>
          <w:sz w:val="16"/>
        </w:rPr>
        <w:t xml:space="preserve"> uri = </w:t>
      </w:r>
      <w:r>
        <w:rPr>
          <w:rFonts w:ascii="Consolas, 'Liberation Mono', Me" w:hAnsi="Consolas, 'Liberation Mono', Me"/>
          <w:color w:val="183691"/>
          <w:sz w:val="16"/>
        </w:rPr>
        <w:t>"http://localhost:8888"</w:t>
      </w:r>
      <w:r>
        <w:rPr>
          <w:rFonts w:ascii="Consolas, 'Liberation Mono', Me" w:hAnsi="Consolas, 'Liberation Mono', Me"/>
          <w:color w:val="333333"/>
          <w:sz w:val="16"/>
        </w:rPr>
        <w:t>;</w:t>
      </w:r>
    </w:p>
    <w:p w14:paraId="315F4F52"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333333"/>
          <w:sz w:val="16"/>
        </w:rPr>
        <w:t>Console.WriteLine(</w:t>
      </w:r>
      <w:r>
        <w:rPr>
          <w:rFonts w:ascii="Consolas, 'Liberation Mono', Me" w:hAnsi="Consolas, 'Liberation Mono', Me"/>
          <w:color w:val="183691"/>
          <w:sz w:val="16"/>
        </w:rPr>
        <w:t>"Starting Nancy on "</w:t>
      </w:r>
      <w:r>
        <w:rPr>
          <w:rFonts w:ascii="Consolas, 'Liberation Mono', Me" w:hAnsi="Consolas, 'Liberation Mono', Me"/>
          <w:color w:val="333333"/>
          <w:sz w:val="16"/>
        </w:rPr>
        <w:t xml:space="preserve"> + uri);</w:t>
      </w:r>
    </w:p>
    <w:p w14:paraId="3072D069" w14:textId="77777777" w:rsidR="009F2055" w:rsidRDefault="009F2055">
      <w:pPr>
        <w:pStyle w:val="PreformattedText"/>
        <w:spacing w:line="348" w:lineRule="auto"/>
        <w:ind w:right="3186"/>
      </w:pPr>
    </w:p>
    <w:p w14:paraId="3FB21AE5"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969896"/>
          <w:sz w:val="16"/>
        </w:rPr>
        <w:t>// initialize an instance of NancyHost</w:t>
      </w:r>
    </w:p>
    <w:p w14:paraId="2EBE995C"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A71D5D"/>
          <w:sz w:val="16"/>
        </w:rPr>
        <w:t>var</w:t>
      </w:r>
      <w:r>
        <w:rPr>
          <w:rFonts w:ascii="Consolas, 'Liberation Mono', Me" w:hAnsi="Consolas, 'Liberation Mono', Me"/>
          <w:color w:val="333333"/>
          <w:sz w:val="16"/>
        </w:rPr>
        <w:t xml:space="preserve"> host = </w:t>
      </w:r>
      <w:r>
        <w:rPr>
          <w:rFonts w:ascii="Consolas, 'Liberation Mono', Me" w:hAnsi="Consolas, 'Liberation Mono', Me"/>
          <w:color w:val="A71D5D"/>
          <w:sz w:val="16"/>
        </w:rPr>
        <w:t>new</w:t>
      </w:r>
      <w:r>
        <w:rPr>
          <w:rFonts w:ascii="Consolas, 'Liberation Mono', Me" w:hAnsi="Consolas, 'Liberation Mono', Me"/>
          <w:color w:val="333333"/>
          <w:sz w:val="16"/>
        </w:rPr>
        <w:t xml:space="preserve"> NancyHost(</w:t>
      </w:r>
      <w:r>
        <w:rPr>
          <w:rFonts w:ascii="Consolas, 'Liberation Mono', Me" w:hAnsi="Consolas, 'Liberation Mono', Me"/>
          <w:color w:val="A71D5D"/>
          <w:sz w:val="16"/>
        </w:rPr>
        <w:t>new</w:t>
      </w:r>
      <w:r>
        <w:rPr>
          <w:rFonts w:ascii="Consolas, 'Liberation Mono', Me" w:hAnsi="Consolas, 'Liberation Mono', Me"/>
          <w:color w:val="333333"/>
          <w:sz w:val="16"/>
        </w:rPr>
        <w:t xml:space="preserve"> Uri(uri));</w:t>
      </w:r>
    </w:p>
    <w:p w14:paraId="610E33EA"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333333"/>
          <w:sz w:val="16"/>
        </w:rPr>
        <w:t xml:space="preserve">host.Start();  </w:t>
      </w:r>
      <w:r>
        <w:rPr>
          <w:rFonts w:ascii="Consolas, 'Liberation Mono', Me" w:hAnsi="Consolas, 'Liberation Mono', Me"/>
          <w:color w:val="969896"/>
          <w:sz w:val="16"/>
        </w:rPr>
        <w:t>// start hosting</w:t>
      </w:r>
    </w:p>
    <w:p w14:paraId="78EA7B82" w14:textId="77777777" w:rsidR="009F2055" w:rsidRDefault="009F2055">
      <w:pPr>
        <w:pStyle w:val="PreformattedText"/>
        <w:spacing w:line="348" w:lineRule="auto"/>
        <w:ind w:right="3186"/>
      </w:pPr>
    </w:p>
    <w:p w14:paraId="569132D2"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969896"/>
          <w:sz w:val="16"/>
        </w:rPr>
        <w:t>// check if we're running on mono</w:t>
      </w:r>
    </w:p>
    <w:p w14:paraId="1B57813A"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A71D5D"/>
          <w:sz w:val="16"/>
        </w:rPr>
        <w:t>if</w:t>
      </w:r>
      <w:r>
        <w:rPr>
          <w:rFonts w:ascii="Consolas, 'Liberation Mono', Me" w:hAnsi="Consolas, 'Liberation Mono', Me"/>
          <w:color w:val="333333"/>
          <w:sz w:val="16"/>
        </w:rPr>
        <w:t xml:space="preserve"> (Type.GetType(</w:t>
      </w:r>
      <w:r>
        <w:rPr>
          <w:rFonts w:ascii="Consolas, 'Liberation Mono', Me" w:hAnsi="Consolas, 'Liberation Mono', Me"/>
          <w:color w:val="183691"/>
          <w:sz w:val="16"/>
        </w:rPr>
        <w:t>"Mono.Runtime"</w:t>
      </w:r>
      <w:r>
        <w:rPr>
          <w:rFonts w:ascii="Consolas, 'Liberation Mono', Me" w:hAnsi="Consolas, 'Liberation Mono', Me"/>
          <w:color w:val="333333"/>
          <w:sz w:val="16"/>
        </w:rPr>
        <w:t xml:space="preserve">) != </w:t>
      </w:r>
      <w:r>
        <w:rPr>
          <w:rFonts w:ascii="Consolas, 'Liberation Mono', Me" w:hAnsi="Consolas, 'Liberation Mono', Me"/>
          <w:color w:val="0086B3"/>
          <w:sz w:val="16"/>
        </w:rPr>
        <w:t>null</w:t>
      </w:r>
      <w:r>
        <w:rPr>
          <w:rFonts w:ascii="Consolas, 'Liberation Mono', Me" w:hAnsi="Consolas, 'Liberation Mono', Me"/>
          <w:color w:val="333333"/>
          <w:sz w:val="16"/>
        </w:rPr>
        <w:t>)</w:t>
      </w:r>
    </w:p>
    <w:p w14:paraId="070546DF"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333333"/>
          <w:sz w:val="16"/>
        </w:rPr>
        <w:t>{</w:t>
      </w:r>
    </w:p>
    <w:p w14:paraId="707C8059"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969896"/>
          <w:sz w:val="16"/>
        </w:rPr>
        <w:t>// on mono, processes will usually run as daemons - this allows you to listen</w:t>
      </w:r>
    </w:p>
    <w:p w14:paraId="7354BE08"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969896"/>
          <w:sz w:val="16"/>
        </w:rPr>
        <w:t>// for termination signals (ctrl+c, shutdown, etc) and finalize correctly</w:t>
      </w:r>
    </w:p>
    <w:p w14:paraId="150B21BC"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333333"/>
          <w:sz w:val="16"/>
        </w:rPr>
        <w:t>UnixSignal.WaitAny(</w:t>
      </w:r>
      <w:r>
        <w:rPr>
          <w:rFonts w:ascii="Consolas, 'Liberation Mono', Me" w:hAnsi="Consolas, 'Liberation Mono', Me"/>
          <w:color w:val="A71D5D"/>
          <w:sz w:val="16"/>
        </w:rPr>
        <w:t>new</w:t>
      </w:r>
      <w:r>
        <w:rPr>
          <w:rFonts w:ascii="Consolas, 'Liberation Mono', Me" w:hAnsi="Consolas, 'Liberation Mono', Me"/>
          <w:color w:val="333333"/>
          <w:sz w:val="16"/>
        </w:rPr>
        <w:t>[] {</w:t>
      </w:r>
    </w:p>
    <w:p w14:paraId="6719E144"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A71D5D"/>
          <w:sz w:val="16"/>
        </w:rPr>
        <w:t>new</w:t>
      </w:r>
      <w:r>
        <w:rPr>
          <w:rFonts w:ascii="Consolas, 'Liberation Mono', Me" w:hAnsi="Consolas, 'Liberation Mono', Me"/>
          <w:color w:val="333333"/>
          <w:sz w:val="16"/>
        </w:rPr>
        <w:t xml:space="preserve"> UnixSignal(Signum.SIGINT),</w:t>
      </w:r>
    </w:p>
    <w:p w14:paraId="66E3E1D7"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A71D5D"/>
          <w:sz w:val="16"/>
        </w:rPr>
        <w:t>new</w:t>
      </w:r>
      <w:r>
        <w:rPr>
          <w:rFonts w:ascii="Consolas, 'Liberation Mono', Me" w:hAnsi="Consolas, 'Liberation Mono', Me"/>
          <w:color w:val="333333"/>
          <w:sz w:val="16"/>
        </w:rPr>
        <w:t xml:space="preserve"> UnixSignal(Signum.SIGTERM),</w:t>
      </w:r>
    </w:p>
    <w:p w14:paraId="4F5BE3C6"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A71D5D"/>
          <w:sz w:val="16"/>
        </w:rPr>
        <w:t>new</w:t>
      </w:r>
      <w:r>
        <w:rPr>
          <w:rFonts w:ascii="Consolas, 'Liberation Mono', Me" w:hAnsi="Consolas, 'Liberation Mono', Me"/>
          <w:color w:val="333333"/>
          <w:sz w:val="16"/>
        </w:rPr>
        <w:t xml:space="preserve"> UnixSignal(Signum.SIGQUIT),</w:t>
      </w:r>
    </w:p>
    <w:p w14:paraId="133E07A3"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A71D5D"/>
          <w:sz w:val="16"/>
        </w:rPr>
        <w:t>new</w:t>
      </w:r>
      <w:r>
        <w:rPr>
          <w:rFonts w:ascii="Consolas, 'Liberation Mono', Me" w:hAnsi="Consolas, 'Liberation Mono', Me"/>
          <w:color w:val="333333"/>
          <w:sz w:val="16"/>
        </w:rPr>
        <w:t xml:space="preserve"> UnixSignal(Signum.SIGHUP)</w:t>
      </w:r>
    </w:p>
    <w:p w14:paraId="4DB7B07C"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333333"/>
          <w:sz w:val="16"/>
        </w:rPr>
        <w:t>});</w:t>
      </w:r>
    </w:p>
    <w:p w14:paraId="1AFA6EB3"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333333"/>
          <w:sz w:val="16"/>
        </w:rPr>
        <w:t>}</w:t>
      </w:r>
    </w:p>
    <w:p w14:paraId="147580DA"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A71D5D"/>
          <w:sz w:val="16"/>
        </w:rPr>
        <w:t>else</w:t>
      </w:r>
    </w:p>
    <w:p w14:paraId="7ADCEB08"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333333"/>
          <w:sz w:val="16"/>
        </w:rPr>
        <w:t>{</w:t>
      </w:r>
    </w:p>
    <w:p w14:paraId="083188D2"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333333"/>
          <w:sz w:val="16"/>
        </w:rPr>
        <w:t>Console.ReadLine();</w:t>
      </w:r>
    </w:p>
    <w:p w14:paraId="6F5A9DF4"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333333"/>
          <w:sz w:val="16"/>
        </w:rPr>
        <w:t>}</w:t>
      </w:r>
    </w:p>
    <w:p w14:paraId="026A864A" w14:textId="77777777" w:rsidR="009F2055" w:rsidRDefault="009F2055">
      <w:pPr>
        <w:pStyle w:val="PreformattedText"/>
        <w:spacing w:line="348" w:lineRule="auto"/>
        <w:ind w:right="3186"/>
      </w:pPr>
    </w:p>
    <w:p w14:paraId="4BAE870B"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333333"/>
          <w:sz w:val="16"/>
        </w:rPr>
        <w:t>Console.WriteLine(</w:t>
      </w:r>
      <w:r>
        <w:rPr>
          <w:rFonts w:ascii="Consolas, 'Liberation Mono', Me" w:hAnsi="Consolas, 'Liberation Mono', Me"/>
          <w:color w:val="183691"/>
          <w:sz w:val="16"/>
        </w:rPr>
        <w:t>"Stopping Nancy"</w:t>
      </w:r>
      <w:r>
        <w:rPr>
          <w:rFonts w:ascii="Consolas, 'Liberation Mono', Me" w:hAnsi="Consolas, 'Liberation Mono', Me"/>
          <w:color w:val="333333"/>
          <w:sz w:val="16"/>
        </w:rPr>
        <w:t>);</w:t>
      </w:r>
    </w:p>
    <w:p w14:paraId="017F99C1"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333333"/>
          <w:sz w:val="16"/>
        </w:rPr>
        <w:t xml:space="preserve">host.Stop();  </w:t>
      </w:r>
      <w:r>
        <w:rPr>
          <w:rFonts w:ascii="Consolas, 'Liberation Mono', Me" w:hAnsi="Consolas, 'Liberation Mono', Me"/>
          <w:color w:val="969896"/>
          <w:sz w:val="16"/>
        </w:rPr>
        <w:t>// stop hosting</w:t>
      </w:r>
    </w:p>
    <w:p w14:paraId="173A22AF"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333333"/>
          <w:sz w:val="16"/>
        </w:rPr>
        <w:t>}</w:t>
      </w:r>
    </w:p>
    <w:p w14:paraId="2C515570"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333333"/>
          <w:sz w:val="16"/>
        </w:rPr>
        <w:t>}</w:t>
      </w:r>
    </w:p>
    <w:p w14:paraId="47478211" w14:textId="77777777" w:rsidR="009F2055" w:rsidRDefault="00413B24">
      <w:pPr>
        <w:pStyle w:val="PreformattedText"/>
        <w:spacing w:line="348" w:lineRule="auto"/>
        <w:ind w:right="3186"/>
        <w:rPr>
          <w:rFonts w:ascii="Consolas, 'Liberation Mono', Me" w:hAnsi="Consolas, 'Liberation Mono', Me"/>
          <w:color w:val="333333"/>
          <w:sz w:val="16"/>
        </w:rPr>
      </w:pPr>
      <w:r>
        <w:rPr>
          <w:rFonts w:ascii="Consolas, 'Liberation Mono', Me" w:hAnsi="Consolas, 'Liberation Mono', Me"/>
          <w:color w:val="333333"/>
          <w:sz w:val="16"/>
        </w:rPr>
        <w:t>}</w:t>
      </w:r>
    </w:p>
    <w:p w14:paraId="1D55963D" w14:textId="77777777" w:rsidR="009F2055" w:rsidRDefault="00413B24">
      <w:pPr>
        <w:pStyle w:val="Textbody"/>
        <w:spacing w:after="204" w:line="384" w:lineRule="auto"/>
        <w:ind w:right="3186"/>
        <w:rPr>
          <w:rFonts w:ascii="Helvetica Neue" w:hAnsi="Helvetica Neue" w:hint="eastAsia"/>
          <w:color w:val="333333"/>
          <w:sz w:val="20"/>
        </w:rPr>
      </w:pPr>
      <w:r>
        <w:rPr>
          <w:rFonts w:ascii="Helvetica Neue" w:hAnsi="Helvetica Neue"/>
          <w:color w:val="333333"/>
          <w:sz w:val="20"/>
        </w:rPr>
        <w:t>Create a new file HelloModule.cs with the following code:</w:t>
      </w:r>
    </w:p>
    <w:p w14:paraId="77716C09" w14:textId="77777777" w:rsidR="009F2055" w:rsidRDefault="00413B24">
      <w:pPr>
        <w:pStyle w:val="PreformattedText"/>
        <w:spacing w:line="348" w:lineRule="auto"/>
        <w:ind w:right="3186"/>
        <w:rPr>
          <w:rFonts w:ascii="Consolas, 'Liberation Mono', Me" w:hAnsi="Consolas, 'Liberation Mono', Me"/>
          <w:color w:val="333333"/>
          <w:sz w:val="16"/>
        </w:rPr>
      </w:pPr>
      <w:r>
        <w:rPr>
          <w:rFonts w:ascii="Consolas, 'Liberation Mono', Me" w:hAnsi="Consolas, 'Liberation Mono', Me"/>
          <w:color w:val="A71D5D"/>
          <w:sz w:val="16"/>
        </w:rPr>
        <w:t>using</w:t>
      </w:r>
      <w:r>
        <w:rPr>
          <w:rFonts w:ascii="Consolas, 'Liberation Mono', Me" w:hAnsi="Consolas, 'Liberation Mono', Me"/>
          <w:color w:val="333333"/>
          <w:sz w:val="16"/>
        </w:rPr>
        <w:t xml:space="preserve"> Nancy</w:t>
      </w:r>
      <w:r>
        <w:rPr>
          <w:rFonts w:ascii="Consolas, 'Liberation Mono', Me" w:hAnsi="Consolas, 'Liberation Mono', Me"/>
          <w:color w:val="A71D5D"/>
          <w:sz w:val="16"/>
        </w:rPr>
        <w:t>;</w:t>
      </w:r>
    </w:p>
    <w:p w14:paraId="554A9938" w14:textId="77777777" w:rsidR="009F2055" w:rsidRDefault="009F2055">
      <w:pPr>
        <w:pStyle w:val="PreformattedText"/>
        <w:spacing w:line="348" w:lineRule="auto"/>
        <w:ind w:right="3186"/>
      </w:pPr>
    </w:p>
    <w:p w14:paraId="29E4CE3D" w14:textId="77777777" w:rsidR="009F2055" w:rsidRDefault="00413B24">
      <w:pPr>
        <w:pStyle w:val="PreformattedText"/>
        <w:spacing w:line="348" w:lineRule="auto"/>
        <w:ind w:right="3186"/>
        <w:rPr>
          <w:rFonts w:ascii="Consolas, 'Liberation Mono', Me" w:hAnsi="Consolas, 'Liberation Mono', Me"/>
          <w:color w:val="333333"/>
          <w:sz w:val="16"/>
        </w:rPr>
      </w:pPr>
      <w:r>
        <w:rPr>
          <w:rFonts w:ascii="Consolas, 'Liberation Mono', Me" w:hAnsi="Consolas, 'Liberation Mono', Me"/>
          <w:color w:val="A71D5D"/>
          <w:sz w:val="16"/>
        </w:rPr>
        <w:t>namespace</w:t>
      </w:r>
      <w:r>
        <w:rPr>
          <w:rFonts w:ascii="Consolas, 'Liberation Mono', Me" w:hAnsi="Consolas, 'Liberation Mono', Me"/>
          <w:color w:val="333333"/>
          <w:sz w:val="16"/>
        </w:rPr>
        <w:t xml:space="preserve"> </w:t>
      </w:r>
      <w:r>
        <w:rPr>
          <w:rFonts w:ascii="Consolas, 'Liberation Mono', Me" w:hAnsi="Consolas, 'Liberation Mono', Me"/>
          <w:color w:val="795DA3"/>
          <w:sz w:val="16"/>
        </w:rPr>
        <w:t>NancyDemo</w:t>
      </w:r>
    </w:p>
    <w:p w14:paraId="49C8CC48" w14:textId="77777777" w:rsidR="009F2055" w:rsidRDefault="00413B24">
      <w:pPr>
        <w:pStyle w:val="PreformattedText"/>
        <w:spacing w:line="348" w:lineRule="auto"/>
        <w:ind w:right="3186"/>
        <w:rPr>
          <w:rFonts w:ascii="Consolas, 'Liberation Mono', Me" w:hAnsi="Consolas, 'Liberation Mono', Me"/>
          <w:color w:val="333333"/>
          <w:sz w:val="16"/>
        </w:rPr>
      </w:pPr>
      <w:r>
        <w:rPr>
          <w:rFonts w:ascii="Consolas, 'Liberation Mono', Me" w:hAnsi="Consolas, 'Liberation Mono', Me"/>
          <w:color w:val="333333"/>
          <w:sz w:val="16"/>
        </w:rPr>
        <w:t>{</w:t>
      </w:r>
    </w:p>
    <w:p w14:paraId="3751C2FE"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A71D5D"/>
          <w:sz w:val="16"/>
        </w:rPr>
        <w:t>public</w:t>
      </w:r>
      <w:r>
        <w:rPr>
          <w:rFonts w:ascii="Consolas, 'Liberation Mono', Me" w:hAnsi="Consolas, 'Liberation Mono', Me"/>
          <w:color w:val="333333"/>
          <w:sz w:val="16"/>
        </w:rPr>
        <w:t xml:space="preserve"> </w:t>
      </w:r>
      <w:r>
        <w:rPr>
          <w:rFonts w:ascii="Consolas, 'Liberation Mono', Me" w:hAnsi="Consolas, 'Liberation Mono', Me"/>
          <w:color w:val="A71D5D"/>
          <w:sz w:val="16"/>
        </w:rPr>
        <w:t>class</w:t>
      </w:r>
      <w:r>
        <w:rPr>
          <w:rFonts w:ascii="Consolas, 'Liberation Mono', Me" w:hAnsi="Consolas, 'Liberation Mono', Me"/>
          <w:color w:val="333333"/>
          <w:sz w:val="16"/>
        </w:rPr>
        <w:t xml:space="preserve"> </w:t>
      </w:r>
      <w:r>
        <w:rPr>
          <w:rFonts w:ascii="Consolas, 'Liberation Mono', Me" w:hAnsi="Consolas, 'Liberation Mono', Me"/>
          <w:color w:val="795DA3"/>
          <w:sz w:val="16"/>
        </w:rPr>
        <w:t>HelloModule</w:t>
      </w:r>
      <w:r>
        <w:rPr>
          <w:rFonts w:ascii="Consolas, 'Liberation Mono', Me" w:hAnsi="Consolas, 'Liberation Mono', Me"/>
          <w:color w:val="333333"/>
          <w:sz w:val="16"/>
        </w:rPr>
        <w:t xml:space="preserve"> : </w:t>
      </w:r>
      <w:r>
        <w:rPr>
          <w:rFonts w:ascii="Consolas, 'Liberation Mono', Me" w:hAnsi="Consolas, 'Liberation Mono', Me"/>
          <w:color w:val="A71D5D"/>
          <w:sz w:val="16"/>
        </w:rPr>
        <w:t>NancyModule</w:t>
      </w:r>
    </w:p>
    <w:p w14:paraId="56B26622"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333333"/>
          <w:sz w:val="16"/>
        </w:rPr>
        <w:t>{</w:t>
      </w:r>
    </w:p>
    <w:p w14:paraId="15051AB8"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A71D5D"/>
          <w:sz w:val="16"/>
        </w:rPr>
        <w:t>public</w:t>
      </w:r>
      <w:r>
        <w:rPr>
          <w:rFonts w:ascii="Consolas, 'Liberation Mono', Me" w:hAnsi="Consolas, 'Liberation Mono', Me"/>
          <w:color w:val="333333"/>
          <w:sz w:val="16"/>
        </w:rPr>
        <w:t xml:space="preserve"> </w:t>
      </w:r>
      <w:r>
        <w:rPr>
          <w:rFonts w:ascii="Consolas, 'Liberation Mono', Me" w:hAnsi="Consolas, 'Liberation Mono', Me"/>
          <w:color w:val="795DA3"/>
          <w:sz w:val="16"/>
        </w:rPr>
        <w:t>HelloModule</w:t>
      </w:r>
      <w:r>
        <w:rPr>
          <w:rFonts w:ascii="Consolas, 'Liberation Mono', Me" w:hAnsi="Consolas, 'Liberation Mono', Me"/>
          <w:color w:val="333333"/>
          <w:sz w:val="16"/>
        </w:rPr>
        <w:t>()</w:t>
      </w:r>
    </w:p>
    <w:p w14:paraId="7FDEBBB0"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333333"/>
          <w:sz w:val="16"/>
        </w:rPr>
        <w:t>{</w:t>
      </w:r>
    </w:p>
    <w:p w14:paraId="1ED34DA5"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333333"/>
          <w:sz w:val="16"/>
        </w:rPr>
        <w:t>Get[</w:t>
      </w:r>
      <w:r>
        <w:rPr>
          <w:rFonts w:ascii="Consolas, 'Liberation Mono', Me" w:hAnsi="Consolas, 'Liberation Mono', Me"/>
          <w:color w:val="183691"/>
          <w:sz w:val="16"/>
        </w:rPr>
        <w:t>"/"</w:t>
      </w:r>
      <w:r>
        <w:rPr>
          <w:rFonts w:ascii="Consolas, 'Liberation Mono', Me" w:hAnsi="Consolas, 'Liberation Mono', Me"/>
          <w:color w:val="333333"/>
          <w:sz w:val="16"/>
        </w:rPr>
        <w:t xml:space="preserve">] = parameters =&gt; </w:t>
      </w:r>
      <w:r>
        <w:rPr>
          <w:rFonts w:ascii="Consolas, 'Liberation Mono', Me" w:hAnsi="Consolas, 'Liberation Mono', Me"/>
          <w:color w:val="183691"/>
          <w:sz w:val="16"/>
        </w:rPr>
        <w:t>"Hello World!"</w:t>
      </w:r>
      <w:r>
        <w:rPr>
          <w:rFonts w:ascii="Consolas, 'Liberation Mono', Me" w:hAnsi="Consolas, 'Liberation Mono', Me"/>
          <w:color w:val="333333"/>
          <w:sz w:val="16"/>
        </w:rPr>
        <w:t>;</w:t>
      </w:r>
    </w:p>
    <w:p w14:paraId="2B566C6A"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333333"/>
          <w:sz w:val="16"/>
        </w:rPr>
        <w:t>}</w:t>
      </w:r>
    </w:p>
    <w:p w14:paraId="2D89DE33" w14:textId="77777777" w:rsidR="009F2055" w:rsidRDefault="00413B24">
      <w:pPr>
        <w:pStyle w:val="PreformattedText"/>
        <w:spacing w:line="348" w:lineRule="auto"/>
        <w:ind w:right="3186"/>
        <w:rPr>
          <w:color w:val="333333"/>
        </w:rPr>
      </w:pPr>
      <w:r>
        <w:rPr>
          <w:color w:val="333333"/>
        </w:rPr>
        <w:t xml:space="preserve">    </w:t>
      </w:r>
      <w:r>
        <w:rPr>
          <w:rFonts w:ascii="Consolas, 'Liberation Mono', Me" w:hAnsi="Consolas, 'Liberation Mono', Me"/>
          <w:color w:val="333333"/>
          <w:sz w:val="16"/>
        </w:rPr>
        <w:t>}</w:t>
      </w:r>
    </w:p>
    <w:p w14:paraId="1D1E0D24" w14:textId="77777777" w:rsidR="009F2055" w:rsidRDefault="00413B24">
      <w:pPr>
        <w:pStyle w:val="PreformattedText"/>
        <w:spacing w:line="348" w:lineRule="auto"/>
        <w:ind w:right="3186"/>
        <w:rPr>
          <w:rFonts w:ascii="Consolas, 'Liberation Mono', Me" w:hAnsi="Consolas, 'Liberation Mono', Me"/>
          <w:color w:val="333333"/>
          <w:sz w:val="16"/>
        </w:rPr>
      </w:pPr>
      <w:r>
        <w:rPr>
          <w:rFonts w:ascii="Consolas, 'Liberation Mono', Me" w:hAnsi="Consolas, 'Liberation Mono', Me"/>
          <w:color w:val="333333"/>
          <w:sz w:val="16"/>
        </w:rPr>
        <w:t>}</w:t>
      </w:r>
    </w:p>
    <w:p w14:paraId="24EAE3EA" w14:textId="77777777" w:rsidR="009F2055" w:rsidRDefault="00413B24">
      <w:pPr>
        <w:pStyle w:val="Textbody"/>
        <w:spacing w:after="0" w:line="384" w:lineRule="auto"/>
        <w:ind w:right="3186"/>
        <w:rPr>
          <w:rFonts w:hint="eastAsia"/>
        </w:rPr>
      </w:pPr>
      <w:r>
        <w:rPr>
          <w:rFonts w:ascii="Helvetica Neue" w:hAnsi="Helvetica Neue"/>
          <w:color w:val="333333"/>
          <w:sz w:val="20"/>
        </w:rPr>
        <w:t>Make sure it works locally first! Go ahead and start the debugger. You should be able to go to </w:t>
      </w:r>
      <w:r>
        <w:rPr>
          <w:rStyle w:val="SourceText"/>
          <w:rFonts w:ascii="Consolas, 'Liberation Mono', Me" w:hAnsi="Consolas, 'Liberation Mono', Me"/>
          <w:color w:val="333333"/>
          <w:sz w:val="16"/>
        </w:rPr>
        <w:t>http://localhost:8888</w:t>
      </w:r>
      <w:r>
        <w:rPr>
          <w:rFonts w:ascii="Helvetica Neue" w:hAnsi="Helvetica Neue"/>
          <w:color w:val="333333"/>
          <w:sz w:val="20"/>
        </w:rPr>
        <w:t> in your web browser and see the "Hello World!" message.</w:t>
      </w:r>
    </w:p>
    <w:p w14:paraId="62364692" w14:textId="77777777" w:rsidR="009F2055" w:rsidRDefault="00413B24">
      <w:pPr>
        <w:pStyle w:val="Heading1"/>
        <w:spacing w:before="255" w:after="204" w:line="288" w:lineRule="auto"/>
        <w:ind w:right="3186"/>
        <w:rPr>
          <w:rFonts w:ascii="Helvetica Neue" w:hAnsi="Helvetica Neue" w:hint="eastAsia"/>
          <w:color w:val="333333"/>
          <w:sz w:val="20"/>
        </w:rPr>
      </w:pPr>
      <w:r>
        <w:rPr>
          <w:rFonts w:ascii="Helvetica Neue" w:hAnsi="Helvetica Neue"/>
          <w:color w:val="333333"/>
          <w:sz w:val="20"/>
        </w:rPr>
        <w:t>Install nginx</w:t>
      </w:r>
    </w:p>
    <w:p w14:paraId="573E4294" w14:textId="77777777" w:rsidR="009F2055" w:rsidRDefault="00F7384D">
      <w:pPr>
        <w:pStyle w:val="Textbody"/>
        <w:spacing w:after="204" w:line="384" w:lineRule="auto"/>
        <w:ind w:right="3186"/>
        <w:rPr>
          <w:rFonts w:hint="eastAsia"/>
        </w:rPr>
      </w:pPr>
      <w:hyperlink r:id="rId10" w:history="1">
        <w:r w:rsidR="00413B24">
          <w:rPr>
            <w:rFonts w:ascii="Helvetica Neue" w:hAnsi="Helvetica Neue"/>
            <w:color w:val="4078C0"/>
            <w:sz w:val="20"/>
          </w:rPr>
          <w:t>nginx</w:t>
        </w:r>
      </w:hyperlink>
      <w:r w:rsidR="00413B24">
        <w:rPr>
          <w:rFonts w:ascii="Helvetica Neue" w:hAnsi="Helvetica Neue"/>
          <w:color w:val="333333"/>
          <w:sz w:val="20"/>
        </w:rPr>
        <w:t> is the webserver we're using. We configure it to forward all requests to the nancy self hosted application. The content folder with static files will be handled by nginx.</w:t>
      </w:r>
    </w:p>
    <w:p w14:paraId="0A8D050E" w14:textId="77777777" w:rsidR="009F2055" w:rsidRDefault="00413B24">
      <w:pPr>
        <w:pStyle w:val="PreformattedText"/>
        <w:spacing w:line="348" w:lineRule="auto"/>
        <w:ind w:right="3186"/>
      </w:pPr>
      <w:r>
        <w:rPr>
          <w:rStyle w:val="SourceText"/>
          <w:rFonts w:ascii="Consolas, 'Liberation Mono', Me" w:hAnsi="Consolas, 'Liberation Mono', Me"/>
          <w:color w:val="333333"/>
          <w:sz w:val="16"/>
        </w:rPr>
        <w:t>$ sudo apt-get install nginx</w:t>
      </w:r>
    </w:p>
    <w:p w14:paraId="5F07A308" w14:textId="77777777" w:rsidR="009F2055" w:rsidRDefault="00413B24">
      <w:pPr>
        <w:pStyle w:val="Textbody"/>
        <w:spacing w:after="204" w:line="384" w:lineRule="auto"/>
        <w:ind w:right="3186"/>
        <w:rPr>
          <w:rFonts w:ascii="Helvetica Neue" w:hAnsi="Helvetica Neue" w:hint="eastAsia"/>
          <w:color w:val="333333"/>
          <w:sz w:val="20"/>
        </w:rPr>
      </w:pPr>
      <w:r>
        <w:rPr>
          <w:rFonts w:ascii="Helvetica Neue" w:hAnsi="Helvetica Neue"/>
          <w:color w:val="333333"/>
          <w:sz w:val="20"/>
        </w:rPr>
        <w:t>Create the website configuration file in /etc/nginx/sites-available/nancydemo with the following content. The server_name is the domain on which the request will be handled. Change this to your own value.</w:t>
      </w:r>
    </w:p>
    <w:p w14:paraId="4306458B" w14:textId="77777777" w:rsidR="009F2055" w:rsidRDefault="00413B24">
      <w:pPr>
        <w:pStyle w:val="PreformattedText"/>
        <w:spacing w:line="348" w:lineRule="auto"/>
        <w:ind w:right="3186"/>
      </w:pPr>
      <w:r>
        <w:rPr>
          <w:rStyle w:val="SourceText"/>
          <w:rFonts w:ascii="Consolas, 'Liberation Mono', Me" w:hAnsi="Consolas, 'Liberation Mono', Me"/>
          <w:color w:val="333333"/>
          <w:sz w:val="16"/>
        </w:rPr>
        <w:t>server {</w:t>
      </w:r>
    </w:p>
    <w:p w14:paraId="62A6C4F4" w14:textId="77777777" w:rsidR="009F2055" w:rsidRDefault="00413B24">
      <w:pPr>
        <w:pStyle w:val="PreformattedText"/>
        <w:spacing w:line="348" w:lineRule="auto"/>
        <w:ind w:right="3186"/>
      </w:pPr>
      <w:r>
        <w:rPr>
          <w:rStyle w:val="SourceText"/>
          <w:color w:val="333333"/>
        </w:rPr>
        <w:t xml:space="preserve">    </w:t>
      </w:r>
      <w:r>
        <w:rPr>
          <w:rStyle w:val="SourceText"/>
          <w:rFonts w:ascii="Consolas, 'Liberation Mono', Me" w:hAnsi="Consolas, 'Liberation Mono', Me"/>
          <w:color w:val="333333"/>
          <w:sz w:val="16"/>
        </w:rPr>
        <w:t>listen       80;</w:t>
      </w:r>
    </w:p>
    <w:p w14:paraId="32DEAE37" w14:textId="77777777" w:rsidR="009F2055" w:rsidRDefault="00413B24">
      <w:pPr>
        <w:pStyle w:val="PreformattedText"/>
        <w:spacing w:line="348" w:lineRule="auto"/>
        <w:ind w:right="3186"/>
      </w:pPr>
      <w:r>
        <w:rPr>
          <w:rStyle w:val="SourceText"/>
          <w:color w:val="333333"/>
        </w:rPr>
        <w:t xml:space="preserve">    </w:t>
      </w:r>
      <w:r>
        <w:rPr>
          <w:rStyle w:val="SourceText"/>
          <w:rFonts w:ascii="Consolas, 'Liberation Mono', Me" w:hAnsi="Consolas, 'Liberation Mono', Me"/>
          <w:color w:val="333333"/>
          <w:sz w:val="16"/>
        </w:rPr>
        <w:t>server_name  yourdomainname.com;</w:t>
      </w:r>
    </w:p>
    <w:p w14:paraId="23CE4B33" w14:textId="77777777" w:rsidR="009F2055" w:rsidRDefault="00413B24">
      <w:pPr>
        <w:pStyle w:val="PreformattedText"/>
        <w:spacing w:line="348" w:lineRule="auto"/>
        <w:ind w:right="3186"/>
      </w:pPr>
      <w:r>
        <w:rPr>
          <w:rStyle w:val="SourceText"/>
          <w:color w:val="333333"/>
        </w:rPr>
        <w:t xml:space="preserve">    </w:t>
      </w:r>
      <w:r>
        <w:rPr>
          <w:rStyle w:val="SourceText"/>
          <w:rFonts w:ascii="Consolas, 'Liberation Mono', Me" w:hAnsi="Consolas, 'Liberation Mono', Me"/>
          <w:color w:val="333333"/>
          <w:sz w:val="16"/>
        </w:rPr>
        <w:t>root /var/www/nancydemo;</w:t>
      </w:r>
    </w:p>
    <w:p w14:paraId="3C27A77D" w14:textId="77777777" w:rsidR="009F2055" w:rsidRDefault="009F2055">
      <w:pPr>
        <w:pStyle w:val="PreformattedText"/>
        <w:spacing w:line="348" w:lineRule="auto"/>
        <w:ind w:right="3186"/>
      </w:pPr>
    </w:p>
    <w:p w14:paraId="58513695" w14:textId="77777777" w:rsidR="009F2055" w:rsidRDefault="00413B24">
      <w:pPr>
        <w:pStyle w:val="PreformattedText"/>
        <w:spacing w:line="348" w:lineRule="auto"/>
        <w:ind w:right="3186"/>
      </w:pPr>
      <w:r>
        <w:rPr>
          <w:rStyle w:val="SourceText"/>
          <w:color w:val="333333"/>
        </w:rPr>
        <w:t xml:space="preserve">    </w:t>
      </w:r>
      <w:r>
        <w:rPr>
          <w:rStyle w:val="SourceText"/>
          <w:rFonts w:ascii="Consolas, 'Liberation Mono', Me" w:hAnsi="Consolas, 'Liberation Mono', Me"/>
          <w:color w:val="333333"/>
          <w:sz w:val="16"/>
        </w:rPr>
        <w:t>location /Content/ {</w:t>
      </w:r>
    </w:p>
    <w:p w14:paraId="3EA7D99B" w14:textId="77777777" w:rsidR="009F2055" w:rsidRDefault="00413B24">
      <w:pPr>
        <w:pStyle w:val="PreformattedText"/>
        <w:spacing w:line="348" w:lineRule="auto"/>
        <w:ind w:right="3186"/>
      </w:pPr>
      <w:r>
        <w:rPr>
          <w:rStyle w:val="SourceText"/>
          <w:color w:val="333333"/>
        </w:rPr>
        <w:t xml:space="preserve">        </w:t>
      </w:r>
      <w:r>
        <w:rPr>
          <w:rStyle w:val="SourceText"/>
          <w:rFonts w:ascii="Consolas, 'Liberation Mono', Me" w:hAnsi="Consolas, 'Liberation Mono', Me"/>
          <w:color w:val="333333"/>
          <w:sz w:val="16"/>
        </w:rPr>
        <w:t>alias /var/www/nancydemo/Content/;</w:t>
      </w:r>
    </w:p>
    <w:p w14:paraId="4853E33A" w14:textId="77777777" w:rsidR="009F2055" w:rsidRDefault="00413B24">
      <w:pPr>
        <w:pStyle w:val="PreformattedText"/>
        <w:spacing w:line="348" w:lineRule="auto"/>
        <w:ind w:right="3186"/>
      </w:pPr>
      <w:r>
        <w:rPr>
          <w:rStyle w:val="SourceText"/>
          <w:color w:val="333333"/>
        </w:rPr>
        <w:t xml:space="preserve">        </w:t>
      </w:r>
      <w:r>
        <w:rPr>
          <w:rStyle w:val="SourceText"/>
          <w:rFonts w:ascii="Consolas, 'Liberation Mono', Me" w:hAnsi="Consolas, 'Liberation Mono', Me"/>
          <w:color w:val="333333"/>
          <w:sz w:val="16"/>
        </w:rPr>
        <w:t>location ~*  \.(jpg|jpeg|png|gif|ico|css|js|ttf)$ {</w:t>
      </w:r>
    </w:p>
    <w:p w14:paraId="554112B1" w14:textId="77777777" w:rsidR="009F2055" w:rsidRDefault="00413B24">
      <w:pPr>
        <w:pStyle w:val="PreformattedText"/>
        <w:spacing w:line="348" w:lineRule="auto"/>
        <w:ind w:right="3186"/>
      </w:pPr>
      <w:r>
        <w:rPr>
          <w:rStyle w:val="SourceText"/>
          <w:color w:val="333333"/>
        </w:rPr>
        <w:t xml:space="preserve">            </w:t>
      </w:r>
      <w:r>
        <w:rPr>
          <w:rStyle w:val="SourceText"/>
          <w:rFonts w:ascii="Consolas, 'Liberation Mono', Me" w:hAnsi="Consolas, 'Liberation Mono', Me"/>
          <w:color w:val="333333"/>
          <w:sz w:val="16"/>
        </w:rPr>
        <w:t>expires 365d;</w:t>
      </w:r>
    </w:p>
    <w:p w14:paraId="3C76FC59" w14:textId="77777777" w:rsidR="009F2055" w:rsidRDefault="00413B24">
      <w:pPr>
        <w:pStyle w:val="PreformattedText"/>
        <w:spacing w:line="348" w:lineRule="auto"/>
        <w:ind w:right="3186"/>
      </w:pPr>
      <w:r>
        <w:rPr>
          <w:rStyle w:val="SourceText"/>
          <w:color w:val="333333"/>
        </w:rPr>
        <w:t xml:space="preserve">        </w:t>
      </w:r>
      <w:r>
        <w:rPr>
          <w:rStyle w:val="SourceText"/>
          <w:rFonts w:ascii="Consolas, 'Liberation Mono', Me" w:hAnsi="Consolas, 'Liberation Mono', Me"/>
          <w:color w:val="333333"/>
          <w:sz w:val="16"/>
        </w:rPr>
        <w:t>}</w:t>
      </w:r>
    </w:p>
    <w:p w14:paraId="3BBBB953" w14:textId="77777777" w:rsidR="009F2055" w:rsidRDefault="00413B24">
      <w:pPr>
        <w:pStyle w:val="PreformattedText"/>
        <w:spacing w:line="348" w:lineRule="auto"/>
        <w:ind w:right="3186"/>
      </w:pPr>
      <w:r>
        <w:rPr>
          <w:rStyle w:val="SourceText"/>
          <w:color w:val="333333"/>
        </w:rPr>
        <w:t xml:space="preserve">    </w:t>
      </w:r>
      <w:r>
        <w:rPr>
          <w:rStyle w:val="SourceText"/>
          <w:rFonts w:ascii="Consolas, 'Liberation Mono', Me" w:hAnsi="Consolas, 'Liberation Mono', Me"/>
          <w:color w:val="333333"/>
          <w:sz w:val="16"/>
        </w:rPr>
        <w:t>}</w:t>
      </w:r>
    </w:p>
    <w:p w14:paraId="2BC17A92" w14:textId="77777777" w:rsidR="009F2055" w:rsidRDefault="009F2055">
      <w:pPr>
        <w:pStyle w:val="PreformattedText"/>
        <w:spacing w:line="348" w:lineRule="auto"/>
        <w:ind w:right="3186"/>
      </w:pPr>
    </w:p>
    <w:p w14:paraId="38880F94" w14:textId="77777777" w:rsidR="009F2055" w:rsidRDefault="00413B24">
      <w:pPr>
        <w:pStyle w:val="PreformattedText"/>
        <w:spacing w:line="348" w:lineRule="auto"/>
        <w:ind w:right="3186"/>
      </w:pPr>
      <w:r>
        <w:rPr>
          <w:rStyle w:val="SourceText"/>
          <w:color w:val="333333"/>
        </w:rPr>
        <w:t xml:space="preserve">    </w:t>
      </w:r>
      <w:r>
        <w:rPr>
          <w:rStyle w:val="SourceText"/>
          <w:rFonts w:ascii="Consolas, 'Liberation Mono', Me" w:hAnsi="Consolas, 'Liberation Mono', Me"/>
          <w:color w:val="333333"/>
          <w:sz w:val="16"/>
        </w:rPr>
        <w:t>location / {</w:t>
      </w:r>
    </w:p>
    <w:p w14:paraId="56CA60C1" w14:textId="77777777" w:rsidR="009F2055" w:rsidRDefault="00413B24">
      <w:pPr>
        <w:pStyle w:val="PreformattedText"/>
        <w:spacing w:line="348" w:lineRule="auto"/>
        <w:ind w:right="3186"/>
      </w:pPr>
      <w:r>
        <w:rPr>
          <w:rStyle w:val="SourceText"/>
          <w:color w:val="333333"/>
        </w:rPr>
        <w:t xml:space="preserve">            </w:t>
      </w:r>
      <w:r>
        <w:rPr>
          <w:rStyle w:val="SourceText"/>
          <w:rFonts w:ascii="Consolas, 'Liberation Mono', Me" w:hAnsi="Consolas, 'Liberation Mono', Me"/>
          <w:color w:val="333333"/>
          <w:sz w:val="16"/>
        </w:rPr>
        <w:t>proxy_pass http://127.0.0.1:8888;</w:t>
      </w:r>
    </w:p>
    <w:p w14:paraId="2CEEAA99" w14:textId="77777777" w:rsidR="009F2055" w:rsidRDefault="00413B24">
      <w:pPr>
        <w:pStyle w:val="PreformattedText"/>
        <w:spacing w:line="348" w:lineRule="auto"/>
        <w:ind w:right="3186"/>
      </w:pPr>
      <w:r>
        <w:rPr>
          <w:rStyle w:val="SourceText"/>
          <w:color w:val="333333"/>
        </w:rPr>
        <w:t xml:space="preserve">    </w:t>
      </w:r>
      <w:r>
        <w:rPr>
          <w:rStyle w:val="SourceText"/>
          <w:rFonts w:ascii="Consolas, 'Liberation Mono', Me" w:hAnsi="Consolas, 'Liberation Mono', Me"/>
          <w:color w:val="333333"/>
          <w:sz w:val="16"/>
        </w:rPr>
        <w:t>}</w:t>
      </w:r>
    </w:p>
    <w:p w14:paraId="5B138B4B" w14:textId="77777777" w:rsidR="009F2055" w:rsidRDefault="00413B24">
      <w:pPr>
        <w:pStyle w:val="PreformattedText"/>
        <w:spacing w:line="348" w:lineRule="auto"/>
        <w:ind w:right="3186"/>
      </w:pPr>
      <w:r>
        <w:rPr>
          <w:rStyle w:val="SourceText"/>
          <w:rFonts w:ascii="Consolas, 'Liberation Mono', Me" w:hAnsi="Consolas, 'Liberation Mono', Me"/>
          <w:color w:val="333333"/>
          <w:sz w:val="16"/>
        </w:rPr>
        <w:t>}</w:t>
      </w:r>
    </w:p>
    <w:p w14:paraId="17D3A2AD" w14:textId="77777777" w:rsidR="009F2055" w:rsidRDefault="00413B24">
      <w:pPr>
        <w:pStyle w:val="Textbody"/>
        <w:spacing w:after="0" w:line="384" w:lineRule="auto"/>
        <w:ind w:right="3186"/>
        <w:rPr>
          <w:rFonts w:hint="eastAsia"/>
        </w:rPr>
      </w:pPr>
      <w:r>
        <w:rPr>
          <w:rFonts w:ascii="Helvetica Neue" w:hAnsi="Helvetica Neue"/>
          <w:color w:val="333333"/>
          <w:sz w:val="20"/>
        </w:rPr>
        <w:t>When testing, instead of </w:t>
      </w:r>
      <w:r>
        <w:rPr>
          <w:rStyle w:val="SourceText"/>
          <w:rFonts w:ascii="Consolas, 'Liberation Mono', Me" w:hAnsi="Consolas, 'Liberation Mono', Me"/>
          <w:color w:val="333333"/>
          <w:sz w:val="16"/>
        </w:rPr>
        <w:t>yourdomainname.com</w:t>
      </w:r>
      <w:r>
        <w:rPr>
          <w:rFonts w:ascii="Helvetica Neue" w:hAnsi="Helvetica Neue"/>
          <w:color w:val="333333"/>
          <w:sz w:val="20"/>
        </w:rPr>
        <w:t>, you can substitute the local IP address, eg </w:t>
      </w:r>
      <w:r>
        <w:rPr>
          <w:rStyle w:val="SourceText"/>
          <w:rFonts w:ascii="Consolas, 'Liberation Mono', Me" w:hAnsi="Consolas, 'Liberation Mono', Me"/>
          <w:color w:val="333333"/>
          <w:sz w:val="16"/>
        </w:rPr>
        <w:t>192.168.1.200</w:t>
      </w:r>
      <w:r>
        <w:rPr>
          <w:rFonts w:ascii="Helvetica Neue" w:hAnsi="Helvetica Neue"/>
          <w:color w:val="333333"/>
          <w:sz w:val="20"/>
        </w:rPr>
        <w:t>.</w:t>
      </w:r>
    </w:p>
    <w:p w14:paraId="2D1485F0" w14:textId="77777777" w:rsidR="009F2055" w:rsidRDefault="00413B24">
      <w:pPr>
        <w:pStyle w:val="Textbody"/>
        <w:spacing w:after="204" w:line="384" w:lineRule="auto"/>
        <w:ind w:right="3186"/>
        <w:rPr>
          <w:rFonts w:ascii="Helvetica Neue" w:hAnsi="Helvetica Neue" w:hint="eastAsia"/>
          <w:color w:val="333333"/>
          <w:sz w:val="20"/>
        </w:rPr>
      </w:pPr>
      <w:r>
        <w:rPr>
          <w:rFonts w:ascii="Helvetica Neue" w:hAnsi="Helvetica Neue"/>
          <w:color w:val="333333"/>
          <w:sz w:val="20"/>
        </w:rPr>
        <w:t>To enable the website, create a symbolic link from the sites-available to the sites-enabled folder. This will make it easy to temporary disable sites in the future.</w:t>
      </w:r>
    </w:p>
    <w:p w14:paraId="07631FC8" w14:textId="77777777" w:rsidR="009F2055" w:rsidRDefault="00413B24">
      <w:pPr>
        <w:pStyle w:val="PreformattedText"/>
        <w:spacing w:line="348" w:lineRule="auto"/>
        <w:ind w:right="3186"/>
      </w:pPr>
      <w:r>
        <w:rPr>
          <w:rStyle w:val="SourceText"/>
          <w:rFonts w:ascii="Consolas, 'Liberation Mono', Me" w:hAnsi="Consolas, 'Liberation Mono', Me"/>
          <w:color w:val="333333"/>
          <w:sz w:val="16"/>
        </w:rPr>
        <w:t>$ sudo ln -s /etc/nginx/sites-available/nancydemo /etc/nginx/sites-enabled/nancydemo</w:t>
      </w:r>
    </w:p>
    <w:p w14:paraId="00C6FC19" w14:textId="77777777" w:rsidR="009F2055" w:rsidRDefault="00413B24">
      <w:pPr>
        <w:pStyle w:val="Textbody"/>
        <w:spacing w:after="204" w:line="384" w:lineRule="auto"/>
        <w:ind w:right="3186"/>
        <w:rPr>
          <w:rFonts w:ascii="Helvetica Neue" w:hAnsi="Helvetica Neue" w:hint="eastAsia"/>
          <w:color w:val="333333"/>
          <w:sz w:val="20"/>
        </w:rPr>
      </w:pPr>
      <w:r>
        <w:rPr>
          <w:rFonts w:ascii="Helvetica Neue" w:hAnsi="Helvetica Neue"/>
          <w:color w:val="333333"/>
          <w:sz w:val="20"/>
        </w:rPr>
        <w:t>The configuration is completed, reload Nginx to apply.</w:t>
      </w:r>
    </w:p>
    <w:p w14:paraId="6CC206A6" w14:textId="77777777" w:rsidR="009F2055" w:rsidRDefault="00413B24">
      <w:pPr>
        <w:pStyle w:val="PreformattedText"/>
        <w:spacing w:line="348" w:lineRule="auto"/>
        <w:ind w:right="3186"/>
      </w:pPr>
      <w:r>
        <w:rPr>
          <w:rStyle w:val="SourceText"/>
          <w:rFonts w:ascii="Consolas, 'Liberation Mono', Me" w:hAnsi="Consolas, 'Liberation Mono', Me"/>
          <w:color w:val="333333"/>
          <w:sz w:val="16"/>
        </w:rPr>
        <w:t>$ sudo /etc/init.d/nginx reload</w:t>
      </w:r>
    </w:p>
    <w:p w14:paraId="6A85F7A7" w14:textId="77777777" w:rsidR="009F2055" w:rsidRDefault="00413B24">
      <w:pPr>
        <w:pStyle w:val="Heading1"/>
        <w:spacing w:before="255" w:after="204" w:line="288" w:lineRule="auto"/>
        <w:ind w:right="3186"/>
        <w:rPr>
          <w:rFonts w:ascii="Helvetica Neue" w:hAnsi="Helvetica Neue" w:hint="eastAsia"/>
          <w:color w:val="333333"/>
          <w:sz w:val="20"/>
        </w:rPr>
      </w:pPr>
      <w:r>
        <w:rPr>
          <w:rFonts w:ascii="Helvetica Neue" w:hAnsi="Helvetica Neue"/>
          <w:color w:val="333333"/>
          <w:sz w:val="20"/>
        </w:rPr>
        <w:t>Install supervisor</w:t>
      </w:r>
    </w:p>
    <w:p w14:paraId="307AB5E2" w14:textId="77777777" w:rsidR="009F2055" w:rsidRDefault="00413B24">
      <w:pPr>
        <w:pStyle w:val="Textbody"/>
        <w:spacing w:after="204" w:line="384" w:lineRule="auto"/>
        <w:ind w:right="3186"/>
        <w:rPr>
          <w:rFonts w:hint="eastAsia"/>
        </w:rPr>
      </w:pPr>
      <w:r>
        <w:rPr>
          <w:rFonts w:ascii="Helvetica Neue" w:hAnsi="Helvetica Neue"/>
          <w:color w:val="333333"/>
          <w:sz w:val="20"/>
        </w:rPr>
        <w:t>To make sure our nancy self hosted website never stops, we use </w:t>
      </w:r>
      <w:hyperlink r:id="rId11" w:history="1">
        <w:r>
          <w:rPr>
            <w:rFonts w:ascii="Helvetica Neue" w:hAnsi="Helvetica Neue"/>
            <w:color w:val="4078C0"/>
            <w:sz w:val="20"/>
          </w:rPr>
          <w:t>supervisor</w:t>
        </w:r>
      </w:hyperlink>
      <w:r>
        <w:rPr>
          <w:rFonts w:ascii="Helvetica Neue" w:hAnsi="Helvetica Neue"/>
          <w:color w:val="333333"/>
          <w:sz w:val="20"/>
        </w:rPr>
        <w:t>. This program makes sure that NancyDemo keeps running.</w:t>
      </w:r>
    </w:p>
    <w:p w14:paraId="6EA06E60" w14:textId="77777777" w:rsidR="009F2055" w:rsidRDefault="00413B24">
      <w:pPr>
        <w:pStyle w:val="PreformattedText"/>
        <w:spacing w:line="348" w:lineRule="auto"/>
        <w:ind w:right="3186"/>
      </w:pPr>
      <w:r>
        <w:rPr>
          <w:rStyle w:val="SourceText"/>
          <w:rFonts w:ascii="Consolas, 'Liberation Mono', Me" w:hAnsi="Consolas, 'Liberation Mono', Me"/>
          <w:color w:val="333333"/>
          <w:sz w:val="16"/>
        </w:rPr>
        <w:t>$ apt-get install supervisor</w:t>
      </w:r>
    </w:p>
    <w:p w14:paraId="1BB73976" w14:textId="77777777" w:rsidR="009F2055" w:rsidRDefault="00413B24">
      <w:pPr>
        <w:pStyle w:val="Textbody"/>
        <w:spacing w:after="204" w:line="384" w:lineRule="auto"/>
        <w:ind w:right="3186"/>
        <w:rPr>
          <w:rFonts w:ascii="Helvetica Neue" w:hAnsi="Helvetica Neue" w:hint="eastAsia"/>
          <w:color w:val="333333"/>
          <w:sz w:val="20"/>
        </w:rPr>
      </w:pPr>
      <w:r>
        <w:rPr>
          <w:rFonts w:ascii="Helvetica Neue" w:hAnsi="Helvetica Neue"/>
          <w:color w:val="333333"/>
          <w:sz w:val="20"/>
        </w:rPr>
        <w:t>Configure supervisor by creating a new file /etc/supervisor/conf.d/nancydemo.conf</w:t>
      </w:r>
    </w:p>
    <w:p w14:paraId="5F241C96" w14:textId="77777777" w:rsidR="009F2055" w:rsidRDefault="00413B24">
      <w:pPr>
        <w:pStyle w:val="PreformattedText"/>
        <w:spacing w:line="348" w:lineRule="auto"/>
        <w:ind w:right="3186"/>
      </w:pPr>
      <w:r>
        <w:rPr>
          <w:rStyle w:val="SourceText"/>
          <w:rFonts w:ascii="Consolas, 'Liberation Mono', Me" w:hAnsi="Consolas, 'Liberation Mono', Me"/>
          <w:color w:val="333333"/>
          <w:sz w:val="16"/>
        </w:rPr>
        <w:t>[program:nancydemo]</w:t>
      </w:r>
    </w:p>
    <w:p w14:paraId="07699397" w14:textId="77777777" w:rsidR="009F2055" w:rsidRDefault="00413B24">
      <w:pPr>
        <w:pStyle w:val="PreformattedText"/>
        <w:spacing w:line="348" w:lineRule="auto"/>
        <w:ind w:right="3186"/>
      </w:pPr>
      <w:r>
        <w:rPr>
          <w:rStyle w:val="SourceText"/>
          <w:rFonts w:ascii="Consolas, 'Liberation Mono', Me" w:hAnsi="Consolas, 'Liberation Mono', Me"/>
          <w:color w:val="333333"/>
          <w:sz w:val="16"/>
        </w:rPr>
        <w:t>command=mono NancyDemo.exe -d</w:t>
      </w:r>
    </w:p>
    <w:p w14:paraId="784FCD50" w14:textId="77777777" w:rsidR="009F2055" w:rsidRDefault="00413B24">
      <w:pPr>
        <w:pStyle w:val="PreformattedText"/>
        <w:spacing w:line="348" w:lineRule="auto"/>
        <w:ind w:right="3186"/>
      </w:pPr>
      <w:r>
        <w:rPr>
          <w:rStyle w:val="SourceText"/>
          <w:rFonts w:ascii="Consolas, 'Liberation Mono', Me" w:hAnsi="Consolas, 'Liberation Mono', Me"/>
          <w:color w:val="333333"/>
          <w:sz w:val="16"/>
        </w:rPr>
        <w:t>user=www-data</w:t>
      </w:r>
    </w:p>
    <w:p w14:paraId="28845E84" w14:textId="77777777" w:rsidR="009F2055" w:rsidRDefault="00413B24">
      <w:pPr>
        <w:pStyle w:val="PreformattedText"/>
        <w:spacing w:line="348" w:lineRule="auto"/>
        <w:ind w:right="3186"/>
      </w:pPr>
      <w:r>
        <w:rPr>
          <w:rStyle w:val="SourceText"/>
          <w:rFonts w:ascii="Consolas, 'Liberation Mono', Me" w:hAnsi="Consolas, 'Liberation Mono', Me"/>
          <w:color w:val="333333"/>
          <w:sz w:val="16"/>
        </w:rPr>
        <w:t>stderr_logfile = /var/log/supervisor/nancydemo-err.log</w:t>
      </w:r>
    </w:p>
    <w:p w14:paraId="792AA985" w14:textId="77777777" w:rsidR="009F2055" w:rsidRDefault="00413B24">
      <w:pPr>
        <w:pStyle w:val="PreformattedText"/>
        <w:spacing w:line="348" w:lineRule="auto"/>
        <w:ind w:right="3186"/>
      </w:pPr>
      <w:r>
        <w:rPr>
          <w:rStyle w:val="SourceText"/>
          <w:rFonts w:ascii="Consolas, 'Liberation Mono', Me" w:hAnsi="Consolas, 'Liberation Mono', Me"/>
          <w:color w:val="333333"/>
          <w:sz w:val="16"/>
        </w:rPr>
        <w:t>stdout_logfile = /var/log/supervisor/nancydemo-stdout.log</w:t>
      </w:r>
    </w:p>
    <w:p w14:paraId="74B63CAA" w14:textId="77777777" w:rsidR="009F2055" w:rsidRDefault="00413B24">
      <w:pPr>
        <w:pStyle w:val="PreformattedText"/>
        <w:spacing w:line="348" w:lineRule="auto"/>
        <w:ind w:right="3186"/>
      </w:pPr>
      <w:r>
        <w:rPr>
          <w:rStyle w:val="SourceText"/>
          <w:rFonts w:ascii="Consolas, 'Liberation Mono', Me" w:hAnsi="Consolas, 'Liberation Mono', Me"/>
          <w:color w:val="333333"/>
          <w:sz w:val="16"/>
        </w:rPr>
        <w:t>directory=/var/www/nancydemo/</w:t>
      </w:r>
    </w:p>
    <w:p w14:paraId="0E422E96" w14:textId="77777777" w:rsidR="009F2055" w:rsidRDefault="00413B24">
      <w:pPr>
        <w:pStyle w:val="Textbody"/>
        <w:spacing w:after="0" w:line="384" w:lineRule="auto"/>
        <w:ind w:right="3186"/>
        <w:rPr>
          <w:rFonts w:hint="eastAsia"/>
        </w:rPr>
      </w:pPr>
      <w:r>
        <w:rPr>
          <w:rStyle w:val="StrongEmphasis"/>
          <w:rFonts w:ascii="Helvetica Neue" w:hAnsi="Helvetica Neue"/>
          <w:color w:val="333333"/>
          <w:sz w:val="15"/>
        </w:rPr>
        <w:t>NOTE</w:t>
      </w:r>
      <w:r>
        <w:rPr>
          <w:rFonts w:ascii="Helvetica Neue" w:hAnsi="Helvetica Neue"/>
          <w:color w:val="333333"/>
          <w:sz w:val="15"/>
        </w:rPr>
        <w:t> If you compiled Mono yourself in the first step, change the second line to </w:t>
      </w:r>
      <w:r>
        <w:rPr>
          <w:rStyle w:val="SourceText"/>
          <w:rFonts w:ascii="Consolas, 'Liberation Mono', Me" w:hAnsi="Consolas, 'Liberation Mono', Me"/>
          <w:color w:val="333333"/>
          <w:sz w:val="12"/>
        </w:rPr>
        <w:t>command=/usr/bin/mono NancyDemo.exe -d</w:t>
      </w:r>
    </w:p>
    <w:p w14:paraId="1C01E877" w14:textId="77777777" w:rsidR="009F2055" w:rsidRDefault="00413B24">
      <w:pPr>
        <w:pStyle w:val="Textbody"/>
        <w:spacing w:after="204" w:line="384" w:lineRule="auto"/>
        <w:ind w:right="3186"/>
        <w:rPr>
          <w:rFonts w:ascii="Helvetica Neue" w:hAnsi="Helvetica Neue" w:hint="eastAsia"/>
          <w:color w:val="333333"/>
          <w:sz w:val="20"/>
        </w:rPr>
      </w:pPr>
      <w:r>
        <w:rPr>
          <w:rFonts w:ascii="Helvetica Neue" w:hAnsi="Helvetica Neue"/>
          <w:color w:val="333333"/>
          <w:sz w:val="20"/>
        </w:rPr>
        <w:t>Start the control manager of supervisor</w:t>
      </w:r>
    </w:p>
    <w:p w14:paraId="103FEB02" w14:textId="77777777" w:rsidR="009F2055" w:rsidRDefault="00413B24">
      <w:pPr>
        <w:pStyle w:val="PreformattedText"/>
        <w:spacing w:line="348" w:lineRule="auto"/>
        <w:ind w:right="3186"/>
      </w:pPr>
      <w:r>
        <w:rPr>
          <w:rStyle w:val="SourceText"/>
          <w:rFonts w:ascii="Consolas, 'Liberation Mono', Me" w:hAnsi="Consolas, 'Liberation Mono', Me"/>
          <w:color w:val="333333"/>
          <w:sz w:val="16"/>
        </w:rPr>
        <w:t>$ sudo supervisorctl</w:t>
      </w:r>
    </w:p>
    <w:p w14:paraId="7F277407" w14:textId="77777777" w:rsidR="009F2055" w:rsidRDefault="00413B24">
      <w:pPr>
        <w:pStyle w:val="Textbody"/>
        <w:spacing w:after="204" w:line="384" w:lineRule="auto"/>
        <w:ind w:right="3186"/>
        <w:rPr>
          <w:rFonts w:ascii="Helvetica Neue" w:hAnsi="Helvetica Neue" w:hint="eastAsia"/>
          <w:color w:val="333333"/>
          <w:sz w:val="20"/>
        </w:rPr>
      </w:pPr>
      <w:r>
        <w:rPr>
          <w:rFonts w:ascii="Helvetica Neue" w:hAnsi="Helvetica Neue"/>
          <w:color w:val="333333"/>
          <w:sz w:val="20"/>
        </w:rPr>
        <w:t>And update the configuration. You should see that there is a new process added. Now start nancydemo.</w:t>
      </w:r>
    </w:p>
    <w:p w14:paraId="279B3B9D" w14:textId="77777777" w:rsidR="009F2055" w:rsidRDefault="00413B24">
      <w:pPr>
        <w:pStyle w:val="PreformattedText"/>
        <w:spacing w:line="348" w:lineRule="auto"/>
        <w:ind w:right="3186"/>
      </w:pPr>
      <w:r>
        <w:rPr>
          <w:rStyle w:val="SourceText"/>
          <w:rFonts w:ascii="Consolas, 'Liberation Mono', Me" w:hAnsi="Consolas, 'Liberation Mono', Me"/>
          <w:color w:val="333333"/>
          <w:sz w:val="16"/>
        </w:rPr>
        <w:t>$ supervisor&gt;update</w:t>
      </w:r>
    </w:p>
    <w:p w14:paraId="094AAE4F" w14:textId="77777777" w:rsidR="009F2055" w:rsidRDefault="00413B24">
      <w:pPr>
        <w:pStyle w:val="PreformattedText"/>
        <w:spacing w:line="348" w:lineRule="auto"/>
        <w:ind w:right="3186"/>
      </w:pPr>
      <w:r>
        <w:rPr>
          <w:rStyle w:val="SourceText"/>
          <w:rFonts w:ascii="Consolas, 'Liberation Mono', Me" w:hAnsi="Consolas, 'Liberation Mono', Me"/>
          <w:color w:val="333333"/>
          <w:sz w:val="16"/>
        </w:rPr>
        <w:t>$ supervisor&gt;start nancydemo</w:t>
      </w:r>
    </w:p>
    <w:p w14:paraId="110DCFFD" w14:textId="77777777" w:rsidR="009F2055" w:rsidRDefault="00413B24">
      <w:pPr>
        <w:pStyle w:val="Heading1"/>
        <w:spacing w:before="255" w:after="204" w:line="288" w:lineRule="auto"/>
        <w:ind w:right="3186"/>
        <w:rPr>
          <w:rFonts w:ascii="Helvetica Neue" w:hAnsi="Helvetica Neue" w:hint="eastAsia"/>
          <w:color w:val="333333"/>
          <w:sz w:val="20"/>
        </w:rPr>
      </w:pPr>
      <w:r>
        <w:rPr>
          <w:rFonts w:ascii="Helvetica Neue" w:hAnsi="Helvetica Neue"/>
          <w:color w:val="333333"/>
          <w:sz w:val="20"/>
        </w:rPr>
        <w:t>Put your hands in the air</w:t>
      </w:r>
    </w:p>
    <w:p w14:paraId="59F0D4BB" w14:textId="77777777" w:rsidR="009F2055" w:rsidRDefault="00413B24">
      <w:pPr>
        <w:pStyle w:val="Textbody"/>
        <w:spacing w:after="204" w:line="384" w:lineRule="auto"/>
        <w:ind w:right="3186"/>
        <w:rPr>
          <w:rFonts w:hint="eastAsia"/>
        </w:rPr>
      </w:pPr>
      <w:r>
        <w:rPr>
          <w:rFonts w:ascii="Helvetica Neue" w:hAnsi="Helvetica Neue"/>
          <w:color w:val="333333"/>
          <w:sz w:val="20"/>
        </w:rPr>
        <w:t>Go to </w:t>
      </w:r>
      <w:hyperlink r:id="rId12" w:history="1">
        <w:r>
          <w:rPr>
            <w:rFonts w:ascii="Helvetica Neue" w:hAnsi="Helvetica Neue"/>
            <w:color w:val="4078C0"/>
            <w:sz w:val="20"/>
          </w:rPr>
          <w:t>http://yourdomain.com</w:t>
        </w:r>
      </w:hyperlink>
      <w:r>
        <w:rPr>
          <w:rFonts w:ascii="Helvetica Neue" w:hAnsi="Helvetica Neue"/>
          <w:color w:val="333333"/>
          <w:sz w:val="20"/>
        </w:rPr>
        <w:t> and see our baby saying "Hello World".</w:t>
      </w:r>
    </w:p>
    <w:p w14:paraId="071DF024" w14:textId="77777777" w:rsidR="009F2055" w:rsidRDefault="00413B24">
      <w:pPr>
        <w:pStyle w:val="Heading1"/>
        <w:spacing w:before="255" w:after="204" w:line="288" w:lineRule="auto"/>
        <w:ind w:right="3186"/>
        <w:rPr>
          <w:rFonts w:ascii="Helvetica Neue" w:hAnsi="Helvetica Neue" w:hint="eastAsia"/>
          <w:color w:val="333333"/>
          <w:sz w:val="20"/>
        </w:rPr>
      </w:pPr>
      <w:r>
        <w:rPr>
          <w:rFonts w:ascii="Helvetica Neue" w:hAnsi="Helvetica Neue"/>
          <w:color w:val="333333"/>
          <w:sz w:val="20"/>
        </w:rPr>
        <w:t>Notes</w:t>
      </w:r>
    </w:p>
    <w:p w14:paraId="22923F44" w14:textId="77777777" w:rsidR="009F2055" w:rsidRDefault="00413B24">
      <w:pPr>
        <w:pStyle w:val="Textbody"/>
        <w:spacing w:before="76" w:line="255" w:lineRule="atLeast"/>
        <w:rPr>
          <w:rFonts w:ascii="Helvetica Neue" w:hAnsi="Helvetica Neue" w:hint="eastAsia"/>
          <w:color w:val="333333"/>
          <w:sz w:val="20"/>
        </w:rPr>
      </w:pPr>
      <w:r>
        <w:rPr>
          <w:rFonts w:ascii="Helvetica Neue" w:hAnsi="Helvetica Neue"/>
          <w:color w:val="333333"/>
          <w:sz w:val="20"/>
        </w:rPr>
        <w:t>Linux is very critical about uppercase and lowercase letters, so if a view can't be found, make sure you've used the exact name with the exact uppercase and lowercase letters.</w:t>
      </w:r>
    </w:p>
    <w:sectPr w:rsidR="009F205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A73F2" w14:textId="77777777" w:rsidR="00F7384D" w:rsidRDefault="00F7384D">
      <w:pPr>
        <w:rPr>
          <w:rFonts w:hint="eastAsia"/>
        </w:rPr>
      </w:pPr>
      <w:r>
        <w:separator/>
      </w:r>
    </w:p>
  </w:endnote>
  <w:endnote w:type="continuationSeparator" w:id="0">
    <w:p w14:paraId="76744B42" w14:textId="77777777" w:rsidR="00F7384D" w:rsidRDefault="00F7384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Arial Unicode MS">
    <w:panose1 w:val="020B0604020202020204"/>
    <w:charset w:val="00"/>
    <w:family w:val="auto"/>
    <w:pitch w:val="variable"/>
    <w:sig w:usb0="F7FFAFFF" w:usb1="E9DFFFFF" w:usb2="0000003F" w:usb3="00000000" w:csb0="003F01FF" w:csb1="00000000"/>
  </w:font>
  <w:font w:name="Times New Roman">
    <w:panose1 w:val="02020603050405020304"/>
    <w:charset w:val="00"/>
    <w:family w:val="auto"/>
    <w:pitch w:val="variable"/>
    <w:sig w:usb0="E0002AEF" w:usb1="C0007841" w:usb2="00000009" w:usb3="00000000" w:csb0="000001FF" w:csb1="00000000"/>
  </w:font>
  <w:font w:name="Liberation Sans">
    <w:charset w:val="00"/>
    <w:family w:val="swiss"/>
    <w:pitch w:val="variable"/>
  </w:font>
  <w:font w:name="Liberation Mono">
    <w:altName w:val="MS Gothic"/>
    <w:charset w:val="00"/>
    <w:family w:val="modern"/>
    <w:pitch w:val="fixed"/>
  </w:font>
  <w:font w:name="Courier New">
    <w:panose1 w:val="02070309020205020404"/>
    <w:charset w:val="00"/>
    <w:family w:val="auto"/>
    <w:pitch w:val="variable"/>
    <w:sig w:usb0="E0002AFF" w:usb1="C0007843" w:usb2="00000009" w:usb3="00000000" w:csb0="000001FF" w:csb1="00000000"/>
  </w:font>
  <w:font w:name="OpenSymbol">
    <w:charset w:val="02"/>
    <w:family w:val="auto"/>
    <w:pitch w:val="default"/>
  </w:font>
  <w:font w:name="Helvetica, arial, nimbussansl,">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onsolas, 'Liberation Mono', Me">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CFC28" w14:textId="77777777" w:rsidR="00F7384D" w:rsidRDefault="00F7384D">
      <w:pPr>
        <w:rPr>
          <w:rFonts w:hint="eastAsia"/>
        </w:rPr>
      </w:pPr>
      <w:r>
        <w:rPr>
          <w:color w:val="000000"/>
        </w:rPr>
        <w:separator/>
      </w:r>
    </w:p>
  </w:footnote>
  <w:footnote w:type="continuationSeparator" w:id="0">
    <w:p w14:paraId="2C3D9A1C" w14:textId="77777777" w:rsidR="00F7384D" w:rsidRDefault="00F7384D">
      <w:pPr>
        <w:rPr>
          <w:rFonts w:hint="eastAsia"/>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3174A4"/>
    <w:multiLevelType w:val="multilevel"/>
    <w:tmpl w:val="17AEAC4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055"/>
    <w:rsid w:val="00413B24"/>
    <w:rsid w:val="009A679E"/>
    <w:rsid w:val="009F2055"/>
    <w:rsid w:val="00F7384D"/>
    <w:rsid w:val="00FF06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F29006D"/>
  <w15:docId w15:val="{15F88E2A-6276-4BA4-88DD-FB881751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ial Unicode MS" w:hAnsi="Liberation Serif" w:cs="Arial Unicode MS"/>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rFonts w:ascii="Liberation Serif" w:hAnsi="Liberation Serif"/>
      <w:b/>
      <w:bCs/>
      <w:sz w:val="48"/>
      <w:szCs w:val="48"/>
    </w:rPr>
  </w:style>
  <w:style w:type="paragraph" w:styleId="Heading2">
    <w:name w:val="heading 2"/>
    <w:basedOn w:val="Heading"/>
    <w:next w:val="Textbody"/>
    <w:pPr>
      <w:spacing w:before="200"/>
      <w:outlineLvl w:val="1"/>
    </w:pPr>
    <w:rPr>
      <w:rFonts w:ascii="Liberation Serif" w:hAnsi="Liberation Serif"/>
      <w:b/>
      <w:bCs/>
      <w:sz w:val="36"/>
      <w:szCs w:val="36"/>
    </w:rPr>
  </w:style>
  <w:style w:type="paragraph" w:styleId="Heading3">
    <w:name w:val="heading 3"/>
    <w:basedOn w:val="Heading"/>
    <w:next w:val="Textbody"/>
    <w:pPr>
      <w:spacing w:before="140"/>
      <w:outlineLvl w:val="2"/>
    </w:pPr>
    <w:rPr>
      <w:rFonts w:ascii="Liberation Serif" w:hAnsi="Liberation Serif"/>
      <w:b/>
      <w:bCs/>
    </w:rPr>
  </w:style>
  <w:style w:type="paragraph" w:styleId="Heading5">
    <w:name w:val="heading 5"/>
    <w:basedOn w:val="Heading"/>
    <w:next w:val="Textbody"/>
    <w:pPr>
      <w:spacing w:before="120" w:after="60"/>
      <w:outlineLvl w:val="4"/>
    </w:pPr>
    <w:rPr>
      <w:rFonts w:ascii="Liberation Serif" w:hAnsi="Liberation Serif"/>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Liberation Mono" w:eastAsia="Courier New" w:hAnsi="Liberation Mono" w:cs="Liberation Mono"/>
      <w:sz w:val="20"/>
      <w:szCs w:val="20"/>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Courier New" w:hAnsi="Liberation Mono" w:cs="Liberation Mono"/>
    </w:rPr>
  </w:style>
  <w:style w:type="character" w:styleId="Emphasis">
    <w:name w:val="Emphasis"/>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upervisord.org/" TargetMode="External"/><Relationship Id="rId12" Type="http://schemas.openxmlformats.org/officeDocument/2006/relationships/hyperlink" Target="http://yourdomain.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ubuntu.com/download/desktop" TargetMode="External"/><Relationship Id="rId8" Type="http://schemas.openxmlformats.org/officeDocument/2006/relationships/hyperlink" Target="http://www.mono-project.com/docs/getting-started/install/linux/" TargetMode="External"/><Relationship Id="rId9" Type="http://schemas.openxmlformats.org/officeDocument/2006/relationships/hyperlink" Target="http://mono-project.com/Obtaining_Mono" TargetMode="External"/><Relationship Id="rId10" Type="http://schemas.openxmlformats.org/officeDocument/2006/relationships/hyperlink" Target="http://ngin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842</Words>
  <Characters>4805</Characters>
  <Application>Microsoft Macintosh Word</Application>
  <DocSecurity>0</DocSecurity>
  <Lines>40</Lines>
  <Paragraphs>11</Paragraphs>
  <ScaleCrop>false</ScaleCrop>
  <Company/>
  <LinksUpToDate>false</LinksUpToDate>
  <CharactersWithSpaces>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Ernesto Teixeira</cp:lastModifiedBy>
  <cp:revision>2</cp:revision>
  <dcterms:created xsi:type="dcterms:W3CDTF">2016-01-19T15:21:00Z</dcterms:created>
  <dcterms:modified xsi:type="dcterms:W3CDTF">2016-01-19T15:21:00Z</dcterms:modified>
</cp:coreProperties>
</file>