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65FD8" w14:textId="7099D1F9" w:rsidR="007D6AD4" w:rsidRDefault="007D6AD4">
      <w:r>
        <w:t xml:space="preserve">Linux </w:t>
      </w:r>
      <w:r w:rsidR="00BD1D60">
        <w:t>Fundamentals:</w:t>
      </w:r>
    </w:p>
    <w:p w14:paraId="52731C75" w14:textId="77777777" w:rsidR="00BD1D60" w:rsidRPr="00BD1D60" w:rsidRDefault="00BD1D60" w:rsidP="00BD1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D60">
        <w:rPr>
          <w:rFonts w:ascii="Times New Roman" w:eastAsia="Times New Roman" w:hAnsi="Times New Roman" w:cs="Times New Roman"/>
          <w:kern w:val="0"/>
          <w14:ligatures w14:val="none"/>
        </w:rPr>
        <w:t>When talking about your shift into cybersecurity sales, you can say: “I enhanced my technical foundation via Linux and cybersecurity training so I can speak confidently to both business and technical stakeholders.”</w:t>
      </w:r>
    </w:p>
    <w:p w14:paraId="5733191C" w14:textId="77777777" w:rsidR="007D6AD4" w:rsidRDefault="007D6AD4"/>
    <w:p w14:paraId="38FD5AC8" w14:textId="28A713B8" w:rsidR="00036D0B" w:rsidRDefault="007D6AD4">
      <w:hyperlink r:id="rId5" w:history="1">
        <w:r w:rsidRPr="00285FA2">
          <w:rPr>
            <w:rStyle w:val="Hyperlink"/>
          </w:rPr>
          <w:t>https://trainingportal.linuxfoundation.org/learn/course/introduction-to-linux-lfs101/course-introduction/course-information</w:t>
        </w:r>
      </w:hyperlink>
    </w:p>
    <w:p w14:paraId="46AD7CFF" w14:textId="007AB438" w:rsidR="00036D0B" w:rsidRDefault="00036D0B">
      <w:hyperlink r:id="rId6" w:history="1">
        <w:r w:rsidRPr="00285FA2">
          <w:rPr>
            <w:rStyle w:val="Hyperlink"/>
          </w:rPr>
          <w:t>https://www.redhat.com/en/services/training/rh124-red-hat-system-administration-i</w:t>
        </w:r>
      </w:hyperlink>
    </w:p>
    <w:p w14:paraId="0A1BBCBB" w14:textId="47BCF3EF" w:rsidR="00036D0B" w:rsidRDefault="00036D0B">
      <w:r w:rsidRPr="00036D0B">
        <w:t>https://www.edx.org/learn/linux/the-linux-foundation-introduction-to-linux</w:t>
      </w:r>
    </w:p>
    <w:p w14:paraId="40CBC26F" w14:textId="04E226C1" w:rsidR="00036D0B" w:rsidRDefault="00036D0B">
      <w:hyperlink r:id="rId7" w:history="1">
        <w:r w:rsidRPr="00285FA2">
          <w:rPr>
            <w:rStyle w:val="Hyperlink"/>
          </w:rPr>
          <w:t>https://linuxhandbook.com/courses/command-line-basics/</w:t>
        </w:r>
      </w:hyperlink>
      <w:r>
        <w:t xml:space="preserve"> </w:t>
      </w:r>
    </w:p>
    <w:p w14:paraId="52DDAEEE" w14:textId="3B0888F9" w:rsidR="00036D0B" w:rsidRDefault="00036D0B">
      <w:hyperlink r:id="rId8" w:history="1">
        <w:r w:rsidRPr="00285FA2">
          <w:rPr>
            <w:rStyle w:val="Hyperlink"/>
          </w:rPr>
          <w:t>https://www.netacad.com/courses/linux-essentials?courseLang=en-US</w:t>
        </w:r>
      </w:hyperlink>
      <w:r>
        <w:t xml:space="preserve"> </w:t>
      </w:r>
    </w:p>
    <w:p w14:paraId="0C68AD68" w14:textId="340BFA80" w:rsidR="00036D0B" w:rsidRDefault="00036D0B">
      <w:hyperlink r:id="rId9" w:history="1">
        <w:r w:rsidRPr="00285FA2">
          <w:rPr>
            <w:rStyle w:val="Hyperlink"/>
          </w:rPr>
          <w:t>https://linuxhandbook.com/tag/bash-beginner/</w:t>
        </w:r>
      </w:hyperlink>
      <w:r>
        <w:t xml:space="preserve"> </w:t>
      </w:r>
    </w:p>
    <w:p w14:paraId="20DB47B1" w14:textId="16267304" w:rsidR="00036D0B" w:rsidRDefault="00036D0B">
      <w:r w:rsidRPr="00036D0B">
        <w:t>https://www.netacad.com/courses/linux-unhatched?courseLang=en-US</w:t>
      </w:r>
    </w:p>
    <w:p w14:paraId="743F4EE9" w14:textId="31A73B08" w:rsidR="00036D0B" w:rsidRDefault="00036D0B">
      <w:hyperlink r:id="rId10" w:history="1">
        <w:r w:rsidRPr="00285FA2">
          <w:rPr>
            <w:rStyle w:val="Hyperlink"/>
          </w:rPr>
          <w:t>https://app.cybrary.it/browse/paths/skill-paths</w:t>
        </w:r>
      </w:hyperlink>
      <w:r>
        <w:t xml:space="preserve"> </w:t>
      </w:r>
    </w:p>
    <w:p w14:paraId="133C0CF3" w14:textId="242E1032" w:rsidR="00036D0B" w:rsidRDefault="00036D0B">
      <w:hyperlink r:id="rId11" w:history="1">
        <w:r w:rsidRPr="00285FA2">
          <w:rPr>
            <w:rStyle w:val="Hyperlink"/>
          </w:rPr>
          <w:t>https://alison.com/course/linux-for-absolute-beginners</w:t>
        </w:r>
      </w:hyperlink>
    </w:p>
    <w:p w14:paraId="02F742FC" w14:textId="2B909912" w:rsidR="00036D0B" w:rsidRDefault="00036D0B">
      <w:hyperlink r:id="rId12" w:history="1">
        <w:r w:rsidRPr="00285FA2">
          <w:rPr>
            <w:rStyle w:val="Hyperlink"/>
          </w:rPr>
          <w:t>https://www.paloaltonetworks.com/cyberpedia/free-cybersecurity-education-courses</w:t>
        </w:r>
      </w:hyperlink>
    </w:p>
    <w:p w14:paraId="3D9C5169" w14:textId="647F899A" w:rsidR="00036D0B" w:rsidRDefault="00036D0B">
      <w:hyperlink r:id="rId13" w:history="1">
        <w:r w:rsidRPr="00285FA2">
          <w:rPr>
            <w:rStyle w:val="Hyperlink"/>
          </w:rPr>
          <w:t>https://www.academy.evolvesecurity.com/cybersecurity-fundamentals</w:t>
        </w:r>
      </w:hyperlink>
    </w:p>
    <w:p w14:paraId="2E83ABD3" w14:textId="48472C57" w:rsidR="00036D0B" w:rsidRDefault="007D6AD4">
      <w:hyperlink r:id="rId14" w:history="1">
        <w:r w:rsidRPr="00285FA2">
          <w:rPr>
            <w:rStyle w:val="Hyperlink"/>
          </w:rPr>
          <w:t>https://www.freecodecamp.org/news/free-linux-crash-course-with-labs</w:t>
        </w:r>
      </w:hyperlink>
    </w:p>
    <w:p w14:paraId="2B5F0735" w14:textId="77777777" w:rsidR="007D6AD4" w:rsidRDefault="007D6AD4"/>
    <w:p w14:paraId="6BFC39EB" w14:textId="57A17C9F" w:rsidR="007D6AD4" w:rsidRDefault="007D6AD4">
      <w:r>
        <w:t>Networking Fundamentals</w:t>
      </w:r>
    </w:p>
    <w:p w14:paraId="63DA7541" w14:textId="10954ADE" w:rsidR="007D6AD4" w:rsidRDefault="007D6AD4">
      <w:hyperlink r:id="rId15" w:history="1">
        <w:r w:rsidRPr="00285FA2">
          <w:rPr>
            <w:rStyle w:val="Hyperlink"/>
          </w:rPr>
          <w:t>https://cursa.app/en/free-course/networking-fundamentals-eace</w:t>
        </w:r>
      </w:hyperlink>
    </w:p>
    <w:p w14:paraId="656505C0" w14:textId="5F5F8215" w:rsidR="007D6AD4" w:rsidRDefault="007D6AD4">
      <w:hyperlink r:id="rId16" w:history="1">
        <w:r w:rsidRPr="00285FA2">
          <w:rPr>
            <w:rStyle w:val="Hyperlink"/>
          </w:rPr>
          <w:t>https://www.simplilearn.com/introduction-to-computer-networking-course-skillup</w:t>
        </w:r>
      </w:hyperlink>
    </w:p>
    <w:p w14:paraId="06616709" w14:textId="49DAD422" w:rsidR="007D6AD4" w:rsidRDefault="007D6AD4">
      <w:hyperlink r:id="rId17" w:history="1">
        <w:r w:rsidRPr="00285FA2">
          <w:rPr>
            <w:rStyle w:val="Hyperlink"/>
          </w:rPr>
          <w:t>https://alison.com/course/advanced-diploma-in-computer-networks-and-internet-protocol</w:t>
        </w:r>
      </w:hyperlink>
      <w:r>
        <w:t xml:space="preserve"> </w:t>
      </w:r>
    </w:p>
    <w:p w14:paraId="7DB0BAD1" w14:textId="77777777" w:rsidR="007D6AD4" w:rsidRDefault="007D6AD4"/>
    <w:p w14:paraId="3BFE8769" w14:textId="77777777" w:rsidR="00BD1D60" w:rsidRDefault="00BD1D60"/>
    <w:p w14:paraId="71E4E1D1" w14:textId="77777777" w:rsidR="00BD1D60" w:rsidRDefault="00BD1D60"/>
    <w:p w14:paraId="53713F03" w14:textId="77777777" w:rsidR="00BD1D60" w:rsidRDefault="00BD1D60"/>
    <w:p w14:paraId="08FF8C08" w14:textId="77777777" w:rsidR="00BD1D60" w:rsidRDefault="00BD1D60"/>
    <w:p w14:paraId="30A8A01E" w14:textId="77777777" w:rsidR="00BD1D60" w:rsidRDefault="00BD1D60"/>
    <w:p w14:paraId="7F5A017D" w14:textId="4EABD21E" w:rsidR="007D6AD4" w:rsidRDefault="007D6AD4">
      <w:r>
        <w:t>Computer Systems Architecture</w:t>
      </w:r>
    </w:p>
    <w:p w14:paraId="261869C9" w14:textId="77777777" w:rsidR="00BD1D60" w:rsidRDefault="00BD1D60"/>
    <w:p w14:paraId="0EF96912" w14:textId="63EFB328" w:rsidR="00BD1D60" w:rsidRDefault="00BD1D60" w:rsidP="00BD1D60">
      <w:pPr>
        <w:pStyle w:val="NormalWeb"/>
      </w:pPr>
      <w:r>
        <w:t>I</w:t>
      </w:r>
      <w:r>
        <w:t>n your sales-BDR context, you can talk about:</w:t>
      </w:r>
    </w:p>
    <w:p w14:paraId="1B1C2E37" w14:textId="501362DC" w:rsidR="00BD1D60" w:rsidRDefault="00BD1D60" w:rsidP="00BD1D60">
      <w:pPr>
        <w:pStyle w:val="NormalWeb"/>
      </w:pPr>
      <w:r>
        <w:t>“Having studied the internal architecture of modern CPUs and systems (via [course]) enables me to translate how architectural decisions impact performance, security, and cost when engaging with enterprise clients.”</w:t>
      </w:r>
    </w:p>
    <w:p w14:paraId="193431B1" w14:textId="47FDF15D" w:rsidR="007D6AD4" w:rsidRDefault="007D6AD4">
      <w:hyperlink r:id="rId18" w:history="1">
        <w:r w:rsidRPr="00285FA2">
          <w:rPr>
            <w:rStyle w:val="Hyperlink"/>
          </w:rPr>
          <w:t>https://ocw.mit.edu/courses/6-823-computer-system-architecture-fall-2005/</w:t>
        </w:r>
      </w:hyperlink>
    </w:p>
    <w:p w14:paraId="63109F03" w14:textId="26F09326" w:rsidR="007D6AD4" w:rsidRDefault="007D6AD4">
      <w:hyperlink r:id="rId19" w:history="1">
        <w:r w:rsidRPr="00285FA2">
          <w:rPr>
            <w:rStyle w:val="Hyperlink"/>
          </w:rPr>
          <w:t>https://alison.com/tag/computer-architecture</w:t>
        </w:r>
      </w:hyperlink>
    </w:p>
    <w:p w14:paraId="2EE344D3" w14:textId="3D307A14" w:rsidR="007D6AD4" w:rsidRDefault="007D6AD4">
      <w:hyperlink r:id="rId20" w:history="1">
        <w:r w:rsidRPr="00285FA2">
          <w:rPr>
            <w:rStyle w:val="Hyperlink"/>
          </w:rPr>
          <w:t>https://alison.com/course/introduction-to-computer-hardware-and-software</w:t>
        </w:r>
      </w:hyperlink>
    </w:p>
    <w:p w14:paraId="1CF64D4C" w14:textId="77777777" w:rsidR="007D6AD4" w:rsidRDefault="007D6AD4"/>
    <w:p w14:paraId="54C18520" w14:textId="14AD7A85" w:rsidR="007D6AD4" w:rsidRDefault="007D6AD4">
      <w:r>
        <w:t>Salesforce</w:t>
      </w:r>
    </w:p>
    <w:p w14:paraId="2774E21B" w14:textId="77777777" w:rsidR="00BD1D60" w:rsidRDefault="00BD1D60"/>
    <w:p w14:paraId="0A7C3E9F" w14:textId="3EC9B73E" w:rsidR="007D6AD4" w:rsidRDefault="007D6AD4">
      <w:r w:rsidRPr="007D6AD4">
        <w:t>https://trailhead.salesforce.com/</w:t>
      </w:r>
    </w:p>
    <w:p w14:paraId="26B63BF1" w14:textId="02561A85" w:rsidR="007D6AD4" w:rsidRDefault="007D6AD4">
      <w:hyperlink r:id="rId21" w:history="1">
        <w:r w:rsidRPr="00285FA2">
          <w:rPr>
            <w:rStyle w:val="Hyperlink"/>
          </w:rPr>
          <w:t>https://www.coursera.org/learn/sales-and-crm-overview</w:t>
        </w:r>
      </w:hyperlink>
    </w:p>
    <w:p w14:paraId="04378B4C" w14:textId="72C03632" w:rsidR="007D6AD4" w:rsidRDefault="007D6AD4">
      <w:hyperlink r:id="rId22" w:history="1">
        <w:r w:rsidRPr="00285FA2">
          <w:rPr>
            <w:rStyle w:val="Hyperlink"/>
          </w:rPr>
          <w:t>https://alison.com/tag/salesforce</w:t>
        </w:r>
      </w:hyperlink>
    </w:p>
    <w:p w14:paraId="74784440" w14:textId="77777777" w:rsidR="00BD1D60" w:rsidRDefault="00BD1D60"/>
    <w:p w14:paraId="425935C0" w14:textId="77777777" w:rsidR="00BD1D60" w:rsidRDefault="00BD1D60"/>
    <w:p w14:paraId="4FBDD8CC" w14:textId="44DF374C" w:rsidR="007D6AD4" w:rsidRDefault="004F4A55">
      <w:r>
        <w:t>Firewalls and IDS</w:t>
      </w:r>
    </w:p>
    <w:p w14:paraId="4554152A" w14:textId="77777777" w:rsidR="00BD1D60" w:rsidRDefault="00BD1D60"/>
    <w:p w14:paraId="77DA29CD" w14:textId="29C9204E" w:rsidR="00BD1D60" w:rsidRDefault="00BD1D60">
      <w:r>
        <w:t>In conversations/sales context you can say: “I’ve studied how firewalls, IDS/IPS and honeypots work in practice — how they’re deployed, common bypasses, and how to translate that into a layered security conversation.”</w:t>
      </w:r>
    </w:p>
    <w:p w14:paraId="3E804602" w14:textId="77777777" w:rsidR="00BD1D60" w:rsidRDefault="00BD1D60"/>
    <w:p w14:paraId="23B97E78" w14:textId="3FD94DDF" w:rsidR="004F4A55" w:rsidRDefault="004F4A55">
      <w:hyperlink r:id="rId23" w:history="1">
        <w:r w:rsidRPr="00285FA2">
          <w:rPr>
            <w:rStyle w:val="Hyperlink"/>
          </w:rPr>
          <w:t>https://www.infosecinstitute.com/skills/courses/firewalls-and-ids-ips/</w:t>
        </w:r>
      </w:hyperlink>
    </w:p>
    <w:p w14:paraId="5C59DB58" w14:textId="7C300F78" w:rsidR="004F4A55" w:rsidRDefault="00BD1D60">
      <w:hyperlink r:id="rId24" w:history="1">
        <w:r w:rsidRPr="00285FA2">
          <w:rPr>
            <w:rStyle w:val="Hyperlink"/>
          </w:rPr>
          <w:t>https://ilabs.eccouncil.org/evading-ids-firewalls-honeypots/</w:t>
        </w:r>
      </w:hyperlink>
    </w:p>
    <w:p w14:paraId="3279F9D7" w14:textId="6A9547A1" w:rsidR="00BD1D60" w:rsidRDefault="00BD1D60">
      <w:hyperlink r:id="rId25" w:history="1">
        <w:r w:rsidRPr="00285FA2">
          <w:rPr>
            <w:rStyle w:val="Hyperlink"/>
          </w:rPr>
          <w:t>https://github.com/Samsar4/CEH-v10-Study-Guide/tree/master/modules</w:t>
        </w:r>
      </w:hyperlink>
    </w:p>
    <w:p w14:paraId="77A325C9" w14:textId="77777777" w:rsidR="00BD1D60" w:rsidRDefault="00BD1D60"/>
    <w:p w14:paraId="5F2EB76A" w14:textId="77777777" w:rsidR="007D6AD4" w:rsidRDefault="007D6AD4"/>
    <w:p w14:paraId="4D4149EE" w14:textId="77777777" w:rsidR="007D6AD4" w:rsidRDefault="007D6AD4"/>
    <w:p w14:paraId="24E9BEBD" w14:textId="77777777" w:rsidR="007D6AD4" w:rsidRDefault="007D6AD4"/>
    <w:p w14:paraId="61B18978" w14:textId="77777777" w:rsidR="007D6AD4" w:rsidRDefault="007D6AD4"/>
    <w:sectPr w:rsidR="007D6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16AA"/>
    <w:multiLevelType w:val="multilevel"/>
    <w:tmpl w:val="5320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023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D0B"/>
    <w:rsid w:val="00036D0B"/>
    <w:rsid w:val="004F4A55"/>
    <w:rsid w:val="007D6AD4"/>
    <w:rsid w:val="008D1017"/>
    <w:rsid w:val="00B8713E"/>
    <w:rsid w:val="00BD1D60"/>
    <w:rsid w:val="00CD3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89228"/>
  <w15:chartTrackingRefBased/>
  <w15:docId w15:val="{744F455E-CAEA-E841-BD93-BF1369024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D0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36D0B"/>
    <w:rPr>
      <w:b/>
      <w:bCs/>
    </w:rPr>
  </w:style>
  <w:style w:type="character" w:styleId="Hyperlink">
    <w:name w:val="Hyperlink"/>
    <w:basedOn w:val="DefaultParagraphFont"/>
    <w:uiPriority w:val="99"/>
    <w:unhideWhenUsed/>
    <w:rsid w:val="00036D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6D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6AD4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BD1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3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1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etacad.com/courses/linux-essentials?courseLang=en-US" TargetMode="External"/><Relationship Id="rId13" Type="http://schemas.openxmlformats.org/officeDocument/2006/relationships/hyperlink" Target="https://www.academy.evolvesecurity.com/cybersecurity-fundamentals" TargetMode="External"/><Relationship Id="rId18" Type="http://schemas.openxmlformats.org/officeDocument/2006/relationships/hyperlink" Target="https://ocw.mit.edu/courses/6-823-computer-system-architecture-fall-2005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coursera.org/learn/sales-and-crm-overview" TargetMode="External"/><Relationship Id="rId7" Type="http://schemas.openxmlformats.org/officeDocument/2006/relationships/hyperlink" Target="https://linuxhandbook.com/courses/command-line-basics/" TargetMode="External"/><Relationship Id="rId12" Type="http://schemas.openxmlformats.org/officeDocument/2006/relationships/hyperlink" Target="https://www.paloaltonetworks.com/cyberpedia/free-cybersecurity-education-courses" TargetMode="External"/><Relationship Id="rId17" Type="http://schemas.openxmlformats.org/officeDocument/2006/relationships/hyperlink" Target="https://alison.com/course/advanced-diploma-in-computer-networks-and-internet-protocol" TargetMode="External"/><Relationship Id="rId25" Type="http://schemas.openxmlformats.org/officeDocument/2006/relationships/hyperlink" Target="https://github.com/Samsar4/CEH-v10-Study-Guide/tree/master/modul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implilearn.com/introduction-to-computer-networking-course-skillup" TargetMode="External"/><Relationship Id="rId20" Type="http://schemas.openxmlformats.org/officeDocument/2006/relationships/hyperlink" Target="https://alison.com/course/introduction-to-computer-hardware-and-softwar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redhat.com/en/services/training/rh124-red-hat-system-administration-i" TargetMode="External"/><Relationship Id="rId11" Type="http://schemas.openxmlformats.org/officeDocument/2006/relationships/hyperlink" Target="https://alison.com/course/linux-for-absolute-beginners" TargetMode="External"/><Relationship Id="rId24" Type="http://schemas.openxmlformats.org/officeDocument/2006/relationships/hyperlink" Target="https://ilabs.eccouncil.org/evading-ids-firewalls-honeypots/" TargetMode="External"/><Relationship Id="rId5" Type="http://schemas.openxmlformats.org/officeDocument/2006/relationships/hyperlink" Target="https://trainingportal.linuxfoundation.org/learn/course/introduction-to-linux-lfs101/course-introduction/course-information" TargetMode="External"/><Relationship Id="rId15" Type="http://schemas.openxmlformats.org/officeDocument/2006/relationships/hyperlink" Target="https://cursa.app/en/free-course/networking-fundamentals-eace" TargetMode="External"/><Relationship Id="rId23" Type="http://schemas.openxmlformats.org/officeDocument/2006/relationships/hyperlink" Target="https://www.infosecinstitute.com/skills/courses/firewalls-and-ids-ips/" TargetMode="External"/><Relationship Id="rId10" Type="http://schemas.openxmlformats.org/officeDocument/2006/relationships/hyperlink" Target="https://app.cybrary.it/browse/paths/skill-paths" TargetMode="External"/><Relationship Id="rId19" Type="http://schemas.openxmlformats.org/officeDocument/2006/relationships/hyperlink" Target="https://alison.com/tag/computer-architectu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uxhandbook.com/tag/bash-beginner/" TargetMode="External"/><Relationship Id="rId14" Type="http://schemas.openxmlformats.org/officeDocument/2006/relationships/hyperlink" Target="https://www.freecodecamp.org/news/free-linux-crash-course-with-labs" TargetMode="External"/><Relationship Id="rId22" Type="http://schemas.openxmlformats.org/officeDocument/2006/relationships/hyperlink" Target="https://alison.com/tag/salesforce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Martin</dc:creator>
  <cp:keywords/>
  <dc:description/>
  <cp:lastModifiedBy>Sam Martin</cp:lastModifiedBy>
  <cp:revision>2</cp:revision>
  <dcterms:created xsi:type="dcterms:W3CDTF">2025-11-03T16:00:00Z</dcterms:created>
  <dcterms:modified xsi:type="dcterms:W3CDTF">2025-11-03T16:36:00Z</dcterms:modified>
</cp:coreProperties>
</file>