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01B" w14:textId="5A8647B5" w:rsidR="005B5739" w:rsidRPr="002E0440" w:rsidRDefault="005B5739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b/>
          <w:bCs/>
          <w:color w:val="111111"/>
          <w:kern w:val="0"/>
          <w:sz w:val="44"/>
          <w:szCs w:val="44"/>
        </w:rPr>
      </w:pP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>프로그래밍</w:t>
      </w: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 xml:space="preserve"> </w:t>
      </w: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>언어의</w:t>
      </w: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 xml:space="preserve"> </w:t>
      </w:r>
      <w:proofErr w:type="gramStart"/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>특징</w:t>
      </w: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 xml:space="preserve"> </w:t>
      </w:r>
      <w:r w:rsidRPr="002E0440">
        <w:rPr>
          <w:rFonts w:ascii="Arial" w:eastAsia="굴림" w:hAnsi="Arial" w:cs="Arial"/>
          <w:b/>
          <w:bCs/>
          <w:color w:val="111111"/>
          <w:kern w:val="0"/>
          <w:sz w:val="44"/>
          <w:szCs w:val="44"/>
        </w:rPr>
        <w:t>:</w:t>
      </w:r>
      <w:proofErr w:type="gramEnd"/>
      <w:r w:rsidRPr="002E0440">
        <w:rPr>
          <w:rFonts w:ascii="Arial" w:eastAsia="굴림" w:hAnsi="Arial" w:cs="Arial"/>
          <w:b/>
          <w:bCs/>
          <w:color w:val="111111"/>
          <w:kern w:val="0"/>
          <w:sz w:val="44"/>
          <w:szCs w:val="44"/>
        </w:rPr>
        <w:t xml:space="preserve"> </w:t>
      </w:r>
      <w:r w:rsidRPr="002E0440">
        <w:rPr>
          <w:rFonts w:ascii="Arial" w:eastAsia="굴림" w:hAnsi="Arial" w:cs="Arial" w:hint="eastAsia"/>
          <w:b/>
          <w:bCs/>
          <w:color w:val="111111"/>
          <w:kern w:val="0"/>
          <w:sz w:val="44"/>
          <w:szCs w:val="44"/>
        </w:rPr>
        <w:t>정형화</w:t>
      </w:r>
    </w:p>
    <w:p w14:paraId="265026A3" w14:textId="3417FE2F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소스</w:t>
      </w:r>
      <w:r w:rsidR="00A03391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코드를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처음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접하게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되는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여러분은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혼란의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도가니탕에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빠져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A03391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있을</w:t>
      </w:r>
      <w:r w:rsidR="00A03391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A03391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것입니다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.</w:t>
      </w:r>
      <w:r w:rsidR="00A03391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그러니까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이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글을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계속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읽고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있</w:t>
      </w:r>
      <w:r w:rsidR="00A03391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겠지요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. </w:t>
      </w:r>
    </w:p>
    <w:p w14:paraId="177F2CDD" w14:textId="77777777" w:rsidR="002E0440" w:rsidRPr="009A5983" w:rsidRDefault="002E0440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strike/>
          <w:color w:val="111111"/>
          <w:kern w:val="0"/>
          <w:sz w:val="27"/>
          <w:szCs w:val="27"/>
        </w:rPr>
      </w:pPr>
    </w:p>
    <w:p w14:paraId="3468EBDC" w14:textId="638C06EC" w:rsidR="009A5983" w:rsidRPr="002E0440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b/>
          <w:bCs/>
          <w:color w:val="FF0000"/>
          <w:kern w:val="0"/>
          <w:sz w:val="27"/>
          <w:szCs w:val="27"/>
        </w:rPr>
      </w:pP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</w:rPr>
        <w:t>왜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>소스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 xml:space="preserve"> 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>코드를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 xml:space="preserve"> 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>어렵게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 xml:space="preserve"> </w:t>
      </w:r>
      <w:r w:rsidR="00A03391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</w:rPr>
        <w:t>느낄까요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</w:rPr>
        <w:t xml:space="preserve">? </w:t>
      </w:r>
    </w:p>
    <w:p w14:paraId="198D398F" w14:textId="5DA347DD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새로운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것이라서</w:t>
      </w:r>
      <w:r w:rsidR="00A03391">
        <w:rPr>
          <w:rFonts w:ascii="Arial" w:eastAsia="굴림" w:hAnsi="Arial" w:cs="Arial"/>
          <w:color w:val="111111"/>
          <w:kern w:val="0"/>
          <w:sz w:val="27"/>
          <w:szCs w:val="27"/>
        </w:rPr>
        <w:t>?</w:t>
      </w:r>
    </w:p>
    <w:p w14:paraId="35F15A54" w14:textId="402BFDF1" w:rsidR="009A5983" w:rsidRDefault="00A03391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원래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어려운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거라서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?</w:t>
      </w:r>
    </w:p>
    <w:p w14:paraId="575B93B4" w14:textId="77777777" w:rsidR="00A03391" w:rsidRDefault="00A03391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기타등등</w:t>
      </w:r>
      <w:proofErr w:type="spellEnd"/>
      <w:r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여러가지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이유가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있겠죠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p w14:paraId="44C21346" w14:textId="0DF280B3" w:rsidR="00A03391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br/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하지만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두려워하지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마세요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. </w:t>
      </w:r>
    </w:p>
    <w:p w14:paraId="6BE6F38F" w14:textId="6F3E514E" w:rsidR="009A5983" w:rsidRP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프로그래밍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언어는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매우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쉽습니다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.</w:t>
      </w:r>
    </w:p>
    <w:p w14:paraId="161AA592" w14:textId="04E8E152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프로그래밍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언어는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하나의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언어입니다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.</w:t>
      </w:r>
    </w:p>
    <w:p w14:paraId="7518C1C1" w14:textId="77777777" w:rsidR="002E0440" w:rsidRPr="009A5983" w:rsidRDefault="002E0440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strike/>
          <w:color w:val="111111"/>
          <w:kern w:val="0"/>
          <w:sz w:val="27"/>
          <w:szCs w:val="27"/>
        </w:rPr>
      </w:pPr>
    </w:p>
    <w:p w14:paraId="5B98C230" w14:textId="77777777" w:rsidR="009A5983" w:rsidRPr="002E0440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000000" w:themeColor="text1"/>
          <w:kern w:val="0"/>
          <w:sz w:val="27"/>
          <w:szCs w:val="27"/>
        </w:rPr>
      </w:pP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스페인에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가서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스페인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사람에게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말을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하려면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스페인어로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proofErr w:type="spellStart"/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말해야겠죠</w:t>
      </w:r>
      <w:proofErr w:type="spellEnd"/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?</w:t>
      </w:r>
    </w:p>
    <w:p w14:paraId="05DE4DD6" w14:textId="4B5AD979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000000" w:themeColor="text1"/>
          <w:kern w:val="0"/>
          <w:sz w:val="27"/>
          <w:szCs w:val="27"/>
        </w:rPr>
      </w:pP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컴퓨터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세계에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들어왔다면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,</w:t>
      </w:r>
      <w:r w:rsidRPr="002E0440">
        <w:rPr>
          <w:rFonts w:ascii="Arial" w:eastAsia="굴림" w:hAnsi="Arial" w:cs="Arial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컴퓨터에게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컴퓨터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언어로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말을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한다고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생각하면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 xml:space="preserve"> 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됩니다</w:t>
      </w:r>
      <w:r w:rsidRPr="002E0440"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  <w:t>.</w:t>
      </w:r>
    </w:p>
    <w:p w14:paraId="7755DD4E" w14:textId="77777777" w:rsidR="002E0440" w:rsidRPr="009A5983" w:rsidRDefault="002E0440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000000" w:themeColor="text1"/>
          <w:kern w:val="0"/>
          <w:sz w:val="27"/>
          <w:szCs w:val="27"/>
        </w:rPr>
      </w:pPr>
    </w:p>
    <w:p w14:paraId="3FC1B937" w14:textId="44D565A1" w:rsidR="00DA5B04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영화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/>
          <w:color w:val="111111"/>
          <w:kern w:val="0"/>
          <w:sz w:val="27"/>
          <w:szCs w:val="27"/>
        </w:rPr>
        <w:t>‘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황산벌</w:t>
      </w:r>
      <w:r w:rsidR="00DA5B04">
        <w:rPr>
          <w:rFonts w:ascii="Arial" w:eastAsia="굴림" w:hAnsi="Arial" w:cs="Arial"/>
          <w:color w:val="111111"/>
          <w:kern w:val="0"/>
          <w:sz w:val="27"/>
          <w:szCs w:val="27"/>
        </w:rPr>
        <w:t>’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을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보셨나요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?</w:t>
      </w:r>
      <w:r w:rsidR="00DA5B04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영화속에서는</w:t>
      </w:r>
      <w:r w:rsidR="00DA5B04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같은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한국어임에도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경상도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(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신라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)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와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전라도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(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백제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)</w:t>
      </w:r>
      <w:r w:rsidR="00DA5B04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지역의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사투리가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달라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서로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잘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이해하지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못하는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우스꽝스러운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장면이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펼쳐집니다</w:t>
      </w:r>
      <w:r w:rsidR="00DA5B04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p w14:paraId="49A8A0D6" w14:textId="0BCAEDFA" w:rsidR="00E06FBC" w:rsidRPr="00A03391" w:rsidRDefault="00E06FBC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1855CF" wp14:editId="57A08C56">
            <wp:extent cx="3448050" cy="19240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5D7A" w14:textId="77777777" w:rsidR="002E0440" w:rsidRDefault="002E0440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</w:p>
    <w:p w14:paraId="2E426DB9" w14:textId="51CE0771" w:rsidR="00DA5B04" w:rsidRDefault="00DA5B04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이처럼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같은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언어라도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어떻게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말을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하냐에</w:t>
      </w:r>
      <w:proofErr w:type="spellEnd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따라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전달이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잘못될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수도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있는데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,</w:t>
      </w:r>
      <w:r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컴퓨터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프로그램에서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이런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일이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발생했다간</w:t>
      </w:r>
      <w:proofErr w:type="spellEnd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어마어마한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일이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생깁니다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  <w:r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</w:p>
    <w:p w14:paraId="49748E34" w14:textId="007E27B8" w:rsidR="005B5739" w:rsidRPr="00A03391" w:rsidRDefault="00E06FBC" w:rsidP="00B63A6D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4FBD11F" wp14:editId="6E506E67">
            <wp:extent cx="3956050" cy="1738716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82" cy="17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0E4" w14:textId="77777777" w:rsidR="002E0440" w:rsidRDefault="002E0440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</w:p>
    <w:p w14:paraId="66DD3BEB" w14:textId="710F12F2" w:rsidR="00DA5B04" w:rsidRDefault="00DA5B04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때문에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프로그래밍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언어는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정해진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문법을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꼭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따라야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하고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,</w:t>
      </w:r>
    </w:p>
    <w:p w14:paraId="7F19FAD1" w14:textId="02C670A6" w:rsidR="009A5983" w:rsidRDefault="00DA5B04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단순명료할수록</w:t>
      </w:r>
      <w:proofErr w:type="spellEnd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좋습니다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p w14:paraId="11DC49A1" w14:textId="29BFCD91" w:rsidR="005B5739" w:rsidRDefault="005B5739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</w:p>
    <w:p w14:paraId="08CBE423" w14:textId="77777777" w:rsidR="00E06FBC" w:rsidRPr="009A5983" w:rsidRDefault="00E06FBC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</w:p>
    <w:p w14:paraId="25CBA47C" w14:textId="53A7B57B" w:rsidR="00491A74" w:rsidRPr="00491A74" w:rsidRDefault="00491A74" w:rsidP="00491A74">
      <w:pPr>
        <w:widowControl/>
        <w:wordWrap/>
        <w:autoSpaceDE/>
        <w:autoSpaceDN/>
        <w:spacing w:before="100" w:beforeAutospacing="1" w:after="100" w:afterAutospacing="1" w:line="240" w:lineRule="auto"/>
        <w:outlineLvl w:val="1"/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</w:pPr>
      <w:proofErr w:type="gramStart"/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>소스코드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 xml:space="preserve"> </w:t>
      </w:r>
      <w:r>
        <w:rPr>
          <w:rFonts w:ascii="Arial" w:eastAsia="굴림" w:hAnsi="Arial" w:cs="Arial"/>
          <w:b/>
          <w:bCs/>
          <w:color w:val="333333"/>
          <w:kern w:val="0"/>
          <w:sz w:val="48"/>
          <w:szCs w:val="48"/>
        </w:rPr>
        <w:t>:</w:t>
      </w:r>
      <w:proofErr w:type="gramEnd"/>
      <w:r>
        <w:rPr>
          <w:rFonts w:ascii="Arial" w:eastAsia="굴림" w:hAnsi="Arial" w:cs="Arial"/>
          <w:b/>
          <w:bCs/>
          <w:color w:val="333333"/>
          <w:kern w:val="0"/>
          <w:sz w:val="48"/>
          <w:szCs w:val="48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>엄마의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>심부름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48"/>
          <w:szCs w:val="48"/>
        </w:rPr>
        <w:t>목록</w:t>
      </w:r>
    </w:p>
    <w:p w14:paraId="0A2FBBB1" w14:textId="5A2ACFA9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프로그래밍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(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이하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코딩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)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은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인간의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proofErr w:type="spellStart"/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귀차니즘에서</w:t>
      </w:r>
      <w:proofErr w:type="spellEnd"/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비롯되었습니다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  <w:r w:rsidR="005B5739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그래서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할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 xml:space="preserve"> 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일을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 xml:space="preserve"> 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남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(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컴퓨터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)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에게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 xml:space="preserve"> 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떠맡기려는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 xml:space="preserve"> </w:t>
      </w:r>
      <w:r w:rsidR="005B5739" w:rsidRPr="002E0440">
        <w:rPr>
          <w:rFonts w:ascii="Arial" w:eastAsia="굴림" w:hAnsi="Arial" w:cs="Arial" w:hint="eastAsia"/>
          <w:b/>
          <w:bCs/>
          <w:color w:val="111111"/>
          <w:kern w:val="0"/>
          <w:sz w:val="27"/>
          <w:szCs w:val="27"/>
        </w:rPr>
        <w:t>것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이죠</w:t>
      </w:r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p w14:paraId="73CFDAE1" w14:textId="03A86924" w:rsidR="005B5739" w:rsidRPr="009A5983" w:rsidRDefault="005B5739" w:rsidP="00B63A6D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D64844" wp14:editId="2D9F4FC4">
            <wp:extent cx="2419350" cy="3362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A0C" w14:textId="5D55B241" w:rsidR="009A5983" w:rsidRP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b/>
          <w:bCs/>
          <w:color w:val="FF0000"/>
          <w:kern w:val="0"/>
          <w:sz w:val="27"/>
          <w:szCs w:val="27"/>
        </w:rPr>
      </w:pP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코딩</w:t>
      </w:r>
      <w:r w:rsidR="002E0440" w:rsidRPr="002E0440">
        <w:rPr>
          <w:rFonts w:ascii="Arial" w:eastAsia="굴림" w:hAnsi="Arial" w:cs="Arial" w:hint="eastAsia"/>
          <w:b/>
          <w:bCs/>
          <w:color w:val="FF0000"/>
          <w:kern w:val="0"/>
          <w:sz w:val="27"/>
          <w:szCs w:val="27"/>
          <w:u w:val="single"/>
        </w:rPr>
        <w:t>의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목적은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일을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시켜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결과를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얻어내는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 xml:space="preserve"> 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것입니다</w:t>
      </w:r>
      <w:r w:rsidRPr="009A5983">
        <w:rPr>
          <w:rFonts w:ascii="Arial" w:eastAsia="굴림" w:hAnsi="Arial" w:cs="Arial"/>
          <w:b/>
          <w:bCs/>
          <w:color w:val="FF0000"/>
          <w:kern w:val="0"/>
          <w:sz w:val="27"/>
          <w:szCs w:val="27"/>
          <w:u w:val="single"/>
        </w:rPr>
        <w:t>.</w:t>
      </w:r>
    </w:p>
    <w:p w14:paraId="0C9A09C5" w14:textId="05D3A050" w:rsid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우리는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proofErr w:type="spellStart"/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파더기에게</w:t>
      </w:r>
      <w:proofErr w:type="spellEnd"/>
      <w:r w:rsidR="005B5739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/>
          <w:color w:val="111111"/>
          <w:kern w:val="0"/>
          <w:sz w:val="27"/>
          <w:szCs w:val="27"/>
        </w:rPr>
        <w:t>‘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일거리</w:t>
      </w:r>
      <w:r w:rsidR="003C34CF">
        <w:rPr>
          <w:rFonts w:ascii="Arial" w:eastAsia="굴림" w:hAnsi="Arial" w:cs="Arial"/>
          <w:color w:val="111111"/>
          <w:kern w:val="0"/>
          <w:sz w:val="27"/>
          <w:szCs w:val="27"/>
        </w:rPr>
        <w:t>’</w:t>
      </w:r>
      <w:proofErr w:type="spellStart"/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를</w:t>
      </w:r>
      <w:proofErr w:type="spellEnd"/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주고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원하는</w:t>
      </w:r>
      <w:r w:rsidR="003C34CF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결과를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얻어내야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합니다</w:t>
      </w:r>
      <w:r w:rsidR="003C34CF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p w14:paraId="22B9D184" w14:textId="77777777" w:rsidR="00B63A6D" w:rsidRPr="009A5983" w:rsidRDefault="00B63A6D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</w:p>
    <w:p w14:paraId="4BC81A51" w14:textId="04160C4D" w:rsidR="00491A74" w:rsidRPr="00B63A6D" w:rsidRDefault="003C34CF" w:rsidP="00B63A6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코딩을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하는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것은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/>
          <w:color w:val="111111"/>
          <w:kern w:val="0"/>
          <w:sz w:val="27"/>
          <w:szCs w:val="27"/>
        </w:rPr>
        <w:t>‘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일거리</w:t>
      </w:r>
      <w:r>
        <w:rPr>
          <w:rFonts w:ascii="Arial" w:eastAsia="굴림" w:hAnsi="Arial" w:cs="Arial"/>
          <w:color w:val="111111"/>
          <w:kern w:val="0"/>
          <w:sz w:val="27"/>
          <w:szCs w:val="27"/>
        </w:rPr>
        <w:t>’</w:t>
      </w: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를</w:t>
      </w:r>
      <w:proofErr w:type="spellEnd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쓰는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것과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같습니다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.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거리를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잘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써줄수록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파더기는</w:t>
      </w:r>
      <w:proofErr w:type="spellEnd"/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순서에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따라</w:t>
      </w:r>
      <w:r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일을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빠르게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잘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하겠지요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A6D" w14:paraId="6F98A6B8" w14:textId="77777777" w:rsidTr="00B63A6D">
        <w:trPr>
          <w:trHeight w:val="3501"/>
        </w:trPr>
        <w:tc>
          <w:tcPr>
            <w:tcW w:w="4508" w:type="dxa"/>
          </w:tcPr>
          <w:p w14:paraId="4E40D056" w14:textId="17E669CB" w:rsidR="00B63A6D" w:rsidRPr="00B63A6D" w:rsidRDefault="00B63A6D" w:rsidP="00B63A6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-</w:t>
            </w:r>
            <w:proofErr w:type="spellStart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루시네</w:t>
            </w:r>
            <w:proofErr w:type="spellEnd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과일가게가서</w:t>
            </w:r>
            <w:proofErr w:type="spellEnd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사과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5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개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배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개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사오기</w:t>
            </w:r>
            <w:proofErr w:type="spellEnd"/>
          </w:p>
          <w:p w14:paraId="278557DF" w14:textId="534320EA" w:rsidR="00B63A6D" w:rsidRPr="00B63A6D" w:rsidRDefault="00B63A6D" w:rsidP="00B63A6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-</w:t>
            </w:r>
            <w:proofErr w:type="spellStart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라나네</w:t>
            </w:r>
            <w:proofErr w:type="spellEnd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카페에서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외상값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5000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원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전해주기</w:t>
            </w:r>
          </w:p>
          <w:p w14:paraId="4188DDAE" w14:textId="7DFCEA6F" w:rsidR="00B63A6D" w:rsidRPr="00B63A6D" w:rsidRDefault="00B63A6D" w:rsidP="00B63A6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-</w:t>
            </w:r>
            <w:proofErr w:type="spellStart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마리네</w:t>
            </w:r>
            <w:proofErr w:type="spellEnd"/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만화방에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원피스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1,2,3,4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권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반납하기</w:t>
            </w:r>
          </w:p>
          <w:p w14:paraId="4A1CB029" w14:textId="6D48AFA1" w:rsidR="00B63A6D" w:rsidRPr="00B63A6D" w:rsidRDefault="00B63A6D" w:rsidP="00B63A6D">
            <w:pPr>
              <w:jc w:val="left"/>
              <w:rPr>
                <w:rFonts w:hint="eastAsia"/>
              </w:rPr>
            </w:pPr>
            <w:r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-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만약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오는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길에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경비실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아저씨를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만나면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사과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2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개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드릴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b/>
                <w:bCs/>
                <w:color w:val="333333"/>
                <w:kern w:val="0"/>
                <w:sz w:val="24"/>
                <w:szCs w:val="24"/>
              </w:rPr>
              <w:t>것</w:t>
            </w:r>
          </w:p>
        </w:tc>
        <w:tc>
          <w:tcPr>
            <w:tcW w:w="4508" w:type="dxa"/>
          </w:tcPr>
          <w:p w14:paraId="499EE3DE" w14:textId="63065ABB" w:rsidR="00B63A6D" w:rsidRPr="00B63A6D" w:rsidRDefault="00B63A6D" w:rsidP="00B63A6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</w:pPr>
            <w:proofErr w:type="spellStart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루시네</w:t>
            </w:r>
            <w:proofErr w:type="spellEnd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가게에서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과일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좀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사오고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,</w:t>
            </w:r>
            <w:r w:rsidRPr="00B63A6D">
              <w:rPr>
                <w:rFonts w:ascii="Arial" w:eastAsia="굴림" w:hAnsi="Arial" w:cs="Arial"/>
                <w:color w:val="111111"/>
                <w:kern w:val="0"/>
                <w:sz w:val="27"/>
                <w:szCs w:val="27"/>
              </w:rPr>
              <w:t xml:space="preserve"> </w:t>
            </w:r>
            <w:proofErr w:type="spellStart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라나네</w:t>
            </w:r>
            <w:proofErr w:type="spellEnd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외상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있을거야</w:t>
            </w:r>
            <w:proofErr w:type="spellEnd"/>
            <w:proofErr w:type="gramEnd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,</w:t>
            </w:r>
            <w:r w:rsidRPr="00B63A6D">
              <w:rPr>
                <w:rFonts w:ascii="Arial" w:eastAsia="굴림" w:hAnsi="Arial" w:cs="Arial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그것도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가서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갚고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,</w:t>
            </w:r>
            <w:r w:rsidRPr="00B63A6D">
              <w:rPr>
                <w:rFonts w:ascii="Arial" w:eastAsia="굴림" w:hAnsi="Arial" w:cs="Arial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얼만지는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가서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물어봐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.</w:t>
            </w:r>
            <w:r w:rsidRPr="00B63A6D">
              <w:rPr>
                <w:rFonts w:ascii="Arial" w:eastAsia="굴림" w:hAnsi="Arial" w:cs="Arial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저기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만화방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가서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만화책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빌린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것도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proofErr w:type="spellStart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갖다주고</w:t>
            </w:r>
            <w:proofErr w:type="spellEnd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.</w:t>
            </w:r>
            <w:r w:rsidRPr="00B63A6D">
              <w:rPr>
                <w:rFonts w:ascii="Arial" w:eastAsia="굴림" w:hAnsi="Arial" w:cs="Arial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아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오다가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경비아저씨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만나면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그냥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proofErr w:type="spellStart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오지말고</w:t>
            </w:r>
            <w:proofErr w:type="spellEnd"/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뭐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좀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 xml:space="preserve"> 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드려라</w:t>
            </w:r>
            <w:r w:rsidRPr="00B63A6D">
              <w:rPr>
                <w:rFonts w:ascii="Arial" w:eastAsia="굴림" w:hAnsi="Arial" w:cs="Arial" w:hint="eastAsia"/>
                <w:color w:val="111111"/>
                <w:kern w:val="0"/>
                <w:sz w:val="27"/>
                <w:szCs w:val="27"/>
              </w:rPr>
              <w:t>.</w:t>
            </w:r>
          </w:p>
        </w:tc>
      </w:tr>
    </w:tbl>
    <w:p w14:paraId="137AA3F4" w14:textId="6F12A5DC" w:rsidR="00B63A6D" w:rsidRDefault="00B63A6D" w:rsidP="00B63A6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어떤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쪽이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더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명확하고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이해하기</w:t>
      </w:r>
      <w:r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쉬운지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한눈에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 xml:space="preserve"> 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보이죠</w:t>
      </w:r>
      <w:r w:rsidR="009D0AE2">
        <w:rPr>
          <w:rFonts w:ascii="Arial" w:eastAsia="굴림" w:hAnsi="Arial" w:cs="Arial" w:hint="eastAsia"/>
          <w:color w:val="111111"/>
          <w:kern w:val="0"/>
          <w:sz w:val="27"/>
          <w:szCs w:val="27"/>
        </w:rPr>
        <w:t>?</w:t>
      </w:r>
    </w:p>
    <w:p w14:paraId="7A4B57C9" w14:textId="3773AF35" w:rsidR="00B63A6D" w:rsidRDefault="00B63A6D" w:rsidP="00B63A6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</w:p>
    <w:p w14:paraId="1915590F" w14:textId="77777777" w:rsidR="00B63A6D" w:rsidRPr="00B63A6D" w:rsidRDefault="00B63A6D" w:rsidP="00B63A6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111111"/>
          <w:kern w:val="0"/>
          <w:sz w:val="27"/>
          <w:szCs w:val="27"/>
        </w:rPr>
      </w:pPr>
    </w:p>
    <w:p w14:paraId="135FD2F0" w14:textId="3415EAE8" w:rsidR="009A5983" w:rsidRPr="009A5983" w:rsidRDefault="009A5983" w:rsidP="002E044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111111"/>
          <w:kern w:val="0"/>
          <w:sz w:val="27"/>
          <w:szCs w:val="27"/>
        </w:rPr>
      </w:pP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먼저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소스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코드를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보기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전에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새로운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프로그램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(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작업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목록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)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을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통해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이해해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나가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 xml:space="preserve"> 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보지요</w:t>
      </w:r>
      <w:r w:rsidRPr="009A5983">
        <w:rPr>
          <w:rFonts w:ascii="Arial" w:eastAsia="굴림" w:hAnsi="Arial" w:cs="Arial"/>
          <w:color w:val="111111"/>
          <w:kern w:val="0"/>
          <w:sz w:val="27"/>
          <w:szCs w:val="27"/>
        </w:rPr>
        <w:t>.</w:t>
      </w:r>
    </w:p>
    <w:p w14:paraId="5E2BF76F" w14:textId="63EA0BEB" w:rsidR="005F3EA6" w:rsidRDefault="005F3EA6" w:rsidP="002E0440"/>
    <w:p w14:paraId="24D82737" w14:textId="77777777" w:rsidR="00491A74" w:rsidRDefault="00491A74" w:rsidP="002E0440">
      <w:pPr>
        <w:rPr>
          <w:rFonts w:hint="eastAsia"/>
        </w:rPr>
      </w:pPr>
    </w:p>
    <w:p w14:paraId="3660DEC4" w14:textId="3D4EC5B8" w:rsidR="003C34CF" w:rsidRDefault="003C34CF" w:rsidP="002E0440"/>
    <w:p w14:paraId="2D17F530" w14:textId="18E22FAB" w:rsidR="003C34CF" w:rsidRPr="009D0AE2" w:rsidRDefault="003C34CF" w:rsidP="002E0440">
      <w:pPr>
        <w:rPr>
          <w:b/>
          <w:bCs/>
          <w:color w:val="FF0000"/>
        </w:rPr>
      </w:pPr>
      <w:r w:rsidRPr="009D0AE2">
        <w:rPr>
          <w:rFonts w:hint="eastAsia"/>
          <w:b/>
          <w:bCs/>
          <w:color w:val="FF0000"/>
        </w:rPr>
        <w:t>문장 간결화</w:t>
      </w:r>
    </w:p>
    <w:p w14:paraId="317F9D23" w14:textId="6DDE0F2A" w:rsidR="003C34CF" w:rsidRPr="009D0AE2" w:rsidRDefault="003C34CF" w:rsidP="002E0440">
      <w:pPr>
        <w:pStyle w:val="a5"/>
        <w:numPr>
          <w:ilvl w:val="0"/>
          <w:numId w:val="1"/>
        </w:numPr>
        <w:ind w:leftChars="0"/>
        <w:rPr>
          <w:b/>
          <w:bCs/>
          <w:color w:val="FF0000"/>
        </w:rPr>
      </w:pPr>
      <w:r w:rsidRPr="009D0AE2">
        <w:rPr>
          <w:rFonts w:hint="eastAsia"/>
          <w:b/>
          <w:bCs/>
          <w:color w:val="FF0000"/>
        </w:rPr>
        <w:t xml:space="preserve">한자어보다 </w:t>
      </w:r>
      <w:proofErr w:type="spellStart"/>
      <w:r w:rsidRPr="009D0AE2">
        <w:rPr>
          <w:rFonts w:hint="eastAsia"/>
          <w:b/>
          <w:bCs/>
          <w:color w:val="FF0000"/>
        </w:rPr>
        <w:t>한글어</w:t>
      </w:r>
      <w:proofErr w:type="spellEnd"/>
      <w:r w:rsidRPr="009D0AE2">
        <w:rPr>
          <w:rFonts w:hint="eastAsia"/>
          <w:b/>
          <w:bCs/>
          <w:color w:val="FF0000"/>
        </w:rPr>
        <w:t xml:space="preserve"> 위주로</w:t>
      </w:r>
      <w:r w:rsidR="009D0AE2">
        <w:rPr>
          <w:b/>
          <w:bCs/>
          <w:color w:val="FF0000"/>
        </w:rPr>
        <w:t>(</w:t>
      </w:r>
      <w:r w:rsidR="009D0AE2">
        <w:rPr>
          <w:rFonts w:hint="eastAsia"/>
          <w:b/>
          <w:bCs/>
          <w:color w:val="FF0000"/>
        </w:rPr>
        <w:t>구어체)</w:t>
      </w:r>
      <w:r w:rsidR="009D0AE2">
        <w:rPr>
          <w:b/>
          <w:bCs/>
          <w:color w:val="FF0000"/>
        </w:rPr>
        <w:t xml:space="preserve"> </w:t>
      </w:r>
      <w:r w:rsidR="009D0AE2">
        <w:rPr>
          <w:rFonts w:hint="eastAsia"/>
          <w:b/>
          <w:bCs/>
          <w:color w:val="FF0000"/>
        </w:rPr>
        <w:t>쓰는 것이 더 이해하기에 좋습니다.</w:t>
      </w:r>
      <w:r w:rsidR="009D0AE2">
        <w:rPr>
          <w:b/>
          <w:bCs/>
          <w:color w:val="FF0000"/>
        </w:rPr>
        <w:t xml:space="preserve"> </w:t>
      </w:r>
      <w:r w:rsidR="009D0AE2">
        <w:rPr>
          <w:rFonts w:hint="eastAsia"/>
          <w:b/>
          <w:bCs/>
          <w:color w:val="FF0000"/>
        </w:rPr>
        <w:t>그렇다고 말을 늘여서 쓰는 것은 아닙니다.</w:t>
      </w:r>
    </w:p>
    <w:p w14:paraId="72F7B4AE" w14:textId="78FE0B79" w:rsidR="002E0440" w:rsidRPr="009D0AE2" w:rsidRDefault="009D0AE2" w:rsidP="002E0440">
      <w:pPr>
        <w:pStyle w:val="a5"/>
        <w:numPr>
          <w:ilvl w:val="0"/>
          <w:numId w:val="1"/>
        </w:numPr>
        <w:ind w:leftChars="0"/>
        <w:rPr>
          <w:b/>
          <w:bCs/>
          <w:color w:val="FF0000"/>
          <w:sz w:val="12"/>
          <w:szCs w:val="14"/>
        </w:rPr>
      </w:pPr>
      <w:r>
        <w:rPr>
          <w:rFonts w:hint="eastAsia"/>
          <w:b/>
          <w:bCs/>
          <w:color w:val="FF0000"/>
        </w:rPr>
        <w:t>문장</w:t>
      </w:r>
      <w:r w:rsidR="003C34CF" w:rsidRPr="009D0AE2">
        <w:rPr>
          <w:rFonts w:hint="eastAsia"/>
          <w:b/>
          <w:bCs/>
          <w:color w:val="FF0000"/>
        </w:rPr>
        <w:t>은 꼬아서 쓸 필요없이 최대한 간결하게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써야합니다.</w:t>
      </w:r>
      <w:r>
        <w:rPr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가장가장가장가장가장가장</w:t>
      </w:r>
      <w:proofErr w:type="spellEnd"/>
      <w:r>
        <w:rPr>
          <w:rFonts w:hint="eastAsia"/>
          <w:b/>
          <w:bCs/>
          <w:color w:val="FF0000"/>
        </w:rPr>
        <w:t xml:space="preserve"> 중요합니다.</w:t>
      </w:r>
      <w:r>
        <w:rPr>
          <w:b/>
          <w:bCs/>
          <w:color w:val="FF0000"/>
        </w:rPr>
        <w:t xml:space="preserve"> (</w:t>
      </w:r>
      <w:r>
        <w:rPr>
          <w:rFonts w:hint="eastAsia"/>
          <w:b/>
          <w:bCs/>
          <w:color w:val="FF0000"/>
        </w:rPr>
        <w:t>나무의 가지 쳐내기)</w:t>
      </w:r>
      <w:r w:rsidR="003C34CF" w:rsidRPr="009D0AE2">
        <w:rPr>
          <w:b/>
          <w:bCs/>
          <w:color w:val="FF0000"/>
        </w:rPr>
        <w:br/>
      </w:r>
      <w:r w:rsidR="003C34CF" w:rsidRPr="009D0AE2">
        <w:rPr>
          <w:b/>
          <w:bCs/>
          <w:color w:val="FF0000"/>
          <w:sz w:val="12"/>
          <w:szCs w:val="14"/>
        </w:rPr>
        <w:t xml:space="preserve">ex)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여러분은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이미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“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하나의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언어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"</w:t>
      </w:r>
      <w:proofErr w:type="spellStart"/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를</w:t>
      </w:r>
      <w:proofErr w:type="spellEnd"/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알고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있다고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생각합니다</w:t>
      </w:r>
      <w:r w:rsidR="002E0440" w:rsidRPr="009D0AE2">
        <w:rPr>
          <w:rFonts w:ascii="Arial" w:hAnsi="Arial" w:cs="Arial"/>
          <w:b/>
          <w:bCs/>
          <w:color w:val="FF0000"/>
          <w:sz w:val="18"/>
          <w:szCs w:val="18"/>
        </w:rPr>
        <w:t>.</w:t>
      </w:r>
    </w:p>
    <w:p w14:paraId="27706B59" w14:textId="76C8086A" w:rsidR="003C34CF" w:rsidRPr="009D0AE2" w:rsidRDefault="002E0440" w:rsidP="002E0440">
      <w:pPr>
        <w:pStyle w:val="a5"/>
        <w:ind w:leftChars="0" w:left="760"/>
        <w:rPr>
          <w:b/>
          <w:bCs/>
          <w:color w:val="FF0000"/>
          <w:sz w:val="12"/>
          <w:szCs w:val="14"/>
        </w:rPr>
      </w:pPr>
      <w:r w:rsidRPr="009D0AE2">
        <w:rPr>
          <w:rFonts w:ascii="Arial" w:hAnsi="Arial" w:cs="Arial"/>
          <w:b/>
          <w:bCs/>
          <w:color w:val="FF0000"/>
          <w:sz w:val="18"/>
          <w:szCs w:val="18"/>
        </w:rPr>
        <w:t>-&gt;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여러분은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이미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하나의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언어를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알고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 xml:space="preserve"> 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있습니다</w:t>
      </w:r>
      <w:r w:rsidRPr="009D0AE2">
        <w:rPr>
          <w:rFonts w:ascii="Arial" w:hAnsi="Arial" w:cs="Arial" w:hint="eastAsia"/>
          <w:b/>
          <w:bCs/>
          <w:color w:val="FF0000"/>
          <w:sz w:val="18"/>
          <w:szCs w:val="18"/>
        </w:rPr>
        <w:t>.</w:t>
      </w:r>
    </w:p>
    <w:p w14:paraId="27D37915" w14:textId="1508411D" w:rsidR="003C34CF" w:rsidRPr="009D0AE2" w:rsidRDefault="003C34CF" w:rsidP="002E0440">
      <w:pPr>
        <w:pStyle w:val="a5"/>
        <w:numPr>
          <w:ilvl w:val="0"/>
          <w:numId w:val="1"/>
        </w:numPr>
        <w:ind w:leftChars="0"/>
        <w:rPr>
          <w:b/>
          <w:bCs/>
          <w:color w:val="FF0000"/>
        </w:rPr>
      </w:pPr>
      <w:r w:rsidRPr="009D0AE2">
        <w:rPr>
          <w:rFonts w:hint="eastAsia"/>
          <w:b/>
          <w:bCs/>
          <w:color w:val="FF0000"/>
        </w:rPr>
        <w:t>하고싶은 말을 다 쓰지 않</w:t>
      </w:r>
      <w:r w:rsidR="009D0AE2">
        <w:rPr>
          <w:rFonts w:hint="eastAsia"/>
          <w:b/>
          <w:bCs/>
          <w:color w:val="FF0000"/>
        </w:rPr>
        <w:t>아야 합니</w:t>
      </w:r>
      <w:r w:rsidRPr="009D0AE2">
        <w:rPr>
          <w:rFonts w:hint="eastAsia"/>
          <w:b/>
          <w:bCs/>
          <w:color w:val="FF0000"/>
        </w:rPr>
        <w:t>다.</w:t>
      </w:r>
      <w:r w:rsidR="009D0AE2">
        <w:rPr>
          <w:b/>
          <w:bCs/>
          <w:color w:val="FF0000"/>
        </w:rPr>
        <w:t xml:space="preserve"> </w:t>
      </w:r>
      <w:r w:rsidR="009D0AE2">
        <w:rPr>
          <w:rFonts w:hint="eastAsia"/>
          <w:b/>
          <w:bCs/>
          <w:color w:val="FF0000"/>
        </w:rPr>
        <w:t>2번과 같은 이유입니다.</w:t>
      </w:r>
      <w:r w:rsidRPr="009D0AE2">
        <w:rPr>
          <w:b/>
          <w:bCs/>
          <w:color w:val="FF0000"/>
        </w:rPr>
        <w:t xml:space="preserve"> </w:t>
      </w:r>
      <w:r w:rsidRPr="009D0AE2">
        <w:rPr>
          <w:rFonts w:hint="eastAsia"/>
          <w:b/>
          <w:bCs/>
          <w:color w:val="FF0000"/>
        </w:rPr>
        <w:t xml:space="preserve">목적에 조금이라도 부합하지 않는다면 과감히 </w:t>
      </w:r>
      <w:proofErr w:type="spellStart"/>
      <w:r w:rsidRPr="009D0AE2">
        <w:rPr>
          <w:rFonts w:hint="eastAsia"/>
          <w:b/>
          <w:bCs/>
          <w:color w:val="FF0000"/>
        </w:rPr>
        <w:t>삭제</w:t>
      </w:r>
      <w:r w:rsidR="009D0AE2">
        <w:rPr>
          <w:rFonts w:hint="eastAsia"/>
          <w:b/>
          <w:bCs/>
          <w:color w:val="FF0000"/>
        </w:rPr>
        <w:t>해야합니다</w:t>
      </w:r>
      <w:proofErr w:type="spellEnd"/>
      <w:r w:rsidR="009D0AE2">
        <w:rPr>
          <w:b/>
          <w:bCs/>
          <w:color w:val="FF0000"/>
        </w:rPr>
        <w:t>(</w:t>
      </w:r>
      <w:r w:rsidR="009D0AE2">
        <w:rPr>
          <w:rFonts w:hint="eastAsia"/>
          <w:b/>
          <w:bCs/>
          <w:color w:val="FF0000"/>
        </w:rPr>
        <w:t>숲의 나무 쳐내기)</w:t>
      </w:r>
      <w:r w:rsidR="009D0AE2">
        <w:rPr>
          <w:rFonts w:hint="eastAsia"/>
          <w:b/>
          <w:bCs/>
          <w:color w:val="FF0000"/>
        </w:rPr>
        <w:t>.</w:t>
      </w:r>
      <w:r w:rsidR="009D0AE2">
        <w:rPr>
          <w:b/>
          <w:bCs/>
          <w:color w:val="FF0000"/>
        </w:rPr>
        <w:t xml:space="preserve"> </w:t>
      </w:r>
      <w:r w:rsidR="009D0AE2">
        <w:rPr>
          <w:rFonts w:hint="eastAsia"/>
          <w:b/>
          <w:bCs/>
          <w:color w:val="FF0000"/>
        </w:rPr>
        <w:t xml:space="preserve">지금 글과 </w:t>
      </w:r>
      <w:proofErr w:type="spellStart"/>
      <w:r w:rsidR="009D0AE2">
        <w:rPr>
          <w:rFonts w:hint="eastAsia"/>
          <w:b/>
          <w:bCs/>
          <w:color w:val="FF0000"/>
        </w:rPr>
        <w:t>원글을</w:t>
      </w:r>
      <w:proofErr w:type="spellEnd"/>
      <w:r w:rsidR="009D0AE2">
        <w:rPr>
          <w:rFonts w:hint="eastAsia"/>
          <w:b/>
          <w:bCs/>
          <w:color w:val="FF0000"/>
        </w:rPr>
        <w:t xml:space="preserve"> 비교해보시면 좋을 거 같습니다.</w:t>
      </w:r>
    </w:p>
    <w:p w14:paraId="41CF652F" w14:textId="41522815" w:rsidR="002E0440" w:rsidRPr="009D0AE2" w:rsidRDefault="002E0440" w:rsidP="002E0440">
      <w:pPr>
        <w:pStyle w:val="a5"/>
        <w:numPr>
          <w:ilvl w:val="0"/>
          <w:numId w:val="1"/>
        </w:numPr>
        <w:ind w:leftChars="0"/>
        <w:rPr>
          <w:b/>
          <w:bCs/>
          <w:color w:val="FF0000"/>
        </w:rPr>
      </w:pPr>
      <w:r w:rsidRPr="009D0AE2">
        <w:rPr>
          <w:rFonts w:hint="eastAsia"/>
          <w:b/>
          <w:bCs/>
          <w:color w:val="FF0000"/>
        </w:rPr>
        <w:t xml:space="preserve">단락에 변화를 많이 </w:t>
      </w:r>
      <w:r w:rsidR="009D0AE2">
        <w:rPr>
          <w:rFonts w:hint="eastAsia"/>
          <w:b/>
          <w:bCs/>
          <w:color w:val="FF0000"/>
        </w:rPr>
        <w:t>주면 가독성에 더 좋습니다.</w:t>
      </w:r>
      <w:r w:rsidR="009D0AE2">
        <w:rPr>
          <w:b/>
          <w:bCs/>
          <w:color w:val="FF0000"/>
        </w:rPr>
        <w:t xml:space="preserve"> </w:t>
      </w:r>
      <w:r w:rsidR="009D0AE2">
        <w:rPr>
          <w:rFonts w:hint="eastAsia"/>
          <w:b/>
          <w:bCs/>
          <w:color w:val="FF0000"/>
        </w:rPr>
        <w:t xml:space="preserve">컴퓨터 화면은 책보다 더 가독성이 떨어지기 </w:t>
      </w:r>
      <w:proofErr w:type="gramStart"/>
      <w:r w:rsidR="009D0AE2">
        <w:rPr>
          <w:rFonts w:hint="eastAsia"/>
          <w:b/>
          <w:bCs/>
          <w:color w:val="FF0000"/>
        </w:rPr>
        <w:t>때문에.</w:t>
      </w:r>
      <w:r w:rsidR="009D0AE2">
        <w:rPr>
          <w:b/>
          <w:bCs/>
          <w:color w:val="FF0000"/>
        </w:rPr>
        <w:t>.</w:t>
      </w:r>
      <w:proofErr w:type="gramEnd"/>
    </w:p>
    <w:p w14:paraId="58031128" w14:textId="751EA6B0" w:rsidR="002E0440" w:rsidRPr="009D0AE2" w:rsidRDefault="002E0440" w:rsidP="002E0440">
      <w:pPr>
        <w:pStyle w:val="a5"/>
        <w:numPr>
          <w:ilvl w:val="0"/>
          <w:numId w:val="1"/>
        </w:numPr>
        <w:ind w:leftChars="0"/>
        <w:rPr>
          <w:rFonts w:hint="eastAsia"/>
          <w:b/>
          <w:bCs/>
          <w:color w:val="FF0000"/>
        </w:rPr>
      </w:pPr>
      <w:r w:rsidRPr="009D0AE2">
        <w:rPr>
          <w:rFonts w:hint="eastAsia"/>
          <w:b/>
          <w:bCs/>
          <w:color w:val="FF0000"/>
        </w:rPr>
        <w:t>재미나 이해를 위한 그림</w:t>
      </w:r>
      <w:r w:rsidR="009D0AE2">
        <w:rPr>
          <w:rFonts w:hint="eastAsia"/>
          <w:b/>
          <w:bCs/>
          <w:color w:val="FF0000"/>
        </w:rPr>
        <w:t>이 많을수록 좋습니다.</w:t>
      </w:r>
      <w:r w:rsidR="009D0AE2">
        <w:rPr>
          <w:b/>
          <w:bCs/>
          <w:color w:val="FF0000"/>
        </w:rPr>
        <w:t xml:space="preserve"> </w:t>
      </w:r>
      <w:proofErr w:type="spellStart"/>
      <w:r w:rsidR="009D0AE2">
        <w:rPr>
          <w:rFonts w:hint="eastAsia"/>
          <w:b/>
          <w:bCs/>
          <w:color w:val="FF0000"/>
        </w:rPr>
        <w:t>이또한</w:t>
      </w:r>
      <w:proofErr w:type="spellEnd"/>
      <w:r w:rsidR="009D0AE2">
        <w:rPr>
          <w:rFonts w:hint="eastAsia"/>
          <w:b/>
          <w:bCs/>
          <w:color w:val="FF0000"/>
        </w:rPr>
        <w:t xml:space="preserve"> 내용과 무관하다면 삭제하는 편이 더 낫습니다.</w:t>
      </w:r>
    </w:p>
    <w:sectPr w:rsidR="002E0440" w:rsidRPr="009D0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B38"/>
    <w:multiLevelType w:val="hybridMultilevel"/>
    <w:tmpl w:val="BE985E08"/>
    <w:lvl w:ilvl="0" w:tplc="9AAC5FE2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A66847"/>
    <w:multiLevelType w:val="hybridMultilevel"/>
    <w:tmpl w:val="F47A7658"/>
    <w:lvl w:ilvl="0" w:tplc="CF08D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91AA3"/>
    <w:multiLevelType w:val="hybridMultilevel"/>
    <w:tmpl w:val="8368BD3C"/>
    <w:lvl w:ilvl="0" w:tplc="D390F458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3"/>
    <w:rsid w:val="002E0440"/>
    <w:rsid w:val="003C34CF"/>
    <w:rsid w:val="00491A74"/>
    <w:rsid w:val="005B5739"/>
    <w:rsid w:val="005F3EA6"/>
    <w:rsid w:val="009A5983"/>
    <w:rsid w:val="009D0AE2"/>
    <w:rsid w:val="00A03391"/>
    <w:rsid w:val="00B63A6D"/>
    <w:rsid w:val="00DA5B04"/>
    <w:rsid w:val="00E0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9836"/>
  <w15:chartTrackingRefBased/>
  <w15:docId w15:val="{4BD538A3-DCF6-4A01-872D-561E29D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A59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A598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A59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5983"/>
    <w:rPr>
      <w:b/>
      <w:bCs/>
    </w:rPr>
  </w:style>
  <w:style w:type="paragraph" w:styleId="a5">
    <w:name w:val="List Paragraph"/>
    <w:basedOn w:val="a"/>
    <w:uiPriority w:val="34"/>
    <w:qFormat/>
    <w:rsid w:val="003C34CF"/>
    <w:pPr>
      <w:ind w:leftChars="400" w:left="800"/>
    </w:pPr>
  </w:style>
  <w:style w:type="table" w:styleId="a6">
    <w:name w:val="Table Grid"/>
    <w:basedOn w:val="a1"/>
    <w:uiPriority w:val="39"/>
    <w:rsid w:val="00B6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57">
          <w:blockQuote w:val="1"/>
          <w:marLeft w:val="720"/>
          <w:marRight w:val="720"/>
          <w:marTop w:val="100"/>
          <w:marBottom w:val="100"/>
          <w:divBdr>
            <w:top w:val="none" w:sz="0" w:space="0" w:color="AA0000"/>
            <w:left w:val="single" w:sz="18" w:space="15" w:color="AA0000"/>
            <w:bottom w:val="none" w:sz="0" w:space="0" w:color="AA0000"/>
            <w:right w:val="none" w:sz="0" w:space="0" w:color="AA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E7336-C507-4CBB-B08D-36DD1966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Kim</dc:creator>
  <cp:keywords/>
  <dc:description/>
  <cp:lastModifiedBy>Lana Kim</cp:lastModifiedBy>
  <cp:revision>1</cp:revision>
  <dcterms:created xsi:type="dcterms:W3CDTF">2021-12-16T09:13:00Z</dcterms:created>
  <dcterms:modified xsi:type="dcterms:W3CDTF">2021-12-16T10:02:00Z</dcterms:modified>
</cp:coreProperties>
</file>