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CA3C" w14:textId="437707DE" w:rsidR="00272FAD" w:rsidRDefault="00272FAD">
      <w:pPr>
        <w:rPr>
          <w:rtl/>
        </w:rPr>
      </w:pPr>
    </w:p>
    <w:p w14:paraId="4875A584" w14:textId="645B98EF" w:rsidR="00E70E29" w:rsidRDefault="00E70E29">
      <w:pPr>
        <w:rPr>
          <w:rtl/>
        </w:rPr>
      </w:pPr>
    </w:p>
    <w:p w14:paraId="2906FCD1" w14:textId="77777777" w:rsidR="00E70E29" w:rsidRDefault="00E70E29">
      <w:pPr>
        <w:rPr>
          <w:rFonts w:hint="cs"/>
        </w:rPr>
      </w:pPr>
    </w:p>
    <w:sectPr w:rsidR="00E70E29" w:rsidSect="003D278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AFE1" w14:textId="77777777" w:rsidR="00A209D3" w:rsidRDefault="00A209D3" w:rsidP="00E70E29">
      <w:pPr>
        <w:spacing w:after="0" w:line="240" w:lineRule="auto"/>
      </w:pPr>
      <w:r>
        <w:separator/>
      </w:r>
    </w:p>
  </w:endnote>
  <w:endnote w:type="continuationSeparator" w:id="0">
    <w:p w14:paraId="26D08665" w14:textId="77777777" w:rsidR="00A209D3" w:rsidRDefault="00A209D3" w:rsidP="00E7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4D2A" w14:textId="77777777" w:rsidR="00A209D3" w:rsidRDefault="00A209D3" w:rsidP="00E70E29">
      <w:pPr>
        <w:spacing w:after="0" w:line="240" w:lineRule="auto"/>
      </w:pPr>
      <w:r>
        <w:separator/>
      </w:r>
    </w:p>
  </w:footnote>
  <w:footnote w:type="continuationSeparator" w:id="0">
    <w:p w14:paraId="1CA76617" w14:textId="77777777" w:rsidR="00A209D3" w:rsidRDefault="00A209D3" w:rsidP="00E70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50EF" w14:textId="008E2699" w:rsidR="00E70E29" w:rsidRPr="00E70E29" w:rsidRDefault="00E70E29" w:rsidP="00E70E29">
    <w:pPr>
      <w:pStyle w:val="a3"/>
      <w:jc w:val="right"/>
      <w:rPr>
        <w:rtl/>
      </w:rPr>
    </w:pPr>
    <w:r w:rsidRPr="00E70E29">
      <w:t>Liberian</w:t>
    </w:r>
    <w:r w:rsidRPr="00E70E29">
      <w:t xml:space="preserve"> </w:t>
    </w:r>
    <w:r w:rsidRPr="00E70E29">
      <w:t>quean</w:t>
    </w:r>
  </w:p>
  <w:p w14:paraId="609313E9" w14:textId="0F33DDBD" w:rsidR="00E70E29" w:rsidRPr="00E70E29" w:rsidRDefault="00E70E29">
    <w:pPr>
      <w:pStyle w:val="a3"/>
      <w:rPr>
        <w:rtl/>
      </w:rPr>
    </w:pPr>
    <w:r w:rsidRPr="00E70E29">
      <w:rPr>
        <w:rFonts w:hint="cs"/>
        <w:rtl/>
      </w:rPr>
      <w:t>שם: ניסים נתנאל חכמון</w:t>
    </w:r>
  </w:p>
  <w:p w14:paraId="0287D78B" w14:textId="009442B7" w:rsidR="00E70E29" w:rsidRPr="00E70E29" w:rsidRDefault="00E70E29">
    <w:pPr>
      <w:pStyle w:val="a3"/>
    </w:pPr>
    <w:r w:rsidRPr="00E70E29">
      <w:rPr>
        <w:rFonts w:hint="cs"/>
        <w:rtl/>
      </w:rPr>
      <w:t>ת"ז: 324199504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C7"/>
    <w:rsid w:val="000370A4"/>
    <w:rsid w:val="001420D0"/>
    <w:rsid w:val="001E2BC7"/>
    <w:rsid w:val="00272FAD"/>
    <w:rsid w:val="003D2782"/>
    <w:rsid w:val="00A209D3"/>
    <w:rsid w:val="00AB1323"/>
    <w:rsid w:val="00E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F2868"/>
  <w15:chartTrackingRefBased/>
  <w15:docId w15:val="{66CAF3CE-A224-48FF-BD73-B58C17D7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7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E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70E29"/>
  </w:style>
  <w:style w:type="paragraph" w:styleId="a5">
    <w:name w:val="footer"/>
    <w:basedOn w:val="a"/>
    <w:link w:val="a6"/>
    <w:uiPriority w:val="99"/>
    <w:unhideWhenUsed/>
    <w:rsid w:val="00E70E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7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hakmon</dc:creator>
  <cp:keywords/>
  <dc:description/>
  <cp:lastModifiedBy>netanel hakmon</cp:lastModifiedBy>
  <cp:revision>2</cp:revision>
  <dcterms:created xsi:type="dcterms:W3CDTF">2021-12-26T08:17:00Z</dcterms:created>
  <dcterms:modified xsi:type="dcterms:W3CDTF">2021-12-26T13:30:00Z</dcterms:modified>
</cp:coreProperties>
</file>