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1A0FC" w14:textId="77777777" w:rsidR="00306AB6" w:rsidRDefault="00306AB6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"/>
        <w:tblW w:w="8880" w:type="dxa"/>
        <w:tblInd w:w="55" w:type="dxa"/>
        <w:tblLayout w:type="fixed"/>
        <w:tblLook w:val="0600" w:firstRow="0" w:lastRow="0" w:firstColumn="0" w:lastColumn="0" w:noHBand="1" w:noVBand="1"/>
      </w:tblPr>
      <w:tblGrid>
        <w:gridCol w:w="2370"/>
        <w:gridCol w:w="6510"/>
      </w:tblGrid>
      <w:tr w:rsidR="00306AB6" w14:paraId="1C0C3091" w14:textId="77777777">
        <w:trPr>
          <w:trHeight w:val="156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99E698" w14:textId="77777777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4A598CCB" wp14:editId="687B1239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-11031</wp:posOffset>
                  </wp:positionV>
                  <wp:extent cx="595630" cy="875665"/>
                  <wp:effectExtent l="0" t="0" r="0" b="0"/>
                  <wp:wrapSquare wrapText="bothSides" distT="0" distB="0" distL="0" distR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30" cy="8756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304996" w14:textId="77777777" w:rsidR="00306AB6" w:rsidRDefault="00306AB6">
            <w:pPr>
              <w:widowControl w:val="0"/>
              <w:rPr>
                <w:b/>
                <w:sz w:val="20"/>
                <w:szCs w:val="20"/>
              </w:rPr>
            </w:pPr>
          </w:p>
          <w:p w14:paraId="5483B66A" w14:textId="77777777" w:rsidR="00306AB6" w:rsidRDefault="00306AB6">
            <w:pPr>
              <w:widowControl w:val="0"/>
              <w:rPr>
                <w:b/>
                <w:sz w:val="20"/>
                <w:szCs w:val="20"/>
              </w:rPr>
            </w:pPr>
          </w:p>
          <w:p w14:paraId="5BF9DFD1" w14:textId="77777777" w:rsidR="00306AB6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Desenvolvimento de Aplicações Móveis - DAM</w:t>
            </w:r>
          </w:p>
        </w:tc>
      </w:tr>
      <w:tr w:rsidR="00306AB6" w14:paraId="71A6CA4B" w14:textId="77777777">
        <w:trPr>
          <w:trHeight w:val="51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AFE3C6" w14:textId="5223060C" w:rsidR="00306AB6" w:rsidRDefault="00A52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Egrocery</w:t>
            </w:r>
            <w:proofErr w:type="spellEnd"/>
          </w:p>
          <w:p w14:paraId="68C1E623" w14:textId="2E7C8492" w:rsidR="00306AB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="00217A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Neto Batista, Pedro William e Felipe Mendes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06AB6" w14:paraId="54CBBCF6" w14:textId="77777777">
        <w:trPr>
          <w:trHeight w:val="48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AB8992" w14:textId="77777777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18/02/2025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C9764A" w14:textId="77777777" w:rsidR="00306AB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Backlog e Planejamento de Desenvolvimento</w:t>
            </w:r>
          </w:p>
        </w:tc>
      </w:tr>
    </w:tbl>
    <w:p w14:paraId="271D1F88" w14:textId="77777777" w:rsidR="00306AB6" w:rsidRDefault="00306AB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4F690B" w14:textId="77777777" w:rsidR="00306AB6" w:rsidRDefault="00306AB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7D8D29" w14:textId="77777777" w:rsidR="00306AB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Histórias de Usuários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tbl>
      <w:tblPr>
        <w:tblStyle w:val="a0"/>
        <w:tblW w:w="82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5235"/>
      </w:tblGrid>
      <w:tr w:rsidR="00306AB6" w14:paraId="337022CF" w14:textId="77777777">
        <w:trPr>
          <w:jc w:val="center"/>
        </w:trPr>
        <w:tc>
          <w:tcPr>
            <w:tcW w:w="1500" w:type="dxa"/>
            <w:shd w:val="clear" w:color="auto" w:fill="D8AD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D2048" w14:textId="77777777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Usuário</w:t>
            </w:r>
          </w:p>
        </w:tc>
        <w:tc>
          <w:tcPr>
            <w:tcW w:w="1500" w:type="dxa"/>
            <w:shd w:val="clear" w:color="auto" w:fill="D8AD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C4172" w14:textId="77777777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Ação</w:t>
            </w:r>
          </w:p>
        </w:tc>
        <w:tc>
          <w:tcPr>
            <w:tcW w:w="5235" w:type="dxa"/>
            <w:shd w:val="clear" w:color="auto" w:fill="D8AD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7A3B4" w14:textId="77777777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História</w:t>
            </w:r>
          </w:p>
        </w:tc>
      </w:tr>
      <w:tr w:rsidR="00306AB6" w14:paraId="213066D8" w14:textId="77777777">
        <w:trPr>
          <w:trHeight w:val="47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420C2" w14:textId="32684064" w:rsidR="00306AB6" w:rsidRDefault="00217A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9B036" w14:textId="5B300D2D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Cadastr</w:t>
            </w:r>
            <w:r w:rsidR="00217A83">
              <w:rPr>
                <w:rFonts w:ascii="Times New Roman" w:eastAsia="Times New Roman" w:hAnsi="Times New Roman" w:cs="Times New Roman"/>
              </w:rPr>
              <w:t>o e Autenticação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9B34D" w14:textId="3E4A30BE" w:rsidR="00306AB6" w:rsidRDefault="00217A8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17A83">
              <w:rPr>
                <w:rFonts w:ascii="Times New Roman" w:eastAsia="Times New Roman" w:hAnsi="Times New Roman" w:cs="Times New Roman"/>
              </w:rPr>
              <w:t>Eu, enquanto Cliente, quero me cadastrar e fazer login no aplicativo para acessar minha conta e gerenciar minhas compras.</w:t>
            </w:r>
          </w:p>
        </w:tc>
      </w:tr>
      <w:tr w:rsidR="00306AB6" w14:paraId="16889BF5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62616" w14:textId="6AE54FD2" w:rsidR="00306AB6" w:rsidRDefault="00217A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00DFC" w14:textId="4589654E" w:rsidR="00306AB6" w:rsidRDefault="00217A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Recuperação de senha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536EA" w14:textId="62634D4A" w:rsidR="00306AB6" w:rsidRDefault="00217A8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17A83">
              <w:rPr>
                <w:rFonts w:ascii="Times New Roman" w:eastAsia="Times New Roman" w:hAnsi="Times New Roman" w:cs="Times New Roman"/>
              </w:rPr>
              <w:t>Eu, enquanto Cliente, quero recuperar minha senha caso a esqueça, para continuar acessando minha conta.</w:t>
            </w:r>
          </w:p>
        </w:tc>
      </w:tr>
      <w:tr w:rsidR="00306AB6" w14:paraId="6EB1DDF4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3BD87" w14:textId="429300DC" w:rsidR="00306AB6" w:rsidRDefault="00217A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AAE60" w14:textId="7D105EF3" w:rsidR="00306AB6" w:rsidRDefault="00217A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Navegação no catálogo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0538C" w14:textId="5A9D82AF" w:rsidR="00306AB6" w:rsidRDefault="00217A8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17A83">
              <w:rPr>
                <w:rFonts w:ascii="Times New Roman" w:eastAsia="Times New Roman" w:hAnsi="Times New Roman" w:cs="Times New Roman"/>
              </w:rPr>
              <w:t>Eu, enquanto Cliente, quero visualizar uma lista de produtos organizados por categorias para encontrar rapidamente o que desejo comprar.</w:t>
            </w:r>
          </w:p>
        </w:tc>
      </w:tr>
      <w:tr w:rsidR="00306AB6" w14:paraId="60DE01BE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CBE0C" w14:textId="425ADAE9" w:rsidR="00306AB6" w:rsidRDefault="00217A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3951E" w14:textId="380FCB7B" w:rsidR="00306AB6" w:rsidRDefault="00217A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7A83">
              <w:rPr>
                <w:rFonts w:ascii="Times New Roman" w:eastAsia="Times New Roman" w:hAnsi="Times New Roman" w:cs="Times New Roman"/>
              </w:rPr>
              <w:t>Visualizar Detalhes do Produto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C9A09" w14:textId="6908653A" w:rsidR="00306AB6" w:rsidRDefault="00217A8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17A83">
              <w:rPr>
                <w:rFonts w:ascii="Times New Roman" w:eastAsia="Times New Roman" w:hAnsi="Times New Roman" w:cs="Times New Roman"/>
              </w:rPr>
              <w:t>Eu, enquanto Cliente, quero ver os detalhes de um produto (preço, descrição, peso, etc.) antes de adicioná-lo ao carrinho.</w:t>
            </w:r>
          </w:p>
        </w:tc>
      </w:tr>
      <w:tr w:rsidR="00DB162D" w14:paraId="262C4549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9A3D5" w14:textId="75CC85A7" w:rsid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EFBEC" w14:textId="35E3A21C" w:rsidR="00DB162D" w:rsidRPr="00217A83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Adicionar e Remover Itens do Carrinho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34288" w14:textId="1E1BBEB9" w:rsidR="00DB162D" w:rsidRPr="00217A83" w:rsidRDefault="00DB162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Eu, enquanto Cliente, quero adicionar e remover produtos do meu carrinho para montar minha compra antes de finalizar o pedido.</w:t>
            </w:r>
          </w:p>
        </w:tc>
      </w:tr>
      <w:tr w:rsidR="00DB162D" w14:paraId="089E0D7D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70809" w14:textId="6A75C894" w:rsid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C1E1C" w14:textId="1C35EB17" w:rsidR="00DB162D" w:rsidRP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Aplicação de Cupons de Desconto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BCDAC" w14:textId="030C5542" w:rsidR="00DB162D" w:rsidRPr="00DB162D" w:rsidRDefault="00DB162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Eu, enquanto Cliente, quero adicionar cupons de desconto no checkout para economizar nas minhas compras.</w:t>
            </w:r>
          </w:p>
        </w:tc>
      </w:tr>
      <w:tr w:rsidR="00DB162D" w14:paraId="798C245C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27428" w14:textId="439CBB5E" w:rsid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F0FA1" w14:textId="1F25CEC0" w:rsidR="00DB162D" w:rsidRP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Escolher Forma de Pagamento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758F2" w14:textId="6B611FC6" w:rsidR="00DB162D" w:rsidRPr="00DB162D" w:rsidRDefault="00DB162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Eu, enquanto Cliente, quero escolher um método de pagamento (cartão de crédito, débito ou carteira digital) ao finalizar a compra.</w:t>
            </w:r>
          </w:p>
        </w:tc>
      </w:tr>
      <w:tr w:rsidR="00DB162D" w14:paraId="4BFB8026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D2F1B" w14:textId="6ECCEAAC" w:rsid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51BA4" w14:textId="3A056D19" w:rsidR="00DB162D" w:rsidRP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Escolher Endereço de Entrega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22D95" w14:textId="28F4091E" w:rsidR="00DB162D" w:rsidRPr="00DB162D" w:rsidRDefault="00DB162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Eu, enquanto Cliente, quero escolher um endereço de entrega para receber minha compra no local desejado.</w:t>
            </w:r>
          </w:p>
        </w:tc>
      </w:tr>
      <w:tr w:rsidR="00DB162D" w14:paraId="39A64FBF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EB897" w14:textId="4653CD68" w:rsid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C401C" w14:textId="1F7C0C7C" w:rsidR="00DB162D" w:rsidRP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Criar Pacotes Personalizado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46868" w14:textId="1F45C146" w:rsidR="00DB162D" w:rsidRPr="00DB162D" w:rsidRDefault="00DB162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 xml:space="preserve">Eu, enquanto Cliente, quero montar pacotes personalizados de compras selecionando os itens que </w:t>
            </w:r>
            <w:r w:rsidRPr="00DB162D">
              <w:rPr>
                <w:rFonts w:ascii="Times New Roman" w:eastAsia="Times New Roman" w:hAnsi="Times New Roman" w:cs="Times New Roman"/>
              </w:rPr>
              <w:lastRenderedPageBreak/>
              <w:t>desejo combinar.</w:t>
            </w:r>
          </w:p>
        </w:tc>
      </w:tr>
      <w:tr w:rsidR="00DB162D" w14:paraId="0B090FD9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3E587" w14:textId="17FBF19D" w:rsid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93673" w14:textId="5A7D79F5" w:rsidR="00DB162D" w:rsidRP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Consultar Histórico de Pedidos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A9B6B" w14:textId="11828EB1" w:rsidR="00DB162D" w:rsidRPr="00DB162D" w:rsidRDefault="00DB162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Eu, enquanto Cliente, quero visualizar meu histórico de compras para acessar pedidos anteriores e repetir compras facilmente.</w:t>
            </w:r>
          </w:p>
        </w:tc>
      </w:tr>
      <w:tr w:rsidR="00DB162D" w14:paraId="45F01073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EA9AC" w14:textId="1092FFC9" w:rsid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00541" w14:textId="31282EE7" w:rsidR="00DB162D" w:rsidRP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Receber Notificações sobre Pedidos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649F5" w14:textId="69C1228A" w:rsidR="00DB162D" w:rsidRPr="00DB162D" w:rsidRDefault="00DB162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Eu, enquanto Cliente, quero receber notificações sobre o status do meu pedido para acompanhar cada etapa da entrega.</w:t>
            </w:r>
          </w:p>
        </w:tc>
      </w:tr>
      <w:tr w:rsidR="00DB162D" w14:paraId="033D678E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37979" w14:textId="726B7831" w:rsid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B162D" w:rsidRPr="00DB162D" w14:paraId="5A51C931" w14:textId="77777777" w:rsidTr="00DB162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AC3AA0" w14:textId="77777777" w:rsidR="00DB162D" w:rsidRPr="00DB162D" w:rsidRDefault="00DB162D" w:rsidP="00DB162D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0EA03811" w14:textId="77777777" w:rsidR="00DB162D" w:rsidRPr="00DB162D" w:rsidRDefault="00DB162D" w:rsidP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4"/>
            </w:tblGrid>
            <w:tr w:rsidR="00DB162D" w:rsidRPr="00DB162D" w14:paraId="418C6390" w14:textId="77777777" w:rsidTr="00DB162D">
              <w:trPr>
                <w:tblCellSpacing w:w="15" w:type="dxa"/>
              </w:trPr>
              <w:tc>
                <w:tcPr>
                  <w:tcW w:w="1824" w:type="dxa"/>
                  <w:vAlign w:val="center"/>
                  <w:hideMark/>
                </w:tcPr>
                <w:p w14:paraId="3393A0CB" w14:textId="629FE676" w:rsidR="00DB162D" w:rsidRPr="00DB162D" w:rsidRDefault="00DB162D" w:rsidP="00DB162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B162D">
                    <w:rPr>
                      <w:rFonts w:ascii="Times New Roman" w:eastAsia="Times New Roman" w:hAnsi="Times New Roman" w:cs="Times New Roman"/>
                    </w:rPr>
                    <w:t xml:space="preserve">Favoritar </w:t>
                  </w:r>
                  <w:r>
                    <w:rPr>
                      <w:rFonts w:ascii="Times New Roman" w:eastAsia="Times New Roman" w:hAnsi="Times New Roman" w:cs="Times New Roman"/>
                    </w:rPr>
                    <w:br/>
                  </w:r>
                  <w:r w:rsidRPr="00DB162D">
                    <w:rPr>
                      <w:rFonts w:ascii="Times New Roman" w:eastAsia="Times New Roman" w:hAnsi="Times New Roman" w:cs="Times New Roman"/>
                    </w:rPr>
                    <w:t>Produtos</w:t>
                  </w:r>
                </w:p>
              </w:tc>
            </w:tr>
          </w:tbl>
          <w:p w14:paraId="40B7FCC9" w14:textId="77777777" w:rsidR="00DB162D" w:rsidRP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B162D" w:rsidRPr="00DB162D" w14:paraId="149C8EB2" w14:textId="77777777" w:rsidTr="00DB162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DDBCB0" w14:textId="77777777" w:rsidR="00DB162D" w:rsidRPr="00DB162D" w:rsidRDefault="00DB162D" w:rsidP="00DB162D">
                  <w:pPr>
                    <w:widowControl w:val="0"/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551B0593" w14:textId="77777777" w:rsidR="00DB162D" w:rsidRPr="00DB162D" w:rsidRDefault="00DB162D" w:rsidP="00DB162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DB162D" w:rsidRPr="00DB162D" w14:paraId="253D989E" w14:textId="77777777" w:rsidTr="00DB162D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08B1BA1D" w14:textId="77777777" w:rsidR="00DB162D" w:rsidRPr="00DB162D" w:rsidRDefault="00DB162D" w:rsidP="00DB162D">
                  <w:pPr>
                    <w:widowControl w:val="0"/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DB162D">
                    <w:rPr>
                      <w:rFonts w:ascii="Times New Roman" w:eastAsia="Times New Roman" w:hAnsi="Times New Roman" w:cs="Times New Roman"/>
                    </w:rPr>
                    <w:t>Eu, enquanto Cliente, quero adicionar produtos à minha lista de favoritos para facilitar futuras compras.</w:t>
                  </w:r>
                </w:p>
              </w:tc>
            </w:tr>
          </w:tbl>
          <w:p w14:paraId="6D697F16" w14:textId="77777777" w:rsidR="00DB162D" w:rsidRPr="00DB162D" w:rsidRDefault="00DB162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B162D" w14:paraId="35BC16F0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22D62" w14:textId="1B83D8DF" w:rsid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3C9A4" w14:textId="5CE32DEC" w:rsidR="00DB162D" w:rsidRP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Ver Mensagens de Sucesso e Erro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B7108" w14:textId="3921EA63" w:rsidR="00DB162D" w:rsidRPr="00DB162D" w:rsidRDefault="00DB162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Eu, enquanto Cliente, quero receber mensagens de erro e sucesso para entender quando algo deu certo ou errado.</w:t>
            </w:r>
          </w:p>
        </w:tc>
      </w:tr>
    </w:tbl>
    <w:p w14:paraId="3FF5B1E3" w14:textId="77777777" w:rsidR="00306AB6" w:rsidRDefault="00306A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B61F77" w14:textId="77777777" w:rsidR="00306AB6" w:rsidRDefault="00306AB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2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30"/>
        <w:gridCol w:w="5190"/>
      </w:tblGrid>
      <w:tr w:rsidR="00306AB6" w14:paraId="48F51F13" w14:textId="77777777">
        <w:trPr>
          <w:jc w:val="center"/>
        </w:trPr>
        <w:tc>
          <w:tcPr>
            <w:tcW w:w="15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F572" w14:textId="77777777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Usuário</w:t>
            </w:r>
          </w:p>
        </w:tc>
        <w:tc>
          <w:tcPr>
            <w:tcW w:w="153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C864" w14:textId="77777777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51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8417" w14:textId="77777777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História</w:t>
            </w:r>
          </w:p>
        </w:tc>
      </w:tr>
      <w:tr w:rsidR="00306AB6" w14:paraId="3AF0DC4B" w14:textId="77777777">
        <w:trPr>
          <w:trHeight w:val="1373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608FF" w14:textId="77777777" w:rsidR="00306AB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40A76" w14:textId="4326B630" w:rsidR="00306AB6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Gerenciar Usuários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21307" w14:textId="512E822E" w:rsidR="00306AB6" w:rsidRPr="002048BD" w:rsidRDefault="00DB162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 xml:space="preserve">Eu, </w:t>
            </w:r>
            <w:r w:rsidR="002048BD" w:rsidRPr="002048BD">
              <w:rPr>
                <w:rFonts w:ascii="Times New Roman" w:eastAsia="Times New Roman" w:hAnsi="Times New Roman" w:cs="Times New Roman"/>
              </w:rPr>
              <w:t>enquanto administrador</w:t>
            </w:r>
            <w:r w:rsidRPr="002048BD">
              <w:rPr>
                <w:rFonts w:ascii="Times New Roman" w:eastAsia="Times New Roman" w:hAnsi="Times New Roman" w:cs="Times New Roman"/>
              </w:rPr>
              <w:t>, quero visualizar, editar e remover contas de clientes para manter o controle sobre os usuários do sistema.</w:t>
            </w:r>
          </w:p>
        </w:tc>
      </w:tr>
      <w:tr w:rsidR="00306AB6" w14:paraId="1479C1DB" w14:textId="77777777">
        <w:trPr>
          <w:trHeight w:val="1373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000B0" w14:textId="77777777" w:rsidR="00306AB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  <w:p w14:paraId="436738CD" w14:textId="77777777" w:rsidR="00306AB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FAA5" w14:textId="6206D197" w:rsidR="00306AB6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Gerenciar Produtos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748A" w14:textId="718A04AF" w:rsidR="00306AB6" w:rsidRPr="002048BD" w:rsidRDefault="00DB162D">
            <w:pPr>
              <w:widowControl w:val="0"/>
              <w:ind w:left="141"/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 xml:space="preserve">Eu, </w:t>
            </w:r>
            <w:r w:rsidR="002048BD" w:rsidRPr="002048BD">
              <w:rPr>
                <w:rFonts w:ascii="Times New Roman" w:eastAsia="Times New Roman" w:hAnsi="Times New Roman" w:cs="Times New Roman"/>
              </w:rPr>
              <w:t>enquanto administrador</w:t>
            </w:r>
            <w:r w:rsidRPr="002048BD">
              <w:rPr>
                <w:rFonts w:ascii="Times New Roman" w:eastAsia="Times New Roman" w:hAnsi="Times New Roman" w:cs="Times New Roman"/>
              </w:rPr>
              <w:t>, quero adicionar, editar e excluir produtos do catálogo para manter as informações sempre atualizadas.</w:t>
            </w:r>
          </w:p>
        </w:tc>
      </w:tr>
      <w:tr w:rsidR="00306AB6" w14:paraId="2EF08BBB" w14:textId="77777777">
        <w:trPr>
          <w:trHeight w:val="1373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9B5E" w14:textId="77777777" w:rsidR="00306AB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3074" w14:textId="724219BE" w:rsidR="00306AB6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Gerenciar Categorias de Produtos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9AAB" w14:textId="6DAA9456" w:rsidR="00306AB6" w:rsidRPr="002048BD" w:rsidRDefault="00DB162D">
            <w:pPr>
              <w:ind w:left="141"/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 xml:space="preserve">Eu, </w:t>
            </w:r>
            <w:r w:rsidR="002048BD" w:rsidRPr="002048BD">
              <w:rPr>
                <w:rFonts w:ascii="Times New Roman" w:eastAsia="Times New Roman" w:hAnsi="Times New Roman" w:cs="Times New Roman"/>
              </w:rPr>
              <w:t>enquanto administrador</w:t>
            </w:r>
            <w:r w:rsidRPr="002048BD">
              <w:rPr>
                <w:rFonts w:ascii="Times New Roman" w:eastAsia="Times New Roman" w:hAnsi="Times New Roman" w:cs="Times New Roman"/>
              </w:rPr>
              <w:t>, quero criar e organizar categorias de produtos para facilitar a navegação dos clientes.</w:t>
            </w:r>
          </w:p>
        </w:tc>
      </w:tr>
      <w:tr w:rsidR="00DB162D" w14:paraId="58D4F5D6" w14:textId="77777777">
        <w:trPr>
          <w:trHeight w:val="1373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3EFF" w14:textId="4CAEFA67" w:rsid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9C42F" w14:textId="0797C6E1" w:rsidR="00DB162D" w:rsidRP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Atualizar Status dos Pedidos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8092E" w14:textId="503A568C" w:rsidR="00DB162D" w:rsidRPr="002048BD" w:rsidRDefault="00DB162D">
            <w:pPr>
              <w:ind w:left="141"/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 xml:space="preserve">Eu, </w:t>
            </w:r>
            <w:r w:rsidR="002048BD" w:rsidRPr="002048BD">
              <w:rPr>
                <w:rFonts w:ascii="Times New Roman" w:eastAsia="Times New Roman" w:hAnsi="Times New Roman" w:cs="Times New Roman"/>
              </w:rPr>
              <w:t>enquanto administrador</w:t>
            </w:r>
            <w:r w:rsidRPr="002048BD">
              <w:rPr>
                <w:rFonts w:ascii="Times New Roman" w:eastAsia="Times New Roman" w:hAnsi="Times New Roman" w:cs="Times New Roman"/>
              </w:rPr>
              <w:t>, quero atualizar o status dos pedidos (pendente, enviado, entregue) para manter os clientes informados.</w:t>
            </w:r>
          </w:p>
        </w:tc>
      </w:tr>
      <w:tr w:rsidR="00DB162D" w14:paraId="235B5CFD" w14:textId="77777777">
        <w:trPr>
          <w:trHeight w:val="1373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5BB1B" w14:textId="6FC90CB8" w:rsid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7AA50" w14:textId="00ACAFC7" w:rsidR="00DB162D" w:rsidRP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Gerenciar Cupons de Desconto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D9F0C" w14:textId="4A2F5C90" w:rsidR="00DB162D" w:rsidRPr="002048BD" w:rsidRDefault="00DB162D">
            <w:pPr>
              <w:ind w:left="141"/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 xml:space="preserve">Eu, </w:t>
            </w:r>
            <w:r w:rsidR="002048BD" w:rsidRPr="002048BD">
              <w:rPr>
                <w:rFonts w:ascii="Times New Roman" w:eastAsia="Times New Roman" w:hAnsi="Times New Roman" w:cs="Times New Roman"/>
              </w:rPr>
              <w:t>enquanto administrador</w:t>
            </w:r>
            <w:r w:rsidRPr="002048BD">
              <w:rPr>
                <w:rFonts w:ascii="Times New Roman" w:eastAsia="Times New Roman" w:hAnsi="Times New Roman" w:cs="Times New Roman"/>
              </w:rPr>
              <w:t>, quero criar, editar e remover cupons de desconto para aplicar promoções e estratégias de marketing.</w:t>
            </w:r>
          </w:p>
        </w:tc>
      </w:tr>
      <w:tr w:rsidR="00DB162D" w14:paraId="52360943" w14:textId="77777777">
        <w:trPr>
          <w:trHeight w:val="1373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FAC32" w14:textId="0EF9DDBE" w:rsid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Administrador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ABD8" w14:textId="6130B168" w:rsidR="00DB162D" w:rsidRP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Analisar Relatórios de Vendas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415B" w14:textId="40052233" w:rsidR="00DB162D" w:rsidRPr="002048BD" w:rsidRDefault="00DB162D">
            <w:pPr>
              <w:ind w:left="141"/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 xml:space="preserve">Eu, </w:t>
            </w:r>
            <w:r w:rsidR="002048BD" w:rsidRPr="002048BD">
              <w:rPr>
                <w:rFonts w:ascii="Times New Roman" w:eastAsia="Times New Roman" w:hAnsi="Times New Roman" w:cs="Times New Roman"/>
              </w:rPr>
              <w:t>enquanto administrador</w:t>
            </w:r>
            <w:r w:rsidRPr="002048BD">
              <w:rPr>
                <w:rFonts w:ascii="Times New Roman" w:eastAsia="Times New Roman" w:hAnsi="Times New Roman" w:cs="Times New Roman"/>
              </w:rPr>
              <w:t>, quero acessar relatórios sobre vendas e desempenho do aplicativo para tomar decisões estratégicas</w:t>
            </w:r>
          </w:p>
        </w:tc>
      </w:tr>
      <w:tr w:rsidR="00DB162D" w14:paraId="2F1EA70B" w14:textId="77777777">
        <w:trPr>
          <w:trHeight w:val="1373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3196E" w14:textId="22BC6EE8" w:rsid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352AC" w14:textId="2ECF81FC" w:rsidR="00DB162D" w:rsidRP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Gerenciar Formas de Pagamento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75CB" w14:textId="65742193" w:rsidR="00DB162D" w:rsidRPr="002048BD" w:rsidRDefault="002048BD">
            <w:pPr>
              <w:ind w:left="141"/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 xml:space="preserve">Eu, </w:t>
            </w:r>
            <w:r w:rsidRPr="002048BD">
              <w:rPr>
                <w:rFonts w:ascii="Times New Roman" w:eastAsia="Times New Roman" w:hAnsi="Times New Roman" w:cs="Times New Roman"/>
              </w:rPr>
              <w:t>enquanto administrador</w:t>
            </w:r>
            <w:r w:rsidRPr="002048BD">
              <w:rPr>
                <w:rFonts w:ascii="Times New Roman" w:eastAsia="Times New Roman" w:hAnsi="Times New Roman" w:cs="Times New Roman"/>
              </w:rPr>
              <w:t>, quero configurar e gerenciar os métodos de pagamento aceitos para garantir transações seguras.</w:t>
            </w:r>
          </w:p>
        </w:tc>
      </w:tr>
      <w:tr w:rsidR="00DB162D" w14:paraId="16F76116" w14:textId="77777777">
        <w:trPr>
          <w:trHeight w:val="1373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9AD0" w14:textId="31F78C8E" w:rsid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7EE43" w14:textId="1355175C" w:rsidR="00DB162D" w:rsidRP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Controlar Estoque de Produtos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4BDF" w14:textId="27D82084" w:rsidR="00DB162D" w:rsidRPr="002048BD" w:rsidRDefault="002048BD">
            <w:pPr>
              <w:ind w:left="141"/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 xml:space="preserve">Eu, </w:t>
            </w:r>
            <w:r w:rsidRPr="002048BD">
              <w:rPr>
                <w:rFonts w:ascii="Times New Roman" w:eastAsia="Times New Roman" w:hAnsi="Times New Roman" w:cs="Times New Roman"/>
              </w:rPr>
              <w:t>enquanto administrador</w:t>
            </w:r>
            <w:r w:rsidRPr="002048BD">
              <w:rPr>
                <w:rFonts w:ascii="Times New Roman" w:eastAsia="Times New Roman" w:hAnsi="Times New Roman" w:cs="Times New Roman"/>
              </w:rPr>
              <w:t>, quero monitorar a quantidade de produtos disponíveis para evitar falta de estoque.</w:t>
            </w:r>
          </w:p>
        </w:tc>
      </w:tr>
      <w:tr w:rsidR="00DB162D" w14:paraId="6884D7F7" w14:textId="77777777">
        <w:trPr>
          <w:trHeight w:val="1373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4E76" w14:textId="00D7E800" w:rsid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D93D" w14:textId="3EDD8F69" w:rsidR="00DB162D" w:rsidRP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Configurar Notificações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C0DE" w14:textId="03E41573" w:rsidR="00DB162D" w:rsidRPr="002048BD" w:rsidRDefault="002048BD">
            <w:pPr>
              <w:ind w:left="141"/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 xml:space="preserve">Eu, </w:t>
            </w:r>
            <w:r w:rsidRPr="002048BD">
              <w:rPr>
                <w:rFonts w:ascii="Times New Roman" w:eastAsia="Times New Roman" w:hAnsi="Times New Roman" w:cs="Times New Roman"/>
              </w:rPr>
              <w:t>enquanto administrador</w:t>
            </w:r>
            <w:r w:rsidRPr="002048BD">
              <w:rPr>
                <w:rFonts w:ascii="Times New Roman" w:eastAsia="Times New Roman" w:hAnsi="Times New Roman" w:cs="Times New Roman"/>
              </w:rPr>
              <w:t>, quero definir mensagens de notificação para manter os clientes informados sobre promoções, atualizações e status de pedidos.</w:t>
            </w:r>
          </w:p>
        </w:tc>
      </w:tr>
    </w:tbl>
    <w:p w14:paraId="5D2D5747" w14:textId="77777777" w:rsidR="00306AB6" w:rsidRDefault="00306AB6">
      <w:pPr>
        <w:jc w:val="center"/>
      </w:pPr>
    </w:p>
    <w:p w14:paraId="2F7A3089" w14:textId="77777777" w:rsidR="00306AB6" w:rsidRDefault="00306AB6"/>
    <w:p w14:paraId="7DA4C744" w14:textId="77777777" w:rsidR="00306AB6" w:rsidRDefault="00306AB6"/>
    <w:p w14:paraId="357D7131" w14:textId="77777777" w:rsidR="00306AB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Planejamento de Desenvolvimento</w:t>
      </w:r>
    </w:p>
    <w:p w14:paraId="286C3773" w14:textId="77777777" w:rsidR="00306AB6" w:rsidRDefault="00306AB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8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760"/>
        <w:gridCol w:w="3225"/>
      </w:tblGrid>
      <w:tr w:rsidR="00306AB6" w14:paraId="58B14BD0" w14:textId="77777777">
        <w:trPr>
          <w:jc w:val="center"/>
        </w:trPr>
        <w:tc>
          <w:tcPr>
            <w:tcW w:w="28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F7AA" w14:textId="3111517C" w:rsidR="00306AB6" w:rsidRDefault="002048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Neto Batista</w:t>
            </w:r>
          </w:p>
        </w:tc>
        <w:tc>
          <w:tcPr>
            <w:tcW w:w="27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1A24" w14:textId="581B0E84" w:rsidR="00306AB6" w:rsidRDefault="002048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Felipe Mendes</w:t>
            </w:r>
          </w:p>
          <w:p w14:paraId="45C88156" w14:textId="77777777" w:rsidR="00306AB6" w:rsidRDefault="00306A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AB2A" w14:textId="740C008A" w:rsidR="00306AB6" w:rsidRDefault="002048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Pedro William </w:t>
            </w:r>
          </w:p>
        </w:tc>
      </w:tr>
      <w:tr w:rsidR="00306AB6" w14:paraId="5FDE92F8" w14:textId="77777777">
        <w:trPr>
          <w:trHeight w:val="1373"/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6576F" w14:textId="77777777" w:rsidR="00306AB6" w:rsidRDefault="00306AB6">
            <w:pPr>
              <w:widowControl w:val="0"/>
              <w:spacing w:line="240" w:lineRule="auto"/>
              <w:ind w:left="141" w:right="17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245143F" w14:textId="77777777" w:rsidR="00306AB6" w:rsidRDefault="00000000">
            <w:pPr>
              <w:widowControl w:val="0"/>
              <w:spacing w:line="240" w:lineRule="auto"/>
              <w:ind w:right="2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Configuração do ambiente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Flutter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F265CFA" w14:textId="77777777" w:rsidR="00306AB6" w:rsidRDefault="00306AB6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  <w:b/>
              </w:rPr>
            </w:pPr>
          </w:p>
          <w:p w14:paraId="6DC99D1D" w14:textId="77777777" w:rsidR="00306AB6" w:rsidRDefault="00000000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Criar estrutura do projeto</w:t>
            </w:r>
          </w:p>
          <w:p w14:paraId="6A9D5E83" w14:textId="77777777" w:rsidR="00306AB6" w:rsidRDefault="00000000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Subir repositório do projeto no github   </w:t>
            </w:r>
          </w:p>
          <w:p w14:paraId="323FC6E5" w14:textId="77777777" w:rsidR="00306AB6" w:rsidRDefault="00306AB6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</w:rPr>
            </w:pPr>
          </w:p>
          <w:p w14:paraId="53BE09F8" w14:textId="77777777" w:rsidR="00306AB6" w:rsidRDefault="00306AB6">
            <w:pPr>
              <w:widowControl w:val="0"/>
              <w:spacing w:line="240" w:lineRule="auto"/>
              <w:ind w:right="178"/>
              <w:rPr>
                <w:rFonts w:ascii="Times New Roman" w:eastAsia="Times New Roman" w:hAnsi="Times New Roman" w:cs="Times New Roman"/>
              </w:rPr>
            </w:pPr>
          </w:p>
          <w:p w14:paraId="3C915393" w14:textId="77777777" w:rsidR="00306AB6" w:rsidRDefault="00306AB6">
            <w:pPr>
              <w:widowControl w:val="0"/>
              <w:spacing w:line="240" w:lineRule="auto"/>
              <w:ind w:right="17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FF822" w14:textId="77777777" w:rsidR="00306AB6" w:rsidRDefault="00000000">
            <w:pPr>
              <w:widowControl w:val="0"/>
              <w:spacing w:line="240" w:lineRule="auto"/>
              <w:ind w:right="193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Configuração de autenticação e navegação</w:t>
            </w:r>
          </w:p>
          <w:p w14:paraId="671F0000" w14:textId="77777777" w:rsidR="00306AB6" w:rsidRDefault="00306AB6">
            <w:pPr>
              <w:widowControl w:val="0"/>
              <w:spacing w:line="240" w:lineRule="auto"/>
              <w:ind w:left="141" w:right="193"/>
              <w:rPr>
                <w:rFonts w:ascii="Times New Roman" w:eastAsia="Times New Roman" w:hAnsi="Times New Roman" w:cs="Times New Roman"/>
              </w:rPr>
            </w:pPr>
          </w:p>
          <w:p w14:paraId="2B4FDD10" w14:textId="77777777" w:rsidR="00306AB6" w:rsidRDefault="00000000">
            <w:pPr>
              <w:widowControl w:val="0"/>
              <w:spacing w:line="240" w:lineRule="auto"/>
              <w:ind w:left="141" w:righ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Implementar login e registro de usuários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Auth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31E07938" w14:textId="77777777" w:rsidR="00306AB6" w:rsidRDefault="00000000">
            <w:pPr>
              <w:widowControl w:val="0"/>
              <w:spacing w:line="240" w:lineRule="auto"/>
              <w:ind w:left="141" w:righ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Criar fluxo de navegação inicial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71AFC" w14:textId="77777777" w:rsidR="00306AB6" w:rsidRDefault="00000000">
            <w:pPr>
              <w:widowControl w:val="0"/>
              <w:spacing w:line="240" w:lineRule="auto"/>
              <w:ind w:right="2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Configuração do ambiente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Flutter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EF2ED85" w14:textId="77777777" w:rsidR="00306AB6" w:rsidRDefault="00306AB6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  <w:b/>
              </w:rPr>
            </w:pPr>
          </w:p>
          <w:p w14:paraId="088ED518" w14:textId="77777777" w:rsidR="00306AB6" w:rsidRDefault="00000000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Criar estrutura do projeto</w:t>
            </w:r>
          </w:p>
          <w:p w14:paraId="6A91C206" w14:textId="77777777" w:rsidR="00306AB6" w:rsidRDefault="00000000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Subir repositório do projeto no github   </w:t>
            </w:r>
          </w:p>
          <w:p w14:paraId="74CD44E1" w14:textId="77777777" w:rsidR="00306AB6" w:rsidRDefault="00306AB6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</w:rPr>
            </w:pPr>
          </w:p>
          <w:p w14:paraId="01D870BD" w14:textId="77777777" w:rsidR="00306AB6" w:rsidRDefault="00306AB6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</w:rPr>
            </w:pPr>
          </w:p>
          <w:p w14:paraId="6769C605" w14:textId="77777777" w:rsidR="00306AB6" w:rsidRDefault="00000000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</w:t>
            </w:r>
          </w:p>
        </w:tc>
      </w:tr>
      <w:tr w:rsidR="00306AB6" w14:paraId="68DA8FA0" w14:textId="77777777">
        <w:trPr>
          <w:trHeight w:val="1373"/>
          <w:jc w:val="center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2D2D" w14:textId="77777777" w:rsidR="00306AB6" w:rsidRDefault="00306AB6">
            <w:pPr>
              <w:widowControl w:val="0"/>
              <w:spacing w:line="240" w:lineRule="auto"/>
              <w:ind w:right="178"/>
              <w:rPr>
                <w:rFonts w:ascii="Times New Roman" w:eastAsia="Times New Roman" w:hAnsi="Times New Roman" w:cs="Times New Roman"/>
                <w:b/>
              </w:rPr>
            </w:pPr>
          </w:p>
          <w:p w14:paraId="6F6D6D01" w14:textId="77AC5D03" w:rsidR="00306AB6" w:rsidRDefault="002048BD">
            <w:pPr>
              <w:widowControl w:val="0"/>
              <w:spacing w:line="240" w:lineRule="auto"/>
              <w:ind w:left="141" w:right="178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048BD">
              <w:rPr>
                <w:rFonts w:ascii="Times New Roman" w:eastAsia="Times New Roman" w:hAnsi="Times New Roman" w:cs="Times New Roman"/>
                <w:b/>
              </w:rPr>
              <w:t>Catálogo de Produtos</w:t>
            </w:r>
          </w:p>
          <w:p w14:paraId="53FBBDC4" w14:textId="3A63F94F" w:rsidR="00306AB6" w:rsidRDefault="00000000">
            <w:pPr>
              <w:widowControl w:val="0"/>
              <w:spacing w:line="240" w:lineRule="auto"/>
              <w:ind w:left="141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Criar tela de listagem d</w:t>
            </w:r>
            <w:r w:rsidR="00732502">
              <w:rPr>
                <w:rFonts w:ascii="Arial Unicode MS" w:eastAsia="Arial Unicode MS" w:hAnsi="Arial Unicode MS" w:cs="Arial Unicode MS"/>
              </w:rPr>
              <w:t xml:space="preserve">os produtos </w:t>
            </w:r>
          </w:p>
          <w:p w14:paraId="7BABF286" w14:textId="763BFB8F" w:rsidR="00306AB6" w:rsidRDefault="00000000">
            <w:pPr>
              <w:widowControl w:val="0"/>
              <w:spacing w:line="240" w:lineRule="auto"/>
              <w:ind w:left="141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</w:t>
            </w:r>
            <w:r w:rsidR="00732502">
              <w:rPr>
                <w:rFonts w:ascii="Arial Unicode MS" w:eastAsia="Arial Unicode MS" w:hAnsi="Arial Unicode MS" w:cs="Arial Unicode MS"/>
              </w:rPr>
              <w:t>Implementar detalhes dos produtos</w:t>
            </w:r>
          </w:p>
          <w:p w14:paraId="0E83F538" w14:textId="77777777" w:rsidR="00306AB6" w:rsidRDefault="00000000">
            <w:pPr>
              <w:widowControl w:val="0"/>
              <w:spacing w:line="240" w:lineRule="auto"/>
              <w:ind w:left="141" w:right="178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➜ Relacionamento tutor-animal</w:t>
            </w:r>
          </w:p>
          <w:p w14:paraId="074CD5B9" w14:textId="70B066EC" w:rsidR="00732502" w:rsidRDefault="00732502" w:rsidP="00732502">
            <w:pPr>
              <w:widowControl w:val="0"/>
              <w:spacing w:line="240" w:lineRule="auto"/>
              <w:ind w:left="141" w:right="178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Segoe UI Symbol" w:eastAsia="Arial Unicode MS" w:hAnsi="Segoe UI Symbol" w:cs="Segoe UI Symbol"/>
              </w:rPr>
              <w:t>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Criar categorias para facilitar busca</w:t>
            </w:r>
          </w:p>
          <w:p w14:paraId="7763269A" w14:textId="77777777" w:rsidR="00306AB6" w:rsidRDefault="00306AB6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  <w:b/>
              </w:rPr>
            </w:pPr>
          </w:p>
          <w:p w14:paraId="31CCEA2B" w14:textId="77777777" w:rsidR="00306AB6" w:rsidRDefault="00306AB6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  <w:b/>
              </w:rPr>
            </w:pPr>
          </w:p>
          <w:p w14:paraId="1D402FCA" w14:textId="77777777" w:rsidR="00306AB6" w:rsidRDefault="00306AB6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62CC1" w14:textId="77777777" w:rsidR="00306AB6" w:rsidRDefault="00306AB6">
            <w:pPr>
              <w:widowControl w:val="0"/>
              <w:spacing w:line="240" w:lineRule="auto"/>
              <w:ind w:right="193"/>
              <w:rPr>
                <w:rFonts w:ascii="Times New Roman" w:eastAsia="Times New Roman" w:hAnsi="Times New Roman" w:cs="Times New Roman"/>
                <w:b/>
              </w:rPr>
            </w:pPr>
          </w:p>
          <w:p w14:paraId="6B28DE9B" w14:textId="18A0FF55" w:rsidR="00306AB6" w:rsidRDefault="002048BD">
            <w:pPr>
              <w:widowControl w:val="0"/>
              <w:ind w:left="141" w:right="178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048BD">
              <w:rPr>
                <w:rFonts w:ascii="Times New Roman" w:eastAsia="Times New Roman" w:hAnsi="Times New Roman" w:cs="Times New Roman"/>
                <w:b/>
              </w:rPr>
              <w:t>Carrinho e Checkout</w:t>
            </w:r>
          </w:p>
          <w:p w14:paraId="19F0DFEA" w14:textId="7C7A00C9" w:rsidR="00306AB6" w:rsidRDefault="00000000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</w:t>
            </w:r>
            <w:r w:rsidR="00732502" w:rsidRPr="00732502">
              <w:rPr>
                <w:rFonts w:ascii="Arial Unicode MS" w:eastAsia="Arial Unicode MS" w:hAnsi="Arial Unicode MS" w:cs="Arial Unicode MS"/>
              </w:rPr>
              <w:t>Criar sistema de carrinho de compras</w:t>
            </w:r>
          </w:p>
          <w:p w14:paraId="54C41D38" w14:textId="77777777" w:rsidR="00732502" w:rsidRDefault="00000000">
            <w:pPr>
              <w:widowControl w:val="0"/>
              <w:ind w:left="141" w:right="178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</w:t>
            </w:r>
            <w:r w:rsidR="00732502" w:rsidRPr="00732502">
              <w:rPr>
                <w:rFonts w:ascii="Arial Unicode MS" w:eastAsia="Arial Unicode MS" w:hAnsi="Arial Unicode MS" w:cs="Arial Unicode MS"/>
              </w:rPr>
              <w:t>Implementar cupons de desconto</w:t>
            </w:r>
          </w:p>
          <w:p w14:paraId="28421B7A" w14:textId="3737C49A" w:rsidR="00306AB6" w:rsidRDefault="00000000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</w:t>
            </w:r>
            <w:r w:rsidR="00732502" w:rsidRPr="00732502">
              <w:rPr>
                <w:rFonts w:ascii="Arial Unicode MS" w:eastAsia="Arial Unicode MS" w:hAnsi="Arial Unicode MS" w:cs="Arial Unicode MS"/>
              </w:rPr>
              <w:t>Criar sistema de pagamento e integração</w:t>
            </w:r>
          </w:p>
          <w:p w14:paraId="0B24DE6E" w14:textId="77777777" w:rsidR="00306AB6" w:rsidRDefault="00306AB6">
            <w:pPr>
              <w:widowControl w:val="0"/>
              <w:spacing w:line="240" w:lineRule="auto"/>
              <w:ind w:left="141" w:right="193"/>
              <w:rPr>
                <w:rFonts w:ascii="Times New Roman" w:eastAsia="Times New Roman" w:hAnsi="Times New Roman" w:cs="Times New Roman"/>
              </w:rPr>
            </w:pPr>
          </w:p>
          <w:p w14:paraId="2075E3E6" w14:textId="77777777" w:rsidR="00306AB6" w:rsidRDefault="00306AB6">
            <w:pPr>
              <w:widowControl w:val="0"/>
              <w:spacing w:line="240" w:lineRule="auto"/>
              <w:ind w:left="141" w:right="19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4C266" w14:textId="77777777" w:rsidR="00306AB6" w:rsidRDefault="00306AB6">
            <w:pPr>
              <w:widowControl w:val="0"/>
              <w:spacing w:line="240" w:lineRule="auto"/>
              <w:ind w:left="135" w:right="21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F125DEC" w14:textId="58E66537" w:rsidR="00306AB6" w:rsidRDefault="002048BD">
            <w:pPr>
              <w:widowControl w:val="0"/>
              <w:ind w:left="141" w:right="19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048BD">
              <w:rPr>
                <w:rFonts w:ascii="Times New Roman" w:eastAsia="Times New Roman" w:hAnsi="Times New Roman" w:cs="Times New Roman"/>
                <w:b/>
              </w:rPr>
              <w:t>Criação de Pacotes</w:t>
            </w:r>
          </w:p>
          <w:p w14:paraId="6EA9FD59" w14:textId="342350AD" w:rsidR="00306AB6" w:rsidRDefault="00000000">
            <w:pPr>
              <w:widowControl w:val="0"/>
              <w:ind w:left="141" w:righ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</w:t>
            </w:r>
            <w:r w:rsidR="00732502" w:rsidRPr="00732502">
              <w:rPr>
                <w:rFonts w:ascii="Arial Unicode MS" w:eastAsia="Arial Unicode MS" w:hAnsi="Arial Unicode MS" w:cs="Arial Unicode MS"/>
              </w:rPr>
              <w:t>Criar sistema para personalizar pacotes de compras</w:t>
            </w:r>
          </w:p>
          <w:p w14:paraId="0A693EA4" w14:textId="6DE67540" w:rsidR="00306AB6" w:rsidRDefault="00000000">
            <w:pPr>
              <w:widowControl w:val="0"/>
              <w:ind w:left="141" w:right="193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</w:t>
            </w:r>
            <w:r w:rsidR="00732502" w:rsidRPr="00732502">
              <w:rPr>
                <w:rFonts w:ascii="Arial Unicode MS" w:eastAsia="Arial Unicode MS" w:hAnsi="Arial Unicode MS" w:cs="Arial Unicode MS"/>
              </w:rPr>
              <w:t>Criar interface para montagem dos pacotes</w:t>
            </w:r>
          </w:p>
          <w:p w14:paraId="317ECC5E" w14:textId="3258B39C" w:rsidR="00732502" w:rsidRDefault="00732502" w:rsidP="00732502">
            <w:pPr>
              <w:widowControl w:val="0"/>
              <w:ind w:right="193"/>
              <w:rPr>
                <w:rFonts w:ascii="Arial Unicode MS" w:eastAsia="Arial Unicode MS" w:hAnsi="Arial Unicode MS" w:cs="Arial Unicode MS"/>
              </w:rPr>
            </w:pPr>
            <w:r w:rsidRPr="00732502">
              <w:rPr>
                <w:rFonts w:ascii="Segoe UI Symbol" w:eastAsia="Arial Unicode MS" w:hAnsi="Segoe UI Symbol" w:cs="Segoe UI Symbol"/>
              </w:rPr>
              <w:t>➜</w:t>
            </w:r>
            <w:r w:rsidRPr="00732502">
              <w:rPr>
                <w:rFonts w:ascii="Arial Unicode MS" w:eastAsia="Arial Unicode MS" w:hAnsi="Arial Unicode MS" w:cs="Arial Unicode MS"/>
              </w:rPr>
              <w:t xml:space="preserve"> Criar sistema de sugestão de pacotes prontos</w:t>
            </w:r>
          </w:p>
          <w:p w14:paraId="448C057B" w14:textId="1A6FCB08" w:rsidR="00732502" w:rsidRDefault="00732502">
            <w:pPr>
              <w:widowControl w:val="0"/>
              <w:ind w:left="141" w:right="193"/>
              <w:rPr>
                <w:rFonts w:ascii="Times New Roman" w:eastAsia="Times New Roman" w:hAnsi="Times New Roman" w:cs="Times New Roman"/>
              </w:rPr>
            </w:pPr>
          </w:p>
          <w:p w14:paraId="0294BE13" w14:textId="77777777" w:rsidR="00306AB6" w:rsidRDefault="00306AB6">
            <w:pPr>
              <w:widowControl w:val="0"/>
              <w:ind w:left="141" w:right="193"/>
              <w:rPr>
                <w:rFonts w:ascii="Times New Roman" w:eastAsia="Times New Roman" w:hAnsi="Times New Roman" w:cs="Times New Roman"/>
              </w:rPr>
            </w:pPr>
          </w:p>
          <w:p w14:paraId="1F4C7DA0" w14:textId="77777777" w:rsidR="00306AB6" w:rsidRDefault="00306AB6">
            <w:pPr>
              <w:widowControl w:val="0"/>
              <w:ind w:left="141" w:right="193"/>
              <w:rPr>
                <w:rFonts w:ascii="Times New Roman" w:eastAsia="Times New Roman" w:hAnsi="Times New Roman" w:cs="Times New Roman"/>
              </w:rPr>
            </w:pPr>
          </w:p>
          <w:p w14:paraId="547C28BC" w14:textId="77777777" w:rsidR="00306AB6" w:rsidRDefault="00306AB6">
            <w:pPr>
              <w:widowControl w:val="0"/>
              <w:spacing w:line="240" w:lineRule="auto"/>
              <w:ind w:left="135" w:right="21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A339B53" w14:textId="77777777" w:rsidR="00306AB6" w:rsidRDefault="00306AB6">
            <w:pPr>
              <w:widowControl w:val="0"/>
              <w:ind w:left="135" w:right="21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06AB6" w14:paraId="0B251176" w14:textId="77777777">
        <w:trPr>
          <w:trHeight w:val="1373"/>
          <w:jc w:val="center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4CA1D" w14:textId="77777777" w:rsidR="00306AB6" w:rsidRDefault="00306AB6">
            <w:pPr>
              <w:widowControl w:val="0"/>
              <w:ind w:left="141" w:right="17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F0F7F38" w14:textId="51E167F5" w:rsidR="00306AB6" w:rsidRDefault="009F26BF">
            <w:pPr>
              <w:widowControl w:val="0"/>
              <w:ind w:left="141" w:right="178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F26BF">
              <w:rPr>
                <w:rFonts w:ascii="Times New Roman" w:eastAsia="Times New Roman" w:hAnsi="Times New Roman" w:cs="Times New Roman"/>
                <w:b/>
              </w:rPr>
              <w:t>Gestão de Pedidos e Notificações</w:t>
            </w:r>
          </w:p>
          <w:p w14:paraId="60903EF0" w14:textId="39478FB3" w:rsidR="00306AB6" w:rsidRDefault="00000000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</w:t>
            </w:r>
            <w:r w:rsidR="009F26BF" w:rsidRPr="009F26BF">
              <w:rPr>
                <w:rFonts w:ascii="Arial Unicode MS" w:eastAsia="Arial Unicode MS" w:hAnsi="Arial Unicode MS" w:cs="Arial Unicode MS"/>
              </w:rPr>
              <w:t>Criar sistema de rastreamento de pedidos</w:t>
            </w:r>
          </w:p>
          <w:p w14:paraId="18CB74DA" w14:textId="13880C60" w:rsidR="00306AB6" w:rsidRDefault="00000000">
            <w:pPr>
              <w:widowControl w:val="0"/>
              <w:ind w:left="141" w:right="178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</w:t>
            </w:r>
            <w:r w:rsidR="009F26BF" w:rsidRPr="009F26BF">
              <w:rPr>
                <w:rFonts w:ascii="Arial Unicode MS" w:eastAsia="Arial Unicode MS" w:hAnsi="Arial Unicode MS" w:cs="Arial Unicode MS"/>
              </w:rPr>
              <w:t xml:space="preserve">Criar sistema de notificações </w:t>
            </w:r>
            <w:proofErr w:type="spellStart"/>
            <w:r w:rsidR="009F26BF" w:rsidRPr="009F26BF">
              <w:rPr>
                <w:rFonts w:ascii="Arial Unicode MS" w:eastAsia="Arial Unicode MS" w:hAnsi="Arial Unicode MS" w:cs="Arial Unicode MS"/>
              </w:rPr>
              <w:t>push</w:t>
            </w:r>
            <w:proofErr w:type="spellEnd"/>
          </w:p>
          <w:p w14:paraId="2D9E1116" w14:textId="7AE8F380" w:rsidR="009F26BF" w:rsidRDefault="009F26BF" w:rsidP="009F26BF">
            <w:pPr>
              <w:widowControl w:val="0"/>
              <w:ind w:left="141" w:right="178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Segoe UI Symbol" w:eastAsia="Arial Unicode MS" w:hAnsi="Segoe UI Symbol" w:cs="Segoe UI Symbol"/>
              </w:rPr>
              <w:t>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9F26BF">
              <w:rPr>
                <w:rFonts w:ascii="Arial Unicode MS" w:eastAsia="Arial Unicode MS" w:hAnsi="Arial Unicode MS" w:cs="Arial Unicode MS"/>
              </w:rPr>
              <w:t>Configurar mensagens automáticas para os clientes</w:t>
            </w:r>
          </w:p>
          <w:p w14:paraId="4445320E" w14:textId="77777777" w:rsidR="009F26BF" w:rsidRDefault="009F26BF">
            <w:pPr>
              <w:widowControl w:val="0"/>
              <w:ind w:left="141" w:right="178"/>
              <w:rPr>
                <w:rFonts w:ascii="Arial Unicode MS" w:eastAsia="Arial Unicode MS" w:hAnsi="Arial Unicode MS" w:cs="Arial Unicode MS"/>
              </w:rPr>
            </w:pPr>
          </w:p>
          <w:p w14:paraId="516870CF" w14:textId="73BB3F5B" w:rsidR="009F26BF" w:rsidRDefault="009F26BF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  <w:b/>
              </w:rPr>
            </w:pPr>
          </w:p>
          <w:p w14:paraId="504E85BE" w14:textId="77777777" w:rsidR="00306AB6" w:rsidRDefault="00306AB6">
            <w:pPr>
              <w:widowControl w:val="0"/>
              <w:ind w:right="178"/>
              <w:rPr>
                <w:rFonts w:ascii="Times New Roman" w:eastAsia="Times New Roman" w:hAnsi="Times New Roman" w:cs="Times New Roman"/>
              </w:rPr>
            </w:pPr>
          </w:p>
          <w:p w14:paraId="6F6DACDA" w14:textId="77777777" w:rsidR="00306AB6" w:rsidRDefault="00306AB6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1770" w14:textId="77777777" w:rsidR="00306AB6" w:rsidRDefault="00306AB6">
            <w:pPr>
              <w:widowControl w:val="0"/>
              <w:spacing w:line="240" w:lineRule="auto"/>
              <w:ind w:left="141" w:right="19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486EFE" w14:textId="70A5C627" w:rsidR="00306AB6" w:rsidRDefault="00732502">
            <w:pPr>
              <w:widowControl w:val="0"/>
              <w:spacing w:line="240" w:lineRule="auto"/>
              <w:ind w:left="141" w:right="19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32502">
              <w:rPr>
                <w:rFonts w:ascii="Times New Roman" w:eastAsia="Times New Roman" w:hAnsi="Times New Roman" w:cs="Times New Roman"/>
                <w:b/>
              </w:rPr>
              <w:t>Gerenciamento de Pedidos</w:t>
            </w:r>
          </w:p>
          <w:p w14:paraId="3B2C8455" w14:textId="77777777" w:rsidR="009F26BF" w:rsidRDefault="00732502">
            <w:pPr>
              <w:widowControl w:val="0"/>
              <w:spacing w:line="240" w:lineRule="auto"/>
              <w:ind w:left="141" w:right="193"/>
              <w:rPr>
                <w:rFonts w:ascii="Arial Unicode MS" w:eastAsia="Arial Unicode MS" w:hAnsi="Arial Unicode MS" w:cs="Arial Unicode MS"/>
              </w:rPr>
            </w:pPr>
            <w:r w:rsidRPr="00732502">
              <w:rPr>
                <w:rFonts w:ascii="Segoe UI Symbol" w:eastAsia="Arial Unicode MS" w:hAnsi="Segoe UI Symbol" w:cs="Segoe UI Symbol"/>
              </w:rPr>
              <w:t>➜</w:t>
            </w:r>
            <w:r w:rsidRPr="00732502">
              <w:rPr>
                <w:rFonts w:ascii="Arial Unicode MS" w:eastAsia="Arial Unicode MS" w:hAnsi="Arial Unicode MS" w:cs="Arial Unicode MS"/>
              </w:rPr>
              <w:t xml:space="preserve"> Criar histórico de pedidos do usuário</w:t>
            </w:r>
          </w:p>
          <w:p w14:paraId="7DF0F1C7" w14:textId="2B4CC4F4" w:rsidR="00306AB6" w:rsidRDefault="00000000">
            <w:pPr>
              <w:widowControl w:val="0"/>
              <w:spacing w:line="240" w:lineRule="auto"/>
              <w:ind w:left="141" w:righ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Implementar cadastro, edição e exclusão de conta</w:t>
            </w:r>
          </w:p>
          <w:p w14:paraId="098777A1" w14:textId="77777777" w:rsidR="00306AB6" w:rsidRDefault="00732502">
            <w:pPr>
              <w:widowControl w:val="0"/>
              <w:ind w:left="141" w:right="193"/>
              <w:rPr>
                <w:rFonts w:ascii="Arial Unicode MS" w:eastAsia="Arial Unicode MS" w:hAnsi="Arial Unicode MS" w:cs="Arial Unicode MS"/>
              </w:rPr>
            </w:pPr>
            <w:r w:rsidRPr="00732502">
              <w:rPr>
                <w:rFonts w:ascii="Segoe UI Symbol" w:eastAsia="Arial Unicode MS" w:hAnsi="Segoe UI Symbol" w:cs="Segoe UI Symbol"/>
              </w:rPr>
              <w:t>➜</w:t>
            </w:r>
            <w:r w:rsidRPr="00732502">
              <w:rPr>
                <w:rFonts w:ascii="Arial Unicode MS" w:eastAsia="Arial Unicode MS" w:hAnsi="Arial Unicode MS" w:cs="Arial Unicode MS"/>
              </w:rPr>
              <w:t xml:space="preserve"> Implementar notificações de status do pedido</w:t>
            </w:r>
          </w:p>
          <w:p w14:paraId="699B704F" w14:textId="470DC2E5" w:rsidR="00732502" w:rsidRDefault="009F26BF" w:rsidP="009F26BF">
            <w:pPr>
              <w:widowControl w:val="0"/>
              <w:ind w:left="141" w:right="193"/>
              <w:rPr>
                <w:rFonts w:ascii="Arial Unicode MS" w:eastAsia="Arial Unicode MS" w:hAnsi="Arial Unicode MS" w:cs="Arial Unicode MS"/>
              </w:rPr>
            </w:pPr>
            <w:r w:rsidRPr="00732502">
              <w:rPr>
                <w:rFonts w:ascii="Segoe UI Symbol" w:eastAsia="Arial Unicode MS" w:hAnsi="Segoe UI Symbol" w:cs="Segoe UI Symbol"/>
              </w:rPr>
              <w:t>➜</w:t>
            </w:r>
            <w:r w:rsidRPr="0073250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9F26BF">
              <w:rPr>
                <w:rFonts w:ascii="Arial Unicode MS" w:eastAsia="Arial Unicode MS" w:hAnsi="Arial Unicode MS" w:cs="Arial Unicode MS"/>
              </w:rPr>
              <w:t>Criar painel de acompanhamento de pedidos</w:t>
            </w:r>
          </w:p>
          <w:p w14:paraId="6B5B5CFD" w14:textId="2B53BF76" w:rsidR="00732502" w:rsidRDefault="00732502" w:rsidP="00732502">
            <w:pPr>
              <w:widowControl w:val="0"/>
              <w:ind w:left="141" w:right="193"/>
              <w:rPr>
                <w:rFonts w:ascii="Arial Unicode MS" w:eastAsia="Arial Unicode MS" w:hAnsi="Arial Unicode MS" w:cs="Arial Unicode MS"/>
              </w:rPr>
            </w:pPr>
          </w:p>
          <w:p w14:paraId="7E8910ED" w14:textId="77777777" w:rsidR="00732502" w:rsidRDefault="00732502">
            <w:pPr>
              <w:widowControl w:val="0"/>
              <w:ind w:left="141" w:right="193"/>
              <w:rPr>
                <w:rFonts w:ascii="Arial Unicode MS" w:eastAsia="Arial Unicode MS" w:hAnsi="Arial Unicode MS" w:cs="Arial Unicode MS"/>
              </w:rPr>
            </w:pPr>
          </w:p>
          <w:p w14:paraId="67256631" w14:textId="4E574B86" w:rsidR="00732502" w:rsidRDefault="00732502">
            <w:pPr>
              <w:widowControl w:val="0"/>
              <w:ind w:left="141" w:right="19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6255" w14:textId="77777777" w:rsidR="00306AB6" w:rsidRDefault="00306AB6">
            <w:pPr>
              <w:widowControl w:val="0"/>
              <w:spacing w:line="240" w:lineRule="auto"/>
              <w:ind w:left="135" w:right="21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D761C03" w14:textId="330FFB14" w:rsidR="00306AB6" w:rsidRDefault="00732502">
            <w:pPr>
              <w:widowControl w:val="0"/>
              <w:spacing w:line="240" w:lineRule="auto"/>
              <w:ind w:left="135" w:right="2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32502">
              <w:rPr>
                <w:rFonts w:ascii="Times New Roman" w:eastAsia="Times New Roman" w:hAnsi="Times New Roman" w:cs="Times New Roman"/>
                <w:b/>
              </w:rPr>
              <w:t>Experiência do Usuário (UX/UI)</w:t>
            </w:r>
          </w:p>
          <w:p w14:paraId="36364DC2" w14:textId="77777777" w:rsidR="00732502" w:rsidRDefault="00732502">
            <w:pPr>
              <w:widowControl w:val="0"/>
              <w:spacing w:line="240" w:lineRule="auto"/>
              <w:ind w:left="135" w:right="210"/>
              <w:rPr>
                <w:rFonts w:ascii="Arial Unicode MS" w:eastAsia="Arial Unicode MS" w:hAnsi="Arial Unicode MS" w:cs="Arial Unicode MS"/>
              </w:rPr>
            </w:pPr>
            <w:r w:rsidRPr="00732502">
              <w:rPr>
                <w:rFonts w:ascii="Segoe UI Symbol" w:eastAsia="Arial Unicode MS" w:hAnsi="Segoe UI Symbol" w:cs="Segoe UI Symbol"/>
              </w:rPr>
              <w:t>➜</w:t>
            </w:r>
            <w:r w:rsidRPr="00732502">
              <w:rPr>
                <w:rFonts w:ascii="Arial Unicode MS" w:eastAsia="Arial Unicode MS" w:hAnsi="Arial Unicode MS" w:cs="Arial Unicode MS"/>
              </w:rPr>
              <w:t xml:space="preserve"> Melhorar navegação e responsividade</w:t>
            </w:r>
          </w:p>
          <w:p w14:paraId="09773164" w14:textId="3F85EAEC" w:rsidR="00306AB6" w:rsidRDefault="00732502">
            <w:pPr>
              <w:widowControl w:val="0"/>
              <w:ind w:left="135" w:right="106"/>
              <w:rPr>
                <w:rFonts w:ascii="Arial Unicode MS" w:eastAsia="Arial Unicode MS" w:hAnsi="Arial Unicode MS" w:cs="Arial Unicode MS"/>
              </w:rPr>
            </w:pPr>
            <w:r w:rsidRPr="00732502">
              <w:rPr>
                <w:rFonts w:ascii="Segoe UI Symbol" w:eastAsia="Arial Unicode MS" w:hAnsi="Segoe UI Symbol" w:cs="Segoe UI Symbol"/>
              </w:rPr>
              <w:t>➜</w:t>
            </w:r>
            <w:r w:rsidRPr="00732502">
              <w:rPr>
                <w:rFonts w:ascii="Arial Unicode MS" w:eastAsia="Arial Unicode MS" w:hAnsi="Arial Unicode MS" w:cs="Arial Unicode MS"/>
              </w:rPr>
              <w:t xml:space="preserve"> Adicionar feedbacks visuais e animações</w:t>
            </w:r>
          </w:p>
          <w:p w14:paraId="05D83C3E" w14:textId="6A3A6922" w:rsidR="00732502" w:rsidRDefault="00732502" w:rsidP="00732502">
            <w:pPr>
              <w:widowControl w:val="0"/>
              <w:ind w:left="135" w:right="106"/>
              <w:rPr>
                <w:rFonts w:ascii="Arial Unicode MS" w:eastAsia="Arial Unicode MS" w:hAnsi="Arial Unicode MS" w:cs="Arial Unicode MS"/>
              </w:rPr>
            </w:pPr>
            <w:r w:rsidRPr="00732502">
              <w:rPr>
                <w:rFonts w:ascii="Segoe UI Symbol" w:eastAsia="Arial Unicode MS" w:hAnsi="Segoe UI Symbol" w:cs="Segoe UI Symbol"/>
              </w:rPr>
              <w:t>➜</w:t>
            </w:r>
            <w:r w:rsidRPr="00732502">
              <w:rPr>
                <w:rFonts w:ascii="Arial Unicode MS" w:eastAsia="Arial Unicode MS" w:hAnsi="Arial Unicode MS" w:cs="Arial Unicode MS"/>
              </w:rPr>
              <w:t xml:space="preserve"> Criar telas de erro e sucesso</w:t>
            </w:r>
          </w:p>
          <w:p w14:paraId="59C0D74A" w14:textId="379C2024" w:rsidR="00732502" w:rsidRDefault="00732502">
            <w:pPr>
              <w:widowControl w:val="0"/>
              <w:ind w:left="135" w:right="106"/>
              <w:rPr>
                <w:rFonts w:ascii="Times New Roman" w:eastAsia="Times New Roman" w:hAnsi="Times New Roman" w:cs="Times New Roman"/>
                <w:b/>
              </w:rPr>
            </w:pPr>
          </w:p>
          <w:p w14:paraId="3CAE70AA" w14:textId="77777777" w:rsidR="00306AB6" w:rsidRDefault="00306AB6">
            <w:pPr>
              <w:widowControl w:val="0"/>
              <w:ind w:left="135" w:right="21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06AB6" w14:paraId="5D2F1D9D" w14:textId="77777777">
        <w:trPr>
          <w:trHeight w:val="2588"/>
          <w:jc w:val="center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9E55" w14:textId="77777777" w:rsidR="00306AB6" w:rsidRDefault="00306AB6">
            <w:pPr>
              <w:widowControl w:val="0"/>
              <w:ind w:right="178"/>
              <w:rPr>
                <w:rFonts w:ascii="Times New Roman" w:eastAsia="Times New Roman" w:hAnsi="Times New Roman" w:cs="Times New Roman"/>
                <w:b/>
              </w:rPr>
            </w:pPr>
          </w:p>
          <w:p w14:paraId="4695DAC6" w14:textId="77777777" w:rsidR="00306AB6" w:rsidRDefault="00000000">
            <w:pPr>
              <w:widowControl w:val="0"/>
              <w:ind w:left="141" w:right="178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Integração e Ajustes</w:t>
            </w:r>
          </w:p>
          <w:p w14:paraId="7DF6CB19" w14:textId="77777777" w:rsidR="00306AB6" w:rsidRDefault="00306AB6">
            <w:pPr>
              <w:widowControl w:val="0"/>
              <w:ind w:left="141" w:right="17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FDA70DE" w14:textId="77777777" w:rsidR="00306AB6" w:rsidRDefault="00000000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Revisão de autenticação e relacionamentos</w:t>
            </w:r>
          </w:p>
          <w:p w14:paraId="7A28FF56" w14:textId="1A73B9CB" w:rsidR="00306AB6" w:rsidRDefault="00000000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Implementar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loading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states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e mensagens de erro</w:t>
            </w:r>
          </w:p>
          <w:p w14:paraId="11D88ED7" w14:textId="77777777" w:rsidR="00306AB6" w:rsidRDefault="00306AB6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</w:rPr>
            </w:pPr>
          </w:p>
          <w:p w14:paraId="3BEC86AD" w14:textId="77777777" w:rsidR="00306AB6" w:rsidRDefault="00306AB6">
            <w:pPr>
              <w:widowControl w:val="0"/>
              <w:ind w:left="141" w:right="178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7A01" w14:textId="77777777" w:rsidR="00306AB6" w:rsidRDefault="00000000">
            <w:pPr>
              <w:widowControl w:val="0"/>
              <w:ind w:right="193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Testes e Correções</w:t>
            </w:r>
          </w:p>
          <w:p w14:paraId="60106C6D" w14:textId="77777777" w:rsidR="00306AB6" w:rsidRDefault="00306AB6">
            <w:pPr>
              <w:widowControl w:val="0"/>
              <w:ind w:left="141" w:right="19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11C795F" w14:textId="77777777" w:rsidR="00306AB6" w:rsidRDefault="00000000">
            <w:pPr>
              <w:widowControl w:val="0"/>
              <w:ind w:left="141" w:righ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Testes unitários e de interface</w:t>
            </w:r>
          </w:p>
          <w:p w14:paraId="6C69214D" w14:textId="77777777" w:rsidR="00306AB6" w:rsidRDefault="00000000">
            <w:pPr>
              <w:widowControl w:val="0"/>
              <w:ind w:left="141" w:righ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Melhorias no fluxo do usuário</w:t>
            </w:r>
          </w:p>
          <w:p w14:paraId="182F877A" w14:textId="77777777" w:rsidR="00306AB6" w:rsidRDefault="00306AB6">
            <w:pPr>
              <w:widowControl w:val="0"/>
              <w:ind w:left="141" w:right="19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1A93" w14:textId="77777777" w:rsidR="00306AB6" w:rsidRDefault="00000000">
            <w:pPr>
              <w:widowControl w:val="0"/>
              <w:ind w:left="135" w:right="10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Documentação e Refinamento</w:t>
            </w:r>
          </w:p>
          <w:p w14:paraId="5EA16FA3" w14:textId="77777777" w:rsidR="00306AB6" w:rsidRDefault="00306AB6">
            <w:pPr>
              <w:widowControl w:val="0"/>
              <w:ind w:left="135" w:right="21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507A32DB" w14:textId="4F4F2BB6" w:rsidR="00306AB6" w:rsidRDefault="00000000">
            <w:pPr>
              <w:widowControl w:val="0"/>
              <w:ind w:left="135" w:right="21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Criar documentação do projeto</w:t>
            </w:r>
          </w:p>
          <w:p w14:paraId="7AFDDC96" w14:textId="77777777" w:rsidR="00306AB6" w:rsidRDefault="00306AB6">
            <w:pPr>
              <w:widowControl w:val="0"/>
              <w:ind w:left="135" w:right="21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8046F4F" w14:textId="77777777" w:rsidR="00306AB6" w:rsidRDefault="00306AB6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8FE9DF" w14:textId="77777777" w:rsidR="00306AB6" w:rsidRDefault="00306AB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0C080B" w14:textId="77777777" w:rsidR="00306AB6" w:rsidRDefault="00306AB6">
      <w:pPr>
        <w:rPr>
          <w:rFonts w:ascii="Times New Roman" w:eastAsia="Times New Roman" w:hAnsi="Times New Roman" w:cs="Times New Roman"/>
          <w:color w:val="D81600"/>
          <w:sz w:val="24"/>
          <w:szCs w:val="24"/>
        </w:rPr>
      </w:pPr>
    </w:p>
    <w:p w14:paraId="2F9D8DE6" w14:textId="77777777" w:rsidR="00306AB6" w:rsidRDefault="00306AB6"/>
    <w:sectPr w:rsidR="00306A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831EA"/>
    <w:multiLevelType w:val="multilevel"/>
    <w:tmpl w:val="164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52A80"/>
    <w:multiLevelType w:val="multilevel"/>
    <w:tmpl w:val="5900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92348"/>
    <w:multiLevelType w:val="multilevel"/>
    <w:tmpl w:val="85302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6543661">
    <w:abstractNumId w:val="2"/>
  </w:num>
  <w:num w:numId="2" w16cid:durableId="930506846">
    <w:abstractNumId w:val="1"/>
  </w:num>
  <w:num w:numId="3" w16cid:durableId="70163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AB6"/>
    <w:rsid w:val="002048BD"/>
    <w:rsid w:val="00217A83"/>
    <w:rsid w:val="00306AB6"/>
    <w:rsid w:val="0035185C"/>
    <w:rsid w:val="00732502"/>
    <w:rsid w:val="009F26BF"/>
    <w:rsid w:val="00A52DFE"/>
    <w:rsid w:val="00C373C8"/>
    <w:rsid w:val="00DB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D9F7"/>
  <w15:docId w15:val="{0EC51C2B-276C-434F-A650-BC46AFBC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1756-187F-4288-95D3-C84CA9F25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867</Words>
  <Characters>4687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Falbo Advogados</cp:lastModifiedBy>
  <cp:revision>3</cp:revision>
  <dcterms:created xsi:type="dcterms:W3CDTF">2025-02-18T23:34:00Z</dcterms:created>
  <dcterms:modified xsi:type="dcterms:W3CDTF">2025-02-18T23:46:00Z</dcterms:modified>
</cp:coreProperties>
</file>