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600" w:rsidRDefault="009F7600" w:rsidP="00244905">
      <w:pPr>
        <w:rPr>
          <w:b/>
          <w:lang w:val="es-ES"/>
        </w:rPr>
      </w:pPr>
      <w:r>
        <w:rPr>
          <w:b/>
          <w:lang w:val="es-ES"/>
        </w:rPr>
        <w:t>Universidad Sergio Arboleda</w:t>
      </w:r>
      <w:r w:rsidR="00244905">
        <w:rPr>
          <w:b/>
          <w:lang w:val="es-ES"/>
        </w:rPr>
        <w:t xml:space="preserve">                              </w:t>
      </w:r>
      <w:r w:rsidR="00904650">
        <w:rPr>
          <w:b/>
          <w:lang w:val="es-ES"/>
        </w:rPr>
        <w:t xml:space="preserve">                       </w:t>
      </w:r>
      <w:bookmarkStart w:id="0" w:name="_GoBack"/>
      <w:bookmarkEnd w:id="0"/>
      <w:r w:rsidR="00244905">
        <w:rPr>
          <w:b/>
          <w:lang w:val="es-ES"/>
        </w:rPr>
        <w:t xml:space="preserve">  </w:t>
      </w:r>
      <w:r w:rsidR="00904650">
        <w:rPr>
          <w:b/>
          <w:lang w:val="es-ES"/>
        </w:rPr>
        <w:t>Fecha:___/___/__ Hora:____/______</w:t>
      </w:r>
    </w:p>
    <w:p w:rsidR="009F7600" w:rsidRDefault="009F7600" w:rsidP="009F7600">
      <w:pPr>
        <w:jc w:val="center"/>
        <w:rPr>
          <w:b/>
          <w:lang w:val="es-ES"/>
        </w:rPr>
      </w:pPr>
      <w:r>
        <w:rPr>
          <w:b/>
          <w:lang w:val="es-ES"/>
        </w:rPr>
        <w:t>Grupo ingeniería de Software</w:t>
      </w:r>
    </w:p>
    <w:p w:rsidR="00244905" w:rsidRPr="009F7600" w:rsidRDefault="009F7600" w:rsidP="00244905">
      <w:pPr>
        <w:jc w:val="center"/>
        <w:rPr>
          <w:b/>
          <w:lang w:val="es-ES"/>
        </w:rPr>
      </w:pPr>
      <w:r w:rsidRPr="009F7600">
        <w:rPr>
          <w:b/>
          <w:lang w:val="es-ES"/>
        </w:rPr>
        <w:t>Acto</w:t>
      </w:r>
      <w:r w:rsidR="00F11C1D" w:rsidRPr="009F7600">
        <w:rPr>
          <w:b/>
          <w:lang w:val="es-ES"/>
        </w:rPr>
        <w:t xml:space="preserve"> para el seguimiento del proyecto (almacén de ingenierías)</w:t>
      </w:r>
    </w:p>
    <w:p w:rsidR="00F11C1D" w:rsidRDefault="00F11C1D">
      <w:pPr>
        <w:rPr>
          <w:lang w:val="es-ES"/>
        </w:rPr>
      </w:pPr>
    </w:p>
    <w:p w:rsidR="00F11C1D" w:rsidRDefault="00F11C1D" w:rsidP="000352E6">
      <w:pPr>
        <w:jc w:val="both"/>
        <w:rPr>
          <w:lang w:val="es-ES"/>
        </w:rPr>
      </w:pPr>
      <w:r>
        <w:rPr>
          <w:lang w:val="es-ES"/>
        </w:rPr>
        <w:t xml:space="preserve">En nombre del grupo de trabajo, nos permitimos </w:t>
      </w:r>
      <w:r w:rsidR="003D36D3">
        <w:rPr>
          <w:lang w:val="es-ES"/>
        </w:rPr>
        <w:t>diligenciar el problema establecido en el laboratorio, el cual según la información dada por ustedes, hemos dado una gene</w:t>
      </w:r>
      <w:r w:rsidR="008C5E70">
        <w:rPr>
          <w:lang w:val="es-ES"/>
        </w:rPr>
        <w:t>ralidad del problema a resolver:</w:t>
      </w:r>
    </w:p>
    <w:p w:rsidR="008C5E70" w:rsidRPr="009F7600" w:rsidRDefault="008C5E70" w:rsidP="000352E6">
      <w:pPr>
        <w:widowControl w:val="0"/>
        <w:jc w:val="both"/>
        <w:rPr>
          <w:rFonts w:ascii="Helvetica" w:hAnsi="Helvetica" w:cs="Helvetica"/>
          <w:b/>
          <w:i/>
          <w:color w:val="000000" w:themeColor="text1"/>
          <w:sz w:val="18"/>
          <w:szCs w:val="18"/>
          <w:shd w:val="clear" w:color="auto" w:fill="FEFEFE"/>
        </w:rPr>
      </w:pPr>
      <w:r w:rsidRPr="009F7600">
        <w:rPr>
          <w:rFonts w:ascii="Helvetica" w:hAnsi="Helvetica" w:cs="Helvetica"/>
          <w:b/>
          <w:i/>
          <w:color w:val="000000" w:themeColor="text1"/>
          <w:sz w:val="18"/>
          <w:szCs w:val="18"/>
          <w:shd w:val="clear" w:color="auto" w:fill="FEFEFE"/>
        </w:rPr>
        <w:t>Se desea una aplicación la cual será la encargada de un inventario ya que el problema del laboratorio de implementos de electrónica radica en que se no se tiene una plataforma en la cual permita mayor facilidad de registrar los implementos prestados, más detalladamente de los equipos de laboratorio. Esta aplicación podrá registras los equipos prestados, equipos que por algún inconveniente debe ser eliminados, implementos agotados, además el sistema deberá tomar todos los datos fundamentales que conlleven a esta tarea. La propuesta de desarrollo frente a este problema será poder crear un software el cual sea sencillo de usar y le dé un buen soporte a estos implementos.</w:t>
      </w:r>
    </w:p>
    <w:p w:rsidR="008C5E70" w:rsidRPr="009F7600" w:rsidRDefault="008C5E70" w:rsidP="000352E6">
      <w:pPr>
        <w:widowControl w:val="0"/>
        <w:jc w:val="both"/>
        <w:rPr>
          <w:rFonts w:ascii="Helvetica" w:hAnsi="Helvetica" w:cs="Helvetica"/>
          <w:b/>
          <w:i/>
          <w:color w:val="000000" w:themeColor="text1"/>
          <w:sz w:val="18"/>
          <w:szCs w:val="18"/>
          <w:shd w:val="clear" w:color="auto" w:fill="FEFEFE"/>
        </w:rPr>
      </w:pPr>
      <w:r w:rsidRPr="009F7600">
        <w:rPr>
          <w:rFonts w:ascii="Helvetica" w:hAnsi="Helvetica" w:cs="Helvetica"/>
          <w:b/>
          <w:i/>
          <w:color w:val="000000" w:themeColor="text1"/>
          <w:sz w:val="18"/>
          <w:szCs w:val="18"/>
          <w:shd w:val="clear" w:color="auto" w:fill="FEFEFE"/>
        </w:rPr>
        <w:t>También se desea que el registro de los equipos al momento de ingresar y retirar sea de forma de código de barras para agilizar estos procesos, ya que estos problemas como una mala diligencia del soporte de préstamo y una no devolución del préstamo se viven día a día en el laboratorio, dando pie a la perdición o al daño de equipos sin saber el causante, el laboratorio también debe generar unas estadísticas el cual los obliga a contar anualmente todos los productos que hay en el laboratorio para así saber que falta o está descompuesto.</w:t>
      </w:r>
    </w:p>
    <w:p w:rsidR="009F7600" w:rsidRDefault="008C5E70" w:rsidP="000352E6">
      <w:pPr>
        <w:jc w:val="both"/>
      </w:pPr>
      <w:r>
        <w:t>De acuerdo</w:t>
      </w:r>
      <w:r w:rsidR="009F7600">
        <w:t xml:space="preserve"> a</w:t>
      </w:r>
      <w:r>
        <w:t xml:space="preserve"> lo anterior se dispone a dar respuesta de alguna observación</w:t>
      </w:r>
      <w:r w:rsidR="009F7600">
        <w:t xml:space="preserve"> o no conformidad</w:t>
      </w:r>
      <w:r>
        <w:t xml:space="preserve"> encont</w:t>
      </w:r>
      <w:r w:rsidR="009F7600">
        <w:t>rada por parte de ustedes</w:t>
      </w:r>
      <w:r w:rsidR="000F20D6">
        <w:t>, para una retroalimentación.</w:t>
      </w:r>
    </w:p>
    <w:p w:rsidR="00A42A19" w:rsidRDefault="00A42A19" w:rsidP="000352E6">
      <w:pPr>
        <w:jc w:val="both"/>
      </w:pPr>
      <w:r>
        <w:t>Si está de acuerdo con el documento por favor firmar</w:t>
      </w:r>
    </w:p>
    <w:p w:rsidR="009F7600" w:rsidRDefault="009F7600" w:rsidP="000352E6">
      <w:pPr>
        <w:jc w:val="both"/>
      </w:pPr>
      <w:r>
        <w:t>Gracias por su tiempo.</w:t>
      </w:r>
    </w:p>
    <w:p w:rsidR="009F7600" w:rsidRDefault="009F7600"/>
    <w:p w:rsidR="009F7600" w:rsidRDefault="009F7600">
      <w:r>
        <w:t xml:space="preserve">Firma auxiliar del </w:t>
      </w:r>
      <w:r w:rsidR="000F20D6">
        <w:t>almacén</w:t>
      </w:r>
      <w:r>
        <w:t>:</w:t>
      </w:r>
    </w:p>
    <w:p w:rsidR="000F20D6" w:rsidRDefault="000F20D6">
      <w:r>
        <w:t>____________________________</w:t>
      </w:r>
    </w:p>
    <w:p w:rsidR="000F20D6" w:rsidRDefault="000F20D6"/>
    <w:p w:rsidR="000F20D6" w:rsidRDefault="000F20D6">
      <w:r>
        <w:t>Observaciones encontradas:</w:t>
      </w:r>
    </w:p>
    <w:p w:rsidR="000F20D6" w:rsidRPr="008C5E70" w:rsidRDefault="000F20D6">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F20D6" w:rsidRPr="008C5E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1D"/>
    <w:rsid w:val="000352E6"/>
    <w:rsid w:val="000F20D6"/>
    <w:rsid w:val="00244905"/>
    <w:rsid w:val="003D36D3"/>
    <w:rsid w:val="006C0E88"/>
    <w:rsid w:val="008C5E70"/>
    <w:rsid w:val="00904650"/>
    <w:rsid w:val="009F7600"/>
    <w:rsid w:val="00A42A19"/>
    <w:rsid w:val="00F11C1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823B9-8583-49E2-917E-F1F84B57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6</cp:revision>
  <dcterms:created xsi:type="dcterms:W3CDTF">2016-04-22T00:23:00Z</dcterms:created>
  <dcterms:modified xsi:type="dcterms:W3CDTF">2016-04-27T03:24:00Z</dcterms:modified>
</cp:coreProperties>
</file>