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82C8" w14:textId="77777777" w:rsidR="005177C6" w:rsidRPr="0015426D" w:rsidRDefault="005177C6" w:rsidP="0015426D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shd w:val="clear" w:color="auto" w:fill="FFFFFF"/>
          <w:lang w:eastAsia="pt-BR"/>
          <w14:ligatures w14:val="none"/>
        </w:rPr>
      </w:pPr>
      <w:r w:rsidRPr="0015426D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highlight w:val="yellow"/>
          <w:u w:val="single"/>
          <w:shd w:val="clear" w:color="auto" w:fill="FFFFFF"/>
          <w:lang w:eastAsia="pt-BR"/>
          <w14:ligatures w14:val="none"/>
        </w:rPr>
        <w:t>PESQUISA:</w:t>
      </w:r>
    </w:p>
    <w:p w14:paraId="4F852E91" w14:textId="77777777" w:rsidR="005177C6" w:rsidRDefault="005177C6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6E60C946" w14:textId="77777777" w:rsidR="005177C6" w:rsidRPr="0015426D" w:rsidRDefault="005177C6" w:rsidP="0015426D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pt-BR"/>
          <w14:ligatures w14:val="none"/>
        </w:rPr>
      </w:pPr>
      <w:r w:rsidRPr="0015426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pt-BR"/>
          <w14:ligatures w14:val="none"/>
        </w:rPr>
        <w:t>SUPORTE DE TI / SUPORTE DE SOFTWARE / SUPORTE DE SISTEMAS</w:t>
      </w:r>
    </w:p>
    <w:p w14:paraId="0C8B7DED" w14:textId="77777777" w:rsidR="005177C6" w:rsidRDefault="005177C6" w:rsidP="0015426D">
      <w:pPr>
        <w:spacing w:after="0" w:line="240" w:lineRule="auto"/>
      </w:pPr>
      <w:hyperlink r:id="rId4" w:history="1">
        <w:r>
          <w:rPr>
            <w:rStyle w:val="Hyperlink"/>
          </w:rPr>
          <w:t>Técnico de Suporte TI: O que faz, Salário, Formação | Vagas.com</w:t>
        </w:r>
      </w:hyperlink>
    </w:p>
    <w:p w14:paraId="3E81B7D6" w14:textId="56996529" w:rsidR="005177C6" w:rsidRDefault="005177C6" w:rsidP="0015426D">
      <w:pPr>
        <w:spacing w:after="0" w:line="240" w:lineRule="auto"/>
      </w:pPr>
      <w:r>
        <w:t>8,85 a 13,43 – média 10,61 (CLT, 160 horas)</w:t>
      </w:r>
    </w:p>
    <w:p w14:paraId="55CACB75" w14:textId="4987A003" w:rsidR="005177C6" w:rsidRDefault="005177C6" w:rsidP="0015426D">
      <w:pPr>
        <w:spacing w:after="0" w:line="240" w:lineRule="auto"/>
      </w:pPr>
      <w:r>
        <w:t xml:space="preserve">Acrescendo </w:t>
      </w:r>
      <w:r w:rsidR="00D63606">
        <w:t>4</w:t>
      </w:r>
      <w:r>
        <w:t>0% para PJ (benefícios CLT) -&gt; 1</w:t>
      </w:r>
      <w:r w:rsidR="00D63606">
        <w:t>2</w:t>
      </w:r>
      <w:r>
        <w:t>,</w:t>
      </w:r>
      <w:r w:rsidR="00D63606">
        <w:t>39</w:t>
      </w:r>
      <w:r>
        <w:t xml:space="preserve"> a </w:t>
      </w:r>
      <w:r w:rsidR="00D63606">
        <w:t xml:space="preserve">18,82 </w:t>
      </w:r>
      <w:r>
        <w:t>– média 1</w:t>
      </w:r>
      <w:r w:rsidR="00D63606">
        <w:t>4</w:t>
      </w:r>
      <w:r>
        <w:t>,</w:t>
      </w:r>
      <w:r w:rsidR="00D63606">
        <w:t>84</w:t>
      </w:r>
    </w:p>
    <w:p w14:paraId="558C5C9A" w14:textId="04C970A4" w:rsidR="005177C6" w:rsidRDefault="005177C6" w:rsidP="0015426D">
      <w:pPr>
        <w:spacing w:after="0" w:line="240" w:lineRule="auto"/>
      </w:pPr>
    </w:p>
    <w:p w14:paraId="3EF2FE3F" w14:textId="1A8CF49B" w:rsidR="005177C6" w:rsidRDefault="005177C6" w:rsidP="0015426D">
      <w:pPr>
        <w:spacing w:after="0" w:line="240" w:lineRule="auto"/>
      </w:pPr>
      <w:hyperlink r:id="rId5" w:history="1">
        <w:r>
          <w:rPr>
            <w:rStyle w:val="Hyperlink"/>
          </w:rPr>
          <w:t>Salário: Suporte Operacional De Hardware E Software (</w:t>
        </w:r>
        <w:proofErr w:type="gramStart"/>
        <w:r>
          <w:rPr>
            <w:rStyle w:val="Hyperlink"/>
          </w:rPr>
          <w:t>Agosto</w:t>
        </w:r>
        <w:proofErr w:type="gramEnd"/>
        <w:r>
          <w:rPr>
            <w:rStyle w:val="Hyperlink"/>
          </w:rPr>
          <w:t xml:space="preserve"> de 2022) | </w:t>
        </w:r>
        <w:proofErr w:type="spellStart"/>
        <w:r>
          <w:rPr>
            <w:rStyle w:val="Hyperlink"/>
          </w:rPr>
          <w:t>Glassdoor</w:t>
        </w:r>
        <w:proofErr w:type="spellEnd"/>
      </w:hyperlink>
    </w:p>
    <w:p w14:paraId="2C90948F" w14:textId="68323A39" w:rsidR="005177C6" w:rsidRDefault="005177C6" w:rsidP="0015426D">
      <w:pPr>
        <w:spacing w:after="0" w:line="240" w:lineRule="auto"/>
      </w:pPr>
      <w:r>
        <w:t xml:space="preserve">R$ 19,35 (CLT) / </w:t>
      </w:r>
      <w:r w:rsidR="00D63606">
        <w:t>27,09</w:t>
      </w:r>
      <w:r>
        <w:t xml:space="preserve"> (PJ estimado)</w:t>
      </w:r>
    </w:p>
    <w:p w14:paraId="792F34AC" w14:textId="230493D6" w:rsidR="005177C6" w:rsidRDefault="005177C6" w:rsidP="0015426D">
      <w:pPr>
        <w:spacing w:after="0" w:line="240" w:lineRule="auto"/>
      </w:pPr>
    </w:p>
    <w:p w14:paraId="01A83B35" w14:textId="3920A199" w:rsidR="005177C6" w:rsidRDefault="005177C6" w:rsidP="0015426D">
      <w:pPr>
        <w:spacing w:after="0" w:line="240" w:lineRule="auto"/>
      </w:pPr>
      <w:hyperlink r:id="rId6" w:history="1">
        <w:r>
          <w:rPr>
            <w:rStyle w:val="Hyperlink"/>
          </w:rPr>
          <w:t>Salário: Técnico De Suporte De Sistemas (</w:t>
        </w:r>
        <w:proofErr w:type="gramStart"/>
        <w:r>
          <w:rPr>
            <w:rStyle w:val="Hyperlink"/>
          </w:rPr>
          <w:t>Agosto</w:t>
        </w:r>
        <w:proofErr w:type="gramEnd"/>
        <w:r>
          <w:rPr>
            <w:rStyle w:val="Hyperlink"/>
          </w:rPr>
          <w:t xml:space="preserve"> de 2022) | </w:t>
        </w:r>
        <w:proofErr w:type="spellStart"/>
        <w:r>
          <w:rPr>
            <w:rStyle w:val="Hyperlink"/>
          </w:rPr>
          <w:t>Glassdoor</w:t>
        </w:r>
        <w:proofErr w:type="spellEnd"/>
      </w:hyperlink>
    </w:p>
    <w:p w14:paraId="33E44E3D" w14:textId="57526ADA" w:rsidR="005177C6" w:rsidRDefault="00271D05" w:rsidP="0015426D">
      <w:pPr>
        <w:spacing w:after="0" w:line="240" w:lineRule="auto"/>
      </w:pPr>
      <w:r>
        <w:t xml:space="preserve">14,79 (CLT) / </w:t>
      </w:r>
      <w:r w:rsidR="00D63606">
        <w:t xml:space="preserve">20,71 </w:t>
      </w:r>
      <w:r>
        <w:t>(PJ estimado)</w:t>
      </w:r>
    </w:p>
    <w:p w14:paraId="1189E03F" w14:textId="716C95F8" w:rsidR="00271D05" w:rsidRDefault="00271D05" w:rsidP="0015426D">
      <w:pPr>
        <w:spacing w:after="0" w:line="240" w:lineRule="auto"/>
      </w:pPr>
    </w:p>
    <w:p w14:paraId="6DC23710" w14:textId="43E672B1" w:rsidR="00271D05" w:rsidRDefault="00903BFD" w:rsidP="0015426D">
      <w:pPr>
        <w:spacing w:after="0" w:line="240" w:lineRule="auto"/>
      </w:pPr>
      <w:hyperlink r:id="rId7" w:history="1">
        <w:r>
          <w:rPr>
            <w:rStyle w:val="Hyperlink"/>
          </w:rPr>
          <w:t>Salário de um(a) Analista De Suporte Software em Brasil - Média Salarial (talent.com)</w:t>
        </w:r>
      </w:hyperlink>
    </w:p>
    <w:p w14:paraId="7ACABCE0" w14:textId="273D785F" w:rsidR="00903BFD" w:rsidRDefault="00903BFD" w:rsidP="0015426D">
      <w:pPr>
        <w:spacing w:after="0" w:line="240" w:lineRule="auto"/>
      </w:pPr>
      <w:r>
        <w:t xml:space="preserve">14,81 (CLT) / </w:t>
      </w:r>
      <w:r w:rsidR="00D63606">
        <w:t xml:space="preserve">20,73 </w:t>
      </w:r>
      <w:r>
        <w:t>(PJ estimado)</w:t>
      </w:r>
    </w:p>
    <w:p w14:paraId="2EF679D1" w14:textId="40AC1C45" w:rsidR="00903BFD" w:rsidRDefault="00903BFD" w:rsidP="0015426D">
      <w:pPr>
        <w:spacing w:after="0" w:line="240" w:lineRule="auto"/>
      </w:pPr>
    </w:p>
    <w:p w14:paraId="25C558A3" w14:textId="0B49DDD1" w:rsidR="00903BFD" w:rsidRDefault="00504FA2" w:rsidP="0015426D">
      <w:pPr>
        <w:spacing w:after="0" w:line="240" w:lineRule="auto"/>
      </w:pPr>
      <w:r>
        <w:t>Calculadoras CLT x PJ:</w:t>
      </w:r>
    </w:p>
    <w:p w14:paraId="2BCF5359" w14:textId="6BA08A22" w:rsidR="00504FA2" w:rsidRDefault="00504FA2" w:rsidP="0015426D">
      <w:pPr>
        <w:spacing w:after="0" w:line="240" w:lineRule="auto"/>
      </w:pPr>
      <w:hyperlink r:id="rId8" w:anchor="/?semEmail=true&amp;parceiro=&amp;pjOption=1&amp;salarioCLT=2600&amp;valorNF=3500" w:history="1">
        <w:r>
          <w:rPr>
            <w:rStyle w:val="Hyperlink"/>
          </w:rPr>
          <w:t>Calculadora CLT x PJ - Fica Tranquilo | Contabilidade Online</w:t>
        </w:r>
      </w:hyperlink>
    </w:p>
    <w:p w14:paraId="08E03397" w14:textId="7E354660" w:rsidR="00504FA2" w:rsidRDefault="00504FA2" w:rsidP="0015426D">
      <w:pPr>
        <w:spacing w:after="0" w:line="240" w:lineRule="auto"/>
      </w:pPr>
      <w:hyperlink r:id="rId9" w:history="1">
        <w:r>
          <w:rPr>
            <w:rStyle w:val="Hyperlink"/>
          </w:rPr>
          <w:t>Calculadora CLT x PJ: Cálculo Comparativo de Salários e Vantagens (fdr.com.br)</w:t>
        </w:r>
      </w:hyperlink>
    </w:p>
    <w:p w14:paraId="5CD9BF65" w14:textId="5CB2D18F" w:rsidR="00504FA2" w:rsidRDefault="00504FA2" w:rsidP="0015426D">
      <w:pPr>
        <w:spacing w:after="0" w:line="240" w:lineRule="auto"/>
      </w:pPr>
    </w:p>
    <w:p w14:paraId="531E32EA" w14:textId="77777777" w:rsidR="009B0BB3" w:rsidRDefault="009B0BB3" w:rsidP="0015426D">
      <w:pPr>
        <w:spacing w:after="0" w:line="240" w:lineRule="auto"/>
      </w:pPr>
    </w:p>
    <w:p w14:paraId="17A1D1A8" w14:textId="466D3A75" w:rsidR="002D04CC" w:rsidRPr="0015426D" w:rsidRDefault="002D04CC" w:rsidP="0015426D">
      <w:pPr>
        <w:spacing w:after="0" w:line="240" w:lineRule="auto"/>
        <w:rPr>
          <w:b/>
          <w:bCs/>
          <w:u w:val="single"/>
        </w:rPr>
      </w:pPr>
      <w:r w:rsidRPr="0015426D">
        <w:rPr>
          <w:b/>
          <w:bCs/>
          <w:u w:val="single"/>
        </w:rPr>
        <w:t>DESENVOLVEDOR JÚNIOR:</w:t>
      </w:r>
    </w:p>
    <w:p w14:paraId="67687012" w14:textId="46CF054B" w:rsidR="002D04CC" w:rsidRDefault="002D04CC" w:rsidP="0015426D">
      <w:pPr>
        <w:spacing w:after="0" w:line="240" w:lineRule="auto"/>
      </w:pPr>
      <w:hyperlink r:id="rId10" w:history="1">
        <w:r>
          <w:rPr>
            <w:rStyle w:val="Hyperlink"/>
          </w:rPr>
          <w:t>Educa Mais Brasil</w:t>
        </w:r>
      </w:hyperlink>
    </w:p>
    <w:p w14:paraId="0F0ADC8D" w14:textId="67071C07" w:rsidR="002D04CC" w:rsidRDefault="002D04CC" w:rsidP="0015426D">
      <w:pPr>
        <w:spacing w:after="0" w:line="240" w:lineRule="auto"/>
      </w:pPr>
      <w:r>
        <w:t>18,73 (CLT) / 26,22 (PJ estimado)</w:t>
      </w:r>
    </w:p>
    <w:p w14:paraId="16CB3587" w14:textId="1CD084DB" w:rsidR="002D04CC" w:rsidRDefault="002D04CC" w:rsidP="0015426D">
      <w:pPr>
        <w:spacing w:after="0" w:line="240" w:lineRule="auto"/>
      </w:pPr>
    </w:p>
    <w:p w14:paraId="06857C43" w14:textId="72C43BF6" w:rsidR="0015426D" w:rsidRDefault="0015426D" w:rsidP="0015426D">
      <w:pPr>
        <w:spacing w:after="0" w:line="240" w:lineRule="auto"/>
      </w:pPr>
      <w:hyperlink r:id="rId11" w:history="1">
        <w:r>
          <w:rPr>
            <w:rStyle w:val="Hyperlink"/>
          </w:rPr>
          <w:t>Salário: Desenvolvedor De Software Júnior (</w:t>
        </w:r>
        <w:proofErr w:type="gramStart"/>
        <w:r>
          <w:rPr>
            <w:rStyle w:val="Hyperlink"/>
          </w:rPr>
          <w:t>Agosto</w:t>
        </w:r>
        <w:proofErr w:type="gramEnd"/>
        <w:r>
          <w:rPr>
            <w:rStyle w:val="Hyperlink"/>
          </w:rPr>
          <w:t xml:space="preserve"> de 2022) | </w:t>
        </w:r>
        <w:proofErr w:type="spellStart"/>
        <w:r>
          <w:rPr>
            <w:rStyle w:val="Hyperlink"/>
          </w:rPr>
          <w:t>Glassdoor</w:t>
        </w:r>
        <w:proofErr w:type="spellEnd"/>
      </w:hyperlink>
    </w:p>
    <w:p w14:paraId="6D3D38C9" w14:textId="5B58E738" w:rsidR="0015426D" w:rsidRDefault="0015426D" w:rsidP="0015426D">
      <w:pPr>
        <w:spacing w:after="0" w:line="240" w:lineRule="auto"/>
      </w:pPr>
      <w:r>
        <w:t>24,88 (CLT) / 34,83 (PJ estimado)</w:t>
      </w:r>
    </w:p>
    <w:p w14:paraId="7CAB30E6" w14:textId="4E7FD46D" w:rsidR="0015426D" w:rsidRDefault="0015426D" w:rsidP="0015426D">
      <w:pPr>
        <w:spacing w:after="0" w:line="240" w:lineRule="auto"/>
      </w:pPr>
    </w:p>
    <w:p w14:paraId="19053098" w14:textId="2A42C474" w:rsidR="0015426D" w:rsidRDefault="0015426D" w:rsidP="0015426D">
      <w:pPr>
        <w:spacing w:after="0" w:line="240" w:lineRule="auto"/>
      </w:pPr>
      <w:hyperlink r:id="rId12" w:history="1">
        <w:r>
          <w:rPr>
            <w:rStyle w:val="Hyperlink"/>
          </w:rPr>
          <w:t>Salário de Programador Júnior para Brasil (indeed.com)</w:t>
        </w:r>
      </w:hyperlink>
    </w:p>
    <w:p w14:paraId="5E775873" w14:textId="0A12CCB9" w:rsidR="0015426D" w:rsidRDefault="0015426D" w:rsidP="0015426D">
      <w:pPr>
        <w:spacing w:after="0" w:line="240" w:lineRule="auto"/>
      </w:pPr>
      <w:r>
        <w:t>14,65 (CLT) / 20,51 (PJ estimado)</w:t>
      </w:r>
    </w:p>
    <w:p w14:paraId="0E44907B" w14:textId="776765CB" w:rsidR="0015426D" w:rsidRDefault="0015426D" w:rsidP="0015426D">
      <w:pPr>
        <w:spacing w:after="0" w:line="240" w:lineRule="auto"/>
      </w:pPr>
    </w:p>
    <w:p w14:paraId="54B915E7" w14:textId="19AB6B45" w:rsidR="0015426D" w:rsidRDefault="0015426D" w:rsidP="0015426D">
      <w:pPr>
        <w:spacing w:after="0" w:line="240" w:lineRule="auto"/>
      </w:pPr>
      <w:hyperlink r:id="rId13" w:history="1">
        <w:r>
          <w:rPr>
            <w:rStyle w:val="Hyperlink"/>
          </w:rPr>
          <w:t>Salário de um(a) Desenvolvedor De Software em Brasil - Média Salarial (talent.com)</w:t>
        </w:r>
      </w:hyperlink>
    </w:p>
    <w:p w14:paraId="603F0497" w14:textId="177E3C17" w:rsidR="0015426D" w:rsidRDefault="0015426D" w:rsidP="0015426D">
      <w:pPr>
        <w:spacing w:after="0" w:line="240" w:lineRule="auto"/>
      </w:pPr>
      <w:r>
        <w:t>28,13 (CLT) / 39,38 (PJ estimado)</w:t>
      </w:r>
    </w:p>
    <w:p w14:paraId="60D40AB5" w14:textId="41AB9F1D" w:rsidR="0015426D" w:rsidRDefault="0015426D" w:rsidP="0015426D">
      <w:pPr>
        <w:spacing w:after="0" w:line="240" w:lineRule="auto"/>
      </w:pPr>
    </w:p>
    <w:p w14:paraId="700401CF" w14:textId="64C66014" w:rsidR="0015426D" w:rsidRDefault="0015426D" w:rsidP="0015426D">
      <w:pPr>
        <w:spacing w:after="0" w:line="240" w:lineRule="auto"/>
      </w:pPr>
    </w:p>
    <w:p w14:paraId="2960BF1A" w14:textId="77777777" w:rsidR="0015426D" w:rsidRDefault="0015426D" w:rsidP="0015426D">
      <w:pPr>
        <w:spacing w:after="0" w:line="240" w:lineRule="auto"/>
      </w:pPr>
    </w:p>
    <w:p w14:paraId="730A906F" w14:textId="77777777" w:rsidR="0015426D" w:rsidRDefault="0015426D" w:rsidP="0015426D">
      <w:pPr>
        <w:spacing w:after="0" w:line="240" w:lineRule="auto"/>
      </w:pPr>
    </w:p>
    <w:p w14:paraId="64CB95D7" w14:textId="5E6AB3D4" w:rsidR="005177C6" w:rsidRDefault="005177C6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68602254" w14:textId="77777777" w:rsidR="00011E88" w:rsidRDefault="00B03D29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__________________________Diogo__________________________________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3119B986" w14:textId="5D503077" w:rsidR="00B95DC4" w:rsidRDefault="00B03D29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Prezados,</w:t>
      </w:r>
      <w:r w:rsidR="00753AC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xxxxxx</w:t>
      </w:r>
      <w:proofErr w:type="spellEnd"/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  Box </w:t>
      </w:r>
      <w:proofErr w:type="spellStart"/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xxxxxx</w:t>
      </w:r>
      <w:proofErr w:type="spellEnd"/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! 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25C8B9FA" w14:textId="77777777" w:rsidR="00783E50" w:rsidRDefault="00B95DC4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Venho p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or meio deste e-mail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solicitar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 reajuste no valor da minha hora trabalhada,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visando melhor adequação com o me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rcado de trabalho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 com as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responsabilidades e atribuições que tenho no dia a dia dentro da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equipe da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GS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T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ecnologia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da Informação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.  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56D590EC" w14:textId="61C38B6D" w:rsidR="00B95DC4" w:rsidRDefault="00B95DC4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Passados </w:t>
      </w:r>
      <w:r w:rsidR="00B03D29" w:rsidRPr="00B03D2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12 meses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da minha contratação,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pude aprender sobre 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regra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de negócio das empresas atendidas,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facilitando e melhorando a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execução dos atendimentos e </w:t>
      </w:r>
      <w:r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manutenções </w:t>
      </w:r>
      <w:r w:rsidR="00B03D29" w:rsidRPr="00B03D2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realizadas no sistema </w:t>
      </w:r>
      <w:r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GS-2000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.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Conforme feedbacks recebidos do Jeferson e do Laércio, </w:t>
      </w:r>
      <w:r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houve evolução na produtividade e na qualidade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de meu trabalho, fruto </w:t>
      </w:r>
      <w:r w:rsidR="00BE1C3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da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dedicação em estudos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 na atenção com relação aos treinamentos recebidos.</w:t>
      </w:r>
      <w:r w:rsidR="00D803F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Lembro ainda que, com a </w:t>
      </w:r>
      <w:r w:rsidR="00D803F1"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saída do Gabriel</w:t>
      </w:r>
      <w:r w:rsidR="00D803F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da equipe, houve um aumento na quantidade de atendimentos realizados, bem como das manutenções do GS-2000 com o Visual Basic 6 (desenvolvimento).</w:t>
      </w:r>
    </w:p>
    <w:p w14:paraId="3B12F812" w14:textId="77777777" w:rsidR="00783E50" w:rsidRDefault="00783E50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02559903" w14:textId="5C1C0C5B" w:rsidR="00D803F1" w:rsidRDefault="00D803F1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Além disso venho me dedicando no aprendizado das demais tecnologias envolvidas</w:t>
      </w:r>
      <w:r w:rsidR="00783E5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nos projetos em andamento na GS, como C#.Net </w:t>
      </w:r>
      <w:proofErr w:type="gramStart"/>
      <w:r w:rsidR="00783E5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 Angular</w:t>
      </w:r>
      <w:proofErr w:type="gramEnd"/>
      <w:r w:rsidR="00783E5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(desenvolvimento WEB) e pretendo, com a incremento de minha renda, realizar novos cursos e investimentos nessa área, visando a </w:t>
      </w:r>
      <w:r w:rsidR="00783E50"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continuidade na equipe</w:t>
      </w:r>
      <w:r w:rsidR="00783E5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e a evolução profissional.</w:t>
      </w:r>
    </w:p>
    <w:p w14:paraId="6ADA848D" w14:textId="77777777" w:rsidR="00783E50" w:rsidRDefault="00783E50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</w:p>
    <w:p w14:paraId="170B42F3" w14:textId="261410F0" w:rsidR="00783E50" w:rsidRDefault="00D803F1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Conforme o acima exposto, solicito o reajuste de minha hora trabalhada dos atuais R$ 12,50 para o valor de R$ 25,00.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1E2CECE6" w14:textId="77777777" w:rsidR="00011E88" w:rsidRDefault="00973A1A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Coloco-me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à disposição para dúvidas e esclarecimentos.</w:t>
      </w:r>
    </w:p>
    <w:p w14:paraId="6AAF541A" w14:textId="77777777" w:rsidR="00011E88" w:rsidRDefault="00011E88" w:rsidP="0015426D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5FDE2AA2" w14:textId="2BC6B68D" w:rsidR="00011E88" w:rsidRDefault="00011E88" w:rsidP="00011E88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Atenciosamente,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 w:type="textWrapping" w:clear="all"/>
      </w:r>
    </w:p>
    <w:p w14:paraId="01560D7D" w14:textId="77777777" w:rsidR="00011E88" w:rsidRPr="00B03D29" w:rsidRDefault="00011E88" w:rsidP="00011E88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</w:p>
    <w:p w14:paraId="075B7667" w14:textId="77777777" w:rsidR="00011E88" w:rsidRDefault="00B03D29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79249A11" w14:textId="77777777" w:rsidR="00011E88" w:rsidRDefault="00011E88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 w:type="page"/>
      </w:r>
    </w:p>
    <w:p w14:paraId="462675F0" w14:textId="77777777" w:rsidR="00011E88" w:rsidRDefault="00B03D29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lastRenderedPageBreak/>
        <w:t>__________________________Emanuel_________________________________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</w:p>
    <w:p w14:paraId="782E008E" w14:textId="7BED2489" w:rsidR="00753AC3" w:rsidRDefault="00B03D29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Prezados</w:t>
      </w:r>
      <w:r w:rsidR="00011E88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,</w:t>
      </w:r>
    </w:p>
    <w:p w14:paraId="4E550ACE" w14:textId="77777777" w:rsidR="00753AC3" w:rsidRDefault="00753AC3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7FD4E12E" w14:textId="0F513EB8" w:rsidR="00753AC3" w:rsidRDefault="00753AC3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Venho p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or meio deste e-mail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solicitar 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 reajuste no valor da minha hora trabalhada,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visando melhor adequação com o me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rcado de trabalho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 com as 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responsabilidades e atribuições que tenho no dia a dia dentro da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equipe da 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GS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T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ecnologia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da Informação</w:t>
      </w:r>
      <w:r w:rsidRPr="00B03D2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.</w:t>
      </w:r>
    </w:p>
    <w:p w14:paraId="3ADFE0DA" w14:textId="77777777" w:rsidR="00753AC3" w:rsidRDefault="00753AC3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92B4831" w14:textId="77777777" w:rsidR="001463E9" w:rsidRDefault="00753AC3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Após </w:t>
      </w:r>
      <w:r w:rsidR="00B03D29" w:rsidRPr="00B03D2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pt-BR"/>
          <w14:ligatures w14:val="none"/>
        </w:rPr>
        <w:t>7 meses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 na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E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quipe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 GS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aprendi muito sobre o funcionamento das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empresas atendidas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, seus processos e sobre o Sistema GS-2000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podendo realizar os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atendimentos e </w:t>
      </w:r>
      <w:r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pt-BR"/>
          <w14:ligatures w14:val="none"/>
        </w:rPr>
        <w:t xml:space="preserve">manutenções </w:t>
      </w:r>
      <w:r w:rsidR="006E7EBA"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pt-BR"/>
          <w14:ligatures w14:val="none"/>
        </w:rPr>
        <w:t>corretivas e/ou evolutivas no sistema</w:t>
      </w:r>
      <w:r w:rsidR="006E7EBA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. </w:t>
      </w:r>
      <w:r w:rsidR="001463E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Estou </w:t>
      </w:r>
      <w:r w:rsidR="006E7EBA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aprendendo com </w:t>
      </w:r>
      <w:r w:rsidR="00B03D29" w:rsidRPr="00B03D29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o Laércio </w:t>
      </w:r>
      <w:r w:rsidR="006E7EBA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e o auxiliando em alguns processos da </w:t>
      </w:r>
      <w:r w:rsidR="006E7EBA"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pt-BR"/>
          <w14:ligatures w14:val="none"/>
        </w:rPr>
        <w:t>Administração dos Bancos de Dados no SQL Server</w:t>
      </w:r>
      <w:r w:rsidR="006E7EBA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, como a revisão do e-mail diário do “DBA Checklist”</w:t>
      </w:r>
      <w:r w:rsidR="0011047F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 e monitoramento de alertas diversos relacionados a este assunto</w:t>
      </w:r>
      <w:r w:rsidR="00722280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.</w:t>
      </w:r>
      <w:r w:rsidR="0011047F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 xml:space="preserve"> </w:t>
      </w:r>
      <w:r w:rsidR="0011047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Conforme feedbacks recebidos do Jeferson e do Laércio, houve evolução </w:t>
      </w:r>
      <w:r w:rsidR="0011047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da </w:t>
      </w:r>
      <w:r w:rsidR="0011047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produtividade</w:t>
      </w:r>
      <w:r w:rsidR="007A687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dos atendimentos e das manutenções em geral no GS-2000, notando que mesmo com a saída do Gabriel da equipe nós (eu e Diogo) conseguimos manter o </w:t>
      </w:r>
      <w:r w:rsidR="007A6878" w:rsidRPr="000B6BC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suporte a contento</w:t>
      </w:r>
      <w:r w:rsidR="007A687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. </w:t>
      </w:r>
    </w:p>
    <w:p w14:paraId="1206E1AE" w14:textId="77777777" w:rsidR="001463E9" w:rsidRDefault="001463E9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6C959C27" w14:textId="17DDBCAE" w:rsidR="00722280" w:rsidRDefault="003A3218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Estou </w:t>
      </w:r>
      <w:r w:rsidR="007A687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estudando</w:t>
      </w:r>
      <w:r w:rsidR="001463E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com afinco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as principais tecnologias envolvidas nos projetos atuais da GS com os clientes (VB6, SQL Server e Power BI) e pretendo iniciar os estudos do .Net </w:t>
      </w:r>
      <w:r w:rsidR="001463E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e Desenvolvimento WEB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em breve</w:t>
      </w:r>
      <w:r w:rsidR="001463E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, para continuar crescendo profissionalmente e colaborando para a produtividade da Equipe GS à medida que novos sistemas sejam implantados. Com o reajuste ora solicitado poderei investir ainda mais nessa preparação técnica.</w:t>
      </w:r>
    </w:p>
    <w:p w14:paraId="5223763F" w14:textId="6E12D7C8" w:rsidR="00722280" w:rsidRDefault="00722280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</w:p>
    <w:p w14:paraId="63ED15BB" w14:textId="65862EAA" w:rsidR="001463E9" w:rsidRDefault="001463E9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Por fim, c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onforme exposto, solicito o reajuste de minha hora trabalhada dos atuais R$ 12,50 para o valor de R$ 25,00.</w:t>
      </w:r>
    </w:p>
    <w:p w14:paraId="67B91D27" w14:textId="43A04280" w:rsidR="00011E88" w:rsidRDefault="00011E88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</w:p>
    <w:p w14:paraId="76240076" w14:textId="6F8E470E" w:rsidR="00011E88" w:rsidRDefault="00011E88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Estou à disposição para esclarecer quaisquer dúvidas.</w:t>
      </w:r>
    </w:p>
    <w:p w14:paraId="4048D4EE" w14:textId="451D7737" w:rsidR="00011E88" w:rsidRDefault="00011E88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</w:p>
    <w:p w14:paraId="16736122" w14:textId="4193E8C3" w:rsidR="00011E88" w:rsidRDefault="00011E88" w:rsidP="00154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Atenciosamente,</w:t>
      </w:r>
    </w:p>
    <w:p w14:paraId="7DAB7E8C" w14:textId="7DA65877" w:rsidR="00057269" w:rsidRDefault="00057269" w:rsidP="0015426D">
      <w:pPr>
        <w:spacing w:after="0" w:line="240" w:lineRule="auto"/>
      </w:pPr>
    </w:p>
    <w:sectPr w:rsidR="00057269" w:rsidSect="0015426D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9"/>
    <w:rsid w:val="00011E88"/>
    <w:rsid w:val="00057269"/>
    <w:rsid w:val="000B6BC4"/>
    <w:rsid w:val="0011047F"/>
    <w:rsid w:val="001463E9"/>
    <w:rsid w:val="0015426D"/>
    <w:rsid w:val="00271D05"/>
    <w:rsid w:val="002D04CC"/>
    <w:rsid w:val="003A3218"/>
    <w:rsid w:val="00504FA2"/>
    <w:rsid w:val="005177C6"/>
    <w:rsid w:val="006E7EBA"/>
    <w:rsid w:val="00722280"/>
    <w:rsid w:val="00753AC3"/>
    <w:rsid w:val="00783E50"/>
    <w:rsid w:val="007A6878"/>
    <w:rsid w:val="007E02E9"/>
    <w:rsid w:val="00903BFD"/>
    <w:rsid w:val="00973A1A"/>
    <w:rsid w:val="009B0BB3"/>
    <w:rsid w:val="00B03D29"/>
    <w:rsid w:val="00B95DC4"/>
    <w:rsid w:val="00BE1C32"/>
    <w:rsid w:val="00D63606"/>
    <w:rsid w:val="00D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6436"/>
  <w15:chartTrackingRefBased/>
  <w15:docId w15:val="{63FD763D-8AEA-48D5-8B1D-3C6D280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7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catranquilo.com.br/calculadora-clt-vs-pj" TargetMode="External"/><Relationship Id="rId13" Type="http://schemas.openxmlformats.org/officeDocument/2006/relationships/hyperlink" Target="https://br.talent.com/salary?job=desenvolvedor+de+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talent.com/salary?job=Analista+De+Suporte+Software+" TargetMode="External"/><Relationship Id="rId12" Type="http://schemas.openxmlformats.org/officeDocument/2006/relationships/hyperlink" Target="https://br.indeed.com/career/programador-j%C3%BAnior/sala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assdoor.com.br/Sal%C3%A1rios/t%C3%A9cnico-de-suporte-de-sistemas-sal%C3%A1rio-SRCH_KO0,30.htm" TargetMode="External"/><Relationship Id="rId11" Type="http://schemas.openxmlformats.org/officeDocument/2006/relationships/hyperlink" Target="https://www.glassdoor.com.br/Sal%C3%A1rios/desenvolvedor-de-software-j%C3%BAnior-sal%C3%A1rio-SRCH_KO0,32.htm" TargetMode="External"/><Relationship Id="rId5" Type="http://schemas.openxmlformats.org/officeDocument/2006/relationships/hyperlink" Target="https://www.glassdoor.com.br/Sal%C3%A1rios/suporte-operacional-de-hardware-e-software-sal%C3%A1rio-SRCH_KO0,42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ucamaisbrasil.com.br/cursos-e-faculdades/desenvolvimento-de-software/salario-de-desenvolvedor-de-software-carreira" TargetMode="External"/><Relationship Id="rId4" Type="http://schemas.openxmlformats.org/officeDocument/2006/relationships/hyperlink" Target="https://www.vagas.com.br/cargo/tecnico-de-suporte-ti" TargetMode="External"/><Relationship Id="rId9" Type="http://schemas.openxmlformats.org/officeDocument/2006/relationships/hyperlink" Target="https://fdr.com.br/calculadora/clt-x-pj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Laércio Coelho</dc:creator>
  <cp:keywords/>
  <dc:description/>
  <cp:lastModifiedBy>Laércio Coelho</cp:lastModifiedBy>
  <cp:revision>3</cp:revision>
  <dcterms:created xsi:type="dcterms:W3CDTF">2022-08-29T12:28:00Z</dcterms:created>
  <dcterms:modified xsi:type="dcterms:W3CDTF">2022-08-30T22:24:00Z</dcterms:modified>
</cp:coreProperties>
</file>