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AC2E2" w14:textId="66E069D6" w:rsidR="000D7B27" w:rsidRDefault="000F3337">
      <w:r>
        <w:t>Cte</w:t>
      </w:r>
      <w:r w:rsidR="00E72EBD">
        <w:t xml:space="preserve"> em erro</w:t>
      </w:r>
    </w:p>
    <w:p w14:paraId="781CAED1" w14:textId="0BD7114E" w:rsidR="000F3337" w:rsidRDefault="00250E40">
      <w:r>
        <w:t>lontano</w:t>
      </w:r>
    </w:p>
    <w:p w14:paraId="79BCA402" w14:textId="472CEEBF" w:rsidR="000F3337" w:rsidRDefault="000F3337" w:rsidP="000F3337">
      <w:r>
        <w:t>560000025600</w:t>
      </w:r>
    </w:p>
    <w:p w14:paraId="2EC276BE" w14:textId="1A82A936" w:rsidR="000F3337" w:rsidRDefault="000F3337" w:rsidP="000F3337">
      <w:r>
        <w:t>GO 499898</w:t>
      </w:r>
    </w:p>
    <w:p w14:paraId="566A0157" w14:textId="3BC2458A" w:rsidR="000F3337" w:rsidRDefault="000F3337" w:rsidP="000F3337"/>
    <w:p w14:paraId="3503CCAB" w14:textId="74653421" w:rsidR="000F3337" w:rsidRDefault="000F3337" w:rsidP="000F3337">
      <w:r>
        <w:t>270000066591</w:t>
      </w:r>
    </w:p>
    <w:p w14:paraId="26F29E4B" w14:textId="064567A8" w:rsidR="000F3337" w:rsidRDefault="000F3337" w:rsidP="000F3337">
      <w:r>
        <w:t>MG 338472</w:t>
      </w:r>
    </w:p>
    <w:p w14:paraId="2FA6466A" w14:textId="18E814B2" w:rsidR="00112513" w:rsidRDefault="00112513" w:rsidP="000F3337"/>
    <w:p w14:paraId="1A6EAF62" w14:textId="2FC65E78" w:rsidR="00112513" w:rsidRDefault="00112513" w:rsidP="000F3337">
      <w:r>
        <w:t>Rodomaior</w:t>
      </w:r>
    </w:p>
    <w:p w14:paraId="6822E03B" w14:textId="1D0131F2" w:rsidR="00250E40" w:rsidRDefault="00250E40" w:rsidP="000F3337"/>
    <w:p w14:paraId="51E5C3B7" w14:textId="77777777" w:rsidR="00250E40" w:rsidRDefault="00250E40" w:rsidP="000F3337"/>
    <w:p w14:paraId="54230B34" w14:textId="0EFE885B" w:rsidR="00112513" w:rsidRDefault="00112513" w:rsidP="00112513">
      <w:r>
        <w:t>10000015477</w:t>
      </w:r>
    </w:p>
    <w:p w14:paraId="0AE78A66" w14:textId="4E578468" w:rsidR="00112513" w:rsidRDefault="00112513" w:rsidP="00E72EBD">
      <w:r>
        <w:t xml:space="preserve">Ms </w:t>
      </w:r>
      <w:r w:rsidR="00E72EBD">
        <w:t xml:space="preserve"> </w:t>
      </w:r>
      <w:r>
        <w:t>153459</w:t>
      </w:r>
    </w:p>
    <w:sectPr w:rsidR="001125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337"/>
    <w:rsid w:val="000D7B27"/>
    <w:rsid w:val="000F3337"/>
    <w:rsid w:val="00112513"/>
    <w:rsid w:val="00250E40"/>
    <w:rsid w:val="002D38C7"/>
    <w:rsid w:val="007E2DE0"/>
    <w:rsid w:val="009F125E"/>
    <w:rsid w:val="00E72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975B3"/>
  <w15:chartTrackingRefBased/>
  <w15:docId w15:val="{DE9DE4B9-4EBE-431A-93C3-37630C946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1</Pages>
  <Words>16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neto</dc:creator>
  <cp:keywords/>
  <dc:description/>
  <cp:lastModifiedBy>emanuel neto</cp:lastModifiedBy>
  <cp:revision>2</cp:revision>
  <dcterms:created xsi:type="dcterms:W3CDTF">2022-03-03T14:20:00Z</dcterms:created>
  <dcterms:modified xsi:type="dcterms:W3CDTF">2022-03-03T22:03:00Z</dcterms:modified>
</cp:coreProperties>
</file>