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E2C0" w14:textId="77777777" w:rsidR="002A231A" w:rsidRPr="0086374F" w:rsidRDefault="002A231A" w:rsidP="002A231A">
      <w:pPr>
        <w:spacing w:after="0" w:line="240" w:lineRule="auto"/>
        <w:jc w:val="center"/>
        <w:rPr>
          <w:rFonts w:ascii="Arial" w:hAnsi="Arial" w:cs="Arial"/>
          <w:b/>
          <w:color w:val="8496B0" w:themeColor="text2" w:themeTint="99"/>
          <w:sz w:val="28"/>
          <w:szCs w:val="28"/>
        </w:rPr>
      </w:pPr>
    </w:p>
    <w:p w14:paraId="506A8C08" w14:textId="77777777" w:rsidR="00E07B99" w:rsidRPr="0086374F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6374F">
        <w:rPr>
          <w:rFonts w:ascii="Arial" w:hAnsi="Arial" w:cs="Arial"/>
          <w:b/>
          <w:sz w:val="28"/>
          <w:szCs w:val="28"/>
        </w:rPr>
        <w:t>SOLICITUD DE PROTECCIÓN JURÍDICA DE ARRENDAMIENTO.</w:t>
      </w:r>
    </w:p>
    <w:p w14:paraId="228AF629" w14:textId="77777777" w:rsidR="008958F4" w:rsidRPr="0086374F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86374F">
        <w:rPr>
          <w:rFonts w:ascii="Arial" w:hAnsi="Arial" w:cs="Arial"/>
          <w:b/>
          <w:sz w:val="28"/>
          <w:szCs w:val="28"/>
        </w:rPr>
        <w:t>PERSONA FÍSICA.</w:t>
      </w:r>
    </w:p>
    <w:p w14:paraId="481241E9" w14:textId="77777777" w:rsidR="008958F4" w:rsidRPr="0086374F" w:rsidRDefault="008958F4" w:rsidP="008958F4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</w:p>
    <w:tbl>
      <w:tblPr>
        <w:tblStyle w:val="Tablaconcuadrcula"/>
        <w:tblW w:w="0" w:type="auto"/>
        <w:tblInd w:w="6374" w:type="dxa"/>
        <w:tblLook w:val="04A0" w:firstRow="1" w:lastRow="0" w:firstColumn="1" w:lastColumn="0" w:noHBand="0" w:noVBand="1"/>
      </w:tblPr>
      <w:tblGrid>
        <w:gridCol w:w="1848"/>
        <w:gridCol w:w="1848"/>
      </w:tblGrid>
      <w:tr w:rsidR="008958F4" w:rsidRPr="0086374F" w14:paraId="3937C2C2" w14:textId="77777777" w:rsidTr="008958F4">
        <w:tc>
          <w:tcPr>
            <w:tcW w:w="184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775844" w14:textId="77777777" w:rsidR="008958F4" w:rsidRPr="0086374F" w:rsidRDefault="00E51DFA" w:rsidP="00E51DFA">
            <w:pPr>
              <w:ind w:hanging="243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PROTECCIÓN</w:t>
            </w:r>
            <w:r w:rsidR="008958F4" w:rsidRPr="0086374F">
              <w:rPr>
                <w:rFonts w:ascii="Arial" w:hAnsi="Arial" w:cs="Arial"/>
                <w:sz w:val="20"/>
                <w:szCs w:val="20"/>
              </w:rPr>
              <w:t xml:space="preserve"> No</w:t>
            </w:r>
          </w:p>
        </w:tc>
        <w:tc>
          <w:tcPr>
            <w:tcW w:w="1848" w:type="dxa"/>
            <w:tcBorders>
              <w:left w:val="single" w:sz="4" w:space="0" w:color="auto"/>
            </w:tcBorders>
          </w:tcPr>
          <w:p w14:paraId="208213A1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B3759F4" w14:textId="77777777" w:rsidR="008958F4" w:rsidRPr="0086374F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0"/>
        <w:gridCol w:w="3724"/>
        <w:gridCol w:w="1197"/>
        <w:gridCol w:w="3799"/>
      </w:tblGrid>
      <w:tr w:rsidR="008958F4" w:rsidRPr="0086374F" w14:paraId="00EE2183" w14:textId="77777777" w:rsidTr="008958F4">
        <w:tc>
          <w:tcPr>
            <w:tcW w:w="1271" w:type="dxa"/>
          </w:tcPr>
          <w:p w14:paraId="0582B871" w14:textId="77777777" w:rsidR="008958F4" w:rsidRPr="0086374F" w:rsidRDefault="00F50617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ASESOR</w:t>
            </w:r>
            <w:r w:rsidR="008958F4"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3763" w:type="dxa"/>
          </w:tcPr>
          <w:p w14:paraId="02EA6F84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76C4D1B9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NEX ID:</w:t>
            </w:r>
          </w:p>
        </w:tc>
        <w:tc>
          <w:tcPr>
            <w:tcW w:w="3838" w:type="dxa"/>
          </w:tcPr>
          <w:p w14:paraId="77AE9DF1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58F4" w:rsidRPr="0086374F" w14:paraId="193966F3" w14:textId="77777777" w:rsidTr="008958F4">
        <w:tc>
          <w:tcPr>
            <w:tcW w:w="1271" w:type="dxa"/>
          </w:tcPr>
          <w:p w14:paraId="4A8854EA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TELÉFONO:</w:t>
            </w:r>
          </w:p>
        </w:tc>
        <w:tc>
          <w:tcPr>
            <w:tcW w:w="3763" w:type="dxa"/>
          </w:tcPr>
          <w:p w14:paraId="6B2E62EF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98" w:type="dxa"/>
          </w:tcPr>
          <w:p w14:paraId="6D964C87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CORREO</w:t>
            </w:r>
          </w:p>
        </w:tc>
        <w:tc>
          <w:tcPr>
            <w:tcW w:w="3838" w:type="dxa"/>
          </w:tcPr>
          <w:p w14:paraId="3A02D1DA" w14:textId="77777777" w:rsidR="008958F4" w:rsidRPr="0086374F" w:rsidRDefault="008958F4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A2F2815" w14:textId="77777777" w:rsidR="008958F4" w:rsidRPr="0086374F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0"/>
        <w:gridCol w:w="1918"/>
      </w:tblGrid>
      <w:tr w:rsidR="0099416A" w:rsidRPr="0086374F" w14:paraId="1DBF8470" w14:textId="77777777" w:rsidTr="0099416A">
        <w:tc>
          <w:tcPr>
            <w:tcW w:w="917" w:type="dxa"/>
            <w:tcBorders>
              <w:top w:val="nil"/>
              <w:left w:val="nil"/>
              <w:bottom w:val="nil"/>
              <w:right w:val="nil"/>
            </w:tcBorders>
          </w:tcPr>
          <w:p w14:paraId="0E218320" w14:textId="77777777" w:rsidR="008958F4" w:rsidRPr="0086374F" w:rsidRDefault="008958F4" w:rsidP="008958F4">
            <w:pPr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FECHA</w:t>
            </w:r>
            <w:r w:rsidR="00691084"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B01FC4" w14:textId="77777777" w:rsidR="008958F4" w:rsidRPr="0086374F" w:rsidRDefault="008958F4" w:rsidP="006B447D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748752F" w14:textId="77777777" w:rsidR="008958F4" w:rsidRPr="0086374F" w:rsidRDefault="008958F4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C46445" w14:textId="77777777" w:rsidR="00F05491" w:rsidRPr="0086374F" w:rsidRDefault="00F05491" w:rsidP="00DF7969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DF7969">
        <w:rPr>
          <w:rFonts w:ascii="Arial" w:hAnsi="Arial" w:cs="Arial"/>
          <w:b/>
          <w:bCs/>
          <w:sz w:val="20"/>
          <w:szCs w:val="20"/>
        </w:rPr>
        <w:t>Le pedimos llenar todos los campos requeridos</w:t>
      </w:r>
      <w:r w:rsidRPr="0086374F">
        <w:rPr>
          <w:rFonts w:ascii="Arial" w:hAnsi="Arial" w:cs="Arial"/>
          <w:sz w:val="20"/>
          <w:szCs w:val="20"/>
        </w:rPr>
        <w:t>, en caso contrario, el proceso de contratación podría retrasarse en tanto nos proporciona la información faltante.</w:t>
      </w:r>
    </w:p>
    <w:p w14:paraId="36475687" w14:textId="77777777" w:rsidR="00F05491" w:rsidRPr="0086374F" w:rsidRDefault="00F05491" w:rsidP="008958F4">
      <w:pPr>
        <w:spacing w:after="0" w:line="240" w:lineRule="aut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77"/>
      </w:tblGrid>
      <w:tr w:rsidR="008958F4" w:rsidRPr="0086374F" w14:paraId="4DF124B6" w14:textId="77777777" w:rsidTr="0086374F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F3A01" w14:textId="77777777" w:rsidR="008958F4" w:rsidRPr="0086374F" w:rsidRDefault="008958F4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DATOS DEL PROPIETARIO</w:t>
            </w:r>
            <w:r w:rsidR="0099416A" w:rsidRPr="0086374F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</w:tc>
      </w:tr>
    </w:tbl>
    <w:p w14:paraId="371A269F" w14:textId="77777777" w:rsidR="008958F4" w:rsidRPr="0086374F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977"/>
        <w:gridCol w:w="6531"/>
      </w:tblGrid>
      <w:tr w:rsidR="0099416A" w:rsidRPr="0086374F" w14:paraId="7CEA987F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866B3" w14:textId="77777777" w:rsidR="0099416A" w:rsidRPr="0086374F" w:rsidRDefault="0099416A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98B3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Nombre</w:t>
            </w:r>
            <w:r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6E34B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3CB5" w:rsidRPr="0086374F" w14:paraId="69F22EDC" w14:textId="77777777" w:rsidTr="00263CB5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B674A1" w14:textId="19BF5E2A" w:rsidR="00263CB5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50860" w14:textId="723200F4" w:rsidR="00263CB5" w:rsidRPr="0086374F" w:rsidRDefault="00263CB5" w:rsidP="008958F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RFC</w:t>
            </w:r>
            <w:r w:rsidRPr="00263CB5">
              <w:rPr>
                <w:rFonts w:ascii="Arial" w:hAnsi="Arial" w:cs="Arial"/>
                <w:bCs/>
                <w:sz w:val="20"/>
                <w:szCs w:val="20"/>
              </w:rPr>
              <w:t>: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F1415" w14:textId="77777777" w:rsidR="00263CB5" w:rsidRPr="0086374F" w:rsidRDefault="00263CB5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63CB5" w:rsidRPr="0086374F" w14:paraId="3318A94A" w14:textId="77777777" w:rsidTr="00C73E2D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E64CF" w14:textId="77777777" w:rsidR="00263CB5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457CA" w14:textId="6F6F84FE" w:rsidR="00263CB5" w:rsidRPr="0086374F" w:rsidRDefault="0090317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Solo e</w:t>
            </w:r>
            <w:r w:rsidR="00263CB5">
              <w:rPr>
                <w:rFonts w:ascii="Arial" w:hAnsi="Arial" w:cs="Arial"/>
                <w:sz w:val="20"/>
                <w:szCs w:val="20"/>
              </w:rPr>
              <w:t>n caso de no proporcionar constancia de situación fiscal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231F60" w:rsidRPr="0086374F" w14:paraId="605882D7" w14:textId="77777777" w:rsidTr="00CF3BA5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E941B0" w14:textId="6CB8EEC0" w:rsidR="00231F60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31F60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589D906" w14:textId="77777777" w:rsidR="00231F60" w:rsidRPr="0086374F" w:rsidRDefault="00231F60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  <w:r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579E15" w14:textId="77777777" w:rsidR="00231F60" w:rsidRPr="0086374F" w:rsidRDefault="00231F60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0317A" w:rsidRPr="0086374F" w14:paraId="2DE88684" w14:textId="77777777" w:rsidTr="00676D7C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EA04BA5" w14:textId="77777777" w:rsidR="0090317A" w:rsidRPr="0086374F" w:rsidRDefault="0090317A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4363053" w14:textId="77777777" w:rsidR="0090317A" w:rsidRPr="0086374F" w:rsidRDefault="0090317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31F60" w:rsidRPr="0086374F" w14:paraId="67961242" w14:textId="77777777" w:rsidTr="00F1445D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4FCB" w14:textId="77777777" w:rsidR="00231F60" w:rsidRPr="0086374F" w:rsidRDefault="00231F60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F06A" w14:textId="77777777" w:rsidR="00231F60" w:rsidRPr="0086374F" w:rsidRDefault="00231F60" w:rsidP="008958F4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374F">
              <w:rPr>
                <w:rFonts w:ascii="Arial" w:hAnsi="Arial" w:cs="Arial"/>
                <w:sz w:val="16"/>
                <w:szCs w:val="16"/>
              </w:rPr>
              <w:t>*El domicilio debe ser diferente al inmueble a arrendar.</w:t>
            </w:r>
          </w:p>
        </w:tc>
      </w:tr>
      <w:tr w:rsidR="0099416A" w:rsidRPr="0086374F" w14:paraId="30A82A47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762A5" w14:textId="1F9F5E31" w:rsidR="0099416A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99416A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0004C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Teléfono</w:t>
            </w:r>
            <w:r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851D4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F3BA5" w:rsidRPr="0086374F" w14:paraId="6A40A94D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AADB9" w14:textId="0B0C5102" w:rsidR="00CF3BA5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CF3BA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77A6F" w14:textId="77777777" w:rsidR="00CF3BA5" w:rsidRPr="0086374F" w:rsidRDefault="00CF3BA5" w:rsidP="008958F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Teléfono Celular: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0C133" w14:textId="77777777" w:rsidR="00CF3BA5" w:rsidRPr="0086374F" w:rsidRDefault="00CF3BA5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416A" w:rsidRPr="0086374F" w14:paraId="19327313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BDEC4" w14:textId="1311F55D" w:rsidR="0099416A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99416A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DF57" w14:textId="77777777" w:rsidR="0099416A" w:rsidRPr="0086374F" w:rsidRDefault="0099416A" w:rsidP="008958F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Correo electrónico Personal: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DFA27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9416A" w:rsidRPr="0086374F" w14:paraId="5CF0C0F0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56FA0" w14:textId="65AAA220" w:rsidR="0099416A" w:rsidRPr="0086374F" w:rsidRDefault="00263CB5" w:rsidP="0099416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99416A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3128" w14:textId="77777777" w:rsidR="0099416A" w:rsidRPr="0086374F" w:rsidRDefault="0099416A" w:rsidP="008958F4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Correo electrónico Laboral: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91D0" w14:textId="77777777" w:rsidR="0099416A" w:rsidRPr="0086374F" w:rsidRDefault="0099416A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B269201" w14:textId="77777777" w:rsidR="008958F4" w:rsidRPr="0086374F" w:rsidRDefault="008958F4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9"/>
      </w:tblGrid>
      <w:tr w:rsidR="0099416A" w:rsidRPr="0086374F" w14:paraId="10FAF6F4" w14:textId="77777777" w:rsidTr="0086374F"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BBE989" w14:textId="77777777" w:rsidR="0099416A" w:rsidRPr="0086374F" w:rsidRDefault="0099416A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DATOS DEL INMUEBLE A ARRENDAR:</w:t>
            </w:r>
          </w:p>
        </w:tc>
      </w:tr>
    </w:tbl>
    <w:p w14:paraId="06E09B60" w14:textId="77777777" w:rsidR="0099416A" w:rsidRPr="0086374F" w:rsidRDefault="0099416A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2977"/>
        <w:gridCol w:w="6531"/>
      </w:tblGrid>
      <w:tr w:rsidR="004D0815" w:rsidRPr="0086374F" w14:paraId="6D29E3D9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7635" w14:textId="3C140D52" w:rsidR="004D0815" w:rsidRPr="0086374F" w:rsidRDefault="00263CB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4C245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Calle: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A403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6E8ECC27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6F716" w14:textId="5C3CEDBC" w:rsidR="004D0815" w:rsidRPr="0086374F" w:rsidRDefault="00263CB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1FF8D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Número Exterior: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A81A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57D3590A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AE4C8" w14:textId="31B70D01" w:rsidR="004D0815" w:rsidRPr="0086374F" w:rsidRDefault="00263CB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7CD29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Número Interior: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6528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006E0D55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BC699" w14:textId="39D2B796" w:rsidR="004D0815" w:rsidRPr="0086374F" w:rsidRDefault="00CF3BA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63CB5">
              <w:rPr>
                <w:rFonts w:ascii="Arial" w:hAnsi="Arial" w:cs="Arial"/>
                <w:sz w:val="20"/>
                <w:szCs w:val="20"/>
              </w:rPr>
              <w:t>1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EBFFC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Colonia: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80FAC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006C" w:rsidRPr="0086374F" w14:paraId="0F4E6917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332C" w14:textId="337B5E01" w:rsidR="0010006C" w:rsidRPr="0086374F" w:rsidRDefault="00CF3BA5" w:rsidP="00D36A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63CB5">
              <w:rPr>
                <w:rFonts w:ascii="Arial" w:hAnsi="Arial" w:cs="Arial"/>
                <w:sz w:val="20"/>
                <w:szCs w:val="20"/>
              </w:rPr>
              <w:t>2</w:t>
            </w:r>
            <w:r w:rsidR="0010006C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1E8CB" w14:textId="77777777" w:rsidR="0010006C" w:rsidRPr="0086374F" w:rsidRDefault="0010006C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Código Postal: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C6F81" w14:textId="77777777" w:rsidR="0010006C" w:rsidRPr="0086374F" w:rsidRDefault="0010006C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24B8B1E0" w14:textId="77777777" w:rsidTr="00CF3BA5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628C" w14:textId="7CE2C3A6" w:rsidR="004D0815" w:rsidRPr="0086374F" w:rsidRDefault="004D0815" w:rsidP="00D36A8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1</w:t>
            </w:r>
            <w:r w:rsidR="00263CB5">
              <w:rPr>
                <w:rFonts w:ascii="Arial" w:hAnsi="Arial" w:cs="Arial"/>
                <w:sz w:val="20"/>
                <w:szCs w:val="20"/>
              </w:rPr>
              <w:t>3</w:t>
            </w:r>
            <w:r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B661F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Alcaldía / Municipio: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9798B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106C777F" w14:textId="77777777" w:rsidTr="00B2110D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92D3" w14:textId="7617392F" w:rsidR="004D0815" w:rsidRPr="0086374F" w:rsidRDefault="00CF3BA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63CB5">
              <w:rPr>
                <w:rFonts w:ascii="Arial" w:hAnsi="Arial" w:cs="Arial"/>
                <w:sz w:val="20"/>
                <w:szCs w:val="20"/>
              </w:rPr>
              <w:t>4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98830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Ciudad: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A639D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D0815" w:rsidRPr="0086374F" w14:paraId="7C928290" w14:textId="77777777" w:rsidTr="00B2110D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1078C" w14:textId="4DB727F5" w:rsidR="004D0815" w:rsidRPr="0086374F" w:rsidRDefault="00CF3BA5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263CB5">
              <w:rPr>
                <w:rFonts w:ascii="Arial" w:hAnsi="Arial" w:cs="Arial"/>
                <w:sz w:val="20"/>
                <w:szCs w:val="20"/>
              </w:rPr>
              <w:t>5</w:t>
            </w:r>
            <w:r w:rsidR="004D0815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597A" w14:textId="77777777" w:rsidR="004D0815" w:rsidRPr="0086374F" w:rsidRDefault="004D0815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Estado:</w:t>
            </w:r>
          </w:p>
        </w:tc>
        <w:tc>
          <w:tcPr>
            <w:tcW w:w="6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49270" w14:textId="77777777" w:rsidR="004D0815" w:rsidRPr="0086374F" w:rsidRDefault="004D0815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2110D" w:rsidRPr="0086374F" w14:paraId="30932F0F" w14:textId="77777777" w:rsidTr="00B2110D">
        <w:tc>
          <w:tcPr>
            <w:tcW w:w="562" w:type="dxa"/>
            <w:tcBorders>
              <w:top w:val="single" w:sz="4" w:space="0" w:color="auto"/>
            </w:tcBorders>
          </w:tcPr>
          <w:p w14:paraId="1BA7D124" w14:textId="77777777" w:rsidR="00B2110D" w:rsidRDefault="00B2110D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100F0B40" w14:textId="77777777" w:rsidR="00B2110D" w:rsidRPr="0086374F" w:rsidRDefault="00B2110D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531" w:type="dxa"/>
            <w:tcBorders>
              <w:top w:val="single" w:sz="4" w:space="0" w:color="auto"/>
            </w:tcBorders>
          </w:tcPr>
          <w:p w14:paraId="2C2F606E" w14:textId="77777777" w:rsidR="00B2110D" w:rsidRPr="0086374F" w:rsidRDefault="00B2110D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0E5BF66" w14:textId="77777777" w:rsidR="001A3D6C" w:rsidRPr="0086374F" w:rsidRDefault="001A3D6C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4896"/>
        <w:gridCol w:w="4612"/>
      </w:tblGrid>
      <w:tr w:rsidR="00494C93" w:rsidRPr="0086374F" w14:paraId="4D068AA2" w14:textId="77777777" w:rsidTr="00494C93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C9D6C" w14:textId="5A64F5C9" w:rsidR="00494C93" w:rsidRPr="0086374F" w:rsidRDefault="00263CB5" w:rsidP="00D0033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16</w:t>
            </w:r>
            <w:r w:rsidR="00494C93" w:rsidRPr="0086374F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8600B54" w14:textId="77777777" w:rsidR="00494C93" w:rsidRPr="0086374F" w:rsidRDefault="00494C93" w:rsidP="0099416A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Tipo de Inmueble:</w:t>
            </w: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9F8037" w14:textId="77777777" w:rsidR="00494C93" w:rsidRPr="0086374F" w:rsidRDefault="00494C9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4C93" w:rsidRPr="0086374F" w14:paraId="2E77AE34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013BBA" w14:textId="77777777" w:rsidR="00494C93" w:rsidRPr="0086374F" w:rsidRDefault="00494C93" w:rsidP="004D08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FE00" w14:textId="77777777" w:rsidR="00494C93" w:rsidRPr="0086374F" w:rsidRDefault="00494C93" w:rsidP="004D0815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Casa Habitación.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91F04" w14:textId="77777777" w:rsidR="00494C93" w:rsidRPr="0086374F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Local Comercial.</w:t>
            </w:r>
          </w:p>
        </w:tc>
      </w:tr>
      <w:tr w:rsidR="00494C93" w:rsidRPr="0086374F" w14:paraId="656D7313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062BAE3" w14:textId="77777777" w:rsidR="00494C93" w:rsidRPr="0086374F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86092" w14:textId="77777777" w:rsidR="00494C93" w:rsidRPr="0086374F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Departamento.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D8D2B" w14:textId="77777777" w:rsidR="00494C93" w:rsidRPr="0086374F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[   ] Vía Pública    [   ] Plaza Comercial</w:t>
            </w:r>
          </w:p>
        </w:tc>
      </w:tr>
      <w:tr w:rsidR="00494C93" w:rsidRPr="0086374F" w14:paraId="5705BF6D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E4928B" w14:textId="77777777" w:rsidR="00494C93" w:rsidRPr="0086374F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6B4E4" w14:textId="77777777" w:rsidR="00494C93" w:rsidRPr="0086374F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Oficinas.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E652DE" w14:textId="77777777" w:rsidR="00494C93" w:rsidRPr="0086374F" w:rsidRDefault="00494C9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Bodega.</w:t>
            </w:r>
          </w:p>
        </w:tc>
      </w:tr>
      <w:tr w:rsidR="00494C93" w:rsidRPr="0086374F" w14:paraId="1297BEEE" w14:textId="77777777" w:rsidTr="00494C93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D9BF5" w14:textId="77777777" w:rsidR="00494C93" w:rsidRPr="0086374F" w:rsidRDefault="00494C9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4B3EF" w14:textId="77777777" w:rsidR="00494C93" w:rsidRPr="0086374F" w:rsidRDefault="00494C93" w:rsidP="00494C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) Otro:</w:t>
            </w:r>
          </w:p>
        </w:tc>
      </w:tr>
      <w:tr w:rsidR="00704449" w:rsidRPr="0086374F" w14:paraId="661CA8CC" w14:textId="77777777" w:rsidTr="00494C93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284618A" w14:textId="693ADC03" w:rsidR="00704449" w:rsidRPr="00263CB5" w:rsidRDefault="00263CB5" w:rsidP="00D00332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263CB5">
              <w:rPr>
                <w:rFonts w:ascii="Arial" w:hAnsi="Arial" w:cs="Arial"/>
                <w:bCs/>
                <w:sz w:val="20"/>
                <w:szCs w:val="20"/>
              </w:rPr>
              <w:t>17</w:t>
            </w:r>
            <w:r w:rsidR="00704449" w:rsidRPr="00263CB5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9EC400" w14:textId="77777777" w:rsidR="00704449" w:rsidRPr="0086374F" w:rsidRDefault="00704449" w:rsidP="0053415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Destino del Inmueble.</w:t>
            </w: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4D1F7CF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449" w:rsidRPr="0086374F" w14:paraId="4FB3924B" w14:textId="77777777" w:rsidTr="00EB0718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8489D3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85D30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Habitacional.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BC5E4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Bodega.</w:t>
            </w:r>
          </w:p>
        </w:tc>
      </w:tr>
      <w:tr w:rsidR="00704449" w:rsidRPr="0086374F" w14:paraId="5BC370B2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700389D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B20F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Oficinas.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3A6D0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(    ) </w:t>
            </w:r>
            <w:r w:rsidR="007A6890" w:rsidRPr="0086374F">
              <w:rPr>
                <w:rFonts w:ascii="Arial" w:hAnsi="Arial" w:cs="Arial"/>
                <w:sz w:val="20"/>
                <w:szCs w:val="20"/>
              </w:rPr>
              <w:t>Otro</w:t>
            </w:r>
            <w:r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704449" w:rsidRPr="0086374F" w14:paraId="10012837" w14:textId="77777777" w:rsidTr="00EB0718">
        <w:tc>
          <w:tcPr>
            <w:tcW w:w="56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73C755AC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E8EBC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Comercio.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6A7D3" w14:textId="77777777" w:rsidR="00704449" w:rsidRPr="0086374F" w:rsidRDefault="00704449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Giro:</w:t>
            </w:r>
          </w:p>
        </w:tc>
      </w:tr>
      <w:tr w:rsidR="00534156" w:rsidRPr="0086374F" w14:paraId="46DEFAD0" w14:textId="77777777" w:rsidTr="00EB0718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1770824D" w14:textId="77777777" w:rsidR="00534156" w:rsidRPr="0086374F" w:rsidRDefault="00534156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437FEA" w14:textId="77777777" w:rsidR="00534156" w:rsidRPr="0086374F" w:rsidRDefault="00534156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28F19D7" w14:textId="77777777" w:rsidR="00534156" w:rsidRPr="0086374F" w:rsidRDefault="00534156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E361C" w:rsidRPr="0086374F" w14:paraId="3B06EC26" w14:textId="77777777" w:rsidTr="00EB0718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</w:tcPr>
          <w:p w14:paraId="56C11FB4" w14:textId="77777777" w:rsidR="003E361C" w:rsidRPr="0086374F" w:rsidRDefault="003E361C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nil"/>
              <w:left w:val="nil"/>
              <w:bottom w:val="nil"/>
              <w:right w:val="nil"/>
            </w:tcBorders>
          </w:tcPr>
          <w:p w14:paraId="49EA0F69" w14:textId="77777777" w:rsidR="003E361C" w:rsidRPr="0086374F" w:rsidRDefault="003E361C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2" w:type="dxa"/>
            <w:tcBorders>
              <w:top w:val="nil"/>
              <w:left w:val="nil"/>
              <w:bottom w:val="nil"/>
              <w:right w:val="nil"/>
            </w:tcBorders>
          </w:tcPr>
          <w:p w14:paraId="335E12E0" w14:textId="77777777" w:rsidR="003E361C" w:rsidRPr="0086374F" w:rsidRDefault="003E361C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B83" w:rsidRPr="0086374F" w14:paraId="6D49FF44" w14:textId="77777777" w:rsidTr="00EB0718">
        <w:tc>
          <w:tcPr>
            <w:tcW w:w="56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348CFC2" w14:textId="50233671" w:rsidR="00492B83" w:rsidRPr="0086374F" w:rsidRDefault="00263CB5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18</w:t>
            </w:r>
            <w:r w:rsidR="00492B83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74049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Estacionamiento.</w:t>
            </w:r>
          </w:p>
        </w:tc>
      </w:tr>
      <w:tr w:rsidR="00492B83" w:rsidRPr="0086374F" w14:paraId="4272B121" w14:textId="77777777" w:rsidTr="00492B8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D2D03C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8B6371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Cajones / Lugares</w:t>
            </w:r>
            <w:r w:rsidR="00F83392"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492B83" w:rsidRPr="0086374F" w14:paraId="1787631C" w14:textId="77777777" w:rsidTr="00492B83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218FA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50E6D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Número Asignado</w:t>
            </w:r>
            <w:r w:rsidR="00F83392"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492B83" w:rsidRPr="0086374F" w14:paraId="6CCD8575" w14:textId="77777777" w:rsidTr="00492B83">
        <w:tc>
          <w:tcPr>
            <w:tcW w:w="5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FF1F839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0CC6E63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B390F8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B83" w:rsidRPr="0086374F" w14:paraId="45CD8D2B" w14:textId="77777777" w:rsidTr="00492B83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85D404" w14:textId="0E38563C" w:rsidR="00492B83" w:rsidRPr="0086374F" w:rsidRDefault="00263CB5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</w:t>
            </w:r>
            <w:r w:rsidR="00492B83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35054" w14:textId="77777777" w:rsidR="00492B83" w:rsidRPr="0086374F" w:rsidRDefault="00492B83" w:rsidP="0053415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Servicios</w:t>
            </w:r>
            <w:r w:rsidR="000C64B1" w:rsidRPr="0086374F">
              <w:rPr>
                <w:rFonts w:ascii="Arial" w:hAnsi="Arial" w:cs="Arial"/>
                <w:b/>
                <w:sz w:val="20"/>
                <w:szCs w:val="20"/>
              </w:rPr>
              <w:t xml:space="preserve"> con los que se entrega el Inmueble</w:t>
            </w:r>
            <w:r w:rsidRPr="0086374F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R="00492B83" w:rsidRPr="0086374F" w14:paraId="7A0E9216" w14:textId="77777777" w:rsidTr="00492B8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AD7E9D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FDF3EA1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Línea Telefónica.</w:t>
            </w: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72680E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Número:</w:t>
            </w:r>
          </w:p>
        </w:tc>
      </w:tr>
      <w:tr w:rsidR="00492B83" w:rsidRPr="0086374F" w14:paraId="65D2C404" w14:textId="77777777" w:rsidTr="005643B8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074E42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F28C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(    ) Suministro </w:t>
            </w:r>
            <w:r w:rsidR="00280A9E" w:rsidRPr="0086374F">
              <w:rPr>
                <w:rFonts w:ascii="Arial" w:hAnsi="Arial" w:cs="Arial"/>
                <w:sz w:val="20"/>
                <w:szCs w:val="20"/>
              </w:rPr>
              <w:t xml:space="preserve">de </w:t>
            </w:r>
            <w:r w:rsidRPr="0086374F">
              <w:rPr>
                <w:rFonts w:ascii="Arial" w:hAnsi="Arial" w:cs="Arial"/>
                <w:sz w:val="20"/>
                <w:szCs w:val="20"/>
              </w:rPr>
              <w:t>Energía Eléctrica.</w:t>
            </w:r>
          </w:p>
        </w:tc>
      </w:tr>
      <w:tr w:rsidR="00492B83" w:rsidRPr="0086374F" w14:paraId="73FA0B7D" w14:textId="77777777" w:rsidTr="00472802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B6C184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CCA8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Suministro de Agua Potable.</w:t>
            </w:r>
          </w:p>
        </w:tc>
      </w:tr>
      <w:tr w:rsidR="00492B83" w:rsidRPr="0086374F" w14:paraId="321F226F" w14:textId="77777777" w:rsidTr="0083437A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A97BF08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8833B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Gas Natural o Estacionario.</w:t>
            </w:r>
          </w:p>
        </w:tc>
      </w:tr>
      <w:tr w:rsidR="00492B83" w:rsidRPr="0086374F" w14:paraId="19681E93" w14:textId="77777777" w:rsidTr="00D9406F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78D869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3170E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TV de paga.</w:t>
            </w:r>
          </w:p>
        </w:tc>
      </w:tr>
      <w:tr w:rsidR="00492B83" w:rsidRPr="0086374F" w14:paraId="0408E916" w14:textId="77777777" w:rsidTr="001B0B74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69A081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F4A0E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Internet.</w:t>
            </w:r>
          </w:p>
        </w:tc>
      </w:tr>
      <w:tr w:rsidR="00492B83" w:rsidRPr="0086374F" w14:paraId="6339D2C5" w14:textId="77777777" w:rsidTr="00B30761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E296FB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6F88B" w14:textId="77777777" w:rsidR="00492B83" w:rsidRPr="0086374F" w:rsidRDefault="00492B83" w:rsidP="00492B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492B83" w:rsidRPr="0086374F" w14:paraId="0D9F4CF1" w14:textId="77777777" w:rsidTr="00492B8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C57CD72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16E40" w14:textId="77777777" w:rsidR="00492B83" w:rsidRPr="0086374F" w:rsidRDefault="00492B83" w:rsidP="00492B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Otro.</w:t>
            </w:r>
          </w:p>
        </w:tc>
      </w:tr>
      <w:tr w:rsidR="00492B83" w:rsidRPr="0086374F" w14:paraId="2FBFE049" w14:textId="77777777" w:rsidTr="001827A6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577C2A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431D17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Los Servicios mencionados están a nombre del propietario</w:t>
            </w:r>
          </w:p>
        </w:tc>
      </w:tr>
      <w:tr w:rsidR="00492B83" w:rsidRPr="0086374F" w14:paraId="0EF7DD01" w14:textId="77777777" w:rsidTr="00492B8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0C1DB1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DC12F3" w14:textId="77777777" w:rsidR="00492B83" w:rsidRPr="0086374F" w:rsidRDefault="00492B83" w:rsidP="00492B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Si</w:t>
            </w:r>
          </w:p>
        </w:tc>
        <w:tc>
          <w:tcPr>
            <w:tcW w:w="461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BCFD3AA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B83" w:rsidRPr="0086374F" w14:paraId="5C0F25EE" w14:textId="77777777" w:rsidTr="00492B83">
        <w:tc>
          <w:tcPr>
            <w:tcW w:w="56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5E62456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90CE130" w14:textId="77777777" w:rsidR="00492B83" w:rsidRPr="0086374F" w:rsidRDefault="00492B83" w:rsidP="00492B8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No.</w:t>
            </w:r>
          </w:p>
        </w:tc>
        <w:tc>
          <w:tcPr>
            <w:tcW w:w="4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27E87E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B83" w:rsidRPr="0086374F" w14:paraId="2C380C14" w14:textId="77777777" w:rsidTr="00492B83">
        <w:tc>
          <w:tcPr>
            <w:tcW w:w="5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2EF48D" w14:textId="77777777" w:rsidR="00492B83" w:rsidRPr="0086374F" w:rsidRDefault="00492B83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689DF0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7FDC6E" w14:textId="77777777" w:rsidR="00492B83" w:rsidRPr="0086374F" w:rsidRDefault="00492B83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449" w:rsidRPr="0086374F" w14:paraId="24604E7E" w14:textId="77777777" w:rsidTr="00494C93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3423DE" w14:textId="16A1BA79" w:rsidR="00704449" w:rsidRPr="0086374F" w:rsidRDefault="00CF3BA5" w:rsidP="0053415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63CB5">
              <w:rPr>
                <w:rFonts w:ascii="Arial" w:hAnsi="Arial" w:cs="Arial"/>
                <w:sz w:val="20"/>
                <w:szCs w:val="20"/>
              </w:rPr>
              <w:t>0</w:t>
            </w:r>
            <w:r w:rsidR="00704449" w:rsidRPr="0086374F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50FC39" w14:textId="77777777" w:rsidR="00704449" w:rsidRPr="0086374F" w:rsidRDefault="00704449" w:rsidP="00534156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Características Adicionales:</w:t>
            </w:r>
          </w:p>
        </w:tc>
        <w:tc>
          <w:tcPr>
            <w:tcW w:w="46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E90B39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449" w:rsidRPr="0086374F" w14:paraId="2C06814F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DB007E0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D686" w14:textId="77777777" w:rsidR="00704449" w:rsidRPr="0086374F" w:rsidRDefault="00F95477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Amueblado.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845B" w14:textId="77777777" w:rsidR="00704449" w:rsidRPr="0086374F" w:rsidRDefault="00F95477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</w:tr>
      <w:tr w:rsidR="00704449" w:rsidRPr="0086374F" w14:paraId="745B4247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09B7CE8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39584" w14:textId="77777777" w:rsidR="00704449" w:rsidRPr="0086374F" w:rsidRDefault="00F95477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BC7F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(    ) </w:t>
            </w:r>
            <w:r w:rsidR="007A6890" w:rsidRPr="0086374F">
              <w:rPr>
                <w:rFonts w:ascii="Arial" w:hAnsi="Arial" w:cs="Arial"/>
                <w:sz w:val="20"/>
                <w:szCs w:val="20"/>
              </w:rPr>
              <w:t>Otro</w:t>
            </w:r>
            <w:r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  <w:tr w:rsidR="00704449" w:rsidRPr="0086374F" w14:paraId="6D11B4A2" w14:textId="77777777" w:rsidTr="00494C93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9E71" w14:textId="77777777" w:rsidR="00704449" w:rsidRPr="0086374F" w:rsidRDefault="00704449" w:rsidP="0053415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509B" w14:textId="77777777" w:rsidR="00704449" w:rsidRPr="0086374F" w:rsidRDefault="00F95477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 ) Otro: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3860" w14:textId="77777777" w:rsidR="00704449" w:rsidRPr="0086374F" w:rsidRDefault="00704449" w:rsidP="0053415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(    ) </w:t>
            </w:r>
            <w:r w:rsidR="007A6890" w:rsidRPr="0086374F">
              <w:rPr>
                <w:rFonts w:ascii="Arial" w:hAnsi="Arial" w:cs="Arial"/>
                <w:sz w:val="20"/>
                <w:szCs w:val="20"/>
              </w:rPr>
              <w:t>Otro</w:t>
            </w:r>
            <w:r w:rsidRPr="0086374F">
              <w:rPr>
                <w:rFonts w:ascii="Arial" w:hAnsi="Arial" w:cs="Arial"/>
                <w:sz w:val="20"/>
                <w:szCs w:val="20"/>
              </w:rPr>
              <w:t>:</w:t>
            </w:r>
          </w:p>
        </w:tc>
      </w:tr>
    </w:tbl>
    <w:p w14:paraId="5B4B8B22" w14:textId="77777777" w:rsidR="00E01393" w:rsidRPr="0086374F" w:rsidRDefault="00E01393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402"/>
      </w:tblGrid>
      <w:tr w:rsidR="002F1FAE" w:rsidRPr="0086374F" w14:paraId="45CFDB50" w14:textId="77777777" w:rsidTr="0086374F"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2580EC" w14:textId="77777777" w:rsidR="002F1FAE" w:rsidRPr="0086374F" w:rsidRDefault="002F1FAE" w:rsidP="002F1FA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DATOS DEL ARRENDAMIENTO:</w:t>
            </w:r>
          </w:p>
        </w:tc>
      </w:tr>
    </w:tbl>
    <w:p w14:paraId="521D7663" w14:textId="77777777" w:rsidR="002F1FAE" w:rsidRPr="0086374F" w:rsidRDefault="002F1FAE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3098"/>
        <w:gridCol w:w="1687"/>
        <w:gridCol w:w="280"/>
        <w:gridCol w:w="2427"/>
        <w:gridCol w:w="2016"/>
      </w:tblGrid>
      <w:tr w:rsidR="00EB0718" w:rsidRPr="0086374F" w14:paraId="08ED8678" w14:textId="77777777" w:rsidTr="00EB0718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538423" w14:textId="7DF913ED" w:rsidR="00EB0718" w:rsidRPr="0086374F" w:rsidRDefault="00EB0718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</w:t>
            </w:r>
            <w:r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11A31" w14:textId="77777777" w:rsidR="00EB0718" w:rsidRPr="0086374F" w:rsidRDefault="00EB0718" w:rsidP="002F1FAE">
            <w:pPr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Importe de la renta mensual: (Sin I.V.A.)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69DB9" w14:textId="77777777" w:rsidR="00EB0718" w:rsidRPr="0086374F" w:rsidRDefault="00EB0718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EB0718" w:rsidRPr="0086374F" w14:paraId="36A73E3A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4C6F48" w14:textId="77777777" w:rsidR="00EB0718" w:rsidRPr="0086374F" w:rsidRDefault="00EB0718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65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5E55CDC8" w14:textId="77777777" w:rsidR="00EB0718" w:rsidRPr="0086374F" w:rsidRDefault="00EB0718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¿Aplica pago de IVA?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CC46D71" w14:textId="77777777" w:rsidR="00EB0718" w:rsidRPr="0086374F" w:rsidRDefault="00EB0718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0718" w:rsidRPr="0086374F" w14:paraId="68F32489" w14:textId="77777777" w:rsidTr="00EB0718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0AF70F" w14:textId="77777777" w:rsidR="00EB0718" w:rsidRPr="0086374F" w:rsidRDefault="00EB0718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B4D8EF" w14:textId="77777777" w:rsidR="00EB0718" w:rsidRPr="0086374F" w:rsidRDefault="00EB0718" w:rsidP="00E51DF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86374F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EB0718" w:rsidRPr="0086374F" w14:paraId="32938DFE" w14:textId="77777777" w:rsidTr="00EB0718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CD8232" w14:textId="77777777" w:rsidR="00EB0718" w:rsidRPr="0086374F" w:rsidRDefault="00EB0718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1089D9E" w14:textId="77777777" w:rsidR="00EB0718" w:rsidRPr="0086374F" w:rsidRDefault="00EB0718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</w:t>
            </w:r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86374F">
              <w:rPr>
                <w:rFonts w:ascii="Arial" w:hAnsi="Arial" w:cs="Arial"/>
                <w:sz w:val="20"/>
                <w:szCs w:val="20"/>
              </w:rPr>
              <w:t>(   )</w:t>
            </w:r>
          </w:p>
        </w:tc>
      </w:tr>
      <w:tr w:rsidR="00EB0718" w:rsidRPr="0086374F" w14:paraId="6531AC16" w14:textId="77777777" w:rsidTr="00EB0718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1F3E0" w14:textId="77777777" w:rsidR="00EB0718" w:rsidRPr="0086374F" w:rsidRDefault="00EB0718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94FF" w14:textId="3D2A383C" w:rsidR="00EB0718" w:rsidRPr="00EB0718" w:rsidRDefault="00EB0718" w:rsidP="0099416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EB0718">
              <w:rPr>
                <w:rFonts w:ascii="Arial" w:hAnsi="Arial" w:cs="Arial"/>
                <w:sz w:val="16"/>
                <w:szCs w:val="16"/>
              </w:rPr>
              <w:t>Nota: El pago de Iva solo aplica, cuando el destino del inmueble es habitacional y está amueblado y su uso es comercial.</w:t>
            </w:r>
          </w:p>
        </w:tc>
      </w:tr>
      <w:tr w:rsidR="00AB68C6" w:rsidRPr="0086374F" w14:paraId="0B1A69BE" w14:textId="77777777" w:rsidTr="00EB0718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9F2AFD7" w14:textId="29264C71" w:rsidR="00AB68C6" w:rsidRDefault="00AB68C6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63CB5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BD08F67" w14:textId="5DA460ED" w:rsidR="00AB68C6" w:rsidRPr="0086374F" w:rsidRDefault="00AB68C6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¿Expedirá comprobantes fiscales, por el pago de la renta?</w:t>
            </w:r>
          </w:p>
        </w:tc>
      </w:tr>
      <w:tr w:rsidR="00AB68C6" w:rsidRPr="0086374F" w14:paraId="4C4D134B" w14:textId="77777777" w:rsidTr="007D43BB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3AA4E7" w14:textId="77777777" w:rsidR="00AB68C6" w:rsidRDefault="00AB68C6" w:rsidP="00AB68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36C5C0" w14:textId="16A1905A" w:rsidR="00AB68C6" w:rsidRPr="0086374F" w:rsidRDefault="00AB68C6" w:rsidP="00AB68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</w:tr>
      <w:tr w:rsidR="00AB68C6" w:rsidRPr="0086374F" w14:paraId="64D3E723" w14:textId="77777777" w:rsidTr="007C4440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FCB95" w14:textId="77777777" w:rsidR="00AB68C6" w:rsidRDefault="00AB68C6" w:rsidP="00AB68C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AEB5C" w14:textId="4F2B99A5" w:rsidR="00AB68C6" w:rsidRPr="0086374F" w:rsidRDefault="00AB68C6" w:rsidP="00AB68C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No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ab/>
            </w:r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)</w:t>
            </w:r>
          </w:p>
        </w:tc>
      </w:tr>
      <w:tr w:rsidR="002A231A" w:rsidRPr="0086374F" w14:paraId="185F725D" w14:textId="77777777" w:rsidTr="00DF796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09B6" w14:textId="26941665" w:rsidR="002A231A" w:rsidRPr="0086374F" w:rsidRDefault="00CF3BA5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63CB5">
              <w:rPr>
                <w:rFonts w:ascii="Arial" w:hAnsi="Arial" w:cs="Arial"/>
                <w:sz w:val="20"/>
                <w:szCs w:val="20"/>
              </w:rPr>
              <w:t>3</w:t>
            </w:r>
            <w:r w:rsidR="00D00332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6D0C" w14:textId="77777777" w:rsidR="002A231A" w:rsidRPr="0086374F" w:rsidRDefault="002A231A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Depósito en Garantía: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4EB5" w14:textId="77777777" w:rsidR="002A231A" w:rsidRPr="0086374F" w:rsidRDefault="002A231A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Un Mes (   )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5E6D" w14:textId="77777777" w:rsidR="002A231A" w:rsidRPr="0086374F" w:rsidRDefault="002A231A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Otro: </w:t>
            </w:r>
          </w:p>
        </w:tc>
      </w:tr>
      <w:tr w:rsidR="00BC696C" w:rsidRPr="0086374F" w14:paraId="460DDB91" w14:textId="77777777" w:rsidTr="00DF796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0B30971" w14:textId="212088A5" w:rsidR="00BC696C" w:rsidRPr="0086374F" w:rsidRDefault="00CF3BA5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63CB5">
              <w:rPr>
                <w:rFonts w:ascii="Arial" w:hAnsi="Arial" w:cs="Arial"/>
                <w:sz w:val="20"/>
                <w:szCs w:val="20"/>
              </w:rPr>
              <w:t>4</w:t>
            </w:r>
            <w:r w:rsidR="00D00332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F7DFB9C" w14:textId="77777777" w:rsidR="00BC696C" w:rsidRPr="0086374F" w:rsidRDefault="00BC696C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Cuota de mantenimiento</w:t>
            </w:r>
          </w:p>
        </w:tc>
        <w:tc>
          <w:tcPr>
            <w:tcW w:w="641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F2A550E" w14:textId="77777777" w:rsidR="00BC696C" w:rsidRPr="0086374F" w:rsidRDefault="00BC696C" w:rsidP="007A689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$</w:t>
            </w:r>
          </w:p>
        </w:tc>
      </w:tr>
      <w:tr w:rsidR="00BC696C" w:rsidRPr="0086374F" w14:paraId="0908E5CE" w14:textId="77777777" w:rsidTr="00494C93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CAD2FA8" w14:textId="77777777" w:rsidR="00BC696C" w:rsidRPr="0086374F" w:rsidRDefault="00BC696C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FBAD" w14:textId="77777777" w:rsidR="00BC696C" w:rsidRPr="0086374F" w:rsidRDefault="00BC696C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¿Se incluye en la renta?</w:t>
            </w:r>
          </w:p>
        </w:tc>
      </w:tr>
      <w:tr w:rsidR="00BC696C" w:rsidRPr="0086374F" w14:paraId="4C92E5B0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64CE07" w14:textId="77777777" w:rsidR="00BC696C" w:rsidRPr="0086374F" w:rsidRDefault="00BC696C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0B33D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8291D0E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4C5929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80540C8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C696C" w:rsidRPr="0086374F" w14:paraId="4C806AB9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A827125" w14:textId="77777777" w:rsidR="00BC696C" w:rsidRPr="0086374F" w:rsidRDefault="00BC696C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93B7AF9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6410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9E976D4" w14:textId="77777777" w:rsidR="00BC696C" w:rsidRPr="0086374F" w:rsidRDefault="00BC696C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En tal caso, como se paga el mantenimiento:</w:t>
            </w:r>
          </w:p>
        </w:tc>
      </w:tr>
      <w:tr w:rsidR="00AB68C6" w:rsidRPr="0086374F" w14:paraId="144DA324" w14:textId="77777777" w:rsidTr="00601F1B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0E86" w14:textId="77777777" w:rsidR="00AB68C6" w:rsidRPr="0086374F" w:rsidRDefault="00AB68C6" w:rsidP="002F1FA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F2E2" w14:textId="77777777" w:rsidR="00AB68C6" w:rsidRPr="0086374F" w:rsidRDefault="00AB68C6" w:rsidP="002F1FAE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449" w:rsidRPr="0086374F" w14:paraId="771319CC" w14:textId="77777777" w:rsidTr="00DF7969">
        <w:tc>
          <w:tcPr>
            <w:tcW w:w="56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786A28" w14:textId="07E13880" w:rsidR="00704449" w:rsidRPr="0086374F" w:rsidRDefault="00CF3BA5" w:rsidP="008D53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263CB5">
              <w:rPr>
                <w:rFonts w:ascii="Arial" w:hAnsi="Arial" w:cs="Arial"/>
                <w:sz w:val="20"/>
                <w:szCs w:val="20"/>
              </w:rPr>
              <w:t>5</w:t>
            </w:r>
            <w:r w:rsidR="00D00332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3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D3E5A" w14:textId="77777777" w:rsidR="00704449" w:rsidRPr="0086374F" w:rsidRDefault="0070444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Vigencia del Contrato: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B08D" w14:textId="5AA388C6" w:rsidR="00704449" w:rsidRPr="0086374F" w:rsidRDefault="003E361C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 )</w:t>
            </w:r>
            <w:r>
              <w:rPr>
                <w:rFonts w:ascii="Arial" w:hAnsi="Arial" w:cs="Arial"/>
                <w:sz w:val="20"/>
                <w:szCs w:val="20"/>
              </w:rPr>
              <w:t xml:space="preserve"> 1</w:t>
            </w:r>
            <w:r w:rsidR="00704449" w:rsidRPr="0086374F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año.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AFCDB" w14:textId="6387C3FC" w:rsidR="00704449" w:rsidRPr="0086374F" w:rsidRDefault="0070444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 ) </w:t>
            </w:r>
            <w:r w:rsidR="003E361C">
              <w:rPr>
                <w:rFonts w:ascii="Arial" w:hAnsi="Arial" w:cs="Arial"/>
                <w:sz w:val="20"/>
                <w:szCs w:val="20"/>
              </w:rPr>
              <w:t>___ años.</w:t>
            </w:r>
            <w:r w:rsidRPr="0086374F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DF7969" w:rsidRPr="0086374F" w14:paraId="60D61301" w14:textId="77777777" w:rsidTr="00AE3647">
        <w:tc>
          <w:tcPr>
            <w:tcW w:w="562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EDBD3F" w14:textId="77777777" w:rsidR="00DF7969" w:rsidRDefault="00DF7969" w:rsidP="008D535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9546" w14:textId="6A59C5DE" w:rsidR="00DF7969" w:rsidRDefault="00DF796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En caso de que la vigencia sea por más de un año, ¿</w:t>
            </w:r>
            <w:r w:rsidR="000922DB">
              <w:rPr>
                <w:rFonts w:ascii="Arial" w:hAnsi="Arial" w:cs="Arial"/>
                <w:sz w:val="20"/>
                <w:szCs w:val="20"/>
              </w:rPr>
              <w:t xml:space="preserve">Cuál </w:t>
            </w:r>
            <w:r>
              <w:rPr>
                <w:rFonts w:ascii="Arial" w:hAnsi="Arial" w:cs="Arial"/>
                <w:sz w:val="20"/>
                <w:szCs w:val="20"/>
              </w:rPr>
              <w:t>es el acuerdo de aumento después del primer año?</w:t>
            </w:r>
            <w:r w:rsidR="000922DB">
              <w:rPr>
                <w:rFonts w:ascii="Arial" w:hAnsi="Arial" w:cs="Arial"/>
                <w:sz w:val="20"/>
                <w:szCs w:val="20"/>
              </w:rPr>
              <w:t xml:space="preserve"> (*No aplica para la Ciudad de México)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5187C67A" w14:textId="44C4352F" w:rsidR="00DF7969" w:rsidRPr="0086374F" w:rsidRDefault="00DF796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4449" w:rsidRPr="0086374F" w14:paraId="7628AE1B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D1A8D0" w14:textId="77777777" w:rsidR="00704449" w:rsidRPr="0086374F" w:rsidRDefault="00704449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F739" w14:textId="77777777" w:rsidR="00704449" w:rsidRPr="0086374F" w:rsidRDefault="0070444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Del: 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A2060" w14:textId="77777777" w:rsidR="00704449" w:rsidRPr="0086374F" w:rsidRDefault="00704449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Al: </w:t>
            </w:r>
          </w:p>
        </w:tc>
      </w:tr>
      <w:tr w:rsidR="000519E4" w:rsidRPr="0086374F" w14:paraId="0812D997" w14:textId="77777777" w:rsidTr="00DF7969">
        <w:tc>
          <w:tcPr>
            <w:tcW w:w="562" w:type="dxa"/>
            <w:tcBorders>
              <w:left w:val="single" w:sz="4" w:space="0" w:color="auto"/>
              <w:right w:val="single" w:sz="4" w:space="0" w:color="auto"/>
            </w:tcBorders>
          </w:tcPr>
          <w:p w14:paraId="11AC3A99" w14:textId="7F5140FC" w:rsidR="000519E4" w:rsidRPr="0086374F" w:rsidRDefault="00263CB5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</w:t>
            </w:r>
            <w:r w:rsidR="00D00332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50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0AB91" w14:textId="77777777" w:rsidR="000519E4" w:rsidRPr="0086374F" w:rsidRDefault="000519E4" w:rsidP="000519E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Fecha de entrega de la posesión del inmueble.</w:t>
            </w:r>
          </w:p>
        </w:tc>
        <w:tc>
          <w:tcPr>
            <w:tcW w:w="4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A50F" w14:textId="77777777" w:rsidR="000519E4" w:rsidRPr="0086374F" w:rsidRDefault="000519E4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Día:               Mes:           Año:</w:t>
            </w:r>
          </w:p>
        </w:tc>
      </w:tr>
      <w:tr w:rsidR="00EF23D3" w:rsidRPr="0086374F" w14:paraId="71D09B3F" w14:textId="77777777" w:rsidTr="00EF23D3">
        <w:tc>
          <w:tcPr>
            <w:tcW w:w="56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321E9E" w14:textId="1A92BEB4" w:rsidR="00EF23D3" w:rsidRPr="0086374F" w:rsidRDefault="00263CB5" w:rsidP="000519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</w:t>
            </w:r>
            <w:r w:rsidR="00D00332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9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D660B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Forma de pago de la renta:</w:t>
            </w:r>
          </w:p>
        </w:tc>
      </w:tr>
      <w:tr w:rsidR="00EF23D3" w:rsidRPr="0086374F" w14:paraId="3B291539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E0A543" w14:textId="77777777" w:rsidR="00EF23D3" w:rsidRPr="0086374F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0F267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) Domicilio del Arrendador.</w:t>
            </w:r>
          </w:p>
        </w:tc>
        <w:tc>
          <w:tcPr>
            <w:tcW w:w="47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02505" w14:textId="77777777" w:rsidR="00EF23D3" w:rsidRPr="0086374F" w:rsidRDefault="00EF23D3" w:rsidP="00EF23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) Inmueble Arrendado.</w:t>
            </w:r>
          </w:p>
        </w:tc>
      </w:tr>
      <w:tr w:rsidR="00EF23D3" w:rsidRPr="0086374F" w14:paraId="07CDDD7A" w14:textId="77777777" w:rsidTr="00505460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1FEE78" w14:textId="77777777" w:rsidR="00EF23D3" w:rsidRPr="0086374F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455E" w14:textId="77777777" w:rsidR="00EF23D3" w:rsidRPr="0086374F" w:rsidRDefault="00EF23D3" w:rsidP="00EF23D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) Depósito o Transferencia Bancaria.</w:t>
            </w:r>
          </w:p>
        </w:tc>
      </w:tr>
      <w:tr w:rsidR="00EF23D3" w:rsidRPr="0086374F" w14:paraId="723D0336" w14:textId="77777777" w:rsidTr="00DF7969">
        <w:tc>
          <w:tcPr>
            <w:tcW w:w="56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B638E1" w14:textId="77777777" w:rsidR="00EF23D3" w:rsidRPr="0086374F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0C59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Titular de la Cuenta:</w:t>
            </w:r>
          </w:p>
        </w:tc>
        <w:tc>
          <w:tcPr>
            <w:tcW w:w="47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36880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Banco:</w:t>
            </w:r>
          </w:p>
        </w:tc>
      </w:tr>
      <w:tr w:rsidR="00EF23D3" w:rsidRPr="0086374F" w14:paraId="43A7AC92" w14:textId="77777777" w:rsidTr="00DF7969">
        <w:tc>
          <w:tcPr>
            <w:tcW w:w="56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1339E" w14:textId="77777777" w:rsidR="00EF23D3" w:rsidRPr="0086374F" w:rsidRDefault="00EF23D3" w:rsidP="00E900A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F7C3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Número de Cuenta:</w:t>
            </w:r>
          </w:p>
        </w:tc>
        <w:tc>
          <w:tcPr>
            <w:tcW w:w="47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EB2A0" w14:textId="77777777" w:rsidR="00EF23D3" w:rsidRPr="0086374F" w:rsidRDefault="00EF23D3" w:rsidP="0099416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Clabe:</w:t>
            </w:r>
          </w:p>
        </w:tc>
      </w:tr>
    </w:tbl>
    <w:p w14:paraId="12942E0A" w14:textId="77777777" w:rsidR="00E01393" w:rsidRDefault="00E01393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A4FD9D3" w14:textId="77777777" w:rsidR="003E361C" w:rsidRDefault="003E361C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9874F37" w14:textId="77777777" w:rsidR="003E361C" w:rsidRDefault="003E361C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2410"/>
        <w:gridCol w:w="2268"/>
        <w:gridCol w:w="4830"/>
      </w:tblGrid>
      <w:tr w:rsidR="008C20A0" w:rsidRPr="0086374F" w14:paraId="77AB2858" w14:textId="77777777" w:rsidTr="00D6009F">
        <w:trPr>
          <w:gridAfter w:val="2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E65DD9" w14:textId="77777777" w:rsidR="008C20A0" w:rsidRPr="0086374F" w:rsidRDefault="008C20A0" w:rsidP="00D6009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INFORMACIÓN ADICIONAL:</w:t>
            </w:r>
          </w:p>
        </w:tc>
      </w:tr>
      <w:tr w:rsidR="008C20A0" w:rsidRPr="0086374F" w14:paraId="7D4E6802" w14:textId="77777777" w:rsidTr="00D6009F">
        <w:trPr>
          <w:gridAfter w:val="2"/>
          <w:wAfter w:w="7098" w:type="dxa"/>
        </w:trPr>
        <w:tc>
          <w:tcPr>
            <w:tcW w:w="297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37A1FD" w14:textId="77777777" w:rsidR="008C20A0" w:rsidRPr="0086374F" w:rsidRDefault="008C20A0" w:rsidP="00D6009F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8C20A0" w:rsidRPr="0086374F" w14:paraId="7807F35C" w14:textId="77777777" w:rsidTr="00D6009F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F913BB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C247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¿El propietario adjuntará el inventario del inmueble? (Anexo A del contrato en archivo electrónico)</w:t>
            </w:r>
          </w:p>
        </w:tc>
      </w:tr>
      <w:tr w:rsidR="008C20A0" w:rsidRPr="0086374F" w14:paraId="3D2E1DD0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40FFAE5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4190160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56A613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0A0" w:rsidRPr="0086374F" w14:paraId="67B5C6FC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D3A9885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BF9E5A2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48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CEB3DFB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0A0" w:rsidRPr="0086374F" w14:paraId="0FF95F0D" w14:textId="77777777" w:rsidTr="00D6009F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F94AD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79699" w14:textId="77777777" w:rsidR="008C20A0" w:rsidRPr="0086374F" w:rsidRDefault="008C20A0" w:rsidP="004376AA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374F">
              <w:rPr>
                <w:rFonts w:ascii="Arial" w:hAnsi="Arial" w:cs="Arial"/>
                <w:sz w:val="16"/>
                <w:szCs w:val="16"/>
              </w:rPr>
              <w:t xml:space="preserve">Deberá enviarse </w:t>
            </w:r>
            <w:r w:rsidR="004376AA" w:rsidRPr="0086374F">
              <w:rPr>
                <w:rFonts w:ascii="Arial" w:hAnsi="Arial" w:cs="Arial"/>
                <w:sz w:val="16"/>
                <w:szCs w:val="16"/>
              </w:rPr>
              <w:t>al arrendatario por correo electrónico, posterior a la firma del contrato de arrendamiento.</w:t>
            </w:r>
          </w:p>
        </w:tc>
      </w:tr>
      <w:tr w:rsidR="008C20A0" w:rsidRPr="0086374F" w14:paraId="143F1C22" w14:textId="77777777" w:rsidTr="00D6009F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C025AD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2724148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20A0" w:rsidRPr="0086374F" w14:paraId="55B394D2" w14:textId="77777777" w:rsidTr="00D6009F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2707F0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6855E1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¿El inmueble cuenta con un reglamento que el Arrendatario deba de cumplir?</w:t>
            </w:r>
          </w:p>
        </w:tc>
      </w:tr>
      <w:tr w:rsidR="008C20A0" w:rsidRPr="0086374F" w14:paraId="1C8EDD29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610E55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6FCF1C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Si </w:t>
            </w: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   (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  )</w:t>
            </w:r>
          </w:p>
          <w:p w14:paraId="77694527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C20A0" w:rsidRPr="0086374F" w14:paraId="3EFFF168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C72844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607F4A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 ) Reglamento de Condóminos.</w:t>
            </w:r>
          </w:p>
        </w:tc>
      </w:tr>
      <w:tr w:rsidR="008C20A0" w:rsidRPr="0086374F" w14:paraId="06FACA05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DCED1B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12C34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86374F">
              <w:rPr>
                <w:rFonts w:ascii="Arial" w:hAnsi="Arial" w:cs="Arial"/>
                <w:sz w:val="20"/>
                <w:szCs w:val="20"/>
              </w:rPr>
              <w:t xml:space="preserve">(  </w:t>
            </w:r>
            <w:proofErr w:type="gramEnd"/>
            <w:r w:rsidRPr="0086374F">
              <w:rPr>
                <w:rFonts w:ascii="Arial" w:hAnsi="Arial" w:cs="Arial"/>
                <w:sz w:val="20"/>
                <w:szCs w:val="20"/>
              </w:rPr>
              <w:t xml:space="preserve"> ) Reglamento de Colonos.</w:t>
            </w:r>
          </w:p>
          <w:p w14:paraId="2789A96C" w14:textId="77777777" w:rsidR="004376AA" w:rsidRPr="0086374F" w:rsidRDefault="004376AA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735689A" w14:textId="77777777" w:rsidR="004376AA" w:rsidRPr="0086374F" w:rsidRDefault="004376AA" w:rsidP="004376AA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16"/>
                <w:szCs w:val="16"/>
              </w:rPr>
              <w:t>Deberá enviarse al arrendatario por correo electrónico, posterior a la firma del contrato de arrendamiento.</w:t>
            </w:r>
          </w:p>
        </w:tc>
      </w:tr>
      <w:tr w:rsidR="008C20A0" w:rsidRPr="0086374F" w14:paraId="123F6747" w14:textId="77777777" w:rsidTr="00D6009F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4CEC6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D5B2B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</w:tr>
      <w:tr w:rsidR="008C20A0" w:rsidRPr="0086374F" w14:paraId="7B51C293" w14:textId="77777777" w:rsidTr="00D6009F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569BC6D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6E6CD3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0A0" w:rsidRPr="0086374F" w14:paraId="2BB2D7ED" w14:textId="77777777" w:rsidTr="00D6009F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A27F23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c.</w:t>
            </w: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0D67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En su caso. Se permiten mascotas en el inmueble</w:t>
            </w:r>
          </w:p>
        </w:tc>
      </w:tr>
      <w:tr w:rsidR="008C20A0" w:rsidRPr="0086374F" w14:paraId="3768D454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1258B9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E25878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</w:tr>
      <w:tr w:rsidR="008C20A0" w:rsidRPr="0086374F" w14:paraId="01A1C96D" w14:textId="77777777" w:rsidTr="00D6009F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66119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7D9F8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</w:tr>
      <w:tr w:rsidR="008C20A0" w:rsidRPr="0086374F" w14:paraId="261961C3" w14:textId="77777777" w:rsidTr="00D6009F"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91544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571B428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0A0" w:rsidRPr="0086374F" w14:paraId="4C6FCA6B" w14:textId="77777777" w:rsidTr="00D6009F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C839CD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d.</w:t>
            </w: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3DA6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Fecha* propuesta para la firma del contrato:</w:t>
            </w:r>
          </w:p>
        </w:tc>
      </w:tr>
      <w:tr w:rsidR="008C20A0" w:rsidRPr="0086374F" w14:paraId="70F1307B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B53ECA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B601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Día</w:t>
            </w:r>
          </w:p>
        </w:tc>
      </w:tr>
      <w:tr w:rsidR="008C20A0" w:rsidRPr="0086374F" w14:paraId="525D2DED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DDE314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D74F9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Hora:</w:t>
            </w:r>
          </w:p>
        </w:tc>
      </w:tr>
      <w:tr w:rsidR="008C20A0" w:rsidRPr="0086374F" w14:paraId="5F07CB7D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BB7C326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671C8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Lugar:</w:t>
            </w:r>
          </w:p>
        </w:tc>
      </w:tr>
      <w:tr w:rsidR="008C20A0" w:rsidRPr="0086374F" w14:paraId="11052AF2" w14:textId="77777777" w:rsidTr="00D6009F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65F57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08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5459C7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86374F">
              <w:rPr>
                <w:rFonts w:ascii="Arial" w:hAnsi="Arial" w:cs="Arial"/>
                <w:sz w:val="16"/>
                <w:szCs w:val="16"/>
              </w:rPr>
              <w:t xml:space="preserve">*Esta fecha es </w:t>
            </w:r>
            <w:r w:rsidRPr="0086374F">
              <w:rPr>
                <w:rFonts w:ascii="Arial" w:hAnsi="Arial" w:cs="Arial"/>
                <w:b/>
                <w:sz w:val="16"/>
                <w:szCs w:val="16"/>
              </w:rPr>
              <w:t>tentativa</w:t>
            </w:r>
            <w:r w:rsidRPr="0086374F">
              <w:rPr>
                <w:rFonts w:ascii="Arial" w:hAnsi="Arial" w:cs="Arial"/>
                <w:sz w:val="16"/>
                <w:szCs w:val="16"/>
              </w:rPr>
              <w:t>, dependerá del tiempo en que los interesados tarden en entregar la documentación requerida y que la misma cumpla con los requisitos contemplados para que sea viable la relación contractual de arrendamiento.</w:t>
            </w:r>
          </w:p>
        </w:tc>
      </w:tr>
    </w:tbl>
    <w:p w14:paraId="0E4D3EF0" w14:textId="77777777" w:rsidR="008C20A0" w:rsidRPr="0086374F" w:rsidRDefault="008C20A0" w:rsidP="008C20A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4675"/>
        <w:gridCol w:w="4828"/>
      </w:tblGrid>
      <w:tr w:rsidR="008C20A0" w:rsidRPr="0086374F" w14:paraId="6400A98E" w14:textId="77777777" w:rsidTr="00D6009F"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74396E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e.</w:t>
            </w:r>
          </w:p>
        </w:tc>
        <w:tc>
          <w:tcPr>
            <w:tcW w:w="95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C0C4D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¿El propietario, en su caso, requiere se le expida el Comprobante Fiscal Digital (CFDI) por las cantidades pagadas por la suscripción de la Protección Jurídica de arrendamiento “Hestia”?</w:t>
            </w:r>
          </w:p>
        </w:tc>
      </w:tr>
      <w:tr w:rsidR="008C20A0" w:rsidRPr="0086374F" w14:paraId="4383BAEB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75A6A6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86DDA9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Si    (   )</w:t>
            </w: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F26E70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RFC: </w:t>
            </w:r>
          </w:p>
        </w:tc>
      </w:tr>
      <w:tr w:rsidR="008C20A0" w:rsidRPr="0086374F" w14:paraId="444F4431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A6A95B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7BBD5B0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017B4E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 xml:space="preserve">Nombre: </w:t>
            </w:r>
          </w:p>
          <w:p w14:paraId="0FE44C49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C20A0" w:rsidRPr="0086374F" w14:paraId="2256438C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F7E411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F538F7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1973EF1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Uso:</w:t>
            </w:r>
          </w:p>
        </w:tc>
      </w:tr>
      <w:tr w:rsidR="008C20A0" w:rsidRPr="0086374F" w14:paraId="56145EA0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6A1AD7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948C4D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No  (   )</w:t>
            </w:r>
          </w:p>
        </w:tc>
        <w:tc>
          <w:tcPr>
            <w:tcW w:w="4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D72E34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Correo:</w:t>
            </w:r>
          </w:p>
        </w:tc>
      </w:tr>
      <w:tr w:rsidR="008C20A0" w:rsidRPr="0086374F" w14:paraId="2CFF5D8E" w14:textId="77777777" w:rsidTr="00D6009F"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7F02E1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9E5B04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1663CC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Dirección:</w:t>
            </w:r>
          </w:p>
        </w:tc>
      </w:tr>
      <w:tr w:rsidR="008C20A0" w:rsidRPr="0086374F" w14:paraId="60474984" w14:textId="77777777" w:rsidTr="00D6009F"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4DF42" w14:textId="77777777" w:rsidR="008C20A0" w:rsidRPr="0086374F" w:rsidRDefault="008C20A0" w:rsidP="00D600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E5DC8A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82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4A73BF" w14:textId="77777777" w:rsidR="008C20A0" w:rsidRPr="0086374F" w:rsidRDefault="008C20A0" w:rsidP="00D6009F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Régimen Fiscal:</w:t>
            </w:r>
          </w:p>
        </w:tc>
      </w:tr>
    </w:tbl>
    <w:p w14:paraId="29DC32B5" w14:textId="77777777" w:rsidR="008C20A0" w:rsidRPr="0086374F" w:rsidRDefault="008C20A0" w:rsidP="008C20A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9216DA" w14:textId="77777777" w:rsidR="008C20A0" w:rsidRPr="0086374F" w:rsidRDefault="008C20A0" w:rsidP="008C20A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374F">
        <w:rPr>
          <w:rFonts w:ascii="Arial" w:hAnsi="Arial" w:cs="Arial"/>
          <w:sz w:val="20"/>
          <w:szCs w:val="20"/>
        </w:rPr>
        <w:t>*En caso de que el propietario/arrendador no proporcione la documentación solicitada, que sirve para dar soporte a la elaboración del contrato de arrendamiento, la veracidad de la información quedará bajo su estricta responsabilidad.</w:t>
      </w:r>
    </w:p>
    <w:p w14:paraId="2283A5E1" w14:textId="77777777" w:rsidR="008C20A0" w:rsidRPr="0086374F" w:rsidRDefault="008C20A0" w:rsidP="008C20A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F7F65CE" w14:textId="77777777" w:rsidR="008C20A0" w:rsidRPr="0086374F" w:rsidRDefault="008C20A0" w:rsidP="008C20A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86374F">
        <w:rPr>
          <w:rFonts w:ascii="Arial" w:hAnsi="Arial" w:cs="Arial"/>
          <w:sz w:val="20"/>
          <w:szCs w:val="20"/>
        </w:rPr>
        <w:t>**En caso de que el ARRENDADOR, requiera constancia de folio real o certificado de libertad de gravamen del inmueble que el Fiador u Obligado Solidario, pudiera señalar como garantía, se solicitará al arrendatario o al propietario del inmueble en garantía.</w:t>
      </w:r>
    </w:p>
    <w:p w14:paraId="45716B19" w14:textId="77777777" w:rsidR="00F95477" w:rsidRPr="0086374F" w:rsidRDefault="00F95477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B268110" w14:textId="77777777" w:rsidR="000C7641" w:rsidRDefault="000C7641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F321AA0" w14:textId="77777777" w:rsidR="0086374F" w:rsidRDefault="0086374F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403467D5" w14:textId="77777777" w:rsidR="0086374F" w:rsidRDefault="0086374F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5802C06" w14:textId="77777777" w:rsidR="0086374F" w:rsidRDefault="0086374F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125AD43" w14:textId="77777777" w:rsidR="0086374F" w:rsidRDefault="0086374F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D7496F7" w14:textId="77777777" w:rsidR="0086374F" w:rsidRPr="0086374F" w:rsidRDefault="0086374F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CD06157" w14:textId="77777777" w:rsidR="000C7641" w:rsidRPr="0086374F" w:rsidRDefault="000C7641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13317C1" w14:textId="77777777" w:rsidR="000C7641" w:rsidRPr="0086374F" w:rsidRDefault="000C7641" w:rsidP="0099416A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6096"/>
        <w:gridCol w:w="577"/>
      </w:tblGrid>
      <w:tr w:rsidR="00D00347" w:rsidRPr="0086374F" w14:paraId="4D133510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231617" w14:textId="77777777" w:rsidR="00D00347" w:rsidRPr="0086374F" w:rsidRDefault="00D00347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DOCUMENTACIÓN SOLICITADA:</w:t>
            </w:r>
          </w:p>
        </w:tc>
      </w:tr>
      <w:tr w:rsidR="00704449" w:rsidRPr="0086374F" w14:paraId="737E12F6" w14:textId="77777777" w:rsidTr="00D00347">
        <w:trPr>
          <w:gridAfter w:val="2"/>
          <w:wAfter w:w="6673" w:type="dxa"/>
        </w:trPr>
        <w:tc>
          <w:tcPr>
            <w:tcW w:w="340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E7964E" w14:textId="77777777" w:rsidR="00704449" w:rsidRPr="0086374F" w:rsidRDefault="00704449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D00347" w:rsidRPr="0086374F" w14:paraId="1FAEF5AB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6579" w14:textId="77777777" w:rsidR="00D00347" w:rsidRPr="0086374F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A.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3A169" w14:textId="77777777" w:rsidR="00D00347" w:rsidRPr="0086374F" w:rsidRDefault="00D00347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Solicitud de Protección Jurídica de Arrendamiento.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3F371" w14:textId="77777777" w:rsidR="00D00347" w:rsidRPr="0086374F" w:rsidRDefault="00D00347" w:rsidP="00B818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)</w:t>
            </w:r>
          </w:p>
        </w:tc>
      </w:tr>
      <w:tr w:rsidR="00D00347" w:rsidRPr="0086374F" w14:paraId="774761A4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35CC4" w14:textId="77777777" w:rsidR="00D00347" w:rsidRPr="0086374F" w:rsidRDefault="00D00347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B.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A9527" w14:textId="77777777" w:rsidR="00EF7F71" w:rsidRPr="0086374F" w:rsidRDefault="00EF7F71" w:rsidP="00EF7F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Identificación Oficial con Fotografía: INE, IFE, Pasaporte o Cédula Profesional, vigentes.</w:t>
            </w:r>
          </w:p>
          <w:p w14:paraId="7F990415" w14:textId="77777777" w:rsidR="00D00347" w:rsidRPr="0086374F" w:rsidRDefault="00EF7F71" w:rsidP="00EF7F7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En caso de ser extranjero pasaporte y documento migratorio. (Original y copia para cotejo)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E90D7" w14:textId="77777777" w:rsidR="00D00347" w:rsidRPr="0086374F" w:rsidRDefault="00D00347" w:rsidP="00B81893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)</w:t>
            </w:r>
          </w:p>
        </w:tc>
      </w:tr>
      <w:tr w:rsidR="00D00347" w:rsidRPr="0086374F" w14:paraId="634D1992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D31B" w14:textId="77777777" w:rsidR="00D00347" w:rsidRPr="0086374F" w:rsidRDefault="00D00332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</w:t>
            </w:r>
            <w:r w:rsidR="00D00347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47678" w14:textId="77777777" w:rsidR="00D00347" w:rsidRPr="0086374F" w:rsidRDefault="00D00347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Constancia de Situación Fiscal</w:t>
            </w:r>
            <w:r w:rsidR="001A3D6C" w:rsidRPr="0086374F">
              <w:rPr>
                <w:rFonts w:ascii="Arial" w:hAnsi="Arial" w:cs="Arial"/>
                <w:sz w:val="20"/>
                <w:szCs w:val="20"/>
              </w:rPr>
              <w:t>. (Obtenida en la página del SAT)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1B441" w14:textId="77777777" w:rsidR="00D00347" w:rsidRPr="0086374F" w:rsidRDefault="00B81893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)</w:t>
            </w:r>
          </w:p>
        </w:tc>
      </w:tr>
      <w:tr w:rsidR="00D00347" w:rsidRPr="0086374F" w14:paraId="1FB7C6F1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AEEE7" w14:textId="77777777" w:rsidR="00D00347" w:rsidRPr="0086374F" w:rsidRDefault="00D00332" w:rsidP="00D0034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D</w:t>
            </w:r>
            <w:r w:rsidR="00D00347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BC6DF" w14:textId="77777777" w:rsidR="00D00347" w:rsidRPr="0086374F" w:rsidRDefault="00D00347" w:rsidP="00D00347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Comprobante de Domicilio particular Actual</w:t>
            </w:r>
            <w:r w:rsidR="00F05491" w:rsidRPr="0086374F">
              <w:rPr>
                <w:rFonts w:ascii="Arial" w:hAnsi="Arial" w:cs="Arial"/>
                <w:sz w:val="20"/>
                <w:szCs w:val="20"/>
              </w:rPr>
              <w:t>, en caso de que no corresponda su domicilio actual, al que aparece en su identificación o constancia de situación fiscal</w:t>
            </w:r>
            <w:r w:rsidRPr="0086374F">
              <w:rPr>
                <w:rFonts w:ascii="Arial" w:hAnsi="Arial" w:cs="Arial"/>
                <w:sz w:val="20"/>
                <w:szCs w:val="20"/>
              </w:rPr>
              <w:t>. (Teléfono, telefonía celular, luz, gas TV de paga, etc.)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2045" w14:textId="77777777" w:rsidR="00D00347" w:rsidRPr="0086374F" w:rsidRDefault="00B81893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)</w:t>
            </w:r>
          </w:p>
        </w:tc>
      </w:tr>
      <w:tr w:rsidR="00D00347" w:rsidRPr="0086374F" w14:paraId="59E35007" w14:textId="77777777" w:rsidTr="00494C93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7D727" w14:textId="77777777" w:rsidR="00D00347" w:rsidRPr="0086374F" w:rsidRDefault="00D00332" w:rsidP="00D0034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</w:t>
            </w:r>
            <w:r w:rsidR="00D00347" w:rsidRPr="0086374F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89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5D793" w14:textId="77777777" w:rsidR="00D00347" w:rsidRPr="0086374F" w:rsidRDefault="00D00347" w:rsidP="00D36A86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Escritura o documento</w:t>
            </w:r>
            <w:r w:rsidR="00D36A86" w:rsidRPr="0086374F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86374F">
              <w:rPr>
                <w:rFonts w:ascii="Arial" w:hAnsi="Arial" w:cs="Arial"/>
                <w:sz w:val="20"/>
                <w:szCs w:val="20"/>
              </w:rPr>
              <w:t>con el que se acredite la propiedad o legal posesión del inmueble a arrendar.</w:t>
            </w:r>
          </w:p>
        </w:tc>
        <w:tc>
          <w:tcPr>
            <w:tcW w:w="5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BE529" w14:textId="77777777" w:rsidR="00D00347" w:rsidRPr="0086374F" w:rsidRDefault="00B81893" w:rsidP="00821560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86374F">
              <w:rPr>
                <w:rFonts w:ascii="Arial" w:hAnsi="Arial" w:cs="Arial"/>
                <w:sz w:val="20"/>
                <w:szCs w:val="20"/>
              </w:rPr>
              <w:t>(  )</w:t>
            </w:r>
          </w:p>
        </w:tc>
      </w:tr>
    </w:tbl>
    <w:p w14:paraId="0081F93C" w14:textId="77777777" w:rsidR="00AA0FAF" w:rsidRPr="0086374F" w:rsidRDefault="00AA0FAF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15431A5D" w14:textId="77777777" w:rsidR="00F064E6" w:rsidRPr="0086374F" w:rsidRDefault="00F064E6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39"/>
        <w:gridCol w:w="8041"/>
      </w:tblGrid>
      <w:tr w:rsidR="00E900AF" w:rsidRPr="0086374F" w14:paraId="094D8EB9" w14:textId="77777777" w:rsidTr="00E900AF">
        <w:trPr>
          <w:gridAfter w:val="1"/>
          <w:wAfter w:w="8085" w:type="dxa"/>
        </w:trPr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5711AA" w14:textId="77777777" w:rsidR="00E900AF" w:rsidRPr="0086374F" w:rsidRDefault="00E900AF" w:rsidP="006B447D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86374F">
              <w:rPr>
                <w:rFonts w:ascii="Arial" w:hAnsi="Arial" w:cs="Arial"/>
                <w:b/>
                <w:sz w:val="20"/>
                <w:szCs w:val="20"/>
              </w:rPr>
              <w:t>OBSERVACIONES:</w:t>
            </w:r>
          </w:p>
        </w:tc>
      </w:tr>
      <w:tr w:rsidR="00534156" w:rsidRPr="0086374F" w14:paraId="7D9E0274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bottom w:val="single" w:sz="4" w:space="0" w:color="auto"/>
            </w:tcBorders>
          </w:tcPr>
          <w:p w14:paraId="7F6916D6" w14:textId="77777777" w:rsidR="00534156" w:rsidRPr="0086374F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6374F" w14:paraId="3EC32782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1D11FF1" w14:textId="77777777" w:rsidR="00534156" w:rsidRPr="0086374F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6374F" w14:paraId="3684FCF1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FCF8097" w14:textId="77777777" w:rsidR="00534156" w:rsidRPr="0086374F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6374F" w14:paraId="4261355A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E88C75" w14:textId="77777777" w:rsidR="00534156" w:rsidRPr="0086374F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34156" w:rsidRPr="0086374F" w14:paraId="49DBD516" w14:textId="77777777" w:rsidTr="0053415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7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489729" w14:textId="77777777" w:rsidR="00534156" w:rsidRPr="0086374F" w:rsidRDefault="00534156" w:rsidP="008958F4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18A9AFD" w14:textId="77777777" w:rsidR="00534156" w:rsidRPr="0086374F" w:rsidRDefault="00534156" w:rsidP="008958F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D68A844" w14:textId="77777777" w:rsidR="003D0ED5" w:rsidRPr="0086374F" w:rsidRDefault="003D0ED5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030BEFB4" w14:textId="77777777" w:rsidR="0099416A" w:rsidRPr="0086374F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6374F">
        <w:rPr>
          <w:rFonts w:ascii="Arial" w:hAnsi="Arial" w:cs="Arial"/>
          <w:b/>
          <w:sz w:val="32"/>
          <w:szCs w:val="32"/>
        </w:rPr>
        <w:t>¿TIENES ALGUNA DUDA?</w:t>
      </w:r>
    </w:p>
    <w:p w14:paraId="7BF78C4D" w14:textId="77777777" w:rsidR="00534156" w:rsidRPr="0086374F" w:rsidRDefault="00534156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6374F">
        <w:rPr>
          <w:rFonts w:ascii="Arial" w:hAnsi="Arial" w:cs="Arial"/>
          <w:b/>
          <w:sz w:val="32"/>
          <w:szCs w:val="32"/>
        </w:rPr>
        <w:t xml:space="preserve">¡COMUNÍCATE CON </w:t>
      </w:r>
      <w:r w:rsidR="00482F35" w:rsidRPr="0086374F">
        <w:rPr>
          <w:rFonts w:ascii="Arial" w:hAnsi="Arial" w:cs="Arial"/>
          <w:b/>
          <w:sz w:val="32"/>
          <w:szCs w:val="32"/>
        </w:rPr>
        <w:t>NOSOTROS</w:t>
      </w:r>
      <w:r w:rsidRPr="0086374F">
        <w:rPr>
          <w:rFonts w:ascii="Arial" w:hAnsi="Arial" w:cs="Arial"/>
          <w:b/>
          <w:sz w:val="32"/>
          <w:szCs w:val="32"/>
        </w:rPr>
        <w:t>!</w:t>
      </w:r>
    </w:p>
    <w:p w14:paraId="62CE63DA" w14:textId="77777777" w:rsidR="005233F4" w:rsidRPr="0086374F" w:rsidRDefault="008C20A0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6374F">
        <w:rPr>
          <w:rFonts w:ascii="Arial" w:hAnsi="Arial" w:cs="Arial"/>
          <w:b/>
          <w:sz w:val="32"/>
          <w:szCs w:val="32"/>
        </w:rPr>
        <w:t>55 1277 0883</w:t>
      </w:r>
      <w:r w:rsidR="005233F4" w:rsidRPr="0086374F">
        <w:rPr>
          <w:rFonts w:ascii="Arial" w:hAnsi="Arial" w:cs="Arial"/>
          <w:b/>
          <w:sz w:val="32"/>
          <w:szCs w:val="32"/>
        </w:rPr>
        <w:t>.</w:t>
      </w:r>
    </w:p>
    <w:p w14:paraId="22D9991C" w14:textId="77777777" w:rsidR="00117126" w:rsidRDefault="008C20A0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86374F">
        <w:rPr>
          <w:rFonts w:ascii="Arial" w:hAnsi="Arial" w:cs="Arial"/>
          <w:b/>
          <w:sz w:val="32"/>
          <w:szCs w:val="32"/>
        </w:rPr>
        <w:t>55 3948 2094</w:t>
      </w:r>
      <w:r w:rsidR="005233F4" w:rsidRPr="0086374F">
        <w:rPr>
          <w:rFonts w:ascii="Arial" w:hAnsi="Arial" w:cs="Arial"/>
          <w:b/>
          <w:sz w:val="32"/>
          <w:szCs w:val="32"/>
        </w:rPr>
        <w:t>.</w:t>
      </w:r>
    </w:p>
    <w:p w14:paraId="4F54592F" w14:textId="77777777" w:rsidR="009F70F4" w:rsidRDefault="009F70F4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p w14:paraId="79B4888C" w14:textId="77777777" w:rsidR="004627FA" w:rsidRPr="009F70F4" w:rsidRDefault="004627FA" w:rsidP="004627FA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9F70F4">
        <w:rPr>
          <w:rFonts w:ascii="Arial" w:hAnsi="Arial" w:cs="Arial"/>
          <w:b/>
          <w:sz w:val="20"/>
          <w:szCs w:val="20"/>
        </w:rPr>
        <w:t>Horario de atención de lunes a viernes 09:00 a 18:00 h.</w:t>
      </w:r>
    </w:p>
    <w:p w14:paraId="5CFB1317" w14:textId="77777777" w:rsidR="009F70F4" w:rsidRPr="0086374F" w:rsidRDefault="009F70F4" w:rsidP="00534156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70"/>
      </w:tblGrid>
      <w:tr w:rsidR="002E722D" w:rsidRPr="0086374F" w14:paraId="14683E74" w14:textId="77777777" w:rsidTr="002E722D">
        <w:tc>
          <w:tcPr>
            <w:tcW w:w="10070" w:type="dxa"/>
          </w:tcPr>
          <w:p w14:paraId="10D384C4" w14:textId="77777777" w:rsidR="00F064E6" w:rsidRPr="0086374F" w:rsidRDefault="00F064E6" w:rsidP="002E722D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</w:p>
          <w:p w14:paraId="1D991285" w14:textId="77777777" w:rsidR="002E722D" w:rsidRPr="0086374F" w:rsidRDefault="002E722D" w:rsidP="002E722D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86374F">
              <w:rPr>
                <w:rFonts w:ascii="Arial" w:hAnsi="Arial" w:cs="Arial"/>
                <w:b/>
                <w:sz w:val="12"/>
                <w:szCs w:val="12"/>
              </w:rPr>
              <w:t>AVISO DE PRIVACIDAD</w:t>
            </w:r>
          </w:p>
        </w:tc>
      </w:tr>
      <w:tr w:rsidR="002E722D" w:rsidRPr="0086374F" w14:paraId="40D540F8" w14:textId="77777777" w:rsidTr="002E722D">
        <w:tc>
          <w:tcPr>
            <w:tcW w:w="10070" w:type="dxa"/>
          </w:tcPr>
          <w:p w14:paraId="7E309C36" w14:textId="77777777" w:rsidR="002E722D" w:rsidRPr="0086374F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6374F">
              <w:rPr>
                <w:rFonts w:ascii="Arial" w:eastAsia="Lato" w:hAnsi="Arial" w:cs="Arial"/>
                <w:b/>
                <w:sz w:val="12"/>
                <w:szCs w:val="12"/>
              </w:rPr>
              <w:t>Hestia Protección Legal y Patrimonial S.A.S de C.V.</w:t>
            </w:r>
            <w:r w:rsidRPr="0086374F">
              <w:rPr>
                <w:rFonts w:ascii="Arial" w:eastAsia="Lato" w:hAnsi="Arial" w:cs="Arial"/>
                <w:sz w:val="12"/>
                <w:szCs w:val="12"/>
              </w:rPr>
              <w:t>, con domicilio en calle 5 de febrero 637, Torre 4, interior 6, colonia Álamos, código postal 03400, en Benito Juárez, Ciudad de México, utilizará sus datos personales recabados para:</w:t>
            </w:r>
          </w:p>
          <w:p w14:paraId="29E5CD0A" w14:textId="77777777" w:rsidR="002E722D" w:rsidRPr="0086374F" w:rsidRDefault="002E722D" w:rsidP="002E722D">
            <w:pPr>
              <w:ind w:right="709" w:hanging="30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6FF7B133" w14:textId="77777777" w:rsidR="002E722D" w:rsidRPr="0086374F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6374F">
              <w:rPr>
                <w:rFonts w:ascii="Arial" w:eastAsia="Lato" w:hAnsi="Arial" w:cs="Arial"/>
                <w:sz w:val="12"/>
                <w:szCs w:val="12"/>
              </w:rPr>
              <w:t>Elaborar el contrato de prestación de servicios jurídicos a futuro, con el beneficiario de la protección jurídica de arrendamiento.</w:t>
            </w:r>
          </w:p>
          <w:p w14:paraId="0C55F70E" w14:textId="77777777" w:rsidR="002E722D" w:rsidRPr="0086374F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6374F">
              <w:rPr>
                <w:rFonts w:ascii="Arial" w:eastAsia="Lato" w:hAnsi="Arial" w:cs="Arial"/>
                <w:sz w:val="12"/>
                <w:szCs w:val="12"/>
              </w:rPr>
              <w:t>Para la elaboración de los contratos de arrendamiento y documentación pertinente y relativa, para dicho fin, para el beneficiario de la protección jurídica de arrendamiento, arrendatario y obligado solidario quienes participan en dicho contrato.</w:t>
            </w:r>
          </w:p>
          <w:p w14:paraId="58F37B92" w14:textId="77777777" w:rsidR="002E722D" w:rsidRPr="0086374F" w:rsidRDefault="002E722D" w:rsidP="002E722D">
            <w:pPr>
              <w:numPr>
                <w:ilvl w:val="0"/>
                <w:numId w:val="1"/>
              </w:numPr>
              <w:ind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  <w:r w:rsidRPr="0086374F">
              <w:rPr>
                <w:rFonts w:ascii="Arial" w:eastAsia="Lato" w:hAnsi="Arial" w:cs="Arial"/>
                <w:sz w:val="12"/>
                <w:szCs w:val="12"/>
              </w:rPr>
              <w:t>Para realizar las investigaciones pertinentes a fin de garantizar el cumplimiento de las obligaciones derivadas de un contrato de arrendamiento.</w:t>
            </w:r>
          </w:p>
          <w:p w14:paraId="0FD885AE" w14:textId="77777777" w:rsidR="002E722D" w:rsidRPr="0086374F" w:rsidRDefault="002E722D" w:rsidP="002E722D">
            <w:pPr>
              <w:ind w:left="720" w:right="709"/>
              <w:jc w:val="both"/>
              <w:rPr>
                <w:rFonts w:ascii="Arial" w:eastAsia="Lato" w:hAnsi="Arial" w:cs="Arial"/>
                <w:sz w:val="12"/>
                <w:szCs w:val="12"/>
              </w:rPr>
            </w:pPr>
          </w:p>
          <w:p w14:paraId="008D1E6F" w14:textId="77777777" w:rsidR="002E722D" w:rsidRPr="0086374F" w:rsidRDefault="002E722D" w:rsidP="002E722D">
            <w:pPr>
              <w:jc w:val="both"/>
              <w:rPr>
                <w:rFonts w:ascii="Arial" w:hAnsi="Arial" w:cs="Arial"/>
                <w:sz w:val="12"/>
                <w:szCs w:val="12"/>
              </w:rPr>
            </w:pPr>
            <w:r w:rsidRPr="0086374F">
              <w:rPr>
                <w:rFonts w:ascii="Arial" w:eastAsia="Lato" w:hAnsi="Arial" w:cs="Arial"/>
                <w:sz w:val="12"/>
                <w:szCs w:val="12"/>
              </w:rPr>
              <w:t>Para mayor información acerca del tratamiento y de los derechos que puede hacer valer, usted puede acceder al aviso de privacidad integral a través de:</w:t>
            </w:r>
            <w:hyperlink r:id="rId7" w:history="1">
              <w:r w:rsidRPr="0086374F">
                <w:rPr>
                  <w:rStyle w:val="Hipervnculo"/>
                  <w:rFonts w:ascii="Arial" w:eastAsia="Lato" w:hAnsi="Arial" w:cs="Arial"/>
                  <w:sz w:val="12"/>
                  <w:szCs w:val="12"/>
                </w:rPr>
                <w:t xml:space="preserve"> https://www.hestiaplp.com.mx</w:t>
              </w:r>
            </w:hyperlink>
          </w:p>
        </w:tc>
      </w:tr>
    </w:tbl>
    <w:p w14:paraId="502A5039" w14:textId="77777777" w:rsidR="002E722D" w:rsidRPr="0086374F" w:rsidRDefault="002E722D" w:rsidP="00F064E6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2E722D" w:rsidRPr="0086374F" w:rsidSect="00231F6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2127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9BCB6" w14:textId="77777777" w:rsidR="005322EB" w:rsidRDefault="005322EB" w:rsidP="008958F4">
      <w:pPr>
        <w:spacing w:after="0" w:line="240" w:lineRule="auto"/>
      </w:pPr>
      <w:r>
        <w:separator/>
      </w:r>
    </w:p>
  </w:endnote>
  <w:endnote w:type="continuationSeparator" w:id="0">
    <w:p w14:paraId="26536BD1" w14:textId="77777777" w:rsidR="005322EB" w:rsidRDefault="005322EB" w:rsidP="00895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altName w:val="Arial"/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81557736"/>
      <w:docPartObj>
        <w:docPartGallery w:val="Page Numbers (Bottom of Page)"/>
        <w:docPartUnique/>
      </w:docPartObj>
    </w:sdtPr>
    <w:sdtContent>
      <w:sdt>
        <w:sdtPr>
          <w:id w:val="-2099251458"/>
          <w:docPartObj>
            <w:docPartGallery w:val="Page Numbers (Top of Page)"/>
            <w:docPartUnique/>
          </w:docPartObj>
        </w:sdtPr>
        <w:sdtContent>
          <w:p w14:paraId="7A03DAFF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057B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057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0F56300" w14:textId="244D88DA" w:rsidR="005F3DD1" w:rsidRDefault="009C6F0B" w:rsidP="009C6F0B">
    <w:pPr>
      <w:pStyle w:val="Piedepgina"/>
    </w:pPr>
    <w:r>
      <w:t>01-</w:t>
    </w:r>
    <w:proofErr w:type="spellStart"/>
    <w:r>
      <w:t>PF</w:t>
    </w:r>
    <w:proofErr w:type="spellEnd"/>
    <w:r>
      <w:t xml:space="preserve"> </w:t>
    </w:r>
    <w:r w:rsidR="008B7B02">
      <w:t>2025-01-01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2865676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43FE4DC" w14:textId="77777777" w:rsidR="000242E3" w:rsidRDefault="000242E3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057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057B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23BA610" w14:textId="435087B8" w:rsidR="005F3DD1" w:rsidRDefault="00F05491" w:rsidP="005F3DD1">
    <w:pPr>
      <w:pStyle w:val="Piedepgina"/>
    </w:pPr>
    <w:r>
      <w:t>0</w:t>
    </w:r>
    <w:r w:rsidR="00D00332">
      <w:t>1</w:t>
    </w:r>
    <w:r>
      <w:t>-</w:t>
    </w:r>
    <w:proofErr w:type="spellStart"/>
    <w:r>
      <w:t>PF</w:t>
    </w:r>
    <w:proofErr w:type="spellEnd"/>
    <w:r>
      <w:t xml:space="preserve"> </w:t>
    </w:r>
    <w:bookmarkStart w:id="0" w:name="_Hlk186796916"/>
    <w:r w:rsidR="008B7B02">
      <w:t>2025-01-01</w:t>
    </w:r>
    <w:bookmarkEnd w:id="0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F7F56" w14:textId="77777777" w:rsidR="005322EB" w:rsidRDefault="005322EB" w:rsidP="008958F4">
      <w:pPr>
        <w:spacing w:after="0" w:line="240" w:lineRule="auto"/>
      </w:pPr>
      <w:r>
        <w:separator/>
      </w:r>
    </w:p>
  </w:footnote>
  <w:footnote w:type="continuationSeparator" w:id="0">
    <w:p w14:paraId="20ADDBF5" w14:textId="77777777" w:rsidR="005322EB" w:rsidRDefault="005322EB" w:rsidP="008958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2F9B0" w14:textId="77777777" w:rsidR="008958F4" w:rsidRDefault="008958F4" w:rsidP="008958F4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23516" w14:textId="77777777" w:rsidR="00231F60" w:rsidRDefault="00231F60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hidden="0" allowOverlap="1" wp14:anchorId="3BC21138" wp14:editId="1F1B7560">
          <wp:simplePos x="0" y="0"/>
          <wp:positionH relativeFrom="column">
            <wp:posOffset>1727200</wp:posOffset>
          </wp:positionH>
          <wp:positionV relativeFrom="paragraph">
            <wp:posOffset>-133985</wp:posOffset>
          </wp:positionV>
          <wp:extent cx="2400300" cy="1079692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400300" cy="10796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C0D7D"/>
    <w:multiLevelType w:val="multilevel"/>
    <w:tmpl w:val="3B8002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888764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8F4"/>
    <w:rsid w:val="00001107"/>
    <w:rsid w:val="000242E3"/>
    <w:rsid w:val="00024925"/>
    <w:rsid w:val="00034595"/>
    <w:rsid w:val="00044A44"/>
    <w:rsid w:val="000519E4"/>
    <w:rsid w:val="000922DB"/>
    <w:rsid w:val="00094394"/>
    <w:rsid w:val="000A33B0"/>
    <w:rsid w:val="000B1DE7"/>
    <w:rsid w:val="000B526A"/>
    <w:rsid w:val="000B7071"/>
    <w:rsid w:val="000C64B1"/>
    <w:rsid w:val="000C7641"/>
    <w:rsid w:val="0010006C"/>
    <w:rsid w:val="00117126"/>
    <w:rsid w:val="00155A13"/>
    <w:rsid w:val="00167423"/>
    <w:rsid w:val="0018055D"/>
    <w:rsid w:val="00180D2E"/>
    <w:rsid w:val="00187399"/>
    <w:rsid w:val="001A3D6C"/>
    <w:rsid w:val="001F14A1"/>
    <w:rsid w:val="001F4890"/>
    <w:rsid w:val="00200339"/>
    <w:rsid w:val="002045A7"/>
    <w:rsid w:val="00222424"/>
    <w:rsid w:val="00224D60"/>
    <w:rsid w:val="00231F60"/>
    <w:rsid w:val="00232BCF"/>
    <w:rsid w:val="00263CB5"/>
    <w:rsid w:val="00280A9E"/>
    <w:rsid w:val="00286689"/>
    <w:rsid w:val="002A231A"/>
    <w:rsid w:val="002E722D"/>
    <w:rsid w:val="002F1FAE"/>
    <w:rsid w:val="00321893"/>
    <w:rsid w:val="00341A42"/>
    <w:rsid w:val="00344BF8"/>
    <w:rsid w:val="00361301"/>
    <w:rsid w:val="00367373"/>
    <w:rsid w:val="00375C14"/>
    <w:rsid w:val="003918C1"/>
    <w:rsid w:val="003C7BDA"/>
    <w:rsid w:val="003D0ED5"/>
    <w:rsid w:val="003E361C"/>
    <w:rsid w:val="003F6199"/>
    <w:rsid w:val="0041498C"/>
    <w:rsid w:val="004236C8"/>
    <w:rsid w:val="00431CE1"/>
    <w:rsid w:val="004376AA"/>
    <w:rsid w:val="00450C35"/>
    <w:rsid w:val="00450D56"/>
    <w:rsid w:val="004627FA"/>
    <w:rsid w:val="0047191F"/>
    <w:rsid w:val="00482B36"/>
    <w:rsid w:val="00482F35"/>
    <w:rsid w:val="00484458"/>
    <w:rsid w:val="00492911"/>
    <w:rsid w:val="00492B83"/>
    <w:rsid w:val="00494C93"/>
    <w:rsid w:val="004B01D9"/>
    <w:rsid w:val="004D0815"/>
    <w:rsid w:val="004D5AD7"/>
    <w:rsid w:val="004F2AD8"/>
    <w:rsid w:val="005233F4"/>
    <w:rsid w:val="005322EB"/>
    <w:rsid w:val="00534156"/>
    <w:rsid w:val="005361C0"/>
    <w:rsid w:val="00572498"/>
    <w:rsid w:val="00587E49"/>
    <w:rsid w:val="005A01A3"/>
    <w:rsid w:val="005D4B13"/>
    <w:rsid w:val="005F3DD1"/>
    <w:rsid w:val="006137F6"/>
    <w:rsid w:val="006360D9"/>
    <w:rsid w:val="00643FD4"/>
    <w:rsid w:val="00691084"/>
    <w:rsid w:val="006A2F27"/>
    <w:rsid w:val="006B3989"/>
    <w:rsid w:val="006D67FF"/>
    <w:rsid w:val="00704449"/>
    <w:rsid w:val="00733FF9"/>
    <w:rsid w:val="00766789"/>
    <w:rsid w:val="0078596B"/>
    <w:rsid w:val="007A6890"/>
    <w:rsid w:val="007C34F3"/>
    <w:rsid w:val="007D5157"/>
    <w:rsid w:val="007F1D4B"/>
    <w:rsid w:val="00821560"/>
    <w:rsid w:val="00823EB2"/>
    <w:rsid w:val="00830A08"/>
    <w:rsid w:val="0086374F"/>
    <w:rsid w:val="00865FA3"/>
    <w:rsid w:val="00881F77"/>
    <w:rsid w:val="008958F4"/>
    <w:rsid w:val="008A096E"/>
    <w:rsid w:val="008B7B02"/>
    <w:rsid w:val="008C20A0"/>
    <w:rsid w:val="008D5352"/>
    <w:rsid w:val="008E1C64"/>
    <w:rsid w:val="008F1EB8"/>
    <w:rsid w:val="0090317A"/>
    <w:rsid w:val="00905D3F"/>
    <w:rsid w:val="00915A99"/>
    <w:rsid w:val="00931987"/>
    <w:rsid w:val="0095302A"/>
    <w:rsid w:val="0099416A"/>
    <w:rsid w:val="009C6F0B"/>
    <w:rsid w:val="009D2577"/>
    <w:rsid w:val="009E0A34"/>
    <w:rsid w:val="009E3220"/>
    <w:rsid w:val="009F70F4"/>
    <w:rsid w:val="00A04C5B"/>
    <w:rsid w:val="00A5070F"/>
    <w:rsid w:val="00A92F3F"/>
    <w:rsid w:val="00AA0FAF"/>
    <w:rsid w:val="00AB68C6"/>
    <w:rsid w:val="00AE22C6"/>
    <w:rsid w:val="00B209F3"/>
    <w:rsid w:val="00B2110D"/>
    <w:rsid w:val="00B23B16"/>
    <w:rsid w:val="00B3762F"/>
    <w:rsid w:val="00B6054F"/>
    <w:rsid w:val="00B8114F"/>
    <w:rsid w:val="00B81893"/>
    <w:rsid w:val="00B91DEA"/>
    <w:rsid w:val="00BB3F5F"/>
    <w:rsid w:val="00BB7609"/>
    <w:rsid w:val="00BC696C"/>
    <w:rsid w:val="00C23A37"/>
    <w:rsid w:val="00C47BA7"/>
    <w:rsid w:val="00C53ABA"/>
    <w:rsid w:val="00C72A1E"/>
    <w:rsid w:val="00C76AA6"/>
    <w:rsid w:val="00CB6604"/>
    <w:rsid w:val="00CF3BA5"/>
    <w:rsid w:val="00CF5CDF"/>
    <w:rsid w:val="00D00332"/>
    <w:rsid w:val="00D00347"/>
    <w:rsid w:val="00D038A1"/>
    <w:rsid w:val="00D14580"/>
    <w:rsid w:val="00D3057B"/>
    <w:rsid w:val="00D32DDB"/>
    <w:rsid w:val="00D36A86"/>
    <w:rsid w:val="00D93F11"/>
    <w:rsid w:val="00DD2FA0"/>
    <w:rsid w:val="00DD3F32"/>
    <w:rsid w:val="00DF30DB"/>
    <w:rsid w:val="00DF7969"/>
    <w:rsid w:val="00E01393"/>
    <w:rsid w:val="00E0721E"/>
    <w:rsid w:val="00E07B99"/>
    <w:rsid w:val="00E07BC2"/>
    <w:rsid w:val="00E33644"/>
    <w:rsid w:val="00E51DFA"/>
    <w:rsid w:val="00E5440B"/>
    <w:rsid w:val="00E5552A"/>
    <w:rsid w:val="00E57969"/>
    <w:rsid w:val="00E73D7A"/>
    <w:rsid w:val="00E840A6"/>
    <w:rsid w:val="00E900AF"/>
    <w:rsid w:val="00EB0718"/>
    <w:rsid w:val="00EB426C"/>
    <w:rsid w:val="00EF23D3"/>
    <w:rsid w:val="00EF7F71"/>
    <w:rsid w:val="00F05491"/>
    <w:rsid w:val="00F064E6"/>
    <w:rsid w:val="00F06FD0"/>
    <w:rsid w:val="00F50617"/>
    <w:rsid w:val="00F7007A"/>
    <w:rsid w:val="00F754F1"/>
    <w:rsid w:val="00F83392"/>
    <w:rsid w:val="00F95477"/>
    <w:rsid w:val="00FA286A"/>
    <w:rsid w:val="00FE56C5"/>
    <w:rsid w:val="00FF3542"/>
    <w:rsid w:val="00FF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6A8E7"/>
  <w15:chartTrackingRefBased/>
  <w15:docId w15:val="{932536FA-172B-4E2C-9470-AF7D0E80A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58F4"/>
  </w:style>
  <w:style w:type="paragraph" w:styleId="Piedepgina">
    <w:name w:val="footer"/>
    <w:basedOn w:val="Normal"/>
    <w:link w:val="PiedepginaCar"/>
    <w:uiPriority w:val="99"/>
    <w:unhideWhenUsed/>
    <w:rsid w:val="008958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58F4"/>
  </w:style>
  <w:style w:type="table" w:styleId="Tablaconcuadrcula">
    <w:name w:val="Table Grid"/>
    <w:basedOn w:val="Tablanormal"/>
    <w:uiPriority w:val="39"/>
    <w:rsid w:val="008958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82156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3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9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estiaplp.com.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</TotalTime>
  <Pages>4</Pages>
  <Words>964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Hernández</dc:creator>
  <cp:keywords/>
  <dc:description/>
  <cp:lastModifiedBy>Luis Hernández</cp:lastModifiedBy>
  <cp:revision>119</cp:revision>
  <cp:lastPrinted>2025-01-09T15:16:00Z</cp:lastPrinted>
  <dcterms:created xsi:type="dcterms:W3CDTF">2021-03-21T18:25:00Z</dcterms:created>
  <dcterms:modified xsi:type="dcterms:W3CDTF">2025-01-09T15:16:00Z</dcterms:modified>
</cp:coreProperties>
</file>