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2BA7" w14:textId="77777777" w:rsidR="007B33CF" w:rsidRPr="008C3BBB" w:rsidRDefault="007B33CF" w:rsidP="007B33CF">
      <w:pPr>
        <w:spacing w:after="0" w:line="240" w:lineRule="auto"/>
        <w:jc w:val="center"/>
        <w:rPr>
          <w:rFonts w:ascii="Arial" w:hAnsi="Arial" w:cs="Arial"/>
          <w:b/>
          <w:color w:val="8496B0" w:themeColor="text2" w:themeTint="99"/>
          <w:sz w:val="28"/>
          <w:szCs w:val="28"/>
        </w:rPr>
      </w:pPr>
    </w:p>
    <w:p w14:paraId="45909323" w14:textId="77777777" w:rsidR="00E07B99" w:rsidRPr="008C3BBB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C3BBB">
        <w:rPr>
          <w:rFonts w:ascii="Arial" w:hAnsi="Arial" w:cs="Arial"/>
          <w:b/>
          <w:sz w:val="28"/>
          <w:szCs w:val="28"/>
        </w:rPr>
        <w:t xml:space="preserve">SOLICITUD DE </w:t>
      </w:r>
      <w:r w:rsidR="001210A9" w:rsidRPr="008C3BBB">
        <w:rPr>
          <w:rFonts w:ascii="Arial" w:hAnsi="Arial" w:cs="Arial"/>
          <w:b/>
          <w:sz w:val="28"/>
          <w:szCs w:val="28"/>
        </w:rPr>
        <w:t>ARRENDAMIENTO</w:t>
      </w:r>
      <w:r w:rsidRPr="008C3BBB">
        <w:rPr>
          <w:rFonts w:ascii="Arial" w:hAnsi="Arial" w:cs="Arial"/>
          <w:b/>
          <w:sz w:val="28"/>
          <w:szCs w:val="28"/>
        </w:rPr>
        <w:t>.</w:t>
      </w:r>
    </w:p>
    <w:p w14:paraId="56698E04" w14:textId="77777777" w:rsidR="008C1348" w:rsidRPr="008C3BBB" w:rsidRDefault="008C1348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C3BBB">
        <w:rPr>
          <w:rFonts w:ascii="Arial" w:hAnsi="Arial" w:cs="Arial"/>
          <w:b/>
          <w:sz w:val="28"/>
          <w:szCs w:val="28"/>
        </w:rPr>
        <w:t>REQUISITOS DOCUMENTALES Y DE IDENTIFICACIÓN PARA CELEBRAR CONTRATO DE ARRENDAMIENTO.</w:t>
      </w:r>
    </w:p>
    <w:p w14:paraId="2A7A034D" w14:textId="77777777" w:rsidR="008958F4" w:rsidRPr="008C3BBB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C3BBB">
        <w:rPr>
          <w:rFonts w:ascii="Arial" w:hAnsi="Arial" w:cs="Arial"/>
          <w:b/>
          <w:sz w:val="28"/>
          <w:szCs w:val="28"/>
        </w:rPr>
        <w:t>PERSONA FÍSICA.</w:t>
      </w:r>
    </w:p>
    <w:p w14:paraId="25DD5E44" w14:textId="77777777" w:rsidR="008958F4" w:rsidRPr="008C3BBB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0" w:type="auto"/>
        <w:tblInd w:w="6374" w:type="dxa"/>
        <w:tblLook w:val="04A0" w:firstRow="1" w:lastRow="0" w:firstColumn="1" w:lastColumn="0" w:noHBand="0" w:noVBand="1"/>
      </w:tblPr>
      <w:tblGrid>
        <w:gridCol w:w="1848"/>
        <w:gridCol w:w="1848"/>
      </w:tblGrid>
      <w:tr w:rsidR="008958F4" w:rsidRPr="008C3BBB" w14:paraId="2C4FC469" w14:textId="77777777" w:rsidTr="008958F4">
        <w:tc>
          <w:tcPr>
            <w:tcW w:w="18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762082" w14:textId="77777777" w:rsidR="008958F4" w:rsidRPr="008C3BBB" w:rsidRDefault="008958F4" w:rsidP="003C22CF">
            <w:pPr>
              <w:ind w:hanging="24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P</w:t>
            </w:r>
            <w:r w:rsidR="003C22CF">
              <w:rPr>
                <w:rFonts w:ascii="Arial" w:hAnsi="Arial" w:cs="Arial"/>
                <w:sz w:val="20"/>
                <w:szCs w:val="20"/>
              </w:rPr>
              <w:t>ROTECCIÓN</w:t>
            </w:r>
            <w:r w:rsidRPr="008C3BBB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  <w:tc>
          <w:tcPr>
            <w:tcW w:w="1848" w:type="dxa"/>
            <w:tcBorders>
              <w:left w:val="single" w:sz="4" w:space="0" w:color="auto"/>
            </w:tcBorders>
          </w:tcPr>
          <w:p w14:paraId="26C9F1D8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B2EBAED" w14:textId="77777777" w:rsidR="008958F4" w:rsidRPr="008C3BBB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0"/>
        <w:gridCol w:w="3724"/>
        <w:gridCol w:w="1197"/>
        <w:gridCol w:w="3799"/>
      </w:tblGrid>
      <w:tr w:rsidR="008958F4" w:rsidRPr="008C3BBB" w14:paraId="00FF7B1C" w14:textId="77777777" w:rsidTr="008958F4">
        <w:tc>
          <w:tcPr>
            <w:tcW w:w="1271" w:type="dxa"/>
          </w:tcPr>
          <w:p w14:paraId="1AC5D437" w14:textId="77777777" w:rsidR="008958F4" w:rsidRPr="008C3BBB" w:rsidRDefault="00F5068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ASESOR</w:t>
            </w:r>
            <w:r w:rsidR="008958F4" w:rsidRPr="008C3BB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63" w:type="dxa"/>
          </w:tcPr>
          <w:p w14:paraId="326B0BB6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4FAD14C4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3BBB">
              <w:rPr>
                <w:rFonts w:ascii="Arial" w:hAnsi="Arial" w:cs="Arial"/>
                <w:sz w:val="20"/>
                <w:szCs w:val="20"/>
              </w:rPr>
              <w:t>NEX</w:t>
            </w:r>
            <w:proofErr w:type="spellEnd"/>
            <w:r w:rsidRPr="008C3BBB">
              <w:rPr>
                <w:rFonts w:ascii="Arial" w:hAnsi="Arial" w:cs="Arial"/>
                <w:sz w:val="20"/>
                <w:szCs w:val="20"/>
              </w:rPr>
              <w:t xml:space="preserve"> ID:</w:t>
            </w:r>
          </w:p>
        </w:tc>
        <w:tc>
          <w:tcPr>
            <w:tcW w:w="3838" w:type="dxa"/>
          </w:tcPr>
          <w:p w14:paraId="3E028044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58F4" w:rsidRPr="008C3BBB" w14:paraId="0EF2BE3C" w14:textId="77777777" w:rsidTr="008958F4">
        <w:tc>
          <w:tcPr>
            <w:tcW w:w="1271" w:type="dxa"/>
          </w:tcPr>
          <w:p w14:paraId="6422A2CF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TELÉFONO:</w:t>
            </w:r>
          </w:p>
        </w:tc>
        <w:tc>
          <w:tcPr>
            <w:tcW w:w="3763" w:type="dxa"/>
          </w:tcPr>
          <w:p w14:paraId="1FCCBD8A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0C900A03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3838" w:type="dxa"/>
          </w:tcPr>
          <w:p w14:paraId="0CDCD562" w14:textId="77777777" w:rsidR="008958F4" w:rsidRPr="008C3BBB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78CF07" w14:textId="77777777" w:rsidR="008958F4" w:rsidRPr="008C3BBB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1918"/>
      </w:tblGrid>
      <w:tr w:rsidR="0099416A" w:rsidRPr="008C3BBB" w14:paraId="68E8D03E" w14:textId="77777777" w:rsidTr="0099416A"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62AB011A" w14:textId="77777777" w:rsidR="008958F4" w:rsidRPr="008C3BBB" w:rsidRDefault="008958F4" w:rsidP="008958F4">
            <w:pPr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FECHA</w:t>
            </w:r>
            <w:r w:rsidR="00691084" w:rsidRPr="008C3BB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56402D" w14:textId="77777777" w:rsidR="008958F4" w:rsidRPr="008C3BBB" w:rsidRDefault="008958F4" w:rsidP="006B44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89C8D1" w14:textId="77777777" w:rsidR="008958F4" w:rsidRPr="008C3BBB" w:rsidRDefault="008958F4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</w:tblGrid>
      <w:tr w:rsidR="008C1348" w:rsidRPr="008C3BBB" w14:paraId="5D95BF0B" w14:textId="77777777" w:rsidTr="008C3BBB"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E9E227" w14:textId="77777777" w:rsidR="008C1348" w:rsidRPr="008C3BBB" w:rsidRDefault="008C1348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ARRENDATARIO. (PERSONA FÍSICA):</w:t>
            </w:r>
          </w:p>
        </w:tc>
      </w:tr>
    </w:tbl>
    <w:p w14:paraId="54CEF0C5" w14:textId="77777777" w:rsidR="008C1348" w:rsidRPr="008C3BBB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F7A55D" w14:textId="77777777" w:rsidR="00527B91" w:rsidRPr="008C3BBB" w:rsidRDefault="00527B91" w:rsidP="008958F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C3BBB">
        <w:rPr>
          <w:rFonts w:ascii="Arial" w:hAnsi="Arial" w:cs="Arial"/>
          <w:sz w:val="20"/>
          <w:szCs w:val="20"/>
        </w:rPr>
        <w:t>Le pedimos llenar todos los campos requeridos, en caso contrario el proceso de contratación podría retrasarse en tanto nos proporciona la información faltante.</w:t>
      </w:r>
    </w:p>
    <w:p w14:paraId="348F9490" w14:textId="77777777" w:rsidR="00527B91" w:rsidRPr="008C3BBB" w:rsidRDefault="00527B91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205" w:type="dxa"/>
        <w:tblLook w:val="04A0" w:firstRow="1" w:lastRow="0" w:firstColumn="1" w:lastColumn="0" w:noHBand="0" w:noVBand="1"/>
      </w:tblPr>
      <w:tblGrid>
        <w:gridCol w:w="4395"/>
        <w:gridCol w:w="5810"/>
      </w:tblGrid>
      <w:tr w:rsidR="008C1348" w:rsidRPr="008C3BBB" w14:paraId="411C140B" w14:textId="77777777" w:rsidTr="008C3BBB">
        <w:trPr>
          <w:gridAfter w:val="1"/>
          <w:wAfter w:w="5810" w:type="dxa"/>
        </w:trPr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31F80" w14:textId="77777777" w:rsidR="008C1348" w:rsidRPr="008C3BBB" w:rsidRDefault="008C1348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DIRECCIÓN DEL INMUEBLE A ARRENDAR:</w:t>
            </w:r>
          </w:p>
        </w:tc>
      </w:tr>
      <w:tr w:rsidR="008C1348" w:rsidRPr="008C3BBB" w14:paraId="5A96C2E0" w14:textId="77777777" w:rsidTr="008C3B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2"/>
            <w:tcBorders>
              <w:bottom w:val="single" w:sz="4" w:space="0" w:color="auto"/>
            </w:tcBorders>
          </w:tcPr>
          <w:p w14:paraId="6D39B9B8" w14:textId="77777777" w:rsidR="008C1348" w:rsidRPr="008C3BBB" w:rsidRDefault="008C1348" w:rsidP="008958F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348" w:rsidRPr="008C3BBB" w14:paraId="0BE7AF96" w14:textId="77777777" w:rsidTr="008C3B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BEEF1A" w14:textId="77777777" w:rsidR="008C1348" w:rsidRPr="008C3BBB" w:rsidRDefault="008C1348" w:rsidP="008958F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348" w:rsidRPr="008C3BBB" w14:paraId="24A90871" w14:textId="77777777" w:rsidTr="008C3B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47B9A0" w14:textId="77777777" w:rsidR="008C1348" w:rsidRPr="008C3BBB" w:rsidRDefault="008C1348" w:rsidP="008958F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B59E50" w14:textId="77777777" w:rsidR="008C1348" w:rsidRPr="008C3BBB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65"/>
      </w:tblGrid>
      <w:tr w:rsidR="008C1348" w:rsidRPr="008C3BBB" w14:paraId="7CFA2F00" w14:textId="77777777" w:rsidTr="008C1348">
        <w:tc>
          <w:tcPr>
            <w:tcW w:w="100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870C92" w14:textId="77777777" w:rsidR="008C1348" w:rsidRPr="008C3BBB" w:rsidRDefault="008C1348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VIGENCIA DEL CONTRATO</w:t>
            </w:r>
            <w:proofErr w:type="gramStart"/>
            <w:r w:rsidRPr="008C3BBB">
              <w:rPr>
                <w:rFonts w:ascii="Arial" w:hAnsi="Arial" w:cs="Arial"/>
                <w:b/>
                <w:sz w:val="20"/>
                <w:szCs w:val="20"/>
              </w:rPr>
              <w:t>:  (</w:t>
            </w:r>
            <w:proofErr w:type="gramEnd"/>
            <w:r w:rsidRPr="008C3BBB">
              <w:rPr>
                <w:rFonts w:ascii="Arial" w:hAnsi="Arial" w:cs="Arial"/>
                <w:b/>
                <w:sz w:val="20"/>
                <w:szCs w:val="20"/>
              </w:rPr>
              <w:t xml:space="preserve">     ) AÑOS                         (     ) OTRO:</w:t>
            </w:r>
          </w:p>
        </w:tc>
      </w:tr>
    </w:tbl>
    <w:p w14:paraId="24EA1DC5" w14:textId="77777777" w:rsidR="008C1348" w:rsidRPr="008C3BBB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</w:tblGrid>
      <w:tr w:rsidR="008C1348" w:rsidRPr="008C3BBB" w14:paraId="365F5749" w14:textId="77777777" w:rsidTr="008C3BBB"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84D154" w14:textId="77777777" w:rsidR="008C1348" w:rsidRPr="008C3BBB" w:rsidRDefault="008C1348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DESTINO DEL INMUEBLE:</w:t>
            </w:r>
          </w:p>
        </w:tc>
      </w:tr>
    </w:tbl>
    <w:p w14:paraId="02A46836" w14:textId="77777777" w:rsidR="008C1348" w:rsidRPr="008C3BBB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4962"/>
      </w:tblGrid>
      <w:tr w:rsidR="008C1348" w:rsidRPr="008C3BBB" w14:paraId="2ABB151B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3E872D" w14:textId="77777777" w:rsidR="008C1348" w:rsidRPr="008C3BBB" w:rsidRDefault="008C1348" w:rsidP="00904EB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Destino del Inmueble.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D4C5F5" w14:textId="77777777" w:rsidR="008C1348" w:rsidRPr="008C3BBB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348" w:rsidRPr="008C3BBB" w14:paraId="32A0625A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8320" w14:textId="77777777" w:rsidR="008C1348" w:rsidRPr="008C3BBB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) Habitacional.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460E" w14:textId="77777777" w:rsidR="008C1348" w:rsidRPr="008C3BBB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) Bodega.</w:t>
            </w:r>
          </w:p>
        </w:tc>
      </w:tr>
      <w:tr w:rsidR="008C1348" w:rsidRPr="008C3BBB" w14:paraId="5D093C15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D350" w14:textId="77777777" w:rsidR="008C1348" w:rsidRPr="008C3BBB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) Oficinas.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7BE1" w14:textId="77777777" w:rsidR="008C1348" w:rsidRPr="008C3BBB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) </w:t>
            </w:r>
            <w:r w:rsidR="00527B91" w:rsidRPr="008C3BBB">
              <w:rPr>
                <w:rFonts w:ascii="Arial" w:hAnsi="Arial" w:cs="Arial"/>
                <w:sz w:val="20"/>
                <w:szCs w:val="20"/>
              </w:rPr>
              <w:t>Otro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C1348" w:rsidRPr="008C3BBB" w14:paraId="45E85253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C732" w14:textId="77777777" w:rsidR="008C1348" w:rsidRPr="008C3BBB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) Comercio.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B3A2" w14:textId="77777777" w:rsidR="008C1348" w:rsidRPr="008C3BBB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Giro:</w:t>
            </w:r>
          </w:p>
        </w:tc>
      </w:tr>
    </w:tbl>
    <w:p w14:paraId="7CAB1962" w14:textId="77777777" w:rsidR="008C1348" w:rsidRPr="008C3BBB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9"/>
      </w:tblGrid>
      <w:tr w:rsidR="008958F4" w:rsidRPr="008C3BBB" w14:paraId="6A398D94" w14:textId="77777777" w:rsidTr="008C1348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F9BFA2" w14:textId="77777777" w:rsidR="008958F4" w:rsidRPr="008C3BBB" w:rsidRDefault="008958F4" w:rsidP="008C13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 xml:space="preserve">DATOS DEL </w:t>
            </w:r>
            <w:r w:rsidR="008C1348" w:rsidRPr="008C3BBB">
              <w:rPr>
                <w:rFonts w:ascii="Arial" w:hAnsi="Arial" w:cs="Arial"/>
                <w:b/>
                <w:sz w:val="20"/>
                <w:szCs w:val="20"/>
              </w:rPr>
              <w:t>ARRENDATARIO</w:t>
            </w:r>
            <w:r w:rsidR="0099416A" w:rsidRPr="008C3BBB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</w:tbl>
    <w:p w14:paraId="3CF95DE7" w14:textId="77777777" w:rsidR="008958F4" w:rsidRPr="008C3BBB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4972"/>
      </w:tblGrid>
      <w:tr w:rsidR="0099416A" w:rsidRPr="008C3BBB" w14:paraId="39595B85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396A" w14:textId="77777777" w:rsidR="0099416A" w:rsidRPr="008C3BBB" w:rsidRDefault="0099416A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70D2" w14:textId="77777777" w:rsidR="0099416A" w:rsidRPr="008C3BBB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Nombre</w:t>
            </w:r>
            <w:r w:rsidR="008C1348" w:rsidRPr="008C3BBB">
              <w:rPr>
                <w:rFonts w:ascii="Arial" w:hAnsi="Arial" w:cs="Arial"/>
                <w:b/>
                <w:sz w:val="20"/>
                <w:szCs w:val="20"/>
              </w:rPr>
              <w:t xml:space="preserve"> Completo</w:t>
            </w:r>
            <w:r w:rsidRPr="008C3BB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15E9" w14:textId="77777777" w:rsidR="0099416A" w:rsidRPr="008C3BBB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4D3E1405" w14:textId="77777777" w:rsidTr="00B16EAC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AA21D" w14:textId="5388F9CC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F959" w14:textId="22FD9815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RFC</w:t>
            </w:r>
            <w:r w:rsidRPr="00263CB5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7165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6D903E89" w14:textId="77777777" w:rsidTr="00460B9E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9663" w14:textId="7777777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8C4D" w14:textId="5E8B49B0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Solo en caso de no proporcionar constancia de situación fiscal.</w:t>
            </w:r>
          </w:p>
        </w:tc>
      </w:tr>
      <w:tr w:rsidR="00B16EAC" w:rsidRPr="008C3BBB" w14:paraId="061528DC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C8EC" w14:textId="6C7296D5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C3C7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Nacionalidad: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6C0F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10BCD460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363E" w14:textId="4935628A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DCCF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Teléfono Particular (Actual)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EDCE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75966138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26DD" w14:textId="7454C31E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CAC5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Teléfono de Oficina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C348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6776BEBA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C86CC" w14:textId="709077C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17D9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Teléfono Celular.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D493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3670FCA7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CFAB" w14:textId="1D81FA48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B4C1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Dirección de Correo Electrónico Laboral: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1D96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1E922C8A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6192" w14:textId="189DEBB6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DBC8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Dirección de Correo Electrónico Personal: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54E8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3611934C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5EF5" w14:textId="2A576BA5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B904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Domicilio Particular Actual: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AA63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538CC839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A3D9" w14:textId="6EA8E8FE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A27C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Nombre del lugar en el que labora Actualmente: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430B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49FBC074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1AA2" w14:textId="3B1DDE3E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9037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Dirección del lugar en el que labora Actualmente: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863E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5A85666F" w14:textId="77777777" w:rsidTr="007C000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0A5D" w14:textId="54BD449F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8507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Puesto que desempeña en el lugar en el que labora Actualmente: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1EF5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5D893E55" w14:textId="77777777" w:rsidTr="007C000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78A76" w14:textId="68B1059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BE69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 xml:space="preserve">3 </w:t>
            </w:r>
            <w:proofErr w:type="gramStart"/>
            <w:r w:rsidRPr="008C3BBB">
              <w:rPr>
                <w:rFonts w:ascii="Arial" w:hAnsi="Arial" w:cs="Arial"/>
                <w:b/>
                <w:sz w:val="20"/>
                <w:szCs w:val="20"/>
              </w:rPr>
              <w:t>Referencias</w:t>
            </w:r>
            <w:proofErr w:type="gramEnd"/>
            <w:r w:rsidRPr="008C3BBB">
              <w:rPr>
                <w:rFonts w:ascii="Arial" w:hAnsi="Arial" w:cs="Arial"/>
                <w:b/>
                <w:sz w:val="20"/>
                <w:szCs w:val="20"/>
              </w:rPr>
              <w:t xml:space="preserve"> Personales. (Nombre, teléfono particular, celular y domicilio) </w:t>
            </w:r>
          </w:p>
          <w:p w14:paraId="2160B16A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*No pueden ser las mismas que las del fiador / obligado solidario.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FF4F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1085B2AE" w14:textId="77777777" w:rsidTr="00050A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92B67" w14:textId="5C7B1ED0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F72B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Referencias de Arrendamiento. (Más reciente, con nombre, teléfono particular, celular y domicilio)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0411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58E9233A" w14:textId="77777777" w:rsidTr="00170F92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248105" w14:textId="6A51B5ED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856B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Indicar la forma en que se garantizará el cumplimiento de las obligaciones contractuales derivadas del contrato de arrendamiento, que en su caso llegue a suscribir, en caso de que llegue a ser calificado positivamente:</w:t>
            </w:r>
          </w:p>
        </w:tc>
      </w:tr>
      <w:tr w:rsidR="00B16EAC" w:rsidRPr="008C3BBB" w14:paraId="3A0CC21C" w14:textId="77777777" w:rsidTr="00050AA0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F93B3F" w14:textId="7777777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84D4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Obligado Solidario. (    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818D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Firmará el contrato como pagador principal de las obligaciones del arrendatario y garantizará el cumplimiento de las obligaciones contractuales con un bien inmueble libre de gravamen, en la misma localidad en que se encuentra el arrendamiento.</w:t>
            </w:r>
          </w:p>
        </w:tc>
      </w:tr>
      <w:tr w:rsidR="00B16EAC" w:rsidRPr="008C3BBB" w14:paraId="23A8A4A6" w14:textId="77777777" w:rsidTr="00050AA0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7F7561" w14:textId="7777777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CF79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Pagaré.                       (    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2881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Deberá suscribirse junto con un aval</w:t>
            </w:r>
            <w:r w:rsidRPr="008C3BBB">
              <w:rPr>
                <w:rFonts w:ascii="Arial" w:hAnsi="Arial" w:cs="Arial"/>
                <w:sz w:val="20"/>
                <w:szCs w:val="20"/>
              </w:rPr>
              <w:t xml:space="preserve"> que acredite tener bienes raíces en la misma localidad en que se encuentra el arrendamiento y recursos financieros suficientes para garantizar el cumplimiento de las obligaciones que se deriven del mismo.</w:t>
            </w:r>
          </w:p>
        </w:tc>
      </w:tr>
      <w:tr w:rsidR="00B16EAC" w:rsidRPr="008C3BBB" w14:paraId="38BA3AAD" w14:textId="77777777" w:rsidTr="00050AA0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C1283C" w14:textId="7777777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831348D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B9EC40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Otra.                           (    )</w:t>
            </w:r>
          </w:p>
          <w:p w14:paraId="71A923B8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0CC4D32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Describir el medio permitido por la ley con el que se pretende garantizar el cumplimiento de las obligaciones contractuales.</w:t>
            </w:r>
          </w:p>
        </w:tc>
      </w:tr>
      <w:tr w:rsidR="00B16EAC" w:rsidRPr="008C3BBB" w14:paraId="50826CD3" w14:textId="77777777" w:rsidTr="00050AA0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69CB93" w14:textId="7777777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B3ABB6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Explicar: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CF0868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51C58656" w14:textId="77777777" w:rsidTr="00050AA0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95BBFC" w14:textId="7777777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598A84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23A6DE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EAC" w:rsidRPr="008C3BBB" w14:paraId="673CB121" w14:textId="77777777" w:rsidTr="00050AA0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7C77" w14:textId="77777777" w:rsidR="00B16EAC" w:rsidRPr="008C3BBB" w:rsidRDefault="00B16EAC" w:rsidP="00B16E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B84C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4A917FE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Sin Garantía.            (    )</w:t>
            </w:r>
          </w:p>
          <w:p w14:paraId="460A6A0D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5B74" w14:textId="77777777" w:rsidR="00B16EAC" w:rsidRPr="008C3BBB" w:rsidRDefault="00B16EAC" w:rsidP="00B16EA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2825BD" w14:textId="77777777" w:rsidR="00B16EAC" w:rsidRPr="008C3BBB" w:rsidRDefault="00B16EAC" w:rsidP="00B16E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(NO SE RECOMIENDA)</w:t>
            </w:r>
          </w:p>
        </w:tc>
      </w:tr>
    </w:tbl>
    <w:p w14:paraId="1E64274A" w14:textId="77777777" w:rsidR="004D0815" w:rsidRPr="008C3BBB" w:rsidRDefault="004D0815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</w:tblGrid>
      <w:tr w:rsidR="000F3E21" w:rsidRPr="008C3BBB" w14:paraId="66026439" w14:textId="77777777" w:rsidTr="008C3BBB"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415BB" w14:textId="77777777" w:rsidR="000F3E21" w:rsidRPr="008C3BBB" w:rsidRDefault="000F3E21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FORMA DE PAGO</w:t>
            </w:r>
            <w:r w:rsidR="00213C62" w:rsidRPr="008C3BBB">
              <w:rPr>
                <w:rFonts w:ascii="Arial" w:hAnsi="Arial" w:cs="Arial"/>
                <w:b/>
                <w:sz w:val="20"/>
                <w:szCs w:val="20"/>
              </w:rPr>
              <w:t xml:space="preserve"> DE LA RENTA</w:t>
            </w:r>
            <w:r w:rsidRPr="008C3BBB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</w:tbl>
    <w:p w14:paraId="04CBCEE2" w14:textId="77777777" w:rsidR="000F3E21" w:rsidRPr="008C3BBB" w:rsidRDefault="000F3E21" w:rsidP="000F3E21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2410"/>
        <w:gridCol w:w="284"/>
        <w:gridCol w:w="1984"/>
        <w:gridCol w:w="4830"/>
      </w:tblGrid>
      <w:tr w:rsidR="001210A9" w:rsidRPr="008C3BBB" w14:paraId="25252F35" w14:textId="77777777" w:rsidTr="00681F6B">
        <w:tc>
          <w:tcPr>
            <w:tcW w:w="562" w:type="dxa"/>
          </w:tcPr>
          <w:p w14:paraId="19CC54FF" w14:textId="77777777" w:rsidR="001210A9" w:rsidRPr="008C3BBB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2694" w:type="dxa"/>
            <w:gridSpan w:val="2"/>
          </w:tcPr>
          <w:p w14:paraId="4EE58A82" w14:textId="77777777" w:rsidR="001210A9" w:rsidRPr="008C3BBB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Mensual.   (     )</w:t>
            </w:r>
          </w:p>
        </w:tc>
        <w:tc>
          <w:tcPr>
            <w:tcW w:w="6814" w:type="dxa"/>
            <w:gridSpan w:val="2"/>
          </w:tcPr>
          <w:p w14:paraId="56FF8F31" w14:textId="77777777" w:rsidR="001210A9" w:rsidRPr="008C3BBB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Si quiere pagar la renta adelantada, mes con mes.</w:t>
            </w:r>
          </w:p>
        </w:tc>
      </w:tr>
      <w:tr w:rsidR="001210A9" w:rsidRPr="008C3BBB" w14:paraId="527BD39E" w14:textId="77777777" w:rsidTr="00681F6B">
        <w:tc>
          <w:tcPr>
            <w:tcW w:w="562" w:type="dxa"/>
            <w:vAlign w:val="center"/>
          </w:tcPr>
          <w:p w14:paraId="1E90C704" w14:textId="77777777" w:rsidR="001210A9" w:rsidRPr="008C3BBB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332FB839" w14:textId="77777777" w:rsidR="001210A9" w:rsidRPr="008C3BBB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Semestral. (     )</w:t>
            </w:r>
          </w:p>
        </w:tc>
        <w:tc>
          <w:tcPr>
            <w:tcW w:w="6814" w:type="dxa"/>
            <w:gridSpan w:val="2"/>
            <w:tcBorders>
              <w:bottom w:val="single" w:sz="4" w:space="0" w:color="auto"/>
            </w:tcBorders>
          </w:tcPr>
          <w:p w14:paraId="48BB3F65" w14:textId="77777777" w:rsidR="001210A9" w:rsidRPr="008C3BBB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En caso de que desee hacer un pago adelantado por el monto de las rentas de seis meses y el restante a definir.</w:t>
            </w:r>
          </w:p>
        </w:tc>
      </w:tr>
      <w:tr w:rsidR="001210A9" w:rsidRPr="008C3BBB" w14:paraId="258580E1" w14:textId="77777777" w:rsidTr="00681F6B"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73722AA3" w14:textId="77777777" w:rsidR="001210A9" w:rsidRPr="008C3BBB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7DDAB209" w14:textId="77777777" w:rsidR="001210A9" w:rsidRPr="008C3BBB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Anual.        (     )</w:t>
            </w:r>
          </w:p>
        </w:tc>
        <w:tc>
          <w:tcPr>
            <w:tcW w:w="6814" w:type="dxa"/>
            <w:gridSpan w:val="2"/>
            <w:tcBorders>
              <w:bottom w:val="single" w:sz="4" w:space="0" w:color="auto"/>
            </w:tcBorders>
          </w:tcPr>
          <w:p w14:paraId="49ED092B" w14:textId="77777777" w:rsidR="001210A9" w:rsidRPr="008C3BBB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En caso de que desee hacer un solo pago por el monto total de las rentas de un año.</w:t>
            </w:r>
          </w:p>
        </w:tc>
      </w:tr>
      <w:tr w:rsidR="001210A9" w:rsidRPr="008C3BBB" w14:paraId="768FBC48" w14:textId="77777777" w:rsidTr="00681F6B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DEB71" w14:textId="77777777" w:rsidR="001210A9" w:rsidRPr="008C3BBB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42E0E43" w14:textId="77777777" w:rsidR="001210A9" w:rsidRPr="008C3BBB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Otra.          (     )</w:t>
            </w:r>
          </w:p>
        </w:tc>
        <w:tc>
          <w:tcPr>
            <w:tcW w:w="681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5E613BA" w14:textId="77777777" w:rsidR="001210A9" w:rsidRPr="008C3BBB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En caso de que desee hacer diversos pagos, por cantidades diversas, para cubrir el monto total de las rentas de un año:</w:t>
            </w:r>
          </w:p>
        </w:tc>
      </w:tr>
      <w:tr w:rsidR="00E80010" w:rsidRPr="008C3BBB" w14:paraId="4D06638C" w14:textId="77777777" w:rsidTr="00681F6B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FDB6" w14:textId="77777777" w:rsidR="00E80010" w:rsidRPr="008C3BBB" w:rsidRDefault="00E80010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AFE3CA" w14:textId="77777777" w:rsidR="00E80010" w:rsidRPr="008C3BBB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Explicar:</w:t>
            </w:r>
          </w:p>
        </w:tc>
        <w:tc>
          <w:tcPr>
            <w:tcW w:w="68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C2B0D3" w14:textId="77777777" w:rsidR="00E80010" w:rsidRPr="008C3BBB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0010" w:rsidRPr="008C3BBB" w14:paraId="7FE2C935" w14:textId="77777777" w:rsidTr="00681F6B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C3FC" w14:textId="77777777" w:rsidR="00E80010" w:rsidRPr="008C3BBB" w:rsidRDefault="00E80010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8DC5106" w14:textId="77777777" w:rsidR="00E80010" w:rsidRPr="008C3BBB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D08AF" w14:textId="77777777" w:rsidR="00E80010" w:rsidRPr="008C3BBB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1F6B" w:rsidRPr="008C3BBB" w14:paraId="38AB0CD1" w14:textId="77777777" w:rsidTr="00681F6B">
        <w:trPr>
          <w:gridAfter w:val="3"/>
          <w:wAfter w:w="7098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4DF9D4" w14:textId="77777777" w:rsidR="00681F6B" w:rsidRPr="008C3BBB" w:rsidRDefault="00681F6B" w:rsidP="00FD01E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76125B" w14:textId="77777777" w:rsidR="00681F6B" w:rsidRPr="008C3BBB" w:rsidRDefault="00681F6B" w:rsidP="00FD01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INFORMACIÓN ADICIONAL:</w:t>
            </w:r>
          </w:p>
        </w:tc>
      </w:tr>
      <w:tr w:rsidR="00681F6B" w:rsidRPr="008C3BBB" w14:paraId="438972D2" w14:textId="77777777" w:rsidTr="00681F6B">
        <w:trPr>
          <w:gridAfter w:val="3"/>
          <w:wAfter w:w="7098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178D03" w14:textId="77777777" w:rsidR="00681F6B" w:rsidRPr="008C3BBB" w:rsidRDefault="00681F6B" w:rsidP="00FD01E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81F6B" w:rsidRPr="008C3BBB" w14:paraId="5AA4E58B" w14:textId="77777777" w:rsidTr="00681F6B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6CE1D" w14:textId="77777777" w:rsidR="00681F6B" w:rsidRPr="008C3BBB" w:rsidRDefault="00681F6B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95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DF0A0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¿Requiere Comprobante Fiscal del Arrendamiento?</w:t>
            </w:r>
          </w:p>
        </w:tc>
      </w:tr>
      <w:tr w:rsidR="00681F6B" w:rsidRPr="008C3BBB" w14:paraId="24EF738B" w14:textId="77777777" w:rsidTr="00681F6B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06E0EA" w14:textId="77777777" w:rsidR="00681F6B" w:rsidRPr="008C3BBB" w:rsidRDefault="00681F6B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EF1533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 xml:space="preserve">Si </w:t>
            </w: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 )</w:t>
            </w:r>
          </w:p>
        </w:tc>
        <w:tc>
          <w:tcPr>
            <w:tcW w:w="48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0D151B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1F6B" w:rsidRPr="008C3BBB" w14:paraId="29DAA923" w14:textId="77777777" w:rsidTr="00681F6B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3060F5" w14:textId="77777777" w:rsidR="00681F6B" w:rsidRPr="008C3BBB" w:rsidRDefault="00681F6B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5918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C3BBB">
              <w:rPr>
                <w:rFonts w:ascii="Arial" w:hAnsi="Arial" w:cs="Arial"/>
                <w:sz w:val="16"/>
                <w:szCs w:val="16"/>
              </w:rPr>
              <w:t xml:space="preserve">RFC:                                           </w:t>
            </w:r>
            <w:proofErr w:type="gramStart"/>
            <w:r w:rsidRPr="008C3BBB">
              <w:rPr>
                <w:rFonts w:ascii="Arial" w:hAnsi="Arial" w:cs="Arial"/>
                <w:sz w:val="16"/>
                <w:szCs w:val="16"/>
              </w:rPr>
              <w:t xml:space="preserve">   (</w:t>
            </w:r>
            <w:proofErr w:type="gramEnd"/>
            <w:r w:rsidRPr="008C3BBB">
              <w:rPr>
                <w:rFonts w:ascii="Arial" w:hAnsi="Arial" w:cs="Arial"/>
                <w:sz w:val="16"/>
                <w:szCs w:val="16"/>
              </w:rPr>
              <w:t>13 dígitos)</w:t>
            </w:r>
          </w:p>
        </w:tc>
      </w:tr>
      <w:tr w:rsidR="00681F6B" w:rsidRPr="008C3BBB" w14:paraId="0730A713" w14:textId="77777777" w:rsidTr="00681F6B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977F21" w14:textId="77777777" w:rsidR="00681F6B" w:rsidRPr="008C3BBB" w:rsidRDefault="00681F6B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DF8C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>No  (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 )</w:t>
            </w:r>
          </w:p>
        </w:tc>
      </w:tr>
    </w:tbl>
    <w:p w14:paraId="708633A2" w14:textId="77777777" w:rsidR="00681F6B" w:rsidRDefault="00681F6B" w:rsidP="00681F6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777B35E" w14:textId="77777777" w:rsidR="008C3BBB" w:rsidRDefault="008C3BBB" w:rsidP="00681F6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62912DC" w14:textId="77777777" w:rsidR="008C3BBB" w:rsidRPr="008C3BBB" w:rsidRDefault="008C3BBB" w:rsidP="00681F6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0C5697A" w14:textId="77777777" w:rsidR="00681F6B" w:rsidRPr="008C3BBB" w:rsidRDefault="00681F6B" w:rsidP="00681F6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4675"/>
        <w:gridCol w:w="4828"/>
      </w:tblGrid>
      <w:tr w:rsidR="00681F6B" w:rsidRPr="008C3BBB" w14:paraId="278B874C" w14:textId="77777777" w:rsidTr="00FD01E8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6C21FF" w14:textId="77777777" w:rsidR="00681F6B" w:rsidRPr="008C3BBB" w:rsidRDefault="00681F6B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9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01B6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En su caso. ¿Requiere se le expida el Comprobante Fiscal Digital (CFDI) por las cantidades pagadas por la suscripción de la Protección Jurídica de arrendamiento “Hestia”?</w:t>
            </w:r>
          </w:p>
        </w:tc>
      </w:tr>
      <w:tr w:rsidR="00681F6B" w:rsidRPr="008C3BBB" w14:paraId="2C4FFEA4" w14:textId="77777777" w:rsidTr="00FD01E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D242D5" w14:textId="77777777" w:rsidR="00681F6B" w:rsidRPr="008C3BBB" w:rsidRDefault="00681F6B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5A9F26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 xml:space="preserve">Si </w:t>
            </w: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 )</w:t>
            </w: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98505E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 xml:space="preserve">RFC: </w:t>
            </w:r>
          </w:p>
        </w:tc>
      </w:tr>
      <w:tr w:rsidR="00681F6B" w:rsidRPr="008C3BBB" w14:paraId="472F09E9" w14:textId="77777777" w:rsidTr="00FD01E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E8A0EA" w14:textId="77777777" w:rsidR="00681F6B" w:rsidRPr="008C3BBB" w:rsidRDefault="00681F6B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71E17C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E43FE4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 xml:space="preserve">Nombre: </w:t>
            </w:r>
          </w:p>
          <w:p w14:paraId="3C73F29B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1F6B" w:rsidRPr="008C3BBB" w14:paraId="1E5CEA66" w14:textId="77777777" w:rsidTr="00FD01E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9C152B" w14:textId="77777777" w:rsidR="00681F6B" w:rsidRPr="008C3BBB" w:rsidRDefault="00681F6B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E5178B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7C51254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Uso:</w:t>
            </w:r>
          </w:p>
        </w:tc>
      </w:tr>
      <w:tr w:rsidR="00681F6B" w:rsidRPr="008C3BBB" w14:paraId="50041E65" w14:textId="77777777" w:rsidTr="00FD01E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990246" w14:textId="77777777" w:rsidR="00681F6B" w:rsidRPr="008C3BBB" w:rsidRDefault="00681F6B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1F9329D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C3BBB">
              <w:rPr>
                <w:rFonts w:ascii="Arial" w:hAnsi="Arial" w:cs="Arial"/>
                <w:sz w:val="20"/>
                <w:szCs w:val="20"/>
              </w:rPr>
              <w:t>No  (</w:t>
            </w:r>
            <w:proofErr w:type="gramEnd"/>
            <w:r w:rsidRPr="008C3BBB">
              <w:rPr>
                <w:rFonts w:ascii="Arial" w:hAnsi="Arial" w:cs="Arial"/>
                <w:sz w:val="20"/>
                <w:szCs w:val="20"/>
              </w:rPr>
              <w:t xml:space="preserve">   )</w:t>
            </w: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177C30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Correo:</w:t>
            </w:r>
          </w:p>
        </w:tc>
      </w:tr>
      <w:tr w:rsidR="00681F6B" w:rsidRPr="008C3BBB" w14:paraId="49B16D1F" w14:textId="77777777" w:rsidTr="00FD01E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EE454" w14:textId="77777777" w:rsidR="00681F6B" w:rsidRPr="008C3BBB" w:rsidRDefault="00681F6B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5A49F9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D4BF08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Dirección:</w:t>
            </w:r>
          </w:p>
        </w:tc>
      </w:tr>
      <w:tr w:rsidR="00681F6B" w:rsidRPr="008C3BBB" w14:paraId="0588F0B8" w14:textId="77777777" w:rsidTr="00FD01E8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42896" w14:textId="77777777" w:rsidR="00681F6B" w:rsidRPr="008C3BBB" w:rsidRDefault="00681F6B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85D2AB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EFAB3D" w14:textId="77777777" w:rsidR="00681F6B" w:rsidRPr="008C3BBB" w:rsidRDefault="00681F6B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Régimen Fiscal:</w:t>
            </w:r>
          </w:p>
        </w:tc>
      </w:tr>
    </w:tbl>
    <w:p w14:paraId="7187871A" w14:textId="77777777" w:rsidR="00681F6B" w:rsidRPr="008C3BBB" w:rsidRDefault="00681F6B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6096"/>
        <w:gridCol w:w="577"/>
      </w:tblGrid>
      <w:tr w:rsidR="00D00347" w:rsidRPr="008C3BBB" w14:paraId="5C0EB2F2" w14:textId="77777777" w:rsidTr="00D00347">
        <w:trPr>
          <w:gridAfter w:val="2"/>
          <w:wAfter w:w="6673" w:type="dxa"/>
        </w:trPr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6E7FC" w14:textId="77777777" w:rsidR="00D00347" w:rsidRPr="008C3BBB" w:rsidRDefault="00D00347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DOCUMENTACIÓN SOLICITADA:</w:t>
            </w:r>
          </w:p>
        </w:tc>
      </w:tr>
      <w:tr w:rsidR="00704449" w:rsidRPr="008C3BBB" w14:paraId="35098B5F" w14:textId="77777777" w:rsidTr="00D00347">
        <w:trPr>
          <w:gridAfter w:val="2"/>
          <w:wAfter w:w="6673" w:type="dxa"/>
        </w:trPr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3C641" w14:textId="77777777" w:rsidR="00704449" w:rsidRPr="008C3BBB" w:rsidRDefault="00704449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00347" w:rsidRPr="008C3BBB" w14:paraId="15EE648E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9A98" w14:textId="77777777" w:rsidR="00D00347" w:rsidRPr="008C3BBB" w:rsidRDefault="00D00347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A650" w14:textId="77777777" w:rsidR="00D00347" w:rsidRPr="008C3BBB" w:rsidRDefault="00D00347" w:rsidP="00E800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Solicitud de Arrendamiento.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36E2" w14:textId="77777777" w:rsidR="00D00347" w:rsidRPr="008C3BBB" w:rsidRDefault="00D00347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 xml:space="preserve">(  </w:t>
            </w:r>
            <w:r w:rsidR="00821560" w:rsidRPr="008C3B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3BBB">
              <w:rPr>
                <w:rFonts w:ascii="Arial" w:hAnsi="Arial" w:cs="Arial"/>
                <w:sz w:val="20"/>
                <w:szCs w:val="20"/>
              </w:rPr>
              <w:t xml:space="preserve"> )</w:t>
            </w:r>
            <w:r w:rsidR="00821560" w:rsidRPr="008C3BB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00347" w:rsidRPr="008C3BBB" w14:paraId="72D177DF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45700" w14:textId="77777777" w:rsidR="00D00347" w:rsidRPr="008C3BBB" w:rsidRDefault="00D00347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9CC6" w14:textId="77777777" w:rsidR="008757CA" w:rsidRPr="008C3BBB" w:rsidRDefault="008757CA" w:rsidP="008757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Identificación Oficial con Fotografía: INE, IFE, Pasaporte o Cédula Profesional, vigentes.</w:t>
            </w:r>
          </w:p>
          <w:p w14:paraId="1BBD48D9" w14:textId="5542354F" w:rsidR="00D00347" w:rsidRPr="008C3BBB" w:rsidRDefault="008757CA" w:rsidP="008757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 xml:space="preserve">En caso de ser extranjero pasaporte </w:t>
            </w:r>
            <w:r w:rsidR="00A67766">
              <w:rPr>
                <w:rFonts w:ascii="Arial" w:hAnsi="Arial" w:cs="Arial"/>
                <w:sz w:val="20"/>
                <w:szCs w:val="20"/>
              </w:rPr>
              <w:t xml:space="preserve">vigente </w:t>
            </w:r>
            <w:r w:rsidRPr="008C3BBB">
              <w:rPr>
                <w:rFonts w:ascii="Arial" w:hAnsi="Arial" w:cs="Arial"/>
                <w:sz w:val="20"/>
                <w:szCs w:val="20"/>
              </w:rPr>
              <w:t>y documento migratorio</w:t>
            </w:r>
            <w:r w:rsidR="00A67766">
              <w:rPr>
                <w:rFonts w:ascii="Arial" w:hAnsi="Arial" w:cs="Arial"/>
                <w:sz w:val="20"/>
                <w:szCs w:val="20"/>
              </w:rPr>
              <w:t xml:space="preserve"> vigente</w:t>
            </w:r>
            <w:r w:rsidRPr="008C3BBB">
              <w:rPr>
                <w:rFonts w:ascii="Arial" w:hAnsi="Arial" w:cs="Arial"/>
                <w:sz w:val="20"/>
                <w:szCs w:val="20"/>
              </w:rPr>
              <w:t>. (Original y copia para cotejo)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07C68" w14:textId="77777777" w:rsidR="00D00347" w:rsidRPr="008C3BBB" w:rsidRDefault="00D00347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(    )</w:t>
            </w:r>
            <w:r w:rsidR="00821560" w:rsidRPr="008C3BB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00347" w:rsidRPr="008C3BBB" w14:paraId="060D2436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9AE6" w14:textId="77777777" w:rsidR="00D00347" w:rsidRPr="008C3BBB" w:rsidRDefault="00963D64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C</w:t>
            </w:r>
            <w:r w:rsidR="00D00347"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512E" w14:textId="77777777" w:rsidR="00D00347" w:rsidRPr="008C3BBB" w:rsidRDefault="00D00347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Constancia de Situación Fiscal</w:t>
            </w:r>
            <w:r w:rsidR="001210A9" w:rsidRPr="008C3BBB">
              <w:rPr>
                <w:rFonts w:ascii="Arial" w:hAnsi="Arial" w:cs="Arial"/>
                <w:sz w:val="20"/>
                <w:szCs w:val="20"/>
              </w:rPr>
              <w:t>. (Obtenida en la página del SAT)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3391" w14:textId="77777777" w:rsidR="00D00347" w:rsidRPr="008C3BBB" w:rsidRDefault="00D00347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(    )</w:t>
            </w:r>
            <w:r w:rsidR="00821560" w:rsidRPr="008C3BB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00347" w:rsidRPr="008C3BBB" w14:paraId="72D74D08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2D9B3" w14:textId="77777777" w:rsidR="00D00347" w:rsidRPr="008C3BBB" w:rsidRDefault="00963D64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D</w:t>
            </w:r>
            <w:r w:rsidR="00D00347"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76B3" w14:textId="77777777" w:rsidR="00E80010" w:rsidRPr="008C3BBB" w:rsidRDefault="00E80010" w:rsidP="00D003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Documentos que acrediten la solvencia del prospecto a ser arrendatario</w:t>
            </w:r>
            <w:r w:rsidR="00527B91" w:rsidRPr="008C3BBB">
              <w:rPr>
                <w:rFonts w:ascii="Arial" w:hAnsi="Arial" w:cs="Arial"/>
                <w:sz w:val="20"/>
                <w:szCs w:val="20"/>
              </w:rPr>
              <w:t>, como son:</w:t>
            </w:r>
          </w:p>
          <w:p w14:paraId="7C94A696" w14:textId="77777777" w:rsidR="00527B91" w:rsidRPr="008C3BBB" w:rsidRDefault="00E80010" w:rsidP="00D003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(</w:t>
            </w:r>
            <w:r w:rsidR="00527B91" w:rsidRPr="008C3BBB">
              <w:rPr>
                <w:rFonts w:ascii="Arial" w:hAnsi="Arial" w:cs="Arial"/>
                <w:sz w:val="20"/>
                <w:szCs w:val="20"/>
              </w:rPr>
              <w:t xml:space="preserve">Recibos de nómina </w:t>
            </w:r>
            <w:r w:rsidR="00527B91" w:rsidRPr="008C3BBB">
              <w:rPr>
                <w:rFonts w:ascii="Arial" w:hAnsi="Arial" w:cs="Arial"/>
                <w:b/>
                <w:sz w:val="20"/>
                <w:szCs w:val="20"/>
              </w:rPr>
              <w:t>de los tres meses más recientes</w:t>
            </w:r>
            <w:r w:rsidR="00527B91" w:rsidRPr="008C3BBB">
              <w:rPr>
                <w:rFonts w:ascii="Arial" w:hAnsi="Arial" w:cs="Arial"/>
                <w:sz w:val="20"/>
                <w:szCs w:val="20"/>
              </w:rPr>
              <w:t xml:space="preserve">, estados </w:t>
            </w:r>
            <w:r w:rsidRPr="008C3BBB">
              <w:rPr>
                <w:rFonts w:ascii="Arial" w:hAnsi="Arial" w:cs="Arial"/>
                <w:sz w:val="20"/>
                <w:szCs w:val="20"/>
              </w:rPr>
              <w:t xml:space="preserve">de cuenta bancarios de los </w:t>
            </w:r>
            <w:r w:rsidRPr="008C3BBB">
              <w:rPr>
                <w:rFonts w:ascii="Arial" w:hAnsi="Arial" w:cs="Arial"/>
                <w:b/>
                <w:sz w:val="20"/>
                <w:szCs w:val="20"/>
              </w:rPr>
              <w:t>tres meses más recientes</w:t>
            </w:r>
            <w:r w:rsidRPr="008C3BBB">
              <w:rPr>
                <w:rFonts w:ascii="Arial" w:hAnsi="Arial" w:cs="Arial"/>
                <w:sz w:val="20"/>
                <w:szCs w:val="20"/>
              </w:rPr>
              <w:t>, los cuales deberán acreditar un ingreso superior al menos tres veces el monto del valor del arrendamiento), original y copia legible para cotejo.</w:t>
            </w:r>
          </w:p>
          <w:p w14:paraId="6DC7C878" w14:textId="77777777" w:rsidR="00D00347" w:rsidRPr="008C3BBB" w:rsidRDefault="00E80010" w:rsidP="00D003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(</w:t>
            </w:r>
            <w:r w:rsidRPr="008C3BBB">
              <w:rPr>
                <w:rFonts w:ascii="Arial" w:hAnsi="Arial" w:cs="Arial"/>
                <w:b/>
                <w:sz w:val="20"/>
                <w:szCs w:val="20"/>
              </w:rPr>
              <w:t>No Tarjeta de crédito, ni inversiones</w:t>
            </w:r>
            <w:r w:rsidRPr="008C3BB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286BA" w14:textId="77777777" w:rsidR="00D00347" w:rsidRPr="008C3BBB" w:rsidRDefault="00D00347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(    )</w:t>
            </w:r>
            <w:r w:rsidR="00821560" w:rsidRPr="008C3BB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00347" w:rsidRPr="008C3BBB" w14:paraId="1D2AC9BE" w14:textId="77777777" w:rsidTr="002963C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32657" w14:textId="77777777" w:rsidR="00D00347" w:rsidRPr="008C3BBB" w:rsidRDefault="00963D64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E</w:t>
            </w:r>
            <w:r w:rsidR="00494C93" w:rsidRPr="008C3B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A9F4" w14:textId="77777777" w:rsidR="00E80010" w:rsidRPr="008C3BBB" w:rsidRDefault="00E80010" w:rsidP="00E800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Reporte de crédito especial, con no más de una semana de expedición.</w:t>
            </w:r>
          </w:p>
          <w:p w14:paraId="7BCEC104" w14:textId="77777777" w:rsidR="00E80010" w:rsidRPr="008C3BBB" w:rsidRDefault="00E80010" w:rsidP="00E800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(Este documento lo emite gratuitamente el Buró de Crédito en su página de internet:</w:t>
            </w:r>
          </w:p>
          <w:p w14:paraId="45CFAC51" w14:textId="77777777" w:rsidR="00D00347" w:rsidRPr="008C3BBB" w:rsidRDefault="00E80010" w:rsidP="00E800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Pr="008C3BBB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</w:t>
              </w:r>
              <w:proofErr w:type="spellStart"/>
              <w:r w:rsidRPr="008C3BBB">
                <w:rPr>
                  <w:rStyle w:val="Hipervnculo"/>
                  <w:rFonts w:ascii="Arial" w:hAnsi="Arial" w:cs="Arial"/>
                  <w:sz w:val="20"/>
                  <w:szCs w:val="20"/>
                </w:rPr>
                <w:t>www.burodecredito.com.mx</w:t>
              </w:r>
              <w:proofErr w:type="spellEnd"/>
            </w:hyperlink>
            <w:r w:rsidRPr="008C3BB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26EA0" w14:textId="77777777" w:rsidR="00D00347" w:rsidRPr="008C3BBB" w:rsidRDefault="00D00347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3BBB">
              <w:rPr>
                <w:rFonts w:ascii="Arial" w:hAnsi="Arial" w:cs="Arial"/>
                <w:sz w:val="20"/>
                <w:szCs w:val="20"/>
              </w:rPr>
              <w:t>(    )</w:t>
            </w:r>
            <w:r w:rsidR="00821560" w:rsidRPr="008C3BB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0D8A3ACB" w14:textId="77777777" w:rsidR="000D19DE" w:rsidRPr="008C3BBB" w:rsidRDefault="000D19DE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9"/>
        <w:gridCol w:w="8041"/>
      </w:tblGrid>
      <w:tr w:rsidR="00E900AF" w:rsidRPr="008C3BBB" w14:paraId="76030C3D" w14:textId="77777777" w:rsidTr="00A34E60">
        <w:trPr>
          <w:gridAfter w:val="1"/>
          <w:wAfter w:w="8085" w:type="dxa"/>
        </w:trPr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FE3D24" w14:textId="77777777" w:rsidR="000B5215" w:rsidRPr="008C3BBB" w:rsidRDefault="000B5215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67C34D1" w14:textId="77777777" w:rsidR="00E900AF" w:rsidRPr="008C3BBB" w:rsidRDefault="00E900AF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3BBB">
              <w:rPr>
                <w:rFonts w:ascii="Arial" w:hAnsi="Arial" w:cs="Arial"/>
                <w:b/>
                <w:sz w:val="20"/>
                <w:szCs w:val="20"/>
              </w:rPr>
              <w:t>OBSERVACIONES:</w:t>
            </w:r>
          </w:p>
        </w:tc>
      </w:tr>
      <w:tr w:rsidR="00534156" w:rsidRPr="008C3BBB" w14:paraId="192E30FB" w14:textId="77777777" w:rsidTr="00A34E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bottom w:val="single" w:sz="4" w:space="0" w:color="auto"/>
            </w:tcBorders>
          </w:tcPr>
          <w:p w14:paraId="6DF989F3" w14:textId="77777777" w:rsidR="00534156" w:rsidRPr="008C3BBB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C3BBB" w14:paraId="256DC922" w14:textId="77777777" w:rsidTr="00A34E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19D0D9" w14:textId="77777777" w:rsidR="00534156" w:rsidRPr="008C3BBB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C3BBB" w14:paraId="00E0B2B4" w14:textId="77777777" w:rsidTr="00A34E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C9EEF2" w14:textId="77777777" w:rsidR="00534156" w:rsidRPr="008C3BBB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C3BBB" w14:paraId="3CD5E141" w14:textId="77777777" w:rsidTr="00A34E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344F60" w14:textId="77777777" w:rsidR="00534156" w:rsidRPr="008C3BBB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C3BBB" w14:paraId="56F2D5DF" w14:textId="77777777" w:rsidTr="00A34E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2F5593" w14:textId="77777777" w:rsidR="00534156" w:rsidRPr="008C3BBB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03B463" w14:textId="77777777" w:rsidR="00534156" w:rsidRPr="008C3BBB" w:rsidRDefault="00534156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22C14C7" w14:textId="77777777" w:rsidR="0099416A" w:rsidRPr="008C3BBB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C3BBB">
        <w:rPr>
          <w:rFonts w:ascii="Arial" w:hAnsi="Arial" w:cs="Arial"/>
          <w:b/>
          <w:sz w:val="32"/>
          <w:szCs w:val="32"/>
        </w:rPr>
        <w:t>¿TIENES ALGUNA DUDA?</w:t>
      </w:r>
    </w:p>
    <w:p w14:paraId="0025F5D5" w14:textId="77777777" w:rsidR="00534156" w:rsidRPr="008C3BBB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C3BBB">
        <w:rPr>
          <w:rFonts w:ascii="Arial" w:hAnsi="Arial" w:cs="Arial"/>
          <w:b/>
          <w:sz w:val="32"/>
          <w:szCs w:val="32"/>
        </w:rPr>
        <w:t xml:space="preserve">¡COMUNÍCATE CON </w:t>
      </w:r>
      <w:r w:rsidR="00482F35" w:rsidRPr="008C3BBB">
        <w:rPr>
          <w:rFonts w:ascii="Arial" w:hAnsi="Arial" w:cs="Arial"/>
          <w:b/>
          <w:sz w:val="32"/>
          <w:szCs w:val="32"/>
        </w:rPr>
        <w:t>NOSOTROS</w:t>
      </w:r>
      <w:r w:rsidRPr="008C3BBB">
        <w:rPr>
          <w:rFonts w:ascii="Arial" w:hAnsi="Arial" w:cs="Arial"/>
          <w:b/>
          <w:sz w:val="32"/>
          <w:szCs w:val="32"/>
        </w:rPr>
        <w:t>!</w:t>
      </w:r>
    </w:p>
    <w:p w14:paraId="4B549032" w14:textId="77777777" w:rsidR="00681F6B" w:rsidRPr="008C3BBB" w:rsidRDefault="00681F6B" w:rsidP="00681F6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C3BBB">
        <w:rPr>
          <w:rFonts w:ascii="Arial" w:hAnsi="Arial" w:cs="Arial"/>
          <w:b/>
          <w:sz w:val="32"/>
          <w:szCs w:val="32"/>
        </w:rPr>
        <w:t>55 1277 0883.</w:t>
      </w:r>
    </w:p>
    <w:p w14:paraId="062CA144" w14:textId="77777777" w:rsidR="0099416A" w:rsidRPr="008C3BBB" w:rsidRDefault="00681F6B" w:rsidP="00681F6B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C3BBB">
        <w:rPr>
          <w:rFonts w:ascii="Arial" w:hAnsi="Arial" w:cs="Arial"/>
          <w:b/>
          <w:sz w:val="32"/>
          <w:szCs w:val="32"/>
        </w:rPr>
        <w:t>55 3948 2094.</w:t>
      </w:r>
    </w:p>
    <w:p w14:paraId="79335A0F" w14:textId="77777777" w:rsidR="00681F6B" w:rsidRDefault="00681F6B" w:rsidP="00681F6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A9A9945" w14:textId="77777777" w:rsidR="00A420F2" w:rsidRPr="009F70F4" w:rsidRDefault="00A420F2" w:rsidP="00A420F2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F70F4">
        <w:rPr>
          <w:rFonts w:ascii="Arial" w:hAnsi="Arial" w:cs="Arial"/>
          <w:b/>
          <w:sz w:val="20"/>
          <w:szCs w:val="20"/>
        </w:rPr>
        <w:t>Horario de atención de lunes a viernes 09:00 a 18:00 h.</w:t>
      </w:r>
    </w:p>
    <w:p w14:paraId="4212DFAB" w14:textId="77777777" w:rsidR="002E722D" w:rsidRPr="008C3BBB" w:rsidRDefault="002E722D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2E722D" w:rsidRPr="008C3BBB" w14:paraId="5FB52E1B" w14:textId="77777777" w:rsidTr="002E722D">
        <w:tc>
          <w:tcPr>
            <w:tcW w:w="10070" w:type="dxa"/>
          </w:tcPr>
          <w:p w14:paraId="691B8473" w14:textId="77777777" w:rsidR="002E722D" w:rsidRPr="008C3BBB" w:rsidRDefault="002E722D" w:rsidP="002E722D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C3BBB">
              <w:rPr>
                <w:rFonts w:ascii="Arial" w:hAnsi="Arial" w:cs="Arial"/>
                <w:b/>
                <w:sz w:val="12"/>
                <w:szCs w:val="12"/>
              </w:rPr>
              <w:t>AVISO DE PRIVACIDAD</w:t>
            </w:r>
          </w:p>
        </w:tc>
      </w:tr>
      <w:tr w:rsidR="002E722D" w:rsidRPr="008C3BBB" w14:paraId="31AA4856" w14:textId="77777777" w:rsidTr="002E722D">
        <w:tc>
          <w:tcPr>
            <w:tcW w:w="10070" w:type="dxa"/>
          </w:tcPr>
          <w:p w14:paraId="44B6A517" w14:textId="77777777" w:rsidR="002E722D" w:rsidRPr="008C3BBB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C3BBB">
              <w:rPr>
                <w:rFonts w:ascii="Arial" w:eastAsia="Lato" w:hAnsi="Arial" w:cs="Arial"/>
                <w:b/>
                <w:sz w:val="12"/>
                <w:szCs w:val="12"/>
              </w:rPr>
              <w:t>Hestia Protección Legal y Patrimonial S.A.S de C.V.</w:t>
            </w:r>
            <w:r w:rsidRPr="008C3BBB">
              <w:rPr>
                <w:rFonts w:ascii="Arial" w:eastAsia="Lato" w:hAnsi="Arial" w:cs="Arial"/>
                <w:sz w:val="12"/>
                <w:szCs w:val="12"/>
              </w:rPr>
              <w:t>, con domicilio en calle 5 de febrero 637, Torre 4, interior 6, colonia Álamos, código postal 03400, en Benito Juárez, Ciudad de México, utilizará sus datos personales recabados para:</w:t>
            </w:r>
          </w:p>
          <w:p w14:paraId="2DE830AF" w14:textId="77777777" w:rsidR="002E722D" w:rsidRPr="008C3BBB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3FA06E6F" w14:textId="77777777" w:rsidR="002E722D" w:rsidRPr="008C3BBB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C3BBB">
              <w:rPr>
                <w:rFonts w:ascii="Arial" w:eastAsia="Lato" w:hAnsi="Arial" w:cs="Arial"/>
                <w:sz w:val="12"/>
                <w:szCs w:val="12"/>
              </w:rPr>
              <w:t>Elaborar el contrato de prestación de servicios jurídicos a futuro, con el beneficiario de la protección jurídica de arrendamiento.</w:t>
            </w:r>
          </w:p>
          <w:p w14:paraId="08B96F65" w14:textId="77777777" w:rsidR="002E722D" w:rsidRPr="008C3BBB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C3BBB">
              <w:rPr>
                <w:rFonts w:ascii="Arial" w:eastAsia="Lato" w:hAnsi="Arial" w:cs="Arial"/>
                <w:sz w:val="12"/>
                <w:szCs w:val="12"/>
              </w:rPr>
              <w:t>Para la elaboración de los contratos de arrendamiento y documentación pertinente y relativa, para dicho fin, para el beneficiario de la protección jurídica de arrendamiento, arrendatario y obligado solidario quienes participan en dicho contrato.</w:t>
            </w:r>
          </w:p>
          <w:p w14:paraId="4CF32BB7" w14:textId="77777777" w:rsidR="002E722D" w:rsidRPr="008C3BBB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C3BBB">
              <w:rPr>
                <w:rFonts w:ascii="Arial" w:eastAsia="Lato" w:hAnsi="Arial" w:cs="Arial"/>
                <w:sz w:val="12"/>
                <w:szCs w:val="12"/>
              </w:rPr>
              <w:t>Para realizar las investigaciones pertinentes a fin de garantizar el cumplimiento de las obligaciones derivadas de un contrato de arrendamiento.</w:t>
            </w:r>
          </w:p>
          <w:p w14:paraId="27E0E3E6" w14:textId="77777777" w:rsidR="002E722D" w:rsidRPr="008C3BBB" w:rsidRDefault="002E722D" w:rsidP="002E722D">
            <w:pPr>
              <w:ind w:left="720"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7993AEEA" w14:textId="77777777" w:rsidR="002E722D" w:rsidRPr="008C3BBB" w:rsidRDefault="002E722D" w:rsidP="002E722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8C3BBB">
              <w:rPr>
                <w:rFonts w:ascii="Arial" w:eastAsia="Lato" w:hAnsi="Arial" w:cs="Arial"/>
                <w:sz w:val="12"/>
                <w:szCs w:val="12"/>
              </w:rPr>
              <w:t>Para mayor información acerca del tratamiento y de los derechos que puede hacer valer, usted puede acceder al aviso de privacidad integral a través de:</w:t>
            </w:r>
            <w:hyperlink r:id="rId8" w:history="1">
              <w:r w:rsidRPr="008C3BBB">
                <w:rPr>
                  <w:rStyle w:val="Hipervnculo"/>
                  <w:rFonts w:ascii="Arial" w:eastAsia="Lato" w:hAnsi="Arial" w:cs="Arial"/>
                  <w:sz w:val="12"/>
                  <w:szCs w:val="12"/>
                </w:rPr>
                <w:t xml:space="preserve"> https://</w:t>
              </w:r>
              <w:proofErr w:type="spellStart"/>
              <w:r w:rsidRPr="008C3BBB">
                <w:rPr>
                  <w:rStyle w:val="Hipervnculo"/>
                  <w:rFonts w:ascii="Arial" w:eastAsia="Lato" w:hAnsi="Arial" w:cs="Arial"/>
                  <w:sz w:val="12"/>
                  <w:szCs w:val="12"/>
                </w:rPr>
                <w:t>www.hestiaplp.com.mx</w:t>
              </w:r>
              <w:proofErr w:type="spellEnd"/>
            </w:hyperlink>
          </w:p>
        </w:tc>
      </w:tr>
    </w:tbl>
    <w:p w14:paraId="6CA5D27F" w14:textId="77777777" w:rsidR="002E722D" w:rsidRPr="008C3BBB" w:rsidRDefault="002E722D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2E722D" w:rsidRPr="008C3BBB" w:rsidSect="00231F6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2127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3F1D5" w14:textId="77777777" w:rsidR="008307BE" w:rsidRDefault="008307BE" w:rsidP="008958F4">
      <w:pPr>
        <w:spacing w:after="0" w:line="240" w:lineRule="auto"/>
      </w:pPr>
      <w:r>
        <w:separator/>
      </w:r>
    </w:p>
  </w:endnote>
  <w:endnote w:type="continuationSeparator" w:id="0">
    <w:p w14:paraId="4C3A6585" w14:textId="77777777" w:rsidR="008307BE" w:rsidRDefault="008307BE" w:rsidP="0089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557736"/>
      <w:docPartObj>
        <w:docPartGallery w:val="Page Numbers (Bottom of Page)"/>
        <w:docPartUnique/>
      </w:docPartObj>
    </w:sdtPr>
    <w:sdtContent>
      <w:sdt>
        <w:sdtPr>
          <w:id w:val="-2099251458"/>
          <w:docPartObj>
            <w:docPartGallery w:val="Page Numbers (Top of Page)"/>
            <w:docPartUnique/>
          </w:docPartObj>
        </w:sdtPr>
        <w:sdtContent>
          <w:p w14:paraId="1CD100A8" w14:textId="77777777" w:rsidR="000242E3" w:rsidRDefault="000242E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3CA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3CA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12F1BE" w14:textId="515D70E1" w:rsidR="00FD5D86" w:rsidRDefault="008E22F5" w:rsidP="008E22F5">
    <w:pPr>
      <w:pStyle w:val="Piedepgina"/>
    </w:pPr>
    <w:r>
      <w:t>02-</w:t>
    </w:r>
    <w:proofErr w:type="spellStart"/>
    <w:r>
      <w:t>PF</w:t>
    </w:r>
    <w:proofErr w:type="spellEnd"/>
    <w:r>
      <w:t xml:space="preserve"> </w:t>
    </w:r>
    <w:r w:rsidR="001C1C0E">
      <w:t>2023-06-29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65676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6D365B4" w14:textId="77777777" w:rsidR="000242E3" w:rsidRDefault="000242E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3CA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3CA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61D7" w14:textId="270123C1" w:rsidR="00FD5D86" w:rsidRDefault="00FD5D86" w:rsidP="00FD5D86">
    <w:pPr>
      <w:pStyle w:val="Piedepgina"/>
    </w:pPr>
    <w:r>
      <w:t>02-</w:t>
    </w:r>
    <w:proofErr w:type="spellStart"/>
    <w:r>
      <w:t>PF</w:t>
    </w:r>
    <w:proofErr w:type="spellEnd"/>
    <w:r>
      <w:t xml:space="preserve"> </w:t>
    </w:r>
    <w:r w:rsidR="00B16EAC">
      <w:t>2025-01-01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E2AD0" w14:textId="77777777" w:rsidR="008307BE" w:rsidRDefault="008307BE" w:rsidP="008958F4">
      <w:pPr>
        <w:spacing w:after="0" w:line="240" w:lineRule="auto"/>
      </w:pPr>
      <w:r>
        <w:separator/>
      </w:r>
    </w:p>
  </w:footnote>
  <w:footnote w:type="continuationSeparator" w:id="0">
    <w:p w14:paraId="7C2D7C0D" w14:textId="77777777" w:rsidR="008307BE" w:rsidRDefault="008307BE" w:rsidP="00895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EBDF" w14:textId="77777777" w:rsidR="008958F4" w:rsidRDefault="008958F4" w:rsidP="008958F4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EFCD" w14:textId="77777777" w:rsidR="00231F60" w:rsidRDefault="00231F6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hidden="0" allowOverlap="1" wp14:anchorId="4F001BAF" wp14:editId="5232D97F">
          <wp:simplePos x="0" y="0"/>
          <wp:positionH relativeFrom="column">
            <wp:posOffset>1727200</wp:posOffset>
          </wp:positionH>
          <wp:positionV relativeFrom="paragraph">
            <wp:posOffset>-133985</wp:posOffset>
          </wp:positionV>
          <wp:extent cx="2400300" cy="1079692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10796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0D7D"/>
    <w:multiLevelType w:val="multilevel"/>
    <w:tmpl w:val="3B8002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2030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F4"/>
    <w:rsid w:val="00010F47"/>
    <w:rsid w:val="00012228"/>
    <w:rsid w:val="000242E3"/>
    <w:rsid w:val="00050AA0"/>
    <w:rsid w:val="0006762B"/>
    <w:rsid w:val="00080E85"/>
    <w:rsid w:val="000B5215"/>
    <w:rsid w:val="000C2A4C"/>
    <w:rsid w:val="000D19DE"/>
    <w:rsid w:val="000F3E21"/>
    <w:rsid w:val="00115A3E"/>
    <w:rsid w:val="001210A9"/>
    <w:rsid w:val="00134729"/>
    <w:rsid w:val="00151826"/>
    <w:rsid w:val="00155A13"/>
    <w:rsid w:val="00165B36"/>
    <w:rsid w:val="001771D0"/>
    <w:rsid w:val="0018055D"/>
    <w:rsid w:val="00187399"/>
    <w:rsid w:val="001C1C0E"/>
    <w:rsid w:val="001D0DC7"/>
    <w:rsid w:val="00213C62"/>
    <w:rsid w:val="002272C3"/>
    <w:rsid w:val="00231F60"/>
    <w:rsid w:val="00253CA8"/>
    <w:rsid w:val="002963C0"/>
    <w:rsid w:val="002E722D"/>
    <w:rsid w:val="002F1FAE"/>
    <w:rsid w:val="00321893"/>
    <w:rsid w:val="00367373"/>
    <w:rsid w:val="003844B7"/>
    <w:rsid w:val="0038460A"/>
    <w:rsid w:val="003B0AF6"/>
    <w:rsid w:val="003C22CF"/>
    <w:rsid w:val="003F76EF"/>
    <w:rsid w:val="0040368A"/>
    <w:rsid w:val="00437302"/>
    <w:rsid w:val="00457CB3"/>
    <w:rsid w:val="00482B36"/>
    <w:rsid w:val="00482F35"/>
    <w:rsid w:val="00494C93"/>
    <w:rsid w:val="004B758B"/>
    <w:rsid w:val="004D0815"/>
    <w:rsid w:val="00517E0A"/>
    <w:rsid w:val="00527B91"/>
    <w:rsid w:val="00534156"/>
    <w:rsid w:val="005A01A3"/>
    <w:rsid w:val="005C3AB2"/>
    <w:rsid w:val="005D6A5F"/>
    <w:rsid w:val="006137F6"/>
    <w:rsid w:val="0063565A"/>
    <w:rsid w:val="00681F6B"/>
    <w:rsid w:val="00691084"/>
    <w:rsid w:val="006B3DB1"/>
    <w:rsid w:val="006F3F86"/>
    <w:rsid w:val="00701600"/>
    <w:rsid w:val="00704449"/>
    <w:rsid w:val="007431D3"/>
    <w:rsid w:val="00796440"/>
    <w:rsid w:val="007B33CF"/>
    <w:rsid w:val="007C000B"/>
    <w:rsid w:val="007C7061"/>
    <w:rsid w:val="007F3712"/>
    <w:rsid w:val="008134AD"/>
    <w:rsid w:val="00821560"/>
    <w:rsid w:val="008307BE"/>
    <w:rsid w:val="008757CA"/>
    <w:rsid w:val="008934D9"/>
    <w:rsid w:val="008958F4"/>
    <w:rsid w:val="008B5598"/>
    <w:rsid w:val="008C1348"/>
    <w:rsid w:val="008C3BBB"/>
    <w:rsid w:val="008D5352"/>
    <w:rsid w:val="008E22F5"/>
    <w:rsid w:val="00913045"/>
    <w:rsid w:val="0091760C"/>
    <w:rsid w:val="0093168E"/>
    <w:rsid w:val="00937917"/>
    <w:rsid w:val="00951512"/>
    <w:rsid w:val="00951DE6"/>
    <w:rsid w:val="00963D64"/>
    <w:rsid w:val="009745E6"/>
    <w:rsid w:val="0099416A"/>
    <w:rsid w:val="00A14FD4"/>
    <w:rsid w:val="00A34E60"/>
    <w:rsid w:val="00A420F2"/>
    <w:rsid w:val="00A66151"/>
    <w:rsid w:val="00A67766"/>
    <w:rsid w:val="00A7180D"/>
    <w:rsid w:val="00A7293E"/>
    <w:rsid w:val="00A81280"/>
    <w:rsid w:val="00A94A0A"/>
    <w:rsid w:val="00AB6C3B"/>
    <w:rsid w:val="00AC15FA"/>
    <w:rsid w:val="00AC3DB2"/>
    <w:rsid w:val="00AD3491"/>
    <w:rsid w:val="00AF1480"/>
    <w:rsid w:val="00B16EAC"/>
    <w:rsid w:val="00B51790"/>
    <w:rsid w:val="00B534CF"/>
    <w:rsid w:val="00B678AE"/>
    <w:rsid w:val="00B86A87"/>
    <w:rsid w:val="00B924E1"/>
    <w:rsid w:val="00BC644A"/>
    <w:rsid w:val="00C3340A"/>
    <w:rsid w:val="00C72A1E"/>
    <w:rsid w:val="00C7678E"/>
    <w:rsid w:val="00C80896"/>
    <w:rsid w:val="00CB6604"/>
    <w:rsid w:val="00D00347"/>
    <w:rsid w:val="00D538F5"/>
    <w:rsid w:val="00D655AA"/>
    <w:rsid w:val="00D906C4"/>
    <w:rsid w:val="00D96AA1"/>
    <w:rsid w:val="00DA6D41"/>
    <w:rsid w:val="00DB4FD7"/>
    <w:rsid w:val="00E01204"/>
    <w:rsid w:val="00E07B99"/>
    <w:rsid w:val="00E119F7"/>
    <w:rsid w:val="00E33644"/>
    <w:rsid w:val="00E42E1F"/>
    <w:rsid w:val="00E80010"/>
    <w:rsid w:val="00E900AF"/>
    <w:rsid w:val="00EB426C"/>
    <w:rsid w:val="00EC100E"/>
    <w:rsid w:val="00EE5806"/>
    <w:rsid w:val="00EE79EA"/>
    <w:rsid w:val="00EF23D3"/>
    <w:rsid w:val="00F100F7"/>
    <w:rsid w:val="00F24C1F"/>
    <w:rsid w:val="00F5068A"/>
    <w:rsid w:val="00FB738B"/>
    <w:rsid w:val="00FC03AF"/>
    <w:rsid w:val="00FD5D86"/>
    <w:rsid w:val="00FE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B5B1D"/>
  <w15:chartTrackingRefBased/>
  <w15:docId w15:val="{932536FA-172B-4E2C-9470-AF7D0E80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58F4"/>
  </w:style>
  <w:style w:type="paragraph" w:styleId="Piedepgina">
    <w:name w:val="footer"/>
    <w:basedOn w:val="Normal"/>
    <w:link w:val="Piedepgina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8F4"/>
  </w:style>
  <w:style w:type="table" w:styleId="Tablaconcuadrcula">
    <w:name w:val="Table Grid"/>
    <w:basedOn w:val="Tablanormal"/>
    <w:uiPriority w:val="39"/>
    <w:rsid w:val="0089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15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7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stiaplp.com.m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urodecredito.com.mx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Hernández</dc:creator>
  <cp:keywords/>
  <dc:description/>
  <cp:lastModifiedBy>Luis Hernández</cp:lastModifiedBy>
  <cp:revision>81</cp:revision>
  <cp:lastPrinted>2025-01-09T15:15:00Z</cp:lastPrinted>
  <dcterms:created xsi:type="dcterms:W3CDTF">2021-03-22T01:13:00Z</dcterms:created>
  <dcterms:modified xsi:type="dcterms:W3CDTF">2025-01-09T15:15:00Z</dcterms:modified>
</cp:coreProperties>
</file>