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AJUSTES E BRIEFING SITE TIME MOUTINHO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260985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10904" l="0" r="1495" t="16223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Trocar bem-vindo ao moutinho bjj por </w:t>
      </w:r>
      <w:r w:rsidDel="00000000" w:rsidR="00000000" w:rsidRPr="00000000">
        <w:rPr>
          <w:b w:val="1"/>
          <w:rtl w:val="0"/>
        </w:rPr>
        <w:t xml:space="preserve">TIME MOUTINHO. Mais que treino. Um estilo de vida. Para todos. (usar foto ou não? porque a ideia é falar do centro de treinamento como um todo e não só do jiu)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Deixas fotos em preto e branco, com exceção a de apresentação do João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possível, utilizar a fonte </w:t>
      </w:r>
      <w:r w:rsidDel="00000000" w:rsidR="00000000" w:rsidRPr="00000000">
        <w:rPr>
          <w:b w:val="1"/>
          <w:rtl w:val="0"/>
        </w:rPr>
        <w:t xml:space="preserve">Norwester para títulos e  a fonte open sans para textos.</w:t>
      </w:r>
      <w:r w:rsidDel="00000000" w:rsidR="00000000" w:rsidRPr="00000000">
        <w:rPr>
          <w:rtl w:val="0"/>
        </w:rPr>
        <w:t xml:space="preserve"> Não usar degradê na tipografia como essa que tá brazilian jiu-jitsu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Adicionar Belém - Pará - Amazônia - Brasil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Adicionar e-mail moutinhobjj@gmail.com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Escrever Moutinho Jiu-jitsu mesmo (sem BJJ ou Brazilian Jiu-jitsu que é inglês, queremos manter em português) mas só escrever nos momentos necessários kkk pq queremos que o foco do site seja o centro de treinamento e não só o jiu-jitsu.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Nome do site: time moutinho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Modalidades: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JIU-JITSU ADULTO (GI, NO GI E COMPETIÇÃO)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JIU-JITSU PARA MULHERES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INFANTIL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CROSS TRAINING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PERSONAL TRAINER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CONSULTORIA ONLINE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2082136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7152" l="0" r="2657" t="2462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082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Trocar mestre por professor João Bosco Moutinho. Tem como colocar as duas fotos dele? a de kimono e a sem kimono? ou fica estranho? se não der, priorizar a que aparece o logo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Adaptar texto: 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João Bosco Moutinho</w:t>
        <w:br w:type="textWrapping"/>
      </w:r>
      <w:r w:rsidDel="00000000" w:rsidR="00000000" w:rsidRPr="00000000">
        <w:rPr>
          <w:rtl w:val="0"/>
        </w:rPr>
        <w:t xml:space="preserve"> Educador Físico | Faixa-Preta 2º Grau de Jiu-Jitsu | Mentor do Time Moutinho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Olá! Sou João Bosco Moutinho, educador físico, faixa-preta segundo grau de jiu-jitsu e treinador com mais de 4 anos de experiência. Sou fundador e mentor do </w:t>
      </w:r>
      <w:r w:rsidDel="00000000" w:rsidR="00000000" w:rsidRPr="00000000">
        <w:rPr>
          <w:b w:val="1"/>
          <w:rtl w:val="0"/>
        </w:rPr>
        <w:t xml:space="preserve">Centro de Treinamento Moutinho</w:t>
      </w:r>
      <w:r w:rsidDel="00000000" w:rsidR="00000000" w:rsidRPr="00000000">
        <w:rPr>
          <w:rtl w:val="0"/>
        </w:rPr>
        <w:t xml:space="preserve">, um espaço dedicado à performance, disciplina e superação por meio do esporte.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Tenho certificação internacional em Crosstraining pela </w:t>
      </w:r>
      <w:r w:rsidDel="00000000" w:rsidR="00000000" w:rsidRPr="00000000">
        <w:rPr>
          <w:b w:val="1"/>
          <w:rtl w:val="0"/>
        </w:rPr>
        <w:t xml:space="preserve">Scientific Sport</w:t>
      </w:r>
      <w:r w:rsidDel="00000000" w:rsidR="00000000" w:rsidRPr="00000000">
        <w:rPr>
          <w:rtl w:val="0"/>
        </w:rPr>
        <w:t xml:space="preserve"> e sou movido pela paixão pelo jiu-jitsu e pelo propósito de transformar vidas através do ensino dessa arte.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nosso centro de treinamento, oferecemos:</w:t>
        <w:br w:type="textWrapping"/>
        <w:t xml:space="preserve"> • </w:t>
      </w:r>
      <w:r w:rsidDel="00000000" w:rsidR="00000000" w:rsidRPr="00000000">
        <w:rPr>
          <w:b w:val="1"/>
          <w:rtl w:val="0"/>
        </w:rPr>
        <w:t xml:space="preserve">Aulas de Jiu-Jitsu</w:t>
      </w:r>
      <w:r w:rsidDel="00000000" w:rsidR="00000000" w:rsidRPr="00000000">
        <w:rPr>
          <w:rtl w:val="0"/>
        </w:rPr>
        <w:t xml:space="preserve"> para adultos e crianças</w:t>
        <w:br w:type="textWrapping"/>
        <w:t xml:space="preserve"> • </w:t>
      </w:r>
      <w:r w:rsidDel="00000000" w:rsidR="00000000" w:rsidRPr="00000000">
        <w:rPr>
          <w:b w:val="1"/>
          <w:rtl w:val="0"/>
        </w:rPr>
        <w:t xml:space="preserve">Consultoria online personalizada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rtl w:val="0"/>
        </w:rPr>
        <w:t xml:space="preserve">Treinamentos individualizados e exclusivos com personal trainer</w:t>
      </w:r>
      <w:r w:rsidDel="00000000" w:rsidR="00000000" w:rsidRPr="00000000">
        <w:rPr>
          <w:rtl w:val="0"/>
        </w:rPr>
        <w:t xml:space="preserve">, voltados para condicionamento físico, performance e bem-estar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Seja para iniciar no esporte ou elevar seu desempenho, estamos prontos para te acompanhar nessa jornada.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225413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5801" l="0" r="6146" t="21184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254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Trocar time moutinho bjj por ESCOLA DE JIU-JITSU TIME MOUTINHO e adicionar fotos em preto e branco (pode ser as fotos abaixo) pra dar esse destaque pro jiu-jitsu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29250" cy="2503474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14406" l="3654" r="1661" t="1569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50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 tirar essa parte de treinos semanais. Adicionar todas as modalidades do CT, como no estilo abaixo: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324475" cy="2150887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18983" l="1993" r="5149" t="2096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150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MODALIDADES: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JIU-JITSU ADULTO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JIU-JITSU PARA MULHERES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INFANTIL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CROSS TRAINING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PERSONAL TRAINER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CONSULTORIA ONLINE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CARACTERÍSTICAS (se possível adicionar em legenda ou quando a pessoa clicar, aparecer):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Jiu-Jitsu Adulto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Aulas voltadas para homens e mulheres a partir de 16 anos, com foco em técnica, disciplina e condicionamento físico. Ideal para iniciantes ou praticantes que buscam evolução constante na arte suave. Oferecemos treino gi e no gi e turma de competição.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Jiu-Jitsu para Mulheres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Turmas exclusivas para mulheres, em um ambiente acolhedor e seguro. O foco é no aprendizado técnico, fortalecimento físico e autoconfiança, com atenção às demandas e ritmo de cada aluna.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Jiu-Jitsu Infantil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Aulas para crianças a partir de 4 anos, que desenvolvem coordenação, disciplina e valores como respeito e companheirismo. Um jeito divertido e saudável de aprender jiu-jitsu e crescer com mais segurança.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Cross Training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Treinamentos intensos que combinam força, resistência e agilidade. Trabalhamos com circuitos variados que desafiam seus limites e elevam sua performance física. Turma de grupos pequenos com acompanhamento próximo e individualizado.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Personal Trainer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Treinamento individualizado, com foco nos seus objetivos: emagrecimento, hipertrofia, condicionamento ou reabilitação. Acompanhamento técnico e motivação sob medida para você.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Consultoria Online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Treinos personalizados e acompanhamento à distância para quem busca resultados mesmo fora da academia. Ideal para quem tem rotina corrida ou mora em outra cidade.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19463" cy="5892537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5892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16163" cy="6432027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6163" cy="6432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85412" cy="5834063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5412" cy="5834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Nessa aba de preços, trocar os planos pelos serviços ofertados e colocar os valores a partir de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Turmas de jiu-jitsu adulto, feminino e infantil (treinos semanais, metodologia exclusiva, aulas teóricas sobre a história do jiu-jitsu, acompanhamento individualizado) a partir de R$130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Consultoria Online (treinos personalizados, acompanhamento remoto, rotina ajustada à sua realidade e metas específicas) a partir de R$100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 Personal trainer ( Atendimento individualizado, foco total nos seus objetivos, orientação técnica e motivação constante) a partir de R$80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Crosstraining (Treinos dinâmicos em grupo, melhora de condicionamento, força e resistência) a partir de R$200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jc w:val="center"/>
        <w:rPr>
          <w:i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59250" cy="252236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12290" l="0" r="4792" t="17238"/>
                    <a:stretch>
                      <a:fillRect/>
                    </a:stretch>
                  </pic:blipFill>
                  <pic:spPr>
                    <a:xfrm>
                      <a:off x="0" y="0"/>
                      <a:ext cx="5459250" cy="2522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Tirar a parte de conheça nossos alunos por feedbacks de alunos </w:t>
      </w:r>
    </w:p>
    <w:p w:rsidR="00000000" w:rsidDel="00000000" w:rsidP="00000000" w:rsidRDefault="00000000" w:rsidRPr="00000000" w14:paraId="00000064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(vamos coletar isso. Pode botar um espaço pra 1 aluno de cada modalidade)</w:t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92563" cy="2486186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11696" l="2491" r="5207" t="18887"/>
                    <a:stretch>
                      <a:fillRect/>
                    </a:stretch>
                  </pic:blipFill>
                  <pic:spPr>
                    <a:xfrm>
                      <a:off x="0" y="0"/>
                      <a:ext cx="5292563" cy="2486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Adicionar google maps e o link pro instagram e whatsapp (é o dele mesmo)</w:t>
      </w:r>
    </w:p>
    <w:p w:rsidR="00000000" w:rsidDel="00000000" w:rsidP="00000000" w:rsidRDefault="00000000" w:rsidRPr="00000000" w14:paraId="00000070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4050" cy="2324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10904" l="0" r="0" t="2420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Adicionar um pop-up pra pessoa agendar a aula experimental dela, colocar as opções das modalidades: 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638800" cy="2613537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9991" l="0" r="1661" t="1712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613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1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