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D6442" w14:textId="77777777" w:rsidR="000C1D0C" w:rsidRDefault="000C1D0C"/>
    <w:p w14:paraId="068C236D" w14:textId="77777777" w:rsidR="00FE3B9F" w:rsidRDefault="00FE3B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3B9F" w14:paraId="43B2501D" w14:textId="77777777" w:rsidTr="00FE3B9F">
        <w:tc>
          <w:tcPr>
            <w:tcW w:w="4247" w:type="dxa"/>
          </w:tcPr>
          <w:p w14:paraId="4937D25B" w14:textId="77777777" w:rsidR="00FE3B9F" w:rsidRDefault="00FE3B9F">
            <w:r>
              <w:t>Identificação do Requisito</w:t>
            </w:r>
          </w:p>
        </w:tc>
        <w:tc>
          <w:tcPr>
            <w:tcW w:w="4247" w:type="dxa"/>
          </w:tcPr>
          <w:p w14:paraId="7D8DCB04" w14:textId="77777777" w:rsidR="00FE3B9F" w:rsidRDefault="00FE3B9F">
            <w:r>
              <w:t>R1</w:t>
            </w:r>
          </w:p>
        </w:tc>
      </w:tr>
      <w:tr w:rsidR="00FE3B9F" w14:paraId="66AEE9A8" w14:textId="77777777" w:rsidTr="00FE3B9F">
        <w:tc>
          <w:tcPr>
            <w:tcW w:w="4247" w:type="dxa"/>
          </w:tcPr>
          <w:p w14:paraId="2AB84586" w14:textId="77777777" w:rsidR="00FE3B9F" w:rsidRDefault="00FE3B9F">
            <w:r>
              <w:t>Nome do Requisito</w:t>
            </w:r>
          </w:p>
        </w:tc>
        <w:tc>
          <w:tcPr>
            <w:tcW w:w="4247" w:type="dxa"/>
          </w:tcPr>
          <w:p w14:paraId="7A4FE91D" w14:textId="77777777" w:rsidR="00FE3B9F" w:rsidRDefault="00DD0320">
            <w:r>
              <w:t>O sistema deverá acessar um cadastro de usuários pré-existente</w:t>
            </w:r>
          </w:p>
        </w:tc>
      </w:tr>
      <w:tr w:rsidR="00FE3B9F" w14:paraId="06FD4BD8" w14:textId="77777777" w:rsidTr="00FE3B9F">
        <w:tc>
          <w:tcPr>
            <w:tcW w:w="4247" w:type="dxa"/>
          </w:tcPr>
          <w:p w14:paraId="5F46B011" w14:textId="77777777" w:rsidR="00FE3B9F" w:rsidRDefault="00FE3B9F">
            <w:r>
              <w:t>Fonte do Requisito</w:t>
            </w:r>
          </w:p>
        </w:tc>
        <w:tc>
          <w:tcPr>
            <w:tcW w:w="4247" w:type="dxa"/>
          </w:tcPr>
          <w:p w14:paraId="35DD5471" w14:textId="77777777" w:rsidR="00FE3B9F" w:rsidRDefault="00DD0320">
            <w:r>
              <w:t>IF Goiano</w:t>
            </w:r>
          </w:p>
        </w:tc>
      </w:tr>
      <w:tr w:rsidR="00FE3B9F" w14:paraId="3EF17937" w14:textId="77777777" w:rsidTr="00FE3B9F">
        <w:tc>
          <w:tcPr>
            <w:tcW w:w="4247" w:type="dxa"/>
          </w:tcPr>
          <w:p w14:paraId="3E535A50" w14:textId="77777777" w:rsidR="00FE3B9F" w:rsidRDefault="00FE3B9F">
            <w:r>
              <w:t>Data</w:t>
            </w:r>
          </w:p>
        </w:tc>
        <w:tc>
          <w:tcPr>
            <w:tcW w:w="4247" w:type="dxa"/>
          </w:tcPr>
          <w:p w14:paraId="1EBC756C" w14:textId="77777777" w:rsidR="00FE3B9F" w:rsidRDefault="00DD0320">
            <w:r>
              <w:t>28/08/2019</w:t>
            </w:r>
          </w:p>
        </w:tc>
      </w:tr>
      <w:tr w:rsidR="00FE3B9F" w14:paraId="105A485A" w14:textId="77777777" w:rsidTr="00FE3B9F">
        <w:tc>
          <w:tcPr>
            <w:tcW w:w="4247" w:type="dxa"/>
          </w:tcPr>
          <w:p w14:paraId="50C409AC" w14:textId="77777777" w:rsidR="00FE3B9F" w:rsidRDefault="00FE3B9F">
            <w:r>
              <w:t>Local e / ou Reunião</w:t>
            </w:r>
          </w:p>
        </w:tc>
        <w:tc>
          <w:tcPr>
            <w:tcW w:w="4247" w:type="dxa"/>
          </w:tcPr>
          <w:p w14:paraId="0BB3EB65" w14:textId="77777777" w:rsidR="00FE3B9F" w:rsidRDefault="00DD0320">
            <w:r>
              <w:t>Sala de Aula</w:t>
            </w:r>
          </w:p>
        </w:tc>
      </w:tr>
      <w:tr w:rsidR="00FE3B9F" w14:paraId="443B116C" w14:textId="77777777" w:rsidTr="00FE3B9F">
        <w:tc>
          <w:tcPr>
            <w:tcW w:w="4247" w:type="dxa"/>
          </w:tcPr>
          <w:p w14:paraId="7296632F" w14:textId="77777777" w:rsidR="00FE3B9F" w:rsidRDefault="00FE3B9F">
            <w:r>
              <w:t>Responsável pelo Requisito</w:t>
            </w:r>
          </w:p>
        </w:tc>
        <w:tc>
          <w:tcPr>
            <w:tcW w:w="4247" w:type="dxa"/>
          </w:tcPr>
          <w:p w14:paraId="0E67EEA6" w14:textId="77777777" w:rsidR="00FE3B9F" w:rsidRDefault="00DD0320">
            <w:r>
              <w:t>Andreia</w:t>
            </w:r>
          </w:p>
        </w:tc>
      </w:tr>
      <w:tr w:rsidR="00FE3B9F" w14:paraId="22AE13C1" w14:textId="77777777" w:rsidTr="00FE3B9F">
        <w:tc>
          <w:tcPr>
            <w:tcW w:w="8494" w:type="dxa"/>
            <w:gridSpan w:val="2"/>
          </w:tcPr>
          <w:p w14:paraId="29184223" w14:textId="77777777" w:rsidR="00FE3B9F" w:rsidRDefault="00DD0320" w:rsidP="00DD0320">
            <w:pPr>
              <w:jc w:val="center"/>
            </w:pPr>
            <w:r>
              <w:t>Especificação do Requisito</w:t>
            </w:r>
          </w:p>
        </w:tc>
      </w:tr>
      <w:tr w:rsidR="00DD0320" w14:paraId="168C929F" w14:textId="77777777" w:rsidTr="00FE3B9F">
        <w:tc>
          <w:tcPr>
            <w:tcW w:w="8494" w:type="dxa"/>
            <w:gridSpan w:val="2"/>
          </w:tcPr>
          <w:p w14:paraId="0B38A131" w14:textId="77777777" w:rsidR="00DD0320" w:rsidRDefault="00DD0320" w:rsidP="00743629">
            <w:pPr>
              <w:jc w:val="both"/>
            </w:pPr>
            <w:r>
              <w:t>O sistema deverá acessar um cadastro de usuários pré-existente e utilizará deste cadastro as seguintes informações: Matrícula, Nome, Gênero, Cidade de Origem, Curso e Perfil. O sistema em nenhuma hipótese poderá efetuar novos cadastros, alterações ou exclusões</w:t>
            </w:r>
            <w:r w:rsidR="00233D7C">
              <w:t>.</w:t>
            </w:r>
          </w:p>
        </w:tc>
      </w:tr>
    </w:tbl>
    <w:p w14:paraId="29E18B9F" w14:textId="77777777" w:rsidR="00FE3B9F" w:rsidRDefault="00FE3B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3D7C" w14:paraId="7AF83A95" w14:textId="77777777" w:rsidTr="000F6574">
        <w:tc>
          <w:tcPr>
            <w:tcW w:w="4247" w:type="dxa"/>
          </w:tcPr>
          <w:p w14:paraId="4CB60C88" w14:textId="77777777" w:rsidR="00233D7C" w:rsidRDefault="00233D7C" w:rsidP="000F6574">
            <w:r>
              <w:t>Identificação do Requisito</w:t>
            </w:r>
          </w:p>
        </w:tc>
        <w:tc>
          <w:tcPr>
            <w:tcW w:w="4247" w:type="dxa"/>
          </w:tcPr>
          <w:p w14:paraId="7F0B98F7" w14:textId="77777777" w:rsidR="00233D7C" w:rsidRDefault="00233D7C" w:rsidP="000F6574">
            <w:r>
              <w:t>R2</w:t>
            </w:r>
          </w:p>
        </w:tc>
      </w:tr>
      <w:tr w:rsidR="00233D7C" w14:paraId="78C1C560" w14:textId="77777777" w:rsidTr="000F6574">
        <w:tc>
          <w:tcPr>
            <w:tcW w:w="4247" w:type="dxa"/>
          </w:tcPr>
          <w:p w14:paraId="1FEC53E7" w14:textId="77777777" w:rsidR="00233D7C" w:rsidRDefault="00233D7C" w:rsidP="000F6574">
            <w:r>
              <w:t>Nome do Requisito</w:t>
            </w:r>
          </w:p>
        </w:tc>
        <w:tc>
          <w:tcPr>
            <w:tcW w:w="4247" w:type="dxa"/>
          </w:tcPr>
          <w:p w14:paraId="485B7C71" w14:textId="77777777" w:rsidR="00233D7C" w:rsidRDefault="00233D7C" w:rsidP="000F6574">
            <w:r>
              <w:t>O sistema deverá manter um cadastro de cardápio</w:t>
            </w:r>
          </w:p>
        </w:tc>
      </w:tr>
      <w:tr w:rsidR="00233D7C" w14:paraId="1D8289F4" w14:textId="77777777" w:rsidTr="000F6574">
        <w:tc>
          <w:tcPr>
            <w:tcW w:w="4247" w:type="dxa"/>
          </w:tcPr>
          <w:p w14:paraId="3CBDFB45" w14:textId="77777777" w:rsidR="00233D7C" w:rsidRDefault="00233D7C" w:rsidP="000F6574">
            <w:r>
              <w:t>Fonte do Requisito</w:t>
            </w:r>
          </w:p>
        </w:tc>
        <w:tc>
          <w:tcPr>
            <w:tcW w:w="4247" w:type="dxa"/>
          </w:tcPr>
          <w:p w14:paraId="5F5D6898" w14:textId="77777777" w:rsidR="00233D7C" w:rsidRDefault="00233D7C" w:rsidP="000F6574">
            <w:r>
              <w:t>IF Goiano</w:t>
            </w:r>
          </w:p>
        </w:tc>
      </w:tr>
      <w:tr w:rsidR="00233D7C" w14:paraId="3F0789E8" w14:textId="77777777" w:rsidTr="000F6574">
        <w:tc>
          <w:tcPr>
            <w:tcW w:w="4247" w:type="dxa"/>
          </w:tcPr>
          <w:p w14:paraId="33F31D59" w14:textId="77777777" w:rsidR="00233D7C" w:rsidRDefault="00233D7C" w:rsidP="000F6574">
            <w:r>
              <w:t>Data</w:t>
            </w:r>
          </w:p>
        </w:tc>
        <w:tc>
          <w:tcPr>
            <w:tcW w:w="4247" w:type="dxa"/>
          </w:tcPr>
          <w:p w14:paraId="10B9B2A8" w14:textId="77777777" w:rsidR="00233D7C" w:rsidRDefault="00233D7C" w:rsidP="000F6574">
            <w:r>
              <w:t>28/08/2019</w:t>
            </w:r>
          </w:p>
        </w:tc>
      </w:tr>
      <w:tr w:rsidR="00233D7C" w14:paraId="1C4BFE85" w14:textId="77777777" w:rsidTr="000F6574">
        <w:tc>
          <w:tcPr>
            <w:tcW w:w="4247" w:type="dxa"/>
          </w:tcPr>
          <w:p w14:paraId="1F426FEF" w14:textId="77777777" w:rsidR="00233D7C" w:rsidRDefault="00233D7C" w:rsidP="000F6574">
            <w:r>
              <w:t>Local e / ou Reunião</w:t>
            </w:r>
          </w:p>
        </w:tc>
        <w:tc>
          <w:tcPr>
            <w:tcW w:w="4247" w:type="dxa"/>
          </w:tcPr>
          <w:p w14:paraId="52CCF7D1" w14:textId="77777777" w:rsidR="00233D7C" w:rsidRDefault="00233D7C" w:rsidP="000F6574">
            <w:r>
              <w:t>Sala de Aula</w:t>
            </w:r>
          </w:p>
        </w:tc>
      </w:tr>
      <w:tr w:rsidR="00233D7C" w14:paraId="28FD2DB5" w14:textId="77777777" w:rsidTr="000F6574">
        <w:tc>
          <w:tcPr>
            <w:tcW w:w="4247" w:type="dxa"/>
          </w:tcPr>
          <w:p w14:paraId="2A6FF5E1" w14:textId="77777777" w:rsidR="00233D7C" w:rsidRDefault="00233D7C" w:rsidP="000F6574">
            <w:r>
              <w:t>Responsável pelo Requisito</w:t>
            </w:r>
          </w:p>
        </w:tc>
        <w:tc>
          <w:tcPr>
            <w:tcW w:w="4247" w:type="dxa"/>
          </w:tcPr>
          <w:p w14:paraId="2438901B" w14:textId="77777777" w:rsidR="00233D7C" w:rsidRDefault="00233D7C" w:rsidP="000F6574">
            <w:r>
              <w:t>Welliton</w:t>
            </w:r>
          </w:p>
        </w:tc>
      </w:tr>
      <w:tr w:rsidR="00233D7C" w14:paraId="10F161CD" w14:textId="77777777" w:rsidTr="000F6574">
        <w:tc>
          <w:tcPr>
            <w:tcW w:w="8494" w:type="dxa"/>
            <w:gridSpan w:val="2"/>
          </w:tcPr>
          <w:p w14:paraId="13CF40B0" w14:textId="77777777" w:rsidR="00233D7C" w:rsidRDefault="00233D7C" w:rsidP="000F6574">
            <w:pPr>
              <w:jc w:val="center"/>
            </w:pPr>
            <w:r>
              <w:t>Especificação do Requisito</w:t>
            </w:r>
          </w:p>
        </w:tc>
      </w:tr>
      <w:tr w:rsidR="00233D7C" w14:paraId="50C9B81B" w14:textId="77777777" w:rsidTr="000F6574">
        <w:tc>
          <w:tcPr>
            <w:tcW w:w="8494" w:type="dxa"/>
            <w:gridSpan w:val="2"/>
          </w:tcPr>
          <w:p w14:paraId="1741C25A" w14:textId="77777777" w:rsidR="00233D7C" w:rsidRDefault="00233D7C" w:rsidP="00743629">
            <w:pPr>
              <w:jc w:val="both"/>
            </w:pPr>
            <w:r>
              <w:t>O cardápio deverá possuir os seguintes dados: Data, Nome do Cardápio e os itens deste cardápio. O sistema deverá ser capaz de incluir novos cardápios</w:t>
            </w:r>
            <w:r w:rsidR="00743629">
              <w:t>. S</w:t>
            </w:r>
            <w:r>
              <w:t>erá permitido alterar ou excluir um cardápio se sua data for maior que a data atual. Só será permitido qualquer inclusão, alteração ou exclusão a</w:t>
            </w:r>
            <w:r w:rsidR="00743629">
              <w:t xml:space="preserve"> nutricionista responsável e ao administrador do sistema.</w:t>
            </w:r>
          </w:p>
        </w:tc>
      </w:tr>
    </w:tbl>
    <w:p w14:paraId="65A8D39A" w14:textId="63BA5197" w:rsidR="00FE3B9F" w:rsidRDefault="00FE3B9F"/>
    <w:p w14:paraId="7DD90031" w14:textId="08E95F0D" w:rsidR="00C22402" w:rsidRDefault="00C224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2402" w14:paraId="5438F367" w14:textId="77777777" w:rsidTr="000F6574">
        <w:tc>
          <w:tcPr>
            <w:tcW w:w="4247" w:type="dxa"/>
          </w:tcPr>
          <w:p w14:paraId="46A02440" w14:textId="77777777" w:rsidR="00C22402" w:rsidRDefault="00C22402" w:rsidP="000F6574">
            <w:r>
              <w:t>Identificação do Requisito</w:t>
            </w:r>
          </w:p>
        </w:tc>
        <w:tc>
          <w:tcPr>
            <w:tcW w:w="4247" w:type="dxa"/>
          </w:tcPr>
          <w:p w14:paraId="089B9893" w14:textId="5D491EA2" w:rsidR="00C22402" w:rsidRDefault="00C22402" w:rsidP="000F6574">
            <w:r>
              <w:t>R3</w:t>
            </w:r>
          </w:p>
        </w:tc>
      </w:tr>
      <w:tr w:rsidR="00C22402" w14:paraId="4B92F36A" w14:textId="77777777" w:rsidTr="000F6574">
        <w:tc>
          <w:tcPr>
            <w:tcW w:w="4247" w:type="dxa"/>
          </w:tcPr>
          <w:p w14:paraId="27DE9282" w14:textId="77777777" w:rsidR="00C22402" w:rsidRDefault="00C22402" w:rsidP="000F6574">
            <w:r>
              <w:t>Nome do Requisito</w:t>
            </w:r>
          </w:p>
        </w:tc>
        <w:tc>
          <w:tcPr>
            <w:tcW w:w="4247" w:type="dxa"/>
          </w:tcPr>
          <w:p w14:paraId="20A741C5" w14:textId="45A76C9A" w:rsidR="00C22402" w:rsidRDefault="00C22402" w:rsidP="000F6574">
            <w:r>
              <w:t xml:space="preserve">O sistema deverá manter um cadastro de </w:t>
            </w:r>
            <w:r w:rsidR="009E4848">
              <w:t>registros de entradas e saídas.</w:t>
            </w:r>
          </w:p>
        </w:tc>
      </w:tr>
      <w:tr w:rsidR="00C22402" w14:paraId="032FD14E" w14:textId="77777777" w:rsidTr="000F6574">
        <w:tc>
          <w:tcPr>
            <w:tcW w:w="4247" w:type="dxa"/>
          </w:tcPr>
          <w:p w14:paraId="5F9102F8" w14:textId="77777777" w:rsidR="00C22402" w:rsidRDefault="00C22402" w:rsidP="000F6574">
            <w:r>
              <w:t>Fonte do Requisito</w:t>
            </w:r>
          </w:p>
        </w:tc>
        <w:tc>
          <w:tcPr>
            <w:tcW w:w="4247" w:type="dxa"/>
          </w:tcPr>
          <w:p w14:paraId="592BDFA6" w14:textId="77777777" w:rsidR="00C22402" w:rsidRDefault="00C22402" w:rsidP="000F6574">
            <w:r>
              <w:t>IF Goiano</w:t>
            </w:r>
          </w:p>
        </w:tc>
      </w:tr>
      <w:tr w:rsidR="00C22402" w14:paraId="4A9032DF" w14:textId="77777777" w:rsidTr="000F6574">
        <w:tc>
          <w:tcPr>
            <w:tcW w:w="4247" w:type="dxa"/>
          </w:tcPr>
          <w:p w14:paraId="5C7D4353" w14:textId="77777777" w:rsidR="00C22402" w:rsidRDefault="00C22402" w:rsidP="000F6574">
            <w:r>
              <w:t>Data</w:t>
            </w:r>
          </w:p>
        </w:tc>
        <w:tc>
          <w:tcPr>
            <w:tcW w:w="4247" w:type="dxa"/>
          </w:tcPr>
          <w:p w14:paraId="4C8CA484" w14:textId="77777777" w:rsidR="00C22402" w:rsidRDefault="00C22402" w:rsidP="000F6574">
            <w:r>
              <w:t>28/08/2019</w:t>
            </w:r>
          </w:p>
        </w:tc>
      </w:tr>
      <w:tr w:rsidR="00C22402" w14:paraId="4EB5A8A8" w14:textId="77777777" w:rsidTr="000F6574">
        <w:tc>
          <w:tcPr>
            <w:tcW w:w="4247" w:type="dxa"/>
          </w:tcPr>
          <w:p w14:paraId="18FC6377" w14:textId="77777777" w:rsidR="00C22402" w:rsidRDefault="00C22402" w:rsidP="000F6574">
            <w:r>
              <w:t>Local e / ou Reunião</w:t>
            </w:r>
          </w:p>
        </w:tc>
        <w:tc>
          <w:tcPr>
            <w:tcW w:w="4247" w:type="dxa"/>
          </w:tcPr>
          <w:p w14:paraId="25808687" w14:textId="77777777" w:rsidR="00C22402" w:rsidRDefault="00C22402" w:rsidP="000F6574">
            <w:r>
              <w:t>Sala de Aula</w:t>
            </w:r>
          </w:p>
        </w:tc>
      </w:tr>
      <w:tr w:rsidR="00C22402" w14:paraId="15EAF30D" w14:textId="77777777" w:rsidTr="000F6574">
        <w:tc>
          <w:tcPr>
            <w:tcW w:w="4247" w:type="dxa"/>
          </w:tcPr>
          <w:p w14:paraId="2A14170A" w14:textId="77777777" w:rsidR="00C22402" w:rsidRDefault="00C22402" w:rsidP="000F6574">
            <w:r>
              <w:t>Responsável pelo Requisito</w:t>
            </w:r>
          </w:p>
        </w:tc>
        <w:tc>
          <w:tcPr>
            <w:tcW w:w="4247" w:type="dxa"/>
          </w:tcPr>
          <w:p w14:paraId="5FC4A496" w14:textId="4417D067" w:rsidR="00C22402" w:rsidRDefault="002E7DDD" w:rsidP="000F6574">
            <w:r>
              <w:t>Andreia</w:t>
            </w:r>
          </w:p>
        </w:tc>
      </w:tr>
      <w:tr w:rsidR="00C22402" w14:paraId="128BDEFB" w14:textId="77777777" w:rsidTr="000F6574">
        <w:tc>
          <w:tcPr>
            <w:tcW w:w="8494" w:type="dxa"/>
            <w:gridSpan w:val="2"/>
          </w:tcPr>
          <w:p w14:paraId="717AE40E" w14:textId="77777777" w:rsidR="00C22402" w:rsidRDefault="00C22402" w:rsidP="000F6574">
            <w:pPr>
              <w:jc w:val="center"/>
            </w:pPr>
            <w:r>
              <w:t>Especificação do Requisito</w:t>
            </w:r>
          </w:p>
        </w:tc>
      </w:tr>
      <w:tr w:rsidR="00C22402" w14:paraId="698E7CDB" w14:textId="77777777" w:rsidTr="000F6574">
        <w:tc>
          <w:tcPr>
            <w:tcW w:w="8494" w:type="dxa"/>
            <w:gridSpan w:val="2"/>
          </w:tcPr>
          <w:p w14:paraId="1AF5FA42" w14:textId="576079F8" w:rsidR="00C22402" w:rsidRDefault="002E7DDD" w:rsidP="000F6574">
            <w:pPr>
              <w:jc w:val="both"/>
            </w:pPr>
            <w:r>
              <w:t xml:space="preserve">O sistema deverá manter </w:t>
            </w:r>
            <w:r w:rsidR="006860C3">
              <w:t xml:space="preserve">os registros de entradas e saídas dos usuários no restaurante universitário. </w:t>
            </w:r>
          </w:p>
        </w:tc>
      </w:tr>
    </w:tbl>
    <w:p w14:paraId="7BF023F3" w14:textId="03B5044F" w:rsidR="00C22402" w:rsidRDefault="00C22402"/>
    <w:p w14:paraId="52730990" w14:textId="021568D9" w:rsidR="001C29C0" w:rsidRDefault="001C29C0"/>
    <w:p w14:paraId="0A63F645" w14:textId="37EB79B4" w:rsidR="001C29C0" w:rsidRDefault="001C29C0"/>
    <w:p w14:paraId="126D319F" w14:textId="77777777" w:rsidR="001C29C0" w:rsidRDefault="001C29C0" w:rsidP="001C29C0">
      <w:bookmarkStart w:id="0" w:name="_GoBack"/>
      <w:bookmarkEnd w:id="0"/>
    </w:p>
    <w:p w14:paraId="76273695" w14:textId="77777777" w:rsidR="001C29C0" w:rsidRDefault="001C29C0"/>
    <w:sectPr w:rsidR="001C2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9F"/>
    <w:rsid w:val="000C1D0C"/>
    <w:rsid w:val="001C29C0"/>
    <w:rsid w:val="00233D7C"/>
    <w:rsid w:val="002E7DDD"/>
    <w:rsid w:val="004902CE"/>
    <w:rsid w:val="006860C3"/>
    <w:rsid w:val="00743629"/>
    <w:rsid w:val="009E4848"/>
    <w:rsid w:val="00C22402"/>
    <w:rsid w:val="00DD0320"/>
    <w:rsid w:val="00F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153D"/>
  <w15:chartTrackingRefBased/>
  <w15:docId w15:val="{1A0933BB-A54C-4CBA-92E7-58918847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welliton santos</dc:creator>
  <cp:keywords/>
  <dc:description/>
  <cp:lastModifiedBy>Andreia Alves</cp:lastModifiedBy>
  <cp:revision>7</cp:revision>
  <dcterms:created xsi:type="dcterms:W3CDTF">2019-08-29T00:44:00Z</dcterms:created>
  <dcterms:modified xsi:type="dcterms:W3CDTF">2019-09-03T23:29:00Z</dcterms:modified>
</cp:coreProperties>
</file>