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3B9F" w14:paraId="43B2501D" w14:textId="77777777" w:rsidTr="00FE3B9F">
        <w:tc>
          <w:tcPr>
            <w:tcW w:w="4247" w:type="dxa"/>
          </w:tcPr>
          <w:p w14:paraId="4937D25B" w14:textId="77777777" w:rsidR="00FE3B9F" w:rsidRPr="00E34752" w:rsidRDefault="00FE3B9F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Identificação do Requisito</w:t>
            </w:r>
          </w:p>
        </w:tc>
        <w:tc>
          <w:tcPr>
            <w:tcW w:w="4247" w:type="dxa"/>
          </w:tcPr>
          <w:p w14:paraId="7D8DCB04" w14:textId="77777777" w:rsidR="00FE3B9F" w:rsidRPr="00E34752" w:rsidRDefault="00FE3B9F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R1</w:t>
            </w:r>
          </w:p>
        </w:tc>
      </w:tr>
      <w:tr w:rsidR="00FE3B9F" w14:paraId="66AEE9A8" w14:textId="77777777" w:rsidTr="00FE3B9F">
        <w:tc>
          <w:tcPr>
            <w:tcW w:w="4247" w:type="dxa"/>
          </w:tcPr>
          <w:p w14:paraId="2AB84586" w14:textId="77777777" w:rsidR="00FE3B9F" w:rsidRPr="00E34752" w:rsidRDefault="00FE3B9F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Nome do Requisito</w:t>
            </w:r>
          </w:p>
        </w:tc>
        <w:tc>
          <w:tcPr>
            <w:tcW w:w="4247" w:type="dxa"/>
          </w:tcPr>
          <w:p w14:paraId="7A4FE91D" w14:textId="77777777" w:rsidR="00FE3B9F" w:rsidRPr="00E34752" w:rsidRDefault="00DD0320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O sistema deverá acessar um cadastro de usuários pré-existente</w:t>
            </w:r>
          </w:p>
        </w:tc>
      </w:tr>
      <w:tr w:rsidR="00FE3B9F" w14:paraId="06FD4BD8" w14:textId="77777777" w:rsidTr="00FE3B9F">
        <w:tc>
          <w:tcPr>
            <w:tcW w:w="4247" w:type="dxa"/>
          </w:tcPr>
          <w:p w14:paraId="5F46B011" w14:textId="77777777" w:rsidR="00FE3B9F" w:rsidRPr="00E34752" w:rsidRDefault="00FE3B9F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Fonte do Requisito</w:t>
            </w:r>
          </w:p>
        </w:tc>
        <w:tc>
          <w:tcPr>
            <w:tcW w:w="4247" w:type="dxa"/>
          </w:tcPr>
          <w:p w14:paraId="35DD5471" w14:textId="77777777" w:rsidR="00FE3B9F" w:rsidRPr="00E34752" w:rsidRDefault="00DD0320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IF Goiano</w:t>
            </w:r>
          </w:p>
        </w:tc>
      </w:tr>
      <w:tr w:rsidR="00FE3B9F" w14:paraId="3EF17937" w14:textId="77777777" w:rsidTr="00FE3B9F">
        <w:tc>
          <w:tcPr>
            <w:tcW w:w="4247" w:type="dxa"/>
          </w:tcPr>
          <w:p w14:paraId="3E535A50" w14:textId="77777777" w:rsidR="00FE3B9F" w:rsidRPr="00E34752" w:rsidRDefault="00FE3B9F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4247" w:type="dxa"/>
          </w:tcPr>
          <w:p w14:paraId="1EBC756C" w14:textId="77777777" w:rsidR="00FE3B9F" w:rsidRPr="00E34752" w:rsidRDefault="00DD0320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28/08/2019</w:t>
            </w:r>
          </w:p>
        </w:tc>
      </w:tr>
      <w:tr w:rsidR="00FE3B9F" w14:paraId="105A485A" w14:textId="77777777" w:rsidTr="00FE3B9F">
        <w:tc>
          <w:tcPr>
            <w:tcW w:w="4247" w:type="dxa"/>
          </w:tcPr>
          <w:p w14:paraId="50C409AC" w14:textId="77777777" w:rsidR="00FE3B9F" w:rsidRPr="00E34752" w:rsidRDefault="00FE3B9F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Local e / ou Reunião</w:t>
            </w:r>
          </w:p>
        </w:tc>
        <w:tc>
          <w:tcPr>
            <w:tcW w:w="4247" w:type="dxa"/>
          </w:tcPr>
          <w:p w14:paraId="0BB3EB65" w14:textId="77777777" w:rsidR="00FE3B9F" w:rsidRPr="00E34752" w:rsidRDefault="00DD0320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Sala de Aula</w:t>
            </w:r>
          </w:p>
        </w:tc>
      </w:tr>
      <w:tr w:rsidR="00FE3B9F" w14:paraId="443B116C" w14:textId="77777777" w:rsidTr="00FE3B9F">
        <w:tc>
          <w:tcPr>
            <w:tcW w:w="4247" w:type="dxa"/>
          </w:tcPr>
          <w:p w14:paraId="7296632F" w14:textId="77777777" w:rsidR="00FE3B9F" w:rsidRPr="00E34752" w:rsidRDefault="00FE3B9F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Responsável pelo Requisito</w:t>
            </w:r>
          </w:p>
        </w:tc>
        <w:tc>
          <w:tcPr>
            <w:tcW w:w="4247" w:type="dxa"/>
          </w:tcPr>
          <w:p w14:paraId="0E67EEA6" w14:textId="77777777" w:rsidR="00FE3B9F" w:rsidRPr="00E34752" w:rsidRDefault="00DD0320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Andreia</w:t>
            </w:r>
          </w:p>
        </w:tc>
      </w:tr>
      <w:tr w:rsidR="00FE3B9F" w14:paraId="22AE13C1" w14:textId="77777777" w:rsidTr="00FE3B9F">
        <w:tc>
          <w:tcPr>
            <w:tcW w:w="8494" w:type="dxa"/>
            <w:gridSpan w:val="2"/>
          </w:tcPr>
          <w:p w14:paraId="29184223" w14:textId="77777777" w:rsidR="00FE3B9F" w:rsidRPr="00E34752" w:rsidRDefault="00DD0320" w:rsidP="00DD032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Especificação do Requisito</w:t>
            </w:r>
          </w:p>
        </w:tc>
      </w:tr>
      <w:tr w:rsidR="00DD0320" w14:paraId="168C929F" w14:textId="77777777" w:rsidTr="00FE3B9F">
        <w:tc>
          <w:tcPr>
            <w:tcW w:w="8494" w:type="dxa"/>
            <w:gridSpan w:val="2"/>
          </w:tcPr>
          <w:p w14:paraId="0B38A131" w14:textId="77777777" w:rsidR="00DD0320" w:rsidRPr="00E34752" w:rsidRDefault="00DD0320" w:rsidP="0074362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O sistema deverá acessar um cadastro de usuários pré-existente e utilizará deste cadastro as seguintes informações: Matrícula, Nome, Gênero, Cidade de Origem, Curso e Perfil. O sistema em nenhuma hipótese poderá efetuar novos cadastros, alterações ou exclusões</w:t>
            </w:r>
            <w:r w:rsidR="00233D7C" w:rsidRPr="00E3475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29E18B9F" w14:textId="77777777" w:rsidR="00FE3B9F" w:rsidRDefault="00FE3B9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3D7C" w14:paraId="7AF83A95" w14:textId="77777777" w:rsidTr="000F6574">
        <w:tc>
          <w:tcPr>
            <w:tcW w:w="4247" w:type="dxa"/>
          </w:tcPr>
          <w:p w14:paraId="4CB60C88" w14:textId="77777777" w:rsidR="00233D7C" w:rsidRPr="00E34752" w:rsidRDefault="00233D7C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Identificação do Requisito</w:t>
            </w:r>
          </w:p>
        </w:tc>
        <w:tc>
          <w:tcPr>
            <w:tcW w:w="4247" w:type="dxa"/>
          </w:tcPr>
          <w:p w14:paraId="7F0B98F7" w14:textId="77777777" w:rsidR="00233D7C" w:rsidRPr="00E34752" w:rsidRDefault="00233D7C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R2</w:t>
            </w:r>
          </w:p>
        </w:tc>
      </w:tr>
      <w:tr w:rsidR="00233D7C" w14:paraId="78C1C560" w14:textId="77777777" w:rsidTr="000F6574">
        <w:tc>
          <w:tcPr>
            <w:tcW w:w="4247" w:type="dxa"/>
          </w:tcPr>
          <w:p w14:paraId="1FEC53E7" w14:textId="77777777" w:rsidR="00233D7C" w:rsidRPr="00E34752" w:rsidRDefault="00233D7C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Nome do Requisito</w:t>
            </w:r>
          </w:p>
        </w:tc>
        <w:tc>
          <w:tcPr>
            <w:tcW w:w="4247" w:type="dxa"/>
          </w:tcPr>
          <w:p w14:paraId="485B7C71" w14:textId="77777777" w:rsidR="00233D7C" w:rsidRPr="00E34752" w:rsidRDefault="00233D7C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O sistema deverá manter um cadastro de cardápio</w:t>
            </w:r>
          </w:p>
        </w:tc>
      </w:tr>
      <w:tr w:rsidR="00233D7C" w14:paraId="1D8289F4" w14:textId="77777777" w:rsidTr="000F6574">
        <w:tc>
          <w:tcPr>
            <w:tcW w:w="4247" w:type="dxa"/>
          </w:tcPr>
          <w:p w14:paraId="3CBDFB45" w14:textId="77777777" w:rsidR="00233D7C" w:rsidRPr="00E34752" w:rsidRDefault="00233D7C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Fonte do Requisito</w:t>
            </w:r>
          </w:p>
        </w:tc>
        <w:tc>
          <w:tcPr>
            <w:tcW w:w="4247" w:type="dxa"/>
          </w:tcPr>
          <w:p w14:paraId="5F5D6898" w14:textId="77777777" w:rsidR="00233D7C" w:rsidRPr="00E34752" w:rsidRDefault="00233D7C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IF Goiano</w:t>
            </w:r>
          </w:p>
        </w:tc>
      </w:tr>
      <w:tr w:rsidR="00233D7C" w14:paraId="3F0789E8" w14:textId="77777777" w:rsidTr="000F6574">
        <w:tc>
          <w:tcPr>
            <w:tcW w:w="4247" w:type="dxa"/>
          </w:tcPr>
          <w:p w14:paraId="33F31D59" w14:textId="77777777" w:rsidR="00233D7C" w:rsidRPr="00E34752" w:rsidRDefault="00233D7C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4247" w:type="dxa"/>
          </w:tcPr>
          <w:p w14:paraId="10B9B2A8" w14:textId="77777777" w:rsidR="00233D7C" w:rsidRPr="00E34752" w:rsidRDefault="00233D7C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28/08/2019</w:t>
            </w:r>
          </w:p>
        </w:tc>
      </w:tr>
      <w:tr w:rsidR="00233D7C" w14:paraId="1C4BFE85" w14:textId="77777777" w:rsidTr="000F6574">
        <w:tc>
          <w:tcPr>
            <w:tcW w:w="4247" w:type="dxa"/>
          </w:tcPr>
          <w:p w14:paraId="1F426FEF" w14:textId="77777777" w:rsidR="00233D7C" w:rsidRPr="00E34752" w:rsidRDefault="00233D7C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Local e / ou Reunião</w:t>
            </w:r>
          </w:p>
        </w:tc>
        <w:tc>
          <w:tcPr>
            <w:tcW w:w="4247" w:type="dxa"/>
          </w:tcPr>
          <w:p w14:paraId="52CCF7D1" w14:textId="77777777" w:rsidR="00233D7C" w:rsidRPr="00E34752" w:rsidRDefault="00233D7C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Sala de Aula</w:t>
            </w:r>
          </w:p>
        </w:tc>
      </w:tr>
      <w:tr w:rsidR="00233D7C" w14:paraId="28FD2DB5" w14:textId="77777777" w:rsidTr="000F6574">
        <w:tc>
          <w:tcPr>
            <w:tcW w:w="4247" w:type="dxa"/>
          </w:tcPr>
          <w:p w14:paraId="2A6FF5E1" w14:textId="77777777" w:rsidR="00233D7C" w:rsidRPr="00E34752" w:rsidRDefault="00233D7C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Responsável pelo Requisito</w:t>
            </w:r>
          </w:p>
        </w:tc>
        <w:tc>
          <w:tcPr>
            <w:tcW w:w="4247" w:type="dxa"/>
          </w:tcPr>
          <w:p w14:paraId="2438901B" w14:textId="77777777" w:rsidR="00233D7C" w:rsidRPr="00E34752" w:rsidRDefault="00233D7C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Welliton</w:t>
            </w:r>
          </w:p>
        </w:tc>
      </w:tr>
      <w:tr w:rsidR="00233D7C" w14:paraId="10F161CD" w14:textId="77777777" w:rsidTr="000F6574">
        <w:tc>
          <w:tcPr>
            <w:tcW w:w="8494" w:type="dxa"/>
            <w:gridSpan w:val="2"/>
          </w:tcPr>
          <w:p w14:paraId="13CF40B0" w14:textId="77777777" w:rsidR="00233D7C" w:rsidRPr="00E34752" w:rsidRDefault="00233D7C" w:rsidP="000F65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Especificação do Requisito</w:t>
            </w:r>
          </w:p>
        </w:tc>
      </w:tr>
      <w:tr w:rsidR="00233D7C" w14:paraId="50C9B81B" w14:textId="77777777" w:rsidTr="000F6574">
        <w:tc>
          <w:tcPr>
            <w:tcW w:w="8494" w:type="dxa"/>
            <w:gridSpan w:val="2"/>
          </w:tcPr>
          <w:p w14:paraId="1741C25A" w14:textId="77777777" w:rsidR="00233D7C" w:rsidRPr="00E34752" w:rsidRDefault="00233D7C" w:rsidP="0074362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O cardápio deverá possuir os seguintes dados: Data, Nome do Cardápio e os itens deste cardápio. O sistema deverá ser capaz de incluir novos cardápios</w:t>
            </w:r>
            <w:r w:rsidR="00743629" w:rsidRPr="00E34752">
              <w:rPr>
                <w:rFonts w:ascii="Arial" w:hAnsi="Arial" w:cs="Arial"/>
                <w:sz w:val="20"/>
                <w:szCs w:val="20"/>
              </w:rPr>
              <w:t>. S</w:t>
            </w:r>
            <w:r w:rsidRPr="00E34752">
              <w:rPr>
                <w:rFonts w:ascii="Arial" w:hAnsi="Arial" w:cs="Arial"/>
                <w:sz w:val="20"/>
                <w:szCs w:val="20"/>
              </w:rPr>
              <w:t>erá permitido alterar ou excluir um cardápio se sua data for maior que a data atual. Só será permitido qualquer inclusão, alteração ou exclusão a</w:t>
            </w:r>
            <w:r w:rsidR="00743629" w:rsidRPr="00E34752">
              <w:rPr>
                <w:rFonts w:ascii="Arial" w:hAnsi="Arial" w:cs="Arial"/>
                <w:sz w:val="20"/>
                <w:szCs w:val="20"/>
              </w:rPr>
              <w:t xml:space="preserve"> nutricionista responsável e ao administrador do sistema.</w:t>
            </w:r>
          </w:p>
        </w:tc>
      </w:tr>
    </w:tbl>
    <w:p w14:paraId="7DD90031" w14:textId="08E95F0D" w:rsidR="00C22402" w:rsidRDefault="00C224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2402" w14:paraId="5438F367" w14:textId="77777777" w:rsidTr="000F6574">
        <w:tc>
          <w:tcPr>
            <w:tcW w:w="4247" w:type="dxa"/>
          </w:tcPr>
          <w:p w14:paraId="46A02440" w14:textId="77777777" w:rsidR="00C22402" w:rsidRPr="00E34752" w:rsidRDefault="00C22402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Identificação do Requisito</w:t>
            </w:r>
          </w:p>
        </w:tc>
        <w:tc>
          <w:tcPr>
            <w:tcW w:w="4247" w:type="dxa"/>
          </w:tcPr>
          <w:p w14:paraId="089B9893" w14:textId="5D491EA2" w:rsidR="00C22402" w:rsidRPr="00E34752" w:rsidRDefault="00C22402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R3</w:t>
            </w:r>
          </w:p>
        </w:tc>
      </w:tr>
      <w:tr w:rsidR="00C22402" w14:paraId="4B92F36A" w14:textId="77777777" w:rsidTr="000F6574">
        <w:tc>
          <w:tcPr>
            <w:tcW w:w="4247" w:type="dxa"/>
          </w:tcPr>
          <w:p w14:paraId="27DE9282" w14:textId="77777777" w:rsidR="00C22402" w:rsidRPr="00E34752" w:rsidRDefault="00C22402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Nome do Requisito</w:t>
            </w:r>
          </w:p>
        </w:tc>
        <w:tc>
          <w:tcPr>
            <w:tcW w:w="4247" w:type="dxa"/>
          </w:tcPr>
          <w:p w14:paraId="20A741C5" w14:textId="45A76C9A" w:rsidR="00C22402" w:rsidRPr="00E34752" w:rsidRDefault="00C22402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 xml:space="preserve">O sistema deverá manter um cadastro de </w:t>
            </w:r>
            <w:r w:rsidR="009E4848" w:rsidRPr="00E34752">
              <w:rPr>
                <w:rFonts w:ascii="Arial" w:hAnsi="Arial" w:cs="Arial"/>
                <w:sz w:val="20"/>
                <w:szCs w:val="20"/>
              </w:rPr>
              <w:t>registros de entradas e saídas.</w:t>
            </w:r>
          </w:p>
        </w:tc>
      </w:tr>
      <w:tr w:rsidR="00C22402" w14:paraId="032FD14E" w14:textId="77777777" w:rsidTr="000F6574">
        <w:tc>
          <w:tcPr>
            <w:tcW w:w="4247" w:type="dxa"/>
          </w:tcPr>
          <w:p w14:paraId="5F9102F8" w14:textId="77777777" w:rsidR="00C22402" w:rsidRPr="00E34752" w:rsidRDefault="00C22402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Fonte do Requisito</w:t>
            </w:r>
          </w:p>
        </w:tc>
        <w:tc>
          <w:tcPr>
            <w:tcW w:w="4247" w:type="dxa"/>
          </w:tcPr>
          <w:p w14:paraId="592BDFA6" w14:textId="77777777" w:rsidR="00C22402" w:rsidRPr="00E34752" w:rsidRDefault="00C22402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IF Goiano</w:t>
            </w:r>
          </w:p>
        </w:tc>
      </w:tr>
      <w:tr w:rsidR="00C22402" w14:paraId="4A9032DF" w14:textId="77777777" w:rsidTr="000F6574">
        <w:tc>
          <w:tcPr>
            <w:tcW w:w="4247" w:type="dxa"/>
          </w:tcPr>
          <w:p w14:paraId="5C7D4353" w14:textId="77777777" w:rsidR="00C22402" w:rsidRPr="00E34752" w:rsidRDefault="00C22402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4247" w:type="dxa"/>
          </w:tcPr>
          <w:p w14:paraId="4C8CA484" w14:textId="77777777" w:rsidR="00C22402" w:rsidRPr="00E34752" w:rsidRDefault="00C22402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28/08/2019</w:t>
            </w:r>
          </w:p>
        </w:tc>
      </w:tr>
      <w:tr w:rsidR="00C22402" w14:paraId="4EB5A8A8" w14:textId="77777777" w:rsidTr="000F6574">
        <w:tc>
          <w:tcPr>
            <w:tcW w:w="4247" w:type="dxa"/>
          </w:tcPr>
          <w:p w14:paraId="18FC6377" w14:textId="77777777" w:rsidR="00C22402" w:rsidRPr="00E34752" w:rsidRDefault="00C22402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Local e / ou Reunião</w:t>
            </w:r>
          </w:p>
        </w:tc>
        <w:tc>
          <w:tcPr>
            <w:tcW w:w="4247" w:type="dxa"/>
          </w:tcPr>
          <w:p w14:paraId="25808687" w14:textId="77777777" w:rsidR="00C22402" w:rsidRPr="00E34752" w:rsidRDefault="00C22402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Sala de Aula</w:t>
            </w:r>
          </w:p>
        </w:tc>
      </w:tr>
      <w:tr w:rsidR="00C22402" w14:paraId="15EAF30D" w14:textId="77777777" w:rsidTr="000F6574">
        <w:tc>
          <w:tcPr>
            <w:tcW w:w="4247" w:type="dxa"/>
          </w:tcPr>
          <w:p w14:paraId="2A14170A" w14:textId="77777777" w:rsidR="00C22402" w:rsidRPr="00E34752" w:rsidRDefault="00C22402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Responsável pelo Requisito</w:t>
            </w:r>
          </w:p>
        </w:tc>
        <w:tc>
          <w:tcPr>
            <w:tcW w:w="4247" w:type="dxa"/>
          </w:tcPr>
          <w:p w14:paraId="5FC4A496" w14:textId="4417D067" w:rsidR="00C22402" w:rsidRPr="00E34752" w:rsidRDefault="002E7DDD" w:rsidP="000F6574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Andreia</w:t>
            </w:r>
          </w:p>
        </w:tc>
      </w:tr>
      <w:tr w:rsidR="00C22402" w14:paraId="128BDEFB" w14:textId="77777777" w:rsidTr="000F6574">
        <w:tc>
          <w:tcPr>
            <w:tcW w:w="8494" w:type="dxa"/>
            <w:gridSpan w:val="2"/>
          </w:tcPr>
          <w:p w14:paraId="717AE40E" w14:textId="77777777" w:rsidR="00C22402" w:rsidRPr="00E34752" w:rsidRDefault="00C22402" w:rsidP="000F65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Especificação do Requisito</w:t>
            </w:r>
          </w:p>
        </w:tc>
      </w:tr>
      <w:tr w:rsidR="00C22402" w14:paraId="698E7CDB" w14:textId="77777777" w:rsidTr="000F6574">
        <w:tc>
          <w:tcPr>
            <w:tcW w:w="8494" w:type="dxa"/>
            <w:gridSpan w:val="2"/>
          </w:tcPr>
          <w:p w14:paraId="1AF5FA42" w14:textId="576079F8" w:rsidR="00C22402" w:rsidRPr="00E34752" w:rsidRDefault="002E7DDD" w:rsidP="000F65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 xml:space="preserve">O sistema deverá manter </w:t>
            </w:r>
            <w:r w:rsidR="006860C3" w:rsidRPr="00E34752">
              <w:rPr>
                <w:rFonts w:ascii="Arial" w:hAnsi="Arial" w:cs="Arial"/>
                <w:sz w:val="20"/>
                <w:szCs w:val="20"/>
              </w:rPr>
              <w:t xml:space="preserve">os registros de entradas e saídas dos usuários no restaurante universitário. </w:t>
            </w:r>
          </w:p>
        </w:tc>
      </w:tr>
    </w:tbl>
    <w:p w14:paraId="76156E7C" w14:textId="77777777" w:rsidR="00C75B58" w:rsidRDefault="00C75B58" w:rsidP="00C75B5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5B58" w14:paraId="7C0CD7EC" w14:textId="77777777" w:rsidTr="001F7BFF">
        <w:tc>
          <w:tcPr>
            <w:tcW w:w="4247" w:type="dxa"/>
          </w:tcPr>
          <w:p w14:paraId="0BF2A3B4" w14:textId="77777777" w:rsidR="00C75B58" w:rsidRPr="00E34752" w:rsidRDefault="00C75B58" w:rsidP="001F7BFF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Identificação do Requisito</w:t>
            </w:r>
          </w:p>
        </w:tc>
        <w:tc>
          <w:tcPr>
            <w:tcW w:w="4247" w:type="dxa"/>
          </w:tcPr>
          <w:p w14:paraId="767EDDB8" w14:textId="3E63E2B1" w:rsidR="00C75B58" w:rsidRPr="00E34752" w:rsidRDefault="00C75B58" w:rsidP="001F7BFF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R</w:t>
            </w:r>
            <w:r w:rsidRPr="00E34752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75B58" w14:paraId="06D88C8F" w14:textId="77777777" w:rsidTr="001F7BFF">
        <w:tc>
          <w:tcPr>
            <w:tcW w:w="4247" w:type="dxa"/>
          </w:tcPr>
          <w:p w14:paraId="13C47126" w14:textId="77777777" w:rsidR="00C75B58" w:rsidRPr="00E34752" w:rsidRDefault="00C75B58" w:rsidP="001F7BFF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Nome do Requisito</w:t>
            </w:r>
          </w:p>
        </w:tc>
        <w:tc>
          <w:tcPr>
            <w:tcW w:w="4247" w:type="dxa"/>
          </w:tcPr>
          <w:p w14:paraId="72356E62" w14:textId="36BB8985" w:rsidR="00C75B58" w:rsidRPr="00E34752" w:rsidRDefault="00C75B58" w:rsidP="001F7BFF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 xml:space="preserve">O sistema deverá </w:t>
            </w:r>
            <w:r w:rsidR="00E93BC7" w:rsidRPr="00E34752">
              <w:rPr>
                <w:rFonts w:ascii="Arial" w:hAnsi="Arial" w:cs="Arial"/>
                <w:sz w:val="20"/>
                <w:szCs w:val="20"/>
              </w:rPr>
              <w:t xml:space="preserve">permitir </w:t>
            </w:r>
            <w:r w:rsidR="003E6A27" w:rsidRPr="00E34752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E34752" w:rsidRPr="00E34752">
              <w:rPr>
                <w:rFonts w:ascii="Arial" w:hAnsi="Arial" w:cs="Arial"/>
                <w:sz w:val="20"/>
                <w:szCs w:val="20"/>
              </w:rPr>
              <w:t>autenticação de</w:t>
            </w:r>
            <w:r w:rsidR="003E6A27" w:rsidRPr="00E34752">
              <w:rPr>
                <w:rFonts w:ascii="Arial" w:hAnsi="Arial" w:cs="Arial"/>
                <w:sz w:val="20"/>
                <w:szCs w:val="20"/>
              </w:rPr>
              <w:t xml:space="preserve"> usuários para acesso a área restrita do sistema, utilizando um cadastro pré-existente</w:t>
            </w:r>
          </w:p>
        </w:tc>
        <w:bookmarkStart w:id="0" w:name="_GoBack"/>
        <w:bookmarkEnd w:id="0"/>
      </w:tr>
      <w:tr w:rsidR="00C75B58" w14:paraId="0FD2A813" w14:textId="77777777" w:rsidTr="001F7BFF">
        <w:tc>
          <w:tcPr>
            <w:tcW w:w="4247" w:type="dxa"/>
          </w:tcPr>
          <w:p w14:paraId="3C94ED3E" w14:textId="77777777" w:rsidR="00C75B58" w:rsidRPr="00E34752" w:rsidRDefault="00C75B58" w:rsidP="001F7BFF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Fonte do Requisito</w:t>
            </w:r>
          </w:p>
        </w:tc>
        <w:tc>
          <w:tcPr>
            <w:tcW w:w="4247" w:type="dxa"/>
          </w:tcPr>
          <w:p w14:paraId="385E2C34" w14:textId="77777777" w:rsidR="00C75B58" w:rsidRPr="00E34752" w:rsidRDefault="00C75B58" w:rsidP="001F7BFF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IF Goiano</w:t>
            </w:r>
          </w:p>
        </w:tc>
      </w:tr>
      <w:tr w:rsidR="00C75B58" w14:paraId="34342B20" w14:textId="77777777" w:rsidTr="001F7BFF">
        <w:tc>
          <w:tcPr>
            <w:tcW w:w="4247" w:type="dxa"/>
          </w:tcPr>
          <w:p w14:paraId="1F86AAEF" w14:textId="77777777" w:rsidR="00C75B58" w:rsidRPr="00E34752" w:rsidRDefault="00C75B58" w:rsidP="001F7BFF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4247" w:type="dxa"/>
          </w:tcPr>
          <w:p w14:paraId="0C5857FD" w14:textId="0C3B1508" w:rsidR="00C75B58" w:rsidRPr="00E34752" w:rsidRDefault="00E93BC7" w:rsidP="001F7BFF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11/09</w:t>
            </w:r>
            <w:r w:rsidR="00C75B58" w:rsidRPr="00E34752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C75B58" w14:paraId="7D1539A4" w14:textId="77777777" w:rsidTr="001F7BFF">
        <w:tc>
          <w:tcPr>
            <w:tcW w:w="4247" w:type="dxa"/>
          </w:tcPr>
          <w:p w14:paraId="50673687" w14:textId="77777777" w:rsidR="00C75B58" w:rsidRPr="00E34752" w:rsidRDefault="00C75B58" w:rsidP="001F7BFF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Local e / ou Reunião</w:t>
            </w:r>
          </w:p>
        </w:tc>
        <w:tc>
          <w:tcPr>
            <w:tcW w:w="4247" w:type="dxa"/>
          </w:tcPr>
          <w:p w14:paraId="22A3B2F6" w14:textId="77777777" w:rsidR="00C75B58" w:rsidRPr="00E34752" w:rsidRDefault="00C75B58" w:rsidP="001F7BFF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Sala de Aula</w:t>
            </w:r>
          </w:p>
        </w:tc>
      </w:tr>
      <w:tr w:rsidR="00C75B58" w14:paraId="48D8DE51" w14:textId="77777777" w:rsidTr="001F7BFF">
        <w:tc>
          <w:tcPr>
            <w:tcW w:w="4247" w:type="dxa"/>
          </w:tcPr>
          <w:p w14:paraId="32514436" w14:textId="77777777" w:rsidR="00C75B58" w:rsidRPr="00E34752" w:rsidRDefault="00C75B58" w:rsidP="001F7BFF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Responsável pelo Requisito</w:t>
            </w:r>
          </w:p>
        </w:tc>
        <w:tc>
          <w:tcPr>
            <w:tcW w:w="4247" w:type="dxa"/>
          </w:tcPr>
          <w:p w14:paraId="72B29A5D" w14:textId="77777777" w:rsidR="00C75B58" w:rsidRPr="00E34752" w:rsidRDefault="00C75B58" w:rsidP="001F7BFF">
            <w:pPr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Andreia</w:t>
            </w:r>
          </w:p>
        </w:tc>
      </w:tr>
      <w:tr w:rsidR="00C75B58" w14:paraId="1844409F" w14:textId="77777777" w:rsidTr="001F7BFF">
        <w:tc>
          <w:tcPr>
            <w:tcW w:w="8494" w:type="dxa"/>
            <w:gridSpan w:val="2"/>
          </w:tcPr>
          <w:p w14:paraId="42D59F12" w14:textId="77777777" w:rsidR="00C75B58" w:rsidRPr="00E34752" w:rsidRDefault="00C75B58" w:rsidP="001F7B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Especificação do Requisito</w:t>
            </w:r>
          </w:p>
        </w:tc>
      </w:tr>
      <w:tr w:rsidR="00C75B58" w14:paraId="14410094" w14:textId="77777777" w:rsidTr="001F7BFF">
        <w:tc>
          <w:tcPr>
            <w:tcW w:w="8494" w:type="dxa"/>
            <w:gridSpan w:val="2"/>
          </w:tcPr>
          <w:p w14:paraId="0D6FC764" w14:textId="3B2F33CF" w:rsidR="00C75B58" w:rsidRPr="00E34752" w:rsidRDefault="00246789" w:rsidP="001F7BF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4752">
              <w:rPr>
                <w:rFonts w:ascii="Arial" w:hAnsi="Arial" w:cs="Arial"/>
                <w:sz w:val="20"/>
                <w:szCs w:val="20"/>
              </w:rPr>
              <w:t>O sistema deverá</w:t>
            </w:r>
            <w:r w:rsidR="003E6A27" w:rsidRPr="00E34752">
              <w:rPr>
                <w:rFonts w:ascii="Arial" w:hAnsi="Arial" w:cs="Arial"/>
                <w:sz w:val="20"/>
                <w:szCs w:val="20"/>
              </w:rPr>
              <w:t xml:space="preserve"> acessar um cadastro de acesso restrito pré-existente para autenticar os usuários com perfil Administrador e Nutricionista. As informações que irão ser utilizadas neste cadastro são</w:t>
            </w:r>
            <w:r w:rsidR="00E34752" w:rsidRPr="00E34752">
              <w:rPr>
                <w:rFonts w:ascii="Arial" w:hAnsi="Arial" w:cs="Arial"/>
                <w:sz w:val="20"/>
                <w:szCs w:val="20"/>
              </w:rPr>
              <w:t>: Nome, CPF, E-Mail, senha e Perfil. O sistema não permitirá em nenhuma hipótese o cadastro, alteração ou exclusão dos usuários.</w:t>
            </w:r>
          </w:p>
        </w:tc>
      </w:tr>
    </w:tbl>
    <w:p w14:paraId="1C14A473" w14:textId="77777777" w:rsidR="00C75B58" w:rsidRDefault="00C75B58"/>
    <w:p w14:paraId="52730990" w14:textId="021568D9" w:rsidR="001C29C0" w:rsidRDefault="001C29C0"/>
    <w:p w14:paraId="0A63F645" w14:textId="37EB79B4" w:rsidR="001C29C0" w:rsidRDefault="001C29C0"/>
    <w:p w14:paraId="126D319F" w14:textId="77777777" w:rsidR="001C29C0" w:rsidRDefault="001C29C0" w:rsidP="001C29C0"/>
    <w:p w14:paraId="76273695" w14:textId="77777777" w:rsidR="001C29C0" w:rsidRDefault="001C29C0"/>
    <w:sectPr w:rsidR="001C2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9F"/>
    <w:rsid w:val="000C1D0C"/>
    <w:rsid w:val="001C29C0"/>
    <w:rsid w:val="00233D7C"/>
    <w:rsid w:val="00246789"/>
    <w:rsid w:val="002E7DDD"/>
    <w:rsid w:val="003E6A27"/>
    <w:rsid w:val="004902CE"/>
    <w:rsid w:val="006860C3"/>
    <w:rsid w:val="00743629"/>
    <w:rsid w:val="00775B97"/>
    <w:rsid w:val="009E4848"/>
    <w:rsid w:val="00C22402"/>
    <w:rsid w:val="00C75B58"/>
    <w:rsid w:val="00DD0320"/>
    <w:rsid w:val="00E34752"/>
    <w:rsid w:val="00E93BC7"/>
    <w:rsid w:val="00FE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153D"/>
  <w15:chartTrackingRefBased/>
  <w15:docId w15:val="{1A0933BB-A54C-4CBA-92E7-58918847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E3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welliton santos</dc:creator>
  <cp:keywords/>
  <dc:description/>
  <cp:lastModifiedBy>Andreia Alves</cp:lastModifiedBy>
  <cp:revision>8</cp:revision>
  <dcterms:created xsi:type="dcterms:W3CDTF">2019-08-29T00:44:00Z</dcterms:created>
  <dcterms:modified xsi:type="dcterms:W3CDTF">2019-09-11T19:39:00Z</dcterms:modified>
</cp:coreProperties>
</file>