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CF076" w14:textId="3FFC45E3" w:rsidR="00523C36" w:rsidRDefault="00523C36" w:rsidP="00523C3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kern w:val="36"/>
          <w:lang w:eastAsia="pt-BR"/>
        </w:rPr>
        <w:t xml:space="preserve">1.3.1 Lista de Exercícios </w:t>
      </w:r>
      <w:r w:rsidR="00775C0D">
        <w:rPr>
          <w:rFonts w:ascii="Times New Roman" w:eastAsia="Times New Roman" w:hAnsi="Times New Roman" w:cs="Times New Roman"/>
          <w:b/>
          <w:bCs/>
          <w:color w:val="000000"/>
          <w:kern w:val="36"/>
          <w:lang w:eastAsia="pt-BR"/>
        </w:rPr>
        <w:t>–</w:t>
      </w:r>
      <w:r w:rsidRPr="002352CB">
        <w:rPr>
          <w:rFonts w:ascii="Times New Roman" w:eastAsia="Times New Roman" w:hAnsi="Times New Roman" w:cs="Times New Roman"/>
          <w:b/>
          <w:bCs/>
          <w:color w:val="000000"/>
          <w:kern w:val="36"/>
          <w:lang w:eastAsia="pt-BR"/>
        </w:rPr>
        <w:t xml:space="preserve"> Transformadores</w:t>
      </w:r>
    </w:p>
    <w:p w14:paraId="78406067" w14:textId="1E35BF8A" w:rsidR="00775C0D" w:rsidRPr="002352CB" w:rsidRDefault="00775C0D" w:rsidP="00523C3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lang w:eastAsia="pt-BR"/>
        </w:rPr>
        <w:t>Aluno: Reinan Viana de Almeida Santos</w:t>
      </w:r>
    </w:p>
    <w:p w14:paraId="26F1C0BA" w14:textId="77777777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1</w:t>
      </w:r>
    </w:p>
    <w:p w14:paraId="237B5B97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Uma fonte de impedância interna de 512 ohms alimenta um alto-falante com uma impedância de apenas 8 ohms. Nestas condições é de se esperar que a potência fornecida ao alto-falante seja muito pequena, diante a divisão de tensão entre as cargas. Desta maneira, calcule:</w:t>
      </w:r>
    </w:p>
    <w:p w14:paraId="4E75764A" w14:textId="5CC9F8FB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hAnsi="Times New Roman" w:cs="Times New Roman"/>
          <w:noProof/>
        </w:rPr>
        <w:drawing>
          <wp:inline distT="0" distB="0" distL="0" distR="0" wp14:anchorId="738A0A14" wp14:editId="3F4BDF80">
            <wp:extent cx="5400040" cy="1808480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C4D6" w14:textId="1123E305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a) Valor da potência fornecida a carga de acordo com a figura (a)</w:t>
      </w:r>
    </w:p>
    <w:p w14:paraId="28C8EEFA" w14:textId="4B992202" w:rsidR="00523C36" w:rsidRPr="009F78EE" w:rsidRDefault="00C31A90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t>Primeiramente vamos calcular a corrente If:</w:t>
      </w:r>
    </w:p>
    <w:p w14:paraId="17998A9A" w14:textId="073C788B" w:rsidR="00C31A90" w:rsidRPr="009F78EE" w:rsidRDefault="009F78EE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E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Rt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120V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(512Ω+8Ω)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120V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520Ω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=230,77mA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w:br/>
          </m:r>
        </m:oMath>
      </m:oMathPara>
      <w:r w:rsidR="00C31A90" w:rsidRPr="009F78EE">
        <w:rPr>
          <w:rFonts w:ascii="Times New Roman" w:eastAsia="Times New Roman" w:hAnsi="Times New Roman" w:cs="Times New Roman"/>
          <w:color w:val="FF0000"/>
          <w:lang w:eastAsia="pt-BR"/>
        </w:rPr>
        <w:t>Em seguida iremos calcular a potência no alto-falante:</w:t>
      </w:r>
    </w:p>
    <w:p w14:paraId="094EE2C0" w14:textId="4F1083B5" w:rsidR="00C31A90" w:rsidRPr="009F78EE" w:rsidRDefault="009F78EE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P=</m:t>
          </m:r>
          <m:sSup>
            <m:sSupPr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230,77mA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*8Ω=426,038mV ou 0,426W</m:t>
          </m:r>
        </m:oMath>
      </m:oMathPara>
    </w:p>
    <w:p w14:paraId="5B56F1F3" w14:textId="53A2CFE8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b) Na figura (b) é possível observar a introdução de um transformador para casamento de impedâncias. Calcule a nova potência fornecida ao alto-falante.</w:t>
      </w:r>
    </w:p>
    <w:p w14:paraId="125D58EC" w14:textId="77777777" w:rsidR="007B1648" w:rsidRPr="009F78EE" w:rsidRDefault="00C31A90" w:rsidP="007B164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Zp=</m:t>
          </m:r>
          <m:sSup>
            <m:sSupPr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Zc</m:t>
          </m:r>
        </m:oMath>
      </m:oMathPara>
    </w:p>
    <w:p w14:paraId="643096DF" w14:textId="77E11E89" w:rsidR="007B1648" w:rsidRPr="009F78EE" w:rsidRDefault="007B1648" w:rsidP="007B164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Np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Ns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=8</m:t>
          </m:r>
        </m:oMath>
      </m:oMathPara>
    </w:p>
    <w:p w14:paraId="19E33ED8" w14:textId="77777777" w:rsidR="007B1648" w:rsidRPr="009F78EE" w:rsidRDefault="007B1648" w:rsidP="007B164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Zp==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*8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512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16696411" w14:textId="7B4286D1" w:rsidR="007B1648" w:rsidRPr="009F78EE" w:rsidRDefault="007B1648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t>Encontrando a nova corrente:</w:t>
      </w:r>
    </w:p>
    <w:p w14:paraId="423AFF87" w14:textId="24FE0D48" w:rsidR="007B1648" w:rsidRPr="009F78EE" w:rsidRDefault="007B1648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E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Rt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120V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(512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Ω+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512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Ω)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120V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1024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=117,19mA</m:t>
          </m:r>
        </m:oMath>
      </m:oMathPara>
    </w:p>
    <w:p w14:paraId="41505AF9" w14:textId="5A7A8E74" w:rsidR="007B1648" w:rsidRPr="009F78EE" w:rsidRDefault="007B1648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t>A potência com o transformador:</w:t>
      </w:r>
    </w:p>
    <w:p w14:paraId="3D37D250" w14:textId="43A06DFE" w:rsidR="007B1648" w:rsidRPr="009F78EE" w:rsidRDefault="007B1648" w:rsidP="007B164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P=</m:t>
          </m:r>
          <m:sSup>
            <m:sSupPr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117,19mA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*512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7,032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W</m:t>
          </m:r>
        </m:oMath>
      </m:oMathPara>
    </w:p>
    <w:p w14:paraId="2AB7D056" w14:textId="77777777" w:rsidR="007B1648" w:rsidRPr="002352CB" w:rsidRDefault="007B1648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5425DA8" w14:textId="4F13C3D8" w:rsidR="007B1648" w:rsidRPr="002352CB" w:rsidRDefault="00523C36" w:rsidP="007B164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c) Compare as potências antes e depois de se introduzir o transformador</w:t>
      </w:r>
    </w:p>
    <w:p w14:paraId="444D09D4" w14:textId="17236016" w:rsidR="007B1648" w:rsidRPr="002352CB" w:rsidRDefault="007B1648" w:rsidP="007B164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lastRenderedPageBreak/>
        <w:t>A potência após inserir o transformador é 16,35x maior em comparação a potência sem o transformador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4329EFCD" w14:textId="77777777" w:rsidR="007B1648" w:rsidRPr="002352CB" w:rsidRDefault="007B1648" w:rsidP="007B164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0A9B2A1" w14:textId="7CA872A0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2</w:t>
      </w:r>
    </w:p>
    <w:p w14:paraId="79368AEC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Calcule para o circuito abaixo:</w:t>
      </w:r>
    </w:p>
    <w:p w14:paraId="3C7C8808" w14:textId="537C30B9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hAnsi="Times New Roman" w:cs="Times New Roman"/>
          <w:noProof/>
        </w:rPr>
        <w:drawing>
          <wp:inline distT="0" distB="0" distL="0" distR="0" wp14:anchorId="11B199AE" wp14:editId="64D17B83">
            <wp:extent cx="5400040" cy="1709420"/>
            <wp:effectExtent l="0" t="0" r="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5DF8" w14:textId="3AE17413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a) Se cada um dos alto-falantes do circuito pode receber apenas 10 W, qual o valor máximo de potência fornecida pela fonte, desprezando-se as perdas?</w:t>
      </w:r>
    </w:p>
    <w:p w14:paraId="762EC641" w14:textId="3ED4386E" w:rsidR="007B1648" w:rsidRPr="009F78EE" w:rsidRDefault="007B1648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t>A potência máxima fornecid</w:t>
      </w:r>
      <w:r w:rsidR="00F4488A" w:rsidRPr="009F78EE">
        <w:rPr>
          <w:rFonts w:ascii="Times New Roman" w:eastAsia="Times New Roman" w:hAnsi="Times New Roman" w:cs="Times New Roman"/>
          <w:color w:val="FF0000"/>
          <w:lang w:eastAsia="pt-BR"/>
        </w:rPr>
        <w:t xml:space="preserve">a pela fonte é de 40W, visto que a potência nos primários é igual á potencia fornecida as cargas. </w:t>
      </w:r>
    </w:p>
    <w:p w14:paraId="67D0BC5F" w14:textId="1A9CF54F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b) Se todos alto-falantes estão operando em 10 W, calcule a impedância de entrada dos transformadores</w:t>
      </w:r>
      <w:r w:rsidR="00F4488A" w:rsidRPr="002352CB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1920880C" w14:textId="248201D1" w:rsidR="00F4488A" w:rsidRPr="009F78EE" w:rsidRDefault="009F78EE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Pp=Vp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Ip=</m:t>
          </m:r>
          <m:d>
            <m:dPr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70,7V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Ip=10W</m:t>
          </m:r>
        </m:oMath>
      </m:oMathPara>
    </w:p>
    <w:p w14:paraId="647DA124" w14:textId="44C89C60" w:rsidR="00F4488A" w:rsidRPr="009F78EE" w:rsidRDefault="009F78EE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10W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70,7V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=141,4mA</m:t>
          </m:r>
        </m:oMath>
      </m:oMathPara>
    </w:p>
    <w:p w14:paraId="05F94F53" w14:textId="49D15718" w:rsidR="00F4488A" w:rsidRPr="009F78EE" w:rsidRDefault="009F78EE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Vp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Ip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70,7V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141,4mA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=500Ω</m:t>
          </m:r>
        </m:oMath>
      </m:oMathPara>
    </w:p>
    <w:p w14:paraId="4DD77B14" w14:textId="67F58448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c) Qual a relação de espiras?</w:t>
      </w:r>
    </w:p>
    <w:p w14:paraId="6E054EC5" w14:textId="26D4CE21" w:rsidR="00F4488A" w:rsidRPr="009F78EE" w:rsidRDefault="00F4488A" w:rsidP="00F448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Zp=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Zl</m:t>
          </m:r>
        </m:oMath>
      </m:oMathPara>
    </w:p>
    <w:p w14:paraId="50E099A1" w14:textId="73A8BB91" w:rsidR="00F4488A" w:rsidRPr="009F78EE" w:rsidRDefault="00F4488A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Zp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Zl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500Ω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8Ω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62,5</m:t>
              </m:r>
            </m:e>
          </m:ra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=7,91≅8:1</m:t>
          </m:r>
        </m:oMath>
      </m:oMathPara>
    </w:p>
    <w:p w14:paraId="5E997DB0" w14:textId="2B308F5B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d) Qual a tensão aplicada aos alto-falantes</w:t>
      </w:r>
    </w:p>
    <w:p w14:paraId="00F85C45" w14:textId="0331F5A8" w:rsidR="00CA3891" w:rsidRPr="009F78EE" w:rsidRDefault="00CA3891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Vs=Vl=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Vp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70,7V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7,91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≅9V</m:t>
          </m:r>
        </m:oMath>
      </m:oMathPara>
    </w:p>
    <w:p w14:paraId="4177B775" w14:textId="2EA9D033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e) Qual é a carga, do ponto de vista da fonte, quando 1 alto-falante apenas está ligado? e com os 4?</w:t>
      </w:r>
    </w:p>
    <w:p w14:paraId="43A507C6" w14:textId="3025840F" w:rsidR="00CA3891" w:rsidRPr="009F78EE" w:rsidRDefault="00CA3891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t>Para um alto-falante:</w:t>
      </w:r>
      <m:oMath>
        <m:r>
          <w:rPr>
            <w:rFonts w:ascii="Cambria Math" w:eastAsia="Times New Roman" w:hAnsi="Cambria Math" w:cs="Times New Roman"/>
            <w:color w:val="FF0000"/>
            <w:lang w:eastAsia="pt-BR"/>
          </w:rPr>
          <m:t>Rt=500</m:t>
        </m:r>
        <m:r>
          <m:rPr>
            <m:scr m:val="sans-serif"/>
            <m:sty m:val="bi"/>
          </m:rPr>
          <w:rPr>
            <w:rFonts w:ascii="Cambria Math" w:eastAsia="Times New Roman" w:hAnsi="Cambria Math" w:cs="Times New Roman"/>
            <w:color w:val="FF0000"/>
            <w:lang w:eastAsia="pt-BR"/>
          </w:rPr>
          <m:t>Ω</m:t>
        </m:r>
      </m:oMath>
    </w:p>
    <w:p w14:paraId="70620B3F" w14:textId="6F600ECF" w:rsidR="00CA3891" w:rsidRPr="009F78EE" w:rsidRDefault="00CA3891" w:rsidP="00CA389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lastRenderedPageBreak/>
        <w:t xml:space="preserve">Para quatro alto-falantes: </w:t>
      </w:r>
      <m:oMath>
        <m:r>
          <w:rPr>
            <w:rFonts w:ascii="Cambria Math" w:eastAsia="Times New Roman" w:hAnsi="Cambria Math" w:cs="Times New Roman"/>
            <w:color w:val="FF0000"/>
            <w:lang w:eastAsia="pt-BR"/>
          </w:rPr>
          <m:t>Rt=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FF0000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lang w:eastAsia="pt-BR"/>
              </w:rPr>
              <m:t>500</m:t>
            </m:r>
            <m:r>
              <m:rPr>
                <m:scr m:val="sans-serif"/>
                <m:sty m:val="bi"/>
              </m:rPr>
              <w:rPr>
                <w:rFonts w:ascii="Cambria Math" w:eastAsia="Times New Roman" w:hAnsi="Cambria Math" w:cs="Times New Roman"/>
                <w:color w:val="FF0000"/>
                <w:lang w:eastAsia="pt-BR"/>
              </w:rPr>
              <m:t>Ω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lang w:eastAsia="pt-BR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FF0000"/>
            <w:lang w:eastAsia="pt-BR"/>
          </w:rPr>
          <m:t>=125</m:t>
        </m:r>
        <m:r>
          <m:rPr>
            <m:scr m:val="sans-serif"/>
            <m:sty m:val="bi"/>
          </m:rPr>
          <w:rPr>
            <w:rFonts w:ascii="Cambria Math" w:eastAsia="Times New Roman" w:hAnsi="Cambria Math" w:cs="Times New Roman"/>
            <w:color w:val="FF0000"/>
            <w:lang w:eastAsia="pt-BR"/>
          </w:rPr>
          <m:t>Ω</m:t>
        </m:r>
      </m:oMath>
    </w:p>
    <w:p w14:paraId="2A47FD8E" w14:textId="3AA1D8C5" w:rsidR="00CA3891" w:rsidRPr="002352CB" w:rsidRDefault="00CA3891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F39314F" w14:textId="77777777" w:rsidR="00CA3891" w:rsidRPr="002352CB" w:rsidRDefault="00CA3891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80"/>
          <w:lang w:eastAsia="pt-BR"/>
        </w:rPr>
      </w:pPr>
    </w:p>
    <w:p w14:paraId="20FA5974" w14:textId="0F3AD63A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3</w:t>
      </w:r>
    </w:p>
    <w:p w14:paraId="3F467601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Para o transformador a seguir, calcule:</w:t>
      </w:r>
    </w:p>
    <w:p w14:paraId="0D29ED6B" w14:textId="379A9EA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hAnsi="Times New Roman" w:cs="Times New Roman"/>
          <w:noProof/>
        </w:rPr>
        <w:drawing>
          <wp:inline distT="0" distB="0" distL="0" distR="0" wp14:anchorId="656157CA" wp14:editId="2B8565AE">
            <wp:extent cx="3381375" cy="17907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C850" w14:textId="1B3E822B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a) Corrente </w:t>
      </w:r>
      <w:r w:rsidR="00CA3891" w:rsidRPr="002352CB">
        <w:rPr>
          <w:rFonts w:ascii="Times New Roman" w:eastAsia="Times New Roman" w:hAnsi="Times New Roman" w:cs="Times New Roman"/>
          <w:color w:val="000000"/>
          <w:lang w:eastAsia="pt-BR"/>
        </w:rPr>
        <w:t>Ic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 e a tensão </w:t>
      </w:r>
      <w:r w:rsidR="00CA3891" w:rsidRPr="002352CB">
        <w:rPr>
          <w:rFonts w:ascii="Times New Roman" w:eastAsia="Times New Roman" w:hAnsi="Times New Roman" w:cs="Times New Roman"/>
          <w:color w:val="000000"/>
          <w:lang w:eastAsia="pt-BR"/>
        </w:rPr>
        <w:t>Vc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 se </w:t>
      </w:r>
      <m:oMath>
        <m:r>
          <w:rPr>
            <w:rFonts w:ascii="Cambria Math" w:eastAsia="Times New Roman" w:hAnsi="Cambria Math" w:cs="Times New Roman"/>
            <w:color w:val="000000"/>
            <w:lang w:eastAsia="pt-B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pt-BR"/>
              </w:rPr>
              <m:t>Np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pt-BR"/>
              </w:rPr>
              <m:t>Ns</m:t>
            </m:r>
          </m:den>
        </m:f>
        <m:r>
          <w:rPr>
            <w:rFonts w:ascii="Cambria Math" w:eastAsia="Times New Roman" w:hAnsi="Cambria Math" w:cs="Times New Roman"/>
            <w:color w:val="000000"/>
            <w:lang w:eastAsia="pt-B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pt-B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pt-BR"/>
              </w:rPr>
              <m:t>5</m:t>
            </m:r>
          </m:den>
        </m:f>
      </m:oMath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, </w:t>
      </w:r>
      <w:r w:rsidR="00E978AC" w:rsidRPr="002352CB">
        <w:rPr>
          <w:rFonts w:ascii="Times New Roman" w:eastAsia="Times New Roman" w:hAnsi="Times New Roman" w:cs="Times New Roman"/>
          <w:color w:val="000000"/>
          <w:lang w:eastAsia="pt-BR"/>
        </w:rPr>
        <w:t>Ip=2A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 e </w:t>
      </w:r>
      <w:r w:rsidR="00E978AC" w:rsidRPr="002352CB">
        <w:rPr>
          <w:rFonts w:ascii="Times New Roman" w:eastAsia="Times New Roman" w:hAnsi="Times New Roman" w:cs="Times New Roman"/>
          <w:color w:val="000000"/>
          <w:lang w:eastAsia="pt-BR"/>
        </w:rPr>
        <w:t>Zc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 é um resistor de 2 ohms.</w:t>
      </w:r>
    </w:p>
    <w:p w14:paraId="48145AAD" w14:textId="31B9D426" w:rsidR="00E978AC" w:rsidRPr="009F78EE" w:rsidRDefault="00EC78F1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Ic=aIp=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5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*2A=0,4A</m:t>
          </m:r>
        </m:oMath>
      </m:oMathPara>
    </w:p>
    <w:p w14:paraId="15F8CC45" w14:textId="35CC0745" w:rsidR="00EC78F1" w:rsidRPr="009F78EE" w:rsidRDefault="00EC78F1" w:rsidP="00EC78F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Vc=Ic*Zc=0,4A*2Ω=0,8V</m:t>
          </m:r>
        </m:oMath>
      </m:oMathPara>
    </w:p>
    <w:p w14:paraId="410C7532" w14:textId="77777777" w:rsidR="00EC78F1" w:rsidRPr="002352CB" w:rsidRDefault="00EC78F1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3625F81" w14:textId="6F3FA174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b) Determine a resistência de entrada para os dados especificados</w:t>
      </w:r>
    </w:p>
    <w:p w14:paraId="01396F81" w14:textId="1D28CDA7" w:rsidR="00EC78F1" w:rsidRPr="009F78EE" w:rsidRDefault="00EC78F1" w:rsidP="00EC78F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Zen=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*Zc=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*2Ω=0,08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7721D29A" w14:textId="77777777" w:rsidR="00EC78F1" w:rsidRPr="009F78EE" w:rsidRDefault="00EC78F1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17DE1853" w14:textId="77777777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80"/>
          <w:lang w:eastAsia="pt-BR"/>
        </w:rPr>
      </w:pPr>
    </w:p>
    <w:p w14:paraId="70BBE94D" w14:textId="478A1896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4</w:t>
      </w:r>
    </w:p>
    <w:p w14:paraId="73F21A6B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Um transformador de 10 KVA, 4800/240 V é ensaiado a vazio e a curto-circuito:</w:t>
      </w:r>
    </w:p>
    <w:p w14:paraId="29EC66FF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Ensaio à Vazio (Lado de BT): 60 W; 240 V; 1,5 A</w:t>
      </w:r>
    </w:p>
    <w:p w14:paraId="6D37FC4E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Ensaio em Curto-Circuito (lado de AT): 180 W; 180 V; corrente nominal.</w:t>
      </w:r>
    </w:p>
    <w:p w14:paraId="0A8BE8D4" w14:textId="66F1A50F" w:rsidR="00ED06C5" w:rsidRPr="002352CB" w:rsidRDefault="00523C36" w:rsidP="00ED06C5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Determine o circuito equivalente referido para o primário e secundário</w:t>
      </w:r>
    </w:p>
    <w:p w14:paraId="5F560C62" w14:textId="77777777" w:rsidR="00ED06C5" w:rsidRPr="002352CB" w:rsidRDefault="00ED06C5" w:rsidP="00ED06C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DA31E44" w14:textId="529AE34E" w:rsidR="00ED06C5" w:rsidRPr="00ED06C5" w:rsidRDefault="00ED06C5" w:rsidP="00ED06C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Ensaio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 xml:space="preserve"> em vazio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Ensaio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 xml:space="preserve"> de curto-circuito</w:t>
      </w:r>
    </w:p>
    <w:p w14:paraId="65CCD9C3" w14:textId="5820092A" w:rsidR="00ED06C5" w:rsidRPr="00ED06C5" w:rsidRDefault="00ED06C5" w:rsidP="00ED06C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Voltímetro: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  <w:t>2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4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0 V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1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8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0 V</w:t>
      </w:r>
    </w:p>
    <w:p w14:paraId="7ECAFD7B" w14:textId="600C7EA0" w:rsidR="00ED06C5" w:rsidRPr="00ED06C5" w:rsidRDefault="00ED06C5" w:rsidP="00ED06C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Amperímetro: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1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,5 A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ab/>
        <w:t>2,083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 xml:space="preserve"> A</w:t>
      </w:r>
    </w:p>
    <w:p w14:paraId="4C6B4A40" w14:textId="16ECA58C" w:rsidR="00ED06C5" w:rsidRPr="002352CB" w:rsidRDefault="00ED06C5" w:rsidP="00ED06C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Wattímetro: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6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0 W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ab/>
        <w:t>180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 xml:space="preserve"> W</w:t>
      </w:r>
    </w:p>
    <w:p w14:paraId="0F97ADA6" w14:textId="48ED7F36" w:rsidR="00ED06C5" w:rsidRPr="002352CB" w:rsidRDefault="00ED06C5" w:rsidP="00ED06C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A362683" w14:textId="2D841C35" w:rsidR="00ED06C5" w:rsidRPr="002352CB" w:rsidRDefault="00ED06C5" w:rsidP="00ED06C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Primeiramente o ensaio em vazio foi realizado utilizando a tensão nominal no lado d</w:t>
      </w:r>
      <w:r w:rsidR="000C66F9">
        <w:rPr>
          <w:rFonts w:ascii="Times New Roman" w:eastAsia="Times New Roman" w:hAnsi="Times New Roman" w:cs="Times New Roman"/>
          <w:color w:val="000000"/>
          <w:lang w:eastAsia="pt-BR"/>
        </w:rPr>
        <w:t>o primário.</w:t>
      </w:r>
    </w:p>
    <w:p w14:paraId="7FB50A39" w14:textId="5F562198" w:rsidR="00ED06C5" w:rsidRPr="002352CB" w:rsidRDefault="00ED06C5" w:rsidP="00ED06C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653ABD9" w14:textId="1A34A6D5" w:rsidR="00ED06C5" w:rsidRPr="009F78EE" w:rsidRDefault="00ED06C5" w:rsidP="00ED06C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lastRenderedPageBreak/>
        <w:t>Perdas no núcleo:</w:t>
      </w:r>
    </w:p>
    <w:p w14:paraId="70F0FEC3" w14:textId="686A6052" w:rsidR="00ED06C5" w:rsidRPr="009F78EE" w:rsidRDefault="00ED06C5" w:rsidP="00ED06C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53FE0FC4" w14:textId="0F6378ED" w:rsidR="00ED06C5" w:rsidRPr="00705C46" w:rsidRDefault="00ED06C5" w:rsidP="00ED06C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Po=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Vo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Rc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→Rc=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Po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(240V)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60W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=960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5C9FEABF" w14:textId="7E3AEE0C" w:rsidR="002352CB" w:rsidRPr="00705C46" w:rsidRDefault="002352CB" w:rsidP="002352C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705C46">
        <w:rPr>
          <w:rFonts w:ascii="Times New Roman" w:eastAsia="Times New Roman" w:hAnsi="Times New Roman" w:cs="Times New Roman"/>
          <w:color w:val="FF0000"/>
          <w:lang w:eastAsia="pt-BR"/>
        </w:rPr>
        <w:t>Corrente de perdas:</w:t>
      </w:r>
    </w:p>
    <w:p w14:paraId="4DD1AC98" w14:textId="30B861F4" w:rsidR="002352CB" w:rsidRPr="00705C46" w:rsidRDefault="002352CB" w:rsidP="002352C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Vo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Rc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240V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960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=0,25 A</m:t>
          </m:r>
        </m:oMath>
      </m:oMathPara>
    </w:p>
    <w:p w14:paraId="2C929101" w14:textId="77777777" w:rsidR="002352CB" w:rsidRPr="00705C46" w:rsidRDefault="002352CB" w:rsidP="002352C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</w:p>
    <w:p w14:paraId="7AB29984" w14:textId="316DF1F7" w:rsidR="002352CB" w:rsidRPr="00705C46" w:rsidRDefault="002352CB" w:rsidP="002352C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705C46">
        <w:rPr>
          <w:rFonts w:ascii="Times New Roman" w:eastAsia="Times New Roman" w:hAnsi="Times New Roman" w:cs="Times New Roman"/>
          <w:color w:val="FF0000"/>
          <w:lang w:eastAsia="pt-BR"/>
        </w:rPr>
        <w:t>Corrente de magnetização:</w:t>
      </w:r>
    </w:p>
    <w:p w14:paraId="6BC97150" w14:textId="3343DAA9" w:rsidR="002352CB" w:rsidRPr="00705C46" w:rsidRDefault="002352CB" w:rsidP="002352C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Iϕ=Io=1,5 A</m:t>
          </m:r>
        </m:oMath>
      </m:oMathPara>
    </w:p>
    <w:p w14:paraId="4D2850D9" w14:textId="5E448EBC" w:rsidR="002352CB" w:rsidRPr="00705C46" w:rsidRDefault="002352CB" w:rsidP="002352C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Im=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Iϕ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FF0000"/>
                  <w:lang w:eastAsia="pt-BR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Ic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1,5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FF0000"/>
                  <w:lang w:eastAsia="pt-BR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0,25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=1,48 A</m:t>
          </m:r>
        </m:oMath>
      </m:oMathPara>
    </w:p>
    <w:p w14:paraId="0724BD1C" w14:textId="41B5E889" w:rsidR="002352CB" w:rsidRPr="00705C46" w:rsidRDefault="002352CB" w:rsidP="002352C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705C46">
        <w:rPr>
          <w:rFonts w:ascii="Times New Roman" w:eastAsia="Times New Roman" w:hAnsi="Times New Roman" w:cs="Times New Roman"/>
          <w:color w:val="FF0000"/>
          <w:lang w:eastAsia="pt-BR"/>
        </w:rPr>
        <w:t>Reatância de magnetização:</w:t>
      </w:r>
    </w:p>
    <w:p w14:paraId="7AA6996C" w14:textId="3C72976E" w:rsidR="002352CB" w:rsidRPr="00705C46" w:rsidRDefault="008D31B3" w:rsidP="002352C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Vo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Im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240V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1,48A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=162,16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132836CC" w14:textId="409CBC5E" w:rsidR="008D31B3" w:rsidRPr="00705C46" w:rsidRDefault="008D31B3" w:rsidP="002352C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705C46">
        <w:rPr>
          <w:rFonts w:ascii="Times New Roman" w:eastAsia="Times New Roman" w:hAnsi="Times New Roman" w:cs="Times New Roman"/>
          <w:color w:val="FF0000"/>
          <w:lang w:eastAsia="pt-BR"/>
        </w:rPr>
        <w:t>Para o lado d</w:t>
      </w:r>
      <w:r w:rsidR="000C66F9" w:rsidRPr="00705C46">
        <w:rPr>
          <w:rFonts w:ascii="Times New Roman" w:eastAsia="Times New Roman" w:hAnsi="Times New Roman" w:cs="Times New Roman"/>
          <w:color w:val="FF0000"/>
          <w:lang w:eastAsia="pt-BR"/>
        </w:rPr>
        <w:t>o secundário</w:t>
      </w:r>
      <w:r w:rsidRPr="00705C46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</w:p>
    <w:p w14:paraId="244F994E" w14:textId="7E2AF0CB" w:rsidR="008D31B3" w:rsidRPr="00705C46" w:rsidRDefault="008D31B3" w:rsidP="002352C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Vh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Vl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4800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240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=20</m:t>
          </m:r>
        </m:oMath>
      </m:oMathPara>
    </w:p>
    <w:p w14:paraId="5064974D" w14:textId="36DFC691" w:rsidR="008D31B3" w:rsidRPr="00705C46" w:rsidRDefault="000C66F9" w:rsidP="002352C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Rc=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20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*960=384k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13FBA78C" w14:textId="3B304AA7" w:rsidR="000C66F9" w:rsidRPr="00705C46" w:rsidRDefault="000C66F9" w:rsidP="000C66F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Xm'=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Xm=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20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*162,16=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64,86kΩ</m:t>
          </m:r>
        </m:oMath>
      </m:oMathPara>
    </w:p>
    <w:p w14:paraId="092959DA" w14:textId="77777777" w:rsidR="00732B8E" w:rsidRPr="00705C46" w:rsidRDefault="00732B8E" w:rsidP="000C66F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</w:p>
    <w:p w14:paraId="3754719A" w14:textId="2C15E77E" w:rsidR="000C66F9" w:rsidRPr="00705C46" w:rsidRDefault="000C66F9" w:rsidP="000C66F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705C46">
        <w:rPr>
          <w:rFonts w:ascii="Times New Roman" w:eastAsia="Times New Roman" w:hAnsi="Times New Roman" w:cs="Times New Roman"/>
          <w:color w:val="FF0000"/>
          <w:lang w:eastAsia="pt-BR"/>
        </w:rPr>
        <w:t>Para o ensaio de curto-circuito é aplicado tensão no lado de alta tensão até obter corrente nominal.</w:t>
      </w:r>
      <w:r w:rsidR="00732B8E" w:rsidRPr="00705C46">
        <w:rPr>
          <w:rFonts w:ascii="Times New Roman" w:eastAsia="Times New Roman" w:hAnsi="Times New Roman" w:cs="Times New Roman"/>
          <w:color w:val="FF0000"/>
          <w:lang w:eastAsia="pt-BR"/>
        </w:rPr>
        <w:t xml:space="preserve"> (10kVA/4,8kV=2,083A). Com isso:</w:t>
      </w:r>
    </w:p>
    <w:p w14:paraId="5F5E8C50" w14:textId="3FC5F498" w:rsidR="00732B8E" w:rsidRPr="00705C46" w:rsidRDefault="00732B8E" w:rsidP="000C66F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Pcc=Req</m:t>
          </m:r>
          <m:sSup>
            <m:sSupPr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*Icc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→Req=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Pcc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Ic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180W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(2,083A)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=41,48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28453AA5" w14:textId="7FF20AE2" w:rsidR="00732B8E" w:rsidRPr="00705C46" w:rsidRDefault="00732B8E" w:rsidP="000C66F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Zeq=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Vcc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Icc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180V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2,083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=86,41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1286974C" w14:textId="1BA9A86C" w:rsidR="00732B8E" w:rsidRPr="00705C46" w:rsidRDefault="00732B8E" w:rsidP="00732B8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Xeq=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Zeq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FF0000"/>
                  <w:lang w:eastAsia="pt-BR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Req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86,41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FF0000"/>
                  <w:lang w:eastAsia="pt-BR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41,48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=75,8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0F059CAC" w14:textId="77777777" w:rsidR="00732B8E" w:rsidRPr="00705C46" w:rsidRDefault="00732B8E" w:rsidP="00732B8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56AEF2BA" w14:textId="02DD32B9" w:rsidR="00732B8E" w:rsidRPr="00705C46" w:rsidRDefault="00732B8E" w:rsidP="00732B8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705C46">
        <w:rPr>
          <w:rFonts w:ascii="Times New Roman" w:eastAsia="Times New Roman" w:hAnsi="Times New Roman" w:cs="Times New Roman"/>
          <w:color w:val="FF0000"/>
          <w:lang w:eastAsia="pt-BR"/>
        </w:rPr>
        <w:t xml:space="preserve">Para o lado de baixa: </w:t>
      </w:r>
    </w:p>
    <w:p w14:paraId="5D6E9DC9" w14:textId="39179F4C" w:rsidR="00DE66B4" w:rsidRPr="00705C46" w:rsidRDefault="00DE66B4" w:rsidP="00DE66B4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Vl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Vh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240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4800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=0,05</m:t>
          </m:r>
        </m:oMath>
      </m:oMathPara>
    </w:p>
    <w:p w14:paraId="5A46EE8A" w14:textId="56DD0934" w:rsidR="00DE66B4" w:rsidRPr="00705C46" w:rsidRDefault="00DE66B4" w:rsidP="00DE66B4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6E2594B" w14:textId="2B9307AC" w:rsidR="0025261D" w:rsidRPr="00705C46" w:rsidRDefault="0025261D" w:rsidP="0025261D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0,05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*41,48=0,1037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429A1E10" w14:textId="5109B3D5" w:rsidR="0025261D" w:rsidRPr="00705C46" w:rsidRDefault="0025261D" w:rsidP="0025261D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0,05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*75,8=0,1895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7C44C911" w14:textId="56A9ED83" w:rsidR="00476189" w:rsidRPr="00705C46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Zeq=Re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+jXe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=0,1037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Ω+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j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0,1895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50098D16" w14:textId="6D0CC3F4" w:rsidR="00705C46" w:rsidRPr="00705C46" w:rsidRDefault="00705C46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lang w:eastAsia="pt-BR"/>
        </w:rPr>
        <w:lastRenderedPageBreak/>
        <w:drawing>
          <wp:inline distT="0" distB="0" distL="0" distR="0" wp14:anchorId="1DC65DE1" wp14:editId="172126B0">
            <wp:extent cx="4523105" cy="3613285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79" cy="361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2987" w14:textId="77777777" w:rsidR="00476189" w:rsidRPr="00705C46" w:rsidRDefault="00476189" w:rsidP="0025261D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2384D672" w14:textId="77777777" w:rsidR="00732B8E" w:rsidRPr="000C66F9" w:rsidRDefault="00732B8E" w:rsidP="000C66F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AB42B1E" w14:textId="3BA2151C" w:rsidR="00523C36" w:rsidRDefault="00523C36" w:rsidP="005E2F2F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E2F2F">
        <w:rPr>
          <w:rFonts w:ascii="Times New Roman" w:eastAsia="Times New Roman" w:hAnsi="Times New Roman" w:cs="Times New Roman"/>
          <w:color w:val="000000"/>
          <w:lang w:eastAsia="pt-BR"/>
        </w:rPr>
        <w:t>Determine a regulação de tensão do transformador à plena carga e fator de potência unitário.</w:t>
      </w:r>
    </w:p>
    <w:p w14:paraId="54109A21" w14:textId="77607523" w:rsidR="003822ED" w:rsidRDefault="003822ED" w:rsidP="003822ED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Com FP=1, temos que Is=(10kVA/240V= 41,66</w:t>
      </w:r>
      <m:oMath>
        <m:r>
          <w:rPr>
            <w:rFonts w:ascii="Cambria Math" w:eastAsia="Times New Roman" w:hAnsi="Cambria Math" w:cs="Times New Roman"/>
            <w:color w:val="000000"/>
            <w:lang w:eastAsia="pt-BR"/>
          </w:rPr>
          <m:t>∠0°</m:t>
        </m:r>
      </m:oMath>
      <w:r>
        <w:rPr>
          <w:rFonts w:ascii="Times New Roman" w:eastAsia="Times New Roman" w:hAnsi="Times New Roman" w:cs="Times New Roman"/>
          <w:color w:val="000000"/>
          <w:lang w:eastAsia="pt-BR"/>
        </w:rPr>
        <w:t>A)</w:t>
      </w:r>
    </w:p>
    <w:p w14:paraId="330BE532" w14:textId="6A6490DE" w:rsidR="005E2F2F" w:rsidRDefault="005E2F2F" w:rsidP="005E2F2F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F168F75" w14:textId="299D3799" w:rsidR="005E2F2F" w:rsidRPr="009F78EE" w:rsidRDefault="009F290D" w:rsidP="005E2F2F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=Vs+Zeq*Is=240∠0° V+(0,1037+j0,1895Ω)(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41,66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∠0°A)</m:t>
          </m:r>
        </m:oMath>
      </m:oMathPara>
    </w:p>
    <w:p w14:paraId="36BD9970" w14:textId="77777777" w:rsidR="009F290D" w:rsidRPr="009F78EE" w:rsidRDefault="009F290D" w:rsidP="005E2F2F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41AE4F9C" w14:textId="6F82A917" w:rsidR="009F290D" w:rsidRPr="009F78EE" w:rsidRDefault="009F290D" w:rsidP="003822ED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=240∠0° V+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4,32∠0°V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+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7,89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9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0°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)</m:t>
          </m:r>
        </m:oMath>
      </m:oMathPara>
    </w:p>
    <w:p w14:paraId="029DD90F" w14:textId="77777777" w:rsidR="003822ED" w:rsidRPr="009F78EE" w:rsidRDefault="003822ED" w:rsidP="003822ED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14EAEA9" w14:textId="79A49B35" w:rsidR="003822ED" w:rsidRPr="009F78EE" w:rsidRDefault="003822ED" w:rsidP="003822ED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=240+4,32+j7,89</m:t>
          </m:r>
        </m:oMath>
      </m:oMathPara>
    </w:p>
    <w:p w14:paraId="3AE33777" w14:textId="77777777" w:rsidR="00902392" w:rsidRPr="009F78EE" w:rsidRDefault="00902392" w:rsidP="003822ED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28AEB99" w14:textId="4E932534" w:rsidR="00902392" w:rsidRPr="009F78EE" w:rsidRDefault="00902392" w:rsidP="00902392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=244,32+j7,89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≅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244,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4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2</m:t>
          </m:r>
        </m:oMath>
      </m:oMathPara>
    </w:p>
    <w:p w14:paraId="72654887" w14:textId="762D119D" w:rsidR="00AC6044" w:rsidRPr="009F78EE" w:rsidRDefault="00AC6044" w:rsidP="00902392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F253C67" w14:textId="611A5775" w:rsidR="00902392" w:rsidRPr="00ED316B" w:rsidRDefault="00AC6044" w:rsidP="00ED316B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244,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2-240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240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=1,8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5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%</m:t>
          </m:r>
        </m:oMath>
      </m:oMathPara>
    </w:p>
    <w:p w14:paraId="285DCB58" w14:textId="77777777" w:rsidR="003822ED" w:rsidRPr="003822ED" w:rsidRDefault="003822ED" w:rsidP="003822ED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EE2AB76" w14:textId="77777777" w:rsidR="005E2F2F" w:rsidRPr="002352CB" w:rsidRDefault="005E2F2F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color w:val="408080"/>
          <w:lang w:eastAsia="pt-BR"/>
        </w:rPr>
      </w:pPr>
    </w:p>
    <w:p w14:paraId="720F3704" w14:textId="3E57D5DC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5</w:t>
      </w:r>
    </w:p>
    <w:p w14:paraId="4CBE8A77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Um transformador de 100 KVA, 60 Hz, 12000/240 V é ensaiado a vazio e a curto-circuito:</w:t>
      </w:r>
    </w:p>
    <w:p w14:paraId="44D2D45E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Ensaio à Vazio: 480 W; 240 V; 8,75 A</w:t>
      </w:r>
    </w:p>
    <w:p w14:paraId="6729EB85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Ensaio de Curto-Circuito: 1200 W, 600 V, Corrente nominal</w:t>
      </w:r>
    </w:p>
    <w:p w14:paraId="4E3D3132" w14:textId="77D076C7" w:rsidR="00523C36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Determine a regulação de tensão para carga nominal com Fator de Potência 0.8 em atraso.</w:t>
      </w:r>
    </w:p>
    <w:p w14:paraId="56C79F5A" w14:textId="77777777" w:rsidR="00476189" w:rsidRPr="00ED06C5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Ensaio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 xml:space="preserve"> em vazio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Ensaio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 xml:space="preserve"> de curto-circuito</w:t>
      </w:r>
    </w:p>
    <w:p w14:paraId="4339199C" w14:textId="1D609DB2" w:rsidR="00476189" w:rsidRPr="00ED06C5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Voltímetro: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lang w:eastAsia="pt-BR"/>
        </w:rPr>
        <w:t>24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0 V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lang w:eastAsia="pt-BR"/>
        </w:rPr>
        <w:t>600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 xml:space="preserve"> V</w:t>
      </w:r>
    </w:p>
    <w:p w14:paraId="00984E51" w14:textId="29B0BD5B" w:rsidR="00476189" w:rsidRPr="00ED06C5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Amperímetro: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lang w:eastAsia="pt-BR"/>
        </w:rPr>
        <w:t>8,75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 xml:space="preserve"> A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lang w:eastAsia="pt-BR"/>
        </w:rPr>
        <w:t>8,33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A</w:t>
      </w:r>
    </w:p>
    <w:p w14:paraId="6E012854" w14:textId="29A058BD" w:rsidR="00476189" w:rsidRPr="002352CB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>Wattímetro: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lang w:eastAsia="pt-BR"/>
        </w:rPr>
        <w:t>480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 xml:space="preserve"> W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ab/>
        <w:t>1</w:t>
      </w:r>
      <w:r>
        <w:rPr>
          <w:rFonts w:ascii="Times New Roman" w:eastAsia="Times New Roman" w:hAnsi="Times New Roman" w:cs="Times New Roman"/>
          <w:color w:val="000000"/>
          <w:lang w:eastAsia="pt-BR"/>
        </w:rPr>
        <w:t>200</w:t>
      </w:r>
      <w:r w:rsidRPr="00ED06C5">
        <w:rPr>
          <w:rFonts w:ascii="Times New Roman" w:eastAsia="Times New Roman" w:hAnsi="Times New Roman" w:cs="Times New Roman"/>
          <w:color w:val="000000"/>
          <w:lang w:eastAsia="pt-BR"/>
        </w:rPr>
        <w:t xml:space="preserve"> W</w:t>
      </w:r>
    </w:p>
    <w:p w14:paraId="3F6ECF84" w14:textId="77777777" w:rsidR="00476189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4026BDC" w14:textId="77777777" w:rsidR="00476189" w:rsidRPr="000C66F9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2BF0B4A9" w14:textId="77777777" w:rsidR="00476189" w:rsidRPr="009F78EE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t>Para o ensaio de curto-circuito é aplicado tensão no lado de alta tensão até obter corrente nominal. (10kVA/4,8kV=2,083A). Com isso:</w:t>
      </w:r>
    </w:p>
    <w:p w14:paraId="4C4F73C9" w14:textId="008CD259" w:rsidR="00476189" w:rsidRPr="009F78EE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Pcc=Req</m:t>
          </m:r>
          <m:sSup>
            <m:sSupPr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*Icc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→Req=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Pcc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Ic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20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0W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8,3</m:t>
                  </m:r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3A)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17,29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1F19CF4C" w14:textId="4AEC1DAE" w:rsidR="00476189" w:rsidRPr="009F78EE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Zeq=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Vcc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Icc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60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8,3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72,02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3C3251F4" w14:textId="7C81D310" w:rsidR="00476189" w:rsidRPr="009F78EE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Xeq=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Zeq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FF0000"/>
                  <w:lang w:eastAsia="pt-BR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Req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72,02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FF0000"/>
                  <w:lang w:eastAsia="pt-BR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17,29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FF0000"/>
                      <w:lang w:eastAsia="pt-BR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69,91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717ED215" w14:textId="77777777" w:rsidR="00476189" w:rsidRPr="009F78EE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94E64AB" w14:textId="77777777" w:rsidR="00476189" w:rsidRPr="009F78EE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t xml:space="preserve">Para o lado de baixa: </w:t>
      </w:r>
    </w:p>
    <w:p w14:paraId="3F78C378" w14:textId="61C8028C" w:rsidR="00476189" w:rsidRPr="009F78EE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Vl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Vh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240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12000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=0,0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2</m:t>
          </m:r>
        </m:oMath>
      </m:oMathPara>
    </w:p>
    <w:p w14:paraId="16EFBA26" w14:textId="77777777" w:rsidR="00476189" w:rsidRPr="009F78EE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5C4F855" w14:textId="5FE7F082" w:rsidR="00476189" w:rsidRPr="009F78EE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0,0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17,29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007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70779504" w14:textId="010EB501" w:rsidR="00476189" w:rsidRPr="009F78EE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0,0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69,91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028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369CA6E0" w14:textId="69864FD1" w:rsidR="00476189" w:rsidRPr="009F78EE" w:rsidRDefault="00476189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Zeq=Re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+jXe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007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Ω+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j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0,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028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60B0EBCD" w14:textId="7E53005E" w:rsidR="00052BEC" w:rsidRPr="009F78EE" w:rsidRDefault="00052BEC" w:rsidP="0047618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</w:p>
    <w:p w14:paraId="711538C8" w14:textId="20F4FD48" w:rsidR="00052BEC" w:rsidRPr="009F78EE" w:rsidRDefault="00052BEC" w:rsidP="00052BEC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t>Com FP=0,8, temos que Is=(100kVA/</w:t>
      </w:r>
      <w:r w:rsidR="00574CD6" w:rsidRPr="009F78EE">
        <w:rPr>
          <w:rFonts w:ascii="Times New Roman" w:eastAsia="Times New Roman" w:hAnsi="Times New Roman" w:cs="Times New Roman"/>
          <w:color w:val="FF0000"/>
          <w:lang w:eastAsia="pt-BR"/>
        </w:rPr>
        <w:t>240</w:t>
      </w:r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t>V= 416,66</w:t>
      </w:r>
      <m:oMath>
        <m:r>
          <w:rPr>
            <w:rFonts w:ascii="Cambria Math" w:eastAsia="Times New Roman" w:hAnsi="Cambria Math" w:cs="Times New Roman"/>
            <w:color w:val="FF0000"/>
            <w:lang w:eastAsia="pt-BR"/>
          </w:rPr>
          <m:t>∠</m:t>
        </m:r>
        <m:r>
          <w:rPr>
            <w:rFonts w:ascii="Cambria Math" w:eastAsia="Times New Roman" w:hAnsi="Cambria Math" w:cs="Times New Roman"/>
            <w:color w:val="FF0000"/>
            <w:lang w:eastAsia="pt-BR"/>
          </w:rPr>
          <m:t>-36,9</m:t>
        </m:r>
        <m:r>
          <w:rPr>
            <w:rFonts w:ascii="Cambria Math" w:eastAsia="Times New Roman" w:hAnsi="Cambria Math" w:cs="Times New Roman"/>
            <w:color w:val="FF0000"/>
            <w:lang w:eastAsia="pt-BR"/>
          </w:rPr>
          <m:t>°</m:t>
        </m:r>
      </m:oMath>
      <w:r w:rsidRPr="009F78EE">
        <w:rPr>
          <w:rFonts w:ascii="Times New Roman" w:eastAsia="Times New Roman" w:hAnsi="Times New Roman" w:cs="Times New Roman"/>
          <w:color w:val="FF0000"/>
          <w:lang w:eastAsia="pt-BR"/>
        </w:rPr>
        <w:t>A)</w:t>
      </w:r>
    </w:p>
    <w:p w14:paraId="56304ACA" w14:textId="77777777" w:rsidR="00052BEC" w:rsidRPr="009F78EE" w:rsidRDefault="00052BEC" w:rsidP="00052BEC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15B20439" w14:textId="4392D30A" w:rsidR="00052BEC" w:rsidRPr="009F78EE" w:rsidRDefault="00052BEC" w:rsidP="00052BEC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=Vs+Zeq*Is=2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4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0∠0° V+(0,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007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+j0,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028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Ω)(416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,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6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6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-36,9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°A)</m:t>
          </m:r>
        </m:oMath>
      </m:oMathPara>
    </w:p>
    <w:p w14:paraId="6958B434" w14:textId="77777777" w:rsidR="00052BEC" w:rsidRPr="009F78EE" w:rsidRDefault="00052BEC" w:rsidP="00052BEC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B062342" w14:textId="09B9A4A2" w:rsidR="00052BEC" w:rsidRPr="009F78EE" w:rsidRDefault="00052BEC" w:rsidP="00052BEC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=240∠0° V+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2,91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-36,9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°V+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11,66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53,1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°V)</m:t>
          </m:r>
        </m:oMath>
      </m:oMathPara>
    </w:p>
    <w:p w14:paraId="058351D4" w14:textId="77777777" w:rsidR="00052BEC" w:rsidRPr="009F78EE" w:rsidRDefault="00052BEC" w:rsidP="00052BEC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19E6E3FF" w14:textId="1432A411" w:rsidR="00052BEC" w:rsidRPr="009F78EE" w:rsidRDefault="00052BEC" w:rsidP="00052BEC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=240+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2,32-j1,74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+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9,33+j3,36</m:t>
          </m:r>
        </m:oMath>
      </m:oMathPara>
    </w:p>
    <w:p w14:paraId="49C56708" w14:textId="77777777" w:rsidR="00052BEC" w:rsidRPr="009F78EE" w:rsidRDefault="00052BEC" w:rsidP="00052BEC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50E7CFE" w14:textId="2414715E" w:rsidR="00052BEC" w:rsidRPr="009F78EE" w:rsidRDefault="00052BEC" w:rsidP="00052BEC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51,65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+j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1,62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251,65</m:t>
          </m:r>
        </m:oMath>
      </m:oMathPara>
    </w:p>
    <w:p w14:paraId="07DDE302" w14:textId="77777777" w:rsidR="00052BEC" w:rsidRPr="009F78EE" w:rsidRDefault="00052BEC" w:rsidP="00052BEC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1369A40F" w14:textId="201042D8" w:rsidR="00476189" w:rsidRPr="009F78EE" w:rsidRDefault="00052BEC" w:rsidP="0064363A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51,65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-240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240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4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,8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5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%</m:t>
          </m:r>
        </m:oMath>
      </m:oMathPara>
    </w:p>
    <w:p w14:paraId="45392E22" w14:textId="77777777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80"/>
          <w:lang w:eastAsia="pt-BR"/>
        </w:rPr>
      </w:pPr>
    </w:p>
    <w:p w14:paraId="03E03A8E" w14:textId="7CE701B3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6</w:t>
      </w:r>
    </w:p>
    <w:p w14:paraId="4C3319CD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Um transformador de de 25 KVA, 2400/240 V consome 254 W , com FP = 0.15, quando 240 V são aplicados no lado de baixa tensão, com o lado de alta tensão em aberto. Calcule a corrente que é fornecida pela linha quando 2400 V forem aplicados do lado de alta tensão, com o lado da baixa tensão em aberto.</w:t>
      </w:r>
    </w:p>
    <w:p w14:paraId="7BAB4520" w14:textId="77777777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80"/>
          <w:lang w:eastAsia="pt-BR"/>
        </w:rPr>
      </w:pPr>
    </w:p>
    <w:p w14:paraId="6A3E3F61" w14:textId="3DAB9CCD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7</w:t>
      </w:r>
    </w:p>
    <w:p w14:paraId="71126D7D" w14:textId="77777777" w:rsidR="00523C36" w:rsidRPr="002352CB" w:rsidRDefault="00523C36" w:rsidP="00523C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Um transformador monofásico 250 KVA, 24200/220 V fora ensaiado apresentando os seguintes dados:</w:t>
      </w:r>
    </w:p>
    <w:p w14:paraId="6AFF3AE9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Ensaio a vazio (BT): 1200W, Tensão nominal, 16 A</w:t>
      </w:r>
    </w:p>
    <w:p w14:paraId="5C83E910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Ensaio de curto-circuito (AT): 1700 W, 600 V, Corrente nominal</w:t>
      </w:r>
    </w:p>
    <w:p w14:paraId="4B9104B8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Determine o circuito equivalente e a regulação de tensão do transformador quando ele opera com uma carga 85% da nominal e fator de potência de 0.92 indutivo.</w:t>
      </w:r>
    </w:p>
    <w:p w14:paraId="1D012DD0" w14:textId="77777777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80"/>
          <w:lang w:eastAsia="pt-BR"/>
        </w:rPr>
      </w:pPr>
    </w:p>
    <w:p w14:paraId="4FDF41A5" w14:textId="7487E8F6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8</w:t>
      </w:r>
    </w:p>
    <w:p w14:paraId="42E63DF8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Um transformador de distribuição de 100 kVA, 8000/277 V tem as seguintes resistências e reatâncias:</w:t>
      </w:r>
    </w:p>
    <w:p w14:paraId="15E42392" w14:textId="2BE1A5CE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0CF468" wp14:editId="3CB5F76B">
            <wp:extent cx="3248025" cy="10382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CFDE" w14:textId="3767535D" w:rsidR="00BB730F" w:rsidRPr="00BB730F" w:rsidRDefault="00523C36" w:rsidP="00BB730F">
      <w:pPr>
        <w:pStyle w:val="PargrafodaLista"/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B730F">
        <w:rPr>
          <w:rFonts w:ascii="Times New Roman" w:eastAsia="Times New Roman" w:hAnsi="Times New Roman" w:cs="Times New Roman"/>
          <w:color w:val="000000"/>
          <w:lang w:eastAsia="pt-BR"/>
        </w:rPr>
        <w:t>Encontre o circuito equivalente do equipamento referente ao lado de baixa</w:t>
      </w:r>
    </w:p>
    <w:p w14:paraId="6C354EA9" w14:textId="20B00734" w:rsidR="00523C36" w:rsidRPr="00076FF9" w:rsidRDefault="00BB730F" w:rsidP="00BB730F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 xml:space="preserve">A relação de espiras do transformador é a=8000/277=28,88. Logo, as impedâncias primárias do lado de baixa tensão são: </w:t>
      </w:r>
    </w:p>
    <w:p w14:paraId="1C1127F1" w14:textId="657A05E0" w:rsidR="00BB730F" w:rsidRPr="00076FF9" w:rsidRDefault="00BB730F" w:rsidP="00BB730F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Rp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5Ω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28.88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=0,006Ω</m:t>
          </m:r>
        </m:oMath>
      </m:oMathPara>
    </w:p>
    <w:p w14:paraId="154055D8" w14:textId="48103FEB" w:rsidR="00BB730F" w:rsidRPr="00076FF9" w:rsidRDefault="00BB730F" w:rsidP="00BB730F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Rp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6Ω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28,88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=0,0072Ω</m:t>
          </m:r>
        </m:oMath>
      </m:oMathPara>
    </w:p>
    <w:p w14:paraId="3270EF1E" w14:textId="7C89DE04" w:rsidR="00BB730F" w:rsidRPr="00076FF9" w:rsidRDefault="00BB730F" w:rsidP="00BB730F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Os elementos de ramificação de excitação do lado secundário são:</w:t>
      </w:r>
    </w:p>
    <w:p w14:paraId="0984BA34" w14:textId="69EDCED8" w:rsidR="00BB730F" w:rsidRPr="00076FF9" w:rsidRDefault="00BB730F" w:rsidP="00BB730F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Rc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50kΩ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28.88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=60Ω</m:t>
          </m:r>
        </m:oMath>
      </m:oMathPara>
    </w:p>
    <w:p w14:paraId="239690DA" w14:textId="023B75C7" w:rsidR="00BB730F" w:rsidRPr="00076FF9" w:rsidRDefault="00BB730F" w:rsidP="00BB730F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Xm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10Ω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28,88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=12Ω</m:t>
          </m:r>
        </m:oMath>
      </m:oMathPara>
    </w:p>
    <w:p w14:paraId="501727FA" w14:textId="60788BC3" w:rsidR="00BB730F" w:rsidRPr="00076FF9" w:rsidRDefault="00BB730F" w:rsidP="00BB730F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O circuito equivalente é:</w:t>
      </w:r>
    </w:p>
    <w:p w14:paraId="0B96AC0F" w14:textId="77777777" w:rsidR="00BB730F" w:rsidRPr="00BB730F" w:rsidRDefault="00BB730F" w:rsidP="00BB730F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53AE101E" w14:textId="1C3E526D" w:rsidR="00BB730F" w:rsidRPr="00BB730F" w:rsidRDefault="0017667C" w:rsidP="00BB730F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1DECD0AE" wp14:editId="63D32C7B">
            <wp:extent cx="5400040" cy="259461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331" w14:textId="6357B96B" w:rsidR="00523C36" w:rsidRPr="004524C6" w:rsidRDefault="00523C36" w:rsidP="004524C6">
      <w:pPr>
        <w:pStyle w:val="PargrafodaLista"/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4524C6">
        <w:rPr>
          <w:rFonts w:ascii="Times New Roman" w:eastAsia="Times New Roman" w:hAnsi="Times New Roman" w:cs="Times New Roman"/>
          <w:color w:val="000000"/>
          <w:lang w:eastAsia="pt-BR"/>
        </w:rPr>
        <w:t>Encontr</w:t>
      </w:r>
      <w:r w:rsidR="00E91AF9">
        <w:rPr>
          <w:rFonts w:ascii="Times New Roman" w:eastAsia="Times New Roman" w:hAnsi="Times New Roman" w:cs="Times New Roman"/>
          <w:color w:val="000000"/>
          <w:lang w:eastAsia="pt-BR"/>
        </w:rPr>
        <w:t>ando</w:t>
      </w:r>
      <w:r w:rsidRPr="004524C6">
        <w:rPr>
          <w:rFonts w:ascii="Times New Roman" w:eastAsia="Times New Roman" w:hAnsi="Times New Roman" w:cs="Times New Roman"/>
          <w:color w:val="000000"/>
          <w:lang w:eastAsia="pt-BR"/>
        </w:rPr>
        <w:t xml:space="preserve"> o circuito equivalente por unidade desse transformador</w:t>
      </w:r>
    </w:p>
    <w:p w14:paraId="37D5B87A" w14:textId="2AB841D7" w:rsidR="004524C6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A impedância no lado primário é:</w:t>
      </w:r>
    </w:p>
    <w:p w14:paraId="67BE613E" w14:textId="3D0005FA" w:rsidR="004524C6" w:rsidRPr="00076FF9" w:rsidRDefault="004524C6" w:rsidP="004524C6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sz w:val="24"/>
              <w:szCs w:val="24"/>
              <w:lang w:eastAsia="pt-BR"/>
            </w:rPr>
            <m:t>Zbase=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Vbase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Ibase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277V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  <w:lang w:eastAsia="pt-BR"/>
                </w:rPr>
                <m:t>361A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sz w:val="24"/>
              <w:szCs w:val="24"/>
              <w:lang w:eastAsia="pt-BR"/>
            </w:rPr>
            <m:t>=0,76</m:t>
          </m:r>
          <m:r>
            <w:rPr>
              <w:rFonts w:ascii="Cambria Math" w:eastAsia="Times New Roman" w:hAnsi="Cambria Math" w:cs="Times New Roman"/>
              <w:color w:val="FF0000"/>
              <w:sz w:val="24"/>
              <w:szCs w:val="24"/>
              <w:lang w:eastAsia="pt-BR"/>
            </w:rPr>
            <m:t>7Ω</m:t>
          </m:r>
        </m:oMath>
      </m:oMathPara>
    </w:p>
    <w:p w14:paraId="79C2ADAB" w14:textId="03B5AE04" w:rsidR="004524C6" w:rsidRPr="00076FF9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Como Zpu=Zatual/Zbase o circuito equivante por unidade é:</w:t>
      </w:r>
    </w:p>
    <w:p w14:paraId="6BE18B65" w14:textId="77777777" w:rsidR="00E91AF9" w:rsidRDefault="00E91AF9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E3372E8" w14:textId="160ABD6E" w:rsidR="00E91AF9" w:rsidRDefault="0017667C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3511D1D8" wp14:editId="52B263F2">
            <wp:extent cx="5276190" cy="2676190"/>
            <wp:effectExtent l="0" t="0" r="127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1196" w14:textId="77777777" w:rsidR="004524C6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C2C030A" w14:textId="77777777" w:rsidR="004524C6" w:rsidRPr="004524C6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776AAED" w14:textId="26BB0109" w:rsidR="00523C36" w:rsidRDefault="00E91AF9" w:rsidP="004524C6">
      <w:pPr>
        <w:pStyle w:val="PargrafodaLista"/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4524C6">
        <w:rPr>
          <w:rFonts w:ascii="Times New Roman" w:eastAsia="Times New Roman" w:hAnsi="Times New Roman" w:cs="Times New Roman"/>
          <w:color w:val="000000"/>
          <w:lang w:eastAsia="pt-BR"/>
        </w:rPr>
        <w:t>Assume</w:t>
      </w:r>
      <w:r w:rsidR="00523C36" w:rsidRPr="004524C6">
        <w:rPr>
          <w:rFonts w:ascii="Times New Roman" w:eastAsia="Times New Roman" w:hAnsi="Times New Roman" w:cs="Times New Roman"/>
          <w:color w:val="000000"/>
          <w:lang w:eastAsia="pt-BR"/>
        </w:rPr>
        <w:t xml:space="preserve"> que o transformador alimente uma carga nominal em 277 V e FP 0,85 atrasado. Qual é sua tensão de entrada? Qual é sua regulação de tensão?</w:t>
      </w:r>
    </w:p>
    <w:p w14:paraId="6F236F96" w14:textId="3D7CCBF9" w:rsidR="00E91AF9" w:rsidRDefault="00E91AF9" w:rsidP="00E91AF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7A9DA4F" w14:textId="3D7A1D97" w:rsidR="00E91AF9" w:rsidRPr="004524C6" w:rsidRDefault="0017667C" w:rsidP="00E91AF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10CE0D5D" wp14:editId="6D993986">
            <wp:extent cx="5285714" cy="2885714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24F9" w14:textId="0C735D58" w:rsidR="004524C6" w:rsidRPr="00076FF9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 corrente secundária no transformador é:</w:t>
      </w:r>
    </w:p>
    <w:p w14:paraId="40D0B4B0" w14:textId="059A401A" w:rsidR="004524C6" w:rsidRPr="00076FF9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100kVA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277V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∠-31,8°A=361∠-31,8°A</m:t>
          </m:r>
        </m:oMath>
      </m:oMathPara>
    </w:p>
    <w:p w14:paraId="0999D062" w14:textId="0BD8B338" w:rsidR="004524C6" w:rsidRPr="00076FF9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Logo a tensão primária nesse transformador do lado secundário é:</w:t>
      </w:r>
    </w:p>
    <w:p w14:paraId="13603500" w14:textId="77777777" w:rsidR="004524C6" w:rsidRPr="00076FF9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30EC914" w14:textId="12E6875B" w:rsidR="004524C6" w:rsidRPr="00076FF9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=Vs+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Req+jXeq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Is</m:t>
          </m:r>
        </m:oMath>
      </m:oMathPara>
    </w:p>
    <w:p w14:paraId="1EDF4DE9" w14:textId="0ACBA9CF" w:rsidR="004524C6" w:rsidRPr="00076FF9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=277∠0°V+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0,011+j0,0132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361∠-31,8°A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=283∠0,4°</m:t>
          </m:r>
        </m:oMath>
      </m:oMathPara>
    </w:p>
    <w:p w14:paraId="423E3008" w14:textId="520D38C6" w:rsidR="004524C6" w:rsidRPr="00076FF9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 voltagem de regulação para o transformador nessas condições é:</w:t>
      </w:r>
    </w:p>
    <w:p w14:paraId="6047DDFE" w14:textId="77777777" w:rsidR="004524C6" w:rsidRPr="00076FF9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0E3667B" w14:textId="5FAC92EE" w:rsidR="004524C6" w:rsidRPr="00076FF9" w:rsidRDefault="004524C6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283-277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277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*100=2,2%</m:t>
          </m:r>
        </m:oMath>
      </m:oMathPara>
    </w:p>
    <w:p w14:paraId="0E87FDB3" w14:textId="454788C7" w:rsidR="00523C36" w:rsidRPr="004524C6" w:rsidRDefault="00523C36" w:rsidP="004524C6">
      <w:pPr>
        <w:pStyle w:val="PargrafodaLista"/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4524C6">
        <w:rPr>
          <w:rFonts w:ascii="Times New Roman" w:eastAsia="Times New Roman" w:hAnsi="Times New Roman" w:cs="Times New Roman"/>
          <w:color w:val="000000"/>
          <w:lang w:eastAsia="pt-BR"/>
        </w:rPr>
        <w:t>Quais são as perdas no cobre e no núcleo desse transformador nas condições do item (c)</w:t>
      </w:r>
    </w:p>
    <w:p w14:paraId="0D6DB864" w14:textId="2F3966EE" w:rsidR="004524C6" w:rsidRDefault="001827D3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Com as condições do item c, as perdas de cobre de potência de saída do transformador e as perdas de núcleo são:</w:t>
      </w:r>
    </w:p>
    <w:p w14:paraId="03164141" w14:textId="0708F024" w:rsidR="001827D3" w:rsidRPr="00076FF9" w:rsidRDefault="001827D3" w:rsidP="004524C6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w:lastRenderedPageBreak/>
            <m:t>Pperdida=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Scosθ=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100kVA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0.85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=85kW</m:t>
          </m:r>
        </m:oMath>
      </m:oMathPara>
    </w:p>
    <w:p w14:paraId="4FE4E5C5" w14:textId="0DE898C5" w:rsidR="001827D3" w:rsidRPr="00076FF9" w:rsidRDefault="00E91AF9" w:rsidP="001827D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Pcobre=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Is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Req=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361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0.11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=1430W</m:t>
          </m:r>
        </m:oMath>
      </m:oMathPara>
    </w:p>
    <w:p w14:paraId="1FC247A6" w14:textId="68F10784" w:rsidR="001827D3" w:rsidRPr="00076FF9" w:rsidRDefault="001827D3" w:rsidP="001827D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Pnúcleo=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Rc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283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=1602W</m:t>
          </m:r>
        </m:oMath>
      </m:oMathPara>
    </w:p>
    <w:p w14:paraId="121C66F7" w14:textId="79BAE015" w:rsidR="00523C36" w:rsidRPr="001827D3" w:rsidRDefault="00523C36" w:rsidP="001827D3">
      <w:pPr>
        <w:pStyle w:val="PargrafodaLista"/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1827D3">
        <w:rPr>
          <w:rFonts w:ascii="Times New Roman" w:eastAsia="Times New Roman" w:hAnsi="Times New Roman" w:cs="Times New Roman"/>
          <w:color w:val="000000"/>
          <w:lang w:eastAsia="pt-BR"/>
        </w:rPr>
        <w:t>Determine a eficiência do transformador nas mesmas condições</w:t>
      </w:r>
    </w:p>
    <w:p w14:paraId="644D04B8" w14:textId="4AE0761F" w:rsidR="001827D3" w:rsidRDefault="001827D3" w:rsidP="001827D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0206798" w14:textId="06D592AB" w:rsidR="001827D3" w:rsidRPr="00076FF9" w:rsidRDefault="001827D3" w:rsidP="001827D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Pperdida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Pperdida+Pcobre+Pnúcleo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85000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85000+1430+1602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*100=96,6%</m:t>
          </m:r>
        </m:oMath>
      </m:oMathPara>
    </w:p>
    <w:p w14:paraId="38AA365A" w14:textId="77777777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80"/>
          <w:lang w:eastAsia="pt-BR"/>
        </w:rPr>
      </w:pPr>
    </w:p>
    <w:p w14:paraId="632F7A01" w14:textId="5147558F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9</w:t>
      </w:r>
    </w:p>
    <w:p w14:paraId="2F6855F3" w14:textId="2BC5525F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 xml:space="preserve">O enrolamento secundário de um transformador real tem uma tensão de terminal </w:t>
      </w:r>
      <w:r w:rsidRPr="00E91AF9">
        <w:rPr>
          <w:rFonts w:ascii="Times New Roman" w:eastAsia="Times New Roman" w:hAnsi="Times New Roman" w:cs="Times New Roman"/>
          <w:color w:val="000000"/>
          <w:lang w:eastAsia="pt-BR"/>
        </w:rPr>
        <w:t>de </w:t>
      </w:r>
      <w:r w:rsidR="001827D3" w:rsidRPr="00E91AF9">
        <w:rPr>
          <w:rFonts w:ascii="Times-Italic" w:hAnsi="Times-Italic" w:cs="Times-Italic"/>
          <w:i/>
          <w:iCs/>
        </w:rPr>
        <w:t>vs</w:t>
      </w:r>
      <w:r w:rsidR="001827D3" w:rsidRPr="00E91AF9">
        <w:rPr>
          <w:rFonts w:ascii="Times-Roman" w:hAnsi="Times-Roman" w:cs="Times-Roman"/>
        </w:rPr>
        <w:t>(</w:t>
      </w:r>
      <w:r w:rsidR="001827D3" w:rsidRPr="00E91AF9">
        <w:rPr>
          <w:rFonts w:ascii="Times-Italic" w:hAnsi="Times-Italic" w:cs="Times-Italic"/>
          <w:i/>
          <w:iCs/>
        </w:rPr>
        <w:t>t</w:t>
      </w:r>
      <w:r w:rsidR="001827D3" w:rsidRPr="00E91AF9">
        <w:rPr>
          <w:rFonts w:ascii="Times-Roman" w:hAnsi="Times-Roman" w:cs="Times-Roman"/>
        </w:rPr>
        <w:t xml:space="preserve">) </w:t>
      </w:r>
      <w:r w:rsidR="001827D3" w:rsidRPr="00E91AF9">
        <w:rPr>
          <w:rFonts w:ascii="MathematicalPi-One" w:hAnsi="MathematicalPi-One" w:cs="MathematicalPi-One"/>
        </w:rPr>
        <w:t xml:space="preserve">_ </w:t>
      </w:r>
      <w:r w:rsidR="001827D3" w:rsidRPr="00E91AF9">
        <w:rPr>
          <w:rFonts w:ascii="Times-Roman" w:hAnsi="Times-Roman" w:cs="Times-Roman"/>
        </w:rPr>
        <w:t>282,8 sen 377</w:t>
      </w:r>
      <w:r w:rsidR="001827D3" w:rsidRPr="00E91AF9">
        <w:rPr>
          <w:rFonts w:ascii="Times-Italic" w:hAnsi="Times-Italic" w:cs="Times-Italic"/>
          <w:i/>
          <w:iCs/>
        </w:rPr>
        <w:t>t</w:t>
      </w:r>
      <w:r w:rsidRPr="00E91AF9">
        <w:rPr>
          <w:rFonts w:ascii="Times New Roman" w:eastAsia="Times New Roman" w:hAnsi="Times New Roman" w:cs="Times New Roman"/>
          <w:color w:val="000000"/>
          <w:lang w:eastAsia="pt-BR"/>
        </w:rPr>
        <w:t> 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V. A relação de espiras do transformador é 100:200 (</w:t>
      </w:r>
      <w:r w:rsidR="001827D3">
        <w:rPr>
          <w:rFonts w:ascii="Times New Roman" w:eastAsia="Times New Roman" w:hAnsi="Times New Roman" w:cs="Times New Roman"/>
          <w:color w:val="000000"/>
          <w:lang w:eastAsia="pt-BR"/>
        </w:rPr>
        <w:t>a=0,50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 xml:space="preserve">). Se a corrente do secundário no transformador </w:t>
      </w:r>
      <w:r w:rsidRPr="00E91AF9">
        <w:rPr>
          <w:rFonts w:ascii="Times New Roman" w:eastAsia="Times New Roman" w:hAnsi="Times New Roman" w:cs="Times New Roman"/>
          <w:color w:val="000000"/>
          <w:lang w:eastAsia="pt-BR"/>
        </w:rPr>
        <w:t>for </w:t>
      </w:r>
      <w:r w:rsidR="001827D3" w:rsidRPr="00E91AF9">
        <w:rPr>
          <w:rFonts w:ascii="Times-Italic" w:hAnsi="Times-Italic" w:cs="Times-Italic"/>
          <w:i/>
          <w:iCs/>
        </w:rPr>
        <w:t>is</w:t>
      </w:r>
      <w:r w:rsidR="001827D3" w:rsidRPr="00E91AF9">
        <w:rPr>
          <w:rFonts w:ascii="Times-Roman" w:hAnsi="Times-Roman" w:cs="Times-Roman"/>
        </w:rPr>
        <w:t>(</w:t>
      </w:r>
      <w:r w:rsidR="001827D3" w:rsidRPr="00E91AF9">
        <w:rPr>
          <w:rFonts w:ascii="Times-Italic" w:hAnsi="Times-Italic" w:cs="Times-Italic"/>
          <w:i/>
          <w:iCs/>
        </w:rPr>
        <w:t>t</w:t>
      </w:r>
      <w:r w:rsidR="001827D3" w:rsidRPr="00E91AF9">
        <w:rPr>
          <w:rFonts w:ascii="Times-Roman" w:hAnsi="Times-Roman" w:cs="Times-Roman"/>
        </w:rPr>
        <w:t xml:space="preserve">) </w:t>
      </w:r>
      <w:r w:rsidR="001827D3" w:rsidRPr="00E91AF9">
        <w:rPr>
          <w:rFonts w:ascii="MathematicalPi-One" w:hAnsi="MathematicalPi-One" w:cs="MathematicalPi-One"/>
        </w:rPr>
        <w:t xml:space="preserve">_ </w:t>
      </w:r>
      <w:r w:rsidR="001827D3" w:rsidRPr="00E91AF9">
        <w:rPr>
          <w:rFonts w:ascii="Times-Roman" w:hAnsi="Times-Roman" w:cs="Times-Roman"/>
        </w:rPr>
        <w:t>7,07 sen (377</w:t>
      </w:r>
      <w:r w:rsidR="001827D3" w:rsidRPr="00E91AF9">
        <w:rPr>
          <w:rFonts w:ascii="Times-Italic" w:hAnsi="Times-Italic" w:cs="Times-Italic"/>
          <w:i/>
          <w:iCs/>
        </w:rPr>
        <w:t xml:space="preserve">t </w:t>
      </w:r>
      <w:r w:rsidR="001827D3" w:rsidRPr="00E91AF9">
        <w:rPr>
          <w:rFonts w:ascii="MathematicalPi-One" w:hAnsi="MathematicalPi-One" w:cs="MathematicalPi-One"/>
        </w:rPr>
        <w:t xml:space="preserve">_ </w:t>
      </w:r>
      <w:r w:rsidR="001827D3" w:rsidRPr="00E91AF9">
        <w:rPr>
          <w:rFonts w:ascii="Times-Roman" w:hAnsi="Times-Roman" w:cs="Times-Roman"/>
        </w:rPr>
        <w:t>36,87°)</w:t>
      </w:r>
      <w:r w:rsidR="001827D3">
        <w:rPr>
          <w:rFonts w:ascii="Times-Roman" w:hAnsi="Times-Roman" w:cs="Times-Roman"/>
          <w:sz w:val="18"/>
          <w:szCs w:val="18"/>
        </w:rPr>
        <w:t xml:space="preserve"> A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 , qual será a corrente do primário desse transformador? Quais são sua regulação de tensão e sua eficiência? As impedâncias do transformador, referidas ao lado do primário, são</w:t>
      </w:r>
    </w:p>
    <w:p w14:paraId="50B62018" w14:textId="46659183" w:rsidR="00523C36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hAnsi="Times New Roman" w:cs="Times New Roman"/>
          <w:noProof/>
        </w:rPr>
        <w:drawing>
          <wp:inline distT="0" distB="0" distL="0" distR="0" wp14:anchorId="25AEC194" wp14:editId="3B696A69">
            <wp:extent cx="3257550" cy="7715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1D91" w14:textId="4A4FEC04" w:rsidR="001827D3" w:rsidRPr="00076FF9" w:rsidRDefault="001827D3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O circuito equivalente é mostrado abaixo:</w:t>
      </w:r>
    </w:p>
    <w:p w14:paraId="771E3057" w14:textId="6752AF98" w:rsidR="00E91AF9" w:rsidRDefault="0017667C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6A274271" wp14:editId="1F361EE7">
            <wp:extent cx="5361905" cy="3028571"/>
            <wp:effectExtent l="0" t="0" r="0" b="63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1D4E" w14:textId="2339ED1A" w:rsidR="001827D3" w:rsidRPr="00076FF9" w:rsidRDefault="001827D3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 tensão secundária e a corrente são:</w:t>
      </w:r>
    </w:p>
    <w:p w14:paraId="0049C81B" w14:textId="510697DA" w:rsidR="001827D3" w:rsidRPr="00076FF9" w:rsidRDefault="001827D3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282.8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∠0°V=200∠0°V</m:t>
          </m:r>
        </m:oMath>
      </m:oMathPara>
    </w:p>
    <w:p w14:paraId="04FC759E" w14:textId="0E52F16A" w:rsidR="00E40F8A" w:rsidRPr="00076FF9" w:rsidRDefault="00E40F8A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7,07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∠-36,87°A=5∠-36,87°A</m:t>
          </m:r>
        </m:oMath>
      </m:oMathPara>
    </w:p>
    <w:p w14:paraId="20E98719" w14:textId="63BC8874" w:rsidR="001827D3" w:rsidRPr="00076FF9" w:rsidRDefault="00E40F8A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 tensão secundária referente ao lado primário é:</w:t>
      </w:r>
    </w:p>
    <w:p w14:paraId="0E6D346D" w14:textId="1B63BEC9" w:rsidR="00E40F8A" w:rsidRPr="00076FF9" w:rsidRDefault="00E40F8A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w:lastRenderedPageBreak/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=aVs=0,5*200∠0°V=100∠0°V</m:t>
          </m:r>
        </m:oMath>
      </m:oMathPara>
    </w:p>
    <w:p w14:paraId="74F17361" w14:textId="63026236" w:rsidR="00E40F8A" w:rsidRPr="00076FF9" w:rsidRDefault="00E40F8A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 corrente secundária referente ao lado primário é:</w:t>
      </w:r>
    </w:p>
    <w:p w14:paraId="6D7E9139" w14:textId="4FE7DBDD" w:rsidR="00E40F8A" w:rsidRPr="00076FF9" w:rsidRDefault="00E40F8A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Is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5∠-36,87°A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0,5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=10∠-36,87°A</m:t>
          </m:r>
        </m:oMath>
      </m:oMathPara>
    </w:p>
    <w:p w14:paraId="0CEA94EA" w14:textId="7C9B9BBD" w:rsidR="00E40F8A" w:rsidRPr="00076FF9" w:rsidRDefault="00E40F8A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 tensão do circuito primário é dada por:</w:t>
      </w:r>
    </w:p>
    <w:p w14:paraId="78B2A3F5" w14:textId="6AB96118" w:rsidR="00E40F8A" w:rsidRPr="00076FF9" w:rsidRDefault="00E40F8A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Vp=V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+Is'(Req+jXeq)</m:t>
          </m:r>
        </m:oMath>
      </m:oMathPara>
    </w:p>
    <w:p w14:paraId="7EA35612" w14:textId="4813FCA6" w:rsidR="00E40F8A" w:rsidRPr="00076FF9" w:rsidRDefault="00E40F8A" w:rsidP="00E40F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Vp=100∠0°V+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10∠-36,87°A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0,20+j0,80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=106,5∠2,8°V</m:t>
          </m:r>
        </m:oMath>
      </m:oMathPara>
    </w:p>
    <w:p w14:paraId="64CEB733" w14:textId="5F97FF0B" w:rsidR="00E40F8A" w:rsidRPr="00076FF9" w:rsidRDefault="00E40F8A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 corrente de excitação do transformador é:</w:t>
      </w:r>
    </w:p>
    <w:p w14:paraId="65203C9C" w14:textId="766225C6" w:rsidR="00E40F8A" w:rsidRPr="00076FF9" w:rsidRDefault="00E40F8A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Iex=Ic+Im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106,5∠2,8°V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300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106,5∠2,8°V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j100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=0,355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∠2,8°V+106,5∠-87,2°</m:t>
          </m:r>
        </m:oMath>
      </m:oMathPara>
    </w:p>
    <w:p w14:paraId="2E500BAD" w14:textId="3E377C75" w:rsidR="00704872" w:rsidRPr="00076FF9" w:rsidRDefault="0070487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Iex= 1,12∠-68,8°A</m:t>
          </m:r>
        </m:oMath>
      </m:oMathPara>
    </w:p>
    <w:p w14:paraId="71AE6A85" w14:textId="2C583933" w:rsidR="00704872" w:rsidRPr="00076FF9" w:rsidRDefault="0070487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 corrente primária total é:</w:t>
      </w:r>
    </w:p>
    <w:p w14:paraId="4F97135F" w14:textId="18FB4152" w:rsidR="00704872" w:rsidRPr="00076FF9" w:rsidRDefault="0070487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Ip=I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+Iex=10∠-36,87°+1,12∠-68,8°=11∠-40°A</m:t>
          </m:r>
        </m:oMath>
      </m:oMathPara>
    </w:p>
    <w:p w14:paraId="7A059910" w14:textId="39852664" w:rsidR="00704872" w:rsidRPr="00076FF9" w:rsidRDefault="0070487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Assim, a tensão de regulação na carga:</w:t>
      </w:r>
    </w:p>
    <w:p w14:paraId="441EAA9C" w14:textId="14A43C55" w:rsidR="00704872" w:rsidRPr="00076FF9" w:rsidRDefault="0070487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Vp-aVs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aVs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106,5-100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*100=6,5%</m:t>
          </m:r>
        </m:oMath>
      </m:oMathPara>
    </w:p>
    <w:p w14:paraId="7BAB3A7A" w14:textId="01639B15" w:rsidR="00704872" w:rsidRPr="00076FF9" w:rsidRDefault="0070487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 potência de entrada desse transformador é:</w:t>
      </w:r>
    </w:p>
    <w:p w14:paraId="654134EA" w14:textId="4031251E" w:rsidR="00704872" w:rsidRPr="00076FF9" w:rsidRDefault="0070487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Pentrada=Vp*Ip*cosθ=106,5V*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11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A*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cos⁡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(42,8°)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=8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6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0W</m:t>
          </m:r>
        </m:oMath>
      </m:oMathPara>
    </w:p>
    <w:p w14:paraId="0EA382C8" w14:textId="1961A15C" w:rsidR="00704872" w:rsidRPr="00076FF9" w:rsidRDefault="00704872" w:rsidP="0070487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 potência de saída desse transformador é:</w:t>
      </w:r>
    </w:p>
    <w:p w14:paraId="0344B806" w14:textId="3869C7F1" w:rsidR="00704872" w:rsidRPr="00076FF9" w:rsidRDefault="00704872" w:rsidP="0070487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Psaída=Vs*Is*cosθ=200V*5A*cos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36,87°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=800W</m:t>
          </m:r>
        </m:oMath>
      </m:oMathPara>
    </w:p>
    <w:p w14:paraId="4D282C6F" w14:textId="0427B169" w:rsidR="00863D3D" w:rsidRPr="00076FF9" w:rsidRDefault="00863D3D" w:rsidP="0070487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Assim, a eficiência do transformador é:</w:t>
      </w:r>
    </w:p>
    <w:p w14:paraId="01CDB282" w14:textId="5EC8D6F9" w:rsidR="00863D3D" w:rsidRPr="00076FF9" w:rsidRDefault="00863D3D" w:rsidP="0070487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Psaída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Pentrada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800W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860W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*100=93%</m:t>
          </m:r>
        </m:oMath>
      </m:oMathPara>
    </w:p>
    <w:p w14:paraId="716F4C43" w14:textId="77777777" w:rsidR="00704872" w:rsidRPr="00704872" w:rsidRDefault="0070487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4033D15" w14:textId="77777777" w:rsidR="00704872" w:rsidRPr="002352CB" w:rsidRDefault="0070487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5FA2A3B" w14:textId="77777777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10</w:t>
      </w:r>
    </w:p>
    <w:p w14:paraId="193320C2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Um transformador com especificações nominais de 1000 VA e 230/115 V foi submetido a ensaios para determinar seu circuito equivalente. Os resultados dos ensaios estão mostrados abaixo.</w:t>
      </w:r>
    </w:p>
    <w:p w14:paraId="597C67C0" w14:textId="58003936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45092E" wp14:editId="7C90BF1A">
            <wp:extent cx="4572000" cy="15144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1036" w14:textId="03A1493D" w:rsidR="00523C36" w:rsidRPr="00E91AF9" w:rsidRDefault="00523C36" w:rsidP="00E91AF9">
      <w:pPr>
        <w:pStyle w:val="PargrafodaLista"/>
        <w:numPr>
          <w:ilvl w:val="0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91AF9">
        <w:rPr>
          <w:rFonts w:ascii="Times New Roman" w:eastAsia="Times New Roman" w:hAnsi="Times New Roman" w:cs="Times New Roman"/>
          <w:color w:val="000000"/>
          <w:lang w:eastAsia="pt-BR"/>
        </w:rPr>
        <w:t>Encontre o circuito equivalente desse transformador, referido ao lado de baixa tensão do transformador.</w:t>
      </w:r>
    </w:p>
    <w:p w14:paraId="6AD7CCE9" w14:textId="25E93C31" w:rsidR="00863D3D" w:rsidRPr="00076FF9" w:rsidRDefault="00863D3D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Para o ensaio a vazio no lado secundário temos:</w:t>
      </w:r>
    </w:p>
    <w:p w14:paraId="7FB6E296" w14:textId="229D9CB2" w:rsidR="00863D3D" w:rsidRPr="00076FF9" w:rsidRDefault="00863D3D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|Yex|=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Gc-jBm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0,11A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115V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=0,0009565S</m:t>
          </m:r>
        </m:oMath>
      </m:oMathPara>
    </w:p>
    <w:p w14:paraId="7EC8B7DF" w14:textId="1B6570B4" w:rsidR="00863D3D" w:rsidRPr="00076FF9" w:rsidRDefault="00863D3D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θ=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cos</m:t>
                  </m: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up>
              </m:sSup>
            </m:fName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Pvz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Vvz*Ivz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-1</m:t>
                      </m:r>
                      <m:ctrlP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*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3.9W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lang w:eastAsia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lang w:eastAsia="pt-BR"/>
                            </w:rPr>
                            <m:t>115V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lang w:eastAsia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lang w:eastAsia="pt-BR"/>
                            </w:rPr>
                            <m:t>0,11A</m:t>
                          </m:r>
                        </m:e>
                      </m:d>
                    </m:den>
                  </m:f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=72°</m:t>
                  </m:r>
                </m:e>
              </m:func>
            </m:e>
          </m:func>
        </m:oMath>
      </m:oMathPara>
    </w:p>
    <w:p w14:paraId="1DA17273" w14:textId="1E84CBC5" w:rsidR="00F116F2" w:rsidRPr="00076FF9" w:rsidRDefault="00F116F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Yex=Gc-jBm=0,0009565∠-72°S=0,0002956-j0,0009096S</m:t>
          </m:r>
        </m:oMath>
      </m:oMathPara>
    </w:p>
    <w:p w14:paraId="678A0275" w14:textId="25CAA7F0" w:rsidR="00F116F2" w:rsidRPr="00076FF9" w:rsidRDefault="00F116F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Gc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=3383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6A9957D6" w14:textId="370C0767" w:rsidR="00F116F2" w:rsidRPr="00076FF9" w:rsidRDefault="00F116F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Bm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=1099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6384D5E7" w14:textId="4FEECAD8" w:rsidR="00F116F2" w:rsidRPr="00076FF9" w:rsidRDefault="00F116F2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Para o ensaio em curto circuito</w:t>
      </w:r>
    </w:p>
    <w:p w14:paraId="7E254101" w14:textId="3EE53698" w:rsidR="00F116F2" w:rsidRPr="00076FF9" w:rsidRDefault="00F116F2" w:rsidP="00F116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|Zeq|=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Req-jXeq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17,1V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8,7A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=1,97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119469C4" w14:textId="1B1D61A6" w:rsidR="00F116F2" w:rsidRPr="00076FF9" w:rsidRDefault="00F116F2" w:rsidP="00F116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θ=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cos</m:t>
                  </m: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up>
              </m:sSup>
            </m:fName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Pcc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Vcc*Icc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-1</m:t>
                      </m:r>
                      <m:ctrlP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*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38,1W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lang w:eastAsia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lang w:eastAsia="pt-BR"/>
                            </w:rPr>
                            <m:t>17,1V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lang w:eastAsia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lang w:eastAsia="pt-BR"/>
                            </w:rPr>
                            <m:t>8,7A</m:t>
                          </m:r>
                        </m:e>
                      </m:d>
                    </m:den>
                  </m:f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=75,2°</m:t>
                  </m:r>
                </m:e>
              </m:func>
            </m:e>
          </m:func>
        </m:oMath>
      </m:oMathPara>
    </w:p>
    <w:p w14:paraId="69F484EA" w14:textId="1D7BA356" w:rsidR="00F116F2" w:rsidRPr="00076FF9" w:rsidRDefault="00F116F2" w:rsidP="00F116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Zeq=Req-jXeq=1,97∠-75,2°Ω=0,503-j1,905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4D46B94E" w14:textId="739C9DD0" w:rsidR="00F116F2" w:rsidRPr="00076FF9" w:rsidRDefault="00F116F2" w:rsidP="00F116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Req=0,503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121ECD74" w14:textId="0F54B72C" w:rsidR="00F116F2" w:rsidRPr="00076FF9" w:rsidRDefault="00F116F2" w:rsidP="00F116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Xeq=j1,905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4003C496" w14:textId="6D89FC49" w:rsidR="00F116F2" w:rsidRPr="00076FF9" w:rsidRDefault="00F116F2" w:rsidP="00F116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Para converter o circuito equivalente para o lado secundário foi necessário dividir cada impedância em série pelo quadrado da proporção de voltas a=230/115=2. Os elementos de excitação já estão no lado secundário, assim o circuito equivalente fica como mostrado abaixo:</w:t>
      </w:r>
    </w:p>
    <w:p w14:paraId="61A077DA" w14:textId="0A09D1D8" w:rsidR="00E91AF9" w:rsidRPr="00E91AF9" w:rsidRDefault="008E55E9" w:rsidP="00F116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lastRenderedPageBreak/>
        <w:drawing>
          <wp:inline distT="0" distB="0" distL="0" distR="0" wp14:anchorId="35C40025" wp14:editId="30694992">
            <wp:extent cx="5361905" cy="3028571"/>
            <wp:effectExtent l="0" t="0" r="0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0265" w14:textId="77777777" w:rsidR="00F116F2" w:rsidRPr="00F116F2" w:rsidRDefault="00F116F2" w:rsidP="00F116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33EFD508" w14:textId="21475713" w:rsidR="00F116F2" w:rsidRPr="00076FF9" w:rsidRDefault="00F116F2" w:rsidP="00F116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Reqs=0,126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12CC6CC6" w14:textId="0E262F0A" w:rsidR="00F116F2" w:rsidRPr="00076FF9" w:rsidRDefault="00F116F2" w:rsidP="00F116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Xeqs=j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0,476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68D84D93" w14:textId="60DFC593" w:rsidR="00DC4749" w:rsidRPr="00076FF9" w:rsidRDefault="00DC4749" w:rsidP="00DC474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Rcs=3383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16E897FD" w14:textId="595C5C1E" w:rsidR="00F116F2" w:rsidRPr="00076FF9" w:rsidRDefault="00DC4749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Xms=1099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04C1ECA0" w14:textId="4AEFED3A" w:rsidR="00DC4749" w:rsidRDefault="00523C36" w:rsidP="00DC4749">
      <w:pPr>
        <w:pStyle w:val="PargrafodaLista"/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DC4749">
        <w:rPr>
          <w:rFonts w:ascii="Times New Roman" w:eastAsia="Times New Roman" w:hAnsi="Times New Roman" w:cs="Times New Roman"/>
          <w:color w:val="000000"/>
          <w:lang w:eastAsia="pt-BR"/>
        </w:rPr>
        <w:t>Encontre a regulação de tensão do transformador, em condições nominais com (1) FP 0,8 atrasado, (2) FP 1,0 e (3) FP 0,8 adiantado.</w:t>
      </w:r>
    </w:p>
    <w:p w14:paraId="716C9AD7" w14:textId="4331E623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Usaremos o circuito equivalente do transformador do lado secundário para encontrar a regulação de tensão, assim a corrente secundária nominal é:</w:t>
      </w:r>
    </w:p>
    <w:p w14:paraId="6C56AFB1" w14:textId="2B61A45C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1000VA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115V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=8,7A</m:t>
          </m:r>
        </m:oMath>
      </m:oMathPara>
    </w:p>
    <w:p w14:paraId="4E4F332E" w14:textId="64492202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Agora é necessário calcular a tensão primária referida ao lado secundário para encontrar a regulação de tensão para cada fator de potência:</w:t>
      </w:r>
    </w:p>
    <w:p w14:paraId="64AAA0EF" w14:textId="5E2E5047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Para FP=0,8</w:t>
      </w:r>
      <w:r w:rsidR="00B61F41" w:rsidRPr="00076FF9">
        <w:rPr>
          <w:rFonts w:ascii="Times New Roman" w:eastAsia="Times New Roman" w:hAnsi="Times New Roman" w:cs="Times New Roman"/>
          <w:color w:val="FF0000"/>
          <w:lang w:eastAsia="pt-BR"/>
        </w:rPr>
        <w:t xml:space="preserve"> atrasado</w:t>
      </w:r>
    </w:p>
    <w:p w14:paraId="29A612B4" w14:textId="4C150ACF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=Vs+Zeq*Is=115∠0° V+(0,126+j0,476Ω)(8,7∠-36,9°A)</m:t>
          </m:r>
        </m:oMath>
      </m:oMathPara>
    </w:p>
    <w:p w14:paraId="5E4C74D3" w14:textId="77777777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63C22F0" w14:textId="77777777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=118,4∠1,3°V</m:t>
          </m:r>
        </m:oMath>
      </m:oMathPara>
    </w:p>
    <w:p w14:paraId="141E4406" w14:textId="3A9EE8D9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118,4-115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115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*100=2,96%</m:t>
          </m:r>
        </m:oMath>
      </m:oMathPara>
    </w:p>
    <w:p w14:paraId="272EBFD2" w14:textId="19AEB0DC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Para FP=1</w:t>
      </w:r>
    </w:p>
    <w:p w14:paraId="7D57AA57" w14:textId="77777777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4831E117" w14:textId="234FD4A3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=Vs+Zeq*Is=115∠0° V+(0,126+j0,476Ω)(8,7∠0°A)</m:t>
          </m:r>
        </m:oMath>
      </m:oMathPara>
    </w:p>
    <w:p w14:paraId="3C94FCAF" w14:textId="77777777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AAE8A6F" w14:textId="284F016D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=116,2∠2,04°V</m:t>
          </m:r>
        </m:oMath>
      </m:oMathPara>
    </w:p>
    <w:p w14:paraId="55019B64" w14:textId="1A2CB09F" w:rsidR="00DC4749" w:rsidRPr="00076FF9" w:rsidRDefault="00DC4749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116,2-115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115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*100=1,04%</m:t>
          </m:r>
        </m:oMath>
      </m:oMathPara>
    </w:p>
    <w:p w14:paraId="3F809343" w14:textId="3A6BD331" w:rsidR="00DC4749" w:rsidRPr="00076FF9" w:rsidRDefault="00B61F41" w:rsidP="00DC4749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Para FP=0,8 adiantado</w:t>
      </w:r>
    </w:p>
    <w:p w14:paraId="54E0B7E4" w14:textId="650890D8" w:rsidR="00B61F41" w:rsidRPr="00076FF9" w:rsidRDefault="00B61F41" w:rsidP="00B61F41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=Vs+Zeq*Is=115∠0° V+(0,126+j0,476Ω)(8,7∠36,9°A)</m:t>
          </m:r>
        </m:oMath>
      </m:oMathPara>
    </w:p>
    <w:p w14:paraId="4BFB842A" w14:textId="77777777" w:rsidR="00B61F41" w:rsidRPr="00076FF9" w:rsidRDefault="00B61F41" w:rsidP="00B61F41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B0A0D09" w14:textId="1EEFE310" w:rsidR="00B61F41" w:rsidRPr="00076FF9" w:rsidRDefault="00B61F41" w:rsidP="00B61F41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=113,5∠2,0°V</m:t>
          </m:r>
        </m:oMath>
      </m:oMathPara>
    </w:p>
    <w:p w14:paraId="5BEB1DDC" w14:textId="318BED9E" w:rsidR="00DC4749" w:rsidRPr="00076FF9" w:rsidRDefault="00B61F41" w:rsidP="00B61F41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113,5-115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115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*100=-1,3%</m:t>
          </m:r>
        </m:oMath>
      </m:oMathPara>
    </w:p>
    <w:p w14:paraId="0C855E3C" w14:textId="0E5781C3" w:rsidR="00523C36" w:rsidRPr="00B61F41" w:rsidRDefault="00523C36" w:rsidP="00B61F41">
      <w:pPr>
        <w:pStyle w:val="PargrafodaLista"/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61F41">
        <w:rPr>
          <w:rFonts w:ascii="Times New Roman" w:eastAsia="Times New Roman" w:hAnsi="Times New Roman" w:cs="Times New Roman"/>
          <w:color w:val="000000"/>
          <w:lang w:eastAsia="pt-BR"/>
        </w:rPr>
        <w:t>Determine a eficiência do transformador, em condições nominais com FP 0,8 atrasado</w:t>
      </w:r>
    </w:p>
    <w:p w14:paraId="685B36F0" w14:textId="7B5B0F15" w:rsidR="00B61F41" w:rsidRPr="00076FF9" w:rsidRDefault="00B61F41" w:rsidP="00B61F41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Psaída=Vs*Is*cos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θ=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115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V*8,7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A*0,8=800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W</m:t>
          </m:r>
        </m:oMath>
      </m:oMathPara>
    </w:p>
    <w:p w14:paraId="516F2836" w14:textId="44820F66" w:rsidR="00B61F41" w:rsidRPr="00076FF9" w:rsidRDefault="00B61F41" w:rsidP="00B61F41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Pcobre=I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*Reqs=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8,7A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0,126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FF0000"/>
                  <w:lang w:eastAsia="pt-BR"/>
                </w:rPr>
              </m:ctrlP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=9,5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W</m:t>
          </m:r>
        </m:oMath>
      </m:oMathPara>
    </w:p>
    <w:p w14:paraId="63C36E72" w14:textId="65CF6810" w:rsidR="00B61F41" w:rsidRPr="00076FF9" w:rsidRDefault="00B61F41" w:rsidP="00B61F41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Pnúcleo=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lang w:eastAsia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lang w:eastAsia="pt-B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lang w:eastAsia="pt-BR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Rc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118,4V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3383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=4,1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W</m:t>
          </m:r>
        </m:oMath>
      </m:oMathPara>
    </w:p>
    <w:p w14:paraId="7917AA88" w14:textId="64361679" w:rsidR="00B61F41" w:rsidRPr="00076FF9" w:rsidRDefault="00B61F41" w:rsidP="00B61F41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Calculando a eficiência</w:t>
      </w:r>
    </w:p>
    <w:p w14:paraId="60D80DA5" w14:textId="6E586EA6" w:rsidR="00B61F41" w:rsidRPr="00076FF9" w:rsidRDefault="00B61F41" w:rsidP="00B61F41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Psaída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Psaída+Pcobre+Pnúcleo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800W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800W+9,5W+4,1W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=98,3%</m:t>
          </m:r>
        </m:oMath>
      </m:oMathPara>
    </w:p>
    <w:p w14:paraId="74C33384" w14:textId="77777777" w:rsidR="00B61F41" w:rsidRPr="00B61F41" w:rsidRDefault="00B61F41" w:rsidP="00B61F41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7A6E723" w14:textId="77777777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80"/>
          <w:lang w:eastAsia="pt-BR"/>
        </w:rPr>
      </w:pPr>
    </w:p>
    <w:p w14:paraId="6D8540EE" w14:textId="4CD08C65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11</w:t>
      </w:r>
    </w:p>
    <w:p w14:paraId="2C18CC52" w14:textId="11DF81ED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Um transformador de distribuição de 30 kVA e 8000/230 V tem uma impedância referida ao primário</w:t>
      </w:r>
      <w:r w:rsidR="006467CE">
        <w:rPr>
          <w:rFonts w:ascii="Times New Roman" w:eastAsia="Times New Roman" w:hAnsi="Times New Roman" w:cs="Times New Roman"/>
          <w:color w:val="000000"/>
          <w:lang w:eastAsia="pt-BR"/>
        </w:rPr>
        <w:t xml:space="preserve"> 20+j100</w:t>
      </w:r>
      <w:r w:rsidR="006467CE">
        <w:rPr>
          <w:rFonts w:ascii="Cambria Math" w:eastAsia="Times New Roman" w:hAnsi="Cambria Math" w:cs="Times New Roman"/>
          <w:color w:val="000000"/>
          <w:lang w:eastAsia="pt-BR"/>
        </w:rPr>
        <w:t>𝝮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. As componentes do ramo de excitação, referidas ao lado primário, são </w:t>
      </w:r>
      <w:r w:rsidR="006467CE">
        <w:rPr>
          <w:rFonts w:ascii="Times New Roman" w:eastAsia="Times New Roman" w:hAnsi="Times New Roman" w:cs="Times New Roman"/>
          <w:color w:val="000000"/>
          <w:lang w:eastAsia="pt-BR"/>
        </w:rPr>
        <w:t>Rc=100k</w:t>
      </w:r>
      <w:r w:rsidR="006467CE">
        <w:rPr>
          <w:rFonts w:ascii="Cambria Math" w:eastAsia="Times New Roman" w:hAnsi="Cambria Math" w:cs="Times New Roman"/>
          <w:color w:val="000000"/>
          <w:lang w:eastAsia="pt-BR"/>
        </w:rPr>
        <w:t>𝝮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  e </w:t>
      </w:r>
      <w:r w:rsidR="006467CE">
        <w:rPr>
          <w:rFonts w:ascii="Times New Roman" w:eastAsia="Times New Roman" w:hAnsi="Times New Roman" w:cs="Times New Roman"/>
          <w:color w:val="000000"/>
          <w:lang w:eastAsia="pt-BR"/>
        </w:rPr>
        <w:t>20k</w:t>
      </w:r>
      <w:r w:rsidR="006467CE">
        <w:rPr>
          <w:rFonts w:ascii="Cambria Math" w:eastAsia="Times New Roman" w:hAnsi="Cambria Math" w:cs="Times New Roman"/>
          <w:color w:val="000000"/>
          <w:lang w:eastAsia="pt-BR"/>
        </w:rPr>
        <w:t>𝝮</w:t>
      </w:r>
    </w:p>
    <w:p w14:paraId="4E6321F5" w14:textId="11C87272" w:rsidR="00523C36" w:rsidRDefault="00523C36" w:rsidP="006467CE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6467CE">
        <w:rPr>
          <w:rFonts w:ascii="Times New Roman" w:eastAsia="Times New Roman" w:hAnsi="Times New Roman" w:cs="Times New Roman"/>
          <w:color w:val="000000"/>
          <w:lang w:eastAsia="pt-BR"/>
        </w:rPr>
        <w:t>Se a tensão do primário for 7967V e impedância de carga for </w:t>
      </w:r>
      <w:r w:rsidR="006467CE" w:rsidRPr="006467CE">
        <w:rPr>
          <w:rFonts w:ascii="Times New Roman" w:eastAsia="Times New Roman" w:hAnsi="Times New Roman" w:cs="Times New Roman"/>
          <w:color w:val="000000"/>
          <w:lang w:eastAsia="pt-BR"/>
        </w:rPr>
        <w:t>Zl=2,0+j0,7</w:t>
      </w:r>
      <w:r w:rsidRPr="006467CE">
        <w:rPr>
          <w:rFonts w:ascii="Times New Roman" w:eastAsia="Times New Roman" w:hAnsi="Times New Roman" w:cs="Times New Roman"/>
          <w:color w:val="000000"/>
          <w:lang w:eastAsia="pt-BR"/>
        </w:rPr>
        <w:t> ohms, qual será a tensão do secundário do transformador? Qual é a relação de tensão do transformador?</w:t>
      </w:r>
    </w:p>
    <w:p w14:paraId="51DB2ADF" w14:textId="77777777" w:rsidR="00694A50" w:rsidRPr="006467CE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8C64B61" w14:textId="41DBB7DB" w:rsidR="006467CE" w:rsidRPr="00076FF9" w:rsidRDefault="006467CE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Tendo uma relação de espiras igual à 8000/230=34,78. Podemos calcular a impedância de carga referente ao lado primário.</w:t>
      </w:r>
    </w:p>
    <w:p w14:paraId="252930E4" w14:textId="069474A4" w:rsidR="006467CE" w:rsidRPr="00076FF9" w:rsidRDefault="006467CE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*Zl=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34,78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2,0+j0,7Ω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=2419+j847Ω</m:t>
          </m:r>
        </m:oMath>
      </m:oMathPara>
    </w:p>
    <w:p w14:paraId="5D0D3B05" w14:textId="6A92B885" w:rsidR="00694A50" w:rsidRPr="00076FF9" w:rsidRDefault="00694A50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Assim, a corrente secundária é:</w:t>
      </w:r>
    </w:p>
    <w:p w14:paraId="19BDA5ED" w14:textId="47BE2AFC" w:rsidR="00694A50" w:rsidRPr="00076FF9" w:rsidRDefault="00694A50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7967∠0°V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20+j100Ω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2419+j847Ω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7967∠0°V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2616∠21,2°Ω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=3,045∠-21,2°A</m:t>
          </m:r>
        </m:oMath>
      </m:oMathPara>
    </w:p>
    <w:p w14:paraId="0312E130" w14:textId="2F3E67BD" w:rsidR="00694A50" w:rsidRPr="00076FF9" w:rsidRDefault="00694A50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E a tensão no secundário é:</w:t>
      </w:r>
    </w:p>
    <w:p w14:paraId="081E8B5D" w14:textId="77777777" w:rsidR="00694A50" w:rsidRPr="00076FF9" w:rsidRDefault="00694A50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A18F023" w14:textId="476614B2" w:rsidR="00694A50" w:rsidRPr="00076FF9" w:rsidRDefault="00694A50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=I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*Z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3,045∠-21,2°A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 xml:space="preserve"> 2419+j847Ω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=7804∠-1,9°V</m:t>
          </m:r>
        </m:oMath>
      </m:oMathPara>
    </w:p>
    <w:p w14:paraId="3234BA65" w14:textId="761ECD61" w:rsidR="00694A50" w:rsidRPr="00076FF9" w:rsidRDefault="00694A50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Portanto, a tensão real é:</w:t>
      </w:r>
    </w:p>
    <w:p w14:paraId="16BA0511" w14:textId="79611658" w:rsidR="00694A50" w:rsidRPr="00076FF9" w:rsidRDefault="00694A50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1CA31E83" w14:textId="191BCCDE" w:rsidR="00694A50" w:rsidRPr="00076FF9" w:rsidRDefault="00694A50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Vs'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7804∠-1,9°V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34,78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=224,4∠-1,9°V</m:t>
          </m:r>
        </m:oMath>
      </m:oMathPara>
    </w:p>
    <w:p w14:paraId="5A8F183E" w14:textId="17D5A863" w:rsidR="00694A50" w:rsidRPr="00076FF9" w:rsidRDefault="00694A50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Assim podemos encontrar a regulação de tensão:</w:t>
      </w:r>
    </w:p>
    <w:p w14:paraId="7AA98E5E" w14:textId="77777777" w:rsidR="00694A50" w:rsidRPr="00076FF9" w:rsidRDefault="00694A50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BA75332" w14:textId="67F3DF3F" w:rsidR="00694A50" w:rsidRPr="00076FF9" w:rsidRDefault="00694A50" w:rsidP="006467C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7967-7804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7804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*100=2,09%</m:t>
          </m:r>
        </m:oMath>
      </m:oMathPara>
    </w:p>
    <w:p w14:paraId="4B7A3173" w14:textId="2AF99DAF" w:rsidR="00523C36" w:rsidRPr="002352CB" w:rsidRDefault="006467CE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8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b</w:t>
      </w:r>
      <w:r w:rsidR="00523C36" w:rsidRPr="002352CB">
        <w:rPr>
          <w:rFonts w:ascii="Times New Roman" w:eastAsia="Times New Roman" w:hAnsi="Times New Roman" w:cs="Times New Roman"/>
          <w:color w:val="000000"/>
          <w:lang w:eastAsia="pt-BR"/>
        </w:rPr>
        <w:t>) Se a carga for desconectada e um capacitor de </w:t>
      </w:r>
      <w:r>
        <w:rPr>
          <w:rFonts w:ascii="Times New Roman" w:eastAsia="Times New Roman" w:hAnsi="Times New Roman" w:cs="Times New Roman"/>
          <w:color w:val="000000"/>
          <w:lang w:eastAsia="pt-BR"/>
        </w:rPr>
        <w:t>-j3,0</w:t>
      </w:r>
      <w:r w:rsidR="00523C36" w:rsidRPr="002352CB">
        <w:rPr>
          <w:rFonts w:ascii="Times New Roman" w:eastAsia="Times New Roman" w:hAnsi="Times New Roman" w:cs="Times New Roman"/>
          <w:color w:val="000000"/>
          <w:lang w:eastAsia="pt-BR"/>
        </w:rPr>
        <w:t> ohms for ligado em seu lugar, qual será a tensão no secundário do transformador? Qual é a regulação de tensão nessas condições?</w:t>
      </w:r>
    </w:p>
    <w:p w14:paraId="38278E09" w14:textId="7A3A5737" w:rsidR="00694A50" w:rsidRPr="00076FF9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*Zl=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34,78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j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3,0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-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j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3629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6080CDAD" w14:textId="77777777" w:rsidR="00694A50" w:rsidRPr="00076FF9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Assim, a corrente secundária é:</w:t>
      </w:r>
    </w:p>
    <w:p w14:paraId="485F60F4" w14:textId="0B3D4683" w:rsidR="00694A50" w:rsidRPr="00076FF9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7967∠0°V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20+j100Ω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3629</m:t>
                  </m:r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Ω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7967∠0°V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3529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∠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-89,7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°Ω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2,258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89,7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°A</m:t>
          </m:r>
        </m:oMath>
      </m:oMathPara>
    </w:p>
    <w:p w14:paraId="0E175B31" w14:textId="77777777" w:rsidR="00694A50" w:rsidRPr="00076FF9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lastRenderedPageBreak/>
        <w:t>E a tensão no secundário é:</w:t>
      </w:r>
    </w:p>
    <w:p w14:paraId="31122584" w14:textId="77777777" w:rsidR="00694A50" w:rsidRPr="00076FF9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0361411" w14:textId="65420E71" w:rsidR="00694A50" w:rsidRPr="00076FF9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=I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*Z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2,258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∠-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89,7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°A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j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3629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8194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∠-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0,3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°V</m:t>
          </m:r>
        </m:oMath>
      </m:oMathPara>
    </w:p>
    <w:p w14:paraId="55ACA538" w14:textId="77777777" w:rsidR="00694A50" w:rsidRPr="00076FF9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Portanto, a tensão real é:</w:t>
      </w:r>
    </w:p>
    <w:p w14:paraId="5B4B3567" w14:textId="77777777" w:rsidR="00694A50" w:rsidRPr="00076FF9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F4C8502" w14:textId="266C540B" w:rsidR="00694A50" w:rsidRPr="00076FF9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Vs'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8914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∠-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0,3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°V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34,78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56,3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∠-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0,3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°V</m:t>
          </m:r>
        </m:oMath>
      </m:oMathPara>
    </w:p>
    <w:p w14:paraId="6597A0B3" w14:textId="77777777" w:rsidR="00694A50" w:rsidRPr="00076FF9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Assim podemos encontrar a regulação de tensão:</w:t>
      </w:r>
    </w:p>
    <w:p w14:paraId="04FCE05A" w14:textId="77777777" w:rsidR="00694A50" w:rsidRPr="00076FF9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43790B1" w14:textId="004F3AE2" w:rsidR="00694A50" w:rsidRPr="006467CE" w:rsidRDefault="00694A50" w:rsidP="00694A50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7967-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8194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8194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-10,6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%</m:t>
          </m:r>
        </m:oMath>
      </m:oMathPara>
    </w:p>
    <w:p w14:paraId="60D5ADAA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29C7E205" w14:textId="77777777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12</w:t>
      </w:r>
    </w:p>
    <w:p w14:paraId="74369A1A" w14:textId="5FF93D96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Um transformador monofásico de potência de 5000 kVA e 230/13,8 kV tem uma resistência por unidade de 1% e uma reatância por unidade de 5% (dados tomados da placa do transformador). O ensaio a vazio foi realizado no lado de baixa tensão do transformador, produzindo os seguintes dados: </w:t>
      </w:r>
      <w:r w:rsidR="00050723">
        <w:rPr>
          <w:rFonts w:ascii="Times New Roman" w:eastAsia="Times New Roman" w:hAnsi="Times New Roman" w:cs="Times New Roman"/>
          <w:color w:val="000000"/>
          <w:lang w:eastAsia="pt-BR"/>
        </w:rPr>
        <w:t>Vvz=13,8kV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 ; </w:t>
      </w:r>
      <w:r w:rsidR="00050723">
        <w:rPr>
          <w:rFonts w:ascii="Times New Roman" w:eastAsia="Times New Roman" w:hAnsi="Times New Roman" w:cs="Times New Roman"/>
          <w:color w:val="000000"/>
          <w:lang w:eastAsia="pt-BR"/>
        </w:rPr>
        <w:t>Ivz=21,1A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 ; </w:t>
      </w:r>
      <w:r w:rsidR="00050723">
        <w:rPr>
          <w:rFonts w:ascii="Times New Roman" w:eastAsia="Times New Roman" w:hAnsi="Times New Roman" w:cs="Times New Roman"/>
          <w:color w:val="000000"/>
          <w:lang w:eastAsia="pt-BR"/>
        </w:rPr>
        <w:t>Pvz=90,8kW</w:t>
      </w:r>
    </w:p>
    <w:p w14:paraId="6DC2D1CD" w14:textId="127551D9" w:rsidR="00523C36" w:rsidRPr="00050723" w:rsidRDefault="00523C36" w:rsidP="00050723">
      <w:pPr>
        <w:pStyle w:val="PargrafodaLista"/>
        <w:numPr>
          <w:ilvl w:val="0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050723">
        <w:rPr>
          <w:rFonts w:ascii="Times New Roman" w:eastAsia="Times New Roman" w:hAnsi="Times New Roman" w:cs="Times New Roman"/>
          <w:color w:val="000000"/>
          <w:lang w:eastAsia="pt-BR"/>
        </w:rPr>
        <w:t>Encontre o circuito equivalente, referido ao lado de baixa tensão do transformador.</w:t>
      </w:r>
    </w:p>
    <w:p w14:paraId="065EF3F1" w14:textId="6E85C13E" w:rsidR="00050723" w:rsidRDefault="00050723" w:rsidP="0005072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C536CAC" w14:textId="24B2FA5C" w:rsidR="00050723" w:rsidRPr="00076FF9" w:rsidRDefault="00050723" w:rsidP="0005072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O ensaio em vazio foi realizado no lado de baixa tensão do transformador, então iremos encontrar os componentes do ramo de excitação em relação ao lado de baixa tensão:</w:t>
      </w:r>
    </w:p>
    <w:p w14:paraId="013B6C93" w14:textId="5FC0EC03" w:rsidR="00050723" w:rsidRPr="00076FF9" w:rsidRDefault="00050723" w:rsidP="0005072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1B9791DB" w14:textId="5204A645" w:rsidR="00050723" w:rsidRPr="00076FF9" w:rsidRDefault="00050723" w:rsidP="0005072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|Yex|=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Gc-jBm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21,1A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13,8kV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=0,001529</m:t>
          </m:r>
        </m:oMath>
      </m:oMathPara>
    </w:p>
    <w:p w14:paraId="20C334CF" w14:textId="4BB231F1" w:rsidR="00050723" w:rsidRPr="00076FF9" w:rsidRDefault="00050723" w:rsidP="0005072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θ=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cos</m:t>
                  </m: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</m:ctrlPr>
                </m:sup>
              </m:sSup>
            </m:fName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Pvz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Vvz*Ivz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-1</m:t>
                      </m:r>
                      <m:ctrlP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*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90,8kW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lang w:eastAsia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lang w:eastAsia="pt-BR"/>
                            </w:rPr>
                            <m:t>13,8kV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lang w:eastAsia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lang w:eastAsia="pt-BR"/>
                            </w:rPr>
                            <m:t>21,1A</m:t>
                          </m:r>
                        </m:e>
                      </m:d>
                    </m:den>
                  </m:f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=71,83°</m:t>
                  </m:r>
                </m:e>
              </m:func>
            </m:e>
          </m:func>
        </m:oMath>
      </m:oMathPara>
    </w:p>
    <w:p w14:paraId="7BCDB027" w14:textId="30704056" w:rsidR="00050723" w:rsidRPr="00076FF9" w:rsidRDefault="00050723" w:rsidP="0005072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Yex=Gc-jBm=0,001529∠-71,83°S=0,0004456-j0,0013577S</m:t>
          </m:r>
        </m:oMath>
      </m:oMathPara>
    </w:p>
    <w:p w14:paraId="1CEBC8E6" w14:textId="6EE3B1D9" w:rsidR="00050723" w:rsidRPr="00076FF9" w:rsidRDefault="00050723" w:rsidP="0005072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Gc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=2244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1C86D56E" w14:textId="59F56CEA" w:rsidR="00050723" w:rsidRPr="00076FF9" w:rsidRDefault="00050723" w:rsidP="0005072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Bm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=737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072B1A2B" w14:textId="159C9513" w:rsidR="00050723" w:rsidRPr="00076FF9" w:rsidRDefault="00050723" w:rsidP="0005072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 xml:space="preserve">A impedância de base desse transformador </w:t>
      </w:r>
      <w:r w:rsidR="00555000" w:rsidRPr="00076FF9">
        <w:rPr>
          <w:rFonts w:ascii="Times New Roman" w:eastAsia="Times New Roman" w:hAnsi="Times New Roman" w:cs="Times New Roman"/>
          <w:color w:val="FF0000"/>
          <w:lang w:eastAsia="pt-BR"/>
        </w:rPr>
        <w:t>referida ao lado secundário:</w:t>
      </w:r>
    </w:p>
    <w:p w14:paraId="2A22210D" w14:textId="3B770480" w:rsidR="00555000" w:rsidRPr="00076FF9" w:rsidRDefault="00555000" w:rsidP="00555000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Zbase=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Vbas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Sbase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13,8k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5000kVA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=38,09Ω</m:t>
          </m:r>
        </m:oMath>
      </m:oMathPara>
    </w:p>
    <w:p w14:paraId="10FFFDB5" w14:textId="0B3C95BB" w:rsidR="00555000" w:rsidRPr="00076FF9" w:rsidRDefault="00555000" w:rsidP="00555000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 xml:space="preserve">Então </w:t>
      </w:r>
      <m:oMath>
        <m:r>
          <w:rPr>
            <w:rFonts w:ascii="Cambria Math" w:eastAsia="Times New Roman" w:hAnsi="Cambria Math" w:cs="Times New Roman"/>
            <w:color w:val="FF0000"/>
            <w:lang w:eastAsia="pt-BR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Req=0,01*38,09=0,38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093F1BE0" w14:textId="6AC41AA0" w:rsidR="00555000" w:rsidRPr="00076FF9" w:rsidRDefault="00555000" w:rsidP="00555000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Xeq=0,05*38,09=1,9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330FCA27" w14:textId="41EC4B7E" w:rsidR="00555000" w:rsidRPr="00076FF9" w:rsidRDefault="00555000" w:rsidP="0005072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Logo, o circuito equivalente fica como a figura abaixo</w:t>
      </w:r>
      <w:r w:rsidR="00291245" w:rsidRPr="00076FF9">
        <w:rPr>
          <w:rFonts w:ascii="Times New Roman" w:eastAsia="Times New Roman" w:hAnsi="Times New Roman" w:cs="Times New Roman"/>
          <w:color w:val="FF0000"/>
          <w:lang w:eastAsia="pt-BR"/>
        </w:rPr>
        <w:t>:</w:t>
      </w:r>
    </w:p>
    <w:p w14:paraId="2118FEA9" w14:textId="2821905A" w:rsidR="00291245" w:rsidRDefault="008E55E9" w:rsidP="0005072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lastRenderedPageBreak/>
        <w:drawing>
          <wp:inline distT="0" distB="0" distL="0" distR="0" wp14:anchorId="2AAB9407" wp14:editId="45EC2231">
            <wp:extent cx="5361905" cy="3028571"/>
            <wp:effectExtent l="0" t="0" r="0" b="63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E9AF" w14:textId="5214A502" w:rsidR="00555000" w:rsidRDefault="00555000" w:rsidP="0005072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C18786C" w14:textId="0625ABB5" w:rsidR="00555000" w:rsidRPr="00076FF9" w:rsidRDefault="00555000" w:rsidP="00555000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Reqs=0,38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1BED995F" w14:textId="48706ECB" w:rsidR="00555000" w:rsidRPr="00076FF9" w:rsidRDefault="00555000" w:rsidP="00555000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Rcs=2244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58A44607" w14:textId="721B30C3" w:rsidR="00555000" w:rsidRPr="00076FF9" w:rsidRDefault="00555000" w:rsidP="00555000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Xeqs=j1,9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7D0B0DAC" w14:textId="418CDF6C" w:rsidR="00555000" w:rsidRPr="00076FF9" w:rsidRDefault="00555000" w:rsidP="00555000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Xms=737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65F79723" w14:textId="04B2C1E9" w:rsidR="00523C36" w:rsidRPr="00555000" w:rsidRDefault="00523C36" w:rsidP="00555000">
      <w:pPr>
        <w:pStyle w:val="PargrafodaLista"/>
        <w:numPr>
          <w:ilvl w:val="0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55000">
        <w:rPr>
          <w:rFonts w:ascii="Times New Roman" w:eastAsia="Times New Roman" w:hAnsi="Times New Roman" w:cs="Times New Roman"/>
          <w:color w:val="000000"/>
          <w:lang w:eastAsia="pt-BR"/>
        </w:rPr>
        <w:t>Se a tensão no lado do secundário for 13,8 kV e a potência fornecida for 4000 kW com FP 0,8 atrasado, encontre a regulação de tensão do transformador. Qual é sua eficiência?</w:t>
      </w:r>
    </w:p>
    <w:p w14:paraId="1D84A4CB" w14:textId="3756297E" w:rsidR="00555000" w:rsidRDefault="00555000" w:rsidP="00555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F82A28F" w14:textId="68E8CAFE" w:rsidR="00555000" w:rsidRPr="00076FF9" w:rsidRDefault="00555000" w:rsidP="00555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VsPF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4000kW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13,8kV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0,8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=362,3A</m:t>
          </m:r>
        </m:oMath>
      </m:oMathPara>
    </w:p>
    <w:p w14:paraId="45C06AFC" w14:textId="17D404CE" w:rsidR="00555000" w:rsidRPr="00076FF9" w:rsidRDefault="00555000" w:rsidP="00555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Is=362,3∠-36,87°A</m:t>
          </m:r>
        </m:oMath>
      </m:oMathPara>
    </w:p>
    <w:p w14:paraId="3BC908B6" w14:textId="39DD0281" w:rsidR="00555000" w:rsidRPr="00076FF9" w:rsidRDefault="00555000" w:rsidP="00555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 tensão no lado primário do transformador referente ao lado secundário é:</w:t>
      </w:r>
    </w:p>
    <w:p w14:paraId="6EB5EACC" w14:textId="7F00A9D0" w:rsidR="00555000" w:rsidRPr="00076FF9" w:rsidRDefault="00555000" w:rsidP="00555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=Vs+Is*Zeq</m:t>
          </m:r>
        </m:oMath>
      </m:oMathPara>
    </w:p>
    <w:p w14:paraId="55E409E0" w14:textId="7A71ABA9" w:rsidR="00555000" w:rsidRPr="00076FF9" w:rsidRDefault="00555000" w:rsidP="00555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=13800∠0°+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362,3°∠-36,87°A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0,38+j1,9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FF0000"/>
                  <w:lang w:eastAsia="pt-BR"/>
                </w:rPr>
              </m:ctrlP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=14330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∠1,9°V</m:t>
          </m:r>
        </m:oMath>
      </m:oMathPara>
    </w:p>
    <w:p w14:paraId="577F9E2D" w14:textId="042A845C" w:rsidR="00555000" w:rsidRPr="00076FF9" w:rsidRDefault="00D83D9E" w:rsidP="00555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Há uma queda de tensão de 14V nessas condições de carga. Logo, a regulação de tensão do transformador é:</w:t>
      </w:r>
    </w:p>
    <w:p w14:paraId="3B9A176E" w14:textId="2A305819" w:rsidR="00D83D9E" w:rsidRPr="00076FF9" w:rsidRDefault="00D83D9E" w:rsidP="00D83D9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14330-13800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13800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*100=3,84%</m:t>
          </m:r>
        </m:oMath>
      </m:oMathPara>
    </w:p>
    <w:p w14:paraId="3D36CBA4" w14:textId="23EA45A0" w:rsidR="00935AD4" w:rsidRPr="00076FF9" w:rsidRDefault="00935AD4" w:rsidP="00D83D9E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As perdas de cobre e núcleo do transformador são:</w:t>
      </w:r>
    </w:p>
    <w:p w14:paraId="41729023" w14:textId="6B7E21F8" w:rsidR="00935AD4" w:rsidRPr="00076FF9" w:rsidRDefault="00935AD4" w:rsidP="00935AD4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Pcobre=I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*Reqs=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362,3A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0,38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FF0000"/>
                  <w:lang w:eastAsia="pt-BR"/>
                </w:rPr>
              </m:ctrlP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=49,9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kW</m:t>
          </m:r>
        </m:oMath>
      </m:oMathPara>
    </w:p>
    <w:p w14:paraId="631055AC" w14:textId="521B3FF6" w:rsidR="00935AD4" w:rsidRPr="00076FF9" w:rsidRDefault="00935AD4" w:rsidP="00935AD4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w:lastRenderedPageBreak/>
            <m:t>Pnúcleo=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lang w:eastAsia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lang w:eastAsia="pt-B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lang w:eastAsia="pt-BR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Rc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lang w:eastAsia="pt-BR"/>
                        </w:rPr>
                        <m:t>14330V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2244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=91,5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kW</m:t>
          </m:r>
        </m:oMath>
      </m:oMathPara>
    </w:p>
    <w:p w14:paraId="04B381DA" w14:textId="77777777" w:rsidR="00935AD4" w:rsidRPr="00076FF9" w:rsidRDefault="00935AD4" w:rsidP="00935AD4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76FF9">
        <w:rPr>
          <w:rFonts w:ascii="Times New Roman" w:eastAsia="Times New Roman" w:hAnsi="Times New Roman" w:cs="Times New Roman"/>
          <w:color w:val="FF0000"/>
          <w:lang w:eastAsia="pt-BR"/>
        </w:rPr>
        <w:t>Calculando a eficiência</w:t>
      </w:r>
    </w:p>
    <w:p w14:paraId="75893DEA" w14:textId="638F85DC" w:rsidR="00935AD4" w:rsidRPr="00076FF9" w:rsidRDefault="00935AD4" w:rsidP="00935AD4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Psaída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Psaída+Pcobre+Pnúcleo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*100=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4000kW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4000kW+49,9kW+91,5kW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=96,6%</m:t>
          </m:r>
        </m:oMath>
      </m:oMathPara>
    </w:p>
    <w:p w14:paraId="2181A2B7" w14:textId="77777777" w:rsidR="00D83D9E" w:rsidRPr="002352CB" w:rsidRDefault="00D83D9E" w:rsidP="00D83D9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6E2467D4" w14:textId="77777777" w:rsidR="00D83D9E" w:rsidRPr="00555000" w:rsidRDefault="00D83D9E" w:rsidP="00555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77791E0" w14:textId="77777777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80"/>
          <w:lang w:eastAsia="pt-BR"/>
        </w:rPr>
      </w:pPr>
    </w:p>
    <w:p w14:paraId="657B4288" w14:textId="00744494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13</w:t>
      </w:r>
    </w:p>
    <w:p w14:paraId="44B4468E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Para o transformador da figura a seguir, determine:</w:t>
      </w:r>
    </w:p>
    <w:p w14:paraId="530385AF" w14:textId="6695BB90" w:rsidR="00523C36" w:rsidRPr="00A72C72" w:rsidRDefault="002369D4" w:rsidP="00A72C72">
      <w:pPr>
        <w:pStyle w:val="PargrafodaLista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72C72">
        <w:rPr>
          <w:rFonts w:ascii="Times New Roman" w:eastAsia="Times New Roman" w:hAnsi="Times New Roman" w:cs="Times New Roman"/>
          <w:color w:val="000000"/>
          <w:lang w:eastAsia="pt-BR"/>
        </w:rPr>
        <w:t>Req</w:t>
      </w:r>
    </w:p>
    <w:p w14:paraId="32A45D22" w14:textId="52F123E1" w:rsidR="00A72C72" w:rsidRDefault="00A72C72" w:rsidP="00A72C72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7FA406A" w14:textId="4A30A009" w:rsidR="00A72C72" w:rsidRPr="00A72C72" w:rsidRDefault="00A72C72" w:rsidP="00A72C72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Req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Rp+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Rs=4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Ω+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FF0000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*1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20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492C6B15" w14:textId="10B448C5" w:rsidR="00523C36" w:rsidRPr="006D59C3" w:rsidRDefault="002369D4" w:rsidP="006D59C3">
      <w:pPr>
        <w:pStyle w:val="PargrafodaLista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6D59C3">
        <w:rPr>
          <w:rFonts w:ascii="Times New Roman" w:eastAsia="Times New Roman" w:hAnsi="Times New Roman" w:cs="Times New Roman"/>
          <w:color w:val="000000"/>
          <w:lang w:eastAsia="pt-BR"/>
        </w:rPr>
        <w:t>Xeq</w:t>
      </w:r>
    </w:p>
    <w:p w14:paraId="3DE837DF" w14:textId="6B75FF63" w:rsidR="006D59C3" w:rsidRPr="006D59C3" w:rsidRDefault="006D59C3" w:rsidP="006D59C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Xeq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Xp+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Xs=12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Ω+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FF0000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*2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44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</m:oMath>
      </m:oMathPara>
    </w:p>
    <w:p w14:paraId="4814DCAB" w14:textId="2199B4FF" w:rsidR="00523C36" w:rsidRPr="006D59C3" w:rsidRDefault="00523C36" w:rsidP="006D59C3">
      <w:pPr>
        <w:pStyle w:val="PargrafodaLista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6D59C3">
        <w:rPr>
          <w:rFonts w:ascii="Times New Roman" w:eastAsia="Times New Roman" w:hAnsi="Times New Roman" w:cs="Times New Roman"/>
          <w:color w:val="000000"/>
          <w:lang w:eastAsia="pt-BR"/>
        </w:rPr>
        <w:t>O circuito equivalente refletido para o primário</w:t>
      </w:r>
    </w:p>
    <w:p w14:paraId="4FE865E4" w14:textId="56EEFA36" w:rsidR="006D59C3" w:rsidRDefault="006D59C3" w:rsidP="006D59C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1F64967" w14:textId="209EBEE6" w:rsidR="00BB2525" w:rsidRDefault="00BB2525" w:rsidP="006D59C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50E365B" wp14:editId="3984AF27">
            <wp:extent cx="3533333" cy="2438095"/>
            <wp:effectExtent l="0" t="0" r="0" b="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E0B6" w14:textId="77777777" w:rsidR="00BB2525" w:rsidRPr="00BB2525" w:rsidRDefault="00BB2525" w:rsidP="00BB2525">
      <w:pPr>
        <w:rPr>
          <w:lang w:eastAsia="pt-BR"/>
        </w:rPr>
      </w:pPr>
    </w:p>
    <w:p w14:paraId="68C4D635" w14:textId="77777777" w:rsidR="00BB2525" w:rsidRPr="00BB2525" w:rsidRDefault="00BB2525" w:rsidP="00BB2525">
      <w:pPr>
        <w:rPr>
          <w:lang w:eastAsia="pt-BR"/>
        </w:rPr>
      </w:pPr>
    </w:p>
    <w:p w14:paraId="4730250B" w14:textId="77777777" w:rsidR="00BB2525" w:rsidRPr="00BB2525" w:rsidRDefault="00BB2525" w:rsidP="00BB2525">
      <w:pPr>
        <w:rPr>
          <w:lang w:eastAsia="pt-BR"/>
        </w:rPr>
      </w:pPr>
    </w:p>
    <w:p w14:paraId="23ADB94B" w14:textId="77777777" w:rsidR="00BB2525" w:rsidRDefault="00BB2525" w:rsidP="006D59C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E1F68BD" w14:textId="77777777" w:rsidR="00BB2525" w:rsidRDefault="00BB2525" w:rsidP="006D59C3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CFEE9EC" w14:textId="3761D41D" w:rsidR="006D59C3" w:rsidRPr="00E012F8" w:rsidRDefault="00BB2525" w:rsidP="00BB252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Rc=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*12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192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  <m:r>
            <w:rPr>
              <w:rFonts w:ascii="Times New Roman" w:eastAsia="Times New Roman" w:hAnsi="Times New Roman" w:cs="Times New Roman"/>
              <w:color w:val="FF0000"/>
              <w:lang w:eastAsia="pt-BR"/>
            </w:rPr>
            <w:br w:type="textWrapping" w:clear="all"/>
          </m:r>
        </m:oMath>
      </m:oMathPara>
    </w:p>
    <w:p w14:paraId="6362765E" w14:textId="67A626FB" w:rsidR="00523C36" w:rsidRPr="00BB2525" w:rsidRDefault="00523C36" w:rsidP="00BB2525">
      <w:pPr>
        <w:pStyle w:val="PargrafodaLista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B2525">
        <w:rPr>
          <w:rFonts w:ascii="Times New Roman" w:eastAsia="Times New Roman" w:hAnsi="Times New Roman" w:cs="Times New Roman"/>
          <w:color w:val="000000"/>
          <w:lang w:eastAsia="pt-BR"/>
        </w:rPr>
        <w:t>A corrente no primário para um  V</w:t>
      </w:r>
      <w:r w:rsidR="002369D4" w:rsidRPr="00BB2525">
        <w:rPr>
          <w:rFonts w:ascii="Times New Roman" w:eastAsia="Times New Roman" w:hAnsi="Times New Roman" w:cs="Times New Roman"/>
          <w:color w:val="000000"/>
          <w:lang w:eastAsia="pt-BR"/>
        </w:rPr>
        <w:t>g=50V</w:t>
      </w:r>
    </w:p>
    <w:p w14:paraId="107B5CDC" w14:textId="0E2E6568" w:rsidR="00BB2525" w:rsidRPr="00BB2525" w:rsidRDefault="00BB2525" w:rsidP="00BB252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Vg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Zp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120∠0°</m:t>
                  </m:r>
                </m:e>
              </m:d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FF0000"/>
                  <w:lang w:eastAsia="pt-B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20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Ω+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192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Ω+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j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44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120∠0°</m:t>
                  </m:r>
                </m:e>
              </m:d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FF0000"/>
                  <w:lang w:eastAsia="pt-B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212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Ω+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j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44</m:t>
              </m:r>
              <m:r>
                <m:rPr>
                  <m:scr m:val="sans-serif"/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Ω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=0,554A∠-1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1,73°</m:t>
          </m:r>
        </m:oMath>
      </m:oMathPara>
    </w:p>
    <w:p w14:paraId="5363E3B7" w14:textId="3240496E" w:rsidR="00523C36" w:rsidRDefault="00523C36" w:rsidP="00BB2525">
      <w:pPr>
        <w:pStyle w:val="PargrafodaLista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B2525">
        <w:rPr>
          <w:rFonts w:ascii="Times New Roman" w:eastAsia="Times New Roman" w:hAnsi="Times New Roman" w:cs="Times New Roman"/>
          <w:color w:val="000000"/>
          <w:lang w:eastAsia="pt-BR"/>
        </w:rPr>
        <w:t>a tensão na carga </w:t>
      </w:r>
      <w:r w:rsidR="002369D4" w:rsidRPr="00BB2525">
        <w:rPr>
          <w:rFonts w:ascii="Times New Roman" w:eastAsia="Times New Roman" w:hAnsi="Times New Roman" w:cs="Times New Roman"/>
          <w:color w:val="000000"/>
          <w:lang w:eastAsia="pt-BR"/>
        </w:rPr>
        <w:t>Vc</w:t>
      </w:r>
    </w:p>
    <w:p w14:paraId="674DC7C4" w14:textId="5AE2161A" w:rsidR="00BB2525" w:rsidRDefault="00BB2525" w:rsidP="00BB252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E76BB56" w14:textId="77777777" w:rsidR="00BB2525" w:rsidRPr="00BB2525" w:rsidRDefault="00BB2525" w:rsidP="00BB252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864C2CA" w14:textId="6F3BC07F" w:rsidR="00BB2525" w:rsidRPr="00E012F8" w:rsidRDefault="00BB2525" w:rsidP="00BB252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w:lastRenderedPageBreak/>
            <m:t>aVc=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RcVg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(Req+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Rc)+jXeq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Ip*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*Rc</m:t>
          </m:r>
        </m:oMath>
      </m:oMathPara>
    </w:p>
    <w:p w14:paraId="6943272D" w14:textId="1860FCA1" w:rsidR="00E012F8" w:rsidRPr="00E012F8" w:rsidRDefault="00E012F8" w:rsidP="00E012F8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Vc=Ip*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a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*Rc∠0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°=4*0,554A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-11,73°*20</m:t>
          </m:r>
          <m:r>
            <m:rPr>
              <m:scr m:val="sans-serif"/>
              <m:sty m:val="bi"/>
            </m:rPr>
            <w:rPr>
              <w:rFonts w:ascii="Cambria Math" w:eastAsia="Times New Roman" w:hAnsi="Cambria Math" w:cs="Times New Roman"/>
              <w:color w:val="FF0000"/>
              <w:lang w:eastAsia="pt-BR"/>
            </w:rPr>
            <m:t>Ω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∠0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°=26,59V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∠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-11,73°</m:t>
          </m:r>
        </m:oMath>
      </m:oMathPara>
    </w:p>
    <w:p w14:paraId="6254C62A" w14:textId="77777777" w:rsidR="00E012F8" w:rsidRPr="00E012F8" w:rsidRDefault="00E012F8" w:rsidP="00BB252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8B9A0FC" w14:textId="77777777" w:rsidR="00BB2525" w:rsidRPr="00E012F8" w:rsidRDefault="00BB2525" w:rsidP="00BB2525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A23CF14" w14:textId="2B8D1B53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hAnsi="Times New Roman" w:cs="Times New Roman"/>
          <w:noProof/>
        </w:rPr>
        <w:drawing>
          <wp:inline distT="0" distB="0" distL="0" distR="0" wp14:anchorId="12FC9B9A" wp14:editId="27B37B47">
            <wp:extent cx="5238750" cy="2066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3E42" w14:textId="77777777" w:rsidR="00523C36" w:rsidRPr="002352CB" w:rsidRDefault="00523C36" w:rsidP="00523C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14</w:t>
      </w:r>
    </w:p>
    <w:p w14:paraId="1ED53F19" w14:textId="7777777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Supondo que a carga resistiva seja substituída por uma reatância indutiva de 20 ohms, calcule</w:t>
      </w:r>
    </w:p>
    <w:p w14:paraId="75E262BE" w14:textId="29908CF9" w:rsidR="00523C36" w:rsidRPr="00E012F8" w:rsidRDefault="00523C36" w:rsidP="00E012F8">
      <w:pPr>
        <w:pStyle w:val="PargrafodaLista"/>
        <w:numPr>
          <w:ilvl w:val="0"/>
          <w:numId w:val="8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012F8">
        <w:rPr>
          <w:rFonts w:ascii="Times New Roman" w:eastAsia="Times New Roman" w:hAnsi="Times New Roman" w:cs="Times New Roman"/>
          <w:color w:val="000000"/>
          <w:lang w:eastAsia="pt-BR"/>
        </w:rPr>
        <w:t>A impedância total refletida do primário</w:t>
      </w:r>
    </w:p>
    <w:p w14:paraId="4FFFF616" w14:textId="5DF21915" w:rsidR="00E012F8" w:rsidRPr="0096608D" w:rsidRDefault="0096608D" w:rsidP="00E012F8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Np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Ns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4t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1t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=4</m:t>
          </m:r>
        </m:oMath>
      </m:oMathPara>
    </w:p>
    <w:p w14:paraId="7EAC2C9E" w14:textId="315EF800" w:rsidR="00E012F8" w:rsidRPr="0096608D" w:rsidRDefault="0096608D" w:rsidP="00E012F8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Req=Rp+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Rs=4Ω+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*1Ω=20Ω</m:t>
          </m:r>
        </m:oMath>
      </m:oMathPara>
    </w:p>
    <w:p w14:paraId="1C47DD34" w14:textId="5DB85C49" w:rsidR="00E012F8" w:rsidRPr="0096608D" w:rsidRDefault="0096608D" w:rsidP="00E012F8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Xeq=Xp+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Xs=12Ω+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*2Ω=44Ω</m:t>
          </m:r>
        </m:oMath>
      </m:oMathPara>
    </w:p>
    <w:p w14:paraId="427B6B5A" w14:textId="6D1B5518" w:rsidR="00E012F8" w:rsidRPr="0096608D" w:rsidRDefault="0096608D" w:rsidP="00E012F8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Zp=Req+jXe-j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Xc=20Ω+j44Ω-j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20Ω=44Ω</m:t>
          </m:r>
        </m:oMath>
      </m:oMathPara>
    </w:p>
    <w:p w14:paraId="43390CC8" w14:textId="0116EE14" w:rsidR="00E012F8" w:rsidRPr="00E012F8" w:rsidRDefault="0096608D" w:rsidP="00E012F8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Z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p=20Ω+j44Ω-j320Ω=276,7Ω∠-85,86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°</m:t>
          </m:r>
        </m:oMath>
      </m:oMathPara>
    </w:p>
    <w:p w14:paraId="08F309DD" w14:textId="2C523E3E" w:rsidR="00523C36" w:rsidRPr="00E012F8" w:rsidRDefault="00523C36" w:rsidP="00E012F8">
      <w:pPr>
        <w:pStyle w:val="PargrafodaLista"/>
        <w:numPr>
          <w:ilvl w:val="0"/>
          <w:numId w:val="8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012F8">
        <w:rPr>
          <w:rFonts w:ascii="Times New Roman" w:eastAsia="Times New Roman" w:hAnsi="Times New Roman" w:cs="Times New Roman"/>
          <w:color w:val="000000"/>
          <w:lang w:eastAsia="pt-BR"/>
        </w:rPr>
        <w:t>corrente no primário</w:t>
      </w:r>
    </w:p>
    <w:p w14:paraId="4F5C8B21" w14:textId="1FCC847E" w:rsidR="00E012F8" w:rsidRPr="00E012F8" w:rsidRDefault="0096608D" w:rsidP="00E012F8">
      <w:pPr>
        <w:pStyle w:val="PargrafodaLista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Ip=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Vg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Zp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120V∠0°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 xml:space="preserve">276,7Ω∠-85,86° 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=0,43A∠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85,86</m:t>
          </m:r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°</m:t>
          </m:r>
        </m:oMath>
      </m:oMathPara>
    </w:p>
    <w:p w14:paraId="6ECE1A0E" w14:textId="73518EC7" w:rsidR="00523C36" w:rsidRPr="002352CB" w:rsidRDefault="00523C36" w:rsidP="00523C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c) tensões em </w:t>
      </w:r>
      <w:r w:rsidR="002369D4">
        <w:rPr>
          <w:rFonts w:ascii="Times New Roman" w:eastAsia="Times New Roman" w:hAnsi="Times New Roman" w:cs="Times New Roman"/>
          <w:color w:val="000000"/>
          <w:lang w:eastAsia="pt-BR"/>
        </w:rPr>
        <w:t>Req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, </w:t>
      </w:r>
      <w:r w:rsidR="002369D4">
        <w:rPr>
          <w:rFonts w:ascii="Times New Roman" w:eastAsia="Times New Roman" w:hAnsi="Times New Roman" w:cs="Times New Roman"/>
          <w:color w:val="000000"/>
          <w:lang w:eastAsia="pt-BR"/>
        </w:rPr>
        <w:t>Xeq</w:t>
      </w:r>
      <w:r w:rsidRPr="002352CB">
        <w:rPr>
          <w:rFonts w:ascii="Times New Roman" w:eastAsia="Times New Roman" w:hAnsi="Times New Roman" w:cs="Times New Roman"/>
          <w:color w:val="000000"/>
          <w:lang w:eastAsia="pt-BR"/>
        </w:rPr>
        <w:t> e na carga refletida</w:t>
      </w:r>
    </w:p>
    <w:p w14:paraId="4EC409E7" w14:textId="7AB4E206" w:rsidR="00C61E2E" w:rsidRPr="0096608D" w:rsidRDefault="0096608D">
      <w:pPr>
        <w:rPr>
          <w:rFonts w:ascii="Times New Roman" w:eastAsiaTheme="minorEastAsia" w:hAnsi="Times New Roman" w:cs="Times New Roman"/>
          <w:color w:val="FF0000"/>
          <w:lang w:eastAsia="pt-BR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VReq=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Ip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∠θ</m:t>
              </m: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Req∠0°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0,43A∠85,86°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20Ω∠0°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=8,6V∠85,86°</m:t>
          </m:r>
        </m:oMath>
      </m:oMathPara>
    </w:p>
    <w:p w14:paraId="71291563" w14:textId="0D4DFFA6" w:rsidR="0096608D" w:rsidRPr="0096608D" w:rsidRDefault="0096608D" w:rsidP="0096608D">
      <w:pPr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VXeq=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Ip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 xml:space="preserve"> ∠θ</m:t>
              </m: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Xeq∠90°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0,43A∠85,86°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44Ω∠90°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=18,92V∠175,86°</m:t>
          </m:r>
        </m:oMath>
      </m:oMathPara>
    </w:p>
    <w:p w14:paraId="050EFEBB" w14:textId="56BFCA31" w:rsidR="0096608D" w:rsidRPr="0096608D" w:rsidRDefault="0096608D" w:rsidP="0096608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VXc=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Ip</m:t>
              </m:r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 xml:space="preserve"> ∠θ</m:t>
              </m: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Xc∠-90°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0,43A∠85,86°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eastAsia="pt-BR"/>
                </w:rPr>
                <m:t>320Ω∠-90°</m:t>
              </m:r>
            </m:e>
          </m:d>
          <m:r>
            <w:rPr>
              <w:rFonts w:ascii="Cambria Math" w:eastAsia="Times New Roman" w:hAnsi="Cambria Math" w:cs="Times New Roman"/>
              <w:color w:val="FF0000"/>
              <w:lang w:eastAsia="pt-BR"/>
            </w:rPr>
            <m:t>=137,6V∠-4,14°</m:t>
          </m:r>
        </m:oMath>
      </m:oMathPara>
    </w:p>
    <w:p w14:paraId="0A837B97" w14:textId="77777777" w:rsidR="0096608D" w:rsidRPr="002352CB" w:rsidRDefault="0096608D">
      <w:pPr>
        <w:rPr>
          <w:rFonts w:ascii="Times New Roman" w:hAnsi="Times New Roman" w:cs="Times New Roman"/>
        </w:rPr>
      </w:pPr>
    </w:p>
    <w:sectPr w:rsidR="0096608D" w:rsidRPr="00235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CF833" w14:textId="77777777" w:rsidR="004D1201" w:rsidRDefault="004D1201" w:rsidP="00B61F41">
      <w:pPr>
        <w:spacing w:after="0" w:line="240" w:lineRule="auto"/>
      </w:pPr>
      <w:r>
        <w:separator/>
      </w:r>
    </w:p>
  </w:endnote>
  <w:endnote w:type="continuationSeparator" w:id="0">
    <w:p w14:paraId="5F3081CF" w14:textId="77777777" w:rsidR="004D1201" w:rsidRDefault="004D1201" w:rsidP="00B61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757C0" w14:textId="77777777" w:rsidR="004D1201" w:rsidRDefault="004D1201" w:rsidP="00B61F41">
      <w:pPr>
        <w:spacing w:after="0" w:line="240" w:lineRule="auto"/>
      </w:pPr>
      <w:r>
        <w:separator/>
      </w:r>
    </w:p>
  </w:footnote>
  <w:footnote w:type="continuationSeparator" w:id="0">
    <w:p w14:paraId="27AE0623" w14:textId="77777777" w:rsidR="004D1201" w:rsidRDefault="004D1201" w:rsidP="00B61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51F3F"/>
    <w:multiLevelType w:val="hybridMultilevel"/>
    <w:tmpl w:val="7398FC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3286"/>
    <w:multiLevelType w:val="hybridMultilevel"/>
    <w:tmpl w:val="C37C18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C3C19"/>
    <w:multiLevelType w:val="hybridMultilevel"/>
    <w:tmpl w:val="52EE0F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16DC8"/>
    <w:multiLevelType w:val="hybridMultilevel"/>
    <w:tmpl w:val="869CB0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13B3A"/>
    <w:multiLevelType w:val="hybridMultilevel"/>
    <w:tmpl w:val="08C6DB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60BC3"/>
    <w:multiLevelType w:val="hybridMultilevel"/>
    <w:tmpl w:val="1CF42F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212F8"/>
    <w:multiLevelType w:val="hybridMultilevel"/>
    <w:tmpl w:val="77DCCC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6234F"/>
    <w:multiLevelType w:val="hybridMultilevel"/>
    <w:tmpl w:val="3014BE28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36"/>
    <w:rsid w:val="00050723"/>
    <w:rsid w:val="00052BEC"/>
    <w:rsid w:val="00076FF9"/>
    <w:rsid w:val="000C66F9"/>
    <w:rsid w:val="0017667C"/>
    <w:rsid w:val="001827D3"/>
    <w:rsid w:val="002352CB"/>
    <w:rsid w:val="002369D4"/>
    <w:rsid w:val="0025261D"/>
    <w:rsid w:val="00291245"/>
    <w:rsid w:val="003822ED"/>
    <w:rsid w:val="004339F5"/>
    <w:rsid w:val="004524C6"/>
    <w:rsid w:val="00476189"/>
    <w:rsid w:val="004D1201"/>
    <w:rsid w:val="00523C36"/>
    <w:rsid w:val="00555000"/>
    <w:rsid w:val="00574CD6"/>
    <w:rsid w:val="005E2F2F"/>
    <w:rsid w:val="0064363A"/>
    <w:rsid w:val="006467CE"/>
    <w:rsid w:val="00694A50"/>
    <w:rsid w:val="006D59C3"/>
    <w:rsid w:val="00704872"/>
    <w:rsid w:val="00705C46"/>
    <w:rsid w:val="00732B8E"/>
    <w:rsid w:val="00775C0D"/>
    <w:rsid w:val="007B1648"/>
    <w:rsid w:val="008550FE"/>
    <w:rsid w:val="00863D3D"/>
    <w:rsid w:val="008D31B3"/>
    <w:rsid w:val="008E55E9"/>
    <w:rsid w:val="00902392"/>
    <w:rsid w:val="00935AD4"/>
    <w:rsid w:val="0096608D"/>
    <w:rsid w:val="009F290D"/>
    <w:rsid w:val="009F78EE"/>
    <w:rsid w:val="00A72C72"/>
    <w:rsid w:val="00AC6044"/>
    <w:rsid w:val="00AD3B3F"/>
    <w:rsid w:val="00B61F41"/>
    <w:rsid w:val="00BB2525"/>
    <w:rsid w:val="00BB730F"/>
    <w:rsid w:val="00C31A90"/>
    <w:rsid w:val="00C449CD"/>
    <w:rsid w:val="00C61E2E"/>
    <w:rsid w:val="00CA3891"/>
    <w:rsid w:val="00CD4D09"/>
    <w:rsid w:val="00D83D9E"/>
    <w:rsid w:val="00DC4749"/>
    <w:rsid w:val="00DE66B4"/>
    <w:rsid w:val="00E012F8"/>
    <w:rsid w:val="00E40F8A"/>
    <w:rsid w:val="00E91AF9"/>
    <w:rsid w:val="00E978AC"/>
    <w:rsid w:val="00EC78F1"/>
    <w:rsid w:val="00ED06C5"/>
    <w:rsid w:val="00ED316B"/>
    <w:rsid w:val="00F116F2"/>
    <w:rsid w:val="00F4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45FD"/>
  <w15:chartTrackingRefBased/>
  <w15:docId w15:val="{E52DD884-136A-4CAC-8C84-E450CC7B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C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C3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C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23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3C3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">
    <w:name w:val="c"/>
    <w:basedOn w:val="Fontepargpadro"/>
    <w:rsid w:val="00523C36"/>
  </w:style>
  <w:style w:type="paragraph" w:styleId="PargrafodaLista">
    <w:name w:val="List Paragraph"/>
    <w:basedOn w:val="Normal"/>
    <w:uiPriority w:val="34"/>
    <w:qFormat/>
    <w:rsid w:val="00523C3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B1648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B61F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F41"/>
  </w:style>
  <w:style w:type="paragraph" w:styleId="Rodap">
    <w:name w:val="footer"/>
    <w:basedOn w:val="Normal"/>
    <w:link w:val="RodapChar"/>
    <w:uiPriority w:val="99"/>
    <w:unhideWhenUsed/>
    <w:rsid w:val="00B61F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3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4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46145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6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21490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5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3838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7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13681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0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28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62901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0758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6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4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8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0421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6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7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84504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1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3765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3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6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01129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5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69211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9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89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58420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17</Pages>
  <Words>2601</Words>
  <Characters>14050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reinan viana</dc:creator>
  <cp:keywords/>
  <dc:description/>
  <cp:lastModifiedBy>reinan viana</cp:lastModifiedBy>
  <cp:revision>12</cp:revision>
  <dcterms:created xsi:type="dcterms:W3CDTF">2020-12-14T22:03:00Z</dcterms:created>
  <dcterms:modified xsi:type="dcterms:W3CDTF">2020-12-23T02:50:00Z</dcterms:modified>
</cp:coreProperties>
</file>