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C81CB6" w14:textId="77777777" w:rsidR="002951C4" w:rsidRPr="002951C4" w:rsidRDefault="002951C4" w:rsidP="002951C4">
      <w:r w:rsidRPr="002951C4">
        <w:t xml:space="preserve">Проект: Создание игры на </w:t>
      </w:r>
      <w:r w:rsidRPr="002951C4">
        <w:rPr>
          <w:lang w:val="en-US"/>
        </w:rPr>
        <w:t>Python</w:t>
      </w:r>
      <w:r w:rsidRPr="002951C4">
        <w:t xml:space="preserve"> с использованием модуля </w:t>
      </w:r>
      <w:r w:rsidRPr="002951C4">
        <w:rPr>
          <w:lang w:val="en-US"/>
        </w:rPr>
        <w:t>Arcade</w:t>
      </w:r>
    </w:p>
    <w:p w14:paraId="38E136A6" w14:textId="377F2B99" w:rsidR="000A32EC" w:rsidRDefault="002951C4">
      <w:r>
        <w:t>Название игры «</w:t>
      </w:r>
      <w:r>
        <w:rPr>
          <w:lang w:val="en-US"/>
        </w:rPr>
        <w:t>Space</w:t>
      </w:r>
      <w:r w:rsidRPr="002951C4">
        <w:t xml:space="preserve"> </w:t>
      </w:r>
      <w:r>
        <w:rPr>
          <w:lang w:val="en-US"/>
        </w:rPr>
        <w:t>Attack</w:t>
      </w:r>
      <w:r>
        <w:t>»</w:t>
      </w:r>
    </w:p>
    <w:p w14:paraId="24B86081" w14:textId="21BFA59B" w:rsidR="002951C4" w:rsidRDefault="002951C4">
      <w:r>
        <w:t>Цель проекта:</w:t>
      </w:r>
    </w:p>
    <w:p w14:paraId="5040F4E3" w14:textId="3E46DB8A" w:rsidR="002951C4" w:rsidRDefault="002951C4" w:rsidP="002951C4">
      <w:pPr>
        <w:pStyle w:val="a3"/>
        <w:numPr>
          <w:ilvl w:val="0"/>
          <w:numId w:val="1"/>
        </w:numPr>
      </w:pPr>
      <w:r>
        <w:t xml:space="preserve">Создать игру на языке </w:t>
      </w:r>
      <w:r>
        <w:rPr>
          <w:lang w:val="en-US"/>
        </w:rPr>
        <w:t>Python</w:t>
      </w:r>
      <w:r w:rsidRPr="002951C4">
        <w:t xml:space="preserve"> </w:t>
      </w:r>
      <w:r>
        <w:rPr>
          <w:lang w:val="en-US"/>
        </w:rPr>
        <w:t>c</w:t>
      </w:r>
      <w:r w:rsidRPr="002951C4">
        <w:t xml:space="preserve"> </w:t>
      </w:r>
      <w:r>
        <w:t xml:space="preserve">использованием библиотеки </w:t>
      </w:r>
      <w:r>
        <w:rPr>
          <w:lang w:val="en-US"/>
        </w:rPr>
        <w:t>Arcade</w:t>
      </w:r>
      <w:r w:rsidRPr="002951C4">
        <w:t xml:space="preserve"> </w:t>
      </w:r>
    </w:p>
    <w:p w14:paraId="3F6114CD" w14:textId="0A99957F" w:rsidR="002951C4" w:rsidRDefault="002951C4" w:rsidP="002951C4">
      <w:r>
        <w:t>Задачи проекта:</w:t>
      </w:r>
    </w:p>
    <w:p w14:paraId="0D4ED526" w14:textId="6D9CB8CE" w:rsidR="002951C4" w:rsidRDefault="00B227FD" w:rsidP="00B227FD">
      <w:pPr>
        <w:pStyle w:val="a3"/>
        <w:numPr>
          <w:ilvl w:val="0"/>
          <w:numId w:val="1"/>
        </w:numPr>
      </w:pPr>
      <w:r w:rsidRPr="00B227FD">
        <w:t xml:space="preserve">Установка </w:t>
      </w:r>
      <w:r w:rsidRPr="00B227FD">
        <w:rPr>
          <w:lang w:val="en-US"/>
        </w:rPr>
        <w:t>Python</w:t>
      </w:r>
      <w:r w:rsidRPr="00B227FD">
        <w:t xml:space="preserve">, библиотеки </w:t>
      </w:r>
      <w:r w:rsidRPr="00B227FD">
        <w:rPr>
          <w:lang w:val="en-US"/>
        </w:rPr>
        <w:t>Arcade</w:t>
      </w:r>
      <w:r w:rsidRPr="00B227FD">
        <w:t xml:space="preserve"> и настройка удобного редактора кода для эффективной разработки</w:t>
      </w:r>
    </w:p>
    <w:p w14:paraId="7D38A303" w14:textId="77777777" w:rsidR="00B227FD" w:rsidRPr="00B227FD" w:rsidRDefault="00B227FD" w:rsidP="00B227FD">
      <w:pPr>
        <w:pStyle w:val="a3"/>
        <w:numPr>
          <w:ilvl w:val="0"/>
          <w:numId w:val="1"/>
        </w:numPr>
      </w:pPr>
      <w:r w:rsidRPr="00B227FD">
        <w:t>Разработка детализированной структуры игры, включая уровни, игровые объекты и их взаимосвязи.</w:t>
      </w:r>
    </w:p>
    <w:p w14:paraId="3F0DEBD9" w14:textId="77777777" w:rsidR="00B227FD" w:rsidRPr="00B227FD" w:rsidRDefault="00B227FD" w:rsidP="00B227FD">
      <w:pPr>
        <w:pStyle w:val="a3"/>
        <w:numPr>
          <w:ilvl w:val="0"/>
          <w:numId w:val="1"/>
        </w:numPr>
      </w:pPr>
      <w:r w:rsidRPr="00B227FD">
        <w:t>Программирование логики перемещения персонажа, его взаимодействия с игровым окружением.</w:t>
      </w:r>
    </w:p>
    <w:p w14:paraId="1695A1B0" w14:textId="77777777" w:rsidR="00B227FD" w:rsidRPr="00B227FD" w:rsidRDefault="00B227FD" w:rsidP="00B227FD">
      <w:pPr>
        <w:pStyle w:val="a3"/>
        <w:numPr>
          <w:ilvl w:val="0"/>
          <w:numId w:val="1"/>
        </w:numPr>
      </w:pPr>
      <w:r w:rsidRPr="00B227FD">
        <w:t xml:space="preserve">Попытка позволить игрокам привыкнуть к игре и повышать свой </w:t>
      </w:r>
    </w:p>
    <w:p w14:paraId="056898A9" w14:textId="77777777" w:rsidR="00B227FD" w:rsidRPr="00B227FD" w:rsidRDefault="00B227FD" w:rsidP="00B227FD">
      <w:pPr>
        <w:pStyle w:val="a3"/>
      </w:pPr>
      <w:r w:rsidRPr="00B227FD">
        <w:t>Скилл на разных уровнях сложности</w:t>
      </w:r>
    </w:p>
    <w:p w14:paraId="5EC66080" w14:textId="77777777" w:rsidR="00B227FD" w:rsidRPr="00B227FD" w:rsidRDefault="00B227FD" w:rsidP="00B227FD">
      <w:pPr>
        <w:pStyle w:val="a3"/>
        <w:numPr>
          <w:ilvl w:val="0"/>
          <w:numId w:val="1"/>
        </w:numPr>
      </w:pPr>
      <w:r w:rsidRPr="00B227FD">
        <w:t>Обеспечение плавной анимации, эффективной отрисовки и оперативного обновления игрового экрана.</w:t>
      </w:r>
    </w:p>
    <w:p w14:paraId="5BC064BA" w14:textId="7EE51DD1" w:rsidR="00B227FD" w:rsidRDefault="00B227FD" w:rsidP="00B227FD">
      <w:r>
        <w:t>Применённые технологии:</w:t>
      </w:r>
    </w:p>
    <w:p w14:paraId="18439BA5" w14:textId="326D8560" w:rsidR="00B227FD" w:rsidRPr="00B227FD" w:rsidRDefault="00B227FD" w:rsidP="00B227FD">
      <w:pPr>
        <w:pStyle w:val="a3"/>
        <w:numPr>
          <w:ilvl w:val="0"/>
          <w:numId w:val="1"/>
        </w:numPr>
        <w:spacing w:after="180" w:line="240" w:lineRule="auto"/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  <w:t>С</w:t>
      </w:r>
      <w:r w:rsidRPr="00B227FD"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  <w:t>тартовое окно</w:t>
      </w:r>
    </w:p>
    <w:p w14:paraId="1632F9A2" w14:textId="77777777" w:rsidR="00B227FD" w:rsidRPr="00B227FD" w:rsidRDefault="00B227FD" w:rsidP="00B227FD">
      <w:pPr>
        <w:numPr>
          <w:ilvl w:val="0"/>
          <w:numId w:val="1"/>
        </w:numPr>
        <w:spacing w:after="180" w:line="240" w:lineRule="auto"/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</w:pPr>
      <w:r w:rsidRPr="00B227FD"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  <w:t>Финальное окно</w:t>
      </w:r>
    </w:p>
    <w:p w14:paraId="132494FA" w14:textId="77777777" w:rsidR="00B227FD" w:rsidRPr="00B227FD" w:rsidRDefault="00B227FD" w:rsidP="00B227FD">
      <w:pPr>
        <w:numPr>
          <w:ilvl w:val="0"/>
          <w:numId w:val="1"/>
        </w:numPr>
        <w:spacing w:after="180" w:line="240" w:lineRule="auto"/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</w:pPr>
      <w:r w:rsidRPr="00B227FD"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  <w:t>Подсчет и вывод результатов</w:t>
      </w:r>
    </w:p>
    <w:p w14:paraId="071734D4" w14:textId="77777777" w:rsidR="00B227FD" w:rsidRPr="00B227FD" w:rsidRDefault="00B227FD" w:rsidP="00B227FD">
      <w:pPr>
        <w:numPr>
          <w:ilvl w:val="0"/>
          <w:numId w:val="1"/>
        </w:numPr>
        <w:spacing w:after="180" w:line="240" w:lineRule="auto"/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</w:pPr>
      <w:r w:rsidRPr="00B227FD"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  <w:t>Спрайты</w:t>
      </w:r>
    </w:p>
    <w:p w14:paraId="0059314F" w14:textId="77777777" w:rsidR="00B227FD" w:rsidRPr="00B227FD" w:rsidRDefault="00B227FD" w:rsidP="00B227FD">
      <w:pPr>
        <w:numPr>
          <w:ilvl w:val="0"/>
          <w:numId w:val="1"/>
        </w:numPr>
        <w:spacing w:after="180" w:line="240" w:lineRule="auto"/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</w:pPr>
      <w:proofErr w:type="spellStart"/>
      <w:r w:rsidRPr="00B227FD"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  <w:t>collide</w:t>
      </w:r>
      <w:proofErr w:type="spellEnd"/>
    </w:p>
    <w:p w14:paraId="50893C51" w14:textId="558B851C" w:rsidR="00B227FD" w:rsidRPr="00B227FD" w:rsidRDefault="00B227FD" w:rsidP="00B227FD">
      <w:pPr>
        <w:numPr>
          <w:ilvl w:val="0"/>
          <w:numId w:val="1"/>
        </w:numPr>
        <w:spacing w:after="180" w:line="240" w:lineRule="auto"/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</w:pPr>
      <w:r w:rsidRPr="00B227FD"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  <w:t>Несколько уровней</w:t>
      </w:r>
      <w:r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  <w:t xml:space="preserve"> сложности</w:t>
      </w:r>
    </w:p>
    <w:p w14:paraId="6EEE21A4" w14:textId="77777777" w:rsidR="00B227FD" w:rsidRPr="00B227FD" w:rsidRDefault="00B227FD" w:rsidP="00B227FD">
      <w:pPr>
        <w:numPr>
          <w:ilvl w:val="0"/>
          <w:numId w:val="1"/>
        </w:numPr>
        <w:spacing w:after="180" w:line="240" w:lineRule="auto"/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</w:pPr>
      <w:r w:rsidRPr="00B227FD"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  <w:t>Камера</w:t>
      </w:r>
    </w:p>
    <w:p w14:paraId="4968F98D" w14:textId="77777777" w:rsidR="00B227FD" w:rsidRPr="00B227FD" w:rsidRDefault="00B227FD" w:rsidP="00B227FD">
      <w:pPr>
        <w:numPr>
          <w:ilvl w:val="0"/>
          <w:numId w:val="1"/>
        </w:numPr>
        <w:spacing w:after="180" w:line="240" w:lineRule="auto"/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</w:pPr>
      <w:r w:rsidRPr="00B227FD"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  <w:t>Система частиц</w:t>
      </w:r>
    </w:p>
    <w:p w14:paraId="1A9EEE14" w14:textId="5A18C923" w:rsidR="00B227FD" w:rsidRPr="00B227FD" w:rsidRDefault="00B227FD" w:rsidP="00B227FD">
      <w:pPr>
        <w:numPr>
          <w:ilvl w:val="0"/>
          <w:numId w:val="1"/>
        </w:numPr>
        <w:spacing w:after="180" w:line="240" w:lineRule="auto"/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</w:pPr>
      <w:r w:rsidRPr="00B227FD">
        <w:rPr>
          <w:rFonts w:ascii="Segoe UI" w:eastAsia="Times New Roman" w:hAnsi="Segoe UI" w:cs="Segoe UI"/>
          <w:color w:val="4D4D4D"/>
          <w:sz w:val="24"/>
          <w:szCs w:val="24"/>
          <w:lang w:eastAsia="ru-RU"/>
        </w:rPr>
        <w:t>Хранение данных (БД)</w:t>
      </w:r>
    </w:p>
    <w:p w14:paraId="71457F19" w14:textId="72385CCC" w:rsidR="00B227FD" w:rsidRDefault="00B227FD" w:rsidP="00B227FD">
      <w:proofErr w:type="gramStart"/>
      <w:r>
        <w:t>Мой проект это</w:t>
      </w:r>
      <w:proofErr w:type="gramEnd"/>
      <w:r>
        <w:t xml:space="preserve"> игра на подоб</w:t>
      </w:r>
      <w:r>
        <w:t>и</w:t>
      </w:r>
      <w:r>
        <w:t xml:space="preserve">е </w:t>
      </w:r>
      <w:r>
        <w:t>игры «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Shooter</w:t>
      </w:r>
      <w:proofErr w:type="spellEnd"/>
      <w:r>
        <w:t>»</w:t>
      </w:r>
      <w:r>
        <w:t xml:space="preserve"> представляющая из себя 2d игру</w:t>
      </w:r>
    </w:p>
    <w:p w14:paraId="1229E270" w14:textId="5C21BEB6" w:rsidR="00B227FD" w:rsidRDefault="00B227FD" w:rsidP="00B227FD">
      <w:r>
        <w:t>с космич</w:t>
      </w:r>
      <w:r>
        <w:t>е</w:t>
      </w:r>
      <w:r>
        <w:t>ским кораблем и препятствиями на его пути</w:t>
      </w:r>
    </w:p>
    <w:p w14:paraId="7B72C79A" w14:textId="12B2EE87" w:rsidR="00B227FD" w:rsidRDefault="00B227FD" w:rsidP="00B227FD">
      <w:r>
        <w:t>в ней подр</w:t>
      </w:r>
      <w:r>
        <w:t>а</w:t>
      </w:r>
      <w:r>
        <w:t>зумеваются 3 уровня сложности и различные механики, которые я хочу привнести в свой про</w:t>
      </w:r>
      <w:r>
        <w:t>е</w:t>
      </w:r>
      <w:r>
        <w:t>кт</w:t>
      </w:r>
      <w:r>
        <w:t>.</w:t>
      </w:r>
    </w:p>
    <w:p w14:paraId="75757599" w14:textId="77777777" w:rsidR="00B227FD" w:rsidRPr="002951C4" w:rsidRDefault="00B227FD" w:rsidP="00B227FD">
      <w:bookmarkStart w:id="0" w:name="_GoBack"/>
      <w:bookmarkEnd w:id="0"/>
    </w:p>
    <w:sectPr w:rsidR="00B227FD" w:rsidRPr="002951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41CE3"/>
    <w:multiLevelType w:val="multilevel"/>
    <w:tmpl w:val="CA74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E0D51"/>
    <w:multiLevelType w:val="hybridMultilevel"/>
    <w:tmpl w:val="1DEC6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E4F2B"/>
    <w:multiLevelType w:val="multilevel"/>
    <w:tmpl w:val="CDEC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26727"/>
    <w:multiLevelType w:val="multilevel"/>
    <w:tmpl w:val="16C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23DF9"/>
    <w:multiLevelType w:val="multilevel"/>
    <w:tmpl w:val="509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918B5"/>
    <w:multiLevelType w:val="multilevel"/>
    <w:tmpl w:val="221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260E1"/>
    <w:multiLevelType w:val="multilevel"/>
    <w:tmpl w:val="DB9C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E42F8"/>
    <w:multiLevelType w:val="multilevel"/>
    <w:tmpl w:val="B5D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745A6"/>
    <w:multiLevelType w:val="multilevel"/>
    <w:tmpl w:val="545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A1156"/>
    <w:multiLevelType w:val="multilevel"/>
    <w:tmpl w:val="66A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03B4E"/>
    <w:multiLevelType w:val="multilevel"/>
    <w:tmpl w:val="BCF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63B44"/>
    <w:multiLevelType w:val="multilevel"/>
    <w:tmpl w:val="E15C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D08CD"/>
    <w:multiLevelType w:val="multilevel"/>
    <w:tmpl w:val="B7B0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C7710"/>
    <w:multiLevelType w:val="multilevel"/>
    <w:tmpl w:val="FFC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11"/>
  </w:num>
  <w:num w:numId="5">
    <w:abstractNumId w:val="5"/>
  </w:num>
  <w:num w:numId="6">
    <w:abstractNumId w:val="8"/>
  </w:num>
  <w:num w:numId="7">
    <w:abstractNumId w:val="13"/>
  </w:num>
  <w:num w:numId="8">
    <w:abstractNumId w:val="6"/>
  </w:num>
  <w:num w:numId="9">
    <w:abstractNumId w:val="9"/>
  </w:num>
  <w:num w:numId="10">
    <w:abstractNumId w:val="0"/>
  </w:num>
  <w:num w:numId="11">
    <w:abstractNumId w:val="2"/>
  </w:num>
  <w:num w:numId="12">
    <w:abstractNumId w:val="12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39"/>
    <w:rsid w:val="000A32EC"/>
    <w:rsid w:val="002951C4"/>
    <w:rsid w:val="00B227FD"/>
    <w:rsid w:val="00F9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7896E"/>
  <w15:chartTrackingRefBased/>
  <w15:docId w15:val="{31A04584-64FE-41FE-AE9B-2C2A2726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51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8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B8575-88DD-4F3D-B28E-6D4A17DD1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T-it17</dc:creator>
  <cp:keywords/>
  <dc:description/>
  <cp:lastModifiedBy>T-it17</cp:lastModifiedBy>
  <cp:revision>3</cp:revision>
  <dcterms:created xsi:type="dcterms:W3CDTF">2026-01-30T13:34:00Z</dcterms:created>
  <dcterms:modified xsi:type="dcterms:W3CDTF">2026-01-30T13:52:00Z</dcterms:modified>
</cp:coreProperties>
</file>