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89B0" w14:textId="2A1E3F47" w:rsidR="008A6534" w:rsidRDefault="008A6534">
      <w:pPr>
        <w:rPr>
          <w:b/>
          <w:bCs/>
        </w:rPr>
      </w:pPr>
      <w:r>
        <w:rPr>
          <w:b/>
          <w:bCs/>
        </w:rPr>
        <w:t>2025/1/11</w:t>
      </w:r>
      <w:r w:rsidRPr="008A6534">
        <w:rPr>
          <w:rFonts w:hint="eastAsia"/>
          <w:b/>
          <w:bCs/>
        </w:rPr>
        <w:t>编</w:t>
      </w:r>
      <w:r w:rsidR="007B0B2F" w:rsidRPr="007B0B2F">
        <w:rPr>
          <w:rFonts w:hint="eastAsia"/>
          <w:b/>
          <w:bCs/>
        </w:rPr>
        <w:t>辑</w:t>
      </w:r>
    </w:p>
    <w:p w14:paraId="5FE0A0FA" w14:textId="46CAC97D" w:rsidR="00302ABD" w:rsidRPr="00302ABD" w:rsidRDefault="00302ABD">
      <w:pPr>
        <w:rPr>
          <w:b/>
          <w:bCs/>
        </w:rPr>
      </w:pPr>
      <w:r w:rsidRPr="00302ABD">
        <w:rPr>
          <w:rFonts w:hint="eastAsia"/>
          <w:b/>
          <w:bCs/>
        </w:rPr>
        <w:t>办公</w:t>
      </w:r>
      <w:r w:rsidRPr="00302ABD">
        <w:rPr>
          <w:b/>
          <w:bCs/>
        </w:rPr>
        <w:t>1</w:t>
      </w:r>
    </w:p>
    <w:p w14:paraId="4C1D742F" w14:textId="3D00B9B1" w:rsidR="00F84D8D" w:rsidRDefault="00302ABD">
      <w:r w:rsidRPr="00302ABD">
        <w:rPr>
          <w:rFonts w:hint="eastAsia"/>
        </w:rPr>
        <w:t>主板</w:t>
      </w:r>
      <w:r>
        <w:t>:</w:t>
      </w:r>
      <w:r w:rsidR="002E36A8">
        <w:t>H610M D4/D5</w:t>
      </w:r>
    </w:p>
    <w:p w14:paraId="09A533FD" w14:textId="6897CE33" w:rsidR="002E36A8" w:rsidRDefault="00302ABD">
      <w:proofErr w:type="gramStart"/>
      <w:r>
        <w:t>CPU:</w:t>
      </w:r>
      <w:r w:rsidR="002E36A8">
        <w:t>i</w:t>
      </w:r>
      <w:proofErr w:type="gramEnd"/>
      <w:r w:rsidR="002E36A8">
        <w:t>3 12100</w:t>
      </w:r>
    </w:p>
    <w:p w14:paraId="409AA6B3" w14:textId="3F2F2F69" w:rsidR="002E36A8" w:rsidRDefault="00302ABD">
      <w:r w:rsidRPr="00302ABD">
        <w:rPr>
          <w:rFonts w:hint="eastAsia"/>
        </w:rPr>
        <w:t>内存</w:t>
      </w:r>
      <w:r>
        <w:t>:</w:t>
      </w:r>
      <w:r w:rsidR="002E36A8">
        <w:t>16GB D4 3200MHz/D5 4800MHz</w:t>
      </w:r>
    </w:p>
    <w:p w14:paraId="57150347" w14:textId="0180211C" w:rsidR="00AB2A05" w:rsidRDefault="00302ABD">
      <w:r w:rsidRPr="00302ABD">
        <w:rPr>
          <w:rFonts w:hint="eastAsia"/>
        </w:rPr>
        <w:t>硬盘</w:t>
      </w:r>
      <w:r>
        <w:t>:</w:t>
      </w:r>
      <w:r w:rsidR="007C0013">
        <w:t>Nvme M.2 256GB/480GB/512GB/1</w:t>
      </w:r>
      <w:r w:rsidR="00AB2A05">
        <w:t>TB</w:t>
      </w:r>
    </w:p>
    <w:p w14:paraId="14D61FD9" w14:textId="7CD2C5F1" w:rsidR="00AB2A05" w:rsidRDefault="00302ABD">
      <w:r w:rsidRPr="00302ABD">
        <w:rPr>
          <w:rFonts w:hint="eastAsia"/>
        </w:rPr>
        <w:t>电源</w:t>
      </w:r>
      <w:r>
        <w:t>:</w:t>
      </w:r>
      <w:r w:rsidR="00AB2A05">
        <w:t>200W/400W/500W</w:t>
      </w:r>
    </w:p>
    <w:p w14:paraId="1A9CA9B5" w14:textId="6741271C" w:rsidR="00302ABD" w:rsidRPr="00302ABD" w:rsidRDefault="00302ABD" w:rsidP="00302ABD">
      <w:pPr>
        <w:rPr>
          <w:b/>
          <w:bCs/>
        </w:rPr>
      </w:pPr>
      <w:r w:rsidRPr="00302ABD">
        <w:rPr>
          <w:rFonts w:hint="eastAsia"/>
          <w:b/>
          <w:bCs/>
        </w:rPr>
        <w:t>办公</w:t>
      </w:r>
      <w:r>
        <w:rPr>
          <w:b/>
          <w:bCs/>
        </w:rPr>
        <w:t>2</w:t>
      </w:r>
    </w:p>
    <w:p w14:paraId="57F3CD84" w14:textId="5F51D58B" w:rsidR="00302ABD" w:rsidRDefault="00302ABD" w:rsidP="00302ABD">
      <w:r w:rsidRPr="00302ABD">
        <w:rPr>
          <w:rFonts w:hint="eastAsia"/>
        </w:rPr>
        <w:t>主板</w:t>
      </w:r>
      <w:r>
        <w:t>:</w:t>
      </w:r>
      <w:r w:rsidR="00B46342">
        <w:t>H610M</w:t>
      </w:r>
      <w:r>
        <w:t xml:space="preserve"> D4/D5</w:t>
      </w:r>
    </w:p>
    <w:p w14:paraId="3F2014E0" w14:textId="2D5D7F47" w:rsidR="00302ABD" w:rsidRDefault="00302ABD" w:rsidP="00302ABD">
      <w:proofErr w:type="gramStart"/>
      <w:r>
        <w:t>CPU:</w:t>
      </w:r>
      <w:r w:rsidR="00B46342">
        <w:t>i</w:t>
      </w:r>
      <w:proofErr w:type="gramEnd"/>
      <w:r w:rsidR="00B46342">
        <w:t>3 14100</w:t>
      </w:r>
    </w:p>
    <w:p w14:paraId="4CCD99A2" w14:textId="77777777" w:rsidR="00302ABD" w:rsidRDefault="00302ABD" w:rsidP="00302ABD">
      <w:r w:rsidRPr="00302ABD">
        <w:rPr>
          <w:rFonts w:hint="eastAsia"/>
        </w:rPr>
        <w:t>内存</w:t>
      </w:r>
      <w:r>
        <w:t>:16GB D4 3200MHz/D5 4800MHz</w:t>
      </w:r>
    </w:p>
    <w:p w14:paraId="068BC7E7" w14:textId="18BEFC11" w:rsidR="00302ABD" w:rsidRDefault="00302ABD" w:rsidP="00302ABD">
      <w:r w:rsidRPr="00302ABD">
        <w:rPr>
          <w:rFonts w:hint="eastAsia"/>
        </w:rPr>
        <w:t>硬盘</w:t>
      </w:r>
      <w:r>
        <w:t>:Nvme M.2 256GB/512GB/1TB</w:t>
      </w:r>
    </w:p>
    <w:p w14:paraId="3B80998C" w14:textId="5A353BC6" w:rsidR="00302ABD" w:rsidRDefault="00302ABD" w:rsidP="00302ABD">
      <w:r w:rsidRPr="00302ABD">
        <w:rPr>
          <w:rFonts w:hint="eastAsia"/>
        </w:rPr>
        <w:t>电源</w:t>
      </w:r>
      <w:r>
        <w:t>:</w:t>
      </w:r>
      <w:r>
        <w:t xml:space="preserve"> </w:t>
      </w:r>
      <w:r>
        <w:t>400W/500W</w:t>
      </w:r>
    </w:p>
    <w:p w14:paraId="1C619513" w14:textId="48A7728D" w:rsidR="00197D26" w:rsidRPr="00302ABD" w:rsidRDefault="00197D26" w:rsidP="00197D26">
      <w:pPr>
        <w:rPr>
          <w:b/>
          <w:bCs/>
        </w:rPr>
      </w:pPr>
      <w:r w:rsidRPr="00197D26">
        <w:rPr>
          <w:rFonts w:hint="eastAsia"/>
          <w:b/>
          <w:bCs/>
        </w:rPr>
        <w:t>游戏</w:t>
      </w:r>
      <w:r>
        <w:rPr>
          <w:b/>
          <w:bCs/>
        </w:rPr>
        <w:t>1</w:t>
      </w:r>
    </w:p>
    <w:p w14:paraId="1CC20BBA" w14:textId="59050C81" w:rsidR="00B46342" w:rsidRDefault="00197D26" w:rsidP="00B46342">
      <w:r w:rsidRPr="00302ABD">
        <w:rPr>
          <w:rFonts w:hint="eastAsia"/>
        </w:rPr>
        <w:t>主板</w:t>
      </w:r>
      <w:r w:rsidR="00B46342">
        <w:t>:</w:t>
      </w:r>
      <w:r w:rsidR="00B46342">
        <w:t>B660</w:t>
      </w:r>
    </w:p>
    <w:p w14:paraId="4138C518" w14:textId="50E4FD48" w:rsidR="00197D26" w:rsidRDefault="00197D26" w:rsidP="00197D26">
      <w:proofErr w:type="gramStart"/>
      <w:r>
        <w:t>CPU</w:t>
      </w:r>
      <w:r w:rsidR="00B46342">
        <w:t>:i</w:t>
      </w:r>
      <w:proofErr w:type="gramEnd"/>
      <w:r w:rsidR="00B46342">
        <w:t>5 12400</w:t>
      </w:r>
      <w:r w:rsidR="000B6BE1">
        <w:t>kf</w:t>
      </w:r>
    </w:p>
    <w:p w14:paraId="52391A9C" w14:textId="416AA793" w:rsidR="00B46342" w:rsidRDefault="00B46342" w:rsidP="00197D26">
      <w:bookmarkStart w:id="0" w:name="OLE_LINK1"/>
      <w:r w:rsidRPr="00B46342">
        <w:rPr>
          <w:rFonts w:hint="eastAsia"/>
        </w:rPr>
        <w:t>显卡</w:t>
      </w:r>
      <w:r>
        <w:t xml:space="preserve">: Gefoce </w:t>
      </w:r>
      <w:r>
        <w:t>RTX</w:t>
      </w:r>
      <w:r>
        <w:t xml:space="preserve"> 4060Ti</w:t>
      </w:r>
    </w:p>
    <w:bookmarkEnd w:id="0"/>
    <w:p w14:paraId="1B3C477D" w14:textId="728F4C17" w:rsidR="00B46342" w:rsidRDefault="00197D26" w:rsidP="00197D26">
      <w:r w:rsidRPr="00302ABD">
        <w:rPr>
          <w:rFonts w:hint="eastAsia"/>
        </w:rPr>
        <w:t>内存</w:t>
      </w:r>
      <w:r>
        <w:t>:</w:t>
      </w:r>
      <w:r w:rsidR="00B46342">
        <w:t>32</w:t>
      </w:r>
      <w:r>
        <w:t>GB D4 3200MHz/D5 4800MHz</w:t>
      </w:r>
    </w:p>
    <w:p w14:paraId="7BA0CFE5" w14:textId="1F6B0925" w:rsidR="00197D26" w:rsidRDefault="00197D26" w:rsidP="00197D26">
      <w:r w:rsidRPr="00302ABD">
        <w:rPr>
          <w:rFonts w:hint="eastAsia"/>
        </w:rPr>
        <w:t>硬盘</w:t>
      </w:r>
      <w:r>
        <w:t>:Nvme M.2 512GB/1TB</w:t>
      </w:r>
      <w:r w:rsidR="00B46342">
        <w:t>/2TB</w:t>
      </w:r>
    </w:p>
    <w:p w14:paraId="63546D77" w14:textId="407FDAA6" w:rsidR="00197D26" w:rsidRDefault="00197D26" w:rsidP="00197D26">
      <w:r w:rsidRPr="00302ABD">
        <w:rPr>
          <w:rFonts w:hint="eastAsia"/>
        </w:rPr>
        <w:t>电源</w:t>
      </w:r>
      <w:r>
        <w:t xml:space="preserve">: </w:t>
      </w:r>
      <w:r w:rsidR="00B46342">
        <w:t>700</w:t>
      </w:r>
      <w:r>
        <w:t>W</w:t>
      </w:r>
      <w:r w:rsidR="00B46342">
        <w:t>+</w:t>
      </w:r>
    </w:p>
    <w:p w14:paraId="549D6FEF" w14:textId="10ACF18F" w:rsidR="00B46342" w:rsidRPr="00302ABD" w:rsidRDefault="00B46342" w:rsidP="00B46342">
      <w:pPr>
        <w:rPr>
          <w:b/>
          <w:bCs/>
        </w:rPr>
      </w:pPr>
      <w:r w:rsidRPr="00197D26">
        <w:rPr>
          <w:rFonts w:hint="eastAsia"/>
          <w:b/>
          <w:bCs/>
        </w:rPr>
        <w:t>游戏</w:t>
      </w:r>
      <w:r>
        <w:rPr>
          <w:b/>
          <w:bCs/>
        </w:rPr>
        <w:t>2</w:t>
      </w:r>
    </w:p>
    <w:p w14:paraId="36DBFF76" w14:textId="3EB93859" w:rsidR="00B46342" w:rsidRDefault="00B46342" w:rsidP="00B46342">
      <w:r w:rsidRPr="00302ABD">
        <w:rPr>
          <w:rFonts w:hint="eastAsia"/>
        </w:rPr>
        <w:t>主板</w:t>
      </w:r>
      <w:r>
        <w:t>:</w:t>
      </w:r>
      <w:r w:rsidR="007C4C9B">
        <w:t>B660</w:t>
      </w:r>
    </w:p>
    <w:p w14:paraId="669B49DF" w14:textId="2DDABAFE" w:rsidR="000B6BE1" w:rsidRDefault="00B46342" w:rsidP="00B46342">
      <w:proofErr w:type="gramStart"/>
      <w:r>
        <w:t>CPU:i</w:t>
      </w:r>
      <w:proofErr w:type="gramEnd"/>
      <w:r>
        <w:t>5 1</w:t>
      </w:r>
      <w:r w:rsidR="007C4C9B">
        <w:t>4</w:t>
      </w:r>
      <w:r w:rsidR="000B6BE1">
        <w:t>400kf</w:t>
      </w:r>
    </w:p>
    <w:p w14:paraId="1B3B24C2" w14:textId="4C04937F" w:rsidR="00B46342" w:rsidRDefault="00B46342" w:rsidP="00B46342">
      <w:r w:rsidRPr="00B46342">
        <w:rPr>
          <w:rFonts w:hint="eastAsia"/>
        </w:rPr>
        <w:t>显卡</w:t>
      </w:r>
      <w:r>
        <w:t>: Gefoce RTX 40</w:t>
      </w:r>
      <w:r>
        <w:t>7</w:t>
      </w:r>
      <w:r>
        <w:t>0Ti</w:t>
      </w:r>
    </w:p>
    <w:p w14:paraId="3D4526BA" w14:textId="77777777" w:rsidR="00B46342" w:rsidRDefault="00B46342" w:rsidP="00B46342">
      <w:r w:rsidRPr="00302ABD">
        <w:rPr>
          <w:rFonts w:hint="eastAsia"/>
        </w:rPr>
        <w:t>内存</w:t>
      </w:r>
      <w:r>
        <w:t>:32GB</w:t>
      </w:r>
      <w:bookmarkStart w:id="1" w:name="OLE_LINK2"/>
      <w:r>
        <w:t xml:space="preserve"> D4 3200MHz/D5 4800MHz</w:t>
      </w:r>
    </w:p>
    <w:bookmarkEnd w:id="1"/>
    <w:p w14:paraId="20EB84CA" w14:textId="48D83A62" w:rsidR="00B46342" w:rsidRDefault="00B46342" w:rsidP="00B46342">
      <w:r w:rsidRPr="00302ABD">
        <w:rPr>
          <w:rFonts w:hint="eastAsia"/>
        </w:rPr>
        <w:t>硬盘</w:t>
      </w:r>
      <w:r>
        <w:t>:Nvme M.2 1TB/2TB</w:t>
      </w:r>
      <w:r w:rsidR="0013501A">
        <w:t>+</w:t>
      </w:r>
    </w:p>
    <w:p w14:paraId="0651FD59" w14:textId="48BE1D89" w:rsidR="00B46342" w:rsidRDefault="00B46342" w:rsidP="00B46342">
      <w:r w:rsidRPr="00302ABD">
        <w:rPr>
          <w:rFonts w:hint="eastAsia"/>
        </w:rPr>
        <w:t>电源</w:t>
      </w:r>
      <w:r>
        <w:t xml:space="preserve">: </w:t>
      </w:r>
      <w:r>
        <w:t>800W+</w:t>
      </w:r>
    </w:p>
    <w:p w14:paraId="1894778C" w14:textId="77777777" w:rsidR="007C4C9B" w:rsidRDefault="007C4C9B" w:rsidP="007C4C9B">
      <w:pPr>
        <w:rPr>
          <w:b/>
          <w:bCs/>
        </w:rPr>
      </w:pPr>
    </w:p>
    <w:p w14:paraId="764A9DD5" w14:textId="04816060" w:rsidR="007C4C9B" w:rsidRPr="00302ABD" w:rsidRDefault="007C4C9B" w:rsidP="007C4C9B">
      <w:pPr>
        <w:rPr>
          <w:b/>
          <w:bCs/>
        </w:rPr>
      </w:pPr>
      <w:r w:rsidRPr="00197D26">
        <w:rPr>
          <w:rFonts w:hint="eastAsia"/>
          <w:b/>
          <w:bCs/>
        </w:rPr>
        <w:t>游戏</w:t>
      </w:r>
      <w:r w:rsidR="008E0CF1">
        <w:rPr>
          <w:b/>
          <w:bCs/>
        </w:rPr>
        <w:t>3</w:t>
      </w:r>
    </w:p>
    <w:p w14:paraId="2795DC75" w14:textId="1E56BFF9" w:rsidR="007C4C9B" w:rsidRDefault="007C4C9B" w:rsidP="007C4C9B">
      <w:r w:rsidRPr="00302ABD">
        <w:rPr>
          <w:rFonts w:hint="eastAsia"/>
        </w:rPr>
        <w:t>主板</w:t>
      </w:r>
      <w:r>
        <w:t>:B660</w:t>
      </w:r>
      <w:r w:rsidR="0013501A">
        <w:t>/z790</w:t>
      </w:r>
    </w:p>
    <w:p w14:paraId="3B373385" w14:textId="6D3C2D25" w:rsidR="007C4C9B" w:rsidRDefault="007C4C9B" w:rsidP="007C4C9B">
      <w:proofErr w:type="gramStart"/>
      <w:r>
        <w:t>CPU:i</w:t>
      </w:r>
      <w:proofErr w:type="gramEnd"/>
      <w:r w:rsidR="00613037">
        <w:t>7 14</w:t>
      </w:r>
      <w:r w:rsidR="0013501A">
        <w:t>400kf</w:t>
      </w:r>
    </w:p>
    <w:p w14:paraId="4FC045F0" w14:textId="01503985" w:rsidR="007C4C9B" w:rsidRDefault="007C4C9B" w:rsidP="007C4C9B">
      <w:bookmarkStart w:id="2" w:name="OLE_LINK3"/>
      <w:r w:rsidRPr="00B46342">
        <w:rPr>
          <w:rFonts w:hint="eastAsia"/>
        </w:rPr>
        <w:t>显卡</w:t>
      </w:r>
      <w:r>
        <w:t>: Gefoce RTX 40</w:t>
      </w:r>
      <w:r w:rsidR="00613037">
        <w:t>80 Super</w:t>
      </w:r>
    </w:p>
    <w:p w14:paraId="1E71619E" w14:textId="77777777" w:rsidR="0013501A" w:rsidRDefault="007C4C9B" w:rsidP="0013501A">
      <w:r w:rsidRPr="00302ABD">
        <w:rPr>
          <w:rFonts w:hint="eastAsia"/>
        </w:rPr>
        <w:t>内存</w:t>
      </w:r>
      <w:r>
        <w:t>:</w:t>
      </w:r>
      <w:r w:rsidR="00613037">
        <w:t>64</w:t>
      </w:r>
      <w:r w:rsidR="0013501A">
        <w:t>GB</w:t>
      </w:r>
      <w:r w:rsidR="0013501A">
        <w:t xml:space="preserve"> D4 3200MHz/D5 4800MHz</w:t>
      </w:r>
    </w:p>
    <w:bookmarkEnd w:id="2"/>
    <w:p w14:paraId="49465ABA" w14:textId="010F73C0" w:rsidR="007C4C9B" w:rsidRDefault="007C4C9B" w:rsidP="007C4C9B">
      <w:r w:rsidRPr="00302ABD">
        <w:rPr>
          <w:rFonts w:hint="eastAsia"/>
        </w:rPr>
        <w:t>硬盘</w:t>
      </w:r>
      <w:r>
        <w:t>:Nvme M.2 1TB/2TB</w:t>
      </w:r>
      <w:r w:rsidR="0013501A">
        <w:t>+</w:t>
      </w:r>
    </w:p>
    <w:p w14:paraId="2B137E71" w14:textId="77777777" w:rsidR="007C4C9B" w:rsidRDefault="007C4C9B" w:rsidP="007C4C9B">
      <w:r w:rsidRPr="00302ABD">
        <w:rPr>
          <w:rFonts w:hint="eastAsia"/>
        </w:rPr>
        <w:t>电源</w:t>
      </w:r>
      <w:r>
        <w:t>: 800W+</w:t>
      </w:r>
    </w:p>
    <w:p w14:paraId="38F85003" w14:textId="1F7FD06E" w:rsidR="00197D26" w:rsidRPr="008E0CF1" w:rsidRDefault="008E0CF1" w:rsidP="00197D26">
      <w:pPr>
        <w:rPr>
          <w:b/>
          <w:bCs/>
        </w:rPr>
      </w:pPr>
      <w:r w:rsidRPr="008E0CF1">
        <w:rPr>
          <w:rFonts w:hint="eastAsia"/>
          <w:b/>
          <w:bCs/>
        </w:rPr>
        <w:t>生产力</w:t>
      </w:r>
      <w:r w:rsidRPr="008E0CF1">
        <w:rPr>
          <w:b/>
          <w:bCs/>
        </w:rPr>
        <w:t>1</w:t>
      </w:r>
    </w:p>
    <w:p w14:paraId="6778A69C" w14:textId="4B2165DE" w:rsidR="00302ABD" w:rsidRPr="00302ABD" w:rsidRDefault="008E0CF1">
      <w:r>
        <w:t>-</w:t>
      </w:r>
    </w:p>
    <w:sectPr w:rsidR="00302ABD" w:rsidRPr="0030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6C"/>
    <w:rsid w:val="000B6BE1"/>
    <w:rsid w:val="0013501A"/>
    <w:rsid w:val="00197D26"/>
    <w:rsid w:val="002E36A8"/>
    <w:rsid w:val="00302ABD"/>
    <w:rsid w:val="00581B0D"/>
    <w:rsid w:val="00613037"/>
    <w:rsid w:val="007B0B2F"/>
    <w:rsid w:val="007C0013"/>
    <w:rsid w:val="007C4C9B"/>
    <w:rsid w:val="007D564A"/>
    <w:rsid w:val="008A6534"/>
    <w:rsid w:val="008E0CF1"/>
    <w:rsid w:val="00AB2A05"/>
    <w:rsid w:val="00B46342"/>
    <w:rsid w:val="00F84D8D"/>
    <w:rsid w:val="00FE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CC67"/>
  <w15:chartTrackingRefBased/>
  <w15:docId w15:val="{FA6E5591-16B4-4F2B-93D5-C2791669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CF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71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1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1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1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16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1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1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1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1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7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7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71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716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71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71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71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71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71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7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1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71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7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71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71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71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7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71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7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Yu Lai</dc:creator>
  <cp:keywords/>
  <dc:description/>
  <cp:lastModifiedBy>Xing Yu Lai</cp:lastModifiedBy>
  <cp:revision>11</cp:revision>
  <dcterms:created xsi:type="dcterms:W3CDTF">2025-01-11T14:06:00Z</dcterms:created>
  <dcterms:modified xsi:type="dcterms:W3CDTF">2025-01-11T14:36:00Z</dcterms:modified>
</cp:coreProperties>
</file>