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867D2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>ALMANAC Data Fields</w:t>
      </w:r>
    </w:p>
    <w:p w14:paraId="1433AC59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>Name</w:t>
      </w:r>
      <w:r w:rsidRPr="004E41C7">
        <w:rPr>
          <w:rFonts w:ascii="Courier New" w:hAnsi="Courier New" w:cs="Courier New"/>
        </w:rPr>
        <w:tab/>
      </w:r>
      <w:r w:rsidRPr="004E41C7">
        <w:rPr>
          <w:rFonts w:ascii="Courier New" w:hAnsi="Courier New" w:cs="Courier New"/>
        </w:rPr>
        <w:tab/>
      </w:r>
      <w:r w:rsidRPr="004E41C7">
        <w:rPr>
          <w:rFonts w:ascii="Courier New" w:hAnsi="Courier New" w:cs="Courier New"/>
        </w:rPr>
        <w:tab/>
        <w:t>Type</w:t>
      </w:r>
      <w:r w:rsidRPr="004E41C7">
        <w:rPr>
          <w:rFonts w:ascii="Courier New" w:hAnsi="Courier New" w:cs="Courier New"/>
        </w:rPr>
        <w:tab/>
      </w:r>
      <w:r w:rsidRPr="004E41C7">
        <w:rPr>
          <w:rFonts w:ascii="Courier New" w:hAnsi="Courier New" w:cs="Courier New"/>
        </w:rPr>
        <w:tab/>
      </w:r>
      <w:r w:rsidRPr="004E41C7">
        <w:rPr>
          <w:rFonts w:ascii="Courier New" w:hAnsi="Courier New" w:cs="Courier New"/>
        </w:rPr>
        <w:tab/>
        <w:t>Comment</w:t>
      </w:r>
    </w:p>
    <w:p w14:paraId="1D6789A2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ComboDrugSeq</w:t>
      </w:r>
      <w:proofErr w:type="spellEnd"/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 xml:space="preserve">8)        </w:t>
      </w:r>
      <w:r w:rsidRPr="004E41C7">
        <w:rPr>
          <w:rFonts w:ascii="Courier New" w:hAnsi="Courier New" w:cs="Courier New"/>
        </w:rPr>
        <w:t>unique ID for table record</w:t>
      </w:r>
    </w:p>
    <w:p w14:paraId="2817C147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Screener         VARCHAR2(3)      </w:t>
      </w:r>
      <w:r w:rsidRPr="004E41C7">
        <w:rPr>
          <w:rFonts w:ascii="Courier New" w:hAnsi="Courier New" w:cs="Courier New"/>
        </w:rPr>
        <w:t>identifier of lab that ran experiment</w:t>
      </w:r>
    </w:p>
    <w:p w14:paraId="325E87D3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Study            VARCHAR2(20)     </w:t>
      </w:r>
      <w:r w:rsidRPr="004E41C7">
        <w:rPr>
          <w:rFonts w:ascii="Courier New" w:hAnsi="Courier New" w:cs="Courier New"/>
        </w:rPr>
        <w:t>experiment ID</w:t>
      </w:r>
    </w:p>
    <w:p w14:paraId="6F8D8AFB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TestDate</w:t>
      </w:r>
      <w:proofErr w:type="spellEnd"/>
      <w:r>
        <w:rPr>
          <w:rFonts w:ascii="Courier New" w:hAnsi="Courier New" w:cs="Courier New"/>
        </w:rPr>
        <w:t xml:space="preserve">         DATE             </w:t>
      </w:r>
      <w:r w:rsidRPr="004E41C7">
        <w:rPr>
          <w:rFonts w:ascii="Courier New" w:hAnsi="Courier New" w:cs="Courier New"/>
        </w:rPr>
        <w:t>plan date</w:t>
      </w:r>
    </w:p>
    <w:p w14:paraId="2419BD84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Plate            VARCHAR2(20)     </w:t>
      </w:r>
      <w:r w:rsidRPr="004E41C7">
        <w:rPr>
          <w:rFonts w:ascii="Courier New" w:hAnsi="Courier New" w:cs="Courier New"/>
        </w:rPr>
        <w:t>plate ID</w:t>
      </w:r>
    </w:p>
    <w:p w14:paraId="0A882E06" w14:textId="77777777" w:rsidR="005F6C83" w:rsidRDefault="005F6C83" w:rsidP="004E41C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PanelNbr</w:t>
      </w:r>
      <w:proofErr w:type="spellEnd"/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 xml:space="preserve">2)        </w:t>
      </w:r>
      <w:r w:rsidRPr="004E41C7">
        <w:rPr>
          <w:rFonts w:ascii="Courier New" w:hAnsi="Courier New" w:cs="Courier New"/>
        </w:rPr>
        <w:t xml:space="preserve">cell </w:t>
      </w:r>
      <w:r>
        <w:rPr>
          <w:rFonts w:ascii="Courier New" w:hAnsi="Courier New" w:cs="Courier New"/>
        </w:rPr>
        <w:t xml:space="preserve">line panel number (not a 1 to 1 </w:t>
      </w:r>
    </w:p>
    <w:p w14:paraId="255A5115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</w:t>
      </w:r>
      <w:r w:rsidRPr="004E41C7">
        <w:rPr>
          <w:rFonts w:ascii="Courier New" w:hAnsi="Courier New" w:cs="Courier New"/>
        </w:rPr>
        <w:t>mapping to panel)</w:t>
      </w:r>
    </w:p>
    <w:p w14:paraId="14E54F40" w14:textId="77777777" w:rsidR="005F6C83" w:rsidRDefault="005F6C83" w:rsidP="004E41C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CellNbr</w:t>
      </w:r>
      <w:proofErr w:type="spellEnd"/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 xml:space="preserve">3)        </w:t>
      </w:r>
      <w:r w:rsidRPr="004E41C7">
        <w:rPr>
          <w:rFonts w:ascii="Courier New" w:hAnsi="Courier New" w:cs="Courier New"/>
        </w:rPr>
        <w:t xml:space="preserve">cell line cell number ( </w:t>
      </w:r>
      <w:proofErr w:type="spellStart"/>
      <w:r w:rsidRPr="004E41C7">
        <w:rPr>
          <w:rFonts w:ascii="Courier New" w:hAnsi="Courier New" w:cs="Courier New"/>
        </w:rPr>
        <w:t>Panelbr</w:t>
      </w:r>
      <w:proofErr w:type="spellEnd"/>
      <w:r w:rsidRPr="004E41C7">
        <w:rPr>
          <w:rFonts w:ascii="Courier New" w:hAnsi="Courier New" w:cs="Courier New"/>
        </w:rPr>
        <w:t xml:space="preserve">, </w:t>
      </w:r>
      <w:proofErr w:type="spellStart"/>
      <w:r w:rsidRPr="004E41C7">
        <w:rPr>
          <w:rFonts w:ascii="Courier New" w:hAnsi="Courier New" w:cs="Courier New"/>
        </w:rPr>
        <w:t>CellNbr</w:t>
      </w:r>
      <w:proofErr w:type="spellEnd"/>
      <w:r w:rsidRPr="004E41C7">
        <w:rPr>
          <w:rFonts w:ascii="Courier New" w:hAnsi="Courier New" w:cs="Courier New"/>
        </w:rPr>
        <w:t xml:space="preserve"> </w:t>
      </w:r>
    </w:p>
    <w:p w14:paraId="3C1DFBB4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</w:t>
      </w:r>
      <w:r w:rsidRPr="004E41C7">
        <w:rPr>
          <w:rFonts w:ascii="Courier New" w:hAnsi="Courier New" w:cs="Courier New"/>
        </w:rPr>
        <w:t>pair is unique key for a cell line)</w:t>
      </w:r>
    </w:p>
    <w:p w14:paraId="654DFDBB" w14:textId="77777777" w:rsidR="005F6C83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Prefix1          VARCHAR2(1       </w:t>
      </w:r>
      <w:r w:rsidRPr="004E41C7">
        <w:rPr>
          <w:rFonts w:ascii="Courier New" w:hAnsi="Courier New" w:cs="Courier New"/>
        </w:rPr>
        <w:t xml:space="preserve">drug 1 Prefix - should all be 'S' for </w:t>
      </w:r>
    </w:p>
    <w:p w14:paraId="7C0BEADD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</w:t>
      </w:r>
      <w:r w:rsidRPr="004E41C7">
        <w:rPr>
          <w:rFonts w:ascii="Courier New" w:hAnsi="Courier New" w:cs="Courier New"/>
        </w:rPr>
        <w:t>this data set</w:t>
      </w:r>
    </w:p>
    <w:p w14:paraId="703E0AC1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>NSC1</w:t>
      </w:r>
      <w:r w:rsidRPr="004E41C7">
        <w:rPr>
          <w:rFonts w:ascii="Courier New" w:hAnsi="Courier New" w:cs="Courier New"/>
        </w:rPr>
        <w:tab/>
      </w:r>
      <w:r w:rsidRPr="004E41C7">
        <w:rPr>
          <w:rFonts w:ascii="Courier New" w:hAnsi="Courier New" w:cs="Courier New"/>
        </w:rPr>
        <w:tab/>
      </w:r>
      <w:r w:rsidRPr="004E41C7">
        <w:rPr>
          <w:rFonts w:ascii="Courier New" w:hAnsi="Courier New" w:cs="Courier New"/>
        </w:rPr>
        <w:tab/>
      </w:r>
      <w:proofErr w:type="gramStart"/>
      <w:r w:rsidRPr="004E41C7">
        <w:rPr>
          <w:rFonts w:ascii="Courier New" w:hAnsi="Courier New" w:cs="Courier New"/>
        </w:rPr>
        <w:t>NUMBER(</w:t>
      </w:r>
      <w:proofErr w:type="gramEnd"/>
      <w:r w:rsidRPr="004E41C7">
        <w:rPr>
          <w:rFonts w:ascii="Courier New" w:hAnsi="Courier New" w:cs="Courier New"/>
        </w:rPr>
        <w:t>7)</w:t>
      </w:r>
      <w:r w:rsidRPr="004E41C7">
        <w:rPr>
          <w:rFonts w:ascii="Courier New" w:hAnsi="Courier New" w:cs="Courier New"/>
        </w:rPr>
        <w:tab/>
      </w:r>
      <w:r w:rsidRPr="004E41C7">
        <w:rPr>
          <w:rFonts w:ascii="Courier New" w:hAnsi="Courier New" w:cs="Courier New"/>
        </w:rPr>
        <w:tab/>
        <w:t>drug 1 NSC</w:t>
      </w:r>
    </w:p>
    <w:p w14:paraId="172F92AA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Sample1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4E41C7">
        <w:rPr>
          <w:rFonts w:ascii="Courier New" w:hAnsi="Courier New" w:cs="Courier New"/>
        </w:rPr>
        <w:t>NUMBER(</w:t>
      </w:r>
      <w:proofErr w:type="gramEnd"/>
      <w:r w:rsidRPr="004E41C7">
        <w:rPr>
          <w:rFonts w:ascii="Courier New" w:hAnsi="Courier New" w:cs="Courier New"/>
        </w:rPr>
        <w:t>3)</w:t>
      </w:r>
      <w:r w:rsidRPr="004E41C7">
        <w:rPr>
          <w:rFonts w:ascii="Courier New" w:hAnsi="Courier New" w:cs="Courier New"/>
        </w:rPr>
        <w:tab/>
      </w:r>
      <w:r w:rsidRPr="004E41C7">
        <w:rPr>
          <w:rFonts w:ascii="Courier New" w:hAnsi="Courier New" w:cs="Courier New"/>
        </w:rPr>
        <w:tab/>
        <w:t>drug 1 Sample number</w:t>
      </w:r>
    </w:p>
    <w:p w14:paraId="171A43AD" w14:textId="77777777" w:rsidR="005F6C83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>ConcIndex1</w:t>
      </w:r>
      <w:r w:rsidRPr="004E41C7">
        <w:rPr>
          <w:rFonts w:ascii="Courier New" w:hAnsi="Courier New" w:cs="Courier New"/>
        </w:rPr>
        <w:tab/>
      </w:r>
      <w:r w:rsidRPr="004E41C7">
        <w:rPr>
          <w:rFonts w:ascii="Courier New" w:hAnsi="Courier New" w:cs="Courier New"/>
        </w:rPr>
        <w:tab/>
      </w:r>
      <w:proofErr w:type="gramStart"/>
      <w:r w:rsidRPr="004E41C7">
        <w:rPr>
          <w:rFonts w:ascii="Courier New" w:hAnsi="Courier New" w:cs="Courier New"/>
        </w:rPr>
        <w:t>NUMBER(</w:t>
      </w:r>
      <w:proofErr w:type="gramEnd"/>
      <w:r w:rsidRPr="004E41C7">
        <w:rPr>
          <w:rFonts w:ascii="Courier New" w:hAnsi="Courier New" w:cs="Courier New"/>
        </w:rPr>
        <w:t>2)</w:t>
      </w:r>
      <w:r w:rsidRPr="004E41C7">
        <w:rPr>
          <w:rFonts w:ascii="Courier New" w:hAnsi="Courier New" w:cs="Courier New"/>
        </w:rPr>
        <w:tab/>
      </w:r>
      <w:r w:rsidRPr="004E41C7">
        <w:rPr>
          <w:rFonts w:ascii="Courier New" w:hAnsi="Courier New" w:cs="Courier New"/>
        </w:rPr>
        <w:tab/>
        <w:t>1 -  lowest c</w:t>
      </w:r>
      <w:r>
        <w:rPr>
          <w:rFonts w:ascii="Courier New" w:hAnsi="Courier New" w:cs="Courier New"/>
        </w:rPr>
        <w:t xml:space="preserve">oncentration of drug 1 in               </w:t>
      </w:r>
    </w:p>
    <w:p w14:paraId="65A2F500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</w:t>
      </w:r>
      <w:r w:rsidRPr="004E41C7">
        <w:rPr>
          <w:rFonts w:ascii="Courier New" w:hAnsi="Courier New" w:cs="Courier New"/>
        </w:rPr>
        <w:t>experiment</w:t>
      </w:r>
    </w:p>
    <w:p w14:paraId="379DE0D6" w14:textId="77777777" w:rsidR="005F6C83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</w:t>
      </w:r>
      <w:r w:rsidRPr="004E41C7">
        <w:rPr>
          <w:rFonts w:ascii="Courier New" w:hAnsi="Courier New" w:cs="Courier New"/>
        </w:rPr>
        <w:t>2 -  middle concentration</w:t>
      </w:r>
    </w:p>
    <w:p w14:paraId="3EC7316E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</w:t>
      </w:r>
      <w:r w:rsidRPr="004E41C7">
        <w:rPr>
          <w:rFonts w:ascii="Courier New" w:hAnsi="Courier New" w:cs="Courier New"/>
        </w:rPr>
        <w:t>3 -  highest concentration</w:t>
      </w:r>
    </w:p>
    <w:p w14:paraId="7AC031EF" w14:textId="77777777" w:rsidR="005F6C83" w:rsidRDefault="005F6C83" w:rsidP="005F6C8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- otherwise (record represents </w:t>
      </w:r>
    </w:p>
    <w:p w14:paraId="3A488A05" w14:textId="77777777" w:rsidR="005F6C83" w:rsidRPr="004E41C7" w:rsidRDefault="005F6C83" w:rsidP="005F6C83">
      <w:pPr>
        <w:pStyle w:val="PlainText"/>
        <w:ind w:left="42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4E41C7">
        <w:rPr>
          <w:rFonts w:ascii="Courier New" w:hAnsi="Courier New" w:cs="Courier New"/>
        </w:rPr>
        <w:t>data for drug 2, alone)</w:t>
      </w:r>
    </w:p>
    <w:p w14:paraId="0BE3C6C0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Conc1            NUMBER           </w:t>
      </w:r>
      <w:r w:rsidRPr="004E41C7">
        <w:rPr>
          <w:rFonts w:ascii="Courier New" w:hAnsi="Courier New" w:cs="Courier New"/>
        </w:rPr>
        <w:t>drug 1 concentration</w:t>
      </w:r>
    </w:p>
    <w:p w14:paraId="3C4C5A90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ConcUnit1        VARCHAR2(2)      </w:t>
      </w:r>
      <w:r w:rsidRPr="004E41C7">
        <w:rPr>
          <w:rFonts w:ascii="Courier New" w:hAnsi="Courier New" w:cs="Courier New"/>
        </w:rPr>
        <w:t>drug 1 concentration unit:</w:t>
      </w:r>
    </w:p>
    <w:p w14:paraId="583B2399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'M' </w:t>
      </w:r>
      <w:r w:rsidRPr="004E41C7">
        <w:rPr>
          <w:rFonts w:ascii="Courier New" w:hAnsi="Courier New" w:cs="Courier New"/>
        </w:rPr>
        <w:t>Molar</w:t>
      </w:r>
    </w:p>
    <w:p w14:paraId="6FD183E3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'u' </w:t>
      </w:r>
      <w:r w:rsidRPr="004E41C7">
        <w:rPr>
          <w:rFonts w:ascii="Courier New" w:hAnsi="Courier New" w:cs="Courier New"/>
        </w:rPr>
        <w:t>micrograms/milliliter</w:t>
      </w:r>
    </w:p>
    <w:p w14:paraId="53BD9D77" w14:textId="77777777" w:rsidR="005F6C83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Prefix2          VARCHAR2(1)      </w:t>
      </w:r>
      <w:r w:rsidRPr="004E41C7">
        <w:rPr>
          <w:rFonts w:ascii="Courier New" w:hAnsi="Courier New" w:cs="Courier New"/>
        </w:rPr>
        <w:t xml:space="preserve">drug 2 Prefix - should all be 'S' for </w:t>
      </w:r>
    </w:p>
    <w:p w14:paraId="2C4EBDC4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</w:t>
      </w:r>
      <w:r w:rsidRPr="004E41C7">
        <w:rPr>
          <w:rFonts w:ascii="Courier New" w:hAnsi="Courier New" w:cs="Courier New"/>
        </w:rPr>
        <w:t>this data set</w:t>
      </w:r>
    </w:p>
    <w:p w14:paraId="63D2D261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NSC2            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 xml:space="preserve">7)        </w:t>
      </w:r>
      <w:r w:rsidRPr="004E41C7">
        <w:rPr>
          <w:rFonts w:ascii="Courier New" w:hAnsi="Courier New" w:cs="Courier New"/>
        </w:rPr>
        <w:t>drug 2 NSC</w:t>
      </w:r>
    </w:p>
    <w:p w14:paraId="29DDCCB3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Sample2         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 xml:space="preserve">3)        </w:t>
      </w:r>
      <w:r w:rsidRPr="004E41C7">
        <w:rPr>
          <w:rFonts w:ascii="Courier New" w:hAnsi="Courier New" w:cs="Courier New"/>
        </w:rPr>
        <w:t>drug 2 Sample number</w:t>
      </w:r>
    </w:p>
    <w:p w14:paraId="3D02B35D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ConcIndex2      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 xml:space="preserve">2)        </w:t>
      </w:r>
      <w:r w:rsidRPr="004E41C7">
        <w:rPr>
          <w:rFonts w:ascii="Courier New" w:hAnsi="Courier New" w:cs="Courier New"/>
        </w:rPr>
        <w:t>coding as for ConcIndex1</w:t>
      </w:r>
    </w:p>
    <w:p w14:paraId="2BA7C370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Conc2            NUMBER           </w:t>
      </w:r>
      <w:r w:rsidRPr="004E41C7">
        <w:rPr>
          <w:rFonts w:ascii="Courier New" w:hAnsi="Courier New" w:cs="Courier New"/>
        </w:rPr>
        <w:t>drug 2 concentration</w:t>
      </w:r>
    </w:p>
    <w:p w14:paraId="5E01728F" w14:textId="77777777" w:rsidR="00084643" w:rsidRDefault="005F6C8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ConcUnit2        VARCHAR2(2)      </w:t>
      </w:r>
      <w:r w:rsidRPr="004E41C7">
        <w:rPr>
          <w:rFonts w:ascii="Courier New" w:hAnsi="Courier New" w:cs="Courier New"/>
        </w:rPr>
        <w:t xml:space="preserve">drug 2 concentration unit: coding as for </w:t>
      </w:r>
    </w:p>
    <w:p w14:paraId="7894ADBD" w14:textId="77777777" w:rsidR="005F6C83" w:rsidRPr="004E41C7" w:rsidRDefault="0008464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</w:t>
      </w:r>
      <w:r w:rsidR="005F6C83" w:rsidRPr="004E41C7">
        <w:rPr>
          <w:rFonts w:ascii="Courier New" w:hAnsi="Courier New" w:cs="Courier New"/>
        </w:rPr>
        <w:t>ConcUnit1</w:t>
      </w:r>
    </w:p>
    <w:p w14:paraId="7ADA2B09" w14:textId="77777777" w:rsidR="00084643" w:rsidRDefault="00084643" w:rsidP="004E41C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PercentGrowth</w:t>
      </w:r>
      <w:proofErr w:type="spellEnd"/>
      <w:r>
        <w:rPr>
          <w:rFonts w:ascii="Courier New" w:hAnsi="Courier New" w:cs="Courier New"/>
        </w:rPr>
        <w:t xml:space="preserve">    NUMBER           </w:t>
      </w:r>
      <w:r w:rsidR="005F6C83" w:rsidRPr="004E41C7">
        <w:rPr>
          <w:rFonts w:ascii="Courier New" w:hAnsi="Courier New" w:cs="Courier New"/>
        </w:rPr>
        <w:t xml:space="preserve">percent growth of drug combination </w:t>
      </w:r>
    </w:p>
    <w:p w14:paraId="1EB1F062" w14:textId="77777777" w:rsidR="00084643" w:rsidRDefault="0008464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</w:t>
      </w:r>
      <w:r w:rsidR="005F6C83" w:rsidRPr="004E41C7">
        <w:rPr>
          <w:rFonts w:ascii="Courier New" w:hAnsi="Courier New" w:cs="Courier New"/>
        </w:rPr>
        <w:t xml:space="preserve">against cell line, using time zero in </w:t>
      </w:r>
    </w:p>
    <w:p w14:paraId="2B5F99AC" w14:textId="77777777" w:rsidR="005F6C83" w:rsidRPr="004E41C7" w:rsidRDefault="0008464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</w:t>
      </w:r>
      <w:r w:rsidR="005F6C83" w:rsidRPr="004E41C7">
        <w:rPr>
          <w:rFonts w:ascii="Courier New" w:hAnsi="Courier New" w:cs="Courier New"/>
        </w:rPr>
        <w:t>calculation</w:t>
      </w:r>
    </w:p>
    <w:p w14:paraId="0D972C8F" w14:textId="77777777" w:rsidR="005F6C83" w:rsidRPr="004E41C7" w:rsidRDefault="00084643" w:rsidP="004E41C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PercentGrowthNoTZ</w:t>
      </w:r>
      <w:proofErr w:type="spellEnd"/>
      <w:r>
        <w:rPr>
          <w:rFonts w:ascii="Courier New" w:hAnsi="Courier New" w:cs="Courier New"/>
        </w:rPr>
        <w:t xml:space="preserve"> NUMBER          </w:t>
      </w:r>
      <w:r w:rsidR="005F6C83" w:rsidRPr="004E41C7">
        <w:rPr>
          <w:rFonts w:ascii="Courier New" w:hAnsi="Courier New" w:cs="Courier New"/>
        </w:rPr>
        <w:t>percent growth without time zero</w:t>
      </w:r>
    </w:p>
    <w:p w14:paraId="7B9531F4" w14:textId="77777777" w:rsidR="005F6C83" w:rsidRPr="004E41C7" w:rsidRDefault="00084643" w:rsidP="004E41C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TestValue</w:t>
      </w:r>
      <w:proofErr w:type="spellEnd"/>
      <w:r>
        <w:rPr>
          <w:rFonts w:ascii="Courier New" w:hAnsi="Courier New" w:cs="Courier New"/>
        </w:rPr>
        <w:t xml:space="preserve">         NUMBER          </w:t>
      </w:r>
      <w:r w:rsidR="005F6C83" w:rsidRPr="004E41C7">
        <w:rPr>
          <w:rFonts w:ascii="Courier New" w:hAnsi="Courier New" w:cs="Courier New"/>
        </w:rPr>
        <w:t>test mean optical density</w:t>
      </w:r>
    </w:p>
    <w:p w14:paraId="25AA4CD6" w14:textId="77777777" w:rsidR="005F6C83" w:rsidRPr="004E41C7" w:rsidRDefault="00084643" w:rsidP="004E41C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ControlValue</w:t>
      </w:r>
      <w:proofErr w:type="spellEnd"/>
      <w:r>
        <w:rPr>
          <w:rFonts w:ascii="Courier New" w:hAnsi="Courier New" w:cs="Courier New"/>
        </w:rPr>
        <w:t xml:space="preserve">      NUMBER          </w:t>
      </w:r>
      <w:r w:rsidR="005F6C83" w:rsidRPr="004E41C7">
        <w:rPr>
          <w:rFonts w:ascii="Courier New" w:hAnsi="Courier New" w:cs="Courier New"/>
        </w:rPr>
        <w:t xml:space="preserve">vehicle control </w:t>
      </w:r>
      <w:proofErr w:type="gramStart"/>
      <w:r w:rsidR="005F6C83" w:rsidRPr="004E41C7">
        <w:rPr>
          <w:rFonts w:ascii="Courier New" w:hAnsi="Courier New" w:cs="Courier New"/>
        </w:rPr>
        <w:t>mean</w:t>
      </w:r>
      <w:proofErr w:type="gramEnd"/>
      <w:r w:rsidR="005F6C83" w:rsidRPr="004E41C7">
        <w:rPr>
          <w:rFonts w:ascii="Courier New" w:hAnsi="Courier New" w:cs="Courier New"/>
        </w:rPr>
        <w:t xml:space="preserve"> optical density</w:t>
      </w:r>
    </w:p>
    <w:p w14:paraId="11527680" w14:textId="77777777" w:rsidR="005F6C83" w:rsidRPr="004E41C7" w:rsidRDefault="00084643" w:rsidP="004E41C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TZValue</w:t>
      </w:r>
      <w:proofErr w:type="spellEnd"/>
      <w:r>
        <w:rPr>
          <w:rFonts w:ascii="Courier New" w:hAnsi="Courier New" w:cs="Courier New"/>
        </w:rPr>
        <w:t xml:space="preserve">           NUMBER          </w:t>
      </w:r>
      <w:r w:rsidR="005F6C83" w:rsidRPr="004E41C7">
        <w:rPr>
          <w:rFonts w:ascii="Courier New" w:hAnsi="Courier New" w:cs="Courier New"/>
        </w:rPr>
        <w:t>time zero mean optical density</w:t>
      </w:r>
    </w:p>
    <w:p w14:paraId="2398CE4A" w14:textId="77777777" w:rsidR="00084643" w:rsidRDefault="005F6C83" w:rsidP="004E41C7">
      <w:pPr>
        <w:pStyle w:val="PlainText"/>
        <w:rPr>
          <w:rFonts w:ascii="Courier New" w:hAnsi="Courier New" w:cs="Courier New"/>
        </w:rPr>
      </w:pPr>
      <w:proofErr w:type="spellStart"/>
      <w:r w:rsidRPr="004E41C7">
        <w:rPr>
          <w:rFonts w:ascii="Courier New" w:hAnsi="Courier New" w:cs="Courier New"/>
        </w:rPr>
        <w:t>ExpectedGrow</w:t>
      </w:r>
      <w:r w:rsidR="00084643">
        <w:rPr>
          <w:rFonts w:ascii="Courier New" w:hAnsi="Courier New" w:cs="Courier New"/>
        </w:rPr>
        <w:t>th</w:t>
      </w:r>
      <w:proofErr w:type="spellEnd"/>
      <w:r w:rsidR="00084643">
        <w:rPr>
          <w:rFonts w:ascii="Courier New" w:hAnsi="Courier New" w:cs="Courier New"/>
        </w:rPr>
        <w:t xml:space="preserve">    NUMBER          </w:t>
      </w:r>
      <w:r w:rsidRPr="004E41C7">
        <w:rPr>
          <w:rFonts w:ascii="Courier New" w:hAnsi="Courier New" w:cs="Courier New"/>
        </w:rPr>
        <w:t xml:space="preserve">expected percent growth for combination, </w:t>
      </w:r>
    </w:p>
    <w:p w14:paraId="382EB2CB" w14:textId="77777777" w:rsidR="005F6C83" w:rsidRPr="004E41C7" w:rsidRDefault="0008464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</w:t>
      </w:r>
      <w:r w:rsidR="005F6C83" w:rsidRPr="004E41C7">
        <w:rPr>
          <w:rFonts w:ascii="Courier New" w:hAnsi="Courier New" w:cs="Courier New"/>
        </w:rPr>
        <w:t>based on values for individual drugs</w:t>
      </w:r>
    </w:p>
    <w:p w14:paraId="728DDB47" w14:textId="77777777" w:rsidR="005F6C83" w:rsidRPr="004E41C7" w:rsidRDefault="0008464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Score             </w:t>
      </w:r>
      <w:proofErr w:type="gramStart"/>
      <w:r>
        <w:rPr>
          <w:rFonts w:ascii="Courier New" w:hAnsi="Courier New" w:cs="Courier New"/>
        </w:rPr>
        <w:t>NUMBER(</w:t>
      </w:r>
      <w:proofErr w:type="gramEnd"/>
      <w:r>
        <w:rPr>
          <w:rFonts w:ascii="Courier New" w:hAnsi="Courier New" w:cs="Courier New"/>
        </w:rPr>
        <w:t xml:space="preserve">4)       </w:t>
      </w:r>
      <w:r w:rsidR="005F6C83" w:rsidRPr="004E41C7">
        <w:rPr>
          <w:rFonts w:ascii="Courier New" w:hAnsi="Courier New" w:cs="Courier New"/>
        </w:rPr>
        <w:t>score, for combination records</w:t>
      </w:r>
    </w:p>
    <w:p w14:paraId="47222236" w14:textId="77777777" w:rsidR="00084643" w:rsidRDefault="0008464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Valid             VARCHAR2(1)     'Y</w:t>
      </w:r>
      <w:proofErr w:type="gramStart"/>
      <w:r>
        <w:rPr>
          <w:rFonts w:ascii="Courier New" w:hAnsi="Courier New" w:cs="Courier New"/>
        </w:rPr>
        <w:t xml:space="preserve">'  </w:t>
      </w:r>
      <w:r w:rsidR="005F6C83" w:rsidRPr="004E41C7">
        <w:rPr>
          <w:rFonts w:ascii="Courier New" w:hAnsi="Courier New" w:cs="Courier New"/>
        </w:rPr>
        <w:t>if</w:t>
      </w:r>
      <w:proofErr w:type="gramEnd"/>
      <w:r w:rsidR="005F6C83" w:rsidRPr="004E41C7">
        <w:rPr>
          <w:rFonts w:ascii="Courier New" w:hAnsi="Courier New" w:cs="Courier New"/>
        </w:rPr>
        <w:t xml:space="preserve"> record represents valid data </w:t>
      </w:r>
    </w:p>
    <w:p w14:paraId="03874F5B" w14:textId="77777777" w:rsidR="005F6C83" w:rsidRPr="004E41C7" w:rsidRDefault="0008464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</w:t>
      </w:r>
      <w:r w:rsidR="005F6C83" w:rsidRPr="004E41C7">
        <w:rPr>
          <w:rFonts w:ascii="Courier New" w:hAnsi="Courier New" w:cs="Courier New"/>
        </w:rPr>
        <w:t>Should all be 'Y</w:t>
      </w:r>
      <w:r>
        <w:rPr>
          <w:rFonts w:ascii="Courier New" w:hAnsi="Courier New" w:cs="Courier New"/>
        </w:rPr>
        <w:t>’</w:t>
      </w:r>
      <w:r w:rsidR="005F6C83" w:rsidRPr="004E41C7">
        <w:rPr>
          <w:rFonts w:ascii="Courier New" w:hAnsi="Courier New" w:cs="Courier New"/>
        </w:rPr>
        <w:t xml:space="preserve"> for this data file</w:t>
      </w:r>
    </w:p>
    <w:p w14:paraId="78FC1273" w14:textId="77777777" w:rsidR="005F6C83" w:rsidRPr="004E41C7" w:rsidRDefault="00084643" w:rsidP="004E41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Panel             </w:t>
      </w:r>
      <w:r w:rsidR="005F6C83" w:rsidRPr="004E41C7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ARCHAR         </w:t>
      </w:r>
      <w:r w:rsidR="005F6C83" w:rsidRPr="004E41C7">
        <w:rPr>
          <w:rFonts w:ascii="Courier New" w:hAnsi="Courier New" w:cs="Courier New"/>
        </w:rPr>
        <w:t>Panel Name for cell line</w:t>
      </w:r>
    </w:p>
    <w:p w14:paraId="795CAF0C" w14:textId="77777777" w:rsidR="005F6C83" w:rsidRPr="004E41C7" w:rsidRDefault="00084643" w:rsidP="004E41C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Cellname</w:t>
      </w:r>
      <w:proofErr w:type="spellEnd"/>
      <w:r>
        <w:rPr>
          <w:rFonts w:ascii="Courier New" w:hAnsi="Courier New" w:cs="Courier New"/>
        </w:rPr>
        <w:t xml:space="preserve">          VARCAHR         </w:t>
      </w:r>
      <w:r w:rsidR="005F6C83" w:rsidRPr="004E41C7">
        <w:rPr>
          <w:rFonts w:ascii="Courier New" w:hAnsi="Courier New" w:cs="Courier New"/>
        </w:rPr>
        <w:t xml:space="preserve">Cell Name for cell </w:t>
      </w:r>
      <w:r>
        <w:rPr>
          <w:rFonts w:ascii="Courier New" w:hAnsi="Courier New" w:cs="Courier New"/>
        </w:rPr>
        <w:t>l</w:t>
      </w:r>
      <w:r w:rsidR="005F6C83" w:rsidRPr="004E41C7">
        <w:rPr>
          <w:rFonts w:ascii="Courier New" w:hAnsi="Courier New" w:cs="Courier New"/>
        </w:rPr>
        <w:t>ine</w:t>
      </w:r>
    </w:p>
    <w:p w14:paraId="73B46780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</w:p>
    <w:p w14:paraId="6AF39B59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</w:p>
    <w:p w14:paraId="1E9B9D4B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</w:p>
    <w:p w14:paraId="52EE18BE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</w:p>
    <w:p w14:paraId="13380A57" w14:textId="77777777" w:rsidR="00084643" w:rsidRDefault="00084643" w:rsidP="004E41C7">
      <w:pPr>
        <w:pStyle w:val="PlainText"/>
        <w:rPr>
          <w:rFonts w:ascii="Courier New" w:hAnsi="Courier New" w:cs="Courier New"/>
        </w:rPr>
      </w:pPr>
    </w:p>
    <w:p w14:paraId="67F172DC" w14:textId="77777777" w:rsidR="00084643" w:rsidRDefault="00084643" w:rsidP="004E41C7">
      <w:pPr>
        <w:pStyle w:val="PlainText"/>
        <w:rPr>
          <w:rFonts w:ascii="Courier New" w:hAnsi="Courier New" w:cs="Courier New"/>
        </w:rPr>
      </w:pPr>
    </w:p>
    <w:p w14:paraId="34D05829" w14:textId="77777777" w:rsidR="00084643" w:rsidRDefault="00084643" w:rsidP="004E41C7">
      <w:pPr>
        <w:pStyle w:val="PlainText"/>
        <w:rPr>
          <w:rFonts w:ascii="Courier New" w:hAnsi="Courier New" w:cs="Courier New"/>
        </w:rPr>
      </w:pPr>
    </w:p>
    <w:p w14:paraId="37D2E87F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lastRenderedPageBreak/>
        <w:t>ALMANAC Calculations</w:t>
      </w:r>
    </w:p>
    <w:p w14:paraId="312E348B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</w:p>
    <w:p w14:paraId="54A27B42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proofErr w:type="spellStart"/>
      <w:r w:rsidRPr="004E41C7">
        <w:rPr>
          <w:rFonts w:ascii="Courier New" w:hAnsi="Courier New" w:cs="Courier New"/>
        </w:rPr>
        <w:t>ExpectedGrowth</w:t>
      </w:r>
      <w:proofErr w:type="spellEnd"/>
      <w:r w:rsidRPr="004E41C7">
        <w:rPr>
          <w:rFonts w:ascii="Courier New" w:hAnsi="Courier New" w:cs="Courier New"/>
        </w:rPr>
        <w:t>:</w:t>
      </w:r>
    </w:p>
    <w:p w14:paraId="785F66BE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7EF58A12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    If the percent growth of at least one of the 2 drugs, tested alone at the same concentration, is negative, then we set </w:t>
      </w:r>
      <w:proofErr w:type="spellStart"/>
      <w:r w:rsidRPr="004E41C7">
        <w:rPr>
          <w:rFonts w:ascii="Courier New" w:hAnsi="Courier New" w:cs="Courier New"/>
        </w:rPr>
        <w:t>ExpectedGrowth</w:t>
      </w:r>
      <w:proofErr w:type="spellEnd"/>
      <w:r w:rsidRPr="004E41C7">
        <w:rPr>
          <w:rFonts w:ascii="Courier New" w:hAnsi="Courier New" w:cs="Courier New"/>
        </w:rPr>
        <w:t xml:space="preserve"> to the least of the 2 </w:t>
      </w:r>
      <w:proofErr w:type="spellStart"/>
      <w:r w:rsidRPr="004E41C7">
        <w:rPr>
          <w:rFonts w:ascii="Courier New" w:hAnsi="Courier New" w:cs="Courier New"/>
        </w:rPr>
        <w:t>PercentGrowth</w:t>
      </w:r>
      <w:proofErr w:type="spellEnd"/>
      <w:r w:rsidRPr="004E41C7">
        <w:rPr>
          <w:rFonts w:ascii="Courier New" w:hAnsi="Courier New" w:cs="Courier New"/>
        </w:rPr>
        <w:t xml:space="preserve"> values for the individual drugs.</w:t>
      </w:r>
    </w:p>
    <w:p w14:paraId="2CBEC8E7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2E2E2335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    Otherwise:</w:t>
      </w:r>
    </w:p>
    <w:p w14:paraId="3B096133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71E2BD29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Growth1 &lt;-- the minimum of the </w:t>
      </w:r>
      <w:proofErr w:type="spellStart"/>
      <w:r w:rsidRPr="004E41C7">
        <w:rPr>
          <w:rFonts w:ascii="Courier New" w:hAnsi="Courier New" w:cs="Courier New"/>
        </w:rPr>
        <w:t>PercentGrowth</w:t>
      </w:r>
      <w:proofErr w:type="spellEnd"/>
      <w:r w:rsidRPr="004E41C7">
        <w:rPr>
          <w:rFonts w:ascii="Courier New" w:hAnsi="Courier New" w:cs="Courier New"/>
        </w:rPr>
        <w:t xml:space="preserve"> value of drug 1 and 100</w:t>
      </w:r>
    </w:p>
    <w:p w14:paraId="227FD3B8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Growth2 &lt;-- the minimum of the </w:t>
      </w:r>
      <w:proofErr w:type="spellStart"/>
      <w:r w:rsidRPr="004E41C7">
        <w:rPr>
          <w:rFonts w:ascii="Courier New" w:hAnsi="Courier New" w:cs="Courier New"/>
        </w:rPr>
        <w:t>PercentGrowth</w:t>
      </w:r>
      <w:proofErr w:type="spellEnd"/>
      <w:r w:rsidRPr="004E41C7">
        <w:rPr>
          <w:rFonts w:ascii="Courier New" w:hAnsi="Courier New" w:cs="Courier New"/>
        </w:rPr>
        <w:t xml:space="preserve"> value of drug 2 and 100</w:t>
      </w:r>
    </w:p>
    <w:p w14:paraId="1CE9FD35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57A3990B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       Growth1 * Growth2</w:t>
      </w:r>
    </w:p>
    <w:p w14:paraId="3A331D14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proofErr w:type="spellStart"/>
      <w:r w:rsidRPr="004E41C7">
        <w:rPr>
          <w:rFonts w:ascii="Courier New" w:hAnsi="Courier New" w:cs="Courier New"/>
        </w:rPr>
        <w:t>ExpectedGrowth</w:t>
      </w:r>
      <w:proofErr w:type="spellEnd"/>
      <w:r w:rsidRPr="004E41C7">
        <w:rPr>
          <w:rFonts w:ascii="Courier New" w:hAnsi="Courier New" w:cs="Courier New"/>
        </w:rPr>
        <w:t xml:space="preserve"> &lt;-- -----------------</w:t>
      </w:r>
    </w:p>
    <w:p w14:paraId="55EF5930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              100</w:t>
      </w:r>
    </w:p>
    <w:p w14:paraId="5A3D66DE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00A04A17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>Here is the PL/SQL code:</w:t>
      </w:r>
    </w:p>
    <w:p w14:paraId="2046F600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5D5826D4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-- See whether either drug's percent growth is negative.</w:t>
      </w:r>
    </w:p>
    <w:p w14:paraId="19D68DA3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570476B0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if (CalcExpectedGrowth.Drug1Growth &lt; 0) or</w:t>
      </w:r>
    </w:p>
    <w:p w14:paraId="614A1AEC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(CalcExpectedGrowth.Drug2Growth &lt; 0)</w:t>
      </w:r>
    </w:p>
    <w:p w14:paraId="72F7B988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then</w:t>
      </w:r>
    </w:p>
    <w:p w14:paraId="24958288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16BD5315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-- The percent growth of at least one drug, tested alone,</w:t>
      </w:r>
    </w:p>
    <w:p w14:paraId="7828FE87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-- is negative.  Set the expected percent growth to the</w:t>
      </w:r>
    </w:p>
    <w:p w14:paraId="57B98032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-- minimum of the two values.</w:t>
      </w:r>
    </w:p>
    <w:p w14:paraId="0277E173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4C109FBD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4E41C7">
        <w:rPr>
          <w:rFonts w:ascii="Courier New" w:hAnsi="Courier New" w:cs="Courier New"/>
        </w:rPr>
        <w:t>ExpectedGrowth</w:t>
      </w:r>
      <w:proofErr w:type="spellEnd"/>
      <w:r w:rsidRPr="004E41C7">
        <w:rPr>
          <w:rFonts w:ascii="Courier New" w:hAnsi="Courier New" w:cs="Courier New"/>
        </w:rPr>
        <w:t xml:space="preserve"> :</w:t>
      </w:r>
      <w:proofErr w:type="gramEnd"/>
      <w:r w:rsidRPr="004E41C7">
        <w:rPr>
          <w:rFonts w:ascii="Courier New" w:hAnsi="Courier New" w:cs="Courier New"/>
        </w:rPr>
        <w:t>=</w:t>
      </w:r>
    </w:p>
    <w:p w14:paraId="34CD00E3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Least</w:t>
      </w:r>
    </w:p>
    <w:p w14:paraId="37A7CC2C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(</w:t>
      </w:r>
    </w:p>
    <w:p w14:paraId="3B50874E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   </w:t>
      </w:r>
      <w:proofErr w:type="spellStart"/>
      <w:r w:rsidRPr="004E41C7">
        <w:rPr>
          <w:rFonts w:ascii="Courier New" w:hAnsi="Courier New" w:cs="Courier New"/>
        </w:rPr>
        <w:t>Nvl</w:t>
      </w:r>
      <w:proofErr w:type="spellEnd"/>
      <w:r w:rsidRPr="004E41C7">
        <w:rPr>
          <w:rFonts w:ascii="Courier New" w:hAnsi="Courier New" w:cs="Courier New"/>
        </w:rPr>
        <w:t xml:space="preserve"> (CalcExpectedGrowth.Drug1Growth, 0),</w:t>
      </w:r>
    </w:p>
    <w:p w14:paraId="1B639494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   </w:t>
      </w:r>
      <w:proofErr w:type="spellStart"/>
      <w:r w:rsidRPr="004E41C7">
        <w:rPr>
          <w:rFonts w:ascii="Courier New" w:hAnsi="Courier New" w:cs="Courier New"/>
        </w:rPr>
        <w:t>Nvl</w:t>
      </w:r>
      <w:proofErr w:type="spellEnd"/>
      <w:r w:rsidRPr="004E41C7">
        <w:rPr>
          <w:rFonts w:ascii="Courier New" w:hAnsi="Courier New" w:cs="Courier New"/>
        </w:rPr>
        <w:t xml:space="preserve"> (CalcExpectedGrowth.Drug2Growth, 0)</w:t>
      </w:r>
    </w:p>
    <w:p w14:paraId="5647B20E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)</w:t>
      </w:r>
    </w:p>
    <w:p w14:paraId="17869715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;</w:t>
      </w:r>
    </w:p>
    <w:p w14:paraId="215ECBDC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4CBF787C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else</w:t>
      </w:r>
    </w:p>
    <w:p w14:paraId="687E0469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457C2868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-- Neither percent growth is negative.  Calculate an expected</w:t>
      </w:r>
    </w:p>
    <w:p w14:paraId="4726E5B6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-- value based on both of them.</w:t>
      </w:r>
    </w:p>
    <w:p w14:paraId="3A475F58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5F217FD8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4E41C7">
        <w:rPr>
          <w:rFonts w:ascii="Courier New" w:hAnsi="Courier New" w:cs="Courier New"/>
        </w:rPr>
        <w:t>ExpectedGrowth</w:t>
      </w:r>
      <w:proofErr w:type="spellEnd"/>
      <w:r w:rsidRPr="004E41C7">
        <w:rPr>
          <w:rFonts w:ascii="Courier New" w:hAnsi="Courier New" w:cs="Courier New"/>
        </w:rPr>
        <w:t xml:space="preserve"> :</w:t>
      </w:r>
      <w:proofErr w:type="gramEnd"/>
      <w:r w:rsidRPr="004E41C7">
        <w:rPr>
          <w:rFonts w:ascii="Courier New" w:hAnsi="Courier New" w:cs="Courier New"/>
        </w:rPr>
        <w:t>=</w:t>
      </w:r>
    </w:p>
    <w:p w14:paraId="2332693F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Least (CalcExpectedGrowth.Drug1Growth, 100) *</w:t>
      </w:r>
    </w:p>
    <w:p w14:paraId="5FFC5F51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Least (CalcExpectedGrowth.Drug2Growth, 100) /</w:t>
      </w:r>
    </w:p>
    <w:p w14:paraId="6FE18090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100</w:t>
      </w:r>
    </w:p>
    <w:p w14:paraId="390E01DC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;</w:t>
      </w:r>
    </w:p>
    <w:p w14:paraId="696A1DFA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270CDD7C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end </w:t>
      </w:r>
      <w:proofErr w:type="gramStart"/>
      <w:r w:rsidRPr="004E41C7">
        <w:rPr>
          <w:rFonts w:ascii="Courier New" w:hAnsi="Courier New" w:cs="Courier New"/>
        </w:rPr>
        <w:t>if;  --</w:t>
      </w:r>
      <w:proofErr w:type="gramEnd"/>
      <w:r w:rsidRPr="004E41C7">
        <w:rPr>
          <w:rFonts w:ascii="Courier New" w:hAnsi="Courier New" w:cs="Courier New"/>
        </w:rPr>
        <w:t xml:space="preserve"> if either solo growth negative, else</w:t>
      </w:r>
    </w:p>
    <w:p w14:paraId="33999379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25BB4FFE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1DF87E3F" w14:textId="77777777" w:rsidR="00084643" w:rsidRDefault="00084643" w:rsidP="004E41C7">
      <w:pPr>
        <w:pStyle w:val="PlainText"/>
        <w:rPr>
          <w:rFonts w:ascii="Courier New" w:hAnsi="Courier New" w:cs="Courier New"/>
        </w:rPr>
      </w:pPr>
    </w:p>
    <w:p w14:paraId="610FE87D" w14:textId="77777777" w:rsidR="00084643" w:rsidRDefault="00084643" w:rsidP="004E41C7">
      <w:pPr>
        <w:pStyle w:val="PlainText"/>
        <w:rPr>
          <w:rFonts w:ascii="Courier New" w:hAnsi="Courier New" w:cs="Courier New"/>
        </w:rPr>
      </w:pPr>
    </w:p>
    <w:p w14:paraId="3A56E6B1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E41C7">
        <w:rPr>
          <w:rFonts w:ascii="Courier New" w:hAnsi="Courier New" w:cs="Courier New"/>
        </w:rPr>
        <w:t>Score:</w:t>
      </w:r>
    </w:p>
    <w:p w14:paraId="32DCE1A1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5EC8A259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    The score is simply </w:t>
      </w:r>
      <w:proofErr w:type="spellStart"/>
      <w:r w:rsidRPr="004E41C7">
        <w:rPr>
          <w:rFonts w:ascii="Courier New" w:hAnsi="Courier New" w:cs="Courier New"/>
        </w:rPr>
        <w:t>ExpectedGrowth</w:t>
      </w:r>
      <w:proofErr w:type="spellEnd"/>
      <w:r w:rsidRPr="004E41C7">
        <w:rPr>
          <w:rFonts w:ascii="Courier New" w:hAnsi="Courier New" w:cs="Courier New"/>
        </w:rPr>
        <w:t xml:space="preserve"> minus </w:t>
      </w:r>
      <w:proofErr w:type="spellStart"/>
      <w:r w:rsidRPr="004E41C7">
        <w:rPr>
          <w:rFonts w:ascii="Courier New" w:hAnsi="Courier New" w:cs="Courier New"/>
        </w:rPr>
        <w:t>PercentGrowth</w:t>
      </w:r>
      <w:proofErr w:type="spellEnd"/>
      <w:r w:rsidRPr="004E41C7">
        <w:rPr>
          <w:rFonts w:ascii="Courier New" w:hAnsi="Courier New" w:cs="Courier New"/>
        </w:rPr>
        <w:t>.</w:t>
      </w:r>
    </w:p>
    <w:p w14:paraId="52090766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3F6DB071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          Here is the PL/SQL code:</w:t>
      </w:r>
    </w:p>
    <w:p w14:paraId="6E16B777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788936F4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-- The individual score is the difference between the observed percent</w:t>
      </w:r>
    </w:p>
    <w:p w14:paraId="430E300B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-- growth and the expected percent growth.  This way, the larger the</w:t>
      </w:r>
    </w:p>
    <w:p w14:paraId="1255E426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-- score, the more effective the drug combination is against the cell</w:t>
      </w:r>
    </w:p>
    <w:p w14:paraId="041E4A98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-- line.</w:t>
      </w:r>
    </w:p>
    <w:p w14:paraId="192052F5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081B3B27" w14:textId="77777777" w:rsidR="005F6C83" w:rsidRPr="004E41C7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E41C7">
        <w:rPr>
          <w:rFonts w:ascii="Courier New" w:hAnsi="Courier New" w:cs="Courier New"/>
        </w:rPr>
        <w:t>IndivScore</w:t>
      </w:r>
      <w:proofErr w:type="spellEnd"/>
      <w:r w:rsidRPr="004E41C7">
        <w:rPr>
          <w:rFonts w:ascii="Courier New" w:hAnsi="Courier New" w:cs="Courier New"/>
        </w:rPr>
        <w:t xml:space="preserve"> :</w:t>
      </w:r>
      <w:proofErr w:type="gramEnd"/>
      <w:r w:rsidRPr="004E41C7">
        <w:rPr>
          <w:rFonts w:ascii="Courier New" w:hAnsi="Courier New" w:cs="Courier New"/>
        </w:rPr>
        <w:t xml:space="preserve">= </w:t>
      </w:r>
      <w:proofErr w:type="spellStart"/>
      <w:r w:rsidRPr="004E41C7">
        <w:rPr>
          <w:rFonts w:ascii="Courier New" w:hAnsi="Courier New" w:cs="Courier New"/>
        </w:rPr>
        <w:t>CalcIndivScore.ExpectedGrowth</w:t>
      </w:r>
      <w:proofErr w:type="spellEnd"/>
      <w:r w:rsidRPr="004E41C7">
        <w:rPr>
          <w:rFonts w:ascii="Courier New" w:hAnsi="Courier New" w:cs="Courier New"/>
        </w:rPr>
        <w:t xml:space="preserve"> - </w:t>
      </w:r>
      <w:proofErr w:type="spellStart"/>
      <w:r w:rsidRPr="004E41C7">
        <w:rPr>
          <w:rFonts w:ascii="Courier New" w:hAnsi="Courier New" w:cs="Courier New"/>
        </w:rPr>
        <w:t>CalcIndivScore.PercentGrowth</w:t>
      </w:r>
      <w:proofErr w:type="spellEnd"/>
      <w:r w:rsidRPr="004E41C7">
        <w:rPr>
          <w:rFonts w:ascii="Courier New" w:hAnsi="Courier New" w:cs="Courier New"/>
        </w:rPr>
        <w:t>;</w:t>
      </w:r>
    </w:p>
    <w:p w14:paraId="17B8F8D9" w14:textId="77777777" w:rsidR="005F6C83" w:rsidRDefault="005F6C83" w:rsidP="004E41C7">
      <w:pPr>
        <w:pStyle w:val="PlainText"/>
        <w:rPr>
          <w:rFonts w:ascii="Courier New" w:hAnsi="Courier New" w:cs="Courier New"/>
        </w:rPr>
      </w:pPr>
      <w:r w:rsidRPr="004E41C7">
        <w:rPr>
          <w:rFonts w:ascii="Courier New" w:hAnsi="Courier New" w:cs="Courier New"/>
        </w:rPr>
        <w:t xml:space="preserve"> </w:t>
      </w:r>
    </w:p>
    <w:p w14:paraId="2E2F60B8" w14:textId="77777777" w:rsidR="00E67C64" w:rsidRDefault="00E67C64"/>
    <w:sectPr w:rsidR="00E67C64" w:rsidSect="00F3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A6258"/>
    <w:multiLevelType w:val="hybridMultilevel"/>
    <w:tmpl w:val="37483D90"/>
    <w:lvl w:ilvl="0" w:tplc="BDD4FC6A">
      <w:numFmt w:val="decimal"/>
      <w:lvlText w:val="%1"/>
      <w:lvlJc w:val="left"/>
      <w:pPr>
        <w:ind w:left="46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60" w:hanging="360"/>
      </w:pPr>
    </w:lvl>
    <w:lvl w:ilvl="2" w:tplc="0409001B" w:tentative="1">
      <w:start w:val="1"/>
      <w:numFmt w:val="lowerRoman"/>
      <w:lvlText w:val="%3."/>
      <w:lvlJc w:val="right"/>
      <w:pPr>
        <w:ind w:left="6080" w:hanging="180"/>
      </w:pPr>
    </w:lvl>
    <w:lvl w:ilvl="3" w:tplc="0409000F" w:tentative="1">
      <w:start w:val="1"/>
      <w:numFmt w:val="decimal"/>
      <w:lvlText w:val="%4."/>
      <w:lvlJc w:val="left"/>
      <w:pPr>
        <w:ind w:left="6800" w:hanging="360"/>
      </w:pPr>
    </w:lvl>
    <w:lvl w:ilvl="4" w:tplc="04090019" w:tentative="1">
      <w:start w:val="1"/>
      <w:numFmt w:val="lowerLetter"/>
      <w:lvlText w:val="%5."/>
      <w:lvlJc w:val="left"/>
      <w:pPr>
        <w:ind w:left="7520" w:hanging="360"/>
      </w:pPr>
    </w:lvl>
    <w:lvl w:ilvl="5" w:tplc="0409001B" w:tentative="1">
      <w:start w:val="1"/>
      <w:numFmt w:val="lowerRoman"/>
      <w:lvlText w:val="%6."/>
      <w:lvlJc w:val="right"/>
      <w:pPr>
        <w:ind w:left="8240" w:hanging="180"/>
      </w:pPr>
    </w:lvl>
    <w:lvl w:ilvl="6" w:tplc="0409000F" w:tentative="1">
      <w:start w:val="1"/>
      <w:numFmt w:val="decimal"/>
      <w:lvlText w:val="%7."/>
      <w:lvlJc w:val="left"/>
      <w:pPr>
        <w:ind w:left="8960" w:hanging="360"/>
      </w:pPr>
    </w:lvl>
    <w:lvl w:ilvl="7" w:tplc="04090019" w:tentative="1">
      <w:start w:val="1"/>
      <w:numFmt w:val="lowerLetter"/>
      <w:lvlText w:val="%8."/>
      <w:lvlJc w:val="left"/>
      <w:pPr>
        <w:ind w:left="9680" w:hanging="360"/>
      </w:pPr>
    </w:lvl>
    <w:lvl w:ilvl="8" w:tplc="0409001B" w:tentative="1">
      <w:start w:val="1"/>
      <w:numFmt w:val="lowerRoman"/>
      <w:lvlText w:val="%9."/>
      <w:lvlJc w:val="right"/>
      <w:pPr>
        <w:ind w:left="10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83"/>
    <w:rsid w:val="000434C5"/>
    <w:rsid w:val="00044ABD"/>
    <w:rsid w:val="00084643"/>
    <w:rsid w:val="000F4318"/>
    <w:rsid w:val="00106B8C"/>
    <w:rsid w:val="001234A8"/>
    <w:rsid w:val="001A10A3"/>
    <w:rsid w:val="001E6334"/>
    <w:rsid w:val="00253803"/>
    <w:rsid w:val="002857D7"/>
    <w:rsid w:val="002A4846"/>
    <w:rsid w:val="002B571D"/>
    <w:rsid w:val="002D1392"/>
    <w:rsid w:val="002D2B33"/>
    <w:rsid w:val="002D4BA6"/>
    <w:rsid w:val="003300D8"/>
    <w:rsid w:val="00351853"/>
    <w:rsid w:val="003526D1"/>
    <w:rsid w:val="00362CCB"/>
    <w:rsid w:val="00372380"/>
    <w:rsid w:val="004073CD"/>
    <w:rsid w:val="00415918"/>
    <w:rsid w:val="0043548C"/>
    <w:rsid w:val="00456277"/>
    <w:rsid w:val="00461833"/>
    <w:rsid w:val="004A7416"/>
    <w:rsid w:val="004D2122"/>
    <w:rsid w:val="00551050"/>
    <w:rsid w:val="005866ED"/>
    <w:rsid w:val="005A3685"/>
    <w:rsid w:val="005A6C15"/>
    <w:rsid w:val="005B0A1D"/>
    <w:rsid w:val="005F48CA"/>
    <w:rsid w:val="005F6C83"/>
    <w:rsid w:val="00637403"/>
    <w:rsid w:val="00664D57"/>
    <w:rsid w:val="00676D62"/>
    <w:rsid w:val="0068303B"/>
    <w:rsid w:val="00686035"/>
    <w:rsid w:val="00720226"/>
    <w:rsid w:val="00742372"/>
    <w:rsid w:val="007775B1"/>
    <w:rsid w:val="00787643"/>
    <w:rsid w:val="007C5C2E"/>
    <w:rsid w:val="008040BD"/>
    <w:rsid w:val="00810656"/>
    <w:rsid w:val="00826CFF"/>
    <w:rsid w:val="00873324"/>
    <w:rsid w:val="008822CC"/>
    <w:rsid w:val="00893550"/>
    <w:rsid w:val="008D1DC5"/>
    <w:rsid w:val="008F3702"/>
    <w:rsid w:val="008F454E"/>
    <w:rsid w:val="00933BEA"/>
    <w:rsid w:val="00983205"/>
    <w:rsid w:val="009F0DBD"/>
    <w:rsid w:val="00A11711"/>
    <w:rsid w:val="00A560EA"/>
    <w:rsid w:val="00AA29BA"/>
    <w:rsid w:val="00AF0B5F"/>
    <w:rsid w:val="00AF252F"/>
    <w:rsid w:val="00B116F2"/>
    <w:rsid w:val="00B20C0E"/>
    <w:rsid w:val="00B24739"/>
    <w:rsid w:val="00B43723"/>
    <w:rsid w:val="00B44C58"/>
    <w:rsid w:val="00B51A19"/>
    <w:rsid w:val="00B87F20"/>
    <w:rsid w:val="00BC7C2F"/>
    <w:rsid w:val="00BF363E"/>
    <w:rsid w:val="00C95A6D"/>
    <w:rsid w:val="00CF7443"/>
    <w:rsid w:val="00D5096D"/>
    <w:rsid w:val="00DB38D1"/>
    <w:rsid w:val="00DE4FD4"/>
    <w:rsid w:val="00E00CDF"/>
    <w:rsid w:val="00E11200"/>
    <w:rsid w:val="00E67C64"/>
    <w:rsid w:val="00E763FB"/>
    <w:rsid w:val="00E949F2"/>
    <w:rsid w:val="00EE0F3E"/>
    <w:rsid w:val="00F51651"/>
    <w:rsid w:val="00F6683F"/>
    <w:rsid w:val="00F74738"/>
    <w:rsid w:val="00FB1FB4"/>
    <w:rsid w:val="00FE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6DB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C8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C8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707</Words>
  <Characters>4036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Zaharevitz, Daniel (NIH/NCI) [E]</dc:creator>
  <cp:keywords/>
  <dc:description/>
  <cp:lastModifiedBy>Zaharevitz, Daniel (NIH/NCI) [E]</cp:lastModifiedBy>
  <cp:revision>1</cp:revision>
  <dcterms:created xsi:type="dcterms:W3CDTF">2017-12-22T13:01:00Z</dcterms:created>
  <dcterms:modified xsi:type="dcterms:W3CDTF">2017-12-22T13:16:00Z</dcterms:modified>
</cp:coreProperties>
</file>