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0412" w14:textId="77777777" w:rsidR="009A4F15" w:rsidRPr="00D75FD2" w:rsidRDefault="009A4F15" w:rsidP="009A4F15">
      <w:pPr>
        <w:pStyle w:val="Heading1"/>
        <w:spacing w:line="240" w:lineRule="auto"/>
        <w:contextualSpacing/>
        <w:rPr>
          <w:rFonts w:ascii="Cascadia Code" w:hAnsi="Cascadia Code" w:cs="Cascadia Code"/>
          <w:sz w:val="22"/>
          <w:szCs w:val="22"/>
        </w:rPr>
      </w:pPr>
      <w:r w:rsidRPr="00D75FD2">
        <w:rPr>
          <w:rFonts w:ascii="Cascadia Code" w:hAnsi="Cascadia Code" w:cs="Cascadia Code"/>
          <w:sz w:val="22"/>
          <w:szCs w:val="22"/>
        </w:rPr>
        <w:t>Comprehensive Operational Documentation – Cover Sheet v2</w:t>
      </w:r>
    </w:p>
    <w:p w14:paraId="7E430B50"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Objective:</w:t>
      </w:r>
    </w:p>
    <w:p w14:paraId="6D160807"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 xml:space="preserve">Develop a fully data-driven, defender-aware NFL player performance prediction engine capable of producing granular player </w:t>
      </w:r>
      <w:proofErr w:type="spellStart"/>
      <w:r w:rsidRPr="00D75FD2">
        <w:rPr>
          <w:rFonts w:ascii="Cascadia Code" w:hAnsi="Cascadia Code" w:cs="Cascadia Code"/>
          <w:sz w:val="22"/>
          <w:szCs w:val="22"/>
        </w:rPr>
        <w:t>statline</w:t>
      </w:r>
      <w:proofErr w:type="spellEnd"/>
      <w:r w:rsidRPr="00D75FD2">
        <w:rPr>
          <w:rFonts w:ascii="Cascadia Code" w:hAnsi="Cascadia Code" w:cs="Cascadia Code"/>
          <w:sz w:val="22"/>
          <w:szCs w:val="22"/>
        </w:rPr>
        <w:t xml:space="preserve"> forecasts, fantasy projections, matchup-based recommendations, and game-level evaluations. The system integrates offensive and defensive player modeling, archetype clustering, coverage probability estimation, multi-model prediction pipelines, and final ensemble meta-learning.</w:t>
      </w:r>
    </w:p>
    <w:p w14:paraId="013EDA13"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Final Product Description:</w:t>
      </w:r>
    </w:p>
    <w:p w14:paraId="6340C32C"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This application synthesizes structured NFL game data, player statistics, defender performance metrics, archetype-based behavioral modeling, and modern machine-learning methods to generate highly accurate predictive outputs. It includes:</w:t>
      </w:r>
    </w:p>
    <w:p w14:paraId="468C58A2"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 Offensive + defensive archetypes (behavior-derived clusters)</w:t>
      </w:r>
    </w:p>
    <w:p w14:paraId="11312881"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 Defender-level modeling (CB/S/LB individual performance deltas)</w:t>
      </w:r>
    </w:p>
    <w:p w14:paraId="25EB94B0"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 Coverage probability modeling to estimate primary defenders faced</w:t>
      </w:r>
    </w:p>
    <w:p w14:paraId="59B3E3C6"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 Baseline deterministic predictor enhanced with archetype and defender adjustments</w:t>
      </w:r>
    </w:p>
    <w:p w14:paraId="653619D7"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 xml:space="preserve">• Multiple ML engines (linear regression, gradient boosting, matchup </w:t>
      </w:r>
      <w:proofErr w:type="spellStart"/>
      <w:r w:rsidRPr="00D75FD2">
        <w:rPr>
          <w:rFonts w:ascii="Cascadia Code" w:hAnsi="Cascadia Code" w:cs="Cascadia Code"/>
          <w:sz w:val="22"/>
          <w:szCs w:val="22"/>
        </w:rPr>
        <w:t>submodels</w:t>
      </w:r>
      <w:proofErr w:type="spellEnd"/>
      <w:r w:rsidRPr="00D75FD2">
        <w:rPr>
          <w:rFonts w:ascii="Cascadia Code" w:hAnsi="Cascadia Code" w:cs="Cascadia Code"/>
          <w:sz w:val="22"/>
          <w:szCs w:val="22"/>
        </w:rPr>
        <w:t>)</w:t>
      </w:r>
    </w:p>
    <w:p w14:paraId="678A310F"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 A trained ensemble meta-model combining all engine outputs into a final forecast</w:t>
      </w:r>
    </w:p>
    <w:p w14:paraId="3B88F221"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 A user-facing interface (local desktop/web hybrid)</w:t>
      </w:r>
    </w:p>
    <w:p w14:paraId="0FBDA220"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 xml:space="preserve">• Integrated natural-language reasoning and explanation via </w:t>
      </w:r>
      <w:proofErr w:type="spellStart"/>
      <w:r w:rsidRPr="00D75FD2">
        <w:rPr>
          <w:rFonts w:ascii="Cascadia Code" w:hAnsi="Cascadia Code" w:cs="Cascadia Code"/>
          <w:sz w:val="22"/>
          <w:szCs w:val="22"/>
        </w:rPr>
        <w:t>Ollama</w:t>
      </w:r>
      <w:proofErr w:type="spellEnd"/>
    </w:p>
    <w:p w14:paraId="790159B2"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Action Plan (High-Level):</w:t>
      </w:r>
    </w:p>
    <w:p w14:paraId="43DB0B15"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Phase 1: Build database, ETL pipelines, ingestion routines, and data validation.</w:t>
      </w:r>
    </w:p>
    <w:p w14:paraId="45450390"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Phase 2: Engineer full feature space (offensive deltas, defensive deltas, defender deltas, archetypes, coverage models).</w:t>
      </w:r>
    </w:p>
    <w:p w14:paraId="03A68A7A"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 xml:space="preserve">Phase 3: Construct baseline </w:t>
      </w:r>
      <w:proofErr w:type="gramStart"/>
      <w:r w:rsidRPr="00D75FD2">
        <w:rPr>
          <w:rFonts w:ascii="Cascadia Code" w:hAnsi="Cascadia Code" w:cs="Cascadia Code"/>
          <w:sz w:val="22"/>
          <w:szCs w:val="22"/>
        </w:rPr>
        <w:t>predictor</w:t>
      </w:r>
      <w:proofErr w:type="gramEnd"/>
      <w:r w:rsidRPr="00D75FD2">
        <w:rPr>
          <w:rFonts w:ascii="Cascadia Code" w:hAnsi="Cascadia Code" w:cs="Cascadia Code"/>
          <w:sz w:val="22"/>
          <w:szCs w:val="22"/>
        </w:rPr>
        <w:t xml:space="preserve"> with behavior-aware and defender-aware influences.</w:t>
      </w:r>
    </w:p>
    <w:p w14:paraId="271B11A9"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 xml:space="preserve">Phase 4: Train ML engines + matchup/defender </w:t>
      </w:r>
      <w:proofErr w:type="spellStart"/>
      <w:r w:rsidRPr="00D75FD2">
        <w:rPr>
          <w:rFonts w:ascii="Cascadia Code" w:hAnsi="Cascadia Code" w:cs="Cascadia Code"/>
          <w:sz w:val="22"/>
          <w:szCs w:val="22"/>
        </w:rPr>
        <w:t>submodels</w:t>
      </w:r>
      <w:proofErr w:type="spellEnd"/>
      <w:r w:rsidRPr="00D75FD2">
        <w:rPr>
          <w:rFonts w:ascii="Cascadia Code" w:hAnsi="Cascadia Code" w:cs="Cascadia Code"/>
          <w:sz w:val="22"/>
          <w:szCs w:val="22"/>
        </w:rPr>
        <w:t xml:space="preserve"> + ensemble stacker.</w:t>
      </w:r>
    </w:p>
    <w:p w14:paraId="548141BB"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Phase 5: Generate projections, start/sit logic, waivers, trades, and game predictions.</w:t>
      </w:r>
    </w:p>
    <w:p w14:paraId="7DC38BC1"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 xml:space="preserve">Phase 6: Build final UI, API, inference flow, and integrate </w:t>
      </w:r>
      <w:proofErr w:type="spellStart"/>
      <w:r w:rsidRPr="00D75FD2">
        <w:rPr>
          <w:rFonts w:ascii="Cascadia Code" w:hAnsi="Cascadia Code" w:cs="Cascadia Code"/>
          <w:sz w:val="22"/>
          <w:szCs w:val="22"/>
        </w:rPr>
        <w:t>Ollama</w:t>
      </w:r>
      <w:proofErr w:type="spellEnd"/>
      <w:r w:rsidRPr="00D75FD2">
        <w:rPr>
          <w:rFonts w:ascii="Cascadia Code" w:hAnsi="Cascadia Code" w:cs="Cascadia Code"/>
          <w:sz w:val="22"/>
          <w:szCs w:val="22"/>
        </w:rPr>
        <w:t xml:space="preserve"> for narrative explanations.</w:t>
      </w:r>
    </w:p>
    <w:p w14:paraId="51D56FBC" w14:textId="77777777" w:rsidR="009A4F15" w:rsidRPr="00D75FD2" w:rsidRDefault="009A4F15" w:rsidP="009A4F15">
      <w:pPr>
        <w:spacing w:line="240" w:lineRule="auto"/>
        <w:contextualSpacing/>
        <w:rPr>
          <w:rFonts w:ascii="Cascadia Code" w:hAnsi="Cascadia Code" w:cs="Cascadia Code"/>
          <w:sz w:val="22"/>
          <w:szCs w:val="22"/>
        </w:rPr>
      </w:pPr>
      <w:r w:rsidRPr="00D75FD2">
        <w:rPr>
          <w:rFonts w:ascii="Cascadia Code" w:hAnsi="Cascadia Code" w:cs="Cascadia Code"/>
          <w:sz w:val="22"/>
          <w:szCs w:val="22"/>
        </w:rPr>
        <w:t>Additional Systems: Archetype Modeling, Ensemble Training Engine, Defender Data Architecture, Coefficient Weighting Framework, and Data Extraction Infrastructure.</w:t>
      </w:r>
    </w:p>
    <w:p w14:paraId="60985782" w14:textId="77777777" w:rsidR="009A4F15" w:rsidRDefault="009A4F15">
      <w:pPr>
        <w:rPr>
          <w:rFonts w:ascii="Segoe UI Emoji" w:hAnsi="Segoe UI Emoji" w:cs="Segoe UI Emoji"/>
          <w:b/>
          <w:bCs/>
          <w:sz w:val="22"/>
          <w:szCs w:val="22"/>
        </w:rPr>
      </w:pPr>
      <w:r>
        <w:rPr>
          <w:rFonts w:ascii="Segoe UI Emoji" w:hAnsi="Segoe UI Emoji" w:cs="Segoe UI Emoji"/>
          <w:b/>
          <w:bCs/>
          <w:sz w:val="22"/>
          <w:szCs w:val="22"/>
        </w:rPr>
        <w:br w:type="page"/>
      </w:r>
    </w:p>
    <w:p w14:paraId="22FDCF05" w14:textId="03E0C2A8"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lastRenderedPageBreak/>
        <w:t>📘</w:t>
      </w:r>
      <w:r w:rsidRPr="00B07AD3">
        <w:rPr>
          <w:rFonts w:ascii="Cascadia Code" w:hAnsi="Cascadia Code" w:cs="Cascadia Code"/>
          <w:b/>
          <w:bCs/>
          <w:sz w:val="22"/>
          <w:szCs w:val="22"/>
        </w:rPr>
        <w:t xml:space="preserve"> PLAN v2 – Overall Architecture &amp; Development Roadmap</w:t>
      </w:r>
    </w:p>
    <w:p w14:paraId="7DFBBE6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9C78A12">
          <v:rect id="_x0000_i1025" style="width:0;height:1.5pt" o:hralign="center" o:hrstd="t" o:hr="t" fillcolor="#a0a0a0" stroked="f"/>
        </w:pict>
      </w:r>
    </w:p>
    <w:p w14:paraId="3DC4F34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 — PURPOSE AND SCOPE OF THE PROJECT</w:t>
      </w:r>
    </w:p>
    <w:p w14:paraId="1FCFF45C" w14:textId="7584EF85"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application is designed to be a </w:t>
      </w:r>
      <w:r w:rsidRPr="00B07AD3">
        <w:rPr>
          <w:rFonts w:ascii="Cascadia Code" w:hAnsi="Cascadia Code" w:cs="Cascadia Code"/>
          <w:b/>
          <w:bCs/>
          <w:sz w:val="22"/>
          <w:szCs w:val="22"/>
        </w:rPr>
        <w:t>full-stack, end-to-end NFL prediction system</w:t>
      </w:r>
      <w:r w:rsidRPr="00B07AD3">
        <w:rPr>
          <w:rFonts w:ascii="Cascadia Code" w:hAnsi="Cascadia Code" w:cs="Cascadia Code"/>
          <w:sz w:val="22"/>
          <w:szCs w:val="22"/>
        </w:rPr>
        <w:t xml:space="preserve"> capable of:</w:t>
      </w:r>
    </w:p>
    <w:p w14:paraId="07DE23C0"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Predicting individual player performance</w:t>
      </w:r>
      <w:r w:rsidRPr="00B07AD3">
        <w:rPr>
          <w:rFonts w:ascii="Cascadia Code" w:hAnsi="Cascadia Code" w:cs="Cascadia Code"/>
          <w:sz w:val="22"/>
          <w:szCs w:val="22"/>
        </w:rPr>
        <w:t xml:space="preserve"> (rushing yards, receiving yards, targets, receptions, touchdowns, fantasy points, etc.)</w:t>
      </w:r>
    </w:p>
    <w:p w14:paraId="700E244F"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Predicting relative player value</w:t>
      </w:r>
      <w:r w:rsidRPr="00B07AD3">
        <w:rPr>
          <w:rFonts w:ascii="Cascadia Code" w:hAnsi="Cascadia Code" w:cs="Cascadia Code"/>
          <w:sz w:val="22"/>
          <w:szCs w:val="22"/>
        </w:rPr>
        <w:t xml:space="preserve"> for:</w:t>
      </w:r>
    </w:p>
    <w:p w14:paraId="6993E74E"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 start/sit decisions</w:t>
      </w:r>
    </w:p>
    <w:p w14:paraId="6A1D77DF"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wire pickups</w:t>
      </w:r>
    </w:p>
    <w:p w14:paraId="078C8C5E"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evaluations</w:t>
      </w:r>
    </w:p>
    <w:p w14:paraId="35F1AA45"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Predicting NFL game outcomes</w:t>
      </w:r>
      <w:r w:rsidRPr="00B07AD3">
        <w:rPr>
          <w:rFonts w:ascii="Cascadia Code" w:hAnsi="Cascadia Code" w:cs="Cascadia Code"/>
          <w:sz w:val="22"/>
          <w:szCs w:val="22"/>
        </w:rPr>
        <w:t xml:space="preserve"> using:</w:t>
      </w:r>
    </w:p>
    <w:p w14:paraId="131DF4C8"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Player-level projections</w:t>
      </w:r>
    </w:p>
    <w:p w14:paraId="7F445CB7"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and coverage modeling</w:t>
      </w:r>
    </w:p>
    <w:p w14:paraId="7CA5E44B"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Team-level aggregation</w:t>
      </w:r>
    </w:p>
    <w:p w14:paraId="03340F5B"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Explaining all predictions</w:t>
      </w:r>
      <w:r w:rsidRPr="00B07AD3">
        <w:rPr>
          <w:rFonts w:ascii="Cascadia Code" w:hAnsi="Cascadia Code" w:cs="Cascadia Code"/>
          <w:sz w:val="22"/>
          <w:szCs w:val="22"/>
        </w:rPr>
        <w:t xml:space="preserve"> using:</w:t>
      </w:r>
    </w:p>
    <w:p w14:paraId="7F3DBE24"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Archetype-based reasoning</w:t>
      </w:r>
    </w:p>
    <w:p w14:paraId="7EB47219"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modeling</w:t>
      </w:r>
    </w:p>
    <w:p w14:paraId="6B8A2623"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2DE5ECB3"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Natural-language summarization via </w:t>
      </w:r>
      <w:proofErr w:type="spellStart"/>
      <w:r w:rsidRPr="00B07AD3">
        <w:rPr>
          <w:rFonts w:ascii="Cascadia Code" w:hAnsi="Cascadia Code" w:cs="Cascadia Code"/>
          <w:sz w:val="22"/>
          <w:szCs w:val="22"/>
        </w:rPr>
        <w:t>Ollama</w:t>
      </w:r>
      <w:proofErr w:type="spellEnd"/>
    </w:p>
    <w:p w14:paraId="68B65CBA"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Delivering predictions through a user interface</w:t>
      </w:r>
      <w:r w:rsidRPr="00B07AD3">
        <w:rPr>
          <w:rFonts w:ascii="Cascadia Code" w:hAnsi="Cascadia Code" w:cs="Cascadia Code"/>
          <w:sz w:val="22"/>
          <w:szCs w:val="22"/>
        </w:rPr>
        <w:t xml:space="preserve"> that operates:</w:t>
      </w:r>
    </w:p>
    <w:p w14:paraId="37103346"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Locally as a desktop or browser-like app</w:t>
      </w:r>
    </w:p>
    <w:p w14:paraId="038BC6E5"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Through a backend API</w:t>
      </w:r>
    </w:p>
    <w:p w14:paraId="2459F717"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 optional cloud deployment in the future</w:t>
      </w:r>
    </w:p>
    <w:p w14:paraId="2A68F42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system is not a simple fantasy football tool.</w:t>
      </w:r>
      <w:r w:rsidRPr="00B07AD3">
        <w:rPr>
          <w:rFonts w:ascii="Cascadia Code" w:hAnsi="Cascadia Code" w:cs="Cascadia Code"/>
          <w:sz w:val="22"/>
          <w:szCs w:val="22"/>
        </w:rPr>
        <w:br/>
        <w:t xml:space="preserve">It is a </w:t>
      </w:r>
      <w:r w:rsidRPr="00B07AD3">
        <w:rPr>
          <w:rFonts w:ascii="Cascadia Code" w:hAnsi="Cascadia Code" w:cs="Cascadia Code"/>
          <w:b/>
          <w:bCs/>
          <w:sz w:val="22"/>
          <w:szCs w:val="22"/>
        </w:rPr>
        <w:t>modular prediction engine</w:t>
      </w:r>
      <w:r w:rsidRPr="00B07AD3">
        <w:rPr>
          <w:rFonts w:ascii="Cascadia Code" w:hAnsi="Cascadia Code" w:cs="Cascadia Code"/>
          <w:sz w:val="22"/>
          <w:szCs w:val="22"/>
        </w:rPr>
        <w:t>, meaning:</w:t>
      </w:r>
    </w:p>
    <w:p w14:paraId="176BBBB0" w14:textId="77777777" w:rsidR="00B07AD3" w:rsidRPr="00B07AD3" w:rsidRDefault="00B07AD3" w:rsidP="00BC2128">
      <w:pPr>
        <w:numPr>
          <w:ilvl w:val="0"/>
          <w:numId w:val="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part of the system (data ingestion, feature engineering, modeling, ensemble, UI, explanation layer) is built as an independent subsystem</w:t>
      </w:r>
    </w:p>
    <w:p w14:paraId="1B0C0CE8" w14:textId="77777777" w:rsidR="00B07AD3" w:rsidRPr="00B07AD3" w:rsidRDefault="00B07AD3" w:rsidP="00BC2128">
      <w:pPr>
        <w:numPr>
          <w:ilvl w:val="0"/>
          <w:numId w:val="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subsystems integrate into a unified pipeline</w:t>
      </w:r>
    </w:p>
    <w:p w14:paraId="3857DC13" w14:textId="77777777" w:rsidR="00B07AD3" w:rsidRPr="00B07AD3" w:rsidRDefault="00B07AD3" w:rsidP="00BC2128">
      <w:pPr>
        <w:numPr>
          <w:ilvl w:val="0"/>
          <w:numId w:val="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subsystem can be improved or replaced without rewriting the entire application</w:t>
      </w:r>
    </w:p>
    <w:p w14:paraId="1DA29CCC" w14:textId="77777777" w:rsidR="00B07AD3" w:rsidRPr="00B07AD3" w:rsidRDefault="00B07AD3" w:rsidP="00BC2128">
      <w:pPr>
        <w:numPr>
          <w:ilvl w:val="0"/>
          <w:numId w:val="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pipeline can be retrained weekly, seasonally, or as more desired statistics become available</w:t>
      </w:r>
    </w:p>
    <w:p w14:paraId="0265F4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documentation is the </w:t>
      </w:r>
      <w:r w:rsidRPr="00B07AD3">
        <w:rPr>
          <w:rFonts w:ascii="Cascadia Code" w:hAnsi="Cascadia Code" w:cs="Cascadia Code"/>
          <w:b/>
          <w:bCs/>
          <w:sz w:val="22"/>
          <w:szCs w:val="22"/>
        </w:rPr>
        <w:t>complete operational reference</w:t>
      </w:r>
      <w:r w:rsidRPr="00B07AD3">
        <w:rPr>
          <w:rFonts w:ascii="Cascadia Code" w:hAnsi="Cascadia Code" w:cs="Cascadia Code"/>
          <w:sz w:val="22"/>
          <w:szCs w:val="22"/>
        </w:rPr>
        <w:t xml:space="preserve"> for the system.</w:t>
      </w:r>
      <w:r w:rsidRPr="00B07AD3">
        <w:rPr>
          <w:rFonts w:ascii="Cascadia Code" w:hAnsi="Cascadia Code" w:cs="Cascadia Code"/>
          <w:sz w:val="22"/>
          <w:szCs w:val="22"/>
        </w:rPr>
        <w:br/>
        <w:t xml:space="preserve">The goal is that </w:t>
      </w:r>
      <w:r w:rsidRPr="00B07AD3">
        <w:rPr>
          <w:rFonts w:ascii="Cascadia Code" w:hAnsi="Cascadia Code" w:cs="Cascadia Code"/>
          <w:b/>
          <w:bCs/>
          <w:sz w:val="22"/>
          <w:szCs w:val="22"/>
        </w:rPr>
        <w:t>any intermediate-level software engineer</w:t>
      </w:r>
      <w:r w:rsidRPr="00B07AD3">
        <w:rPr>
          <w:rFonts w:ascii="Cascadia Code" w:hAnsi="Cascadia Code" w:cs="Cascadia Code"/>
          <w:sz w:val="22"/>
          <w:szCs w:val="22"/>
        </w:rPr>
        <w:t xml:space="preserve"> (even without deep ML experience) could follow this document and reliably:</w:t>
      </w:r>
    </w:p>
    <w:p w14:paraId="1C50B4E6"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Rebuild the entire system from scratch</w:t>
      </w:r>
    </w:p>
    <w:p w14:paraId="5F38A00A"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Understand every subsystem’s purpose</w:t>
      </w:r>
    </w:p>
    <w:p w14:paraId="1A60913A"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Implement all data pipelines</w:t>
      </w:r>
    </w:p>
    <w:p w14:paraId="05B01FA3"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all models</w:t>
      </w:r>
    </w:p>
    <w:p w14:paraId="50BA6138"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Deploy and operate the final app</w:t>
      </w:r>
    </w:p>
    <w:p w14:paraId="1930733E"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Debug or improve any part of the system</w:t>
      </w:r>
    </w:p>
    <w:p w14:paraId="72C1D97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 short:</w:t>
      </w:r>
      <w:r w:rsidRPr="00B07AD3">
        <w:rPr>
          <w:rFonts w:ascii="Cascadia Code" w:hAnsi="Cascadia Code" w:cs="Cascadia Code"/>
          <w:sz w:val="22"/>
          <w:szCs w:val="22"/>
        </w:rPr>
        <w:br/>
      </w:r>
      <w:r w:rsidRPr="00B07AD3">
        <w:rPr>
          <w:rFonts w:ascii="Cascadia Code" w:hAnsi="Cascadia Code" w:cs="Cascadia Code"/>
          <w:b/>
          <w:bCs/>
          <w:sz w:val="22"/>
          <w:szCs w:val="22"/>
        </w:rPr>
        <w:t>This is the full technical specification of the application.</w:t>
      </w:r>
    </w:p>
    <w:p w14:paraId="11C01F5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708C5FA">
          <v:rect id="_x0000_i1026" style="width:0;height:1.5pt" o:hralign="center" o:hrstd="t" o:hr="t" fillcolor="#a0a0a0" stroked="f"/>
        </w:pict>
      </w:r>
    </w:p>
    <w:p w14:paraId="128026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 — Why the System Exists</w:t>
      </w:r>
    </w:p>
    <w:p w14:paraId="59427B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Traditional fantasy football tools and NFL prediction systems fall into one of these categories:</w:t>
      </w:r>
    </w:p>
    <w:p w14:paraId="66953953"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Simple projections built on averages</w:t>
      </w:r>
      <w:r w:rsidRPr="00B07AD3">
        <w:rPr>
          <w:rFonts w:ascii="Cascadia Code" w:hAnsi="Cascadia Code" w:cs="Cascadia Code"/>
          <w:sz w:val="22"/>
          <w:szCs w:val="22"/>
        </w:rPr>
        <w:t xml:space="preserve"> (bad)</w:t>
      </w:r>
    </w:p>
    <w:p w14:paraId="05C4FFAB"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Black-box ML models with no interpretability</w:t>
      </w:r>
      <w:r w:rsidRPr="00B07AD3">
        <w:rPr>
          <w:rFonts w:ascii="Cascadia Code" w:hAnsi="Cascadia Code" w:cs="Cascadia Code"/>
          <w:sz w:val="22"/>
          <w:szCs w:val="22"/>
        </w:rPr>
        <w:t xml:space="preserve"> (unhelpful)</w:t>
      </w:r>
    </w:p>
    <w:p w14:paraId="719106C7"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Hand-tuned expert systems</w:t>
      </w:r>
      <w:r w:rsidRPr="00B07AD3">
        <w:rPr>
          <w:rFonts w:ascii="Cascadia Code" w:hAnsi="Cascadia Code" w:cs="Cascadia Code"/>
          <w:sz w:val="22"/>
          <w:szCs w:val="22"/>
        </w:rPr>
        <w:t xml:space="preserve"> (non-generalizable)</w:t>
      </w:r>
    </w:p>
    <w:p w14:paraId="63BE0151"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Single-model approaches</w:t>
      </w:r>
      <w:r w:rsidRPr="00B07AD3">
        <w:rPr>
          <w:rFonts w:ascii="Cascadia Code" w:hAnsi="Cascadia Code" w:cs="Cascadia Code"/>
          <w:sz w:val="22"/>
          <w:szCs w:val="22"/>
        </w:rPr>
        <w:t xml:space="preserve"> (fragile)</w:t>
      </w:r>
    </w:p>
    <w:p w14:paraId="0B45788A"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Systems based only on offense vs team defense</w:t>
      </w:r>
      <w:r w:rsidRPr="00B07AD3">
        <w:rPr>
          <w:rFonts w:ascii="Cascadia Code" w:hAnsi="Cascadia Code" w:cs="Cascadia Code"/>
          <w:sz w:val="22"/>
          <w:szCs w:val="22"/>
        </w:rPr>
        <w:t>, ignoring:</w:t>
      </w:r>
    </w:p>
    <w:p w14:paraId="032E0022" w14:textId="77777777" w:rsidR="00B07AD3" w:rsidRPr="00B07AD3" w:rsidRDefault="00B07AD3" w:rsidP="00BC2128">
      <w:pPr>
        <w:numPr>
          <w:ilvl w:val="1"/>
          <w:numId w:val="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individual defender matchups</w:t>
      </w:r>
    </w:p>
    <w:p w14:paraId="16C7BC18" w14:textId="77777777" w:rsidR="00B07AD3" w:rsidRPr="00B07AD3" w:rsidRDefault="00B07AD3" w:rsidP="00BC2128">
      <w:pPr>
        <w:numPr>
          <w:ilvl w:val="1"/>
          <w:numId w:val="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interactions</w:t>
      </w:r>
    </w:p>
    <w:p w14:paraId="0787B0DA" w14:textId="77777777" w:rsidR="00B07AD3" w:rsidRPr="00B07AD3" w:rsidRDefault="00B07AD3" w:rsidP="00BC2128">
      <w:pPr>
        <w:numPr>
          <w:ilvl w:val="1"/>
          <w:numId w:val="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probability</w:t>
      </w:r>
    </w:p>
    <w:p w14:paraId="7B98544A" w14:textId="77777777" w:rsidR="00B07AD3" w:rsidRPr="00B07AD3" w:rsidRDefault="00B07AD3" w:rsidP="00BC2128">
      <w:pPr>
        <w:numPr>
          <w:ilvl w:val="1"/>
          <w:numId w:val="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recent behavioral deltas</w:t>
      </w:r>
    </w:p>
    <w:p w14:paraId="1DE684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system is designed to solve </w:t>
      </w:r>
      <w:proofErr w:type="gramStart"/>
      <w:r w:rsidRPr="00B07AD3">
        <w:rPr>
          <w:rFonts w:ascii="Cascadia Code" w:hAnsi="Cascadia Code" w:cs="Cascadia Code"/>
          <w:sz w:val="22"/>
          <w:szCs w:val="22"/>
        </w:rPr>
        <w:t>all of</w:t>
      </w:r>
      <w:proofErr w:type="gramEnd"/>
      <w:r w:rsidRPr="00B07AD3">
        <w:rPr>
          <w:rFonts w:ascii="Cascadia Code" w:hAnsi="Cascadia Code" w:cs="Cascadia Code"/>
          <w:sz w:val="22"/>
          <w:szCs w:val="22"/>
        </w:rPr>
        <w:t xml:space="preserve"> those weaknesses simultaneously by using:</w:t>
      </w:r>
    </w:p>
    <w:p w14:paraId="2F7453CC"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Behavior-based archetypes</w:t>
      </w:r>
      <w:r w:rsidRPr="00B07AD3">
        <w:rPr>
          <w:rFonts w:ascii="Cascadia Code" w:hAnsi="Cascadia Code" w:cs="Cascadia Code"/>
          <w:sz w:val="22"/>
          <w:szCs w:val="22"/>
        </w:rPr>
        <w:t xml:space="preserve"> for both offense and defense</w:t>
      </w:r>
    </w:p>
    <w:p w14:paraId="1CBF840A"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Deltas</w:t>
      </w:r>
      <w:r w:rsidRPr="00B07AD3">
        <w:rPr>
          <w:rFonts w:ascii="Cascadia Code" w:hAnsi="Cascadia Code" w:cs="Cascadia Code"/>
          <w:sz w:val="22"/>
          <w:szCs w:val="22"/>
        </w:rPr>
        <w:t xml:space="preserve"> (performance relative to expectation), which automatically account for context</w:t>
      </w:r>
    </w:p>
    <w:p w14:paraId="7A393FAF"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Coverage assignment probabilities</w:t>
      </w:r>
      <w:r w:rsidRPr="00B07AD3">
        <w:rPr>
          <w:rFonts w:ascii="Cascadia Code" w:hAnsi="Cascadia Code" w:cs="Cascadia Code"/>
          <w:sz w:val="22"/>
          <w:szCs w:val="22"/>
        </w:rPr>
        <w:t xml:space="preserve"> to determine which </w:t>
      </w:r>
      <w:proofErr w:type="gramStart"/>
      <w:r w:rsidRPr="00B07AD3">
        <w:rPr>
          <w:rFonts w:ascii="Cascadia Code" w:hAnsi="Cascadia Code" w:cs="Cascadia Code"/>
          <w:sz w:val="22"/>
          <w:szCs w:val="22"/>
        </w:rPr>
        <w:t>defenders</w:t>
      </w:r>
      <w:proofErr w:type="gramEnd"/>
      <w:r w:rsidRPr="00B07AD3">
        <w:rPr>
          <w:rFonts w:ascii="Cascadia Code" w:hAnsi="Cascadia Code" w:cs="Cascadia Code"/>
          <w:sz w:val="22"/>
          <w:szCs w:val="22"/>
        </w:rPr>
        <w:t xml:space="preserve"> matter</w:t>
      </w:r>
    </w:p>
    <w:p w14:paraId="014D046E"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Defender response modeling</w:t>
      </w:r>
      <w:r w:rsidRPr="00B07AD3">
        <w:rPr>
          <w:rFonts w:ascii="Cascadia Code" w:hAnsi="Cascadia Code" w:cs="Cascadia Code"/>
          <w:sz w:val="22"/>
          <w:szCs w:val="22"/>
        </w:rPr>
        <w:t>, not just team defense</w:t>
      </w:r>
    </w:p>
    <w:p w14:paraId="02AF9A26"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Multiple prediction engines</w:t>
      </w:r>
      <w:r w:rsidRPr="00B07AD3">
        <w:rPr>
          <w:rFonts w:ascii="Cascadia Code" w:hAnsi="Cascadia Code" w:cs="Cascadia Code"/>
          <w:sz w:val="22"/>
          <w:szCs w:val="22"/>
        </w:rPr>
        <w:t>, each capturing different signal</w:t>
      </w:r>
    </w:p>
    <w:p w14:paraId="25B96166"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Ensemble meta-learning</w:t>
      </w:r>
      <w:r w:rsidRPr="00B07AD3">
        <w:rPr>
          <w:rFonts w:ascii="Cascadia Code" w:hAnsi="Cascadia Code" w:cs="Cascadia Code"/>
          <w:sz w:val="22"/>
          <w:szCs w:val="22"/>
        </w:rPr>
        <w:t>, which learns how to combine all models optimally</w:t>
      </w:r>
    </w:p>
    <w:p w14:paraId="53DA50D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combination creates a system that is:</w:t>
      </w:r>
    </w:p>
    <w:p w14:paraId="795D38C9"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More accurate</w:t>
      </w:r>
    </w:p>
    <w:p w14:paraId="08588157"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More stable week-to-week</w:t>
      </w:r>
    </w:p>
    <w:p w14:paraId="4666A612"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More robust to outliers</w:t>
      </w:r>
    </w:p>
    <w:p w14:paraId="6AFDD49B"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More explainable</w:t>
      </w:r>
    </w:p>
    <w:p w14:paraId="26D236DF"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Better for fantasy decision-making</w:t>
      </w:r>
    </w:p>
    <w:p w14:paraId="698FC6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goal is not to produce the single “best” model.</w:t>
      </w:r>
      <w:r w:rsidRPr="00B07AD3">
        <w:rPr>
          <w:rFonts w:ascii="Cascadia Code" w:hAnsi="Cascadia Code" w:cs="Cascadia Code"/>
          <w:sz w:val="22"/>
          <w:szCs w:val="22"/>
        </w:rPr>
        <w:br/>
        <w:t xml:space="preserve">The goal is to produce a </w:t>
      </w:r>
      <w:r w:rsidRPr="00B07AD3">
        <w:rPr>
          <w:rFonts w:ascii="Cascadia Code" w:hAnsi="Cascadia Code" w:cs="Cascadia Code"/>
          <w:b/>
          <w:bCs/>
          <w:sz w:val="22"/>
          <w:szCs w:val="22"/>
        </w:rPr>
        <w:t>stacked, multi-engine framework</w:t>
      </w:r>
      <w:r w:rsidRPr="00B07AD3">
        <w:rPr>
          <w:rFonts w:ascii="Cascadia Code" w:hAnsi="Cascadia Code" w:cs="Cascadia Code"/>
          <w:sz w:val="22"/>
          <w:szCs w:val="22"/>
        </w:rPr>
        <w:t xml:space="preserve"> that adapts to different situations.</w:t>
      </w:r>
    </w:p>
    <w:p w14:paraId="4BC007C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6A00853">
          <v:rect id="_x0000_i1027" style="width:0;height:1.5pt" o:hralign="center" o:hrstd="t" o:hr="t" fillcolor="#a0a0a0" stroked="f"/>
        </w:pict>
      </w:r>
    </w:p>
    <w:p w14:paraId="20F6415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1.2 — High-Level Functional Overview</w:t>
      </w:r>
    </w:p>
    <w:p w14:paraId="22368D3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application consists of the following major components:</w:t>
      </w:r>
    </w:p>
    <w:p w14:paraId="21D4373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Data Layer</w:t>
      </w:r>
    </w:p>
    <w:p w14:paraId="6556463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Responsible for:</w:t>
      </w:r>
    </w:p>
    <w:p w14:paraId="39CF9527"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ingestion from Sleeper API and other sources</w:t>
      </w:r>
    </w:p>
    <w:p w14:paraId="6B99BA5A"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Storage in a structured database</w:t>
      </w:r>
    </w:p>
    <w:p w14:paraId="038F0FF3"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Weekly/seasonal updates</w:t>
      </w:r>
    </w:p>
    <w:p w14:paraId="22639D7E"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player and coverage mapping tables</w:t>
      </w:r>
    </w:p>
    <w:p w14:paraId="629DB7CC"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validation and cleanup</w:t>
      </w:r>
    </w:p>
    <w:p w14:paraId="57A102D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Feature Engineering Layer</w:t>
      </w:r>
    </w:p>
    <w:p w14:paraId="56F619D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Responsible for generating:</w:t>
      </w:r>
    </w:p>
    <w:p w14:paraId="3A4A27FF"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player deltas</w:t>
      </w:r>
    </w:p>
    <w:p w14:paraId="49ED21C6"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team deltas</w:t>
      </w:r>
    </w:p>
    <w:p w14:paraId="2935955A"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player deltas</w:t>
      </w:r>
    </w:p>
    <w:p w14:paraId="07AF712B"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IDs and cluster-derived features</w:t>
      </w:r>
    </w:p>
    <w:p w14:paraId="70953F6E"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assignment probabilities</w:t>
      </w:r>
    </w:p>
    <w:p w14:paraId="28AF63BC"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metrics</w:t>
      </w:r>
    </w:p>
    <w:p w14:paraId="6B91F80A"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Derived features for ML models</w:t>
      </w:r>
    </w:p>
    <w:p w14:paraId="59E5822E"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Anti-leakage safeguards</w:t>
      </w:r>
    </w:p>
    <w:p w14:paraId="54C003F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Modeling Layer</w:t>
      </w:r>
    </w:p>
    <w:p w14:paraId="6563F73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Contains:</w:t>
      </w:r>
    </w:p>
    <w:p w14:paraId="4710ABF6"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Baseline deterministic predictor</w:t>
      </w:r>
    </w:p>
    <w:p w14:paraId="65A1DD2C"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w:t>
      </w:r>
    </w:p>
    <w:p w14:paraId="0DAED4E7"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matchup </w:t>
      </w:r>
      <w:proofErr w:type="spellStart"/>
      <w:r w:rsidRPr="00B07AD3">
        <w:rPr>
          <w:rFonts w:ascii="Cascadia Code" w:hAnsi="Cascadia Code" w:cs="Cascadia Code"/>
          <w:sz w:val="22"/>
          <w:szCs w:val="22"/>
        </w:rPr>
        <w:t>submodels</w:t>
      </w:r>
      <w:proofErr w:type="spellEnd"/>
    </w:p>
    <w:p w14:paraId="072A5553"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regression models</w:t>
      </w:r>
    </w:p>
    <w:p w14:paraId="7E17F57D"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models</w:t>
      </w:r>
    </w:p>
    <w:p w14:paraId="7831C048"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 similarity-based or k-NN models</w:t>
      </w:r>
    </w:p>
    <w:p w14:paraId="27AA7E5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Ensemble Meta-Learning Layer</w:t>
      </w:r>
    </w:p>
    <w:p w14:paraId="52BED1D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Responsible for:</w:t>
      </w:r>
    </w:p>
    <w:p w14:paraId="7D85CC78" w14:textId="77777777" w:rsidR="00B07AD3" w:rsidRPr="00B07AD3" w:rsidRDefault="00B07AD3" w:rsidP="00BC2128">
      <w:pPr>
        <w:numPr>
          <w:ilvl w:val="0"/>
          <w:numId w:val="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Learning optimal weights for each engine</w:t>
      </w:r>
    </w:p>
    <w:p w14:paraId="110218D9" w14:textId="77777777" w:rsidR="00B07AD3" w:rsidRPr="00B07AD3" w:rsidRDefault="00B07AD3" w:rsidP="00BC2128">
      <w:pPr>
        <w:numPr>
          <w:ilvl w:val="0"/>
          <w:numId w:val="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Stacking predictions</w:t>
      </w:r>
    </w:p>
    <w:p w14:paraId="187FFD0C" w14:textId="77777777" w:rsidR="00B07AD3" w:rsidRPr="00B07AD3" w:rsidRDefault="00B07AD3" w:rsidP="00BC2128">
      <w:pPr>
        <w:numPr>
          <w:ilvl w:val="0"/>
          <w:numId w:val="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Producing the </w:t>
      </w:r>
      <w:r w:rsidRPr="00B07AD3">
        <w:rPr>
          <w:rFonts w:ascii="Cascadia Code" w:hAnsi="Cascadia Code" w:cs="Cascadia Code"/>
          <w:b/>
          <w:bCs/>
          <w:sz w:val="22"/>
          <w:szCs w:val="22"/>
        </w:rPr>
        <w:t>final authoritative prediction</w:t>
      </w:r>
    </w:p>
    <w:p w14:paraId="011B826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5. Output &amp; Decision Layer</w:t>
      </w:r>
    </w:p>
    <w:p w14:paraId="1765DF5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Generates:</w:t>
      </w:r>
    </w:p>
    <w:p w14:paraId="3A34E79E"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Full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predictions</w:t>
      </w:r>
    </w:p>
    <w:p w14:paraId="1AA6586D"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 projections</w:t>
      </w:r>
    </w:p>
    <w:p w14:paraId="7A9B1C6B"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rankings</w:t>
      </w:r>
    </w:p>
    <w:p w14:paraId="2B9E385F"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wire recommendations</w:t>
      </w:r>
    </w:p>
    <w:p w14:paraId="6FE565F5"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evaluations</w:t>
      </w:r>
    </w:p>
    <w:p w14:paraId="4E8552DA"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outcome predictions</w:t>
      </w:r>
    </w:p>
    <w:p w14:paraId="6BC84FE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 UI &amp; Explanation Layer</w:t>
      </w:r>
    </w:p>
    <w:p w14:paraId="7EAF5C6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Responsible for:</w:t>
      </w:r>
    </w:p>
    <w:p w14:paraId="287836C8" w14:textId="77777777" w:rsidR="00B07AD3" w:rsidRPr="00B07AD3" w:rsidRDefault="00B07AD3" w:rsidP="00BC2128">
      <w:pPr>
        <w:numPr>
          <w:ilvl w:val="0"/>
          <w:numId w:val="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Displaying predictions and rankings</w:t>
      </w:r>
    </w:p>
    <w:p w14:paraId="26DA5107" w14:textId="77777777" w:rsidR="00B07AD3" w:rsidRPr="00B07AD3" w:rsidRDefault="00B07AD3" w:rsidP="00BC2128">
      <w:pPr>
        <w:numPr>
          <w:ilvl w:val="0"/>
          <w:numId w:val="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Providing context/explanations</w:t>
      </w:r>
    </w:p>
    <w:p w14:paraId="20634021" w14:textId="77777777" w:rsidR="00B07AD3" w:rsidRPr="00B07AD3" w:rsidRDefault="00B07AD3" w:rsidP="00BC2128">
      <w:pPr>
        <w:numPr>
          <w:ilvl w:val="0"/>
          <w:numId w:val="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Generating natural-language summaries via </w:t>
      </w:r>
      <w:proofErr w:type="spellStart"/>
      <w:r w:rsidRPr="00B07AD3">
        <w:rPr>
          <w:rFonts w:ascii="Cascadia Code" w:hAnsi="Cascadia Code" w:cs="Cascadia Code"/>
          <w:sz w:val="22"/>
          <w:szCs w:val="22"/>
        </w:rPr>
        <w:t>Ollama</w:t>
      </w:r>
      <w:proofErr w:type="spellEnd"/>
    </w:p>
    <w:p w14:paraId="1A9FE983" w14:textId="77777777" w:rsidR="00B07AD3" w:rsidRPr="00B07AD3" w:rsidRDefault="00B07AD3" w:rsidP="00BC2128">
      <w:pPr>
        <w:numPr>
          <w:ilvl w:val="0"/>
          <w:numId w:val="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Offering defender-aware and archetype-aware reasoning</w:t>
      </w:r>
    </w:p>
    <w:p w14:paraId="03CE10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diagram below expresses the pipeline conceptually:</w:t>
      </w:r>
    </w:p>
    <w:p w14:paraId="136BE86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[Data Ingestion] </w:t>
      </w:r>
    </w:p>
    <w:p w14:paraId="2DBF99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A7EF3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[Feature Engineering] </w:t>
      </w:r>
    </w:p>
    <w:p w14:paraId="635AE5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114A93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Engines] ──→ [Ensemble Stacking] ──→ [Prediction]</w:t>
      </w:r>
    </w:p>
    <w:p w14:paraId="00AC330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92DF55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[Explanation Layer]</w:t>
      </w:r>
    </w:p>
    <w:p w14:paraId="232A29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3852F7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[UI / Application]</w:t>
      </w:r>
    </w:p>
    <w:p w14:paraId="4779D5E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46C1F68">
          <v:rect id="_x0000_i1028" style="width:0;height:1.5pt" o:hralign="center" o:hrstd="t" o:hr="t" fillcolor="#a0a0a0" stroked="f"/>
        </w:pict>
      </w:r>
    </w:p>
    <w:p w14:paraId="280F95D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1.3 — Guiding Principles Behind </w:t>
      </w:r>
      <w:proofErr w:type="gramStart"/>
      <w:r w:rsidRPr="00B07AD3">
        <w:rPr>
          <w:rFonts w:ascii="Cascadia Code" w:hAnsi="Cascadia Code" w:cs="Cascadia Code"/>
          <w:b/>
          <w:bCs/>
          <w:sz w:val="22"/>
          <w:szCs w:val="22"/>
        </w:rPr>
        <w:t>the System</w:t>
      </w:r>
      <w:proofErr w:type="gramEnd"/>
      <w:r w:rsidRPr="00B07AD3">
        <w:rPr>
          <w:rFonts w:ascii="Cascadia Code" w:hAnsi="Cascadia Code" w:cs="Cascadia Code"/>
          <w:b/>
          <w:bCs/>
          <w:sz w:val="22"/>
          <w:szCs w:val="22"/>
        </w:rPr>
        <w:t xml:space="preserve"> Design</w:t>
      </w:r>
    </w:p>
    <w:p w14:paraId="78F46FA2" w14:textId="715192A6"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To ensure the system is reliable, accurate, explainable, and maintainable, </w:t>
      </w:r>
      <w:r w:rsidR="009A4F15">
        <w:rPr>
          <w:rFonts w:ascii="Cascadia Code" w:hAnsi="Cascadia Code" w:cs="Cascadia Code"/>
          <w:sz w:val="22"/>
          <w:szCs w:val="22"/>
        </w:rPr>
        <w:t>it is imperative that</w:t>
      </w:r>
      <w:r w:rsidRPr="00B07AD3">
        <w:rPr>
          <w:rFonts w:ascii="Cascadia Code" w:hAnsi="Cascadia Code" w:cs="Cascadia Code"/>
          <w:sz w:val="22"/>
          <w:szCs w:val="22"/>
        </w:rPr>
        <w:t xml:space="preserve"> these architectural principles</w:t>
      </w:r>
      <w:r w:rsidR="009A4F15">
        <w:rPr>
          <w:rFonts w:ascii="Cascadia Code" w:hAnsi="Cascadia Code" w:cs="Cascadia Code"/>
          <w:sz w:val="22"/>
          <w:szCs w:val="22"/>
        </w:rPr>
        <w:t xml:space="preserve"> are followed</w:t>
      </w:r>
      <w:r w:rsidRPr="00B07AD3">
        <w:rPr>
          <w:rFonts w:ascii="Cascadia Code" w:hAnsi="Cascadia Code" w:cs="Cascadia Code"/>
          <w:sz w:val="22"/>
          <w:szCs w:val="22"/>
        </w:rPr>
        <w:t>:</w:t>
      </w:r>
    </w:p>
    <w:p w14:paraId="546B96D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1. Modularity</w:t>
      </w:r>
    </w:p>
    <w:p w14:paraId="3E86425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Every component is isolated and replaceable.</w:t>
      </w:r>
      <w:r w:rsidRPr="00B07AD3">
        <w:rPr>
          <w:rFonts w:ascii="Cascadia Code" w:hAnsi="Cascadia Code" w:cs="Cascadia Code"/>
          <w:sz w:val="22"/>
          <w:szCs w:val="22"/>
        </w:rPr>
        <w:br/>
        <w:t>Models can be retrained, swapped, or upgraded without changing the rest of the system.</w:t>
      </w:r>
    </w:p>
    <w:p w14:paraId="3FAB0E9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2. No Information Leakage</w:t>
      </w:r>
    </w:p>
    <w:p w14:paraId="205AB52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All features must be based on data available </w:t>
      </w:r>
      <w:r w:rsidRPr="00B07AD3">
        <w:rPr>
          <w:rFonts w:ascii="Cascadia Code" w:hAnsi="Cascadia Code" w:cs="Cascadia Code"/>
          <w:i/>
          <w:iCs/>
          <w:sz w:val="22"/>
          <w:szCs w:val="22"/>
        </w:rPr>
        <w:t>before</w:t>
      </w:r>
      <w:r w:rsidRPr="00B07AD3">
        <w:rPr>
          <w:rFonts w:ascii="Cascadia Code" w:hAnsi="Cascadia Code" w:cs="Cascadia Code"/>
          <w:sz w:val="22"/>
          <w:szCs w:val="22"/>
        </w:rPr>
        <w:t xml:space="preserve"> the prediction week.</w:t>
      </w:r>
    </w:p>
    <w:p w14:paraId="52E4894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3. Behavioral Modeling Over Raw Stats</w:t>
      </w:r>
    </w:p>
    <w:p w14:paraId="24729EF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prioritize:</w:t>
      </w:r>
    </w:p>
    <w:p w14:paraId="5C4A2CF8" w14:textId="77777777" w:rsidR="00B07AD3" w:rsidRPr="00B07AD3" w:rsidRDefault="00B07AD3" w:rsidP="00BC2128">
      <w:pPr>
        <w:numPr>
          <w:ilvl w:val="0"/>
          <w:numId w:val="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24AC16DD" w14:textId="77777777" w:rsidR="00B07AD3" w:rsidRPr="00B07AD3" w:rsidRDefault="00B07AD3" w:rsidP="00BC2128">
      <w:pPr>
        <w:numPr>
          <w:ilvl w:val="0"/>
          <w:numId w:val="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response curves</w:t>
      </w:r>
    </w:p>
    <w:p w14:paraId="78F5DDEB" w14:textId="77777777" w:rsidR="00B07AD3" w:rsidRPr="00B07AD3" w:rsidRDefault="00B07AD3" w:rsidP="00BC2128">
      <w:pPr>
        <w:numPr>
          <w:ilvl w:val="0"/>
          <w:numId w:val="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archetype behavior</w:t>
      </w:r>
    </w:p>
    <w:p w14:paraId="0B4F8513" w14:textId="77777777" w:rsidR="00B07AD3" w:rsidRPr="00B07AD3" w:rsidRDefault="00B07AD3" w:rsidP="00BC2128">
      <w:pPr>
        <w:numPr>
          <w:ilvl w:val="0"/>
          <w:numId w:val="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patterns</w:t>
      </w:r>
    </w:p>
    <w:p w14:paraId="04B0D1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Raw stats alone do not generalize well.</w:t>
      </w:r>
    </w:p>
    <w:p w14:paraId="0E5DB89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4. Multi-Model Fusion</w:t>
      </w:r>
    </w:p>
    <w:p w14:paraId="3C7FCC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single model is sufficient.</w:t>
      </w:r>
      <w:r w:rsidRPr="00B07AD3">
        <w:rPr>
          <w:rFonts w:ascii="Cascadia Code" w:hAnsi="Cascadia Code" w:cs="Cascadia Code"/>
          <w:sz w:val="22"/>
          <w:szCs w:val="22"/>
        </w:rPr>
        <w:br/>
        <w:t xml:space="preserve">The final prediction is a </w:t>
      </w:r>
      <w:r w:rsidRPr="00B07AD3">
        <w:rPr>
          <w:rFonts w:ascii="Cascadia Code" w:hAnsi="Cascadia Code" w:cs="Cascadia Code"/>
          <w:b/>
          <w:bCs/>
          <w:sz w:val="22"/>
          <w:szCs w:val="22"/>
        </w:rPr>
        <w:t>weighted combination</w:t>
      </w:r>
      <w:r w:rsidRPr="00B07AD3">
        <w:rPr>
          <w:rFonts w:ascii="Cascadia Code" w:hAnsi="Cascadia Code" w:cs="Cascadia Code"/>
          <w:sz w:val="22"/>
          <w:szCs w:val="22"/>
        </w:rPr>
        <w:t xml:space="preserve"> of several engines.</w:t>
      </w:r>
    </w:p>
    <w:p w14:paraId="0DD6360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5. Full Explainability</w:t>
      </w:r>
    </w:p>
    <w:p w14:paraId="6DE476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Every prediction must come with:</w:t>
      </w:r>
    </w:p>
    <w:p w14:paraId="70B052C6"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clear justification</w:t>
      </w:r>
    </w:p>
    <w:p w14:paraId="37645E28"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archetype-level reasoning</w:t>
      </w:r>
    </w:p>
    <w:p w14:paraId="207CF17C"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analysis</w:t>
      </w:r>
    </w:p>
    <w:p w14:paraId="7448EA6D"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model-layer decomposition</w:t>
      </w:r>
    </w:p>
    <w:p w14:paraId="2C564345"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known uncertainty</w:t>
      </w:r>
    </w:p>
    <w:p w14:paraId="045F88A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6. Reproducibility</w:t>
      </w:r>
    </w:p>
    <w:p w14:paraId="600A5FA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scripts, data pipelines, and training procedures must be runnable repeatedly and yield identical results given identical data.</w:t>
      </w:r>
    </w:p>
    <w:p w14:paraId="0904ACF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7. Performance and Practicality</w:t>
      </w:r>
    </w:p>
    <w:p w14:paraId="136B45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must run:</w:t>
      </w:r>
    </w:p>
    <w:p w14:paraId="154904CC" w14:textId="77777777" w:rsidR="00B07AD3" w:rsidRPr="00B07AD3" w:rsidRDefault="00B07AD3" w:rsidP="00BC2128">
      <w:pPr>
        <w:numPr>
          <w:ilvl w:val="0"/>
          <w:numId w:val="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Locally</w:t>
      </w:r>
    </w:p>
    <w:p w14:paraId="2D49C3DA" w14:textId="77777777" w:rsidR="00B07AD3" w:rsidRPr="00B07AD3" w:rsidRDefault="00B07AD3" w:rsidP="00BC2128">
      <w:pPr>
        <w:numPr>
          <w:ilvl w:val="0"/>
          <w:numId w:val="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Quickly</w:t>
      </w:r>
    </w:p>
    <w:p w14:paraId="01EB4F73" w14:textId="77777777" w:rsidR="00B07AD3" w:rsidRPr="00B07AD3" w:rsidRDefault="00B07AD3" w:rsidP="00BC2128">
      <w:pPr>
        <w:numPr>
          <w:ilvl w:val="0"/>
          <w:numId w:val="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massive hardware requirements</w:t>
      </w:r>
    </w:p>
    <w:p w14:paraId="3B53ACAB" w14:textId="77777777" w:rsidR="00B07AD3" w:rsidRPr="00B07AD3" w:rsidRDefault="00B07AD3" w:rsidP="00BC2128">
      <w:pPr>
        <w:numPr>
          <w:ilvl w:val="0"/>
          <w:numId w:val="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paid APIs</w:t>
      </w:r>
    </w:p>
    <w:p w14:paraId="1D8A486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2</w:t>
      </w:r>
    </w:p>
    <w:p w14:paraId="5D07C1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SYSTEM ARCHITECTURE OVERVIEW (v2 </w:t>
      </w:r>
      <w:proofErr w:type="gramStart"/>
      <w:r w:rsidRPr="00B07AD3">
        <w:rPr>
          <w:rFonts w:ascii="Cascadia Code" w:hAnsi="Cascadia Code" w:cs="Cascadia Code"/>
          <w:sz w:val="22"/>
          <w:szCs w:val="22"/>
        </w:rPr>
        <w:t>Architecture)*</w:t>
      </w:r>
      <w:proofErr w:type="gramEnd"/>
      <w:r w:rsidRPr="00B07AD3">
        <w:rPr>
          <w:rFonts w:ascii="Cascadia Code" w:hAnsi="Cascadia Code" w:cs="Cascadia Code"/>
          <w:sz w:val="22"/>
          <w:szCs w:val="22"/>
        </w:rPr>
        <w:t>*</w:t>
      </w:r>
    </w:p>
    <w:p w14:paraId="0DA7714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section formally defines the architecture of the entire prediction engine. The system is built as a modular, layered pipeline in which each subsystem has a clear responsibility and communicates through explicit, well-defined data structures. This modularity ensures the system can evolve without breaking other components.</w:t>
      </w:r>
    </w:p>
    <w:p w14:paraId="6BB14B8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E971958">
          <v:rect id="_x0000_i1029" style="width:0;height:1.5pt" o:hralign="center" o:hrstd="t" o:hr="t" fillcolor="#a0a0a0" stroked="f"/>
        </w:pict>
      </w:r>
    </w:p>
    <w:p w14:paraId="0BABE76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2.1 — Architectural Goals</w:t>
      </w:r>
    </w:p>
    <w:p w14:paraId="5CD9B82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architecture is designed around the following requirements:</w:t>
      </w:r>
    </w:p>
    <w:p w14:paraId="2779B6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End-to-End Modularity</w:t>
      </w:r>
    </w:p>
    <w:p w14:paraId="03494E4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component (data ingestion, feature engineering, modeling, ensemble, UI) is isolated. No component “knows” the internal logic of any other component beyond the data it receives.</w:t>
      </w:r>
    </w:p>
    <w:p w14:paraId="2E4C35C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Clear Execution Flow</w:t>
      </w:r>
    </w:p>
    <w:p w14:paraId="3CB7300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Execution runs in one direction:</w:t>
      </w:r>
    </w:p>
    <w:p w14:paraId="5AB9E0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Data → Features → Models → Ensemble → Outputs → Explanation → UI</w:t>
      </w:r>
    </w:p>
    <w:p w14:paraId="27E44A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no circular dependencies and no mixing of concerns.</w:t>
      </w:r>
    </w:p>
    <w:p w14:paraId="7C17A9E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Predictive Integrity</w:t>
      </w:r>
    </w:p>
    <w:p w14:paraId="32DE5C5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modeling layers (baseline, archetype, defender-aware, ML, ensemble) must use consistent, properly validated features derived from the Feature Engineering layer, ensuring:</w:t>
      </w:r>
    </w:p>
    <w:p w14:paraId="178A140F" w14:textId="77777777" w:rsidR="00B07AD3" w:rsidRPr="00B07AD3" w:rsidRDefault="00B07AD3" w:rsidP="00BC2128">
      <w:pPr>
        <w:numPr>
          <w:ilvl w:val="0"/>
          <w:numId w:val="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leakage</w:t>
      </w:r>
    </w:p>
    <w:p w14:paraId="273046BD" w14:textId="77777777" w:rsidR="00B07AD3" w:rsidRPr="00B07AD3" w:rsidRDefault="00B07AD3" w:rsidP="00BC2128">
      <w:pPr>
        <w:numPr>
          <w:ilvl w:val="0"/>
          <w:numId w:val="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misuse of future data</w:t>
      </w:r>
    </w:p>
    <w:p w14:paraId="0216787C" w14:textId="77777777" w:rsidR="00B07AD3" w:rsidRPr="00B07AD3" w:rsidRDefault="00B07AD3" w:rsidP="00BC2128">
      <w:pPr>
        <w:numPr>
          <w:ilvl w:val="0"/>
          <w:numId w:val="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accidental double counting of features</w:t>
      </w:r>
    </w:p>
    <w:p w14:paraId="3318ECE3" w14:textId="77777777" w:rsidR="00B07AD3" w:rsidRPr="00B07AD3" w:rsidRDefault="00B07AD3" w:rsidP="00BC2128">
      <w:pPr>
        <w:numPr>
          <w:ilvl w:val="0"/>
          <w:numId w:val="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Predictive consistency</w:t>
      </w:r>
    </w:p>
    <w:p w14:paraId="5E44910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Offline Training / Online Inference Separation</w:t>
      </w:r>
    </w:p>
    <w:p w14:paraId="077C1B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The system adopts the standard ML paradigm:</w:t>
      </w:r>
    </w:p>
    <w:p w14:paraId="3F2677F9" w14:textId="77777777" w:rsidR="00B07AD3" w:rsidRPr="00B07AD3" w:rsidRDefault="00B07AD3" w:rsidP="00BC2128">
      <w:pPr>
        <w:numPr>
          <w:ilvl w:val="0"/>
          <w:numId w:val="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Offline Mode</w:t>
      </w:r>
      <w:r w:rsidRPr="00B07AD3">
        <w:rPr>
          <w:rFonts w:ascii="Cascadia Code" w:hAnsi="Cascadia Code" w:cs="Cascadia Code"/>
          <w:sz w:val="22"/>
          <w:szCs w:val="22"/>
        </w:rPr>
        <w:t xml:space="preserve"> — training all models, generating artifacts</w:t>
      </w:r>
    </w:p>
    <w:p w14:paraId="41D5526A" w14:textId="77777777" w:rsidR="00B07AD3" w:rsidRPr="00B07AD3" w:rsidRDefault="00B07AD3" w:rsidP="00BC2128">
      <w:pPr>
        <w:numPr>
          <w:ilvl w:val="0"/>
          <w:numId w:val="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Online Mode</w:t>
      </w:r>
      <w:r w:rsidRPr="00B07AD3">
        <w:rPr>
          <w:rFonts w:ascii="Cascadia Code" w:hAnsi="Cascadia Code" w:cs="Cascadia Code"/>
          <w:sz w:val="22"/>
          <w:szCs w:val="22"/>
        </w:rPr>
        <w:t xml:space="preserve"> — using artifacts for fast predictions and explanations</w:t>
      </w:r>
    </w:p>
    <w:p w14:paraId="2FC786D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week-by-week updates without re-engineering code.</w:t>
      </w:r>
    </w:p>
    <w:p w14:paraId="148DF5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5. Future Expandability</w:t>
      </w:r>
    </w:p>
    <w:p w14:paraId="2500A2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Future improvements (e.</w:t>
      </w:r>
      <w:proofErr w:type="gramStart"/>
      <w:r w:rsidRPr="00B07AD3">
        <w:rPr>
          <w:rFonts w:ascii="Cascadia Code" w:hAnsi="Cascadia Code" w:cs="Cascadia Code"/>
          <w:sz w:val="22"/>
          <w:szCs w:val="22"/>
        </w:rPr>
        <w:t>g.,</w:t>
      </w:r>
      <w:proofErr w:type="gramEnd"/>
      <w:r w:rsidRPr="00B07AD3">
        <w:rPr>
          <w:rFonts w:ascii="Cascadia Code" w:hAnsi="Cascadia Code" w:cs="Cascadia Code"/>
          <w:sz w:val="22"/>
          <w:szCs w:val="22"/>
        </w:rPr>
        <w:t xml:space="preserve"> tracking individual route trees, CB shadow coverage, pressure rates) can fit naturally into the architecture without redesign.</w:t>
      </w:r>
    </w:p>
    <w:p w14:paraId="247994C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5B407BB">
          <v:rect id="_x0000_i1030" style="width:0;height:1.5pt" o:hralign="center" o:hrstd="t" o:hr="t" fillcolor="#a0a0a0" stroked="f"/>
        </w:pict>
      </w:r>
    </w:p>
    <w:p w14:paraId="674CAFF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2.2 — High-Level Component Diagram</w:t>
      </w:r>
    </w:p>
    <w:p w14:paraId="040685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conceptual flow of the system:</w:t>
      </w:r>
    </w:p>
    <w:p w14:paraId="0945B80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52B1642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Raw</w:t>
      </w:r>
      <w:proofErr w:type="gramEnd"/>
      <w:r w:rsidRPr="00B07AD3">
        <w:rPr>
          <w:rFonts w:ascii="Cascadia Code" w:hAnsi="Cascadia Code" w:cs="Cascadia Code"/>
          <w:sz w:val="22"/>
          <w:szCs w:val="22"/>
        </w:rPr>
        <w:t xml:space="preserve"> Data APIs │</w:t>
      </w:r>
    </w:p>
    <w:p w14:paraId="7A5CA2F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(Sleeper, </w:t>
      </w:r>
      <w:proofErr w:type="gramStart"/>
      <w:r w:rsidRPr="00B07AD3">
        <w:rPr>
          <w:rFonts w:ascii="Cascadia Code" w:hAnsi="Cascadia Code" w:cs="Cascadia Code"/>
          <w:sz w:val="22"/>
          <w:szCs w:val="22"/>
        </w:rPr>
        <w:t>etc.)│</w:t>
      </w:r>
      <w:proofErr w:type="gramEnd"/>
    </w:p>
    <w:p w14:paraId="4EE55D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503F4F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7D822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9A8EC4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DATA </w:t>
      </w:r>
      <w:proofErr w:type="gramStart"/>
      <w:r w:rsidRPr="00B07AD3">
        <w:rPr>
          <w:rFonts w:ascii="Cascadia Code" w:hAnsi="Cascadia Code" w:cs="Cascadia Code"/>
          <w:sz w:val="22"/>
          <w:szCs w:val="22"/>
        </w:rPr>
        <w:t>INGESTION  │</w:t>
      </w:r>
      <w:proofErr w:type="gramEnd"/>
    </w:p>
    <w:p w14:paraId="507CD6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602C99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A05AE6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6FF8E4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FEATURE ENGINEERING│</w:t>
      </w:r>
    </w:p>
    <w:p w14:paraId="050278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(Offense, Defense, │</w:t>
      </w:r>
    </w:p>
    <w:p w14:paraId="4AD7F15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Defenders</w:t>
      </w:r>
      <w:proofErr w:type="gramEnd"/>
      <w:r w:rsidRPr="00B07AD3">
        <w:rPr>
          <w:rFonts w:ascii="Cascadia Code" w:hAnsi="Cascadia Code" w:cs="Cascadia Code"/>
          <w:sz w:val="22"/>
          <w:szCs w:val="22"/>
        </w:rPr>
        <w:t>, etc.) │</w:t>
      </w:r>
    </w:p>
    <w:p w14:paraId="5951BBC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2F9E2E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279B9F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72E124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MODEL</w:t>
      </w:r>
      <w:proofErr w:type="gramEnd"/>
      <w:r w:rsidRPr="00B07AD3">
        <w:rPr>
          <w:rFonts w:ascii="Cascadia Code" w:hAnsi="Cascadia Code" w:cs="Cascadia Code"/>
          <w:sz w:val="22"/>
          <w:szCs w:val="22"/>
        </w:rPr>
        <w:t xml:space="preserve"> ENGINES    │</w:t>
      </w:r>
    </w:p>
    <w:p w14:paraId="4253A3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Baseline       │</w:t>
      </w:r>
    </w:p>
    <w:p w14:paraId="1DA5A7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Archetype Resp │</w:t>
      </w:r>
    </w:p>
    <w:p w14:paraId="7708EEF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Defender-Aware │</w:t>
      </w:r>
    </w:p>
    <w:p w14:paraId="2CC4FF2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Linear </w:t>
      </w:r>
      <w:proofErr w:type="gramStart"/>
      <w:r w:rsidRPr="00B07AD3">
        <w:rPr>
          <w:rFonts w:ascii="Cascadia Code" w:hAnsi="Cascadia Code" w:cs="Cascadia Code"/>
          <w:sz w:val="22"/>
          <w:szCs w:val="22"/>
        </w:rPr>
        <w:t>Models  │</w:t>
      </w:r>
      <w:proofErr w:type="gramEnd"/>
    </w:p>
    <w:p w14:paraId="1C7D71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Boosting Models│</w:t>
      </w:r>
    </w:p>
    <w:p w14:paraId="137D0E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3F8EC7A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38F221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051BE24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ENSEMBLE </w:t>
      </w:r>
      <w:proofErr w:type="gramStart"/>
      <w:r w:rsidRPr="00B07AD3">
        <w:rPr>
          <w:rFonts w:ascii="Cascadia Code" w:hAnsi="Cascadia Code" w:cs="Cascadia Code"/>
          <w:sz w:val="22"/>
          <w:szCs w:val="22"/>
        </w:rPr>
        <w:t>LAYER  │</w:t>
      </w:r>
      <w:proofErr w:type="gramEnd"/>
    </w:p>
    <w:p w14:paraId="19C4F6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xml:space="preserve">   (</w:t>
      </w:r>
      <w:proofErr w:type="gramEnd"/>
      <w:r w:rsidRPr="00B07AD3">
        <w:rPr>
          <w:rFonts w:ascii="Cascadia Code" w:hAnsi="Cascadia Code" w:cs="Cascadia Code"/>
          <w:sz w:val="22"/>
          <w:szCs w:val="22"/>
        </w:rPr>
        <w:t>Meta-Learning) │</w:t>
      </w:r>
    </w:p>
    <w:p w14:paraId="3422B0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31D7CD3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EE7D17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5E5B244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FINAL OUTPUTS   │</w:t>
      </w:r>
    </w:p>
    <w:p w14:paraId="698ADF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xml:space="preserve">   (</w:t>
      </w:r>
      <w:proofErr w:type="gramEnd"/>
      <w:r w:rsidRPr="00B07AD3">
        <w:rPr>
          <w:rFonts w:ascii="Cascadia Code" w:hAnsi="Cascadia Code" w:cs="Cascadia Code"/>
          <w:sz w:val="22"/>
          <w:szCs w:val="22"/>
        </w:rPr>
        <w:t xml:space="preserve">Stats, </w:t>
      </w:r>
      <w:proofErr w:type="spellStart"/>
      <w:proofErr w:type="gramStart"/>
      <w:r w:rsidRPr="00B07AD3">
        <w:rPr>
          <w:rFonts w:ascii="Cascadia Code" w:hAnsi="Cascadia Code" w:cs="Cascadia Code"/>
          <w:sz w:val="22"/>
          <w:szCs w:val="22"/>
        </w:rPr>
        <w:t>FPts</w:t>
      </w:r>
      <w:proofErr w:type="spellEnd"/>
      <w:r w:rsidRPr="00B07AD3">
        <w:rPr>
          <w:rFonts w:ascii="Cascadia Code" w:hAnsi="Cascadia Code" w:cs="Cascadia Code"/>
          <w:sz w:val="22"/>
          <w:szCs w:val="22"/>
        </w:rPr>
        <w:t xml:space="preserve">,   </w:t>
      </w:r>
      <w:proofErr w:type="gramEnd"/>
      <w:r w:rsidRPr="00B07AD3">
        <w:rPr>
          <w:rFonts w:ascii="Cascadia Code" w:hAnsi="Cascadia Code" w:cs="Cascadia Code"/>
          <w:sz w:val="22"/>
          <w:szCs w:val="22"/>
        </w:rPr>
        <w:t>│</w:t>
      </w:r>
    </w:p>
    <w:p w14:paraId="0F99F9D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Start/Sit, </w:t>
      </w:r>
      <w:proofErr w:type="gramStart"/>
      <w:r w:rsidRPr="00B07AD3">
        <w:rPr>
          <w:rFonts w:ascii="Cascadia Code" w:hAnsi="Cascadia Code" w:cs="Cascadia Code"/>
          <w:sz w:val="22"/>
          <w:szCs w:val="22"/>
        </w:rPr>
        <w:t>etc.)│</w:t>
      </w:r>
      <w:proofErr w:type="gramEnd"/>
    </w:p>
    <w:p w14:paraId="3191304A" w14:textId="4F69D7DD" w:rsidR="00B07AD3" w:rsidRPr="00BC2128"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6E48C244" w14:textId="4385E783"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009A4F15">
        <w:rPr>
          <w:rFonts w:ascii="Cascadia Code" w:hAnsi="Cascadia Code" w:cs="Cascadia Code"/>
          <w:sz w:val="22"/>
          <w:szCs w:val="22"/>
        </w:rPr>
        <w:t xml:space="preserve">   </w:t>
      </w:r>
      <w:r w:rsidRPr="00B07AD3">
        <w:rPr>
          <w:rFonts w:ascii="Cascadia Code" w:hAnsi="Cascadia Code" w:cs="Cascadia Code"/>
          <w:sz w:val="22"/>
          <w:szCs w:val="22"/>
        </w:rPr>
        <w:t>┌───────────────────┐</w:t>
      </w:r>
    </w:p>
    <w:p w14:paraId="7851AF0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EXPLANATION</w:t>
      </w:r>
      <w:proofErr w:type="gramEnd"/>
      <w:r w:rsidRPr="00B07AD3">
        <w:rPr>
          <w:rFonts w:ascii="Cascadia Code" w:hAnsi="Cascadia Code" w:cs="Cascadia Code"/>
          <w:sz w:val="22"/>
          <w:szCs w:val="22"/>
        </w:rPr>
        <w:t xml:space="preserve"> LAYER│</w:t>
      </w:r>
    </w:p>
    <w:p w14:paraId="70B470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spellStart"/>
      <w:proofErr w:type="gramEnd"/>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 Rules) │</w:t>
      </w:r>
    </w:p>
    <w:p w14:paraId="555F84D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4C77C10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9345D9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        ┌───────────────────┐</w:t>
      </w:r>
    </w:p>
    <w:p w14:paraId="58F6567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USER INTERFACE │</w:t>
      </w:r>
    </w:p>
    <w:p w14:paraId="7D602E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DEF8BC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69964B3">
          <v:rect id="_x0000_i1031" style="width:0;height:1.5pt" o:hralign="center" o:hrstd="t" o:hr="t" fillcolor="#a0a0a0" stroked="f"/>
        </w:pict>
      </w:r>
    </w:p>
    <w:p w14:paraId="19D2BC3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2.3 — Subsystem Responsibilities</w:t>
      </w:r>
    </w:p>
    <w:p w14:paraId="448A8EB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subsystem is responsible for a specific segment of computation.</w:t>
      </w:r>
    </w:p>
    <w:p w14:paraId="129230C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5B92A13">
          <v:rect id="_x0000_i1032" style="width:0;height:1.5pt" o:hralign="center" o:hrstd="t" o:hr="t" fillcolor="#a0a0a0" stroked="f"/>
        </w:pict>
      </w:r>
    </w:p>
    <w:p w14:paraId="0D6595B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2.3.1 — Data Ingestion Subsystem</w:t>
      </w:r>
    </w:p>
    <w:p w14:paraId="0D2D3E0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Responsible for:</w:t>
      </w:r>
    </w:p>
    <w:p w14:paraId="1BB1ADB9"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Pulling raw data from Sleeper or other APIs</w:t>
      </w:r>
    </w:p>
    <w:p w14:paraId="0A624C81"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Loading historic CSV datasets (optional)</w:t>
      </w:r>
    </w:p>
    <w:p w14:paraId="781DB079"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Updating the DB weekly</w:t>
      </w:r>
    </w:p>
    <w:p w14:paraId="26081A54"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Maintaining master entity tables (players, teams, defenders)</w:t>
      </w:r>
    </w:p>
    <w:p w14:paraId="1FE6D279"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validation + formatting</w:t>
      </w:r>
    </w:p>
    <w:p w14:paraId="75252A25"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Logging ingestion errors</w:t>
      </w:r>
    </w:p>
    <w:p w14:paraId="2DCEC4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Outputs:</w:t>
      </w:r>
      <w:r w:rsidRPr="00B07AD3">
        <w:rPr>
          <w:rFonts w:ascii="Cascadia Code" w:hAnsi="Cascadia Code" w:cs="Cascadia Code"/>
          <w:sz w:val="22"/>
          <w:szCs w:val="22"/>
        </w:rPr>
        <w:br/>
        <w:t>Cleaned tables required for feature engineering:</w:t>
      </w:r>
    </w:p>
    <w:p w14:paraId="70555477"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player_game_stats</w:t>
      </w:r>
      <w:proofErr w:type="spellEnd"/>
    </w:p>
    <w:p w14:paraId="14963DA3"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team_defense_game_stats</w:t>
      </w:r>
      <w:proofErr w:type="spellEnd"/>
    </w:p>
    <w:p w14:paraId="62C758F9"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defender_game_stats</w:t>
      </w:r>
      <w:proofErr w:type="spellEnd"/>
    </w:p>
    <w:p w14:paraId="14AD4298"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metadata</w:t>
      </w:r>
    </w:p>
    <w:p w14:paraId="55E0778A"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season/week lookups</w:t>
      </w:r>
    </w:p>
    <w:p w14:paraId="1F56DD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t xml:space="preserve"> None. This is the first module executed.</w:t>
      </w:r>
    </w:p>
    <w:p w14:paraId="62794E7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B900F44">
          <v:rect id="_x0000_i1033" style="width:0;height:1.5pt" o:hralign="center" o:hrstd="t" o:hr="t" fillcolor="#a0a0a0" stroked="f"/>
        </w:pict>
      </w:r>
    </w:p>
    <w:p w14:paraId="62C47AC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2.3.2 — Feature Engineering Subsystem</w:t>
      </w:r>
    </w:p>
    <w:p w14:paraId="26A72A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one of the most complex systems. It transforms raw data into the computed features needed for all downstream models.</w:t>
      </w:r>
    </w:p>
    <w:p w14:paraId="7604A43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Key responsibilities:</w:t>
      </w:r>
    </w:p>
    <w:p w14:paraId="2B1D9380"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b/>
          <w:bCs/>
          <w:sz w:val="22"/>
          <w:szCs w:val="22"/>
        </w:rPr>
        <w:t>Compute</w:t>
      </w:r>
      <w:proofErr w:type="gramEnd"/>
      <w:r w:rsidRPr="00B07AD3">
        <w:rPr>
          <w:rFonts w:ascii="Cascadia Code" w:hAnsi="Cascadia Code" w:cs="Cascadia Code"/>
          <w:b/>
          <w:bCs/>
          <w:sz w:val="22"/>
          <w:szCs w:val="22"/>
        </w:rPr>
        <w:t xml:space="preserve"> player deltas</w:t>
      </w:r>
    </w:p>
    <w:p w14:paraId="28B05929"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Compute defense deltas</w:t>
      </w:r>
    </w:p>
    <w:p w14:paraId="10595490"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b/>
          <w:bCs/>
          <w:sz w:val="22"/>
          <w:szCs w:val="22"/>
        </w:rPr>
        <w:t>Compute</w:t>
      </w:r>
      <w:proofErr w:type="gramEnd"/>
      <w:r w:rsidRPr="00B07AD3">
        <w:rPr>
          <w:rFonts w:ascii="Cascadia Code" w:hAnsi="Cascadia Code" w:cs="Cascadia Code"/>
          <w:b/>
          <w:bCs/>
          <w:sz w:val="22"/>
          <w:szCs w:val="22"/>
        </w:rPr>
        <w:t xml:space="preserve"> </w:t>
      </w:r>
      <w:proofErr w:type="gramStart"/>
      <w:r w:rsidRPr="00B07AD3">
        <w:rPr>
          <w:rFonts w:ascii="Cascadia Code" w:hAnsi="Cascadia Code" w:cs="Cascadia Code"/>
          <w:b/>
          <w:bCs/>
          <w:sz w:val="22"/>
          <w:szCs w:val="22"/>
        </w:rPr>
        <w:t>defender deltas</w:t>
      </w:r>
      <w:proofErr w:type="gramEnd"/>
    </w:p>
    <w:p w14:paraId="4E0DC38C"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Generate archetype-based features</w:t>
      </w:r>
    </w:p>
    <w:p w14:paraId="0113A449"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b/>
          <w:bCs/>
          <w:sz w:val="22"/>
          <w:szCs w:val="22"/>
        </w:rPr>
        <w:t>Compute</w:t>
      </w:r>
      <w:proofErr w:type="gramEnd"/>
      <w:r w:rsidRPr="00B07AD3">
        <w:rPr>
          <w:rFonts w:ascii="Cascadia Code" w:hAnsi="Cascadia Code" w:cs="Cascadia Code"/>
          <w:b/>
          <w:bCs/>
          <w:sz w:val="22"/>
          <w:szCs w:val="22"/>
        </w:rPr>
        <w:t xml:space="preserve"> coverage assignment probabilities</w:t>
      </w:r>
    </w:p>
    <w:p w14:paraId="69923080"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Calculate effective defender metrics</w:t>
      </w:r>
    </w:p>
    <w:p w14:paraId="285B903E"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Construct full feature matrices for each position/statistic</w:t>
      </w:r>
    </w:p>
    <w:p w14:paraId="5BB9757C"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Enforce anti-leakage rules</w:t>
      </w:r>
    </w:p>
    <w:p w14:paraId="74DD0384"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 a unified feature table</w:t>
      </w:r>
      <w:r w:rsidRPr="00B07AD3">
        <w:rPr>
          <w:rFonts w:ascii="Cascadia Code" w:hAnsi="Cascadia Code" w:cs="Cascadia Code"/>
          <w:sz w:val="22"/>
          <w:szCs w:val="22"/>
        </w:rPr>
        <w:t xml:space="preserve"> used by all ML models</w:t>
      </w:r>
    </w:p>
    <w:p w14:paraId="5DDCC7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Outputs:</w:t>
      </w:r>
    </w:p>
    <w:p w14:paraId="79D4DC74" w14:textId="77777777" w:rsidR="00B07AD3" w:rsidRPr="00B07AD3" w:rsidRDefault="00B07AD3" w:rsidP="00BC2128">
      <w:pPr>
        <w:numPr>
          <w:ilvl w:val="0"/>
          <w:numId w:val="2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(massive table containing </w:t>
      </w:r>
      <w:proofErr w:type="gramStart"/>
      <w:r w:rsidRPr="00B07AD3">
        <w:rPr>
          <w:rFonts w:ascii="Cascadia Code" w:hAnsi="Cascadia Code" w:cs="Cascadia Code"/>
          <w:sz w:val="22"/>
          <w:szCs w:val="22"/>
        </w:rPr>
        <w:t>all model-ready</w:t>
      </w:r>
      <w:proofErr w:type="gramEnd"/>
      <w:r w:rsidRPr="00B07AD3">
        <w:rPr>
          <w:rFonts w:ascii="Cascadia Code" w:hAnsi="Cascadia Code" w:cs="Cascadia Code"/>
          <w:sz w:val="22"/>
          <w:szCs w:val="22"/>
        </w:rPr>
        <w:t xml:space="preserve"> inputs)</w:t>
      </w:r>
    </w:p>
    <w:p w14:paraId="761A5828" w14:textId="77777777" w:rsidR="00B07AD3" w:rsidRPr="00B07AD3" w:rsidRDefault="00B07AD3" w:rsidP="00BC2128">
      <w:pPr>
        <w:numPr>
          <w:ilvl w:val="0"/>
          <w:numId w:val="2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defender_matchup_summary</w:t>
      </w:r>
      <w:proofErr w:type="spellEnd"/>
    </w:p>
    <w:p w14:paraId="6BB4E6D9" w14:textId="77777777" w:rsidR="00B07AD3" w:rsidRPr="00B07AD3" w:rsidRDefault="00B07AD3" w:rsidP="00BC2128">
      <w:pPr>
        <w:numPr>
          <w:ilvl w:val="0"/>
          <w:numId w:val="2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archetype_embedding_features</w:t>
      </w:r>
      <w:proofErr w:type="spellEnd"/>
    </w:p>
    <w:p w14:paraId="1608F777" w14:textId="77777777" w:rsidR="00B07AD3" w:rsidRPr="00B07AD3" w:rsidRDefault="00B07AD3" w:rsidP="00BC2128">
      <w:pPr>
        <w:numPr>
          <w:ilvl w:val="0"/>
          <w:numId w:val="2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coverage_probability_features</w:t>
      </w:r>
      <w:proofErr w:type="spellEnd"/>
    </w:p>
    <w:p w14:paraId="710A419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br/>
        <w:t>Requires output of Data Ingestion.</w:t>
      </w:r>
    </w:p>
    <w:p w14:paraId="3183CC0C"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0A680FD">
          <v:rect id="_x0000_i1034" style="width:0;height:1.5pt" o:hralign="center" o:hrstd="t" o:hr="t" fillcolor="#a0a0a0" stroked="f"/>
        </w:pict>
      </w:r>
    </w:p>
    <w:p w14:paraId="2837C23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2.3.3 — Modeling Subsystem</w:t>
      </w:r>
    </w:p>
    <w:p w14:paraId="7E21F03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subsystem contains </w:t>
      </w:r>
      <w:r w:rsidRPr="00B07AD3">
        <w:rPr>
          <w:rFonts w:ascii="Cascadia Code" w:hAnsi="Cascadia Code" w:cs="Cascadia Code"/>
          <w:b/>
          <w:bCs/>
          <w:sz w:val="22"/>
          <w:szCs w:val="22"/>
        </w:rPr>
        <w:t>multiple independent model engines</w:t>
      </w:r>
      <w:r w:rsidRPr="00B07AD3">
        <w:rPr>
          <w:rFonts w:ascii="Cascadia Code" w:hAnsi="Cascadia Code" w:cs="Cascadia Code"/>
          <w:sz w:val="22"/>
          <w:szCs w:val="22"/>
        </w:rPr>
        <w:t>, each capturing a different type of predictive signal.</w:t>
      </w:r>
    </w:p>
    <w:p w14:paraId="7708AD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Model Engines:</w:t>
      </w:r>
    </w:p>
    <w:p w14:paraId="2304DEAC"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Baseline Deterministic Predictor</w:t>
      </w:r>
    </w:p>
    <w:p w14:paraId="0CDF3F49"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Archetype Response Predictor</w:t>
      </w:r>
    </w:p>
    <w:p w14:paraId="6B8B7BFA"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Defender-Aware </w:t>
      </w:r>
      <w:proofErr w:type="spellStart"/>
      <w:r w:rsidRPr="00B07AD3">
        <w:rPr>
          <w:rFonts w:ascii="Cascadia Code" w:hAnsi="Cascadia Code" w:cs="Cascadia Code"/>
          <w:b/>
          <w:bCs/>
          <w:sz w:val="22"/>
          <w:szCs w:val="22"/>
        </w:rPr>
        <w:t>Submodel</w:t>
      </w:r>
      <w:proofErr w:type="spellEnd"/>
    </w:p>
    <w:p w14:paraId="61202951"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Linear Regression Engine</w:t>
      </w:r>
    </w:p>
    <w:p w14:paraId="29DE003D"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Gradient Boosting Engine</w:t>
      </w:r>
    </w:p>
    <w:p w14:paraId="44BBE8A5"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Optional Similarity Engine (k-NN or archetype matching)</w:t>
      </w:r>
    </w:p>
    <w:p w14:paraId="77D8DC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Outputs:</w:t>
      </w:r>
      <w:r w:rsidRPr="00B07AD3">
        <w:rPr>
          <w:rFonts w:ascii="Cascadia Code" w:hAnsi="Cascadia Code" w:cs="Cascadia Code"/>
          <w:sz w:val="22"/>
          <w:szCs w:val="22"/>
        </w:rPr>
        <w:br/>
        <w:t xml:space="preserve">Each engine produces a predicted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value for each player-week.</w:t>
      </w:r>
    </w:p>
    <w:p w14:paraId="5591180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br/>
        <w:t>Requires the Feature Engineering output.</w:t>
      </w:r>
      <w:r w:rsidRPr="00B07AD3">
        <w:rPr>
          <w:rFonts w:ascii="Cascadia Code" w:hAnsi="Cascadia Code" w:cs="Cascadia Code"/>
          <w:sz w:val="22"/>
          <w:szCs w:val="22"/>
        </w:rPr>
        <w:br/>
        <w:t xml:space="preserve">Does </w:t>
      </w:r>
      <w:r w:rsidRPr="00B07AD3">
        <w:rPr>
          <w:rFonts w:ascii="Cascadia Code" w:hAnsi="Cascadia Code" w:cs="Cascadia Code"/>
          <w:i/>
          <w:iCs/>
          <w:sz w:val="22"/>
          <w:szCs w:val="22"/>
        </w:rPr>
        <w:t>not</w:t>
      </w:r>
      <w:r w:rsidRPr="00B07AD3">
        <w:rPr>
          <w:rFonts w:ascii="Cascadia Code" w:hAnsi="Cascadia Code" w:cs="Cascadia Code"/>
          <w:sz w:val="22"/>
          <w:szCs w:val="22"/>
        </w:rPr>
        <w:t xml:space="preserve"> require the Ensemble output.</w:t>
      </w:r>
    </w:p>
    <w:p w14:paraId="3A53E7D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EAF4938">
          <v:rect id="_x0000_i1035" style="width:0;height:1.5pt" o:hralign="center" o:hrstd="t" o:hr="t" fillcolor="#a0a0a0" stroked="f"/>
        </w:pict>
      </w:r>
    </w:p>
    <w:p w14:paraId="3FF0E88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2.3.4 — Ensemble Meta-Learning Subsystem</w:t>
      </w:r>
    </w:p>
    <w:p w14:paraId="18159EA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“brains” of the prediction engine.</w:t>
      </w:r>
    </w:p>
    <w:p w14:paraId="1074EA3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Responsibilities:</w:t>
      </w:r>
    </w:p>
    <w:p w14:paraId="704A8052"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Take predictions from all model engines</w:t>
      </w:r>
    </w:p>
    <w:p w14:paraId="7529AE0A"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Combine them using a learned set of weights</w:t>
      </w:r>
    </w:p>
    <w:p w14:paraId="5B06B755"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a constrained or unconstrained meta-model</w:t>
      </w:r>
    </w:p>
    <w:p w14:paraId="2BB421E7"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Ensure weights generalize and reduce variance</w:t>
      </w:r>
    </w:p>
    <w:p w14:paraId="38857595"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Output final authoritative predictions</w:t>
      </w:r>
    </w:p>
    <w:p w14:paraId="72FCA6B9"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 ensemble model artifacts</w:t>
      </w:r>
    </w:p>
    <w:p w14:paraId="6194FF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Outputs:</w:t>
      </w:r>
    </w:p>
    <w:p w14:paraId="2C2D859F" w14:textId="77777777" w:rsidR="00B07AD3" w:rsidRPr="00B07AD3" w:rsidRDefault="00B07AD3" w:rsidP="00BC2128">
      <w:pPr>
        <w:numPr>
          <w:ilvl w:val="0"/>
          <w:numId w:val="2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final_prediction</w:t>
      </w:r>
      <w:proofErr w:type="spellEnd"/>
      <w:r w:rsidRPr="00B07AD3">
        <w:rPr>
          <w:rFonts w:ascii="Cascadia Code" w:hAnsi="Cascadia Code" w:cs="Cascadia Code"/>
          <w:sz w:val="22"/>
          <w:szCs w:val="22"/>
        </w:rPr>
        <w:t xml:space="preserve"> (single value per player-stat)</w:t>
      </w:r>
    </w:p>
    <w:p w14:paraId="696BF023" w14:textId="77777777" w:rsidR="00B07AD3" w:rsidRPr="00B07AD3" w:rsidRDefault="00B07AD3" w:rsidP="00BC2128">
      <w:pPr>
        <w:numPr>
          <w:ilvl w:val="0"/>
          <w:numId w:val="2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model_layer_contributions</w:t>
      </w:r>
      <w:proofErr w:type="spellEnd"/>
      <w:r w:rsidRPr="00B07AD3">
        <w:rPr>
          <w:rFonts w:ascii="Cascadia Code" w:hAnsi="Cascadia Code" w:cs="Cascadia Code"/>
          <w:sz w:val="22"/>
          <w:szCs w:val="22"/>
        </w:rPr>
        <w:t xml:space="preserve"> (metadata for explanations)</w:t>
      </w:r>
    </w:p>
    <w:p w14:paraId="6CE864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br/>
        <w:t>Requires model engine outputs; sits between modeling and outputs.</w:t>
      </w:r>
    </w:p>
    <w:p w14:paraId="2A6750E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598C4FB">
          <v:rect id="_x0000_i1036" style="width:0;height:1.5pt" o:hralign="center" o:hrstd="t" o:hr="t" fillcolor="#a0a0a0" stroked="f"/>
        </w:pict>
      </w:r>
    </w:p>
    <w:p w14:paraId="58970D7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2.3.5 — Output Generation Subsystem</w:t>
      </w:r>
    </w:p>
    <w:p w14:paraId="35ECC23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Transforms final predictions into:</w:t>
      </w:r>
    </w:p>
    <w:p w14:paraId="56E350A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Player-Level Output:</w:t>
      </w:r>
    </w:p>
    <w:p w14:paraId="69992779"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Full </w:t>
      </w:r>
      <w:proofErr w:type="spellStart"/>
      <w:r w:rsidRPr="00B07AD3">
        <w:rPr>
          <w:rFonts w:ascii="Cascadia Code" w:hAnsi="Cascadia Code" w:cs="Cascadia Code"/>
          <w:sz w:val="22"/>
          <w:szCs w:val="22"/>
        </w:rPr>
        <w:t>statline</w:t>
      </w:r>
      <w:proofErr w:type="spellEnd"/>
    </w:p>
    <w:p w14:paraId="338C37E1"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 projections</w:t>
      </w:r>
    </w:p>
    <w:p w14:paraId="2548944C"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levels</w:t>
      </w:r>
    </w:p>
    <w:p w14:paraId="6C6DEE1D"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analysis</w:t>
      </w:r>
    </w:p>
    <w:p w14:paraId="5054CBD1"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recommendations</w:t>
      </w:r>
    </w:p>
    <w:p w14:paraId="601BDF60"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Waiver/trade analysis</w:t>
      </w:r>
    </w:p>
    <w:p w14:paraId="28554689"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 ranking lists</w:t>
      </w:r>
    </w:p>
    <w:p w14:paraId="6A7FB56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Game-Level Output:</w:t>
      </w:r>
    </w:p>
    <w:p w14:paraId="405E529C" w14:textId="77777777" w:rsidR="00B07AD3" w:rsidRPr="00B07AD3" w:rsidRDefault="00B07AD3" w:rsidP="00BC2128">
      <w:pPr>
        <w:numPr>
          <w:ilvl w:val="0"/>
          <w:numId w:val="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Predicted score</w:t>
      </w:r>
    </w:p>
    <w:p w14:paraId="7D93F49F" w14:textId="77777777" w:rsidR="00B07AD3" w:rsidRPr="00B07AD3" w:rsidRDefault="00B07AD3" w:rsidP="00BC2128">
      <w:pPr>
        <w:numPr>
          <w:ilvl w:val="0"/>
          <w:numId w:val="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script predictions</w:t>
      </w:r>
    </w:p>
    <w:p w14:paraId="301C82AE" w14:textId="77777777" w:rsidR="00B07AD3" w:rsidRPr="00B07AD3" w:rsidRDefault="00B07AD3" w:rsidP="00BC2128">
      <w:pPr>
        <w:numPr>
          <w:ilvl w:val="0"/>
          <w:numId w:val="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Pass/run tendencies</w:t>
      </w:r>
    </w:p>
    <w:p w14:paraId="50CE1E0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br/>
        <w:t>Relies on final predictions and explanation metadata.</w:t>
      </w:r>
    </w:p>
    <w:p w14:paraId="0E63FEE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0C9B0A4">
          <v:rect id="_x0000_i1037" style="width:0;height:1.5pt" o:hralign="center" o:hrstd="t" o:hr="t" fillcolor="#a0a0a0" stroked="f"/>
        </w:pict>
      </w:r>
    </w:p>
    <w:p w14:paraId="2D372C3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2.3.6 — Explanation Layer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w:t>
      </w:r>
    </w:p>
    <w:p w14:paraId="38A78E8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subsystem takes:</w:t>
      </w:r>
    </w:p>
    <w:p w14:paraId="0F137709"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Raw predictions</w:t>
      </w:r>
    </w:p>
    <w:p w14:paraId="78CA4B44"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Model-layer decomposition</w:t>
      </w:r>
    </w:p>
    <w:p w14:paraId="03B655FC"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explanations</w:t>
      </w:r>
    </w:p>
    <w:p w14:paraId="050D55C7"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6BA073BB"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Defender matchup analysis</w:t>
      </w:r>
    </w:p>
    <w:p w14:paraId="0584AEDE"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Player/archetype summaries</w:t>
      </w:r>
    </w:p>
    <w:p w14:paraId="4E353DB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…and converts them into </w:t>
      </w:r>
      <w:r w:rsidRPr="00B07AD3">
        <w:rPr>
          <w:rFonts w:ascii="Cascadia Code" w:hAnsi="Cascadia Code" w:cs="Cascadia Code"/>
          <w:b/>
          <w:bCs/>
          <w:sz w:val="22"/>
          <w:szCs w:val="22"/>
        </w:rPr>
        <w:t>human-readable narrative explanations</w:t>
      </w:r>
      <w:r w:rsidRPr="00B07AD3">
        <w:rPr>
          <w:rFonts w:ascii="Cascadia Code" w:hAnsi="Cascadia Code" w:cs="Cascadia Code"/>
          <w:sz w:val="22"/>
          <w:szCs w:val="22"/>
        </w:rPr>
        <w:t>.</w:t>
      </w:r>
    </w:p>
    <w:p w14:paraId="6B8D38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23B96D42" w14:textId="77777777" w:rsidR="00B07AD3" w:rsidRPr="00B07AD3" w:rsidRDefault="00B07AD3" w:rsidP="00BC2128">
      <w:pPr>
        <w:numPr>
          <w:ilvl w:val="0"/>
          <w:numId w:val="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 X is projection-inflated this week due to facing CB-D, a defender archetype associated with high yards-after-catch allowed.”</w:t>
      </w:r>
    </w:p>
    <w:p w14:paraId="1BA14C7A" w14:textId="77777777" w:rsidR="00B07AD3" w:rsidRPr="00B07AD3" w:rsidRDefault="00B07AD3" w:rsidP="00BC2128">
      <w:pPr>
        <w:numPr>
          <w:ilvl w:val="0"/>
          <w:numId w:val="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 leaned heavily on gradient boosting because the defense’s coverage structure creates nonlinear interactions.”</w:t>
      </w:r>
    </w:p>
    <w:p w14:paraId="15FFB37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layer uses templates +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for generative polishing.</w:t>
      </w:r>
    </w:p>
    <w:p w14:paraId="0D93EF1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48A6D28">
          <v:rect id="_x0000_i1038" style="width:0;height:1.5pt" o:hralign="center" o:hrstd="t" o:hr="t" fillcolor="#a0a0a0" stroked="f"/>
        </w:pict>
      </w:r>
    </w:p>
    <w:p w14:paraId="7F46F9B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2.3.7 — User Interface Subsystem</w:t>
      </w:r>
    </w:p>
    <w:p w14:paraId="60E62D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Built as a local-first web app (Flask backend, browser frontend), responsible for:</w:t>
      </w:r>
    </w:p>
    <w:p w14:paraId="7968BF7A"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Querying predictions</w:t>
      </w:r>
    </w:p>
    <w:p w14:paraId="42869D36"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Displaying advanced stats</w:t>
      </w:r>
    </w:p>
    <w:p w14:paraId="4149FE0E"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Showing archetype and defender explanations</w:t>
      </w:r>
    </w:p>
    <w:p w14:paraId="4EA425F8"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Surfacing ensemble weight decomposition</w:t>
      </w:r>
    </w:p>
    <w:p w14:paraId="0A516E7E"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Providing a clean, intuitive fantasy interface</w:t>
      </w:r>
    </w:p>
    <w:p w14:paraId="7BA3457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3</w:t>
      </w:r>
    </w:p>
    <w:p w14:paraId="41AD3E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DATA INGESTION &amp; DATABASE ARCHITECTURE (v2 </w:t>
      </w:r>
      <w:proofErr w:type="gramStart"/>
      <w:r w:rsidRPr="00B07AD3">
        <w:rPr>
          <w:rFonts w:ascii="Cascadia Code" w:hAnsi="Cascadia Code" w:cs="Cascadia Code"/>
          <w:sz w:val="22"/>
          <w:szCs w:val="22"/>
        </w:rPr>
        <w:t>Architecture)*</w:t>
      </w:r>
      <w:proofErr w:type="gramEnd"/>
      <w:r w:rsidRPr="00B07AD3">
        <w:rPr>
          <w:rFonts w:ascii="Cascadia Code" w:hAnsi="Cascadia Code" w:cs="Cascadia Code"/>
          <w:sz w:val="22"/>
          <w:szCs w:val="22"/>
        </w:rPr>
        <w:t>*</w:t>
      </w:r>
    </w:p>
    <w:p w14:paraId="2E50E97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defines the </w:t>
      </w:r>
      <w:r w:rsidRPr="00B07AD3">
        <w:rPr>
          <w:rFonts w:ascii="Cascadia Code" w:hAnsi="Cascadia Code" w:cs="Cascadia Code"/>
          <w:b/>
          <w:bCs/>
          <w:sz w:val="22"/>
          <w:szCs w:val="22"/>
        </w:rPr>
        <w:t>complete data foundation</w:t>
      </w:r>
      <w:r w:rsidRPr="00B07AD3">
        <w:rPr>
          <w:rFonts w:ascii="Cascadia Code" w:hAnsi="Cascadia Code" w:cs="Cascadia Code"/>
          <w:sz w:val="22"/>
          <w:szCs w:val="22"/>
        </w:rPr>
        <w:t xml:space="preserve"> for the prediction engine. Because the quality of the downstream models (feature engineering, archetype clustering, ML training, ensemble stacking, etc.) depends entirely on the correctness and stability of the data pipeline, this is the most critical non-ML section of the system.</w:t>
      </w:r>
    </w:p>
    <w:p w14:paraId="711963E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7C96BC6">
          <v:rect id="_x0000_i1039" style="width:0;height:1.5pt" o:hralign="center" o:hrstd="t" o:hr="t" fillcolor="#a0a0a0" stroked="f"/>
        </w:pict>
      </w:r>
    </w:p>
    <w:p w14:paraId="76198CE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3.1 — Goals of the Data Layer</w:t>
      </w:r>
    </w:p>
    <w:p w14:paraId="4D40200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Data Layer must:</w:t>
      </w:r>
    </w:p>
    <w:p w14:paraId="3018EAA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Collect data reliably from public sources</w:t>
      </w:r>
    </w:p>
    <w:p w14:paraId="46EFFC0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(Primarily Sleeper API for player/game stats; optionally </w:t>
      </w:r>
      <w:proofErr w:type="spellStart"/>
      <w:r w:rsidRPr="00B07AD3">
        <w:rPr>
          <w:rFonts w:ascii="Cascadia Code" w:hAnsi="Cascadia Code" w:cs="Cascadia Code"/>
          <w:sz w:val="22"/>
          <w:szCs w:val="22"/>
        </w:rPr>
        <w:t>nflfastR</w:t>
      </w:r>
      <w:proofErr w:type="spellEnd"/>
      <w:r w:rsidRPr="00B07AD3">
        <w:rPr>
          <w:rFonts w:ascii="Cascadia Code" w:hAnsi="Cascadia Code" w:cs="Cascadia Code"/>
          <w:sz w:val="22"/>
          <w:szCs w:val="22"/>
        </w:rPr>
        <w:t xml:space="preserve"> or other public datasets for defender detail.)</w:t>
      </w:r>
    </w:p>
    <w:p w14:paraId="7FA3E10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Store the data in a structured relational database</w:t>
      </w:r>
    </w:p>
    <w:p w14:paraId="4CFC662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Where every entity (player, team, defender, game,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is defined precisely.</w:t>
      </w:r>
    </w:p>
    <w:p w14:paraId="09E8421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Maintain strict referential integrity</w:t>
      </w:r>
    </w:p>
    <w:p w14:paraId="2E3BFD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rows should exist with missing foreign keys or invalid identifiers.</w:t>
      </w:r>
    </w:p>
    <w:p w14:paraId="4E87DAA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Support weekly updates</w:t>
      </w:r>
    </w:p>
    <w:p w14:paraId="4CDB6BA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pipeline must ingest new games each week during the NFL season.</w:t>
      </w:r>
    </w:p>
    <w:p w14:paraId="18BD56E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Avoid information leakage</w:t>
      </w:r>
    </w:p>
    <w:p w14:paraId="32BBE47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All derived data must be </w:t>
      </w:r>
      <w:proofErr w:type="gramStart"/>
      <w:r w:rsidRPr="00B07AD3">
        <w:rPr>
          <w:rFonts w:ascii="Cascadia Code" w:hAnsi="Cascadia Code" w:cs="Cascadia Code"/>
          <w:sz w:val="22"/>
          <w:szCs w:val="22"/>
        </w:rPr>
        <w:t>timestamp</w:t>
      </w:r>
      <w:proofErr w:type="gramEnd"/>
      <w:r w:rsidRPr="00B07AD3">
        <w:rPr>
          <w:rFonts w:ascii="Cascadia Code" w:hAnsi="Cascadia Code" w:cs="Cascadia Code"/>
          <w:sz w:val="22"/>
          <w:szCs w:val="22"/>
        </w:rPr>
        <w:t>-aligned so that no future context enters past predictions.</w:t>
      </w:r>
    </w:p>
    <w:p w14:paraId="6D37749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Produce stable, complete raw tables</w:t>
      </w:r>
    </w:p>
    <w:p w14:paraId="03802E1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raw tables are the only input allowed for feature engineering.</w:t>
      </w:r>
    </w:p>
    <w:p w14:paraId="677486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data layer is the “truth source” of the entire application.</w:t>
      </w:r>
    </w:p>
    <w:p w14:paraId="7C60DEF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5386644">
          <v:rect id="_x0000_i1040" style="width:0;height:1.5pt" o:hralign="center" o:hrstd="t" o:hr="t" fillcolor="#a0a0a0" stroked="f"/>
        </w:pict>
      </w:r>
    </w:p>
    <w:p w14:paraId="2B56845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3.2 — Sources of Data</w:t>
      </w:r>
    </w:p>
    <w:p w14:paraId="311F087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supports multiple data sources, though only one is required to generate predictions.</w:t>
      </w:r>
    </w:p>
    <w:p w14:paraId="0E95A74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Primary Data Source: Sleeper API</w:t>
      </w:r>
    </w:p>
    <w:p w14:paraId="1E3F69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Sleeper provides:</w:t>
      </w:r>
    </w:p>
    <w:p w14:paraId="01BA30CA"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Player </w:t>
      </w:r>
      <w:proofErr w:type="gramStart"/>
      <w:r w:rsidRPr="00B07AD3">
        <w:rPr>
          <w:rFonts w:ascii="Cascadia Code" w:hAnsi="Cascadia Code" w:cs="Cascadia Code"/>
          <w:sz w:val="22"/>
          <w:szCs w:val="22"/>
        </w:rPr>
        <w:t>metadata</w:t>
      </w:r>
      <w:proofErr w:type="gramEnd"/>
    </w:p>
    <w:p w14:paraId="5EEE6F9A"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Weekly </w:t>
      </w:r>
      <w:proofErr w:type="spellStart"/>
      <w:r w:rsidRPr="00B07AD3">
        <w:rPr>
          <w:rFonts w:ascii="Cascadia Code" w:hAnsi="Cascadia Code" w:cs="Cascadia Code"/>
          <w:sz w:val="22"/>
          <w:szCs w:val="22"/>
        </w:rPr>
        <w:t>statlines</w:t>
      </w:r>
      <w:proofErr w:type="spellEnd"/>
    </w:p>
    <w:p w14:paraId="7C3C45F4"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metadata</w:t>
      </w:r>
    </w:p>
    <w:p w14:paraId="2F549EC6"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 assignments</w:t>
      </w:r>
    </w:p>
    <w:p w14:paraId="5C5BD297"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Roster changes</w:t>
      </w:r>
    </w:p>
    <w:p w14:paraId="49AAE1B1"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Injuries</w:t>
      </w:r>
    </w:p>
    <w:p w14:paraId="3BA1204A"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Depth charts</w:t>
      </w:r>
    </w:p>
    <w:p w14:paraId="2F607A52" w14:textId="77777777" w:rsidR="00B07AD3" w:rsidRPr="00B07AD3" w:rsidRDefault="00B07AD3" w:rsidP="00BC2128">
      <w:p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Sleeper</w:t>
      </w:r>
      <w:proofErr w:type="gramEnd"/>
      <w:r w:rsidRPr="00B07AD3">
        <w:rPr>
          <w:rFonts w:ascii="Cascadia Code" w:hAnsi="Cascadia Code" w:cs="Cascadia Code"/>
          <w:sz w:val="22"/>
          <w:szCs w:val="22"/>
        </w:rPr>
        <w:t xml:space="preserve"> is:</w:t>
      </w:r>
    </w:p>
    <w:p w14:paraId="2341618D"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Free</w:t>
      </w:r>
    </w:p>
    <w:p w14:paraId="1E4815D2"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Fast</w:t>
      </w:r>
    </w:p>
    <w:p w14:paraId="4E79EA96"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JSON-based</w:t>
      </w:r>
    </w:p>
    <w:p w14:paraId="36295967"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Consistent across seasons</w:t>
      </w:r>
    </w:p>
    <w:p w14:paraId="6B57A73F"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Sufficient for building a full fantasy engine</w:t>
      </w:r>
    </w:p>
    <w:p w14:paraId="1CB80C2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Optional Data Source: </w:t>
      </w:r>
      <w:proofErr w:type="spellStart"/>
      <w:r w:rsidRPr="00B07AD3">
        <w:rPr>
          <w:rFonts w:ascii="Cascadia Code" w:hAnsi="Cascadia Code" w:cs="Cascadia Code"/>
          <w:b/>
          <w:bCs/>
          <w:sz w:val="22"/>
          <w:szCs w:val="22"/>
        </w:rPr>
        <w:t>nflfastR</w:t>
      </w:r>
      <w:proofErr w:type="spellEnd"/>
    </w:p>
    <w:p w14:paraId="5BB62BB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recommended for expanding defensive modeling because it provides:</w:t>
      </w:r>
    </w:p>
    <w:p w14:paraId="76B83AF6" w14:textId="77777777" w:rsidR="00B07AD3" w:rsidRPr="00B07AD3" w:rsidRDefault="00B07AD3" w:rsidP="00BC2128">
      <w:pPr>
        <w:numPr>
          <w:ilvl w:val="0"/>
          <w:numId w:val="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player statistics</w:t>
      </w:r>
    </w:p>
    <w:p w14:paraId="14BAD8A5" w14:textId="77777777" w:rsidR="00B07AD3" w:rsidRPr="00B07AD3" w:rsidRDefault="00B07AD3" w:rsidP="00BC2128">
      <w:pPr>
        <w:numPr>
          <w:ilvl w:val="0"/>
          <w:numId w:val="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alignment (if using extended datasets)</w:t>
      </w:r>
    </w:p>
    <w:p w14:paraId="5F15ED5C" w14:textId="77777777" w:rsidR="00B07AD3" w:rsidRPr="00B07AD3" w:rsidRDefault="00B07AD3" w:rsidP="00BC2128">
      <w:pPr>
        <w:numPr>
          <w:ilvl w:val="0"/>
          <w:numId w:val="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Advanced defender metrics</w:t>
      </w:r>
    </w:p>
    <w:p w14:paraId="673FBDD5" w14:textId="77777777" w:rsidR="00B07AD3" w:rsidRPr="00B07AD3" w:rsidRDefault="00B07AD3" w:rsidP="00BC2128">
      <w:pPr>
        <w:numPr>
          <w:ilvl w:val="0"/>
          <w:numId w:val="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Deep play-by-play data</w:t>
      </w:r>
    </w:p>
    <w:p w14:paraId="1362854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Phase v2, defensive data improves predictions but is optional for the initial working version.</w:t>
      </w:r>
    </w:p>
    <w:p w14:paraId="45A0842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FB828A7">
          <v:rect id="_x0000_i1041" style="width:0;height:1.5pt" o:hralign="center" o:hrstd="t" o:hr="t" fillcolor="#a0a0a0" stroked="f"/>
        </w:pict>
      </w:r>
    </w:p>
    <w:p w14:paraId="39FBD52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3.3 — Database Technology Selection</w:t>
      </w:r>
    </w:p>
    <w:p w14:paraId="0D2DA12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local-first development, the preferred database is:</w:t>
      </w:r>
    </w:p>
    <w:p w14:paraId="2A8BF01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SQLite</w:t>
      </w:r>
    </w:p>
    <w:p w14:paraId="55859E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Reasons:</w:t>
      </w:r>
    </w:p>
    <w:p w14:paraId="020C7B4B"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Zero configuration</w:t>
      </w:r>
    </w:p>
    <w:p w14:paraId="33E28C51"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Lightweight</w:t>
      </w:r>
    </w:p>
    <w:p w14:paraId="152DCF61"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Perfect for local computation</w:t>
      </w:r>
    </w:p>
    <w:p w14:paraId="19797F74"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Easy to ship with the application</w:t>
      </w:r>
    </w:p>
    <w:p w14:paraId="651B35FE"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Works with Python out of the box</w:t>
      </w:r>
    </w:p>
    <w:p w14:paraId="5FF33B98"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server required</w:t>
      </w:r>
    </w:p>
    <w:p w14:paraId="11422CC2"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Supports foreign keys</w:t>
      </w:r>
    </w:p>
    <w:p w14:paraId="32BBCF97"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Supports indexing</w:t>
      </w:r>
    </w:p>
    <w:p w14:paraId="6A17A7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Later, if deploying to web or cloud:</w:t>
      </w:r>
    </w:p>
    <w:p w14:paraId="288C418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Optional Upgrade:</w:t>
      </w:r>
    </w:p>
    <w:p w14:paraId="27BBAA45" w14:textId="77777777" w:rsidR="00B07AD3" w:rsidRPr="00B07AD3" w:rsidRDefault="00B07AD3" w:rsidP="00BC2128">
      <w:pPr>
        <w:numPr>
          <w:ilvl w:val="0"/>
          <w:numId w:val="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PostgreSQL (drop-in replacement with minimal schema changes)</w:t>
      </w:r>
    </w:p>
    <w:p w14:paraId="657FF00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6FC625C">
          <v:rect id="_x0000_i1042" style="width:0;height:1.5pt" o:hralign="center" o:hrstd="t" o:hr="t" fillcolor="#a0a0a0" stroked="f"/>
        </w:pict>
      </w:r>
    </w:p>
    <w:p w14:paraId="782944D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3.4 — Database Schema Overview</w:t>
      </w:r>
    </w:p>
    <w:p w14:paraId="6243D52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database is organized into four major schema groups:</w:t>
      </w:r>
    </w:p>
    <w:p w14:paraId="5F565280" w14:textId="77777777" w:rsidR="00B07AD3" w:rsidRPr="00B07AD3" w:rsidRDefault="00B07AD3" w:rsidP="00BC2128">
      <w:pPr>
        <w:numPr>
          <w:ilvl w:val="0"/>
          <w:numId w:val="3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Foundational Static Entities</w:t>
      </w:r>
    </w:p>
    <w:p w14:paraId="0DA7DDF5"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w:t>
      </w:r>
    </w:p>
    <w:p w14:paraId="7BFAB13A"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teams</w:t>
      </w:r>
    </w:p>
    <w:p w14:paraId="5B6E0B3C"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defenders</w:t>
      </w:r>
    </w:p>
    <w:p w14:paraId="27B1DEBB"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positional groups</w:t>
      </w:r>
    </w:p>
    <w:p w14:paraId="6DBA6EEB"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seasons</w:t>
      </w:r>
    </w:p>
    <w:p w14:paraId="243E160C"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weeks</w:t>
      </w:r>
    </w:p>
    <w:p w14:paraId="7CE09AC1" w14:textId="77777777" w:rsidR="00B07AD3" w:rsidRPr="00B07AD3" w:rsidRDefault="00B07AD3" w:rsidP="00BC2128">
      <w:pPr>
        <w:numPr>
          <w:ilvl w:val="0"/>
          <w:numId w:val="3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Game-Level Entities</w:t>
      </w:r>
    </w:p>
    <w:p w14:paraId="4F9DDA7E"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games</w:t>
      </w:r>
    </w:p>
    <w:p w14:paraId="75D401B1"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game_teams</w:t>
      </w:r>
      <w:proofErr w:type="spellEnd"/>
    </w:p>
    <w:p w14:paraId="6151CF0C"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game_injuries</w:t>
      </w:r>
      <w:proofErr w:type="spellEnd"/>
    </w:p>
    <w:p w14:paraId="1A80E0FE" w14:textId="77777777" w:rsidR="00B07AD3" w:rsidRPr="00B07AD3" w:rsidRDefault="00B07AD3" w:rsidP="00BC2128">
      <w:pPr>
        <w:numPr>
          <w:ilvl w:val="0"/>
          <w:numId w:val="3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Player-Level Stats</w:t>
      </w:r>
    </w:p>
    <w:p w14:paraId="5D443DBF"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player_game_stats</w:t>
      </w:r>
      <w:proofErr w:type="spellEnd"/>
    </w:p>
    <w:p w14:paraId="1E01C18C"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defender_game_stats</w:t>
      </w:r>
      <w:proofErr w:type="spellEnd"/>
    </w:p>
    <w:p w14:paraId="446AE6AF"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team_defense_game_stats</w:t>
      </w:r>
      <w:proofErr w:type="spellEnd"/>
    </w:p>
    <w:p w14:paraId="5420A4B6" w14:textId="77777777" w:rsidR="00B07AD3" w:rsidRPr="00B07AD3" w:rsidRDefault="00B07AD3" w:rsidP="00BC2128">
      <w:pPr>
        <w:numPr>
          <w:ilvl w:val="0"/>
          <w:numId w:val="3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Derived/Model Structures</w:t>
      </w:r>
      <w:r w:rsidRPr="00B07AD3">
        <w:rPr>
          <w:rFonts w:ascii="Cascadia Code" w:hAnsi="Cascadia Code" w:cs="Cascadia Code"/>
          <w:sz w:val="22"/>
          <w:szCs w:val="22"/>
        </w:rPr>
        <w:t xml:space="preserve"> (created in later phases)</w:t>
      </w:r>
    </w:p>
    <w:p w14:paraId="035BAB7E"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player_game_features</w:t>
      </w:r>
      <w:proofErr w:type="spellEnd"/>
    </w:p>
    <w:p w14:paraId="6ECEBE49"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archetype_assignments</w:t>
      </w:r>
      <w:proofErr w:type="spellEnd"/>
    </w:p>
    <w:p w14:paraId="0C66FB98"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defender_archetype_assignments</w:t>
      </w:r>
      <w:proofErr w:type="spellEnd"/>
    </w:p>
    <w:p w14:paraId="65CEC079"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coverage_probability_mapping</w:t>
      </w:r>
      <w:proofErr w:type="spellEnd"/>
    </w:p>
    <w:p w14:paraId="47BABC05"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ensemble_meta_predictions</w:t>
      </w:r>
      <w:proofErr w:type="spellEnd"/>
    </w:p>
    <w:p w14:paraId="61CBF2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defines only the </w:t>
      </w:r>
      <w:r w:rsidRPr="00B07AD3">
        <w:rPr>
          <w:rFonts w:ascii="Cascadia Code" w:hAnsi="Cascadia Code" w:cs="Cascadia Code"/>
          <w:b/>
          <w:bCs/>
          <w:sz w:val="22"/>
          <w:szCs w:val="22"/>
        </w:rPr>
        <w:t>raw</w:t>
      </w:r>
      <w:r w:rsidRPr="00B07AD3">
        <w:rPr>
          <w:rFonts w:ascii="Cascadia Code" w:hAnsi="Cascadia Code" w:cs="Cascadia Code"/>
          <w:sz w:val="22"/>
          <w:szCs w:val="22"/>
        </w:rPr>
        <w:t xml:space="preserve"> tables.</w:t>
      </w:r>
      <w:r w:rsidRPr="00B07AD3">
        <w:rPr>
          <w:rFonts w:ascii="Cascadia Code" w:hAnsi="Cascadia Code" w:cs="Cascadia Code"/>
          <w:sz w:val="22"/>
          <w:szCs w:val="22"/>
        </w:rPr>
        <w:br/>
        <w:t>Derived tables appear in Phase 2.</w:t>
      </w:r>
    </w:p>
    <w:p w14:paraId="681ED9B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B565F81">
          <v:rect id="_x0000_i1043" style="width:0;height:1.5pt" o:hralign="center" o:hrstd="t" o:hr="t" fillcolor="#a0a0a0" stroked="f"/>
        </w:pict>
      </w:r>
    </w:p>
    <w:p w14:paraId="0293373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3.5 — Table Definitions (Raw Data Layer)</w:t>
      </w:r>
    </w:p>
    <w:p w14:paraId="64B93A5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formal specification for the core raw tables.</w:t>
      </w:r>
    </w:p>
    <w:p w14:paraId="3100699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B9AA9E9">
          <v:rect id="_x0000_i1044" style="width:0;height:1.5pt" o:hralign="center" o:hrstd="t" o:hr="t" fillcolor="#a0a0a0" stroked="f"/>
        </w:pict>
      </w:r>
    </w:p>
    <w:p w14:paraId="77DF76A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3.5.1 — players</w:t>
      </w:r>
    </w:p>
    <w:p w14:paraId="52D7083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Stores one row per NFL player.</w:t>
      </w:r>
    </w:p>
    <w:p w14:paraId="1E62ADB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4AAE7AB4"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(PK)</w:t>
      </w:r>
    </w:p>
    <w:p w14:paraId="22A61A98"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name</w:t>
      </w:r>
    </w:p>
    <w:p w14:paraId="5956EC78"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position</w:t>
      </w:r>
    </w:p>
    <w:p w14:paraId="76BA9AB9"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team_id</w:t>
      </w:r>
      <w:proofErr w:type="spellEnd"/>
      <w:r w:rsidRPr="00B07AD3">
        <w:rPr>
          <w:rFonts w:ascii="Cascadia Code" w:hAnsi="Cascadia Code" w:cs="Cascadia Code"/>
          <w:sz w:val="22"/>
          <w:szCs w:val="22"/>
        </w:rPr>
        <w:t xml:space="preserve"> (FK → teams)</w:t>
      </w:r>
    </w:p>
    <w:p w14:paraId="6FCE90F5"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height</w:t>
      </w:r>
    </w:p>
    <w:p w14:paraId="629BFA9E"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w:t>
      </w:r>
    </w:p>
    <w:p w14:paraId="14EA63BB"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birthdate</w:t>
      </w:r>
    </w:p>
    <w:p w14:paraId="7F00B8B9"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status (active, IR, etc.)</w:t>
      </w:r>
    </w:p>
    <w:p w14:paraId="59BB8F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Notes:</w:t>
      </w:r>
    </w:p>
    <w:p w14:paraId="0B7B7E42" w14:textId="77777777" w:rsidR="00B07AD3" w:rsidRPr="00B07AD3" w:rsidRDefault="00B07AD3" w:rsidP="00BC2128">
      <w:pPr>
        <w:numPr>
          <w:ilvl w:val="0"/>
          <w:numId w:val="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Sleeper assigns long, unique string IDs (keep them).</w:t>
      </w:r>
    </w:p>
    <w:p w14:paraId="1BA75C08" w14:textId="77777777" w:rsidR="00B07AD3" w:rsidRPr="00B07AD3" w:rsidRDefault="00B07AD3" w:rsidP="00BC2128">
      <w:pPr>
        <w:numPr>
          <w:ilvl w:val="0"/>
          <w:numId w:val="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Many DB queries rely on this table; keep it clean.</w:t>
      </w:r>
    </w:p>
    <w:p w14:paraId="7E825F4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7752584">
          <v:rect id="_x0000_i1045" style="width:0;height:1.5pt" o:hralign="center" o:hrstd="t" o:hr="t" fillcolor="#a0a0a0" stroked="f"/>
        </w:pict>
      </w:r>
    </w:p>
    <w:p w14:paraId="6A8DB50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3.5.2 — teams</w:t>
      </w:r>
    </w:p>
    <w:p w14:paraId="5966BB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Stores NFL teams.</w:t>
      </w:r>
    </w:p>
    <w:p w14:paraId="55270A2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55BC85F4"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team_id</w:t>
      </w:r>
      <w:proofErr w:type="spellEnd"/>
      <w:r w:rsidRPr="00B07AD3">
        <w:rPr>
          <w:rFonts w:ascii="Cascadia Code" w:hAnsi="Cascadia Code" w:cs="Cascadia Code"/>
          <w:sz w:val="22"/>
          <w:szCs w:val="22"/>
        </w:rPr>
        <w:t xml:space="preserve"> (PK)</w:t>
      </w:r>
    </w:p>
    <w:p w14:paraId="3C6BC60C"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team_name</w:t>
      </w:r>
      <w:proofErr w:type="spellEnd"/>
    </w:p>
    <w:p w14:paraId="0D997D20"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abbreviation</w:t>
      </w:r>
    </w:p>
    <w:p w14:paraId="5461E208"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conference</w:t>
      </w:r>
    </w:p>
    <w:p w14:paraId="4A292998"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division</w:t>
      </w:r>
    </w:p>
    <w:p w14:paraId="282D7A2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42CF293">
          <v:rect id="_x0000_i1046" style="width:0;height:1.5pt" o:hralign="center" o:hrstd="t" o:hr="t" fillcolor="#a0a0a0" stroked="f"/>
        </w:pict>
      </w:r>
    </w:p>
    <w:p w14:paraId="73B3B3A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3.5.3 — games</w:t>
      </w:r>
    </w:p>
    <w:p w14:paraId="50011D0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Stores metadata for each NFL game.</w:t>
      </w:r>
    </w:p>
    <w:p w14:paraId="55C3C1C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51EEC604"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xml:space="preserve"> (PK)</w:t>
      </w:r>
    </w:p>
    <w:p w14:paraId="502F5A8C"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w:t>
      </w:r>
    </w:p>
    <w:p w14:paraId="43B1978F"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w:t>
      </w:r>
    </w:p>
    <w:p w14:paraId="0F10159B"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datetime</w:t>
      </w:r>
    </w:p>
    <w:p w14:paraId="771987D0"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lastRenderedPageBreak/>
        <w:t>home_team_id</w:t>
      </w:r>
      <w:proofErr w:type="spellEnd"/>
      <w:r w:rsidRPr="00B07AD3">
        <w:rPr>
          <w:rFonts w:ascii="Cascadia Code" w:hAnsi="Cascadia Code" w:cs="Cascadia Code"/>
          <w:sz w:val="22"/>
          <w:szCs w:val="22"/>
        </w:rPr>
        <w:t xml:space="preserve"> (FK)</w:t>
      </w:r>
    </w:p>
    <w:p w14:paraId="297C32B8"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away_team_id</w:t>
      </w:r>
      <w:proofErr w:type="spellEnd"/>
      <w:r w:rsidRPr="00B07AD3">
        <w:rPr>
          <w:rFonts w:ascii="Cascadia Code" w:hAnsi="Cascadia Code" w:cs="Cascadia Code"/>
          <w:sz w:val="22"/>
          <w:szCs w:val="22"/>
        </w:rPr>
        <w:t xml:space="preserve"> (FK)</w:t>
      </w:r>
    </w:p>
    <w:p w14:paraId="1CB295F0"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venue</w:t>
      </w:r>
    </w:p>
    <w:p w14:paraId="0A2ECA8B"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weather (optional)</w:t>
      </w:r>
    </w:p>
    <w:p w14:paraId="401CEC5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B62BF07">
          <v:rect id="_x0000_i1047" style="width:0;height:1.5pt" o:hralign="center" o:hrstd="t" o:hr="t" fillcolor="#a0a0a0" stroked="f"/>
        </w:pict>
      </w:r>
    </w:p>
    <w:p w14:paraId="30A4C2F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3.5.4 — </w:t>
      </w:r>
      <w:proofErr w:type="spellStart"/>
      <w:r w:rsidRPr="00B07AD3">
        <w:rPr>
          <w:rFonts w:ascii="Cascadia Code" w:hAnsi="Cascadia Code" w:cs="Cascadia Code"/>
          <w:b/>
          <w:bCs/>
          <w:sz w:val="22"/>
          <w:szCs w:val="22"/>
        </w:rPr>
        <w:t>player_game_stats</w:t>
      </w:r>
      <w:proofErr w:type="spellEnd"/>
    </w:p>
    <w:p w14:paraId="3BD952E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most important raw table.</w:t>
      </w:r>
    </w:p>
    <w:p w14:paraId="1B4D5B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01CD6DCC"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(FK)</w:t>
      </w:r>
    </w:p>
    <w:p w14:paraId="40F9C988"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xml:space="preserve"> (FK)</w:t>
      </w:r>
    </w:p>
    <w:p w14:paraId="49B53682"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w:t>
      </w:r>
    </w:p>
    <w:p w14:paraId="47F8EA60"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w:t>
      </w:r>
    </w:p>
    <w:p w14:paraId="334433DA"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team_id</w:t>
      </w:r>
      <w:proofErr w:type="spellEnd"/>
    </w:p>
    <w:p w14:paraId="5A85F6E7"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opponent_team_id</w:t>
      </w:r>
      <w:proofErr w:type="spellEnd"/>
    </w:p>
    <w:p w14:paraId="605DEB69"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snap_count</w:t>
      </w:r>
      <w:proofErr w:type="spellEnd"/>
    </w:p>
    <w:p w14:paraId="0E1CFFC7"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routes_run</w:t>
      </w:r>
      <w:proofErr w:type="spellEnd"/>
    </w:p>
    <w:p w14:paraId="098D2699"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carries</w:t>
      </w:r>
    </w:p>
    <w:p w14:paraId="070E82FE"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w:t>
      </w:r>
    </w:p>
    <w:p w14:paraId="52C401B8"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w:t>
      </w:r>
    </w:p>
    <w:p w14:paraId="4482D991"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pass_yards</w:t>
      </w:r>
      <w:proofErr w:type="spellEnd"/>
    </w:p>
    <w:p w14:paraId="6AE174D4"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rush_yards</w:t>
      </w:r>
      <w:proofErr w:type="spellEnd"/>
    </w:p>
    <w:p w14:paraId="664BCB18"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rec_yards</w:t>
      </w:r>
      <w:proofErr w:type="spellEnd"/>
    </w:p>
    <w:p w14:paraId="04BB4F15"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touchdowns</w:t>
      </w:r>
    </w:p>
    <w:p w14:paraId="20D599AB"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fumbles</w:t>
      </w:r>
    </w:p>
    <w:p w14:paraId="3D750213"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fantasy_points_half_ppr</w:t>
      </w:r>
      <w:proofErr w:type="spellEnd"/>
    </w:p>
    <w:p w14:paraId="4CDD5B48"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fantasy_points_full_ppr</w:t>
      </w:r>
      <w:proofErr w:type="spellEnd"/>
    </w:p>
    <w:p w14:paraId="6303C4D4"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fantasy_points_standard</w:t>
      </w:r>
      <w:proofErr w:type="spellEnd"/>
    </w:p>
    <w:p w14:paraId="22A2D38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Purpose:</w:t>
      </w:r>
      <w:r w:rsidRPr="00B07AD3">
        <w:rPr>
          <w:rFonts w:ascii="Cascadia Code" w:hAnsi="Cascadia Code" w:cs="Cascadia Code"/>
          <w:sz w:val="22"/>
          <w:szCs w:val="22"/>
        </w:rPr>
        <w:br/>
        <w:t>All downstream player modeling starts here.</w:t>
      </w:r>
    </w:p>
    <w:p w14:paraId="5B99CC1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6475046">
          <v:rect id="_x0000_i1048" style="width:0;height:1.5pt" o:hralign="center" o:hrstd="t" o:hr="t" fillcolor="#a0a0a0" stroked="f"/>
        </w:pict>
      </w:r>
    </w:p>
    <w:p w14:paraId="363682D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3.5.5 — </w:t>
      </w:r>
      <w:proofErr w:type="spellStart"/>
      <w:r w:rsidRPr="00B07AD3">
        <w:rPr>
          <w:rFonts w:ascii="Cascadia Code" w:hAnsi="Cascadia Code" w:cs="Cascadia Code"/>
          <w:b/>
          <w:bCs/>
          <w:sz w:val="22"/>
          <w:szCs w:val="22"/>
        </w:rPr>
        <w:t>team_defense_game_stats</w:t>
      </w:r>
      <w:proofErr w:type="spellEnd"/>
    </w:p>
    <w:p w14:paraId="644643B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Stores team-level defensive performance per game.</w:t>
      </w:r>
    </w:p>
    <w:p w14:paraId="76A022C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 include:</w:t>
      </w:r>
    </w:p>
    <w:p w14:paraId="786457E8"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yards_allowed_passing</w:t>
      </w:r>
      <w:proofErr w:type="spellEnd"/>
    </w:p>
    <w:p w14:paraId="3C8D5119"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yards_allowed_rushing</w:t>
      </w:r>
      <w:proofErr w:type="spellEnd"/>
    </w:p>
    <w:p w14:paraId="146D02A1"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targets_allowed_to_WR</w:t>
      </w:r>
      <w:proofErr w:type="spellEnd"/>
    </w:p>
    <w:p w14:paraId="350A8619"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yards_allowed_to_WR</w:t>
      </w:r>
      <w:proofErr w:type="spellEnd"/>
    </w:p>
    <w:p w14:paraId="6FC73BFB"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targets_allowed_to_TE</w:t>
      </w:r>
      <w:proofErr w:type="spellEnd"/>
    </w:p>
    <w:p w14:paraId="4954F04A"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yards_allowed_to_TE</w:t>
      </w:r>
      <w:proofErr w:type="spellEnd"/>
    </w:p>
    <w:p w14:paraId="5A931422"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redzone_defense_efficiency</w:t>
      </w:r>
      <w:proofErr w:type="spellEnd"/>
    </w:p>
    <w:p w14:paraId="5778409B"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EPA_allowed</w:t>
      </w:r>
      <w:proofErr w:type="spellEnd"/>
      <w:r w:rsidRPr="00B07AD3">
        <w:rPr>
          <w:rFonts w:ascii="Cascadia Code" w:hAnsi="Cascadia Code" w:cs="Cascadia Code"/>
          <w:sz w:val="22"/>
          <w:szCs w:val="22"/>
        </w:rPr>
        <w:t xml:space="preserve"> (optional)</w:t>
      </w:r>
    </w:p>
    <w:p w14:paraId="3B53557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table is required for:</w:t>
      </w:r>
    </w:p>
    <w:p w14:paraId="0703C527" w14:textId="77777777" w:rsidR="00B07AD3" w:rsidRPr="00B07AD3" w:rsidRDefault="00B07AD3" w:rsidP="00BC2128">
      <w:pPr>
        <w:numPr>
          <w:ilvl w:val="0"/>
          <w:numId w:val="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deltas</w:t>
      </w:r>
    </w:p>
    <w:p w14:paraId="36AF1EBE" w14:textId="77777777" w:rsidR="00B07AD3" w:rsidRPr="00B07AD3" w:rsidRDefault="00B07AD3" w:rsidP="00BC2128">
      <w:pPr>
        <w:numPr>
          <w:ilvl w:val="0"/>
          <w:numId w:val="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modeling</w:t>
      </w:r>
    </w:p>
    <w:p w14:paraId="773B33FD" w14:textId="77777777" w:rsidR="00B07AD3" w:rsidRPr="00B07AD3" w:rsidRDefault="00B07AD3" w:rsidP="00BC2128">
      <w:pPr>
        <w:numPr>
          <w:ilvl w:val="0"/>
          <w:numId w:val="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modeling</w:t>
      </w:r>
    </w:p>
    <w:p w14:paraId="3546705D"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8DF7A61">
          <v:rect id="_x0000_i1049" style="width:0;height:1.5pt" o:hralign="center" o:hrstd="t" o:hr="t" fillcolor="#a0a0a0" stroked="f"/>
        </w:pict>
      </w:r>
    </w:p>
    <w:p w14:paraId="6A51789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3.5.6 — </w:t>
      </w:r>
      <w:proofErr w:type="spellStart"/>
      <w:r w:rsidRPr="00B07AD3">
        <w:rPr>
          <w:rFonts w:ascii="Cascadia Code" w:hAnsi="Cascadia Code" w:cs="Cascadia Code"/>
          <w:b/>
          <w:bCs/>
          <w:sz w:val="22"/>
          <w:szCs w:val="22"/>
        </w:rPr>
        <w:t>defender_game_stats</w:t>
      </w:r>
      <w:proofErr w:type="spellEnd"/>
    </w:p>
    <w:p w14:paraId="528B829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Stores defender-level statistics for CBs, </w:t>
      </w:r>
      <w:proofErr w:type="gramStart"/>
      <w:r w:rsidRPr="00B07AD3">
        <w:rPr>
          <w:rFonts w:ascii="Cascadia Code" w:hAnsi="Cascadia Code" w:cs="Cascadia Code"/>
          <w:sz w:val="22"/>
          <w:szCs w:val="22"/>
        </w:rPr>
        <w:t>safeties</w:t>
      </w:r>
      <w:proofErr w:type="gramEnd"/>
      <w:r w:rsidRPr="00B07AD3">
        <w:rPr>
          <w:rFonts w:ascii="Cascadia Code" w:hAnsi="Cascadia Code" w:cs="Cascadia Code"/>
          <w:sz w:val="22"/>
          <w:szCs w:val="22"/>
        </w:rPr>
        <w:t xml:space="preserve">, and </w:t>
      </w:r>
      <w:proofErr w:type="spellStart"/>
      <w:r w:rsidRPr="00B07AD3">
        <w:rPr>
          <w:rFonts w:ascii="Cascadia Code" w:hAnsi="Cascadia Code" w:cs="Cascadia Code"/>
          <w:sz w:val="22"/>
          <w:szCs w:val="22"/>
        </w:rPr>
        <w:t>LBs.</w:t>
      </w:r>
      <w:proofErr w:type="spellEnd"/>
    </w:p>
    <w:p w14:paraId="4D1E610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217D38E3"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defender_id</w:t>
      </w:r>
      <w:proofErr w:type="spellEnd"/>
      <w:r w:rsidRPr="00B07AD3">
        <w:rPr>
          <w:rFonts w:ascii="Cascadia Code" w:hAnsi="Cascadia Code" w:cs="Cascadia Code"/>
          <w:sz w:val="22"/>
          <w:szCs w:val="22"/>
        </w:rPr>
        <w:t xml:space="preserve"> (FK)</w:t>
      </w:r>
    </w:p>
    <w:p w14:paraId="5BFC3328"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lastRenderedPageBreak/>
        <w:t>game_id</w:t>
      </w:r>
      <w:proofErr w:type="spellEnd"/>
      <w:r w:rsidRPr="00B07AD3">
        <w:rPr>
          <w:rFonts w:ascii="Cascadia Code" w:hAnsi="Cascadia Code" w:cs="Cascadia Code"/>
          <w:sz w:val="22"/>
          <w:szCs w:val="22"/>
        </w:rPr>
        <w:t xml:space="preserve"> (FK)</w:t>
      </w:r>
    </w:p>
    <w:p w14:paraId="75436570"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snaps</w:t>
      </w:r>
    </w:p>
    <w:p w14:paraId="359766B6"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coverage_snaps</w:t>
      </w:r>
      <w:proofErr w:type="spellEnd"/>
    </w:p>
    <w:p w14:paraId="0C4C12B0"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targets_allowed</w:t>
      </w:r>
      <w:proofErr w:type="spellEnd"/>
    </w:p>
    <w:p w14:paraId="5D7590C0"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receptions_allowed</w:t>
      </w:r>
      <w:proofErr w:type="spellEnd"/>
    </w:p>
    <w:p w14:paraId="023EF30A"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w:t>
      </w:r>
      <w:proofErr w:type="spellEnd"/>
    </w:p>
    <w:p w14:paraId="43FE7F94"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yards_per_target</w:t>
      </w:r>
      <w:proofErr w:type="spellEnd"/>
    </w:p>
    <w:p w14:paraId="15712C68"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alignment_slot_snap_pct</w:t>
      </w:r>
      <w:proofErr w:type="spellEnd"/>
    </w:p>
    <w:p w14:paraId="31C161E1"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alignment_wide_snap_pct</w:t>
      </w:r>
      <w:proofErr w:type="spellEnd"/>
    </w:p>
    <w:p w14:paraId="62D4D53E"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alignment_box_snap_pct</w:t>
      </w:r>
      <w:proofErr w:type="spellEnd"/>
    </w:p>
    <w:p w14:paraId="1A05A9EE"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man_coverage_pct</w:t>
      </w:r>
      <w:proofErr w:type="spellEnd"/>
    </w:p>
    <w:p w14:paraId="6654D358"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zone_coverage_pct</w:t>
      </w:r>
      <w:proofErr w:type="spellEnd"/>
    </w:p>
    <w:p w14:paraId="5F3CC68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table powers the defender-aware model in Phase 4 and archetype modeling.</w:t>
      </w:r>
    </w:p>
    <w:p w14:paraId="3999615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06692C4">
          <v:rect id="_x0000_i1050" style="width:0;height:1.5pt" o:hralign="center" o:hrstd="t" o:hr="t" fillcolor="#a0a0a0" stroked="f"/>
        </w:pict>
      </w:r>
    </w:p>
    <w:p w14:paraId="4C3926B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3.5.7 — defenders</w:t>
      </w:r>
    </w:p>
    <w:p w14:paraId="478E42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Like </w:t>
      </w:r>
      <w:proofErr w:type="gramStart"/>
      <w:r w:rsidRPr="00B07AD3">
        <w:rPr>
          <w:rFonts w:ascii="Cascadia Code" w:hAnsi="Cascadia Code" w:cs="Cascadia Code"/>
          <w:sz w:val="22"/>
          <w:szCs w:val="22"/>
        </w:rPr>
        <w:t>players, but</w:t>
      </w:r>
      <w:proofErr w:type="gramEnd"/>
      <w:r w:rsidRPr="00B07AD3">
        <w:rPr>
          <w:rFonts w:ascii="Cascadia Code" w:hAnsi="Cascadia Code" w:cs="Cascadia Code"/>
          <w:sz w:val="22"/>
          <w:szCs w:val="22"/>
        </w:rPr>
        <w:t xml:space="preserve"> filtered to defenders only.</w:t>
      </w:r>
    </w:p>
    <w:p w14:paraId="3797E9B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59ED7382"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defender_id</w:t>
      </w:r>
      <w:proofErr w:type="spellEnd"/>
      <w:r w:rsidRPr="00B07AD3">
        <w:rPr>
          <w:rFonts w:ascii="Cascadia Code" w:hAnsi="Cascadia Code" w:cs="Cascadia Code"/>
          <w:sz w:val="22"/>
          <w:szCs w:val="22"/>
        </w:rPr>
        <w:t xml:space="preserve"> (PK)</w:t>
      </w:r>
    </w:p>
    <w:p w14:paraId="05752942"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name</w:t>
      </w:r>
    </w:p>
    <w:p w14:paraId="7ABC7315"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position_group</w:t>
      </w:r>
      <w:proofErr w:type="spellEnd"/>
      <w:r w:rsidRPr="00B07AD3">
        <w:rPr>
          <w:rFonts w:ascii="Cascadia Code" w:hAnsi="Cascadia Code" w:cs="Cascadia Code"/>
          <w:sz w:val="22"/>
          <w:szCs w:val="22"/>
        </w:rPr>
        <w:t xml:space="preserve"> (CB, S, LB)</w:t>
      </w:r>
    </w:p>
    <w:p w14:paraId="2A97EFFB"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team_id</w:t>
      </w:r>
      <w:proofErr w:type="spellEnd"/>
    </w:p>
    <w:p w14:paraId="21DE33B2"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height</w:t>
      </w:r>
    </w:p>
    <w:p w14:paraId="64720064"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w:t>
      </w:r>
    </w:p>
    <w:p w14:paraId="0485D62C"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coverage_role</w:t>
      </w:r>
      <w:proofErr w:type="spellEnd"/>
      <w:r w:rsidRPr="00B07AD3">
        <w:rPr>
          <w:rFonts w:ascii="Cascadia Code" w:hAnsi="Cascadia Code" w:cs="Cascadia Code"/>
          <w:sz w:val="22"/>
          <w:szCs w:val="22"/>
        </w:rPr>
        <w:t xml:space="preserve"> (optional)</w:t>
      </w:r>
    </w:p>
    <w:p w14:paraId="1D76014C"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A190D2A">
          <v:rect id="_x0000_i1051" style="width:0;height:1.5pt" o:hralign="center" o:hrstd="t" o:hr="t" fillcolor="#a0a0a0" stroked="f"/>
        </w:pict>
      </w:r>
    </w:p>
    <w:p w14:paraId="531C73A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3.6 — Data Ingestion Pipeline</w:t>
      </w:r>
    </w:p>
    <w:p w14:paraId="058D02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full ingestion pipeline required to populate the database.</w:t>
      </w:r>
    </w:p>
    <w:p w14:paraId="0DA374C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E1B0BA8">
          <v:rect id="_x0000_i1052" style="width:0;height:1.5pt" o:hralign="center" o:hrstd="t" o:hr="t" fillcolor="#a0a0a0" stroked="f"/>
        </w:pict>
      </w:r>
    </w:p>
    <w:p w14:paraId="52C4CED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3.6.1 — Step 1: Metadata Ingestion (Players &amp; Teams)</w:t>
      </w:r>
    </w:p>
    <w:p w14:paraId="633EE271" w14:textId="77777777" w:rsidR="00B07AD3" w:rsidRPr="00B07AD3" w:rsidRDefault="00B07AD3" w:rsidP="00BC2128">
      <w:pPr>
        <w:numPr>
          <w:ilvl w:val="0"/>
          <w:numId w:val="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Query Sleeper API for all players.</w:t>
      </w:r>
    </w:p>
    <w:p w14:paraId="7E8203EE" w14:textId="77777777" w:rsidR="00B07AD3" w:rsidRPr="00B07AD3" w:rsidRDefault="00B07AD3" w:rsidP="00BC2128">
      <w:pPr>
        <w:numPr>
          <w:ilvl w:val="0"/>
          <w:numId w:val="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Filter those with valid position and team information.</w:t>
      </w:r>
    </w:p>
    <w:p w14:paraId="5CDDBD77" w14:textId="77777777" w:rsidR="00B07AD3" w:rsidRPr="00B07AD3" w:rsidRDefault="00B07AD3" w:rsidP="00BC2128">
      <w:pPr>
        <w:numPr>
          <w:ilvl w:val="0"/>
          <w:numId w:val="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Insert/update </w:t>
      </w:r>
      <w:proofErr w:type="gramStart"/>
      <w:r w:rsidRPr="00B07AD3">
        <w:rPr>
          <w:rFonts w:ascii="Cascadia Code" w:hAnsi="Cascadia Code" w:cs="Cascadia Code"/>
          <w:sz w:val="22"/>
          <w:szCs w:val="22"/>
        </w:rPr>
        <w:t>players</w:t>
      </w:r>
      <w:proofErr w:type="gramEnd"/>
      <w:r w:rsidRPr="00B07AD3">
        <w:rPr>
          <w:rFonts w:ascii="Cascadia Code" w:hAnsi="Cascadia Code" w:cs="Cascadia Code"/>
          <w:sz w:val="22"/>
          <w:szCs w:val="22"/>
        </w:rPr>
        <w:t xml:space="preserve"> table.</w:t>
      </w:r>
    </w:p>
    <w:p w14:paraId="41BA6FBF" w14:textId="77777777" w:rsidR="00B07AD3" w:rsidRPr="00B07AD3" w:rsidRDefault="00B07AD3" w:rsidP="00BC2128">
      <w:pPr>
        <w:numPr>
          <w:ilvl w:val="0"/>
          <w:numId w:val="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Insert/update </w:t>
      </w:r>
      <w:proofErr w:type="gramStart"/>
      <w:r w:rsidRPr="00B07AD3">
        <w:rPr>
          <w:rFonts w:ascii="Cascadia Code" w:hAnsi="Cascadia Code" w:cs="Cascadia Code"/>
          <w:sz w:val="22"/>
          <w:szCs w:val="22"/>
        </w:rPr>
        <w:t>teams</w:t>
      </w:r>
      <w:proofErr w:type="gramEnd"/>
      <w:r w:rsidRPr="00B07AD3">
        <w:rPr>
          <w:rFonts w:ascii="Cascadia Code" w:hAnsi="Cascadia Code" w:cs="Cascadia Code"/>
          <w:sz w:val="22"/>
          <w:szCs w:val="22"/>
        </w:rPr>
        <w:t xml:space="preserve"> table.</w:t>
      </w:r>
    </w:p>
    <w:p w14:paraId="285DD35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must run </w:t>
      </w:r>
      <w:r w:rsidRPr="00B07AD3">
        <w:rPr>
          <w:rFonts w:ascii="Cascadia Code" w:hAnsi="Cascadia Code" w:cs="Cascadia Code"/>
          <w:b/>
          <w:bCs/>
          <w:sz w:val="22"/>
          <w:szCs w:val="22"/>
        </w:rPr>
        <w:t>before anything else</w:t>
      </w:r>
      <w:r w:rsidRPr="00B07AD3">
        <w:rPr>
          <w:rFonts w:ascii="Cascadia Code" w:hAnsi="Cascadia Code" w:cs="Cascadia Code"/>
          <w:sz w:val="22"/>
          <w:szCs w:val="22"/>
        </w:rPr>
        <w:t>.</w:t>
      </w:r>
    </w:p>
    <w:p w14:paraId="3281B27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E9AF695">
          <v:rect id="_x0000_i1053" style="width:0;height:1.5pt" o:hralign="center" o:hrstd="t" o:hr="t" fillcolor="#a0a0a0" stroked="f"/>
        </w:pict>
      </w:r>
    </w:p>
    <w:p w14:paraId="34A8040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3.6.2 — Step 2: Game Schedule Ingestion</w:t>
      </w:r>
    </w:p>
    <w:p w14:paraId="2CAF4BFF" w14:textId="77777777" w:rsidR="00B07AD3" w:rsidRPr="00B07AD3" w:rsidRDefault="00B07AD3" w:rsidP="00BC2128">
      <w:pPr>
        <w:numPr>
          <w:ilvl w:val="0"/>
          <w:numId w:val="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Query season schedule from Sleeper.</w:t>
      </w:r>
    </w:p>
    <w:p w14:paraId="5C034C1A" w14:textId="77777777" w:rsidR="00B07AD3" w:rsidRPr="00B07AD3" w:rsidRDefault="00B07AD3" w:rsidP="00BC2128">
      <w:pPr>
        <w:numPr>
          <w:ilvl w:val="0"/>
          <w:numId w:val="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Populate games table.</w:t>
      </w:r>
    </w:p>
    <w:p w14:paraId="058B72D1" w14:textId="77777777" w:rsidR="00B07AD3" w:rsidRPr="00B07AD3" w:rsidRDefault="00B07AD3" w:rsidP="00BC2128">
      <w:pPr>
        <w:numPr>
          <w:ilvl w:val="0"/>
          <w:numId w:val="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Add bye-week logic if needed.</w:t>
      </w:r>
    </w:p>
    <w:p w14:paraId="51C0689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9F2A810">
          <v:rect id="_x0000_i1054" style="width:0;height:1.5pt" o:hralign="center" o:hrstd="t" o:hr="t" fillcolor="#a0a0a0" stroked="f"/>
        </w:pict>
      </w:r>
    </w:p>
    <w:p w14:paraId="5D78FFD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3.6.3 — Step 3: Weekly </w:t>
      </w:r>
      <w:proofErr w:type="spellStart"/>
      <w:r w:rsidRPr="00B07AD3">
        <w:rPr>
          <w:rFonts w:ascii="Cascadia Code" w:hAnsi="Cascadia Code" w:cs="Cascadia Code"/>
          <w:b/>
          <w:bCs/>
          <w:sz w:val="22"/>
          <w:szCs w:val="22"/>
        </w:rPr>
        <w:t>Statline</w:t>
      </w:r>
      <w:proofErr w:type="spellEnd"/>
      <w:r w:rsidRPr="00B07AD3">
        <w:rPr>
          <w:rFonts w:ascii="Cascadia Code" w:hAnsi="Cascadia Code" w:cs="Cascadia Code"/>
          <w:b/>
          <w:bCs/>
          <w:sz w:val="22"/>
          <w:szCs w:val="22"/>
        </w:rPr>
        <w:t xml:space="preserve"> Ingestion</w:t>
      </w:r>
    </w:p>
    <w:p w14:paraId="05FC6BB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week:</w:t>
      </w:r>
    </w:p>
    <w:p w14:paraId="3FBC5E29"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Pull weekly </w:t>
      </w:r>
      <w:proofErr w:type="spellStart"/>
      <w:r w:rsidRPr="00B07AD3">
        <w:rPr>
          <w:rFonts w:ascii="Cascadia Code" w:hAnsi="Cascadia Code" w:cs="Cascadia Code"/>
          <w:sz w:val="22"/>
          <w:szCs w:val="22"/>
        </w:rPr>
        <w:t>statlines</w:t>
      </w:r>
      <w:proofErr w:type="spellEnd"/>
      <w:r w:rsidRPr="00B07AD3">
        <w:rPr>
          <w:rFonts w:ascii="Cascadia Code" w:hAnsi="Cascadia Code" w:cs="Cascadia Code"/>
          <w:sz w:val="22"/>
          <w:szCs w:val="22"/>
        </w:rPr>
        <w:t>.</w:t>
      </w:r>
    </w:p>
    <w:p w14:paraId="38752436"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Match each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to the correct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and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w:t>
      </w:r>
    </w:p>
    <w:p w14:paraId="00FAF2E1"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Insert row into </w:t>
      </w:r>
      <w:proofErr w:type="spellStart"/>
      <w:r w:rsidRPr="00B07AD3">
        <w:rPr>
          <w:rFonts w:ascii="Cascadia Code" w:hAnsi="Cascadia Code" w:cs="Cascadia Code"/>
          <w:sz w:val="22"/>
          <w:szCs w:val="22"/>
        </w:rPr>
        <w:t>player_game_stats</w:t>
      </w:r>
      <w:proofErr w:type="spellEnd"/>
      <w:r w:rsidRPr="00B07AD3">
        <w:rPr>
          <w:rFonts w:ascii="Cascadia Code" w:hAnsi="Cascadia Code" w:cs="Cascadia Code"/>
          <w:sz w:val="22"/>
          <w:szCs w:val="22"/>
        </w:rPr>
        <w:t>.</w:t>
      </w:r>
    </w:p>
    <w:p w14:paraId="36444B40"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Insert/update </w:t>
      </w:r>
      <w:proofErr w:type="spellStart"/>
      <w:r w:rsidRPr="00B07AD3">
        <w:rPr>
          <w:rFonts w:ascii="Cascadia Code" w:hAnsi="Cascadia Code" w:cs="Cascadia Code"/>
          <w:sz w:val="22"/>
          <w:szCs w:val="22"/>
        </w:rPr>
        <w:t>team_defense_game_stats</w:t>
      </w:r>
      <w:proofErr w:type="spellEnd"/>
      <w:r w:rsidRPr="00B07AD3">
        <w:rPr>
          <w:rFonts w:ascii="Cascadia Code" w:hAnsi="Cascadia Code" w:cs="Cascadia Code"/>
          <w:sz w:val="22"/>
          <w:szCs w:val="22"/>
        </w:rPr>
        <w:t>.</w:t>
      </w:r>
    </w:p>
    <w:p w14:paraId="7507A1DA"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 that all IDs exist in players, teams, and games.</w:t>
      </w:r>
    </w:p>
    <w:p w14:paraId="40D918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This step runs weekly during the NFL season.</w:t>
      </w:r>
    </w:p>
    <w:p w14:paraId="637CFEF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D266A44">
          <v:rect id="_x0000_i1055" style="width:0;height:1.5pt" o:hralign="center" o:hrstd="t" o:hr="t" fillcolor="#a0a0a0" stroked="f"/>
        </w:pict>
      </w:r>
    </w:p>
    <w:p w14:paraId="4D4F46A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lastRenderedPageBreak/>
        <w:t>3.6.4 — Step 4: Defensive Player Statistic Ingestion</w:t>
      </w:r>
    </w:p>
    <w:p w14:paraId="7556D34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using defensive player stats (recommended):</w:t>
      </w:r>
    </w:p>
    <w:p w14:paraId="1EF43DBC" w14:textId="77777777" w:rsidR="00B07AD3" w:rsidRPr="00B07AD3" w:rsidRDefault="00B07AD3" w:rsidP="00BC2128">
      <w:pPr>
        <w:numPr>
          <w:ilvl w:val="0"/>
          <w:numId w:val="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Pull defender stats from secondary data source (e.g., </w:t>
      </w:r>
      <w:proofErr w:type="spellStart"/>
      <w:r w:rsidRPr="00B07AD3">
        <w:rPr>
          <w:rFonts w:ascii="Cascadia Code" w:hAnsi="Cascadia Code" w:cs="Cascadia Code"/>
          <w:sz w:val="22"/>
          <w:szCs w:val="22"/>
        </w:rPr>
        <w:t>nflfastR</w:t>
      </w:r>
      <w:proofErr w:type="spellEnd"/>
      <w:r w:rsidRPr="00B07AD3">
        <w:rPr>
          <w:rFonts w:ascii="Cascadia Code" w:hAnsi="Cascadia Code" w:cs="Cascadia Code"/>
          <w:sz w:val="22"/>
          <w:szCs w:val="22"/>
        </w:rPr>
        <w:t>).</w:t>
      </w:r>
    </w:p>
    <w:p w14:paraId="1AF1215A" w14:textId="77777777" w:rsidR="00B07AD3" w:rsidRPr="00B07AD3" w:rsidRDefault="00B07AD3" w:rsidP="00BC2128">
      <w:pPr>
        <w:numPr>
          <w:ilvl w:val="0"/>
          <w:numId w:val="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Populate </w:t>
      </w:r>
      <w:proofErr w:type="spellStart"/>
      <w:r w:rsidRPr="00B07AD3">
        <w:rPr>
          <w:rFonts w:ascii="Cascadia Code" w:hAnsi="Cascadia Code" w:cs="Cascadia Code"/>
          <w:sz w:val="22"/>
          <w:szCs w:val="22"/>
        </w:rPr>
        <w:t>defender_game_stats</w:t>
      </w:r>
      <w:proofErr w:type="spellEnd"/>
      <w:r w:rsidRPr="00B07AD3">
        <w:rPr>
          <w:rFonts w:ascii="Cascadia Code" w:hAnsi="Cascadia Code" w:cs="Cascadia Code"/>
          <w:sz w:val="22"/>
          <w:szCs w:val="22"/>
        </w:rPr>
        <w:t>.</w:t>
      </w:r>
    </w:p>
    <w:p w14:paraId="2F993B2F" w14:textId="77777777" w:rsidR="00B07AD3" w:rsidRPr="00B07AD3" w:rsidRDefault="00B07AD3" w:rsidP="00BC2128">
      <w:pPr>
        <w:numPr>
          <w:ilvl w:val="0"/>
          <w:numId w:val="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 </w:t>
      </w:r>
      <w:proofErr w:type="gramStart"/>
      <w:r w:rsidRPr="00B07AD3">
        <w:rPr>
          <w:rFonts w:ascii="Cascadia Code" w:hAnsi="Cascadia Code" w:cs="Cascadia Code"/>
          <w:sz w:val="22"/>
          <w:szCs w:val="22"/>
        </w:rPr>
        <w:t>defenders</w:t>
      </w:r>
      <w:proofErr w:type="gramEnd"/>
      <w:r w:rsidRPr="00B07AD3">
        <w:rPr>
          <w:rFonts w:ascii="Cascadia Code" w:hAnsi="Cascadia Code" w:cs="Cascadia Code"/>
          <w:sz w:val="22"/>
          <w:szCs w:val="22"/>
        </w:rPr>
        <w:t xml:space="preserve"> table.</w:t>
      </w:r>
    </w:p>
    <w:p w14:paraId="24804A7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must run before Phase 2 begins.</w:t>
      </w:r>
    </w:p>
    <w:p w14:paraId="68B5D9F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5C7A7AA">
          <v:rect id="_x0000_i1056" style="width:0;height:1.5pt" o:hralign="center" o:hrstd="t" o:hr="t" fillcolor="#a0a0a0" stroked="f"/>
        </w:pict>
      </w:r>
    </w:p>
    <w:p w14:paraId="2378136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3.7 — Data Validation Rules</w:t>
      </w:r>
    </w:p>
    <w:p w14:paraId="508C359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Because prediction engines fail silently on bad data, validation rules are strict.</w:t>
      </w:r>
    </w:p>
    <w:p w14:paraId="2DF1F63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Validation Checks:</w:t>
      </w:r>
    </w:p>
    <w:p w14:paraId="36808E6D"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No null </w:t>
      </w:r>
      <w:proofErr w:type="spellStart"/>
      <w:r w:rsidRPr="00B07AD3">
        <w:rPr>
          <w:rFonts w:ascii="Cascadia Code" w:hAnsi="Cascadia Code" w:cs="Cascadia Code"/>
          <w:sz w:val="22"/>
          <w:szCs w:val="22"/>
        </w:rPr>
        <w:t>player_ids</w:t>
      </w:r>
      <w:proofErr w:type="spellEnd"/>
    </w:p>
    <w:p w14:paraId="7CE4C6A2"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No missing </w:t>
      </w:r>
      <w:proofErr w:type="spellStart"/>
      <w:r w:rsidRPr="00B07AD3">
        <w:rPr>
          <w:rFonts w:ascii="Cascadia Code" w:hAnsi="Cascadia Code" w:cs="Cascadia Code"/>
          <w:sz w:val="22"/>
          <w:szCs w:val="22"/>
        </w:rPr>
        <w:t>team_ids</w:t>
      </w:r>
      <w:proofErr w:type="spellEnd"/>
    </w:p>
    <w:p w14:paraId="6FA5294A"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Every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xml:space="preserve"> must be present </w:t>
      </w:r>
      <w:proofErr w:type="gramStart"/>
      <w:r w:rsidRPr="00B07AD3">
        <w:rPr>
          <w:rFonts w:ascii="Cascadia Code" w:hAnsi="Cascadia Code" w:cs="Cascadia Code"/>
          <w:sz w:val="22"/>
          <w:szCs w:val="22"/>
        </w:rPr>
        <w:t>in</w:t>
      </w:r>
      <w:proofErr w:type="gramEnd"/>
      <w:r w:rsidRPr="00B07AD3">
        <w:rPr>
          <w:rFonts w:ascii="Cascadia Code" w:hAnsi="Cascadia Code" w:cs="Cascadia Code"/>
          <w:sz w:val="22"/>
          <w:szCs w:val="22"/>
        </w:rPr>
        <w:t xml:space="preserve"> the games table</w:t>
      </w:r>
    </w:p>
    <w:p w14:paraId="2E2DE037"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Snap counts must be ≥ 0</w:t>
      </w:r>
    </w:p>
    <w:p w14:paraId="30FF59D9"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numeric stat fields must be non-null</w:t>
      </w:r>
    </w:p>
    <w:p w14:paraId="4F26B8B1"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future weeks should exist in past data</w:t>
      </w:r>
    </w:p>
    <w:p w14:paraId="1B88367E"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duplicate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pairs</w:t>
      </w:r>
    </w:p>
    <w:p w14:paraId="539F519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Any validation failure should be logged, and ingestion should halt until the issue is investigated.</w:t>
      </w:r>
    </w:p>
    <w:p w14:paraId="220A1B8C"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778136E">
          <v:rect id="_x0000_i1057" style="width:0;height:1.5pt" o:hralign="center" o:hrstd="t" o:hr="t" fillcolor="#a0a0a0" stroked="f"/>
        </w:pict>
      </w:r>
    </w:p>
    <w:p w14:paraId="78CF8FD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3.8 — Data Versioning &amp; Updates</w:t>
      </w:r>
    </w:p>
    <w:p w14:paraId="4DCE1DF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support re-training:</w:t>
      </w:r>
    </w:p>
    <w:p w14:paraId="77609E77" w14:textId="77777777" w:rsidR="00B07AD3" w:rsidRPr="00B07AD3" w:rsidRDefault="00B07AD3" w:rsidP="00BC2128">
      <w:pPr>
        <w:numPr>
          <w:ilvl w:val="0"/>
          <w:numId w:val="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DB maintains a </w:t>
      </w:r>
      <w:r w:rsidRPr="00B07AD3">
        <w:rPr>
          <w:rFonts w:ascii="Cascadia Code" w:hAnsi="Cascadia Code" w:cs="Cascadia Code"/>
          <w:b/>
          <w:bCs/>
          <w:sz w:val="22"/>
          <w:szCs w:val="22"/>
        </w:rPr>
        <w:t>revision number</w:t>
      </w:r>
      <w:r w:rsidRPr="00B07AD3">
        <w:rPr>
          <w:rFonts w:ascii="Cascadia Code" w:hAnsi="Cascadia Code" w:cs="Cascadia Code"/>
          <w:sz w:val="22"/>
          <w:szCs w:val="22"/>
        </w:rPr>
        <w:t xml:space="preserve"> each time new data is ingested.</w:t>
      </w:r>
    </w:p>
    <w:p w14:paraId="50AC203C" w14:textId="77777777" w:rsidR="00B07AD3" w:rsidRPr="00B07AD3" w:rsidRDefault="00B07AD3" w:rsidP="00BC2128">
      <w:pPr>
        <w:numPr>
          <w:ilvl w:val="0"/>
          <w:numId w:val="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Derived tables (Phase 2) must be re-generated after every ingestion.</w:t>
      </w:r>
    </w:p>
    <w:p w14:paraId="765D71F0" w14:textId="77777777" w:rsidR="00B07AD3" w:rsidRPr="00B07AD3" w:rsidRDefault="00B07AD3" w:rsidP="00BC2128">
      <w:pPr>
        <w:numPr>
          <w:ilvl w:val="0"/>
          <w:numId w:val="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Models (Phase 4) must be re-trained when a new week is ingested.</w:t>
      </w:r>
    </w:p>
    <w:p w14:paraId="79E903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ensures the engine remains synchronized with current NFL data.</w:t>
      </w:r>
    </w:p>
    <w:p w14:paraId="7B40634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48E2161">
          <v:rect id="_x0000_i1058" style="width:0;height:1.5pt" o:hralign="center" o:hrstd="t" o:hr="t" fillcolor="#a0a0a0" stroked="f"/>
        </w:pict>
      </w:r>
    </w:p>
    <w:p w14:paraId="702EDA3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3.9 — Summary</w:t>
      </w:r>
    </w:p>
    <w:p w14:paraId="5075537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Data Ingestion &amp; DB Architecture subsystem forms the foundation of the entire application. If the data is organized, validated, clean, and complete, the downstream modeling pipeline will be stable and accurate. If the data layer is weak, nothing else in the system will work.</w:t>
      </w:r>
    </w:p>
    <w:p w14:paraId="6506853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4</w:t>
      </w:r>
    </w:p>
    <w:p w14:paraId="4632243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FEATURE ENGINEERING ARCHITECTURE (v2 </w:t>
      </w:r>
      <w:proofErr w:type="gramStart"/>
      <w:r w:rsidRPr="00B07AD3">
        <w:rPr>
          <w:rFonts w:ascii="Cascadia Code" w:hAnsi="Cascadia Code" w:cs="Cascadia Code"/>
          <w:sz w:val="22"/>
          <w:szCs w:val="22"/>
        </w:rPr>
        <w:t>Upgrade)*</w:t>
      </w:r>
      <w:proofErr w:type="gramEnd"/>
      <w:r w:rsidRPr="00B07AD3">
        <w:rPr>
          <w:rFonts w:ascii="Cascadia Code" w:hAnsi="Cascadia Code" w:cs="Cascadia Code"/>
          <w:sz w:val="22"/>
          <w:szCs w:val="22"/>
        </w:rPr>
        <w:t>*</w:t>
      </w:r>
    </w:p>
    <w:p w14:paraId="0CA42E8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Feature Engineering transforms raw statistical data into </w:t>
      </w:r>
      <w:r w:rsidRPr="00B07AD3">
        <w:rPr>
          <w:rFonts w:ascii="Cascadia Code" w:hAnsi="Cascadia Code" w:cs="Cascadia Code"/>
          <w:b/>
          <w:bCs/>
          <w:sz w:val="22"/>
          <w:szCs w:val="22"/>
        </w:rPr>
        <w:t>meaningful, predictive behavioral signals</w:t>
      </w:r>
      <w:r w:rsidRPr="00B07AD3">
        <w:rPr>
          <w:rFonts w:ascii="Cascadia Code" w:hAnsi="Cascadia Code" w:cs="Cascadia Code"/>
          <w:sz w:val="22"/>
          <w:szCs w:val="22"/>
        </w:rPr>
        <w:t>.</w:t>
      </w:r>
      <w:r w:rsidRPr="00B07AD3">
        <w:rPr>
          <w:rFonts w:ascii="Cascadia Code" w:hAnsi="Cascadia Code" w:cs="Cascadia Code"/>
          <w:sz w:val="22"/>
          <w:szCs w:val="22"/>
        </w:rPr>
        <w:br/>
        <w:t>Every single model in the pipeline — baseline, archetype, defender-aware, ML engines, ensemble — draws its inputs from the Feature Engineering subsystem.</w:t>
      </w:r>
    </w:p>
    <w:p w14:paraId="119964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“heart” of the entire prediction system.</w:t>
      </w:r>
    </w:p>
    <w:p w14:paraId="44A9E2D2"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3B6C7D4">
          <v:rect id="_x0000_i1059" style="width:0;height:1.5pt" o:hralign="center" o:hrstd="t" o:hr="t" fillcolor="#a0a0a0" stroked="f"/>
        </w:pict>
      </w:r>
    </w:p>
    <w:p w14:paraId="446F6E0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 — Purpose of Feature Engineering</w:t>
      </w:r>
    </w:p>
    <w:p w14:paraId="01DBDC6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feature engineering layer creates a complete, pre-model dataset by:</w:t>
      </w:r>
    </w:p>
    <w:p w14:paraId="6AA4270C"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Computing player-level deltas (behavioral changes over expectation)</w:t>
      </w:r>
    </w:p>
    <w:p w14:paraId="367AF551"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Computing team-level defensive deltas</w:t>
      </w:r>
    </w:p>
    <w:p w14:paraId="2621FBDE"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Computing defender-level deltas (v2 addition)</w:t>
      </w:r>
    </w:p>
    <w:p w14:paraId="00C84C84"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Generating archetype assignments</w:t>
      </w:r>
    </w:p>
    <w:p w14:paraId="1F2C27C4"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Measuring defender coverage probabilities (v2 addition)</w:t>
      </w:r>
    </w:p>
    <w:p w14:paraId="7BFE4C70"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Creating effective defender metrics (v2 addition)</w:t>
      </w:r>
    </w:p>
    <w:p w14:paraId="65C75FE8"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Combining all features into a consolidated table</w:t>
      </w:r>
    </w:p>
    <w:p w14:paraId="2CB72937"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Ensuring every feature obeys anti-leakage constraints</w:t>
      </w:r>
    </w:p>
    <w:p w14:paraId="09B4E5F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Feature Engineering is </w:t>
      </w:r>
      <w:r w:rsidRPr="00B07AD3">
        <w:rPr>
          <w:rFonts w:ascii="Cascadia Code" w:hAnsi="Cascadia Code" w:cs="Cascadia Code"/>
          <w:b/>
          <w:bCs/>
          <w:sz w:val="22"/>
          <w:szCs w:val="22"/>
        </w:rPr>
        <w:t>not optional</w:t>
      </w:r>
      <w:r w:rsidRPr="00B07AD3">
        <w:rPr>
          <w:rFonts w:ascii="Cascadia Code" w:hAnsi="Cascadia Code" w:cs="Cascadia Code"/>
          <w:sz w:val="22"/>
          <w:szCs w:val="22"/>
        </w:rPr>
        <w:t>.</w:t>
      </w:r>
      <w:r w:rsidRPr="00B07AD3">
        <w:rPr>
          <w:rFonts w:ascii="Cascadia Code" w:hAnsi="Cascadia Code" w:cs="Cascadia Code"/>
          <w:sz w:val="22"/>
          <w:szCs w:val="22"/>
        </w:rPr>
        <w:br/>
        <w:t xml:space="preserve">It defines the </w:t>
      </w:r>
      <w:r w:rsidRPr="00B07AD3">
        <w:rPr>
          <w:rFonts w:ascii="Cascadia Code" w:hAnsi="Cascadia Code" w:cs="Cascadia Code"/>
          <w:i/>
          <w:iCs/>
          <w:sz w:val="22"/>
          <w:szCs w:val="22"/>
        </w:rPr>
        <w:t>language</w:t>
      </w:r>
      <w:r w:rsidRPr="00B07AD3">
        <w:rPr>
          <w:rFonts w:ascii="Cascadia Code" w:hAnsi="Cascadia Code" w:cs="Cascadia Code"/>
          <w:sz w:val="22"/>
          <w:szCs w:val="22"/>
        </w:rPr>
        <w:t xml:space="preserve"> each model uses to understand NFL behavior.</w:t>
      </w:r>
    </w:p>
    <w:p w14:paraId="7BE71D6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61CCD74">
          <v:rect id="_x0000_i1060" style="width:0;height:1.5pt" o:hralign="center" o:hrstd="t" o:hr="t" fillcolor="#a0a0a0" stroked="f"/>
        </w:pict>
      </w:r>
    </w:p>
    <w:p w14:paraId="6C5FEF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4.2 — Feature Categories (Comprehensive List)</w:t>
      </w:r>
    </w:p>
    <w:p w14:paraId="3764ADD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divide features into seven categories:</w:t>
      </w:r>
    </w:p>
    <w:p w14:paraId="2C6E9CAD"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Player Usage Features</w:t>
      </w:r>
    </w:p>
    <w:p w14:paraId="2A7D64D4"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Player Efficiency Features</w:t>
      </w:r>
    </w:p>
    <w:p w14:paraId="2791D389"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Player Behavior Deltas (Weighted Recency)</w:t>
      </w:r>
    </w:p>
    <w:p w14:paraId="206D034A"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Defensive Team Features</w:t>
      </w:r>
    </w:p>
    <w:p w14:paraId="11240387"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Defender-Level Features (Cornerbacks, Safeties, LBs)</w:t>
      </w:r>
      <w:r w:rsidRPr="00B07AD3">
        <w:rPr>
          <w:rFonts w:ascii="Cascadia Code" w:hAnsi="Cascadia Code" w:cs="Cascadia Code"/>
          <w:sz w:val="22"/>
          <w:szCs w:val="22"/>
        </w:rPr>
        <w:t xml:space="preserve"> </w:t>
      </w:r>
      <w:r w:rsidRPr="00B07AD3">
        <w:rPr>
          <w:rFonts w:ascii="Cascadia Code" w:hAnsi="Cascadia Code" w:cs="Cascadia Code"/>
          <w:i/>
          <w:iCs/>
          <w:sz w:val="22"/>
          <w:szCs w:val="22"/>
        </w:rPr>
        <w:t>(v2 major addition)</w:t>
      </w:r>
    </w:p>
    <w:p w14:paraId="2DA81D1F"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Archetype Features (Offense + Defense)</w:t>
      </w:r>
    </w:p>
    <w:p w14:paraId="25720841"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Coverage Probability + Effective Defender Features</w:t>
      </w:r>
      <w:r w:rsidRPr="00B07AD3">
        <w:rPr>
          <w:rFonts w:ascii="Cascadia Code" w:hAnsi="Cascadia Code" w:cs="Cascadia Code"/>
          <w:sz w:val="22"/>
          <w:szCs w:val="22"/>
        </w:rPr>
        <w:t xml:space="preserve"> </w:t>
      </w:r>
      <w:r w:rsidRPr="00B07AD3">
        <w:rPr>
          <w:rFonts w:ascii="Cascadia Code" w:hAnsi="Cascadia Code" w:cs="Cascadia Code"/>
          <w:i/>
          <w:iCs/>
          <w:sz w:val="22"/>
          <w:szCs w:val="22"/>
        </w:rPr>
        <w:t>(v2 major addition)</w:t>
      </w:r>
    </w:p>
    <w:p w14:paraId="22B35ED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feature groups must integrate seamlessly into a single table.</w:t>
      </w:r>
    </w:p>
    <w:p w14:paraId="564AEF1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A02D93E">
          <v:rect id="_x0000_i1061" style="width:0;height:1.5pt" o:hralign="center" o:hrstd="t" o:hr="t" fillcolor="#a0a0a0" stroked="f"/>
        </w:pict>
      </w:r>
    </w:p>
    <w:p w14:paraId="13C2548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4.3 — Player Usage Features</w:t>
      </w:r>
    </w:p>
    <w:p w14:paraId="213110A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Describe </w:t>
      </w:r>
      <w:r w:rsidRPr="00B07AD3">
        <w:rPr>
          <w:rFonts w:ascii="Cascadia Code" w:hAnsi="Cascadia Code" w:cs="Cascadia Code"/>
          <w:b/>
          <w:bCs/>
          <w:sz w:val="22"/>
          <w:szCs w:val="22"/>
        </w:rPr>
        <w:t>how often</w:t>
      </w:r>
      <w:r w:rsidRPr="00B07AD3">
        <w:rPr>
          <w:rFonts w:ascii="Cascadia Code" w:hAnsi="Cascadia Code" w:cs="Cascadia Code"/>
          <w:sz w:val="22"/>
          <w:szCs w:val="22"/>
        </w:rPr>
        <w:t xml:space="preserve"> a player </w:t>
      </w:r>
      <w:proofErr w:type="gramStart"/>
      <w:r w:rsidRPr="00B07AD3">
        <w:rPr>
          <w:rFonts w:ascii="Cascadia Code" w:hAnsi="Cascadia Code" w:cs="Cascadia Code"/>
          <w:sz w:val="22"/>
          <w:szCs w:val="22"/>
        </w:rPr>
        <w:t>was</w:t>
      </w:r>
      <w:proofErr w:type="gramEnd"/>
      <w:r w:rsidRPr="00B07AD3">
        <w:rPr>
          <w:rFonts w:ascii="Cascadia Code" w:hAnsi="Cascadia Code" w:cs="Cascadia Code"/>
          <w:sz w:val="22"/>
          <w:szCs w:val="22"/>
        </w:rPr>
        <w:t xml:space="preserve"> used.</w:t>
      </w:r>
    </w:p>
    <w:p w14:paraId="725912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5E367318"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Snap Share (snaps / team snaps)</w:t>
      </w:r>
    </w:p>
    <w:p w14:paraId="69EA3775"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Routes Run</w:t>
      </w:r>
    </w:p>
    <w:p w14:paraId="595E783E"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 Share</w:t>
      </w:r>
    </w:p>
    <w:p w14:paraId="1837BC37"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Carry Share</w:t>
      </w:r>
    </w:p>
    <w:p w14:paraId="2D3C4DB8"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Red Zone Target Share</w:t>
      </w:r>
    </w:p>
    <w:p w14:paraId="7D7E471C"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Red Zone Carry Share</w:t>
      </w:r>
    </w:p>
    <w:p w14:paraId="707AF102"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Two-Minute Drill Usage</w:t>
      </w:r>
    </w:p>
    <w:p w14:paraId="377CD309"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Third-Down Usage</w:t>
      </w:r>
    </w:p>
    <w:p w14:paraId="4AB8DD1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Usage metrics are highly predictive because:</w:t>
      </w:r>
    </w:p>
    <w:p w14:paraId="310730AC" w14:textId="77777777" w:rsidR="00B07AD3" w:rsidRPr="00B07AD3" w:rsidRDefault="00B07AD3" w:rsidP="00BC2128">
      <w:pPr>
        <w:numPr>
          <w:ilvl w:val="0"/>
          <w:numId w:val="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 must be on the field to produce</w:t>
      </w:r>
    </w:p>
    <w:p w14:paraId="7BE3047B" w14:textId="77777777" w:rsidR="00B07AD3" w:rsidRPr="00B07AD3" w:rsidRDefault="00B07AD3" w:rsidP="00BC2128">
      <w:pPr>
        <w:numPr>
          <w:ilvl w:val="0"/>
          <w:numId w:val="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changes often precede statistical outcomes</w:t>
      </w:r>
    </w:p>
    <w:p w14:paraId="4F2FE64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Usage features use both:</w:t>
      </w:r>
    </w:p>
    <w:p w14:paraId="7BA14A50" w14:textId="77777777" w:rsidR="00B07AD3" w:rsidRPr="00B07AD3" w:rsidRDefault="00B07AD3" w:rsidP="00BC2128">
      <w:pPr>
        <w:numPr>
          <w:ilvl w:val="0"/>
          <w:numId w:val="5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Season-to-date weighted averages</w:t>
      </w:r>
    </w:p>
    <w:p w14:paraId="75ACE52E" w14:textId="77777777" w:rsidR="00B07AD3" w:rsidRPr="00B07AD3" w:rsidRDefault="00B07AD3" w:rsidP="00BC2128">
      <w:pPr>
        <w:numPr>
          <w:ilvl w:val="0"/>
          <w:numId w:val="5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3-week weighted averages (exponential decay)</w:t>
      </w:r>
    </w:p>
    <w:p w14:paraId="04E11B5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A551443">
          <v:rect id="_x0000_i1062" style="width:0;height:1.5pt" o:hralign="center" o:hrstd="t" o:hr="t" fillcolor="#a0a0a0" stroked="f"/>
        </w:pict>
      </w:r>
    </w:p>
    <w:p w14:paraId="4AE17A7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4.4 — Player Efficiency Features</w:t>
      </w:r>
    </w:p>
    <w:p w14:paraId="47232B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Describe </w:t>
      </w:r>
      <w:r w:rsidRPr="00B07AD3">
        <w:rPr>
          <w:rFonts w:ascii="Cascadia Code" w:hAnsi="Cascadia Code" w:cs="Cascadia Code"/>
          <w:b/>
          <w:bCs/>
          <w:sz w:val="22"/>
          <w:szCs w:val="22"/>
        </w:rPr>
        <w:t>how well</w:t>
      </w:r>
      <w:r w:rsidRPr="00B07AD3">
        <w:rPr>
          <w:rFonts w:ascii="Cascadia Code" w:hAnsi="Cascadia Code" w:cs="Cascadia Code"/>
          <w:sz w:val="22"/>
          <w:szCs w:val="22"/>
        </w:rPr>
        <w:t xml:space="preserve"> a player performed when given touches.</w:t>
      </w:r>
    </w:p>
    <w:p w14:paraId="2B4C71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2EB13B82"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per route run (YPRR)</w:t>
      </w:r>
    </w:p>
    <w:p w14:paraId="6044BF45"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after catch per reception</w:t>
      </w:r>
    </w:p>
    <w:p w14:paraId="486A9A20"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Yards per </w:t>
      </w:r>
      <w:proofErr w:type="gramStart"/>
      <w:r w:rsidRPr="00B07AD3">
        <w:rPr>
          <w:rFonts w:ascii="Cascadia Code" w:hAnsi="Cascadia Code" w:cs="Cascadia Code"/>
          <w:sz w:val="22"/>
          <w:szCs w:val="22"/>
        </w:rPr>
        <w:t>carry</w:t>
      </w:r>
      <w:proofErr w:type="gramEnd"/>
    </w:p>
    <w:p w14:paraId="3CA79238"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Missed tackles forced</w:t>
      </w:r>
    </w:p>
    <w:p w14:paraId="03A14AF6"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 quality (target depth × completion probability)</w:t>
      </w:r>
    </w:p>
    <w:p w14:paraId="5DC55FF6"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Air Yards Share</w:t>
      </w:r>
    </w:p>
    <w:p w14:paraId="77FF3ABA"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aDOT</w:t>
      </w:r>
      <w:proofErr w:type="spellEnd"/>
      <w:r w:rsidRPr="00B07AD3">
        <w:rPr>
          <w:rFonts w:ascii="Cascadia Code" w:hAnsi="Cascadia Code" w:cs="Cascadia Code"/>
          <w:sz w:val="22"/>
          <w:szCs w:val="22"/>
        </w:rPr>
        <w:t xml:space="preserve"> (average depth of target)</w:t>
      </w:r>
    </w:p>
    <w:p w14:paraId="157CF40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help ML models understand </w:t>
      </w:r>
      <w:r w:rsidRPr="00B07AD3">
        <w:rPr>
          <w:rFonts w:ascii="Cascadia Code" w:hAnsi="Cascadia Code" w:cs="Cascadia Code"/>
          <w:i/>
          <w:iCs/>
          <w:sz w:val="22"/>
          <w:szCs w:val="22"/>
        </w:rPr>
        <w:t>skill expression</w:t>
      </w:r>
      <w:r w:rsidRPr="00B07AD3">
        <w:rPr>
          <w:rFonts w:ascii="Cascadia Code" w:hAnsi="Cascadia Code" w:cs="Cascadia Code"/>
          <w:sz w:val="22"/>
          <w:szCs w:val="22"/>
        </w:rPr>
        <w:t xml:space="preserve"> separate from usage.</w:t>
      </w:r>
    </w:p>
    <w:p w14:paraId="75AA46C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CF7282F">
          <v:rect id="_x0000_i1063" style="width:0;height:1.5pt" o:hralign="center" o:hrstd="t" o:hr="t" fillcolor="#a0a0a0" stroked="f"/>
        </w:pict>
      </w:r>
    </w:p>
    <w:p w14:paraId="206AD7E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4.5 — Player Behavioral Deltas (Core System)</w:t>
      </w:r>
    </w:p>
    <w:p w14:paraId="3DEA747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This is the most important feature group in the system.</w:t>
      </w:r>
    </w:p>
    <w:p w14:paraId="6681E89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Definition:</w:t>
      </w:r>
    </w:p>
    <w:p w14:paraId="20C5DF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 delta is:</w:t>
      </w:r>
    </w:p>
    <w:p w14:paraId="622A4C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“Performance relative to expected performance given historical behavior.”</w:t>
      </w:r>
    </w:p>
    <w:p w14:paraId="0BB720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rushing yards:</w:t>
      </w:r>
    </w:p>
    <w:p w14:paraId="0B667CCF"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delta_rush_yards</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rush_yards_this_week</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expected_rush_yards</w:t>
      </w:r>
      <w:proofErr w:type="spellEnd"/>
    </w:p>
    <w:p w14:paraId="75CECE6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Expected values are computed using:</w:t>
      </w:r>
    </w:p>
    <w:p w14:paraId="19D1A1B6" w14:textId="77777777" w:rsidR="00B07AD3" w:rsidRPr="00B07AD3" w:rsidRDefault="00B07AD3" w:rsidP="00BC2128">
      <w:pPr>
        <w:numPr>
          <w:ilvl w:val="0"/>
          <w:numId w:val="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 season-long distribution</w:t>
      </w:r>
    </w:p>
    <w:p w14:paraId="1A35777F" w14:textId="77777777" w:rsidR="00B07AD3" w:rsidRPr="00B07AD3" w:rsidRDefault="00B07AD3" w:rsidP="00BC2128">
      <w:pPr>
        <w:numPr>
          <w:ilvl w:val="0"/>
          <w:numId w:val="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Weighted recency (last 3 games exponent)</w:t>
      </w:r>
    </w:p>
    <w:p w14:paraId="1035F558" w14:textId="77777777" w:rsidR="00B07AD3" w:rsidRPr="00B07AD3" w:rsidRDefault="00B07AD3" w:rsidP="00BC2128">
      <w:pPr>
        <w:numPr>
          <w:ilvl w:val="0"/>
          <w:numId w:val="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Situational averages (home/away, game script)</w:t>
      </w:r>
    </w:p>
    <w:p w14:paraId="0111D8E9" w14:textId="77777777" w:rsidR="00B07AD3" w:rsidRPr="00B07AD3" w:rsidRDefault="00B07AD3" w:rsidP="00BC2128">
      <w:pPr>
        <w:numPr>
          <w:ilvl w:val="0"/>
          <w:numId w:val="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Opponent defensive behavior against that position</w:t>
      </w:r>
    </w:p>
    <w:p w14:paraId="24BB0F0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 capture:</w:t>
      </w:r>
    </w:p>
    <w:p w14:paraId="373B6139"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Hot streaks</w:t>
      </w:r>
    </w:p>
    <w:p w14:paraId="7C0D8E19"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Slumps</w:t>
      </w:r>
    </w:p>
    <w:p w14:paraId="2F115B0E"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Scheme changes</w:t>
      </w:r>
    </w:p>
    <w:p w14:paraId="47DEF93C"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Snap share changes</w:t>
      </w:r>
    </w:p>
    <w:p w14:paraId="500C41C5"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Injuries</w:t>
      </w:r>
    </w:p>
    <w:p w14:paraId="01440DA5"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strengths/weaknesses</w:t>
      </w:r>
    </w:p>
    <w:p w14:paraId="2ACC15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deltas </w:t>
      </w:r>
      <w:r w:rsidRPr="00B07AD3">
        <w:rPr>
          <w:rFonts w:ascii="Cascadia Code" w:hAnsi="Cascadia Code" w:cs="Cascadia Code"/>
          <w:b/>
          <w:bCs/>
          <w:sz w:val="22"/>
          <w:szCs w:val="22"/>
        </w:rPr>
        <w:t>feed directly into the archetype model</w:t>
      </w:r>
      <w:r w:rsidRPr="00B07AD3">
        <w:rPr>
          <w:rFonts w:ascii="Cascadia Code" w:hAnsi="Cascadia Code" w:cs="Cascadia Code"/>
          <w:sz w:val="22"/>
          <w:szCs w:val="22"/>
        </w:rPr>
        <w:t>, so they must be computed with high precision.</w:t>
      </w:r>
    </w:p>
    <w:p w14:paraId="7269A562"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0CD3E63">
          <v:rect id="_x0000_i1064" style="width:0;height:1.5pt" o:hralign="center" o:hrstd="t" o:hr="t" fillcolor="#a0a0a0" stroked="f"/>
        </w:pict>
      </w:r>
    </w:p>
    <w:p w14:paraId="59FA83C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4.6 — Defensive Team Features</w:t>
      </w:r>
    </w:p>
    <w:p w14:paraId="7A9DF2A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features model how a team </w:t>
      </w:r>
      <w:r w:rsidRPr="00B07AD3">
        <w:rPr>
          <w:rFonts w:ascii="Cascadia Code" w:hAnsi="Cascadia Code" w:cs="Cascadia Code"/>
          <w:b/>
          <w:bCs/>
          <w:sz w:val="22"/>
          <w:szCs w:val="22"/>
        </w:rPr>
        <w:t>defends a position on average</w:t>
      </w:r>
      <w:r w:rsidRPr="00B07AD3">
        <w:rPr>
          <w:rFonts w:ascii="Cascadia Code" w:hAnsi="Cascadia Code" w:cs="Cascadia Code"/>
          <w:sz w:val="22"/>
          <w:szCs w:val="22"/>
        </w:rPr>
        <w:t>.</w:t>
      </w:r>
    </w:p>
    <w:p w14:paraId="18730B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109D1E00"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per target allowed to WR/TE/RB</w:t>
      </w:r>
    </w:p>
    <w:p w14:paraId="7694A17D"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Explosive-play rate allowed</w:t>
      </w:r>
    </w:p>
    <w:p w14:paraId="3F044128"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after catch allowed per reception</w:t>
      </w:r>
    </w:p>
    <w:p w14:paraId="2144620A"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Missed tackle rate</w:t>
      </w:r>
    </w:p>
    <w:p w14:paraId="5771F08C"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EPA allowed on pass/rush plays</w:t>
      </w:r>
    </w:p>
    <w:p w14:paraId="49261FA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features feed directly into:</w:t>
      </w:r>
    </w:p>
    <w:p w14:paraId="5699EA24" w14:textId="77777777" w:rsidR="00B07AD3" w:rsidRPr="00B07AD3" w:rsidRDefault="00B07AD3" w:rsidP="00BC2128">
      <w:pPr>
        <w:numPr>
          <w:ilvl w:val="0"/>
          <w:numId w:val="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adjustments</w:t>
      </w:r>
    </w:p>
    <w:p w14:paraId="69B84D0E" w14:textId="77777777" w:rsidR="00B07AD3" w:rsidRPr="00B07AD3" w:rsidRDefault="00B07AD3" w:rsidP="00BC2128">
      <w:pPr>
        <w:numPr>
          <w:ilvl w:val="0"/>
          <w:numId w:val="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ML models</w:t>
      </w:r>
    </w:p>
    <w:p w14:paraId="5E70F417" w14:textId="77777777" w:rsidR="00B07AD3" w:rsidRPr="00B07AD3" w:rsidRDefault="00B07AD3" w:rsidP="00BC2128">
      <w:pPr>
        <w:numPr>
          <w:ilvl w:val="0"/>
          <w:numId w:val="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matrix</w:t>
      </w:r>
    </w:p>
    <w:p w14:paraId="2E5106AD"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CDF0EFD">
          <v:rect id="_x0000_i1065" style="width:0;height:1.5pt" o:hralign="center" o:hrstd="t" o:hr="t" fillcolor="#a0a0a0" stroked="f"/>
        </w:pict>
      </w:r>
    </w:p>
    <w:p w14:paraId="7579D9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4.7 — Defensive Team Deltas</w:t>
      </w:r>
    </w:p>
    <w:p w14:paraId="5E88255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Analogous to player deltas:</w:t>
      </w:r>
    </w:p>
    <w:p w14:paraId="280CF97C"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defense_WR_delta_yards</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yards_allowed_to_WR</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expected_yards_allowed_to_WR</w:t>
      </w:r>
      <w:proofErr w:type="spellEnd"/>
    </w:p>
    <w:p w14:paraId="14CBC81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Defense deltas help adjust predictions:</w:t>
      </w:r>
    </w:p>
    <w:p w14:paraId="68C7DD1D" w14:textId="77777777" w:rsidR="00B07AD3" w:rsidRPr="00B07AD3" w:rsidRDefault="00B07AD3" w:rsidP="00BC2128">
      <w:pPr>
        <w:numPr>
          <w:ilvl w:val="0"/>
          <w:numId w:val="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Hot/cold defensive streaks</w:t>
      </w:r>
    </w:p>
    <w:p w14:paraId="567A9BAB" w14:textId="77777777" w:rsidR="00B07AD3" w:rsidRPr="00B07AD3" w:rsidRDefault="00B07AD3" w:rsidP="00BC2128">
      <w:pPr>
        <w:numPr>
          <w:ilvl w:val="0"/>
          <w:numId w:val="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Injuries to key defensive players</w:t>
      </w:r>
    </w:p>
    <w:p w14:paraId="38B2CBCF" w14:textId="77777777" w:rsidR="00B07AD3" w:rsidRPr="00B07AD3" w:rsidRDefault="00B07AD3" w:rsidP="00BC2128">
      <w:pPr>
        <w:numPr>
          <w:ilvl w:val="0"/>
          <w:numId w:val="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Scheme changes</w:t>
      </w:r>
    </w:p>
    <w:p w14:paraId="3E419220" w14:textId="77777777" w:rsidR="00B07AD3" w:rsidRPr="00B07AD3" w:rsidRDefault="00B07AD3" w:rsidP="00BC2128">
      <w:pPr>
        <w:numPr>
          <w:ilvl w:val="0"/>
          <w:numId w:val="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Regression spikes</w:t>
      </w:r>
    </w:p>
    <w:p w14:paraId="748FABD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feed into:</w:t>
      </w:r>
    </w:p>
    <w:p w14:paraId="46C1401C" w14:textId="77777777" w:rsidR="00B07AD3" w:rsidRPr="00B07AD3" w:rsidRDefault="00B07AD3" w:rsidP="00BC2128">
      <w:pPr>
        <w:numPr>
          <w:ilvl w:val="0"/>
          <w:numId w:val="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model</w:t>
      </w:r>
    </w:p>
    <w:p w14:paraId="7EC551B4" w14:textId="77777777" w:rsidR="00B07AD3" w:rsidRPr="00B07AD3" w:rsidRDefault="00B07AD3" w:rsidP="00BC2128">
      <w:pPr>
        <w:numPr>
          <w:ilvl w:val="0"/>
          <w:numId w:val="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w:t>
      </w:r>
    </w:p>
    <w:p w14:paraId="72DC56E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44EF47F">
          <v:rect id="_x0000_i1066" style="width:0;height:1.5pt" o:hralign="center" o:hrstd="t" o:hr="t" fillcolor="#a0a0a0" stroked="f"/>
        </w:pict>
      </w:r>
    </w:p>
    <w:p w14:paraId="09FFE21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4.8 — NEW IN v2</w:t>
      </w:r>
    </w:p>
    <w:p w14:paraId="38909E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DEFENDER-LEVEL FEATURES (Cornerbacks, Safeties, </w:t>
      </w:r>
      <w:proofErr w:type="gramStart"/>
      <w:r w:rsidRPr="00B07AD3">
        <w:rPr>
          <w:rFonts w:ascii="Cascadia Code" w:hAnsi="Cascadia Code" w:cs="Cascadia Code"/>
          <w:sz w:val="22"/>
          <w:szCs w:val="22"/>
        </w:rPr>
        <w:t>Linebackers)*</w:t>
      </w:r>
      <w:proofErr w:type="gramEnd"/>
      <w:r w:rsidRPr="00B07AD3">
        <w:rPr>
          <w:rFonts w:ascii="Cascadia Code" w:hAnsi="Cascadia Code" w:cs="Cascadia Code"/>
          <w:sz w:val="22"/>
          <w:szCs w:val="22"/>
        </w:rPr>
        <w:t>*</w:t>
      </w:r>
    </w:p>
    <w:p w14:paraId="1F2C35D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This is one of the major required upgrades identified in our conversation.</w:t>
      </w:r>
    </w:p>
    <w:p w14:paraId="7E1A6EF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defender receives:</w:t>
      </w:r>
    </w:p>
    <w:p w14:paraId="571FEF38"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Their own season-long </w:t>
      </w:r>
      <w:proofErr w:type="gramStart"/>
      <w:r w:rsidRPr="00B07AD3">
        <w:rPr>
          <w:rFonts w:ascii="Cascadia Code" w:hAnsi="Cascadia Code" w:cs="Cascadia Code"/>
          <w:sz w:val="22"/>
          <w:szCs w:val="22"/>
        </w:rPr>
        <w:t>stats</w:t>
      </w:r>
      <w:proofErr w:type="gramEnd"/>
    </w:p>
    <w:p w14:paraId="7F2909FC"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Efficiency metrics (Yards allowed, YPR, YAC </w:t>
      </w:r>
      <w:proofErr w:type="gramStart"/>
      <w:r w:rsidRPr="00B07AD3">
        <w:rPr>
          <w:rFonts w:ascii="Cascadia Code" w:hAnsi="Cascadia Code" w:cs="Cascadia Code"/>
          <w:sz w:val="22"/>
          <w:szCs w:val="22"/>
        </w:rPr>
        <w:t>allowed,</w:t>
      </w:r>
      <w:proofErr w:type="gramEnd"/>
      <w:r w:rsidRPr="00B07AD3">
        <w:rPr>
          <w:rFonts w:ascii="Cascadia Code" w:hAnsi="Cascadia Code" w:cs="Cascadia Code"/>
          <w:sz w:val="22"/>
          <w:szCs w:val="22"/>
        </w:rPr>
        <w:t xml:space="preserve"> completion %)</w:t>
      </w:r>
    </w:p>
    <w:p w14:paraId="64711629"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Alignment tendencies</w:t>
      </w:r>
    </w:p>
    <w:p w14:paraId="616C086C"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tendencies</w:t>
      </w:r>
    </w:p>
    <w:p w14:paraId="088BF5CC"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Behavioral deltas (recent vs expected allowed yardage)</w:t>
      </w:r>
    </w:p>
    <w:p w14:paraId="7C614F6C"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assignments (Section 6)</w:t>
      </w:r>
    </w:p>
    <w:p w14:paraId="3C30EAE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Examples of defender features:</w:t>
      </w:r>
    </w:p>
    <w:p w14:paraId="3BB085BF"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CB1_yards_per_target</w:t>
      </w:r>
    </w:p>
    <w:p w14:paraId="7E07C474"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CB2_yac_allowed</w:t>
      </w:r>
    </w:p>
    <w:p w14:paraId="0B088EB4"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S1_alignment_deep_safety_pct</w:t>
      </w:r>
    </w:p>
    <w:p w14:paraId="62574CE8"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LB1_man_coverage_pct</w:t>
      </w:r>
    </w:p>
    <w:p w14:paraId="4A2E3EFE"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defender_delta_yards_allowed</w:t>
      </w:r>
      <w:proofErr w:type="spellEnd"/>
    </w:p>
    <w:p w14:paraId="6B336086"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defender_archetype_id</w:t>
      </w:r>
      <w:proofErr w:type="spellEnd"/>
    </w:p>
    <w:p w14:paraId="2D0AF51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allow the model to understand </w:t>
      </w:r>
      <w:r w:rsidRPr="00B07AD3">
        <w:rPr>
          <w:rFonts w:ascii="Cascadia Code" w:hAnsi="Cascadia Code" w:cs="Cascadia Code"/>
          <w:b/>
          <w:bCs/>
          <w:sz w:val="22"/>
          <w:szCs w:val="22"/>
        </w:rPr>
        <w:t>who is covering whom</w:t>
      </w:r>
      <w:r w:rsidRPr="00B07AD3">
        <w:rPr>
          <w:rFonts w:ascii="Cascadia Code" w:hAnsi="Cascadia Code" w:cs="Cascadia Code"/>
          <w:sz w:val="22"/>
          <w:szCs w:val="22"/>
        </w:rPr>
        <w:t>, not just which team they face.</w:t>
      </w:r>
    </w:p>
    <w:p w14:paraId="1869F38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406A9B8">
          <v:rect id="_x0000_i1067" style="width:0;height:1.5pt" o:hralign="center" o:hrstd="t" o:hr="t" fillcolor="#a0a0a0" stroked="f"/>
        </w:pict>
      </w:r>
    </w:p>
    <w:p w14:paraId="33B0A9B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4.9 — NEW IN v2</w:t>
      </w:r>
    </w:p>
    <w:p w14:paraId="1B6C586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PROBABILITY MODEL**</w:t>
      </w:r>
    </w:p>
    <w:p w14:paraId="26884FB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Determines how much of a WR/TE/RB’s expected routes will be defended by specific defenders.</w:t>
      </w:r>
    </w:p>
    <w:p w14:paraId="566719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calculate:</w:t>
      </w:r>
    </w:p>
    <w:p w14:paraId="4C5158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p_CB1</w:t>
      </w:r>
    </w:p>
    <w:p w14:paraId="67C0890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p_CB2</w:t>
      </w:r>
    </w:p>
    <w:p w14:paraId="605581C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p_S1</w:t>
      </w:r>
    </w:p>
    <w:p w14:paraId="4B6148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p_LB1</w:t>
      </w:r>
    </w:p>
    <w:p w14:paraId="6E15E58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p_zone</w:t>
      </w:r>
      <w:proofErr w:type="spellEnd"/>
    </w:p>
    <w:p w14:paraId="591243F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probabilities depend on:</w:t>
      </w:r>
    </w:p>
    <w:p w14:paraId="2CC6BDFD"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alignment tendencies (slot vs wide vs backfield)</w:t>
      </w:r>
    </w:p>
    <w:p w14:paraId="5F736987"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alignment tendencies</w:t>
      </w:r>
    </w:p>
    <w:p w14:paraId="69A438FB"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Man/zone usage</w:t>
      </w:r>
    </w:p>
    <w:p w14:paraId="5C2AE653"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Shadow corner assignments (if applicable)</w:t>
      </w:r>
    </w:p>
    <w:p w14:paraId="74D2E2A1"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Down &amp; distance splits</w:t>
      </w:r>
    </w:p>
    <w:p w14:paraId="594D2A9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Coverage probability is </w:t>
      </w:r>
      <w:proofErr w:type="gramStart"/>
      <w:r w:rsidRPr="00B07AD3">
        <w:rPr>
          <w:rFonts w:ascii="Cascadia Code" w:hAnsi="Cascadia Code" w:cs="Cascadia Code"/>
          <w:sz w:val="22"/>
          <w:szCs w:val="22"/>
        </w:rPr>
        <w:t>absolutely essential</w:t>
      </w:r>
      <w:proofErr w:type="gramEnd"/>
      <w:r w:rsidRPr="00B07AD3">
        <w:rPr>
          <w:rFonts w:ascii="Cascadia Code" w:hAnsi="Cascadia Code" w:cs="Cascadia Code"/>
          <w:sz w:val="22"/>
          <w:szCs w:val="22"/>
        </w:rPr>
        <w:t xml:space="preserve"> for defender-aware modeling.</w:t>
      </w:r>
    </w:p>
    <w:p w14:paraId="006765C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EA9BBCD">
          <v:rect id="_x0000_i1068" style="width:0;height:1.5pt" o:hralign="center" o:hrstd="t" o:hr="t" fillcolor="#a0a0a0" stroked="f"/>
        </w:pict>
      </w:r>
    </w:p>
    <w:p w14:paraId="19B8605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4.10 — NEW IN v2</w:t>
      </w:r>
    </w:p>
    <w:p w14:paraId="51554D7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w:t>
      </w:r>
    </w:p>
    <w:p w14:paraId="50899E3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compute:</w:t>
      </w:r>
    </w:p>
    <w:p w14:paraId="4A88453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effective_defender_metric</w:t>
      </w:r>
      <w:proofErr w:type="spellEnd"/>
      <w:r w:rsidRPr="00B07AD3">
        <w:rPr>
          <w:rFonts w:ascii="Cascadia Code" w:hAnsi="Cascadia Code" w:cs="Cascadia Code"/>
          <w:sz w:val="22"/>
          <w:szCs w:val="22"/>
        </w:rPr>
        <w:t xml:space="preserve"> = Σ (</w:t>
      </w:r>
      <w:proofErr w:type="spellStart"/>
      <w:r w:rsidRPr="00B07AD3">
        <w:rPr>
          <w:rFonts w:ascii="Cascadia Code" w:hAnsi="Cascadia Code" w:cs="Cascadia Code"/>
          <w:sz w:val="22"/>
          <w:szCs w:val="22"/>
        </w:rPr>
        <w:t>p_i</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defender_metric_i</w:t>
      </w:r>
      <w:proofErr w:type="spellEnd"/>
      <w:r w:rsidRPr="00B07AD3">
        <w:rPr>
          <w:rFonts w:ascii="Cascadia Code" w:hAnsi="Cascadia Code" w:cs="Cascadia Code"/>
          <w:sz w:val="22"/>
          <w:szCs w:val="22"/>
        </w:rPr>
        <w:t>)</w:t>
      </w:r>
    </w:p>
    <w:p w14:paraId="68D3BA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Where:</w:t>
      </w:r>
    </w:p>
    <w:p w14:paraId="1DB30FD0" w14:textId="77777777" w:rsidR="00B07AD3" w:rsidRPr="00B07AD3" w:rsidRDefault="00B07AD3" w:rsidP="00BC2128">
      <w:pPr>
        <w:numPr>
          <w:ilvl w:val="0"/>
          <w:numId w:val="6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p_i</w:t>
      </w:r>
      <w:proofErr w:type="spellEnd"/>
      <w:r w:rsidRPr="00B07AD3">
        <w:rPr>
          <w:rFonts w:ascii="Cascadia Code" w:hAnsi="Cascadia Code" w:cs="Cascadia Code"/>
          <w:sz w:val="22"/>
          <w:szCs w:val="22"/>
        </w:rPr>
        <w:t xml:space="preserve"> = coverage probability</w:t>
      </w:r>
    </w:p>
    <w:p w14:paraId="79726C43" w14:textId="77777777" w:rsidR="00B07AD3" w:rsidRPr="00B07AD3" w:rsidRDefault="00B07AD3" w:rsidP="00BC2128">
      <w:pPr>
        <w:numPr>
          <w:ilvl w:val="0"/>
          <w:numId w:val="6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defender_metric_i</w:t>
      </w:r>
      <w:proofErr w:type="spellEnd"/>
      <w:r w:rsidRPr="00B07AD3">
        <w:rPr>
          <w:rFonts w:ascii="Cascadia Code" w:hAnsi="Cascadia Code" w:cs="Cascadia Code"/>
          <w:sz w:val="22"/>
          <w:szCs w:val="22"/>
        </w:rPr>
        <w:t xml:space="preserve"> = defender performance metric</w:t>
      </w:r>
    </w:p>
    <w:p w14:paraId="35B02E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reduces complex coverage assignments into a </w:t>
      </w:r>
      <w:r w:rsidRPr="00B07AD3">
        <w:rPr>
          <w:rFonts w:ascii="Cascadia Code" w:hAnsi="Cascadia Code" w:cs="Cascadia Code"/>
          <w:b/>
          <w:bCs/>
          <w:sz w:val="22"/>
          <w:szCs w:val="22"/>
        </w:rPr>
        <w:t>single highly predictive value</w:t>
      </w:r>
      <w:r w:rsidRPr="00B07AD3">
        <w:rPr>
          <w:rFonts w:ascii="Cascadia Code" w:hAnsi="Cascadia Code" w:cs="Cascadia Code"/>
          <w:sz w:val="22"/>
          <w:szCs w:val="22"/>
        </w:rPr>
        <w:t>.</w:t>
      </w:r>
    </w:p>
    <w:p w14:paraId="42E31E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baseline model uses this.</w:t>
      </w:r>
      <w:r w:rsidRPr="00B07AD3">
        <w:rPr>
          <w:rFonts w:ascii="Cascadia Code" w:hAnsi="Cascadia Code" w:cs="Cascadia Code"/>
          <w:sz w:val="22"/>
          <w:szCs w:val="22"/>
        </w:rPr>
        <w:br/>
        <w:t>ML models use this.</w:t>
      </w:r>
      <w:r w:rsidRPr="00B07AD3">
        <w:rPr>
          <w:rFonts w:ascii="Cascadia Code" w:hAnsi="Cascadia Code" w:cs="Cascadia Code"/>
          <w:sz w:val="22"/>
          <w:szCs w:val="22"/>
        </w:rPr>
        <w:br/>
      </w:r>
      <w:r w:rsidRPr="00B07AD3">
        <w:rPr>
          <w:rFonts w:ascii="Cascadia Code" w:hAnsi="Cascadia Code" w:cs="Cascadia Code"/>
          <w:sz w:val="22"/>
          <w:szCs w:val="22"/>
        </w:rPr>
        <w:lastRenderedPageBreak/>
        <w:t>The ensemble learns from this.</w:t>
      </w:r>
      <w:r w:rsidRPr="00B07AD3">
        <w:rPr>
          <w:rFonts w:ascii="Cascadia Code" w:hAnsi="Cascadia Code" w:cs="Cascadia Code"/>
          <w:sz w:val="22"/>
          <w:szCs w:val="22"/>
        </w:rPr>
        <w:br/>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uses it to explain predictions.</w:t>
      </w:r>
    </w:p>
    <w:p w14:paraId="1E144CC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0969E03">
          <v:rect id="_x0000_i1069" style="width:0;height:1.5pt" o:hralign="center" o:hrstd="t" o:hr="t" fillcolor="#a0a0a0" stroked="f"/>
        </w:pict>
      </w:r>
    </w:p>
    <w:p w14:paraId="0BD1C20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4.11 — Archetype Features (Offense + Defense)</w:t>
      </w:r>
    </w:p>
    <w:p w14:paraId="090CB98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Offensive Archetypes:</w:t>
      </w:r>
    </w:p>
    <w:p w14:paraId="4835E14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players based on:</w:t>
      </w:r>
    </w:p>
    <w:p w14:paraId="56106950"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Usage patterns</w:t>
      </w:r>
    </w:p>
    <w:p w14:paraId="4EA4F9F4"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Efficiency</w:t>
      </w:r>
    </w:p>
    <w:p w14:paraId="2A15E1F4"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248A1F17"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Route tree tendencies</w:t>
      </w:r>
    </w:p>
    <w:p w14:paraId="61D779D7"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Situational behavior</w:t>
      </w:r>
    </w:p>
    <w:p w14:paraId="226A07B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58B6024B"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WR-A: Deep separator</w:t>
      </w:r>
    </w:p>
    <w:p w14:paraId="5982CDC9"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WR-B: Intermediate chain mover</w:t>
      </w:r>
    </w:p>
    <w:p w14:paraId="0A1D905C"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WR-C: Gadget/YAC specialist</w:t>
      </w:r>
    </w:p>
    <w:p w14:paraId="2B37C1F6"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RB-A: Early-down hammer</w:t>
      </w:r>
    </w:p>
    <w:p w14:paraId="1518B81C"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RB-B: Receiving specialist</w:t>
      </w:r>
    </w:p>
    <w:p w14:paraId="705BD76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Defensive Archetypes:</w:t>
      </w:r>
    </w:p>
    <w:p w14:paraId="0E642E7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defenders based on:</w:t>
      </w:r>
    </w:p>
    <w:p w14:paraId="34584CC0" w14:textId="77777777" w:rsidR="00B07AD3" w:rsidRPr="00B07AD3" w:rsidRDefault="00B07AD3" w:rsidP="00BC2128">
      <w:pPr>
        <w:numPr>
          <w:ilvl w:val="0"/>
          <w:numId w:val="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metrics</w:t>
      </w:r>
    </w:p>
    <w:p w14:paraId="3A852556" w14:textId="77777777" w:rsidR="00B07AD3" w:rsidRPr="00B07AD3" w:rsidRDefault="00B07AD3" w:rsidP="00BC2128">
      <w:pPr>
        <w:numPr>
          <w:ilvl w:val="0"/>
          <w:numId w:val="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Alignment patterns</w:t>
      </w:r>
    </w:p>
    <w:p w14:paraId="20F627F0" w14:textId="77777777" w:rsidR="00B07AD3" w:rsidRPr="00B07AD3" w:rsidRDefault="00B07AD3" w:rsidP="00BC2128">
      <w:pPr>
        <w:numPr>
          <w:ilvl w:val="0"/>
          <w:numId w:val="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Allowed efficiency</w:t>
      </w:r>
    </w:p>
    <w:p w14:paraId="1E66F7E8" w14:textId="77777777" w:rsidR="00B07AD3" w:rsidRPr="00B07AD3" w:rsidRDefault="00B07AD3" w:rsidP="00BC2128">
      <w:pPr>
        <w:numPr>
          <w:ilvl w:val="0"/>
          <w:numId w:val="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Behavioral deltas</w:t>
      </w:r>
    </w:p>
    <w:p w14:paraId="6F41515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37D9D962" w14:textId="77777777" w:rsidR="00B07AD3" w:rsidRPr="00B07AD3" w:rsidRDefault="00B07AD3" w:rsidP="00BC2128">
      <w:pPr>
        <w:numPr>
          <w:ilvl w:val="0"/>
          <w:numId w:val="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CB-A: </w:t>
      </w:r>
      <w:proofErr w:type="gramStart"/>
      <w:r w:rsidRPr="00B07AD3">
        <w:rPr>
          <w:rFonts w:ascii="Cascadia Code" w:hAnsi="Cascadia Code" w:cs="Cascadia Code"/>
          <w:sz w:val="22"/>
          <w:szCs w:val="22"/>
        </w:rPr>
        <w:t>Man</w:t>
      </w:r>
      <w:proofErr w:type="gramEnd"/>
      <w:r w:rsidRPr="00B07AD3">
        <w:rPr>
          <w:rFonts w:ascii="Cascadia Code" w:hAnsi="Cascadia Code" w:cs="Cascadia Code"/>
          <w:sz w:val="22"/>
          <w:szCs w:val="22"/>
        </w:rPr>
        <w:t xml:space="preserve"> lockdown boundary corner</w:t>
      </w:r>
    </w:p>
    <w:p w14:paraId="3B7564BC" w14:textId="77777777" w:rsidR="00B07AD3" w:rsidRPr="00B07AD3" w:rsidRDefault="00B07AD3" w:rsidP="00BC2128">
      <w:pPr>
        <w:numPr>
          <w:ilvl w:val="0"/>
          <w:numId w:val="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CB-B: Zone-side soft cushion corner</w:t>
      </w:r>
    </w:p>
    <w:p w14:paraId="21A65BDD" w14:textId="77777777" w:rsidR="00B07AD3" w:rsidRPr="00B07AD3" w:rsidRDefault="00B07AD3" w:rsidP="00BC2128">
      <w:pPr>
        <w:numPr>
          <w:ilvl w:val="0"/>
          <w:numId w:val="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LB-A: TE eraser</w:t>
      </w:r>
    </w:p>
    <w:p w14:paraId="061EDF6B" w14:textId="77777777" w:rsidR="00B07AD3" w:rsidRPr="00B07AD3" w:rsidRDefault="00B07AD3" w:rsidP="00BC2128">
      <w:pPr>
        <w:numPr>
          <w:ilvl w:val="0"/>
          <w:numId w:val="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S-A: Deep-range safety</w:t>
      </w:r>
    </w:p>
    <w:p w14:paraId="696DAC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Archetypes feed:</w:t>
      </w:r>
    </w:p>
    <w:p w14:paraId="2F8C8AF3"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model</w:t>
      </w:r>
    </w:p>
    <w:p w14:paraId="3DBB53C2"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w:t>
      </w:r>
    </w:p>
    <w:p w14:paraId="56891E41"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Defense-aware adjustments</w:t>
      </w:r>
    </w:p>
    <w:p w14:paraId="655A8937"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metadata</w:t>
      </w:r>
    </w:p>
    <w:p w14:paraId="5D4EE882"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layer</w:t>
      </w:r>
    </w:p>
    <w:p w14:paraId="373AA1C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D389A34">
          <v:rect id="_x0000_i1070" style="width:0;height:1.5pt" o:hralign="center" o:hrstd="t" o:hr="t" fillcolor="#a0a0a0" stroked="f"/>
        </w:pict>
      </w:r>
    </w:p>
    <w:p w14:paraId="5F5D7EB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4.12 — Archetype Matchup Matrix (Offense × Defense)</w:t>
      </w:r>
    </w:p>
    <w:p w14:paraId="20D27B5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v2 upgrade that dramatically improves predictive power.</w:t>
      </w:r>
    </w:p>
    <w:p w14:paraId="45D251B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offensive archetype O and defensive archetype D:</w:t>
      </w:r>
    </w:p>
    <w:p w14:paraId="309560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compute:</w:t>
      </w:r>
    </w:p>
    <w:p w14:paraId="6DB050D9"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expected_</w:t>
      </w:r>
      <w:proofErr w:type="gramStart"/>
      <w:r w:rsidRPr="00B07AD3">
        <w:rPr>
          <w:rFonts w:ascii="Cascadia Code" w:hAnsi="Cascadia Code" w:cs="Cascadia Code"/>
          <w:sz w:val="22"/>
          <w:szCs w:val="22"/>
        </w:rPr>
        <w:t>modifier</w:t>
      </w:r>
      <w:proofErr w:type="spellEnd"/>
      <w:r w:rsidRPr="00B07AD3">
        <w:rPr>
          <w:rFonts w:ascii="Cascadia Code" w:hAnsi="Cascadia Code" w:cs="Cascadia Code"/>
          <w:sz w:val="22"/>
          <w:szCs w:val="22"/>
        </w:rPr>
        <w:t>(</w:t>
      </w:r>
      <w:proofErr w:type="gramEnd"/>
      <w:r w:rsidRPr="00B07AD3">
        <w:rPr>
          <w:rFonts w:ascii="Cascadia Code" w:hAnsi="Cascadia Code" w:cs="Cascadia Code"/>
          <w:sz w:val="22"/>
          <w:szCs w:val="22"/>
        </w:rPr>
        <w:t>O, D)</w:t>
      </w:r>
    </w:p>
    <w:p w14:paraId="201A78A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example:</w:t>
      </w:r>
    </w:p>
    <w:p w14:paraId="3292DCF5" w14:textId="77777777" w:rsidR="00B07AD3" w:rsidRPr="00B07AD3" w:rsidRDefault="00B07AD3" w:rsidP="00BC2128">
      <w:pPr>
        <w:numPr>
          <w:ilvl w:val="0"/>
          <w:numId w:val="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WR-B vs CB-D → +0.12 yards/route</w:t>
      </w:r>
    </w:p>
    <w:p w14:paraId="47337161" w14:textId="77777777" w:rsidR="00B07AD3" w:rsidRPr="00B07AD3" w:rsidRDefault="00B07AD3" w:rsidP="00BC2128">
      <w:pPr>
        <w:numPr>
          <w:ilvl w:val="0"/>
          <w:numId w:val="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 vs LB-C → -0.18 yards/target</w:t>
      </w:r>
    </w:p>
    <w:p w14:paraId="1B916FE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matrix is learned from historical data and used by:</w:t>
      </w:r>
    </w:p>
    <w:p w14:paraId="357FC132" w14:textId="77777777" w:rsidR="00B07AD3" w:rsidRPr="00B07AD3" w:rsidRDefault="00B07AD3" w:rsidP="00BC2128">
      <w:pPr>
        <w:numPr>
          <w:ilvl w:val="0"/>
          <w:numId w:val="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model</w:t>
      </w:r>
    </w:p>
    <w:p w14:paraId="01237CCD" w14:textId="77777777" w:rsidR="00B07AD3" w:rsidRPr="00B07AD3" w:rsidRDefault="00B07AD3" w:rsidP="00BC2128">
      <w:pPr>
        <w:numPr>
          <w:ilvl w:val="0"/>
          <w:numId w:val="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ML models</w:t>
      </w:r>
    </w:p>
    <w:p w14:paraId="49776B96" w14:textId="77777777" w:rsidR="00B07AD3" w:rsidRPr="00B07AD3" w:rsidRDefault="00B07AD3" w:rsidP="00BC2128">
      <w:pPr>
        <w:numPr>
          <w:ilvl w:val="0"/>
          <w:numId w:val="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w:t>
      </w:r>
    </w:p>
    <w:p w14:paraId="05672C4B" w14:textId="77777777" w:rsidR="00B07AD3" w:rsidRPr="00B07AD3" w:rsidRDefault="00B07AD3" w:rsidP="00BC2128">
      <w:pPr>
        <w:numPr>
          <w:ilvl w:val="0"/>
          <w:numId w:val="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layer</w:t>
      </w:r>
    </w:p>
    <w:p w14:paraId="621AED2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F8090D0">
          <v:rect id="_x0000_i1071" style="width:0;height:1.5pt" o:hralign="center" o:hrstd="t" o:hr="t" fillcolor="#a0a0a0" stroked="f"/>
        </w:pict>
      </w:r>
    </w:p>
    <w:p w14:paraId="3E0986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4.13 — Feature Consolidation Into </w:t>
      </w:r>
      <w:proofErr w:type="spellStart"/>
      <w:r w:rsidRPr="00B07AD3">
        <w:rPr>
          <w:rFonts w:ascii="Cascadia Code" w:hAnsi="Cascadia Code" w:cs="Cascadia Code"/>
          <w:b/>
          <w:bCs/>
          <w:sz w:val="22"/>
          <w:szCs w:val="22"/>
        </w:rPr>
        <w:t>player_game_features</w:t>
      </w:r>
      <w:proofErr w:type="spellEnd"/>
      <w:r w:rsidRPr="00B07AD3">
        <w:rPr>
          <w:rFonts w:ascii="Cascadia Code" w:hAnsi="Cascadia Code" w:cs="Cascadia Code"/>
          <w:b/>
          <w:bCs/>
          <w:sz w:val="22"/>
          <w:szCs w:val="22"/>
        </w:rPr>
        <w:t xml:space="preserve"> Table</w:t>
      </w:r>
    </w:p>
    <w:p w14:paraId="0E6A7A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All features are merged into a single massive table with:</w:t>
      </w:r>
    </w:p>
    <w:p w14:paraId="25E9446F" w14:textId="77777777" w:rsidR="00B07AD3" w:rsidRPr="00B07AD3" w:rsidRDefault="00B07AD3" w:rsidP="00BC2128">
      <w:pPr>
        <w:numPr>
          <w:ilvl w:val="0"/>
          <w:numId w:val="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One row per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w:t>
      </w:r>
    </w:p>
    <w:p w14:paraId="00F30CF3" w14:textId="77777777" w:rsidR="00B07AD3" w:rsidRPr="00B07AD3" w:rsidRDefault="00B07AD3" w:rsidP="00BC2128">
      <w:pPr>
        <w:numPr>
          <w:ilvl w:val="0"/>
          <w:numId w:val="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200–800+ columns</w:t>
      </w:r>
    </w:p>
    <w:p w14:paraId="074489B7" w14:textId="77777777" w:rsidR="00B07AD3" w:rsidRPr="00B07AD3" w:rsidRDefault="00B07AD3" w:rsidP="00BC2128">
      <w:pPr>
        <w:numPr>
          <w:ilvl w:val="0"/>
          <w:numId w:val="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relevant features</w:t>
      </w:r>
    </w:p>
    <w:p w14:paraId="6B63F73D" w14:textId="77777777" w:rsidR="00B07AD3" w:rsidRPr="00B07AD3" w:rsidRDefault="00B07AD3" w:rsidP="00BC2128">
      <w:pPr>
        <w:numPr>
          <w:ilvl w:val="0"/>
          <w:numId w:val="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leakage</w:t>
      </w:r>
    </w:p>
    <w:p w14:paraId="7510C89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Downstream models import only this table.</w:t>
      </w:r>
    </w:p>
    <w:p w14:paraId="1FED5BB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2403FD3">
          <v:rect id="_x0000_i1072" style="width:0;height:1.5pt" o:hralign="center" o:hrstd="t" o:hr="t" fillcolor="#a0a0a0" stroked="f"/>
        </w:pict>
      </w:r>
    </w:p>
    <w:p w14:paraId="6FE57C1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4.14 — Anti-Leakage Protocol</w:t>
      </w:r>
    </w:p>
    <w:p w14:paraId="51D63FB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enforce the following rules:</w:t>
      </w:r>
    </w:p>
    <w:p w14:paraId="2356522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No future stats allowed</w:t>
      </w:r>
    </w:p>
    <w:p w14:paraId="419973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 N prediction can use:</w:t>
      </w:r>
    </w:p>
    <w:p w14:paraId="36FF9246" w14:textId="77777777" w:rsidR="00B07AD3" w:rsidRPr="00B07AD3" w:rsidRDefault="00B07AD3" w:rsidP="00BC2128">
      <w:pPr>
        <w:numPr>
          <w:ilvl w:val="0"/>
          <w:numId w:val="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Week 1 → N-1 </w:t>
      </w:r>
      <w:proofErr w:type="gramStart"/>
      <w:r w:rsidRPr="00B07AD3">
        <w:rPr>
          <w:rFonts w:ascii="Cascadia Code" w:hAnsi="Cascadia Code" w:cs="Cascadia Code"/>
          <w:sz w:val="22"/>
          <w:szCs w:val="22"/>
        </w:rPr>
        <w:t>stats</w:t>
      </w:r>
      <w:proofErr w:type="gramEnd"/>
    </w:p>
    <w:p w14:paraId="059B53DC" w14:textId="77777777" w:rsidR="00B07AD3" w:rsidRPr="00B07AD3" w:rsidRDefault="00B07AD3" w:rsidP="00BC2128">
      <w:pPr>
        <w:numPr>
          <w:ilvl w:val="0"/>
          <w:numId w:val="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 averages computed from weeks before N</w:t>
      </w:r>
      <w:r w:rsidRPr="00B07AD3">
        <w:rPr>
          <w:rFonts w:ascii="Cascadia Code" w:hAnsi="Cascadia Code" w:cs="Cascadia Code"/>
          <w:sz w:val="22"/>
          <w:szCs w:val="22"/>
        </w:rPr>
        <w:br/>
        <w:t>Never week N itself.</w:t>
      </w:r>
    </w:p>
    <w:p w14:paraId="32ECDCE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Deltas based only on weeks ≤ N-1</w:t>
      </w:r>
    </w:p>
    <w:p w14:paraId="43E2D29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Archetypes recomputed only before the prediction week</w:t>
      </w:r>
    </w:p>
    <w:p w14:paraId="6FB6F5A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Defender deltas never include future outcomes</w:t>
      </w:r>
    </w:p>
    <w:p w14:paraId="58FAE3F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Injury information only up to prediction date</w:t>
      </w:r>
    </w:p>
    <w:p w14:paraId="2C08E5A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Coverage probabilities computed from historical tendencies only</w:t>
      </w:r>
    </w:p>
    <w:p w14:paraId="6C5E3C5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rules guarantee fair training and realistic predictions.</w:t>
      </w:r>
    </w:p>
    <w:p w14:paraId="763D89D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5DD4757">
          <v:rect id="_x0000_i1073" style="width:0;height:1.5pt" o:hralign="center" o:hrstd="t" o:hr="t" fillcolor="#a0a0a0" stroked="f"/>
        </w:pict>
      </w:r>
    </w:p>
    <w:p w14:paraId="31DD7B1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4.15 — Feature Export</w:t>
      </w:r>
    </w:p>
    <w:p w14:paraId="18C7B23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computing features:</w:t>
      </w:r>
    </w:p>
    <w:p w14:paraId="400CBCCD"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Export to pickle/parquet for ML training</w:t>
      </w:r>
    </w:p>
    <w:p w14:paraId="43B3CFA0"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Index by (season, week,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w:t>
      </w:r>
    </w:p>
    <w:p w14:paraId="64310E15"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 no missing values</w:t>
      </w:r>
    </w:p>
    <w:p w14:paraId="48F6171E"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Standardize categorical columns</w:t>
      </w:r>
    </w:p>
    <w:p w14:paraId="23E1AB6C"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Normalize numeric columns (if required)</w:t>
      </w:r>
    </w:p>
    <w:p w14:paraId="237A19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Phases 3 and 4 to proceed deterministically.</w:t>
      </w:r>
    </w:p>
    <w:p w14:paraId="0C09E0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5</w:t>
      </w:r>
    </w:p>
    <w:p w14:paraId="71E476B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PREDICTION ENGINE ARCHITECTURE (Baseline, Archetype, Defender-Aware, ML </w:t>
      </w:r>
      <w:proofErr w:type="gramStart"/>
      <w:r w:rsidRPr="00B07AD3">
        <w:rPr>
          <w:rFonts w:ascii="Cascadia Code" w:hAnsi="Cascadia Code" w:cs="Cascadia Code"/>
          <w:sz w:val="22"/>
          <w:szCs w:val="22"/>
        </w:rPr>
        <w:t>Models)*</w:t>
      </w:r>
      <w:proofErr w:type="gramEnd"/>
      <w:r w:rsidRPr="00B07AD3">
        <w:rPr>
          <w:rFonts w:ascii="Cascadia Code" w:hAnsi="Cascadia Code" w:cs="Cascadia Code"/>
          <w:sz w:val="22"/>
          <w:szCs w:val="22"/>
        </w:rPr>
        <w:t>*</w:t>
      </w:r>
    </w:p>
    <w:p w14:paraId="64AAFBD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0045DAB">
          <v:rect id="_x0000_i1074" style="width:0;height:1.5pt" o:hralign="center" o:hrstd="t" o:hr="t" fillcolor="#a0a0a0" stroked="f"/>
        </w:pict>
      </w:r>
    </w:p>
    <w:p w14:paraId="0E8CF56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5.1 — Purpose of the Modeling Layer</w:t>
      </w:r>
    </w:p>
    <w:p w14:paraId="50AE1E2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Modeling Layer is responsible for turning feature-engineered inputs into </w:t>
      </w:r>
      <w:r w:rsidRPr="00B07AD3">
        <w:rPr>
          <w:rFonts w:ascii="Cascadia Code" w:hAnsi="Cascadia Code" w:cs="Cascadia Code"/>
          <w:b/>
          <w:bCs/>
          <w:sz w:val="22"/>
          <w:szCs w:val="22"/>
        </w:rPr>
        <w:t>raw predictive outputs</w:t>
      </w:r>
      <w:r w:rsidRPr="00B07AD3">
        <w:rPr>
          <w:rFonts w:ascii="Cascadia Code" w:hAnsi="Cascadia Code" w:cs="Cascadia Code"/>
          <w:sz w:val="22"/>
          <w:szCs w:val="22"/>
        </w:rPr>
        <w:t>, before the ensemble learns how to combine them.</w:t>
      </w:r>
    </w:p>
    <w:p w14:paraId="42C83D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single model is optimal.</w:t>
      </w:r>
      <w:r w:rsidRPr="00B07AD3">
        <w:rPr>
          <w:rFonts w:ascii="Cascadia Code" w:hAnsi="Cascadia Code" w:cs="Cascadia Code"/>
          <w:sz w:val="22"/>
          <w:szCs w:val="22"/>
        </w:rPr>
        <w:br/>
        <w:t>Each model captures different predictive patterns, and many of these patterns are not detectable by other models.</w:t>
      </w:r>
    </w:p>
    <w:p w14:paraId="16EFF8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Therefore, the modeling layer consists of </w:t>
      </w:r>
      <w:r w:rsidRPr="00B07AD3">
        <w:rPr>
          <w:rFonts w:ascii="Cascadia Code" w:hAnsi="Cascadia Code" w:cs="Cascadia Code"/>
          <w:b/>
          <w:bCs/>
          <w:sz w:val="22"/>
          <w:szCs w:val="22"/>
        </w:rPr>
        <w:t>multiple engines in parallel</w:t>
      </w:r>
      <w:r w:rsidRPr="00B07AD3">
        <w:rPr>
          <w:rFonts w:ascii="Cascadia Code" w:hAnsi="Cascadia Code" w:cs="Cascadia Code"/>
          <w:sz w:val="22"/>
          <w:szCs w:val="22"/>
        </w:rPr>
        <w:t>, each producing its own prediction:</w:t>
      </w:r>
    </w:p>
    <w:p w14:paraId="0F2082D0"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Baseline Deterministic Predictor</w:t>
      </w:r>
    </w:p>
    <w:p w14:paraId="6D4723C0"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Archetype Response Model</w:t>
      </w:r>
    </w:p>
    <w:p w14:paraId="5D3373CF"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Defender-Aware </w:t>
      </w:r>
      <w:proofErr w:type="spellStart"/>
      <w:r w:rsidRPr="00B07AD3">
        <w:rPr>
          <w:rFonts w:ascii="Cascadia Code" w:hAnsi="Cascadia Code" w:cs="Cascadia Code"/>
          <w:b/>
          <w:bCs/>
          <w:sz w:val="22"/>
          <w:szCs w:val="22"/>
        </w:rPr>
        <w:t>Submodel</w:t>
      </w:r>
      <w:proofErr w:type="spellEnd"/>
      <w:r w:rsidRPr="00B07AD3">
        <w:rPr>
          <w:rFonts w:ascii="Cascadia Code" w:hAnsi="Cascadia Code" w:cs="Cascadia Code"/>
          <w:b/>
          <w:bCs/>
          <w:sz w:val="22"/>
          <w:szCs w:val="22"/>
        </w:rPr>
        <w:t xml:space="preserve"> (v2 addition)</w:t>
      </w:r>
    </w:p>
    <w:p w14:paraId="19EEBE2B"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Linear Regression Models</w:t>
      </w:r>
    </w:p>
    <w:p w14:paraId="770235A9"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Gradient Boosting Models</w:t>
      </w:r>
    </w:p>
    <w:p w14:paraId="2AD17D85"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Optional Similarity / Neighbor-Based Model</w:t>
      </w:r>
    </w:p>
    <w:p w14:paraId="41C92B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layer (Section 6) learns how to </w:t>
      </w:r>
      <w:proofErr w:type="gramStart"/>
      <w:r w:rsidRPr="00B07AD3">
        <w:rPr>
          <w:rFonts w:ascii="Cascadia Code" w:hAnsi="Cascadia Code" w:cs="Cascadia Code"/>
          <w:sz w:val="22"/>
          <w:szCs w:val="22"/>
        </w:rPr>
        <w:t>weight</w:t>
      </w:r>
      <w:proofErr w:type="gramEnd"/>
      <w:r w:rsidRPr="00B07AD3">
        <w:rPr>
          <w:rFonts w:ascii="Cascadia Code" w:hAnsi="Cascadia Code" w:cs="Cascadia Code"/>
          <w:sz w:val="22"/>
          <w:szCs w:val="22"/>
        </w:rPr>
        <w:t xml:space="preserve"> these engines.</w:t>
      </w:r>
    </w:p>
    <w:p w14:paraId="5D89A78C"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428A1FBE">
          <v:rect id="_x0000_i1075" style="width:0;height:1.5pt" o:hralign="center" o:hrstd="t" o:hr="t" fillcolor="#a0a0a0" stroked="f"/>
        </w:pict>
      </w:r>
    </w:p>
    <w:p w14:paraId="04ED960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5.2 — Modeling Philosophy (Why Multi-Engine?)</w:t>
      </w:r>
    </w:p>
    <w:p w14:paraId="29A161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model engine contributes different strengths:</w:t>
      </w:r>
    </w:p>
    <w:p w14:paraId="2F193AD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Baseline Model</w:t>
      </w:r>
    </w:p>
    <w:p w14:paraId="75F2EE8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smooth, stable averages</w:t>
      </w:r>
      <w:r w:rsidRPr="00B07AD3">
        <w:rPr>
          <w:rFonts w:ascii="Cascadia Code" w:hAnsi="Cascadia Code" w:cs="Cascadia Code"/>
          <w:sz w:val="22"/>
          <w:szCs w:val="22"/>
        </w:rPr>
        <w:t>, uses deltas, and structure-based rules.</w:t>
      </w:r>
    </w:p>
    <w:p w14:paraId="03B548C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Archetype Model</w:t>
      </w:r>
    </w:p>
    <w:p w14:paraId="5CB683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behavioral interactions</w:t>
      </w:r>
      <w:r w:rsidRPr="00B07AD3">
        <w:rPr>
          <w:rFonts w:ascii="Cascadia Code" w:hAnsi="Cascadia Code" w:cs="Cascadia Code"/>
          <w:sz w:val="22"/>
          <w:szCs w:val="22"/>
        </w:rPr>
        <w:t xml:space="preserve"> between player archetypes and defender archetypes.</w:t>
      </w:r>
    </w:p>
    <w:p w14:paraId="60EF7EA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Defender-Aware Model</w:t>
      </w:r>
    </w:p>
    <w:p w14:paraId="5ED999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coverage-based effects</w:t>
      </w:r>
      <w:r w:rsidRPr="00B07AD3">
        <w:rPr>
          <w:rFonts w:ascii="Cascadia Code" w:hAnsi="Cascadia Code" w:cs="Cascadia Code"/>
          <w:sz w:val="22"/>
          <w:szCs w:val="22"/>
        </w:rPr>
        <w:t>, individual defender strengths/weaknesses.</w:t>
      </w:r>
    </w:p>
    <w:p w14:paraId="5CD1EBF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Linear Regression</w:t>
      </w:r>
    </w:p>
    <w:p w14:paraId="7C55D4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linear relationships</w:t>
      </w:r>
      <w:r w:rsidRPr="00B07AD3">
        <w:rPr>
          <w:rFonts w:ascii="Cascadia Code" w:hAnsi="Cascadia Code" w:cs="Cascadia Code"/>
          <w:sz w:val="22"/>
          <w:szCs w:val="22"/>
        </w:rPr>
        <w:t xml:space="preserve"> with interpretability.</w:t>
      </w:r>
    </w:p>
    <w:p w14:paraId="03B772F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Gradient Boosting</w:t>
      </w:r>
    </w:p>
    <w:p w14:paraId="2FC349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nonlinear interactions</w:t>
      </w:r>
      <w:r w:rsidRPr="00B07AD3">
        <w:rPr>
          <w:rFonts w:ascii="Cascadia Code" w:hAnsi="Cascadia Code" w:cs="Cascadia Code"/>
          <w:sz w:val="22"/>
          <w:szCs w:val="22"/>
        </w:rPr>
        <w:t>, rare patterns, complex decision boundaries.</w:t>
      </w:r>
    </w:p>
    <w:p w14:paraId="71F7BFC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Similarity-Based</w:t>
      </w:r>
    </w:p>
    <w:p w14:paraId="4885BF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nearest-</w:t>
      </w:r>
      <w:proofErr w:type="gramStart"/>
      <w:r w:rsidRPr="00B07AD3">
        <w:rPr>
          <w:rFonts w:ascii="Cascadia Code" w:hAnsi="Cascadia Code" w:cs="Cascadia Code"/>
          <w:b/>
          <w:bCs/>
          <w:sz w:val="22"/>
          <w:szCs w:val="22"/>
        </w:rPr>
        <w:t>neighbor</w:t>
      </w:r>
      <w:proofErr w:type="gramEnd"/>
      <w:r w:rsidRPr="00B07AD3">
        <w:rPr>
          <w:rFonts w:ascii="Cascadia Code" w:hAnsi="Cascadia Code" w:cs="Cascadia Code"/>
          <w:b/>
          <w:bCs/>
          <w:sz w:val="22"/>
          <w:szCs w:val="22"/>
        </w:rPr>
        <w:t xml:space="preserve"> historical behavior</w:t>
      </w:r>
      <w:r w:rsidRPr="00B07AD3">
        <w:rPr>
          <w:rFonts w:ascii="Cascadia Code" w:hAnsi="Cascadia Code" w:cs="Cascadia Code"/>
          <w:sz w:val="22"/>
          <w:szCs w:val="22"/>
        </w:rPr>
        <w:t>, helpful for certain archetypes.</w:t>
      </w:r>
    </w:p>
    <w:p w14:paraId="4E10ECA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 blends these signals.</w:t>
      </w:r>
    </w:p>
    <w:p w14:paraId="7A541B0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7F0A5D3">
          <v:rect id="_x0000_i1076" style="width:0;height:1.5pt" o:hralign="center" o:hrstd="t" o:hr="t" fillcolor="#a0a0a0" stroked="f"/>
        </w:pict>
      </w:r>
    </w:p>
    <w:p w14:paraId="079EFE7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5.3 — Modeling Inputs (Source for All Engines)</w:t>
      </w:r>
    </w:p>
    <w:p w14:paraId="79950A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All models use the unified </w:t>
      </w:r>
      <w:proofErr w:type="spellStart"/>
      <w:r w:rsidRPr="00B07AD3">
        <w:rPr>
          <w:rFonts w:ascii="Cascadia Code" w:hAnsi="Cascadia Code" w:cs="Cascadia Code"/>
          <w:b/>
          <w:bCs/>
          <w:sz w:val="22"/>
          <w:szCs w:val="22"/>
        </w:rPr>
        <w:t>player_game_features</w:t>
      </w:r>
      <w:proofErr w:type="spellEnd"/>
      <w:r w:rsidRPr="00B07AD3">
        <w:rPr>
          <w:rFonts w:ascii="Cascadia Code" w:hAnsi="Cascadia Code" w:cs="Cascadia Code"/>
          <w:sz w:val="22"/>
          <w:szCs w:val="22"/>
        </w:rPr>
        <w:t xml:space="preserve"> table produced in Section 4.</w:t>
      </w:r>
    </w:p>
    <w:p w14:paraId="65BAE07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ensures:</w:t>
      </w:r>
    </w:p>
    <w:p w14:paraId="4D42BB1B" w14:textId="77777777" w:rsidR="00B07AD3" w:rsidRPr="00B07AD3" w:rsidRDefault="00B07AD3" w:rsidP="00BC2128">
      <w:pPr>
        <w:numPr>
          <w:ilvl w:val="0"/>
          <w:numId w:val="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models share identical inputs</w:t>
      </w:r>
    </w:p>
    <w:p w14:paraId="1410CE48" w14:textId="77777777" w:rsidR="00B07AD3" w:rsidRPr="00B07AD3" w:rsidRDefault="00B07AD3" w:rsidP="00BC2128">
      <w:pPr>
        <w:numPr>
          <w:ilvl w:val="0"/>
          <w:numId w:val="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leakage</w:t>
      </w:r>
    </w:p>
    <w:p w14:paraId="63C660F8" w14:textId="77777777" w:rsidR="00B07AD3" w:rsidRPr="00B07AD3" w:rsidRDefault="00B07AD3" w:rsidP="00BC2128">
      <w:pPr>
        <w:numPr>
          <w:ilvl w:val="0"/>
          <w:numId w:val="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Consistent behavior across the pipeline</w:t>
      </w:r>
    </w:p>
    <w:p w14:paraId="4C82E8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Every model is trained </w:t>
      </w:r>
      <w:r w:rsidRPr="00B07AD3">
        <w:rPr>
          <w:rFonts w:ascii="Cascadia Code" w:hAnsi="Cascadia Code" w:cs="Cascadia Code"/>
          <w:b/>
          <w:bCs/>
          <w:sz w:val="22"/>
          <w:szCs w:val="22"/>
        </w:rPr>
        <w:t>per position group</w:t>
      </w:r>
      <w:r w:rsidRPr="00B07AD3">
        <w:rPr>
          <w:rFonts w:ascii="Cascadia Code" w:hAnsi="Cascadia Code" w:cs="Cascadia Code"/>
          <w:sz w:val="22"/>
          <w:szCs w:val="22"/>
        </w:rPr>
        <w:t xml:space="preserve"> and </w:t>
      </w:r>
      <w:r w:rsidRPr="00B07AD3">
        <w:rPr>
          <w:rFonts w:ascii="Cascadia Code" w:hAnsi="Cascadia Code" w:cs="Cascadia Code"/>
          <w:b/>
          <w:bCs/>
          <w:sz w:val="22"/>
          <w:szCs w:val="22"/>
        </w:rPr>
        <w:t>per stat</w:t>
      </w:r>
      <w:r w:rsidRPr="00B07AD3">
        <w:rPr>
          <w:rFonts w:ascii="Cascadia Code" w:hAnsi="Cascadia Code" w:cs="Cascadia Code"/>
          <w:sz w:val="22"/>
          <w:szCs w:val="22"/>
        </w:rPr>
        <w:t>.</w:t>
      </w:r>
    </w:p>
    <w:p w14:paraId="551E719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E.g.:</w:t>
      </w:r>
    </w:p>
    <w:p w14:paraId="0BF931DC"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 receiving yards</w:t>
      </w:r>
    </w:p>
    <w:p w14:paraId="71FA83A2"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RB rushing yards</w:t>
      </w:r>
    </w:p>
    <w:p w14:paraId="3298DF54"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 receptions</w:t>
      </w:r>
    </w:p>
    <w:p w14:paraId="2DBC6E90"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QB passing yards</w:t>
      </w:r>
    </w:p>
    <w:p w14:paraId="30EA4402"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 fantasy points</w:t>
      </w:r>
    </w:p>
    <w:p w14:paraId="263FD553"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etc.</w:t>
      </w:r>
    </w:p>
    <w:p w14:paraId="79E7876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position-specific patterns to emerge.</w:t>
      </w:r>
    </w:p>
    <w:p w14:paraId="4242416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6166345">
          <v:rect id="_x0000_i1077" style="width:0;height:1.5pt" o:hralign="center" o:hrstd="t" o:hr="t" fillcolor="#a0a0a0" stroked="f"/>
        </w:pict>
      </w:r>
    </w:p>
    <w:p w14:paraId="02D2DA5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5.4 — ENGINE 1</w:t>
      </w:r>
    </w:p>
    <w:p w14:paraId="6E0E121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DETERMINISTIC PREDICTOR**</w:t>
      </w:r>
    </w:p>
    <w:p w14:paraId="2CD9E7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baseline model is not a statistical model — it is a </w:t>
      </w:r>
      <w:r w:rsidRPr="00B07AD3">
        <w:rPr>
          <w:rFonts w:ascii="Cascadia Code" w:hAnsi="Cascadia Code" w:cs="Cascadia Code"/>
          <w:b/>
          <w:bCs/>
          <w:sz w:val="22"/>
          <w:szCs w:val="22"/>
        </w:rPr>
        <w:t>mathematical ratings-based predictor</w:t>
      </w:r>
      <w:r w:rsidRPr="00B07AD3">
        <w:rPr>
          <w:rFonts w:ascii="Cascadia Code" w:hAnsi="Cascadia Code" w:cs="Cascadia Code"/>
          <w:sz w:val="22"/>
          <w:szCs w:val="22"/>
        </w:rPr>
        <w:t xml:space="preserve"> designed to capture:</w:t>
      </w:r>
    </w:p>
    <w:p w14:paraId="3E9A0CCD"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 seasonal mean behavior</w:t>
      </w:r>
    </w:p>
    <w:p w14:paraId="36E9E15A"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Weighted recent performance</w:t>
      </w:r>
    </w:p>
    <w:p w14:paraId="4576FB1C"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Opponent team defensive deltas</w:t>
      </w:r>
    </w:p>
    <w:p w14:paraId="008C2A9B"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effects</w:t>
      </w:r>
    </w:p>
    <w:p w14:paraId="1C4B3016"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Defender-effective metrics (v2 addition)</w:t>
      </w:r>
    </w:p>
    <w:p w14:paraId="0B80832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It does not “learn” parameters via machine learning; </w:t>
      </w:r>
      <w:proofErr w:type="gramStart"/>
      <w:r w:rsidRPr="00B07AD3">
        <w:rPr>
          <w:rFonts w:ascii="Cascadia Code" w:hAnsi="Cascadia Code" w:cs="Cascadia Code"/>
          <w:sz w:val="22"/>
          <w:szCs w:val="22"/>
        </w:rPr>
        <w:t>however</w:t>
      </w:r>
      <w:proofErr w:type="gramEnd"/>
      <w:r w:rsidRPr="00B07AD3">
        <w:rPr>
          <w:rFonts w:ascii="Cascadia Code" w:hAnsi="Cascadia Code" w:cs="Cascadia Code"/>
          <w:sz w:val="22"/>
          <w:szCs w:val="22"/>
        </w:rPr>
        <w:t>…</w:t>
      </w:r>
    </w:p>
    <w:p w14:paraId="5C3529C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v2 addition:</w:t>
      </w:r>
      <w:r w:rsidRPr="00B07AD3">
        <w:rPr>
          <w:rFonts w:ascii="Cascadia Code" w:hAnsi="Cascadia Code" w:cs="Cascadia Code"/>
          <w:sz w:val="22"/>
          <w:szCs w:val="22"/>
        </w:rPr>
        <w:br/>
        <w:t xml:space="preserve">The coefficients </w:t>
      </w:r>
      <w:r w:rsidRPr="00B07AD3">
        <w:rPr>
          <w:rFonts w:ascii="Cascadia Code" w:hAnsi="Cascadia Code" w:cs="Cascadia Code"/>
          <w:i/>
          <w:iCs/>
          <w:sz w:val="22"/>
          <w:szCs w:val="22"/>
        </w:rPr>
        <w:t>used by the baseline</w:t>
      </w:r>
      <w:r w:rsidRPr="00B07AD3">
        <w:rPr>
          <w:rFonts w:ascii="Cascadia Code" w:hAnsi="Cascadia Code" w:cs="Cascadia Code"/>
          <w:sz w:val="22"/>
          <w:szCs w:val="22"/>
        </w:rPr>
        <w:t xml:space="preserve"> may be tuned via cross-validation (rather than fixed).</w:t>
      </w:r>
    </w:p>
    <w:p w14:paraId="7E8FAF7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Baseline Formula Structure</w:t>
      </w:r>
    </w:p>
    <w:p w14:paraId="694C0C7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a generic stat S:</w:t>
      </w:r>
    </w:p>
    <w:p w14:paraId="258680E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pred =  </w:t>
      </w:r>
    </w:p>
    <w:p w14:paraId="340BF1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W_season_avg</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season_avg_</w:t>
      </w:r>
      <w:proofErr w:type="gramStart"/>
      <w:r w:rsidRPr="00B07AD3">
        <w:rPr>
          <w:rFonts w:ascii="Cascadia Code" w:hAnsi="Cascadia Code" w:cs="Cascadia Code"/>
          <w:sz w:val="22"/>
          <w:szCs w:val="22"/>
        </w:rPr>
        <w:t>S</w:t>
      </w:r>
      <w:proofErr w:type="spellEnd"/>
      <w:r w:rsidRPr="00B07AD3">
        <w:rPr>
          <w:rFonts w:ascii="Cascadia Code" w:hAnsi="Cascadia Code" w:cs="Cascadia Code"/>
          <w:sz w:val="22"/>
          <w:szCs w:val="22"/>
        </w:rPr>
        <w:t>)  +</w:t>
      </w:r>
      <w:proofErr w:type="gramEnd"/>
    </w:p>
    <w:p w14:paraId="4943C9A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W_recent</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recent_weighted_S</w:t>
      </w:r>
      <w:proofErr w:type="spellEnd"/>
      <w:r w:rsidRPr="00B07AD3">
        <w:rPr>
          <w:rFonts w:ascii="Cascadia Code" w:hAnsi="Cascadia Code" w:cs="Cascadia Code"/>
          <w:sz w:val="22"/>
          <w:szCs w:val="22"/>
        </w:rPr>
        <w:t>) +</w:t>
      </w:r>
    </w:p>
    <w:p w14:paraId="489ACD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W_def</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opponent_def_delta_S</w:t>
      </w:r>
      <w:proofErr w:type="spellEnd"/>
      <w:r w:rsidRPr="00B07AD3">
        <w:rPr>
          <w:rFonts w:ascii="Cascadia Code" w:hAnsi="Cascadia Code" w:cs="Cascadia Code"/>
          <w:sz w:val="22"/>
          <w:szCs w:val="22"/>
        </w:rPr>
        <w:t>) +</w:t>
      </w:r>
    </w:p>
    <w:p w14:paraId="75B941F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W_arch</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archetype_response_adjustment</w:t>
      </w:r>
      <w:proofErr w:type="spellEnd"/>
      <w:r w:rsidRPr="00B07AD3">
        <w:rPr>
          <w:rFonts w:ascii="Cascadia Code" w:hAnsi="Cascadia Code" w:cs="Cascadia Code"/>
          <w:sz w:val="22"/>
          <w:szCs w:val="22"/>
        </w:rPr>
        <w:t>) +</w:t>
      </w:r>
    </w:p>
    <w:p w14:paraId="5F247D3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W_defender</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effective_defender_metric</w:t>
      </w:r>
      <w:proofErr w:type="spellEnd"/>
      <w:r w:rsidRPr="00B07AD3">
        <w:rPr>
          <w:rFonts w:ascii="Cascadia Code" w:hAnsi="Cascadia Code" w:cs="Cascadia Code"/>
          <w:sz w:val="22"/>
          <w:szCs w:val="22"/>
        </w:rPr>
        <w:t>) +</w:t>
      </w:r>
    </w:p>
    <w:p w14:paraId="15E3A05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bias_term</w:t>
      </w:r>
      <w:proofErr w:type="spellEnd"/>
    </w:p>
    <w:p w14:paraId="588ACD6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Where:</w:t>
      </w:r>
    </w:p>
    <w:p w14:paraId="5FF77B54" w14:textId="77777777" w:rsidR="00B07AD3" w:rsidRPr="00B07AD3" w:rsidRDefault="00B07AD3" w:rsidP="00BC2128">
      <w:pPr>
        <w:numPr>
          <w:ilvl w:val="0"/>
          <w:numId w:val="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W coefficients are tuned using training data</w:t>
      </w:r>
    </w:p>
    <w:p w14:paraId="34433037" w14:textId="77777777" w:rsidR="00B07AD3" w:rsidRPr="00B07AD3" w:rsidRDefault="00B07AD3" w:rsidP="00BC2128">
      <w:pPr>
        <w:numPr>
          <w:ilvl w:val="0"/>
          <w:numId w:val="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Recent values use exponential decay</w:t>
      </w:r>
    </w:p>
    <w:p w14:paraId="109D7AA3" w14:textId="77777777" w:rsidR="00B07AD3" w:rsidRPr="00B07AD3" w:rsidRDefault="00B07AD3" w:rsidP="00BC2128">
      <w:pPr>
        <w:numPr>
          <w:ilvl w:val="0"/>
          <w:numId w:val="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and defender terms are additive modifiers</w:t>
      </w:r>
    </w:p>
    <w:p w14:paraId="04766BB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formula is deterministic and explainable.</w:t>
      </w:r>
    </w:p>
    <w:p w14:paraId="4E0F6E00" w14:textId="77777777" w:rsidR="00B07AD3" w:rsidRPr="00B07AD3" w:rsidRDefault="00B07AD3" w:rsidP="00BC2128">
      <w:pPr>
        <w:spacing w:line="240" w:lineRule="auto"/>
        <w:contextualSpacing/>
        <w:rPr>
          <w:rFonts w:ascii="Cascadia Code" w:hAnsi="Cascadia Code" w:cs="Cascadia Code"/>
          <w:b/>
          <w:bCs/>
          <w:sz w:val="22"/>
          <w:szCs w:val="22"/>
        </w:rPr>
      </w:pPr>
      <w:proofErr w:type="gramStart"/>
      <w:r w:rsidRPr="00B07AD3">
        <w:rPr>
          <w:rFonts w:ascii="Cascadia Code" w:hAnsi="Cascadia Code" w:cs="Cascadia Code"/>
          <w:b/>
          <w:bCs/>
          <w:sz w:val="22"/>
          <w:szCs w:val="22"/>
        </w:rPr>
        <w:t>Outputs</w:t>
      </w:r>
      <w:proofErr w:type="gramEnd"/>
      <w:r w:rsidRPr="00B07AD3">
        <w:rPr>
          <w:rFonts w:ascii="Cascadia Code" w:hAnsi="Cascadia Code" w:cs="Cascadia Code"/>
          <w:b/>
          <w:bCs/>
          <w:sz w:val="22"/>
          <w:szCs w:val="22"/>
        </w:rPr>
        <w:t xml:space="preserve"> Produced</w:t>
      </w:r>
    </w:p>
    <w:p w14:paraId="40FBCF04" w14:textId="77777777" w:rsidR="00B07AD3" w:rsidRPr="00B07AD3" w:rsidRDefault="00B07AD3" w:rsidP="00BC2128">
      <w:pPr>
        <w:numPr>
          <w:ilvl w:val="0"/>
          <w:numId w:val="8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baseline_prediction</w:t>
      </w:r>
      <w:proofErr w:type="spellEnd"/>
    </w:p>
    <w:p w14:paraId="17419E34" w14:textId="77777777" w:rsidR="00B07AD3" w:rsidRPr="00B07AD3" w:rsidRDefault="00B07AD3" w:rsidP="00BC2128">
      <w:pPr>
        <w:numPr>
          <w:ilvl w:val="0"/>
          <w:numId w:val="8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baseline_contributions</w:t>
      </w:r>
      <w:proofErr w:type="spellEnd"/>
      <w:r w:rsidRPr="00B07AD3">
        <w:rPr>
          <w:rFonts w:ascii="Cascadia Code" w:hAnsi="Cascadia Code" w:cs="Cascadia Code"/>
          <w:sz w:val="22"/>
          <w:szCs w:val="22"/>
        </w:rPr>
        <w:t xml:space="preserve"> (list of all component contributions)</w:t>
      </w:r>
    </w:p>
    <w:p w14:paraId="4B5EEAE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heavily in the explanation layer.</w:t>
      </w:r>
    </w:p>
    <w:p w14:paraId="1365D092"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3EB432E">
          <v:rect id="_x0000_i1078" style="width:0;height:1.5pt" o:hralign="center" o:hrstd="t" o:hr="t" fillcolor="#a0a0a0" stroked="f"/>
        </w:pict>
      </w:r>
    </w:p>
    <w:p w14:paraId="43FF3D2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5.5 — ENGINE 2</w:t>
      </w:r>
    </w:p>
    <w:p w14:paraId="31DA631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w:t>
      </w:r>
    </w:p>
    <w:p w14:paraId="2217C28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model produces adjustments based on </w:t>
      </w:r>
      <w:r w:rsidRPr="00B07AD3">
        <w:rPr>
          <w:rFonts w:ascii="Cascadia Code" w:hAnsi="Cascadia Code" w:cs="Cascadia Code"/>
          <w:b/>
          <w:bCs/>
          <w:sz w:val="22"/>
          <w:szCs w:val="22"/>
        </w:rPr>
        <w:t>archetype interaction curves</w:t>
      </w:r>
      <w:r w:rsidRPr="00B07AD3">
        <w:rPr>
          <w:rFonts w:ascii="Cascadia Code" w:hAnsi="Cascadia Code" w:cs="Cascadia Code"/>
          <w:sz w:val="22"/>
          <w:szCs w:val="22"/>
        </w:rPr>
        <w:t>.</w:t>
      </w:r>
    </w:p>
    <w:p w14:paraId="048F24E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Input:</w:t>
      </w:r>
    </w:p>
    <w:p w14:paraId="028702DE" w14:textId="77777777" w:rsidR="00B07AD3" w:rsidRPr="00B07AD3" w:rsidRDefault="00B07AD3" w:rsidP="00BC2128">
      <w:pPr>
        <w:numPr>
          <w:ilvl w:val="0"/>
          <w:numId w:val="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player archetype (from Phase 2)</w:t>
      </w:r>
    </w:p>
    <w:p w14:paraId="1085AF6E" w14:textId="77777777" w:rsidR="00B07AD3" w:rsidRPr="00B07AD3" w:rsidRDefault="00B07AD3" w:rsidP="00BC2128">
      <w:pPr>
        <w:numPr>
          <w:ilvl w:val="0"/>
          <w:numId w:val="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 (from Phase 2)</w:t>
      </w:r>
    </w:p>
    <w:p w14:paraId="73A7CBF4" w14:textId="77777777" w:rsidR="00B07AD3" w:rsidRPr="00B07AD3" w:rsidRDefault="00B07AD3" w:rsidP="00BC2128">
      <w:pPr>
        <w:numPr>
          <w:ilvl w:val="0"/>
          <w:numId w:val="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matrix (O × D)</w:t>
      </w:r>
    </w:p>
    <w:p w14:paraId="07483AF1" w14:textId="77777777" w:rsidR="00B07AD3" w:rsidRPr="00B07AD3" w:rsidRDefault="00B07AD3" w:rsidP="00BC2128">
      <w:pPr>
        <w:numPr>
          <w:ilvl w:val="0"/>
          <w:numId w:val="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Feature-engineered deltas</w:t>
      </w:r>
    </w:p>
    <w:p w14:paraId="7909E73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w:t>
      </w:r>
    </w:p>
    <w:p w14:paraId="0BF84DFA"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archetype_pred</w:t>
      </w:r>
      <w:proofErr w:type="spellEnd"/>
      <w:r w:rsidRPr="00B07AD3">
        <w:rPr>
          <w:rFonts w:ascii="Cascadia Code" w:hAnsi="Cascadia Code" w:cs="Cascadia Code"/>
          <w:sz w:val="22"/>
          <w:szCs w:val="22"/>
        </w:rPr>
        <w:t xml:space="preserve"> = </w:t>
      </w:r>
    </w:p>
    <w:p w14:paraId="4FD422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expected_baseline</w:t>
      </w:r>
      <w:proofErr w:type="spellEnd"/>
      <w:r w:rsidRPr="00B07AD3">
        <w:rPr>
          <w:rFonts w:ascii="Cascadia Code" w:hAnsi="Cascadia Code" w:cs="Cascadia Code"/>
          <w:sz w:val="22"/>
          <w:szCs w:val="22"/>
        </w:rPr>
        <w:t xml:space="preserve"> +</w:t>
      </w:r>
    </w:p>
    <w:p w14:paraId="18386D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response_</w:t>
      </w:r>
      <w:proofErr w:type="gramStart"/>
      <w:r w:rsidRPr="00B07AD3">
        <w:rPr>
          <w:rFonts w:ascii="Cascadia Code" w:hAnsi="Cascadia Code" w:cs="Cascadia Code"/>
          <w:sz w:val="22"/>
          <w:szCs w:val="22"/>
        </w:rPr>
        <w:t>curve</w:t>
      </w:r>
      <w:proofErr w:type="spellEnd"/>
      <w:r w:rsidRPr="00B07AD3">
        <w:rPr>
          <w:rFonts w:ascii="Cascadia Code" w:hAnsi="Cascadia Code" w:cs="Cascadia Code"/>
          <w:sz w:val="22"/>
          <w:szCs w:val="22"/>
        </w:rPr>
        <w:t>(</w:t>
      </w:r>
      <w:proofErr w:type="spellStart"/>
      <w:proofErr w:type="gramEnd"/>
      <w:r w:rsidRPr="00B07AD3">
        <w:rPr>
          <w:rFonts w:ascii="Cascadia Code" w:hAnsi="Cascadia Code" w:cs="Cascadia Code"/>
          <w:sz w:val="22"/>
          <w:szCs w:val="22"/>
        </w:rPr>
        <w:t>off_archetype</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def_archetype</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def_deltas</w:t>
      </w:r>
      <w:proofErr w:type="spellEnd"/>
      <w:r w:rsidRPr="00B07AD3">
        <w:rPr>
          <w:rFonts w:ascii="Cascadia Code" w:hAnsi="Cascadia Code" w:cs="Cascadia Code"/>
          <w:sz w:val="22"/>
          <w:szCs w:val="22"/>
        </w:rPr>
        <w:t>)</w:t>
      </w:r>
    </w:p>
    <w:p w14:paraId="47DA68D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What It Captures:</w:t>
      </w:r>
    </w:p>
    <w:p w14:paraId="20F589A7" w14:textId="77777777" w:rsidR="00B07AD3" w:rsidRPr="00B07AD3" w:rsidRDefault="00B07AD3" w:rsidP="00BC2128">
      <w:pPr>
        <w:numPr>
          <w:ilvl w:val="0"/>
          <w:numId w:val="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Certain archetypes perform better/worse vs specific defenders</w:t>
      </w:r>
    </w:p>
    <w:p w14:paraId="06AE9B52" w14:textId="77777777" w:rsidR="00B07AD3" w:rsidRPr="00B07AD3" w:rsidRDefault="00B07AD3" w:rsidP="00BC2128">
      <w:pPr>
        <w:numPr>
          <w:ilvl w:val="0"/>
          <w:numId w:val="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Nonlinear behavior not captured by averages</w:t>
      </w:r>
    </w:p>
    <w:p w14:paraId="73894F7C" w14:textId="77777777" w:rsidR="00B07AD3" w:rsidRPr="00B07AD3" w:rsidRDefault="00B07AD3" w:rsidP="00BC2128">
      <w:pPr>
        <w:numPr>
          <w:ilvl w:val="0"/>
          <w:numId w:val="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Stable long-term trends in NFL matchups</w:t>
      </w:r>
    </w:p>
    <w:p w14:paraId="75BB38D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model also produces:</w:t>
      </w:r>
    </w:p>
    <w:p w14:paraId="2A7F6BA4" w14:textId="77777777" w:rsidR="00B07AD3" w:rsidRPr="00B07AD3" w:rsidRDefault="00B07AD3" w:rsidP="00BC2128">
      <w:pPr>
        <w:numPr>
          <w:ilvl w:val="0"/>
          <w:numId w:val="8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archetype_modifier</w:t>
      </w:r>
      <w:proofErr w:type="spellEnd"/>
    </w:p>
    <w:p w14:paraId="75513197" w14:textId="77777777" w:rsidR="00B07AD3" w:rsidRPr="00B07AD3" w:rsidRDefault="00B07AD3" w:rsidP="00BC2128">
      <w:pPr>
        <w:numPr>
          <w:ilvl w:val="0"/>
          <w:numId w:val="8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archetype_confidence</w:t>
      </w:r>
      <w:proofErr w:type="spellEnd"/>
    </w:p>
    <w:p w14:paraId="46E864D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Which </w:t>
      </w:r>
      <w:proofErr w:type="gramStart"/>
      <w:r w:rsidRPr="00B07AD3">
        <w:rPr>
          <w:rFonts w:ascii="Cascadia Code" w:hAnsi="Cascadia Code" w:cs="Cascadia Code"/>
          <w:sz w:val="22"/>
          <w:szCs w:val="22"/>
        </w:rPr>
        <w:t>feed</w:t>
      </w:r>
      <w:proofErr w:type="gramEnd"/>
      <w:r w:rsidRPr="00B07AD3">
        <w:rPr>
          <w:rFonts w:ascii="Cascadia Code" w:hAnsi="Cascadia Code" w:cs="Cascadia Code"/>
          <w:sz w:val="22"/>
          <w:szCs w:val="22"/>
        </w:rPr>
        <w:t xml:space="preserve"> into the explanation layer.</w:t>
      </w:r>
    </w:p>
    <w:p w14:paraId="5C71770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37D11F5">
          <v:rect id="_x0000_i1079" style="width:0;height:1.5pt" o:hralign="center" o:hrstd="t" o:hr="t" fillcolor="#a0a0a0" stroked="f"/>
        </w:pict>
      </w:r>
    </w:p>
    <w:p w14:paraId="07F029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5.6 — ENGINE 3</w:t>
      </w:r>
    </w:p>
    <w:p w14:paraId="236590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SUBMODEL (v2 </w:t>
      </w:r>
      <w:proofErr w:type="gramStart"/>
      <w:r w:rsidRPr="00B07AD3">
        <w:rPr>
          <w:rFonts w:ascii="Cascadia Code" w:hAnsi="Cascadia Code" w:cs="Cascadia Code"/>
          <w:sz w:val="22"/>
          <w:szCs w:val="22"/>
        </w:rPr>
        <w:t>addition)*</w:t>
      </w:r>
      <w:proofErr w:type="gramEnd"/>
      <w:r w:rsidRPr="00B07AD3">
        <w:rPr>
          <w:rFonts w:ascii="Cascadia Code" w:hAnsi="Cascadia Code" w:cs="Cascadia Code"/>
          <w:sz w:val="22"/>
          <w:szCs w:val="22"/>
        </w:rPr>
        <w:t>*</w:t>
      </w:r>
    </w:p>
    <w:p w14:paraId="0A76B7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a major </w:t>
      </w:r>
      <w:proofErr w:type="gramStart"/>
      <w:r w:rsidRPr="00B07AD3">
        <w:rPr>
          <w:rFonts w:ascii="Cascadia Code" w:hAnsi="Cascadia Code" w:cs="Cascadia Code"/>
          <w:sz w:val="22"/>
          <w:szCs w:val="22"/>
        </w:rPr>
        <w:t>enhancement</w:t>
      </w:r>
      <w:proofErr w:type="gramEnd"/>
      <w:r w:rsidRPr="00B07AD3">
        <w:rPr>
          <w:rFonts w:ascii="Cascadia Code" w:hAnsi="Cascadia Code" w:cs="Cascadia Code"/>
          <w:sz w:val="22"/>
          <w:szCs w:val="22"/>
        </w:rPr>
        <w:t xml:space="preserve"> introduced in our v2 requirements.</w:t>
      </w:r>
    </w:p>
    <w:p w14:paraId="076CB76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Purpose:</w:t>
      </w:r>
    </w:p>
    <w:p w14:paraId="70C4A4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Model the effect of </w:t>
      </w:r>
      <w:r w:rsidRPr="00B07AD3">
        <w:rPr>
          <w:rFonts w:ascii="Cascadia Code" w:hAnsi="Cascadia Code" w:cs="Cascadia Code"/>
          <w:b/>
          <w:bCs/>
          <w:sz w:val="22"/>
          <w:szCs w:val="22"/>
        </w:rPr>
        <w:t>individual defenders</w:t>
      </w:r>
      <w:r w:rsidRPr="00B07AD3">
        <w:rPr>
          <w:rFonts w:ascii="Cascadia Code" w:hAnsi="Cascadia Code" w:cs="Cascadia Code"/>
          <w:sz w:val="22"/>
          <w:szCs w:val="22"/>
        </w:rPr>
        <w:t xml:space="preserve"> on offensive performance.</w:t>
      </w:r>
    </w:p>
    <w:p w14:paraId="42EFC01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The model uses:</w:t>
      </w:r>
    </w:p>
    <w:p w14:paraId="02A93ACE"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 (p_CB1, p_CB2, p_S1, p_LB1)</w:t>
      </w:r>
    </w:p>
    <w:p w14:paraId="31419B65"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Defender alignment metrics</w:t>
      </w:r>
    </w:p>
    <w:p w14:paraId="3CF35221"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deltas</w:t>
      </w:r>
    </w:p>
    <w:p w14:paraId="5DA27DB3"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w:t>
      </w:r>
    </w:p>
    <w:p w14:paraId="3DBD2155"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w:t>
      </w:r>
    </w:p>
    <w:p w14:paraId="1BB4838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Model Options:</w:t>
      </w:r>
    </w:p>
    <w:p w14:paraId="7726E772" w14:textId="77777777" w:rsidR="00B07AD3" w:rsidRPr="00B07AD3" w:rsidRDefault="00B07AD3" w:rsidP="00BC2128">
      <w:pPr>
        <w:numPr>
          <w:ilvl w:val="0"/>
          <w:numId w:val="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Regression using defender-only features</w:t>
      </w:r>
    </w:p>
    <w:p w14:paraId="2A8A07F6" w14:textId="77777777" w:rsidR="00B07AD3" w:rsidRPr="00B07AD3" w:rsidRDefault="00B07AD3" w:rsidP="00BC2128">
      <w:pPr>
        <w:numPr>
          <w:ilvl w:val="0"/>
          <w:numId w:val="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using defender-matchup slices</w:t>
      </w:r>
    </w:p>
    <w:p w14:paraId="0C60327A" w14:textId="77777777" w:rsidR="00B07AD3" w:rsidRPr="00B07AD3" w:rsidRDefault="00B07AD3" w:rsidP="00BC2128">
      <w:pPr>
        <w:numPr>
          <w:ilvl w:val="0"/>
          <w:numId w:val="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Mixture model using defender exposure</w:t>
      </w:r>
    </w:p>
    <w:p w14:paraId="617D181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Example Formula:</w:t>
      </w:r>
    </w:p>
    <w:p w14:paraId="1711CC73"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defender_pred</w:t>
      </w:r>
      <w:proofErr w:type="spellEnd"/>
      <w:r w:rsidRPr="00B07AD3">
        <w:rPr>
          <w:rFonts w:ascii="Cascadia Code" w:hAnsi="Cascadia Code" w:cs="Cascadia Code"/>
          <w:sz w:val="22"/>
          <w:szCs w:val="22"/>
        </w:rPr>
        <w:t xml:space="preserve"> = </w:t>
      </w:r>
    </w:p>
    <w:p w14:paraId="20DD240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base_expectation</w:t>
      </w:r>
      <w:proofErr w:type="spellEnd"/>
      <w:r w:rsidRPr="00B07AD3">
        <w:rPr>
          <w:rFonts w:ascii="Cascadia Code" w:hAnsi="Cascadia Code" w:cs="Cascadia Code"/>
          <w:sz w:val="22"/>
          <w:szCs w:val="22"/>
        </w:rPr>
        <w:t xml:space="preserve"> +</w:t>
      </w:r>
    </w:p>
    <w:p w14:paraId="5EBD03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f(</w:t>
      </w:r>
      <w:proofErr w:type="spellStart"/>
      <w:proofErr w:type="gramEnd"/>
      <w:r w:rsidRPr="00B07AD3">
        <w:rPr>
          <w:rFonts w:ascii="Cascadia Code" w:hAnsi="Cascadia Code" w:cs="Cascadia Code"/>
          <w:sz w:val="22"/>
          <w:szCs w:val="22"/>
        </w:rPr>
        <w:t>effective_defender_metric</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defender_archetype</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defender_deltas</w:t>
      </w:r>
      <w:proofErr w:type="spellEnd"/>
      <w:r w:rsidRPr="00B07AD3">
        <w:rPr>
          <w:rFonts w:ascii="Cascadia Code" w:hAnsi="Cascadia Code" w:cs="Cascadia Code"/>
          <w:sz w:val="22"/>
          <w:szCs w:val="22"/>
        </w:rPr>
        <w:t>)</w:t>
      </w:r>
    </w:p>
    <w:p w14:paraId="143B49B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Outputs:</w:t>
      </w:r>
    </w:p>
    <w:p w14:paraId="4187EEFC" w14:textId="77777777" w:rsidR="00B07AD3" w:rsidRPr="00B07AD3" w:rsidRDefault="00B07AD3" w:rsidP="00BC2128">
      <w:pPr>
        <w:numPr>
          <w:ilvl w:val="0"/>
          <w:numId w:val="8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defender_impact_value</w:t>
      </w:r>
      <w:proofErr w:type="spellEnd"/>
    </w:p>
    <w:p w14:paraId="16E81CE8" w14:textId="77777777" w:rsidR="00B07AD3" w:rsidRPr="00B07AD3" w:rsidRDefault="00B07AD3" w:rsidP="00BC2128">
      <w:pPr>
        <w:numPr>
          <w:ilvl w:val="0"/>
          <w:numId w:val="8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defender_pred</w:t>
      </w:r>
      <w:proofErr w:type="spellEnd"/>
    </w:p>
    <w:p w14:paraId="61A99E36" w14:textId="77777777" w:rsidR="00B07AD3" w:rsidRPr="00B07AD3" w:rsidRDefault="00B07AD3" w:rsidP="00BC2128">
      <w:pPr>
        <w:numPr>
          <w:ilvl w:val="0"/>
          <w:numId w:val="8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defender_contribution_breakdown</w:t>
      </w:r>
      <w:proofErr w:type="spellEnd"/>
    </w:p>
    <w:p w14:paraId="432764B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Super important for explanation layer.</w:t>
      </w:r>
    </w:p>
    <w:p w14:paraId="594FBE4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0269A19">
          <v:rect id="_x0000_i1080" style="width:0;height:1.5pt" o:hralign="center" o:hrstd="t" o:hr="t" fillcolor="#a0a0a0" stroked="f"/>
        </w:pict>
      </w:r>
    </w:p>
    <w:p w14:paraId="6343CF6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5.7 — ENGINE 4</w:t>
      </w:r>
    </w:p>
    <w:p w14:paraId="3B77CC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LINEAR MODELS (Ridge / </w:t>
      </w:r>
      <w:proofErr w:type="spellStart"/>
      <w:proofErr w:type="gramStart"/>
      <w:r w:rsidRPr="00B07AD3">
        <w:rPr>
          <w:rFonts w:ascii="Cascadia Code" w:hAnsi="Cascadia Code" w:cs="Cascadia Code"/>
          <w:sz w:val="22"/>
          <w:szCs w:val="22"/>
        </w:rPr>
        <w:t>ElasticNet</w:t>
      </w:r>
      <w:proofErr w:type="spellEnd"/>
      <w:r w:rsidRPr="00B07AD3">
        <w:rPr>
          <w:rFonts w:ascii="Cascadia Code" w:hAnsi="Cascadia Code" w:cs="Cascadia Code"/>
          <w:sz w:val="22"/>
          <w:szCs w:val="22"/>
        </w:rPr>
        <w:t>)*</w:t>
      </w:r>
      <w:proofErr w:type="gramEnd"/>
      <w:r w:rsidRPr="00B07AD3">
        <w:rPr>
          <w:rFonts w:ascii="Cascadia Code" w:hAnsi="Cascadia Code" w:cs="Cascadia Code"/>
          <w:sz w:val="22"/>
          <w:szCs w:val="22"/>
        </w:rPr>
        <w:t>*</w:t>
      </w:r>
    </w:p>
    <w:p w14:paraId="7DF7B0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Linear models are trained separately for each </w:t>
      </w:r>
      <w:proofErr w:type="gramStart"/>
      <w:r w:rsidRPr="00B07AD3">
        <w:rPr>
          <w:rFonts w:ascii="Cascadia Code" w:hAnsi="Cascadia Code" w:cs="Cascadia Code"/>
          <w:sz w:val="22"/>
          <w:szCs w:val="22"/>
        </w:rPr>
        <w:t>stat</w:t>
      </w:r>
      <w:proofErr w:type="gramEnd"/>
      <w:r w:rsidRPr="00B07AD3">
        <w:rPr>
          <w:rFonts w:ascii="Cascadia Code" w:hAnsi="Cascadia Code" w:cs="Cascadia Code"/>
          <w:sz w:val="22"/>
          <w:szCs w:val="22"/>
        </w:rPr>
        <w:t>.</w:t>
      </w:r>
    </w:p>
    <w:p w14:paraId="223C1AC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Purpose:</w:t>
      </w:r>
    </w:p>
    <w:p w14:paraId="76DB7E1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 linear interactions across </w:t>
      </w:r>
      <w:proofErr w:type="gramStart"/>
      <w:r w:rsidRPr="00B07AD3">
        <w:rPr>
          <w:rFonts w:ascii="Cascadia Code" w:hAnsi="Cascadia Code" w:cs="Cascadia Code"/>
          <w:sz w:val="22"/>
          <w:szCs w:val="22"/>
        </w:rPr>
        <w:t>a large number of</w:t>
      </w:r>
      <w:proofErr w:type="gramEnd"/>
      <w:r w:rsidRPr="00B07AD3">
        <w:rPr>
          <w:rFonts w:ascii="Cascadia Code" w:hAnsi="Cascadia Code" w:cs="Cascadia Code"/>
          <w:sz w:val="22"/>
          <w:szCs w:val="22"/>
        </w:rPr>
        <w:t xml:space="preserve"> features.</w:t>
      </w:r>
    </w:p>
    <w:p w14:paraId="5D80E44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Training Procedure:</w:t>
      </w:r>
    </w:p>
    <w:p w14:paraId="34C1C943"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Normalize all numeric features</w:t>
      </w:r>
    </w:p>
    <w:p w14:paraId="0952F0E6"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One-hot encode categorical features</w:t>
      </w:r>
    </w:p>
    <w:p w14:paraId="4DF06E10"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Train Ridge or </w:t>
      </w:r>
      <w:proofErr w:type="spellStart"/>
      <w:r w:rsidRPr="00B07AD3">
        <w:rPr>
          <w:rFonts w:ascii="Cascadia Code" w:hAnsi="Cascadia Code" w:cs="Cascadia Code"/>
          <w:sz w:val="22"/>
          <w:szCs w:val="22"/>
        </w:rPr>
        <w:t>ElasticNet</w:t>
      </w:r>
      <w:proofErr w:type="spellEnd"/>
      <w:r w:rsidRPr="00B07AD3">
        <w:rPr>
          <w:rFonts w:ascii="Cascadia Code" w:hAnsi="Cascadia Code" w:cs="Cascadia Code"/>
          <w:sz w:val="22"/>
          <w:szCs w:val="22"/>
        </w:rPr>
        <w:t xml:space="preserve"> regression</w:t>
      </w:r>
    </w:p>
    <w:p w14:paraId="1BBB32BB"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Tune regularization parameters (α, L1/L2 ratio)</w:t>
      </w:r>
    </w:p>
    <w:p w14:paraId="7795FE61"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 coefficients for explanations</w:t>
      </w:r>
    </w:p>
    <w:p w14:paraId="504CD64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Outputs:</w:t>
      </w:r>
    </w:p>
    <w:p w14:paraId="2EC4881B" w14:textId="77777777" w:rsidR="00B07AD3" w:rsidRPr="00B07AD3" w:rsidRDefault="00B07AD3" w:rsidP="00BC2128">
      <w:pPr>
        <w:numPr>
          <w:ilvl w:val="0"/>
          <w:numId w:val="9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linear_pred</w:t>
      </w:r>
      <w:proofErr w:type="spellEnd"/>
    </w:p>
    <w:p w14:paraId="44A63D63" w14:textId="77777777" w:rsidR="00B07AD3" w:rsidRPr="00B07AD3" w:rsidRDefault="00B07AD3" w:rsidP="00BC2128">
      <w:pPr>
        <w:numPr>
          <w:ilvl w:val="0"/>
          <w:numId w:val="9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linear_coefficients</w:t>
      </w:r>
      <w:proofErr w:type="spellEnd"/>
    </w:p>
    <w:p w14:paraId="388DE7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models provide interpretability.</w:t>
      </w:r>
    </w:p>
    <w:p w14:paraId="36E54FF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3F2B6D5">
          <v:rect id="_x0000_i1081" style="width:0;height:1.5pt" o:hralign="center" o:hrstd="t" o:hr="t" fillcolor="#a0a0a0" stroked="f"/>
        </w:pict>
      </w:r>
    </w:p>
    <w:p w14:paraId="163873D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5.8 — ENGINE 5</w:t>
      </w:r>
    </w:p>
    <w:p w14:paraId="0EC0EE2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MODELS (</w:t>
      </w:r>
      <w:proofErr w:type="spellStart"/>
      <w:r w:rsidRPr="00B07AD3">
        <w:rPr>
          <w:rFonts w:ascii="Cascadia Code" w:hAnsi="Cascadia Code" w:cs="Cascadia Code"/>
          <w:sz w:val="22"/>
          <w:szCs w:val="22"/>
        </w:rPr>
        <w:t>XGBoost</w:t>
      </w:r>
      <w:proofErr w:type="spellEnd"/>
      <w:r w:rsidRPr="00B07AD3">
        <w:rPr>
          <w:rFonts w:ascii="Cascadia Code" w:hAnsi="Cascadia Code" w:cs="Cascadia Code"/>
          <w:sz w:val="22"/>
          <w:szCs w:val="22"/>
        </w:rPr>
        <w:t xml:space="preserve"> / </w:t>
      </w:r>
      <w:proofErr w:type="spellStart"/>
      <w:proofErr w:type="gramStart"/>
      <w:r w:rsidRPr="00B07AD3">
        <w:rPr>
          <w:rFonts w:ascii="Cascadia Code" w:hAnsi="Cascadia Code" w:cs="Cascadia Code"/>
          <w:sz w:val="22"/>
          <w:szCs w:val="22"/>
        </w:rPr>
        <w:t>LightGBM</w:t>
      </w:r>
      <w:proofErr w:type="spellEnd"/>
      <w:r w:rsidRPr="00B07AD3">
        <w:rPr>
          <w:rFonts w:ascii="Cascadia Code" w:hAnsi="Cascadia Code" w:cs="Cascadia Code"/>
          <w:sz w:val="22"/>
          <w:szCs w:val="22"/>
        </w:rPr>
        <w:t>)*</w:t>
      </w:r>
      <w:proofErr w:type="gramEnd"/>
      <w:r w:rsidRPr="00B07AD3">
        <w:rPr>
          <w:rFonts w:ascii="Cascadia Code" w:hAnsi="Cascadia Code" w:cs="Cascadia Code"/>
          <w:sz w:val="22"/>
          <w:szCs w:val="22"/>
        </w:rPr>
        <w:t>*</w:t>
      </w:r>
    </w:p>
    <w:p w14:paraId="1A7D08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are the most powerful standalone engines.</w:t>
      </w:r>
    </w:p>
    <w:p w14:paraId="49CE9BF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Purpose:</w:t>
      </w:r>
    </w:p>
    <w:p w14:paraId="164131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Capture:</w:t>
      </w:r>
    </w:p>
    <w:p w14:paraId="5E1CDFB1" w14:textId="77777777" w:rsidR="00B07AD3" w:rsidRPr="00B07AD3" w:rsidRDefault="00B07AD3" w:rsidP="00BC2128">
      <w:pPr>
        <w:numPr>
          <w:ilvl w:val="0"/>
          <w:numId w:val="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Nonlinear interactions</w:t>
      </w:r>
    </w:p>
    <w:p w14:paraId="14BE7B92" w14:textId="77777777" w:rsidR="00B07AD3" w:rsidRPr="00B07AD3" w:rsidRDefault="00B07AD3" w:rsidP="00BC2128">
      <w:pPr>
        <w:numPr>
          <w:ilvl w:val="0"/>
          <w:numId w:val="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Threshold effects</w:t>
      </w:r>
    </w:p>
    <w:p w14:paraId="6A974396" w14:textId="77777777" w:rsidR="00B07AD3" w:rsidRPr="00B07AD3" w:rsidRDefault="00B07AD3" w:rsidP="00BC2128">
      <w:pPr>
        <w:numPr>
          <w:ilvl w:val="0"/>
          <w:numId w:val="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Complex defender/offense interactions</w:t>
      </w:r>
    </w:p>
    <w:p w14:paraId="4808D07F" w14:textId="77777777" w:rsidR="00B07AD3" w:rsidRPr="00B07AD3" w:rsidRDefault="00B07AD3" w:rsidP="00BC2128">
      <w:pPr>
        <w:numPr>
          <w:ilvl w:val="0"/>
          <w:numId w:val="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Archetype/delta behavior</w:t>
      </w:r>
    </w:p>
    <w:p w14:paraId="15336D6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Training Procedure:</w:t>
      </w:r>
    </w:p>
    <w:p w14:paraId="70F8FD61"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 same features as linear model</w:t>
      </w:r>
    </w:p>
    <w:p w14:paraId="1B1D60D6"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with early stopping on validation</w:t>
      </w:r>
    </w:p>
    <w:p w14:paraId="5118A91D"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Tune hyperparameters:</w:t>
      </w:r>
    </w:p>
    <w:p w14:paraId="3A1CA04B" w14:textId="77777777" w:rsidR="00B07AD3" w:rsidRPr="00B07AD3" w:rsidRDefault="00B07AD3" w:rsidP="00BC2128">
      <w:pPr>
        <w:numPr>
          <w:ilvl w:val="1"/>
          <w:numId w:val="9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max_depth</w:t>
      </w:r>
      <w:proofErr w:type="spellEnd"/>
    </w:p>
    <w:p w14:paraId="773E2027" w14:textId="77777777" w:rsidR="00B07AD3" w:rsidRPr="00B07AD3" w:rsidRDefault="00B07AD3" w:rsidP="00BC2128">
      <w:pPr>
        <w:numPr>
          <w:ilvl w:val="1"/>
          <w:numId w:val="9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n_estimators</w:t>
      </w:r>
      <w:proofErr w:type="spellEnd"/>
    </w:p>
    <w:p w14:paraId="2564803D" w14:textId="77777777" w:rsidR="00B07AD3" w:rsidRPr="00B07AD3" w:rsidRDefault="00B07AD3" w:rsidP="00BC2128">
      <w:pPr>
        <w:numPr>
          <w:ilvl w:val="1"/>
          <w:numId w:val="9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learning_rate</w:t>
      </w:r>
      <w:proofErr w:type="spellEnd"/>
    </w:p>
    <w:p w14:paraId="1B98789B" w14:textId="77777777" w:rsidR="00B07AD3" w:rsidRPr="00B07AD3" w:rsidRDefault="00B07AD3" w:rsidP="00BC2128">
      <w:pPr>
        <w:numPr>
          <w:ilvl w:val="1"/>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subsample</w:t>
      </w:r>
    </w:p>
    <w:p w14:paraId="4357A0FC"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Evaluate</w:t>
      </w:r>
      <w:proofErr w:type="gramEnd"/>
      <w:r w:rsidRPr="00B07AD3">
        <w:rPr>
          <w:rFonts w:ascii="Cascadia Code" w:hAnsi="Cascadia Code" w:cs="Cascadia Code"/>
          <w:sz w:val="22"/>
          <w:szCs w:val="22"/>
        </w:rPr>
        <w:t xml:space="preserve"> on hold-out set</w:t>
      </w:r>
    </w:p>
    <w:p w14:paraId="13C7B2C0"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 model artifacts</w:t>
      </w:r>
    </w:p>
    <w:p w14:paraId="6F21230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Outputs:</w:t>
      </w:r>
    </w:p>
    <w:p w14:paraId="65489A21" w14:textId="77777777" w:rsidR="00B07AD3" w:rsidRPr="00B07AD3" w:rsidRDefault="00B07AD3" w:rsidP="00BC2128">
      <w:pPr>
        <w:numPr>
          <w:ilvl w:val="0"/>
          <w:numId w:val="9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boosting_pred</w:t>
      </w:r>
      <w:proofErr w:type="spellEnd"/>
    </w:p>
    <w:p w14:paraId="2D4DC9D1" w14:textId="77777777" w:rsidR="00B07AD3" w:rsidRPr="00B07AD3" w:rsidRDefault="00B07AD3" w:rsidP="00BC2128">
      <w:pPr>
        <w:numPr>
          <w:ilvl w:val="0"/>
          <w:numId w:val="9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feature_importances</w:t>
      </w:r>
      <w:proofErr w:type="spellEnd"/>
    </w:p>
    <w:p w14:paraId="1C442AF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helps detect patterns linear models miss.</w:t>
      </w:r>
    </w:p>
    <w:p w14:paraId="7E324AD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15CC5B2">
          <v:rect id="_x0000_i1082" style="width:0;height:1.5pt" o:hralign="center" o:hrstd="t" o:hr="t" fillcolor="#a0a0a0" stroked="f"/>
        </w:pict>
      </w:r>
    </w:p>
    <w:p w14:paraId="6A6DB12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5.9 — ENGINE 6</w:t>
      </w:r>
    </w:p>
    <w:p w14:paraId="0D332FD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SIMILARITY-BASED MODEL (Optional </w:t>
      </w:r>
      <w:proofErr w:type="gramStart"/>
      <w:r w:rsidRPr="00B07AD3">
        <w:rPr>
          <w:rFonts w:ascii="Cascadia Code" w:hAnsi="Cascadia Code" w:cs="Cascadia Code"/>
          <w:sz w:val="22"/>
          <w:szCs w:val="22"/>
        </w:rPr>
        <w:t>But</w:t>
      </w:r>
      <w:proofErr w:type="gramEnd"/>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Powerful)*</w:t>
      </w:r>
      <w:proofErr w:type="gramEnd"/>
      <w:r w:rsidRPr="00B07AD3">
        <w:rPr>
          <w:rFonts w:ascii="Cascadia Code" w:hAnsi="Cascadia Code" w:cs="Cascadia Code"/>
          <w:sz w:val="22"/>
          <w:szCs w:val="22"/>
        </w:rPr>
        <w:t>*</w:t>
      </w:r>
    </w:p>
    <w:p w14:paraId="7FBE33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engine finds comparable historical players with similar:</w:t>
      </w:r>
    </w:p>
    <w:p w14:paraId="3EC2EAAA"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w:t>
      </w:r>
    </w:p>
    <w:p w14:paraId="56B13F91"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Usage</w:t>
      </w:r>
    </w:p>
    <w:p w14:paraId="68E08646"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088C1B27"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 matchups</w:t>
      </w:r>
    </w:p>
    <w:p w14:paraId="01FA53FB"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7B74691F"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Efficiency metrics</w:t>
      </w:r>
    </w:p>
    <w:p w14:paraId="3BF1B9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Then produces:</w:t>
      </w:r>
    </w:p>
    <w:p w14:paraId="43591DDB"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similarity_pred</w:t>
      </w:r>
      <w:proofErr w:type="spellEnd"/>
      <w:r w:rsidRPr="00B07AD3">
        <w:rPr>
          <w:rFonts w:ascii="Cascadia Code" w:hAnsi="Cascadia Code" w:cs="Cascadia Code"/>
          <w:sz w:val="22"/>
          <w:szCs w:val="22"/>
        </w:rPr>
        <w:t xml:space="preserve"> = </w:t>
      </w:r>
      <w:proofErr w:type="gramStart"/>
      <w:r w:rsidRPr="00B07AD3">
        <w:rPr>
          <w:rFonts w:ascii="Cascadia Code" w:hAnsi="Cascadia Code" w:cs="Cascadia Code"/>
          <w:sz w:val="22"/>
          <w:szCs w:val="22"/>
        </w:rPr>
        <w:t>mean(stat</w:t>
      </w:r>
      <w:proofErr w:type="gramEnd"/>
      <w:r w:rsidRPr="00B07AD3">
        <w:rPr>
          <w:rFonts w:ascii="Cascadia Code" w:hAnsi="Cascadia Code" w:cs="Cascadia Code"/>
          <w:sz w:val="22"/>
          <w:szCs w:val="22"/>
        </w:rPr>
        <w:t xml:space="preserve"> outcomes of nearest neighbors)</w:t>
      </w:r>
    </w:p>
    <w:p w14:paraId="4CDB2A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model is not </w:t>
      </w:r>
      <w:proofErr w:type="gramStart"/>
      <w:r w:rsidRPr="00B07AD3">
        <w:rPr>
          <w:rFonts w:ascii="Cascadia Code" w:hAnsi="Cascadia Code" w:cs="Cascadia Code"/>
          <w:sz w:val="22"/>
          <w:szCs w:val="22"/>
        </w:rPr>
        <w:t>mandatory, but</w:t>
      </w:r>
      <w:proofErr w:type="gramEnd"/>
      <w:r w:rsidRPr="00B07AD3">
        <w:rPr>
          <w:rFonts w:ascii="Cascadia Code" w:hAnsi="Cascadia Code" w:cs="Cascadia Code"/>
          <w:sz w:val="22"/>
          <w:szCs w:val="22"/>
        </w:rPr>
        <w:t xml:space="preserve"> can add stability.</w:t>
      </w:r>
    </w:p>
    <w:p w14:paraId="0F032F6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F191FF8">
          <v:rect id="_x0000_i1083" style="width:0;height:1.5pt" o:hralign="center" o:hrstd="t" o:hr="t" fillcolor="#a0a0a0" stroked="f"/>
        </w:pict>
      </w:r>
    </w:p>
    <w:p w14:paraId="083EA31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5.10 — Training Procedure for All Engines</w:t>
      </w:r>
    </w:p>
    <w:p w14:paraId="6602876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1: Partition Data</w:t>
      </w:r>
    </w:p>
    <w:p w14:paraId="0A12996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Split into:</w:t>
      </w:r>
    </w:p>
    <w:p w14:paraId="0692A882" w14:textId="77777777" w:rsidR="00B07AD3" w:rsidRPr="00B07AD3" w:rsidRDefault="00B07AD3" w:rsidP="00BC2128">
      <w:pPr>
        <w:numPr>
          <w:ilvl w:val="0"/>
          <w:numId w:val="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set (oldest seasons)</w:t>
      </w:r>
    </w:p>
    <w:p w14:paraId="43573248" w14:textId="77777777" w:rsidR="00B07AD3" w:rsidRPr="00B07AD3" w:rsidRDefault="00B07AD3" w:rsidP="00BC2128">
      <w:pPr>
        <w:numPr>
          <w:ilvl w:val="0"/>
          <w:numId w:val="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set (middle seasons)</w:t>
      </w:r>
    </w:p>
    <w:p w14:paraId="0330D0B2" w14:textId="77777777" w:rsidR="00B07AD3" w:rsidRPr="00B07AD3" w:rsidRDefault="00B07AD3" w:rsidP="00BC2128">
      <w:pPr>
        <w:numPr>
          <w:ilvl w:val="0"/>
          <w:numId w:val="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set (most recent season)</w:t>
      </w:r>
    </w:p>
    <w:p w14:paraId="02C2FCA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2: Train All Engines Independently</w:t>
      </w:r>
    </w:p>
    <w:p w14:paraId="0D6371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model must be trained in isolation.</w:t>
      </w:r>
    </w:p>
    <w:p w14:paraId="3AF8D7E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3: Generate Validation Predictions</w:t>
      </w:r>
    </w:p>
    <w:p w14:paraId="777EA87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the ensemble, every model must produce predictions for:</w:t>
      </w:r>
    </w:p>
    <w:p w14:paraId="51121A8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in validation set only</w:t>
      </w:r>
    </w:p>
    <w:p w14:paraId="3E8F73B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4: Store All Predictions</w:t>
      </w:r>
    </w:p>
    <w:p w14:paraId="205838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are passed into the Ensemble Layer.</w:t>
      </w:r>
    </w:p>
    <w:p w14:paraId="73826FC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5: Serialize All Artifacts</w:t>
      </w:r>
    </w:p>
    <w:p w14:paraId="6E08057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w:t>
      </w:r>
    </w:p>
    <w:p w14:paraId="44C62841"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weights</w:t>
      </w:r>
    </w:p>
    <w:p w14:paraId="01031BDC"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hyperparameters</w:t>
      </w:r>
    </w:p>
    <w:p w14:paraId="6F507D04"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one-hot encoders</w:t>
      </w:r>
    </w:p>
    <w:p w14:paraId="7DD90833"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scalers</w:t>
      </w:r>
    </w:p>
    <w:p w14:paraId="0A1C7AC0"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matrices</w:t>
      </w:r>
    </w:p>
    <w:p w14:paraId="019DD2B9"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metrics</w:t>
      </w:r>
    </w:p>
    <w:p w14:paraId="1EA9B4D0"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metadata</w:t>
      </w:r>
    </w:p>
    <w:p w14:paraId="6F8A4C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stored in organized folder structure.</w:t>
      </w:r>
    </w:p>
    <w:p w14:paraId="27A4E38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1EC52EC">
          <v:rect id="_x0000_i1084" style="width:0;height:1.5pt" o:hralign="center" o:hrstd="t" o:hr="t" fillcolor="#a0a0a0" stroked="f"/>
        </w:pict>
      </w:r>
    </w:p>
    <w:p w14:paraId="7BB8EC2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5.11 — Weekly Update Logic</w:t>
      </w:r>
    </w:p>
    <w:p w14:paraId="0047C2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Weekly </w:t>
      </w:r>
      <w:proofErr w:type="gramStart"/>
      <w:r w:rsidRPr="00B07AD3">
        <w:rPr>
          <w:rFonts w:ascii="Cascadia Code" w:hAnsi="Cascadia Code" w:cs="Cascadia Code"/>
          <w:sz w:val="22"/>
          <w:szCs w:val="22"/>
        </w:rPr>
        <w:t>retraining</w:t>
      </w:r>
      <w:proofErr w:type="gramEnd"/>
      <w:r w:rsidRPr="00B07AD3">
        <w:rPr>
          <w:rFonts w:ascii="Cascadia Code" w:hAnsi="Cascadia Code" w:cs="Cascadia Code"/>
          <w:sz w:val="22"/>
          <w:szCs w:val="22"/>
        </w:rPr>
        <w:t xml:space="preserve"> must handle:</w:t>
      </w:r>
    </w:p>
    <w:p w14:paraId="5BFD5C93"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game data</w:t>
      </w:r>
    </w:p>
    <w:p w14:paraId="21D55676"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Updated deltas</w:t>
      </w:r>
    </w:p>
    <w:p w14:paraId="1062B3AD"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Updated archetypes</w:t>
      </w:r>
    </w:p>
    <w:p w14:paraId="3593C047"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New defender deltas</w:t>
      </w:r>
    </w:p>
    <w:p w14:paraId="004421C3"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coverage tendencies</w:t>
      </w:r>
    </w:p>
    <w:p w14:paraId="50CFF1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Retraining sequence:</w:t>
      </w:r>
    </w:p>
    <w:p w14:paraId="5475ABBE"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Ingest week N</w:t>
      </w:r>
    </w:p>
    <w:p w14:paraId="414A82B9"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Recompute</w:t>
      </w:r>
      <w:proofErr w:type="gramEnd"/>
      <w:r w:rsidRPr="00B07AD3">
        <w:rPr>
          <w:rFonts w:ascii="Cascadia Code" w:hAnsi="Cascadia Code" w:cs="Cascadia Code"/>
          <w:sz w:val="22"/>
          <w:szCs w:val="22"/>
        </w:rPr>
        <w:t xml:space="preserve"> all features</w:t>
      </w:r>
    </w:p>
    <w:p w14:paraId="6285BFDB"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 model engines</w:t>
      </w:r>
    </w:p>
    <w:p w14:paraId="401E2DCB"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 ensemble</w:t>
      </w:r>
    </w:p>
    <w:p w14:paraId="60CF9A8A"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Update prediction artifacts</w:t>
      </w:r>
    </w:p>
    <w:p w14:paraId="1768792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235FBCE">
          <v:rect id="_x0000_i1085" style="width:0;height:1.5pt" o:hralign="center" o:hrstd="t" o:hr="t" fillcolor="#a0a0a0" stroked="f"/>
        </w:pict>
      </w:r>
    </w:p>
    <w:p w14:paraId="1DFC788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5.12 — Summary</w:t>
      </w:r>
    </w:p>
    <w:p w14:paraId="79A9999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Prediction Engine Architecture is the computational backbone of the system.</w:t>
      </w:r>
      <w:r w:rsidRPr="00B07AD3">
        <w:rPr>
          <w:rFonts w:ascii="Cascadia Code" w:hAnsi="Cascadia Code" w:cs="Cascadia Code"/>
          <w:sz w:val="22"/>
          <w:szCs w:val="22"/>
        </w:rPr>
        <w:br/>
        <w:t xml:space="preserve">It creates the </w:t>
      </w:r>
      <w:r w:rsidRPr="00B07AD3">
        <w:rPr>
          <w:rFonts w:ascii="Cascadia Code" w:hAnsi="Cascadia Code" w:cs="Cascadia Code"/>
          <w:b/>
          <w:bCs/>
          <w:sz w:val="22"/>
          <w:szCs w:val="22"/>
        </w:rPr>
        <w:t>parallel streams</w:t>
      </w:r>
      <w:r w:rsidRPr="00B07AD3">
        <w:rPr>
          <w:rFonts w:ascii="Cascadia Code" w:hAnsi="Cascadia Code" w:cs="Cascadia Code"/>
          <w:sz w:val="22"/>
          <w:szCs w:val="22"/>
        </w:rPr>
        <w:t xml:space="preserve"> of predictive signals that the Ensemble later fuses.</w:t>
      </w:r>
    </w:p>
    <w:p w14:paraId="7A75B33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Every model has a role, and </w:t>
      </w:r>
      <w:r w:rsidRPr="00B07AD3">
        <w:rPr>
          <w:rFonts w:ascii="Cascadia Code" w:hAnsi="Cascadia Code" w:cs="Cascadia Code"/>
          <w:b/>
          <w:bCs/>
          <w:sz w:val="22"/>
          <w:szCs w:val="22"/>
        </w:rPr>
        <w:t>no single model can solve the problem alone</w:t>
      </w:r>
      <w:r w:rsidRPr="00B07AD3">
        <w:rPr>
          <w:rFonts w:ascii="Cascadia Code" w:hAnsi="Cascadia Code" w:cs="Cascadia Code"/>
          <w:sz w:val="22"/>
          <w:szCs w:val="22"/>
        </w:rPr>
        <w:t>.</w:t>
      </w:r>
      <w:r w:rsidRPr="00B07AD3">
        <w:rPr>
          <w:rFonts w:ascii="Cascadia Code" w:hAnsi="Cascadia Code" w:cs="Cascadia Code"/>
          <w:sz w:val="22"/>
          <w:szCs w:val="22"/>
        </w:rPr>
        <w:br/>
        <w:t>Only the multi-engine approach yields stable, accurate, explainable predictions.</w:t>
      </w:r>
    </w:p>
    <w:p w14:paraId="6D447F8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6</w:t>
      </w:r>
    </w:p>
    <w:p w14:paraId="77DDC4E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META-LEARNING ARCHITECTURE**</w:t>
      </w:r>
    </w:p>
    <w:p w14:paraId="11D777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Meta-Learning Layer is the </w:t>
      </w:r>
      <w:r w:rsidRPr="00B07AD3">
        <w:rPr>
          <w:rFonts w:ascii="Cascadia Code" w:hAnsi="Cascadia Code" w:cs="Cascadia Code"/>
          <w:b/>
          <w:bCs/>
          <w:sz w:val="22"/>
          <w:szCs w:val="22"/>
        </w:rPr>
        <w:t>final predictive decision-maker</w:t>
      </w:r>
      <w:r w:rsidRPr="00B07AD3">
        <w:rPr>
          <w:rFonts w:ascii="Cascadia Code" w:hAnsi="Cascadia Code" w:cs="Cascadia Code"/>
          <w:sz w:val="22"/>
          <w:szCs w:val="22"/>
        </w:rPr>
        <w:t xml:space="preserve"> in the system.</w:t>
      </w:r>
      <w:r w:rsidRPr="00B07AD3">
        <w:rPr>
          <w:rFonts w:ascii="Cascadia Code" w:hAnsi="Cascadia Code" w:cs="Cascadia Code"/>
          <w:sz w:val="22"/>
          <w:szCs w:val="22"/>
        </w:rPr>
        <w:br/>
        <w:t>It is responsible for learning how to optimally combine all model engines:</w:t>
      </w:r>
    </w:p>
    <w:p w14:paraId="120E9D7F"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w:t>
      </w:r>
    </w:p>
    <w:p w14:paraId="55BCCA62"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w:t>
      </w:r>
    </w:p>
    <w:p w14:paraId="46ACE2C0"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Defender-aware</w:t>
      </w:r>
    </w:p>
    <w:p w14:paraId="7183AEB9"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regression</w:t>
      </w:r>
    </w:p>
    <w:p w14:paraId="63D2DA47"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w:t>
      </w:r>
    </w:p>
    <w:p w14:paraId="2B0CC55D"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Similarity-based model (optional)</w:t>
      </w:r>
    </w:p>
    <w:p w14:paraId="23FC460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Unlike a simple weighted average, the Ensemble is a </w:t>
      </w:r>
      <w:r w:rsidRPr="00B07AD3">
        <w:rPr>
          <w:rFonts w:ascii="Cascadia Code" w:hAnsi="Cascadia Code" w:cs="Cascadia Code"/>
          <w:b/>
          <w:bCs/>
          <w:sz w:val="22"/>
          <w:szCs w:val="22"/>
        </w:rPr>
        <w:t>trained model</w:t>
      </w:r>
      <w:r w:rsidRPr="00B07AD3">
        <w:rPr>
          <w:rFonts w:ascii="Cascadia Code" w:hAnsi="Cascadia Code" w:cs="Cascadia Code"/>
          <w:sz w:val="22"/>
          <w:szCs w:val="22"/>
        </w:rPr>
        <w:t xml:space="preserve"> that:</w:t>
      </w:r>
    </w:p>
    <w:p w14:paraId="2017015D" w14:textId="77777777" w:rsidR="00B07AD3" w:rsidRPr="00B07AD3" w:rsidRDefault="00B07AD3" w:rsidP="00BC2128">
      <w:pPr>
        <w:numPr>
          <w:ilvl w:val="0"/>
          <w:numId w:val="10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Learns</w:t>
      </w:r>
      <w:proofErr w:type="gramEnd"/>
      <w:r w:rsidRPr="00B07AD3">
        <w:rPr>
          <w:rFonts w:ascii="Cascadia Code" w:hAnsi="Cascadia Code" w:cs="Cascadia Code"/>
          <w:sz w:val="22"/>
          <w:szCs w:val="22"/>
        </w:rPr>
        <w:t xml:space="preserve"> weights empirically</w:t>
      </w:r>
    </w:p>
    <w:p w14:paraId="2D9C1491" w14:textId="77777777" w:rsidR="00B07AD3" w:rsidRPr="00B07AD3" w:rsidRDefault="00B07AD3" w:rsidP="00BC2128">
      <w:pPr>
        <w:numPr>
          <w:ilvl w:val="0"/>
          <w:numId w:val="1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Minimizes prediction error</w:t>
      </w:r>
    </w:p>
    <w:p w14:paraId="57CDD8F7" w14:textId="77777777" w:rsidR="00B07AD3" w:rsidRPr="00B07AD3" w:rsidRDefault="00B07AD3" w:rsidP="00BC2128">
      <w:pPr>
        <w:numPr>
          <w:ilvl w:val="0"/>
          <w:numId w:val="1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Reduces variance</w:t>
      </w:r>
    </w:p>
    <w:p w14:paraId="0F0950DA" w14:textId="77777777" w:rsidR="00B07AD3" w:rsidRPr="00B07AD3" w:rsidRDefault="00B07AD3" w:rsidP="00BC2128">
      <w:pPr>
        <w:numPr>
          <w:ilvl w:val="0"/>
          <w:numId w:val="1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Assigns model importance dynamically</w:t>
      </w:r>
    </w:p>
    <w:p w14:paraId="736F7B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section describes exactly how to build, train, validate, store, and interpret the ensemble system.</w:t>
      </w:r>
    </w:p>
    <w:p w14:paraId="16EF776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6B118C3">
          <v:rect id="_x0000_i1086" style="width:0;height:1.5pt" o:hralign="center" o:hrstd="t" o:hr="t" fillcolor="#a0a0a0" stroked="f"/>
        </w:pict>
      </w:r>
    </w:p>
    <w:p w14:paraId="7BC43AD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6.1 — Purpose of the Ensemble Layer</w:t>
      </w:r>
    </w:p>
    <w:p w14:paraId="3211A8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 Layer exists because each model engine captures different signal types that other models miss.</w:t>
      </w:r>
    </w:p>
    <w:p w14:paraId="6A75C1F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Examples:</w:t>
      </w:r>
    </w:p>
    <w:p w14:paraId="42A019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The baseline model</w:t>
      </w:r>
      <w:r w:rsidRPr="00B07AD3">
        <w:rPr>
          <w:rFonts w:ascii="Cascadia Code" w:hAnsi="Cascadia Code" w:cs="Cascadia Code"/>
          <w:sz w:val="22"/>
          <w:szCs w:val="22"/>
        </w:rPr>
        <w:t xml:space="preserve"> is extremely stable week-to-</w:t>
      </w:r>
      <w:proofErr w:type="gramStart"/>
      <w:r w:rsidRPr="00B07AD3">
        <w:rPr>
          <w:rFonts w:ascii="Cascadia Code" w:hAnsi="Cascadia Code" w:cs="Cascadia Code"/>
          <w:sz w:val="22"/>
          <w:szCs w:val="22"/>
        </w:rPr>
        <w:t>week, but</w:t>
      </w:r>
      <w:proofErr w:type="gramEnd"/>
      <w:r w:rsidRPr="00B07AD3">
        <w:rPr>
          <w:rFonts w:ascii="Cascadia Code" w:hAnsi="Cascadia Code" w:cs="Cascadia Code"/>
          <w:sz w:val="22"/>
          <w:szCs w:val="22"/>
        </w:rPr>
        <w:t xml:space="preserve"> cannot capture nonlinear interactions.</w:t>
      </w:r>
    </w:p>
    <w:p w14:paraId="130F34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The archetype model</w:t>
      </w:r>
      <w:r w:rsidRPr="00B07AD3">
        <w:rPr>
          <w:rFonts w:ascii="Cascadia Code" w:hAnsi="Cascadia Code" w:cs="Cascadia Code"/>
          <w:sz w:val="22"/>
          <w:szCs w:val="22"/>
        </w:rPr>
        <w:t xml:space="preserve"> captures behavior-delta interactions but cannot capture deeper usage trends.</w:t>
      </w:r>
    </w:p>
    <w:p w14:paraId="49675E3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The defender-aware model</w:t>
      </w:r>
      <w:r w:rsidRPr="00B07AD3">
        <w:rPr>
          <w:rFonts w:ascii="Cascadia Code" w:hAnsi="Cascadia Code" w:cs="Cascadia Code"/>
          <w:sz w:val="22"/>
          <w:szCs w:val="22"/>
        </w:rPr>
        <w:t xml:space="preserve"> captures matchup adjustments but cannot fully handle offensive efficiency trends.</w:t>
      </w:r>
    </w:p>
    <w:p w14:paraId="1D95AA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Linear regression</w:t>
      </w:r>
      <w:r w:rsidRPr="00B07AD3">
        <w:rPr>
          <w:rFonts w:ascii="Cascadia Code" w:hAnsi="Cascadia Code" w:cs="Cascadia Code"/>
          <w:sz w:val="22"/>
          <w:szCs w:val="22"/>
        </w:rPr>
        <w:t xml:space="preserve"> nails simple, interpretable relationships but fails on nonlinear effects.</w:t>
      </w:r>
    </w:p>
    <w:p w14:paraId="11A9F1F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Gradient boosting</w:t>
      </w:r>
      <w:r w:rsidRPr="00B07AD3">
        <w:rPr>
          <w:rFonts w:ascii="Cascadia Code" w:hAnsi="Cascadia Code" w:cs="Cascadia Code"/>
          <w:sz w:val="22"/>
          <w:szCs w:val="22"/>
        </w:rPr>
        <w:t xml:space="preserve"> captures nonlinear patterns but can be noisy without an ensemble.</w:t>
      </w:r>
    </w:p>
    <w:p w14:paraId="3FB570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Similarity-based models</w:t>
      </w:r>
      <w:r w:rsidRPr="00B07AD3">
        <w:rPr>
          <w:rFonts w:ascii="Cascadia Code" w:hAnsi="Cascadia Code" w:cs="Cascadia Code"/>
          <w:sz w:val="22"/>
          <w:szCs w:val="22"/>
        </w:rPr>
        <w:t xml:space="preserve"> stabilize projections but fail on outlier players.</w:t>
      </w:r>
    </w:p>
    <w:p w14:paraId="2EA4B0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single model engine is “the best.”</w:t>
      </w:r>
      <w:r w:rsidRPr="00B07AD3">
        <w:rPr>
          <w:rFonts w:ascii="Cascadia Code" w:hAnsi="Cascadia Code" w:cs="Cascadia Code"/>
          <w:sz w:val="22"/>
          <w:szCs w:val="22"/>
        </w:rPr>
        <w:br/>
        <w:t>Instead:</w:t>
      </w:r>
    </w:p>
    <w:p w14:paraId="7F21417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best predictor is a learning system that blends each model’s strengths while </w:t>
      </w:r>
      <w:proofErr w:type="gramStart"/>
      <w:r w:rsidRPr="00B07AD3">
        <w:rPr>
          <w:rFonts w:ascii="Cascadia Code" w:hAnsi="Cascadia Code" w:cs="Cascadia Code"/>
          <w:sz w:val="22"/>
          <w:szCs w:val="22"/>
        </w:rPr>
        <w:t>down-weighting</w:t>
      </w:r>
      <w:proofErr w:type="gramEnd"/>
      <w:r w:rsidRPr="00B07AD3">
        <w:rPr>
          <w:rFonts w:ascii="Cascadia Code" w:hAnsi="Cascadia Code" w:cs="Cascadia Code"/>
          <w:sz w:val="22"/>
          <w:szCs w:val="22"/>
        </w:rPr>
        <w:t xml:space="preserve"> their weaknesses.”</w:t>
      </w:r>
    </w:p>
    <w:p w14:paraId="39DA04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That is the job of the Ensemble Layer.</w:t>
      </w:r>
    </w:p>
    <w:p w14:paraId="7BFB814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30FCA87">
          <v:rect id="_x0000_i1087" style="width:0;height:1.5pt" o:hralign="center" o:hrstd="t" o:hr="t" fillcolor="#a0a0a0" stroked="f"/>
        </w:pict>
      </w:r>
    </w:p>
    <w:p w14:paraId="7A9CC10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6.2 — Inputs to the Ensemble</w:t>
      </w:r>
    </w:p>
    <w:p w14:paraId="6AA5801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stat), the Ensemble receives:</w:t>
      </w:r>
    </w:p>
    <w:p w14:paraId="6A307AE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Model Engine Outputs</w:t>
      </w:r>
    </w:p>
    <w:p w14:paraId="60E8BE3F"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baseline_pred</w:t>
      </w:r>
      <w:proofErr w:type="spellEnd"/>
    </w:p>
    <w:p w14:paraId="5BD76328"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archetype_pred</w:t>
      </w:r>
      <w:proofErr w:type="spellEnd"/>
    </w:p>
    <w:p w14:paraId="7103E16D"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defender_pred</w:t>
      </w:r>
      <w:proofErr w:type="spellEnd"/>
    </w:p>
    <w:p w14:paraId="3CEC0204"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linear_pred</w:t>
      </w:r>
      <w:proofErr w:type="spellEnd"/>
    </w:p>
    <w:p w14:paraId="45163130"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boosting_pred</w:t>
      </w:r>
      <w:proofErr w:type="spellEnd"/>
    </w:p>
    <w:p w14:paraId="7F69E130"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similarity_pred</w:t>
      </w:r>
      <w:proofErr w:type="spellEnd"/>
      <w:r w:rsidRPr="00B07AD3">
        <w:rPr>
          <w:rFonts w:ascii="Cascadia Code" w:hAnsi="Cascadia Code" w:cs="Cascadia Code"/>
          <w:sz w:val="22"/>
          <w:szCs w:val="22"/>
        </w:rPr>
        <w:t xml:space="preserve"> (if used)</w:t>
      </w:r>
    </w:p>
    <w:p w14:paraId="1BF0FE1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Optional Meta-Inputs</w:t>
      </w:r>
    </w:p>
    <w:p w14:paraId="075000B0" w14:textId="77777777" w:rsidR="00B07AD3" w:rsidRPr="00B07AD3" w:rsidRDefault="00B07AD3" w:rsidP="00BC2128">
      <w:pPr>
        <w:numPr>
          <w:ilvl w:val="0"/>
          <w:numId w:val="1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confidence estimates</w:t>
      </w:r>
    </w:p>
    <w:p w14:paraId="233714FD" w14:textId="77777777" w:rsidR="00B07AD3" w:rsidRPr="00B07AD3" w:rsidRDefault="00B07AD3" w:rsidP="00BC2128">
      <w:pPr>
        <w:numPr>
          <w:ilvl w:val="0"/>
          <w:numId w:val="1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score</w:t>
      </w:r>
    </w:p>
    <w:p w14:paraId="132CF878" w14:textId="77777777" w:rsidR="00B07AD3" w:rsidRPr="00B07AD3" w:rsidRDefault="00B07AD3" w:rsidP="00BC2128">
      <w:pPr>
        <w:numPr>
          <w:ilvl w:val="0"/>
          <w:numId w:val="1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defender-impact score</w:t>
      </w:r>
    </w:p>
    <w:p w14:paraId="3F44BCC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Feature-Based Context (optional but powerful)</w:t>
      </w:r>
    </w:p>
    <w:p w14:paraId="4B0C00E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may optionally include a small set of simplified features that help the ensemble determine context:</w:t>
      </w:r>
    </w:p>
    <w:p w14:paraId="268C78FD" w14:textId="77777777" w:rsidR="00B07AD3" w:rsidRPr="00B07AD3" w:rsidRDefault="00B07AD3" w:rsidP="00BC2128">
      <w:pPr>
        <w:numPr>
          <w:ilvl w:val="0"/>
          <w:numId w:val="1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offensive </w:t>
      </w:r>
      <w:proofErr w:type="spellStart"/>
      <w:r w:rsidRPr="00B07AD3">
        <w:rPr>
          <w:rFonts w:ascii="Cascadia Code" w:hAnsi="Cascadia Code" w:cs="Cascadia Code"/>
          <w:sz w:val="22"/>
          <w:szCs w:val="22"/>
        </w:rPr>
        <w:t>archetype_id</w:t>
      </w:r>
      <w:proofErr w:type="spellEnd"/>
    </w:p>
    <w:p w14:paraId="760A432B" w14:textId="77777777" w:rsidR="00B07AD3" w:rsidRPr="00B07AD3" w:rsidRDefault="00B07AD3" w:rsidP="00BC2128">
      <w:pPr>
        <w:numPr>
          <w:ilvl w:val="0"/>
          <w:numId w:val="1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 </w:t>
      </w:r>
      <w:proofErr w:type="spellStart"/>
      <w:r w:rsidRPr="00B07AD3">
        <w:rPr>
          <w:rFonts w:ascii="Cascadia Code" w:hAnsi="Cascadia Code" w:cs="Cascadia Code"/>
          <w:sz w:val="22"/>
          <w:szCs w:val="22"/>
        </w:rPr>
        <w:t>archetype_id</w:t>
      </w:r>
      <w:proofErr w:type="spellEnd"/>
    </w:p>
    <w:p w14:paraId="02BFD0D8" w14:textId="77777777" w:rsidR="00B07AD3" w:rsidRPr="00B07AD3" w:rsidRDefault="00B07AD3" w:rsidP="00BC2128">
      <w:pPr>
        <w:numPr>
          <w:ilvl w:val="0"/>
          <w:numId w:val="10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p_man</w:t>
      </w:r>
      <w:proofErr w:type="spellEnd"/>
      <w:r w:rsidRPr="00B07AD3">
        <w:rPr>
          <w:rFonts w:ascii="Cascadia Code" w:hAnsi="Cascadia Code" w:cs="Cascadia Code"/>
          <w:sz w:val="22"/>
          <w:szCs w:val="22"/>
        </w:rPr>
        <w:t xml:space="preserve"> vs </w:t>
      </w:r>
      <w:proofErr w:type="spellStart"/>
      <w:r w:rsidRPr="00B07AD3">
        <w:rPr>
          <w:rFonts w:ascii="Cascadia Code" w:hAnsi="Cascadia Code" w:cs="Cascadia Code"/>
          <w:sz w:val="22"/>
          <w:szCs w:val="22"/>
        </w:rPr>
        <w:t>p_zone</w:t>
      </w:r>
      <w:proofErr w:type="spellEnd"/>
    </w:p>
    <w:p w14:paraId="13BBAAA4" w14:textId="77777777" w:rsidR="00B07AD3" w:rsidRPr="00B07AD3" w:rsidRDefault="00B07AD3" w:rsidP="00BC2128">
      <w:pPr>
        <w:numPr>
          <w:ilvl w:val="0"/>
          <w:numId w:val="1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recent player form delta</w:t>
      </w:r>
    </w:p>
    <w:p w14:paraId="218E03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optional:</w:t>
      </w:r>
      <w:r w:rsidRPr="00B07AD3">
        <w:rPr>
          <w:rFonts w:ascii="Cascadia Code" w:hAnsi="Cascadia Code" w:cs="Cascadia Code"/>
          <w:sz w:val="22"/>
          <w:szCs w:val="22"/>
        </w:rPr>
        <w:br/>
        <w:t>A pure ensemble only uses model outputs.</w:t>
      </w:r>
    </w:p>
    <w:p w14:paraId="602C703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FD98724">
          <v:rect id="_x0000_i1088" style="width:0;height:1.5pt" o:hralign="center" o:hrstd="t" o:hr="t" fillcolor="#a0a0a0" stroked="f"/>
        </w:pict>
      </w:r>
    </w:p>
    <w:p w14:paraId="23D9452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6.3 — Targets for Ensemble Training</w:t>
      </w:r>
    </w:p>
    <w:p w14:paraId="613E76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 learns to predict:</w:t>
      </w:r>
    </w:p>
    <w:p w14:paraId="34551971"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rushing yards</w:t>
      </w:r>
    </w:p>
    <w:p w14:paraId="3FBDD114"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receiving yards</w:t>
      </w:r>
    </w:p>
    <w:p w14:paraId="700ABB9D"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w:t>
      </w:r>
    </w:p>
    <w:p w14:paraId="66CC5D96"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w:t>
      </w:r>
    </w:p>
    <w:p w14:paraId="492F1E88"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passing yards</w:t>
      </w:r>
    </w:p>
    <w:p w14:paraId="2FB3157C"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touchdowns</w:t>
      </w:r>
    </w:p>
    <w:p w14:paraId="044BF3DE"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points</w:t>
      </w:r>
    </w:p>
    <w:p w14:paraId="70D73980"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etc.</w:t>
      </w:r>
    </w:p>
    <w:p w14:paraId="0BC5EA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statistic has its own ensemble model.</w:t>
      </w:r>
    </w:p>
    <w:p w14:paraId="42AEB74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72251B7">
          <v:rect id="_x0000_i1089" style="width:0;height:1.5pt" o:hralign="center" o:hrstd="t" o:hr="t" fillcolor="#a0a0a0" stroked="f"/>
        </w:pict>
      </w:r>
    </w:p>
    <w:p w14:paraId="43B9D7E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6.4 — Ensemble Training Dataset Construction</w:t>
      </w:r>
    </w:p>
    <w:p w14:paraId="4B9C090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train the ensemble, we must avoid leakage.</w:t>
      </w:r>
    </w:p>
    <w:p w14:paraId="3C139BD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Procedure:</w:t>
      </w:r>
    </w:p>
    <w:p w14:paraId="574EBE27" w14:textId="77777777" w:rsidR="00B07AD3" w:rsidRPr="00B07AD3" w:rsidRDefault="00B07AD3" w:rsidP="00BC2128">
      <w:pPr>
        <w:numPr>
          <w:ilvl w:val="0"/>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Split historical data into:</w:t>
      </w:r>
    </w:p>
    <w:p w14:paraId="02E1D4B5"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set (oldest seasons)</w:t>
      </w:r>
    </w:p>
    <w:p w14:paraId="2CA9E4DE"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Validation set (middle)</w:t>
      </w:r>
    </w:p>
    <w:p w14:paraId="0CBDEC93"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set (most recent)</w:t>
      </w:r>
    </w:p>
    <w:p w14:paraId="6D29784D" w14:textId="77777777" w:rsidR="00B07AD3" w:rsidRPr="00B07AD3" w:rsidRDefault="00B07AD3" w:rsidP="00BC2128">
      <w:pPr>
        <w:numPr>
          <w:ilvl w:val="0"/>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Train all base models using only the </w:t>
      </w:r>
      <w:r w:rsidRPr="00B07AD3">
        <w:rPr>
          <w:rFonts w:ascii="Cascadia Code" w:hAnsi="Cascadia Code" w:cs="Cascadia Code"/>
          <w:b/>
          <w:bCs/>
          <w:sz w:val="22"/>
          <w:szCs w:val="22"/>
        </w:rPr>
        <w:t>training</w:t>
      </w:r>
      <w:r w:rsidRPr="00B07AD3">
        <w:rPr>
          <w:rFonts w:ascii="Cascadia Code" w:hAnsi="Cascadia Code" w:cs="Cascadia Code"/>
          <w:sz w:val="22"/>
          <w:szCs w:val="22"/>
        </w:rPr>
        <w:t xml:space="preserve"> set.</w:t>
      </w:r>
    </w:p>
    <w:p w14:paraId="6AF904F3" w14:textId="77777777" w:rsidR="00B07AD3" w:rsidRPr="00B07AD3" w:rsidRDefault="00B07AD3" w:rsidP="00BC2128">
      <w:pPr>
        <w:numPr>
          <w:ilvl w:val="0"/>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Use the </w:t>
      </w:r>
      <w:r w:rsidRPr="00B07AD3">
        <w:rPr>
          <w:rFonts w:ascii="Cascadia Code" w:hAnsi="Cascadia Code" w:cs="Cascadia Code"/>
          <w:b/>
          <w:bCs/>
          <w:sz w:val="22"/>
          <w:szCs w:val="22"/>
        </w:rPr>
        <w:t>validation set</w:t>
      </w:r>
      <w:r w:rsidRPr="00B07AD3">
        <w:rPr>
          <w:rFonts w:ascii="Cascadia Code" w:hAnsi="Cascadia Code" w:cs="Cascadia Code"/>
          <w:sz w:val="22"/>
          <w:szCs w:val="22"/>
        </w:rPr>
        <w:t xml:space="preserve"> to generate predictions from:</w:t>
      </w:r>
    </w:p>
    <w:p w14:paraId="6E3FDC87"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w:t>
      </w:r>
    </w:p>
    <w:p w14:paraId="22FC29CC"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w:t>
      </w:r>
    </w:p>
    <w:p w14:paraId="3EDC293D"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defender-aware</w:t>
      </w:r>
    </w:p>
    <w:p w14:paraId="1F26D07F"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model</w:t>
      </w:r>
    </w:p>
    <w:p w14:paraId="2F19489E"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model</w:t>
      </w:r>
    </w:p>
    <w:p w14:paraId="78039CE0"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similarity model</w:t>
      </w:r>
    </w:p>
    <w:p w14:paraId="3DA64884" w14:textId="77777777" w:rsidR="00B07AD3" w:rsidRPr="00B07AD3" w:rsidRDefault="00B07AD3" w:rsidP="00BC2128">
      <w:pPr>
        <w:numPr>
          <w:ilvl w:val="0"/>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predictions + the true labels on the validation set become the </w:t>
      </w:r>
      <w:r w:rsidRPr="00B07AD3">
        <w:rPr>
          <w:rFonts w:ascii="Cascadia Code" w:hAnsi="Cascadia Code" w:cs="Cascadia Code"/>
          <w:b/>
          <w:bCs/>
          <w:sz w:val="22"/>
          <w:szCs w:val="22"/>
        </w:rPr>
        <w:t>ensemble training dataset</w:t>
      </w:r>
      <w:r w:rsidRPr="00B07AD3">
        <w:rPr>
          <w:rFonts w:ascii="Cascadia Code" w:hAnsi="Cascadia Code" w:cs="Cascadia Code"/>
          <w:sz w:val="22"/>
          <w:szCs w:val="22"/>
        </w:rPr>
        <w:t>.</w:t>
      </w:r>
    </w:p>
    <w:p w14:paraId="2F38D5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Pseudo-structure:</w:t>
      </w:r>
    </w:p>
    <w:p w14:paraId="32686DFC"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ensemble_X</w:t>
      </w:r>
      <w:proofErr w:type="spellEnd"/>
      <w:r w:rsidRPr="00B07AD3">
        <w:rPr>
          <w:rFonts w:ascii="Cascadia Code" w:hAnsi="Cascadia Code" w:cs="Cascadia Code"/>
          <w:sz w:val="22"/>
          <w:szCs w:val="22"/>
        </w:rPr>
        <w:t xml:space="preserve"> = [</w:t>
      </w:r>
    </w:p>
    <w:p w14:paraId="6B5036F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baseline_val_preds</w:t>
      </w:r>
      <w:proofErr w:type="spellEnd"/>
      <w:r w:rsidRPr="00B07AD3">
        <w:rPr>
          <w:rFonts w:ascii="Cascadia Code" w:hAnsi="Cascadia Code" w:cs="Cascadia Code"/>
          <w:sz w:val="22"/>
          <w:szCs w:val="22"/>
        </w:rPr>
        <w:t>,</w:t>
      </w:r>
    </w:p>
    <w:p w14:paraId="7F5A44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archetype_val_preds</w:t>
      </w:r>
      <w:proofErr w:type="spellEnd"/>
      <w:r w:rsidRPr="00B07AD3">
        <w:rPr>
          <w:rFonts w:ascii="Cascadia Code" w:hAnsi="Cascadia Code" w:cs="Cascadia Code"/>
          <w:sz w:val="22"/>
          <w:szCs w:val="22"/>
        </w:rPr>
        <w:t>,</w:t>
      </w:r>
    </w:p>
    <w:p w14:paraId="4506A6E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defender_val_preds</w:t>
      </w:r>
      <w:proofErr w:type="spellEnd"/>
      <w:r w:rsidRPr="00B07AD3">
        <w:rPr>
          <w:rFonts w:ascii="Cascadia Code" w:hAnsi="Cascadia Code" w:cs="Cascadia Code"/>
          <w:sz w:val="22"/>
          <w:szCs w:val="22"/>
        </w:rPr>
        <w:t>,</w:t>
      </w:r>
    </w:p>
    <w:p w14:paraId="2B3CE4F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linear_val_preds</w:t>
      </w:r>
      <w:proofErr w:type="spellEnd"/>
      <w:r w:rsidRPr="00B07AD3">
        <w:rPr>
          <w:rFonts w:ascii="Cascadia Code" w:hAnsi="Cascadia Code" w:cs="Cascadia Code"/>
          <w:sz w:val="22"/>
          <w:szCs w:val="22"/>
        </w:rPr>
        <w:t>,</w:t>
      </w:r>
    </w:p>
    <w:p w14:paraId="5A28F92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boosting_val_preds</w:t>
      </w:r>
      <w:proofErr w:type="spellEnd"/>
      <w:r w:rsidRPr="00B07AD3">
        <w:rPr>
          <w:rFonts w:ascii="Cascadia Code" w:hAnsi="Cascadia Code" w:cs="Cascadia Code"/>
          <w:sz w:val="22"/>
          <w:szCs w:val="22"/>
        </w:rPr>
        <w:t>,</w:t>
      </w:r>
    </w:p>
    <w:p w14:paraId="70EA24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similarity_val_preds</w:t>
      </w:r>
      <w:proofErr w:type="spellEnd"/>
    </w:p>
    <w:p w14:paraId="617BC81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64B7F517" w14:textId="77777777" w:rsidR="00B07AD3" w:rsidRPr="00B07AD3" w:rsidRDefault="00B07AD3" w:rsidP="00BC2128">
      <w:pPr>
        <w:spacing w:line="240" w:lineRule="auto"/>
        <w:contextualSpacing/>
        <w:rPr>
          <w:rFonts w:ascii="Cascadia Code" w:hAnsi="Cascadia Code" w:cs="Cascadia Code"/>
          <w:sz w:val="22"/>
          <w:szCs w:val="22"/>
        </w:rPr>
      </w:pPr>
    </w:p>
    <w:p w14:paraId="0042724A"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ensemble_y</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actual_stat_values_on_validation_set</w:t>
      </w:r>
      <w:proofErr w:type="spellEnd"/>
    </w:p>
    <w:p w14:paraId="102728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method ensures:</w:t>
      </w:r>
    </w:p>
    <w:p w14:paraId="4955D303" w14:textId="77777777" w:rsidR="00B07AD3" w:rsidRPr="00B07AD3" w:rsidRDefault="00B07AD3" w:rsidP="00BC2128">
      <w:pPr>
        <w:numPr>
          <w:ilvl w:val="0"/>
          <w:numId w:val="1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ensemble overfitting</w:t>
      </w:r>
    </w:p>
    <w:p w14:paraId="7C8CF04F" w14:textId="77777777" w:rsidR="00B07AD3" w:rsidRPr="00B07AD3" w:rsidRDefault="00B07AD3" w:rsidP="00BC2128">
      <w:pPr>
        <w:numPr>
          <w:ilvl w:val="0"/>
          <w:numId w:val="1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circular training</w:t>
      </w:r>
    </w:p>
    <w:p w14:paraId="45EC1164" w14:textId="77777777" w:rsidR="00B07AD3" w:rsidRPr="00B07AD3" w:rsidRDefault="00B07AD3" w:rsidP="00BC2128">
      <w:pPr>
        <w:numPr>
          <w:ilvl w:val="0"/>
          <w:numId w:val="1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contamination of test set</w:t>
      </w:r>
    </w:p>
    <w:p w14:paraId="0C640B90" w14:textId="77777777" w:rsidR="00B07AD3" w:rsidRPr="00B07AD3" w:rsidRDefault="00B07AD3" w:rsidP="00BC2128">
      <w:pPr>
        <w:numPr>
          <w:ilvl w:val="0"/>
          <w:numId w:val="1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leakage from training stage into ensemble</w:t>
      </w:r>
    </w:p>
    <w:p w14:paraId="751C4BC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AA580AB">
          <v:rect id="_x0000_i1090" style="width:0;height:1.5pt" o:hralign="center" o:hrstd="t" o:hr="t" fillcolor="#a0a0a0" stroked="f"/>
        </w:pict>
      </w:r>
    </w:p>
    <w:p w14:paraId="59951C6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6.5 — Types of Ensemble Meta-Models</w:t>
      </w:r>
    </w:p>
    <w:p w14:paraId="486EFA3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three primary ensemble types supported by this architecture:</w:t>
      </w:r>
    </w:p>
    <w:p w14:paraId="64824B0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A45F9E3">
          <v:rect id="_x0000_i1091" style="width:0;height:1.5pt" o:hralign="center" o:hrstd="t" o:hr="t" fillcolor="#a0a0a0" stroked="f"/>
        </w:pict>
      </w:r>
    </w:p>
    <w:p w14:paraId="7584273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6.5.1 — Type A: Constrained Linear Weight Learner (Recommended Default)</w:t>
      </w:r>
    </w:p>
    <w:p w14:paraId="69E1A8F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model learns:</w:t>
      </w:r>
    </w:p>
    <w:p w14:paraId="111B33D8"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final_prediction</w:t>
      </w:r>
      <w:proofErr w:type="spellEnd"/>
      <w:r w:rsidRPr="00B07AD3">
        <w:rPr>
          <w:rFonts w:ascii="Cascadia Code" w:hAnsi="Cascadia Code" w:cs="Cascadia Code"/>
          <w:sz w:val="22"/>
          <w:szCs w:val="22"/>
        </w:rPr>
        <w:t xml:space="preserve"> = Σ (</w:t>
      </w:r>
      <w:proofErr w:type="spellStart"/>
      <w:r w:rsidRPr="00B07AD3">
        <w:rPr>
          <w:rFonts w:ascii="Cascadia Code" w:hAnsi="Cascadia Code" w:cs="Cascadia Code"/>
          <w:sz w:val="22"/>
          <w:szCs w:val="22"/>
        </w:rPr>
        <w:t>w_i</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model_pred_i</w:t>
      </w:r>
      <w:proofErr w:type="spellEnd"/>
      <w:r w:rsidRPr="00B07AD3">
        <w:rPr>
          <w:rFonts w:ascii="Cascadia Code" w:hAnsi="Cascadia Code" w:cs="Cascadia Code"/>
          <w:sz w:val="22"/>
          <w:szCs w:val="22"/>
        </w:rPr>
        <w:t>)</w:t>
      </w:r>
    </w:p>
    <w:p w14:paraId="5BA0967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Under constraints:</w:t>
      </w:r>
    </w:p>
    <w:p w14:paraId="3AB971DB"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w_i</w:t>
      </w:r>
      <w:proofErr w:type="spellEnd"/>
      <w:r w:rsidRPr="00B07AD3">
        <w:rPr>
          <w:rFonts w:ascii="Cascadia Code" w:hAnsi="Cascadia Code" w:cs="Cascadia Code"/>
          <w:sz w:val="22"/>
          <w:szCs w:val="22"/>
        </w:rPr>
        <w:t xml:space="preserve"> ≥ 0  </w:t>
      </w:r>
    </w:p>
    <w:p w14:paraId="7751A67D"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Σw_i</w:t>
      </w:r>
      <w:proofErr w:type="spellEnd"/>
      <w:r w:rsidRPr="00B07AD3">
        <w:rPr>
          <w:rFonts w:ascii="Cascadia Code" w:hAnsi="Cascadia Code" w:cs="Cascadia Code"/>
          <w:sz w:val="22"/>
          <w:szCs w:val="22"/>
        </w:rPr>
        <w:t xml:space="preserve"> = 1  </w:t>
      </w:r>
    </w:p>
    <w:p w14:paraId="126CF1A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ensures:</w:t>
      </w:r>
    </w:p>
    <w:p w14:paraId="787EC72A" w14:textId="77777777" w:rsidR="00B07AD3" w:rsidRPr="00B07AD3" w:rsidRDefault="00B07AD3" w:rsidP="00BC2128">
      <w:pPr>
        <w:numPr>
          <w:ilvl w:val="0"/>
          <w:numId w:val="1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Stability</w:t>
      </w:r>
    </w:p>
    <w:p w14:paraId="32AB8501" w14:textId="77777777" w:rsidR="00B07AD3" w:rsidRPr="00B07AD3" w:rsidRDefault="00B07AD3" w:rsidP="00BC2128">
      <w:pPr>
        <w:numPr>
          <w:ilvl w:val="0"/>
          <w:numId w:val="1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Interpretability</w:t>
      </w:r>
    </w:p>
    <w:p w14:paraId="791A3CD2" w14:textId="77777777" w:rsidR="00B07AD3" w:rsidRPr="00B07AD3" w:rsidRDefault="00B07AD3" w:rsidP="00BC2128">
      <w:pPr>
        <w:numPr>
          <w:ilvl w:val="0"/>
          <w:numId w:val="1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No negative </w:t>
      </w:r>
      <w:proofErr w:type="gramStart"/>
      <w:r w:rsidRPr="00B07AD3">
        <w:rPr>
          <w:rFonts w:ascii="Cascadia Code" w:hAnsi="Cascadia Code" w:cs="Cascadia Code"/>
          <w:sz w:val="22"/>
          <w:szCs w:val="22"/>
        </w:rPr>
        <w:t>canceling</w:t>
      </w:r>
      <w:proofErr w:type="gramEnd"/>
    </w:p>
    <w:p w14:paraId="7E9C2CBC" w14:textId="77777777" w:rsidR="00B07AD3" w:rsidRPr="00B07AD3" w:rsidRDefault="00B07AD3" w:rsidP="00BC2128">
      <w:pPr>
        <w:numPr>
          <w:ilvl w:val="0"/>
          <w:numId w:val="1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Robust predictions</w:t>
      </w:r>
    </w:p>
    <w:p w14:paraId="486D30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is done via:</w:t>
      </w:r>
    </w:p>
    <w:p w14:paraId="1FEDFA48" w14:textId="77777777" w:rsidR="00B07AD3" w:rsidRPr="00B07AD3" w:rsidRDefault="00B07AD3" w:rsidP="00BC2128">
      <w:pPr>
        <w:numPr>
          <w:ilvl w:val="0"/>
          <w:numId w:val="10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Constrained least squares</w:t>
      </w:r>
    </w:p>
    <w:p w14:paraId="07A76571" w14:textId="77777777" w:rsidR="00B07AD3" w:rsidRPr="00B07AD3" w:rsidRDefault="00B07AD3" w:rsidP="00BC2128">
      <w:pPr>
        <w:numPr>
          <w:ilvl w:val="0"/>
          <w:numId w:val="10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Quadratic programming</w:t>
      </w:r>
    </w:p>
    <w:p w14:paraId="3BEB45E4" w14:textId="77777777" w:rsidR="00B07AD3" w:rsidRPr="00B07AD3" w:rsidRDefault="00B07AD3" w:rsidP="00BC2128">
      <w:pPr>
        <w:numPr>
          <w:ilvl w:val="0"/>
          <w:numId w:val="10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Grid search with penalty terms</w:t>
      </w:r>
    </w:p>
    <w:p w14:paraId="4BE50B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the </w:t>
      </w:r>
      <w:r w:rsidRPr="00B07AD3">
        <w:rPr>
          <w:rFonts w:ascii="Cascadia Code" w:hAnsi="Cascadia Code" w:cs="Cascadia Code"/>
          <w:b/>
          <w:bCs/>
          <w:sz w:val="22"/>
          <w:szCs w:val="22"/>
        </w:rPr>
        <w:t>default</w:t>
      </w:r>
      <w:r w:rsidRPr="00B07AD3">
        <w:rPr>
          <w:rFonts w:ascii="Cascadia Code" w:hAnsi="Cascadia Code" w:cs="Cascadia Code"/>
          <w:sz w:val="22"/>
          <w:szCs w:val="22"/>
        </w:rPr>
        <w:t xml:space="preserve"> recommended ensemble.</w:t>
      </w:r>
    </w:p>
    <w:p w14:paraId="2CED84C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990442A">
          <v:rect id="_x0000_i1092" style="width:0;height:1.5pt" o:hralign="center" o:hrstd="t" o:hr="t" fillcolor="#a0a0a0" stroked="f"/>
        </w:pict>
      </w:r>
    </w:p>
    <w:p w14:paraId="2F0B505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6.5.2 — Type B: Unconstrained Regression Ensemble</w:t>
      </w:r>
    </w:p>
    <w:p w14:paraId="6015B3C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If you want more flexibility:</w:t>
      </w:r>
    </w:p>
    <w:p w14:paraId="3B9DDC03" w14:textId="77777777" w:rsidR="00B07AD3" w:rsidRPr="00B07AD3" w:rsidRDefault="00B07AD3" w:rsidP="00BC2128">
      <w:pPr>
        <w:numPr>
          <w:ilvl w:val="0"/>
          <w:numId w:val="1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a standard linear regression</w:t>
      </w:r>
    </w:p>
    <w:p w14:paraId="320E4452" w14:textId="77777777" w:rsidR="00B07AD3" w:rsidRPr="00B07AD3" w:rsidRDefault="00B07AD3" w:rsidP="00BC2128">
      <w:pPr>
        <w:numPr>
          <w:ilvl w:val="0"/>
          <w:numId w:val="1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Use regularization (L2 or </w:t>
      </w:r>
      <w:proofErr w:type="spellStart"/>
      <w:r w:rsidRPr="00B07AD3">
        <w:rPr>
          <w:rFonts w:ascii="Cascadia Code" w:hAnsi="Cascadia Code" w:cs="Cascadia Code"/>
          <w:sz w:val="22"/>
          <w:szCs w:val="22"/>
        </w:rPr>
        <w:t>ElasticNet</w:t>
      </w:r>
      <w:proofErr w:type="spellEnd"/>
      <w:r w:rsidRPr="00B07AD3">
        <w:rPr>
          <w:rFonts w:ascii="Cascadia Code" w:hAnsi="Cascadia Code" w:cs="Cascadia Code"/>
          <w:sz w:val="22"/>
          <w:szCs w:val="22"/>
        </w:rPr>
        <w:t>)</w:t>
      </w:r>
    </w:p>
    <w:p w14:paraId="685FC079" w14:textId="77777777" w:rsidR="00B07AD3" w:rsidRPr="00B07AD3" w:rsidRDefault="00B07AD3" w:rsidP="00BC2128">
      <w:pPr>
        <w:numPr>
          <w:ilvl w:val="0"/>
          <w:numId w:val="1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Allow negative weights (rarely beneficial)</w:t>
      </w:r>
    </w:p>
    <w:p w14:paraId="3C67D5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Produces good results but less stable.</w:t>
      </w:r>
    </w:p>
    <w:p w14:paraId="7667E71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E940322">
          <v:rect id="_x0000_i1093" style="width:0;height:1.5pt" o:hralign="center" o:hrstd="t" o:hr="t" fillcolor="#a0a0a0" stroked="f"/>
        </w:pict>
      </w:r>
    </w:p>
    <w:p w14:paraId="0B186B1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6.5.3 — Type C: Gradient Boosting Ensemble (Meta-GBM)</w:t>
      </w:r>
    </w:p>
    <w:p w14:paraId="42D12B3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 shallow gradient boosting model can:</w:t>
      </w:r>
    </w:p>
    <w:p w14:paraId="6D72EED5" w14:textId="77777777" w:rsidR="00B07AD3" w:rsidRPr="00B07AD3" w:rsidRDefault="00B07AD3" w:rsidP="00BC2128">
      <w:pPr>
        <w:numPr>
          <w:ilvl w:val="0"/>
          <w:numId w:val="1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Learn nonlinear combinations of base predictors</w:t>
      </w:r>
    </w:p>
    <w:p w14:paraId="6D416121" w14:textId="77777777" w:rsidR="00B07AD3" w:rsidRPr="00B07AD3" w:rsidRDefault="00B07AD3" w:rsidP="00BC2128">
      <w:pPr>
        <w:numPr>
          <w:ilvl w:val="0"/>
          <w:numId w:val="1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Improve accuracy by capturing model interaction effects</w:t>
      </w:r>
    </w:p>
    <w:p w14:paraId="003823A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Hyperparameters:</w:t>
      </w:r>
    </w:p>
    <w:p w14:paraId="04BC9078" w14:textId="77777777" w:rsidR="00B07AD3" w:rsidRPr="00B07AD3" w:rsidRDefault="00B07AD3" w:rsidP="00BC2128">
      <w:pPr>
        <w:numPr>
          <w:ilvl w:val="0"/>
          <w:numId w:val="11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max_depth</w:t>
      </w:r>
      <w:proofErr w:type="spellEnd"/>
      <w:r w:rsidRPr="00B07AD3">
        <w:rPr>
          <w:rFonts w:ascii="Cascadia Code" w:hAnsi="Cascadia Code" w:cs="Cascadia Code"/>
          <w:sz w:val="22"/>
          <w:szCs w:val="22"/>
        </w:rPr>
        <w:t xml:space="preserve"> = 2–3</w:t>
      </w:r>
    </w:p>
    <w:p w14:paraId="50FEF40E" w14:textId="77777777" w:rsidR="00B07AD3" w:rsidRPr="00B07AD3" w:rsidRDefault="00B07AD3" w:rsidP="00BC2128">
      <w:pPr>
        <w:numPr>
          <w:ilvl w:val="0"/>
          <w:numId w:val="11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n_estimators</w:t>
      </w:r>
      <w:proofErr w:type="spellEnd"/>
      <w:r w:rsidRPr="00B07AD3">
        <w:rPr>
          <w:rFonts w:ascii="Cascadia Code" w:hAnsi="Cascadia Code" w:cs="Cascadia Code"/>
          <w:sz w:val="22"/>
          <w:szCs w:val="22"/>
        </w:rPr>
        <w:t xml:space="preserve"> = 50–200</w:t>
      </w:r>
    </w:p>
    <w:p w14:paraId="5FE5A898" w14:textId="77777777" w:rsidR="00B07AD3" w:rsidRPr="00B07AD3" w:rsidRDefault="00B07AD3" w:rsidP="00BC2128">
      <w:pPr>
        <w:numPr>
          <w:ilvl w:val="0"/>
          <w:numId w:val="11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learning_rate</w:t>
      </w:r>
      <w:proofErr w:type="spellEnd"/>
      <w:r w:rsidRPr="00B07AD3">
        <w:rPr>
          <w:rFonts w:ascii="Cascadia Code" w:hAnsi="Cascadia Code" w:cs="Cascadia Code"/>
          <w:sz w:val="22"/>
          <w:szCs w:val="22"/>
        </w:rPr>
        <w:t xml:space="preserve"> = low (0.05)</w:t>
      </w:r>
    </w:p>
    <w:p w14:paraId="0881AB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meta-model learns patterns such as:</w:t>
      </w:r>
    </w:p>
    <w:p w14:paraId="7195B23D" w14:textId="77777777" w:rsidR="00B07AD3" w:rsidRPr="00B07AD3" w:rsidRDefault="00B07AD3" w:rsidP="00BC2128">
      <w:pPr>
        <w:numPr>
          <w:ilvl w:val="0"/>
          <w:numId w:val="1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accurate for high-volume RBs but weak for gadget players”</w:t>
      </w:r>
    </w:p>
    <w:p w14:paraId="16E3C560" w14:textId="77777777" w:rsidR="00B07AD3" w:rsidRPr="00B07AD3" w:rsidRDefault="00B07AD3" w:rsidP="00BC2128">
      <w:pPr>
        <w:numPr>
          <w:ilvl w:val="0"/>
          <w:numId w:val="1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model improves accuracy when </w:t>
      </w:r>
      <w:proofErr w:type="spellStart"/>
      <w:r w:rsidRPr="00B07AD3">
        <w:rPr>
          <w:rFonts w:ascii="Cascadia Code" w:hAnsi="Cascadia Code" w:cs="Cascadia Code"/>
          <w:sz w:val="22"/>
          <w:szCs w:val="22"/>
        </w:rPr>
        <w:t>p_man</w:t>
      </w:r>
      <w:proofErr w:type="spellEnd"/>
      <w:r w:rsidRPr="00B07AD3">
        <w:rPr>
          <w:rFonts w:ascii="Cascadia Code" w:hAnsi="Cascadia Code" w:cs="Cascadia Code"/>
          <w:sz w:val="22"/>
          <w:szCs w:val="22"/>
        </w:rPr>
        <w:t xml:space="preserve"> &gt; 0.6”</w:t>
      </w:r>
    </w:p>
    <w:p w14:paraId="3B17A70D" w14:textId="77777777" w:rsidR="00B07AD3" w:rsidRPr="00B07AD3" w:rsidRDefault="00B07AD3" w:rsidP="00BC2128">
      <w:pPr>
        <w:numPr>
          <w:ilvl w:val="0"/>
          <w:numId w:val="1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model overfits on TE archetype C in small samples”</w:t>
      </w:r>
    </w:p>
    <w:p w14:paraId="157079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ensemble is very powerful but less interpretable.</w:t>
      </w:r>
    </w:p>
    <w:p w14:paraId="1700BCF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F48FD33">
          <v:rect id="_x0000_i1094" style="width:0;height:1.5pt" o:hralign="center" o:hrstd="t" o:hr="t" fillcolor="#a0a0a0" stroked="f"/>
        </w:pict>
      </w:r>
    </w:p>
    <w:p w14:paraId="125E8F8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6.6 — Ensemble Training Algorithm</w:t>
      </w:r>
    </w:p>
    <w:p w14:paraId="50B5C7B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Step-by-Step Procedure</w:t>
      </w:r>
    </w:p>
    <w:p w14:paraId="68BAEFB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1 — Generate Base Model Predictions on Validation Set</w:t>
      </w:r>
    </w:p>
    <w:p w14:paraId="668A7F6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engine must output predictions for validation rows only.</w:t>
      </w:r>
    </w:p>
    <w:p w14:paraId="6A46FA1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2 — Build Ensemble Training Table</w:t>
      </w:r>
    </w:p>
    <w:p w14:paraId="3FF55C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Construct a table with columns:</w:t>
      </w:r>
    </w:p>
    <w:p w14:paraId="42F749B8"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baseline_pred</w:t>
      </w:r>
      <w:proofErr w:type="spellEnd"/>
    </w:p>
    <w:p w14:paraId="23D3F8BA"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archetype_pred</w:t>
      </w:r>
      <w:proofErr w:type="spellEnd"/>
    </w:p>
    <w:p w14:paraId="15F9CC18"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defender_pred</w:t>
      </w:r>
      <w:proofErr w:type="spellEnd"/>
    </w:p>
    <w:p w14:paraId="2B176400"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linear_pred</w:t>
      </w:r>
      <w:proofErr w:type="spellEnd"/>
    </w:p>
    <w:p w14:paraId="3B641F14"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boosting_pred</w:t>
      </w:r>
      <w:proofErr w:type="spellEnd"/>
    </w:p>
    <w:p w14:paraId="0B091C42"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similarity_pred</w:t>
      </w:r>
      <w:proofErr w:type="spellEnd"/>
    </w:p>
    <w:p w14:paraId="778DC938"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actual_value</w:t>
      </w:r>
      <w:proofErr w:type="spellEnd"/>
    </w:p>
    <w:p w14:paraId="156D60D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3 — Train Meta-Model</w:t>
      </w:r>
    </w:p>
    <w:p w14:paraId="2029809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Depending on ensemble type:</w:t>
      </w:r>
    </w:p>
    <w:p w14:paraId="7337AC59" w14:textId="77777777" w:rsidR="00B07AD3" w:rsidRPr="00B07AD3" w:rsidRDefault="00B07AD3" w:rsidP="00BC2128">
      <w:pPr>
        <w:numPr>
          <w:ilvl w:val="0"/>
          <w:numId w:val="1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constrained optimizer</w:t>
      </w:r>
    </w:p>
    <w:p w14:paraId="39DBBDB4" w14:textId="77777777" w:rsidR="00B07AD3" w:rsidRPr="00B07AD3" w:rsidRDefault="00B07AD3" w:rsidP="00BC2128">
      <w:pPr>
        <w:numPr>
          <w:ilvl w:val="0"/>
          <w:numId w:val="1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regression</w:t>
      </w:r>
    </w:p>
    <w:p w14:paraId="3E098778" w14:textId="77777777" w:rsidR="00B07AD3" w:rsidRPr="00B07AD3" w:rsidRDefault="00B07AD3" w:rsidP="00BC2128">
      <w:pPr>
        <w:numPr>
          <w:ilvl w:val="0"/>
          <w:numId w:val="1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shallow gradient booster</w:t>
      </w:r>
    </w:p>
    <w:p w14:paraId="0E9EE1B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4 — Validate Ensemble</w:t>
      </w:r>
    </w:p>
    <w:p w14:paraId="0045B1C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on the validation set using:</w:t>
      </w:r>
    </w:p>
    <w:p w14:paraId="0CC2BF2C" w14:textId="77777777" w:rsidR="00B07AD3" w:rsidRPr="00B07AD3" w:rsidRDefault="00B07AD3" w:rsidP="00BC2128">
      <w:pPr>
        <w:numPr>
          <w:ilvl w:val="0"/>
          <w:numId w:val="1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RMSE</w:t>
      </w:r>
    </w:p>
    <w:p w14:paraId="262CA938" w14:textId="77777777" w:rsidR="00B07AD3" w:rsidRPr="00B07AD3" w:rsidRDefault="00B07AD3" w:rsidP="00BC2128">
      <w:pPr>
        <w:numPr>
          <w:ilvl w:val="0"/>
          <w:numId w:val="1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MAE</w:t>
      </w:r>
    </w:p>
    <w:p w14:paraId="1A648DF9" w14:textId="77777777" w:rsidR="00B07AD3" w:rsidRPr="00B07AD3" w:rsidRDefault="00B07AD3" w:rsidP="00BC2128">
      <w:pPr>
        <w:numPr>
          <w:ilvl w:val="0"/>
          <w:numId w:val="1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MAPE</w:t>
      </w:r>
    </w:p>
    <w:p w14:paraId="1EA73C60" w14:textId="77777777" w:rsidR="00B07AD3" w:rsidRPr="00B07AD3" w:rsidRDefault="00B07AD3" w:rsidP="00BC2128">
      <w:pPr>
        <w:numPr>
          <w:ilvl w:val="0"/>
          <w:numId w:val="1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Rank correlation (optional for fantasy)</w:t>
      </w:r>
    </w:p>
    <w:p w14:paraId="10C3DF7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5 — Test Final Ensemble</w:t>
      </w:r>
    </w:p>
    <w:p w14:paraId="4560BD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ensemble on held-out test set.</w:t>
      </w:r>
    </w:p>
    <w:p w14:paraId="2B4CCAC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6 — Serialize Meta-Model Artifacts</w:t>
      </w:r>
    </w:p>
    <w:p w14:paraId="3C0AE7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Save:</w:t>
      </w:r>
    </w:p>
    <w:p w14:paraId="09635C68" w14:textId="77777777" w:rsidR="00B07AD3" w:rsidRPr="00B07AD3" w:rsidRDefault="00B07AD3" w:rsidP="00BC2128">
      <w:pPr>
        <w:numPr>
          <w:ilvl w:val="0"/>
          <w:numId w:val="1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weights (for constrained ensemble)</w:t>
      </w:r>
    </w:p>
    <w:p w14:paraId="43DCBF5F" w14:textId="77777777" w:rsidR="00B07AD3" w:rsidRPr="00B07AD3" w:rsidRDefault="00B07AD3" w:rsidP="00BC2128">
      <w:pPr>
        <w:numPr>
          <w:ilvl w:val="0"/>
          <w:numId w:val="1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object (for boosting ensemble)</w:t>
      </w:r>
    </w:p>
    <w:p w14:paraId="06A68531" w14:textId="77777777" w:rsidR="00B07AD3" w:rsidRPr="00B07AD3" w:rsidRDefault="00B07AD3" w:rsidP="00BC2128">
      <w:pPr>
        <w:numPr>
          <w:ilvl w:val="0"/>
          <w:numId w:val="1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feature list</w:t>
      </w:r>
    </w:p>
    <w:p w14:paraId="3D506EEF" w14:textId="77777777" w:rsidR="00B07AD3" w:rsidRPr="00B07AD3" w:rsidRDefault="00B07AD3" w:rsidP="00BC2128">
      <w:pPr>
        <w:numPr>
          <w:ilvl w:val="0"/>
          <w:numId w:val="1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metadata</w:t>
      </w:r>
    </w:p>
    <w:p w14:paraId="51BCA14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E26832B">
          <v:rect id="_x0000_i1095" style="width:0;height:1.5pt" o:hralign="center" o:hrstd="t" o:hr="t" fillcolor="#a0a0a0" stroked="f"/>
        </w:pict>
      </w:r>
    </w:p>
    <w:p w14:paraId="4C836A6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6.7 — Ensemble Outputs</w:t>
      </w:r>
    </w:p>
    <w:p w14:paraId="6895837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produces </w:t>
      </w:r>
      <w:r w:rsidRPr="00B07AD3">
        <w:rPr>
          <w:rFonts w:ascii="Cascadia Code" w:hAnsi="Cascadia Code" w:cs="Cascadia Code"/>
          <w:b/>
          <w:bCs/>
          <w:sz w:val="22"/>
          <w:szCs w:val="22"/>
        </w:rPr>
        <w:t xml:space="preserve">two types of </w:t>
      </w:r>
      <w:proofErr w:type="gramStart"/>
      <w:r w:rsidRPr="00B07AD3">
        <w:rPr>
          <w:rFonts w:ascii="Cascadia Code" w:hAnsi="Cascadia Code" w:cs="Cascadia Code"/>
          <w:b/>
          <w:bCs/>
          <w:sz w:val="22"/>
          <w:szCs w:val="22"/>
        </w:rPr>
        <w:t>outputs</w:t>
      </w:r>
      <w:proofErr w:type="gramEnd"/>
      <w:r w:rsidRPr="00B07AD3">
        <w:rPr>
          <w:rFonts w:ascii="Cascadia Code" w:hAnsi="Cascadia Code" w:cs="Cascadia Code"/>
          <w:sz w:val="22"/>
          <w:szCs w:val="22"/>
        </w:rPr>
        <w:t>:</w:t>
      </w:r>
    </w:p>
    <w:p w14:paraId="4AE1B08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682C2FE">
          <v:rect id="_x0000_i1096" style="width:0;height:1.5pt" o:hralign="center" o:hrstd="t" o:hr="t" fillcolor="#a0a0a0" stroked="f"/>
        </w:pict>
      </w:r>
    </w:p>
    <w:p w14:paraId="4F3E9A7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6.7.1 — Final Authoritative Prediction</w:t>
      </w:r>
    </w:p>
    <w:p w14:paraId="2FB7A1A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value used by:</w:t>
      </w:r>
    </w:p>
    <w:p w14:paraId="32C0DA15" w14:textId="77777777" w:rsidR="00B07AD3" w:rsidRPr="00B07AD3" w:rsidRDefault="00B07AD3" w:rsidP="00BC2128">
      <w:pPr>
        <w:numPr>
          <w:ilvl w:val="0"/>
          <w:numId w:val="11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projections</w:t>
      </w:r>
    </w:p>
    <w:p w14:paraId="2B7B38BD" w14:textId="77777777" w:rsidR="00B07AD3" w:rsidRPr="00B07AD3" w:rsidRDefault="00B07AD3" w:rsidP="00BC2128">
      <w:pPr>
        <w:numPr>
          <w:ilvl w:val="0"/>
          <w:numId w:val="11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evaluations</w:t>
      </w:r>
    </w:p>
    <w:p w14:paraId="313C6DB9" w14:textId="77777777" w:rsidR="00B07AD3" w:rsidRPr="00B07AD3" w:rsidRDefault="00B07AD3" w:rsidP="00BC2128">
      <w:pPr>
        <w:numPr>
          <w:ilvl w:val="0"/>
          <w:numId w:val="11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recommendations</w:t>
      </w:r>
    </w:p>
    <w:p w14:paraId="764A1B7C" w14:textId="77777777" w:rsidR="00B07AD3" w:rsidRPr="00B07AD3" w:rsidRDefault="00B07AD3" w:rsidP="00BC2128">
      <w:pPr>
        <w:numPr>
          <w:ilvl w:val="0"/>
          <w:numId w:val="11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projections</w:t>
      </w:r>
    </w:p>
    <w:p w14:paraId="140D569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the definitive value for the </w:t>
      </w:r>
      <w:proofErr w:type="gramStart"/>
      <w:r w:rsidRPr="00B07AD3">
        <w:rPr>
          <w:rFonts w:ascii="Cascadia Code" w:hAnsi="Cascadia Code" w:cs="Cascadia Code"/>
          <w:sz w:val="22"/>
          <w:szCs w:val="22"/>
        </w:rPr>
        <w:t>statistic</w:t>
      </w:r>
      <w:proofErr w:type="gramEnd"/>
      <w:r w:rsidRPr="00B07AD3">
        <w:rPr>
          <w:rFonts w:ascii="Cascadia Code" w:hAnsi="Cascadia Code" w:cs="Cascadia Code"/>
          <w:sz w:val="22"/>
          <w:szCs w:val="22"/>
        </w:rPr>
        <w:t>.</w:t>
      </w:r>
    </w:p>
    <w:p w14:paraId="5EC0948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17F50DB">
          <v:rect id="_x0000_i1097" style="width:0;height:1.5pt" o:hralign="center" o:hrstd="t" o:hr="t" fillcolor="#a0a0a0" stroked="f"/>
        </w:pict>
      </w:r>
    </w:p>
    <w:p w14:paraId="1D0F1AE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6.7.2 — Layered Breakdown (Explanation Data)</w:t>
      </w:r>
    </w:p>
    <w:p w14:paraId="678795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explanations, we store:</w:t>
      </w:r>
    </w:p>
    <w:p w14:paraId="578C19FE"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model’s predicted value</w:t>
      </w:r>
    </w:p>
    <w:p w14:paraId="34CE0AA7"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ensemble’s learned weight for that model</w:t>
      </w:r>
    </w:p>
    <w:p w14:paraId="5F7B794A"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contribution = weight × </w:t>
      </w:r>
      <w:proofErr w:type="spellStart"/>
      <w:r w:rsidRPr="00B07AD3">
        <w:rPr>
          <w:rFonts w:ascii="Cascadia Code" w:hAnsi="Cascadia Code" w:cs="Cascadia Code"/>
          <w:sz w:val="22"/>
          <w:szCs w:val="22"/>
        </w:rPr>
        <w:t>model_pred</w:t>
      </w:r>
      <w:proofErr w:type="spellEnd"/>
    </w:p>
    <w:p w14:paraId="1EE8F6CF"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confidence-adjusted scaling factors</w:t>
      </w:r>
    </w:p>
    <w:p w14:paraId="6A511E64"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influences</w:t>
      </w:r>
    </w:p>
    <w:p w14:paraId="4507CF33"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influences</w:t>
      </w:r>
    </w:p>
    <w:p w14:paraId="57A4AE7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 output:</w:t>
      </w:r>
    </w:p>
    <w:p w14:paraId="63C519D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1B7E13F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"final": 72.4,</w:t>
      </w:r>
    </w:p>
    <w:p w14:paraId="4ECFEA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"contributions</w:t>
      </w:r>
      <w:proofErr w:type="gramStart"/>
      <w:r w:rsidRPr="00B07AD3">
        <w:rPr>
          <w:rFonts w:ascii="Cascadia Code" w:hAnsi="Cascadia Code" w:cs="Cascadia Code"/>
          <w:sz w:val="22"/>
          <w:szCs w:val="22"/>
        </w:rPr>
        <w:t>": {</w:t>
      </w:r>
      <w:proofErr w:type="gramEnd"/>
    </w:p>
    <w:p w14:paraId="19651F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"baseline": 21.8,</w:t>
      </w:r>
    </w:p>
    <w:p w14:paraId="5764FFA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"archetype": 14.2,</w:t>
      </w:r>
    </w:p>
    <w:p w14:paraId="58B1746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"defender": 9.1,</w:t>
      </w:r>
    </w:p>
    <w:p w14:paraId="2ACB64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"linear": 10.6,</w:t>
      </w:r>
    </w:p>
    <w:p w14:paraId="57CC9E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"boosting": 12.3,</w:t>
      </w:r>
    </w:p>
    <w:p w14:paraId="5FE699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"similarity": 4.4</w:t>
      </w:r>
    </w:p>
    <w:p w14:paraId="2C89B52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9F76C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"weights": [0.30, 0.18, 0.12, 0.15, 0.20, 0.05]</w:t>
      </w:r>
    </w:p>
    <w:p w14:paraId="640CB08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55DCC0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UI and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explanation layer will use this object.</w:t>
      </w:r>
    </w:p>
    <w:p w14:paraId="10DF193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C4DBF71">
          <v:rect id="_x0000_i1098" style="width:0;height:1.5pt" o:hralign="center" o:hrstd="t" o:hr="t" fillcolor="#a0a0a0" stroked="f"/>
        </w:pict>
      </w:r>
    </w:p>
    <w:p w14:paraId="59D6A79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6.8 — Weekly Ensemble Updates</w:t>
      </w:r>
    </w:p>
    <w:p w14:paraId="1AE86BE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week:</w:t>
      </w:r>
    </w:p>
    <w:p w14:paraId="61805628"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game data is ingested</w:t>
      </w:r>
    </w:p>
    <w:p w14:paraId="13762330"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Features are rebuilt</w:t>
      </w:r>
    </w:p>
    <w:p w14:paraId="36309612"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model engines are re-trained</w:t>
      </w:r>
    </w:p>
    <w:p w14:paraId="00F9FBC5"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meta-model is retrained</w:t>
      </w:r>
    </w:p>
    <w:p w14:paraId="113C7622"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Updated artifacts are generated</w:t>
      </w:r>
    </w:p>
    <w:p w14:paraId="578CA75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Important:</w:t>
      </w:r>
    </w:p>
    <w:p w14:paraId="49FD2B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should </w:t>
      </w:r>
      <w:r w:rsidRPr="00B07AD3">
        <w:rPr>
          <w:rFonts w:ascii="Cascadia Code" w:hAnsi="Cascadia Code" w:cs="Cascadia Code"/>
          <w:b/>
          <w:bCs/>
          <w:sz w:val="22"/>
          <w:szCs w:val="22"/>
        </w:rPr>
        <w:t>not</w:t>
      </w:r>
      <w:r w:rsidRPr="00B07AD3">
        <w:rPr>
          <w:rFonts w:ascii="Cascadia Code" w:hAnsi="Cascadia Code" w:cs="Cascadia Code"/>
          <w:sz w:val="22"/>
          <w:szCs w:val="22"/>
        </w:rPr>
        <w:t xml:space="preserve"> use the new week when training weights.</w:t>
      </w:r>
    </w:p>
    <w:p w14:paraId="1078FE2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It should always </w:t>
      </w:r>
      <w:proofErr w:type="gramStart"/>
      <w:r w:rsidRPr="00B07AD3">
        <w:rPr>
          <w:rFonts w:ascii="Cascadia Code" w:hAnsi="Cascadia Code" w:cs="Cascadia Code"/>
          <w:sz w:val="22"/>
          <w:szCs w:val="22"/>
        </w:rPr>
        <w:t>use</w:t>
      </w:r>
      <w:proofErr w:type="gramEnd"/>
      <w:r w:rsidRPr="00B07AD3">
        <w:rPr>
          <w:rFonts w:ascii="Cascadia Code" w:hAnsi="Cascadia Code" w:cs="Cascadia Code"/>
          <w:sz w:val="22"/>
          <w:szCs w:val="22"/>
        </w:rPr>
        <w:t>:</w:t>
      </w:r>
    </w:p>
    <w:p w14:paraId="0CB9C434" w14:textId="77777777" w:rsidR="00B07AD3" w:rsidRPr="00B07AD3" w:rsidRDefault="00B07AD3" w:rsidP="00BC2128">
      <w:pPr>
        <w:numPr>
          <w:ilvl w:val="0"/>
          <w:numId w:val="1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Weeks 1 → N-1 for training</w:t>
      </w:r>
    </w:p>
    <w:p w14:paraId="4DA8C9AB" w14:textId="77777777" w:rsidR="00B07AD3" w:rsidRPr="00B07AD3" w:rsidRDefault="00B07AD3" w:rsidP="00BC2128">
      <w:pPr>
        <w:numPr>
          <w:ilvl w:val="0"/>
          <w:numId w:val="1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 N for inference</w:t>
      </w:r>
    </w:p>
    <w:p w14:paraId="5F4D899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DB642BE">
          <v:rect id="_x0000_i1099" style="width:0;height:1.5pt" o:hralign="center" o:hrstd="t" o:hr="t" fillcolor="#a0a0a0" stroked="f"/>
        </w:pict>
      </w:r>
    </w:p>
    <w:p w14:paraId="3CA4A2A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lastRenderedPageBreak/>
        <w:t>SECTION 6.9 — Ensemble Interpretability</w:t>
      </w:r>
    </w:p>
    <w:p w14:paraId="130196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One of the strengths of the multi-engine approach is that the ensemble can be explained easily.</w:t>
      </w:r>
    </w:p>
    <w:p w14:paraId="3EF7633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With constrained ensemble:</w:t>
      </w:r>
    </w:p>
    <w:p w14:paraId="33A565E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 0.32</w:t>
      </w:r>
    </w:p>
    <w:p w14:paraId="6B4443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 0.24</w:t>
      </w:r>
    </w:p>
    <w:p w14:paraId="34DCE4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 0.18</w:t>
      </w:r>
    </w:p>
    <w:p w14:paraId="192B6CB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 0.22</w:t>
      </w:r>
    </w:p>
    <w:p w14:paraId="31F784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 0.04</w:t>
      </w:r>
    </w:p>
    <w:p w14:paraId="7F9B383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weights help identify:</w:t>
      </w:r>
    </w:p>
    <w:p w14:paraId="00C78ED0" w14:textId="77777777" w:rsidR="00B07AD3" w:rsidRPr="00B07AD3" w:rsidRDefault="00B07AD3" w:rsidP="00BC2128">
      <w:pPr>
        <w:numPr>
          <w:ilvl w:val="0"/>
          <w:numId w:val="1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Overfit base models</w:t>
      </w:r>
    </w:p>
    <w:p w14:paraId="02BE8155" w14:textId="77777777" w:rsidR="00B07AD3" w:rsidRPr="00B07AD3" w:rsidRDefault="00B07AD3" w:rsidP="00BC2128">
      <w:pPr>
        <w:numPr>
          <w:ilvl w:val="0"/>
          <w:numId w:val="1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mismatches</w:t>
      </w:r>
    </w:p>
    <w:p w14:paraId="61743D18" w14:textId="77777777" w:rsidR="00B07AD3" w:rsidRPr="00B07AD3" w:rsidRDefault="00B07AD3" w:rsidP="00BC2128">
      <w:pPr>
        <w:numPr>
          <w:ilvl w:val="0"/>
          <w:numId w:val="1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influence importance</w:t>
      </w:r>
    </w:p>
    <w:p w14:paraId="4358B54B" w14:textId="77777777" w:rsidR="00B07AD3" w:rsidRPr="00B07AD3" w:rsidRDefault="00B07AD3" w:rsidP="00BC2128">
      <w:pPr>
        <w:numPr>
          <w:ilvl w:val="0"/>
          <w:numId w:val="1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General prediction regime characteristics</w:t>
      </w:r>
    </w:p>
    <w:p w14:paraId="3D2FDB3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drives the explanation layer.</w:t>
      </w:r>
    </w:p>
    <w:p w14:paraId="6FFA503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42B540E">
          <v:rect id="_x0000_i1100" style="width:0;height:1.5pt" o:hralign="center" o:hrstd="t" o:hr="t" fillcolor="#a0a0a0" stroked="f"/>
        </w:pict>
      </w:r>
    </w:p>
    <w:p w14:paraId="70E4D38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6.10 — Summary</w:t>
      </w:r>
    </w:p>
    <w:p w14:paraId="1594CCA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Meta-Learning Layer is the </w:t>
      </w:r>
      <w:r w:rsidRPr="00B07AD3">
        <w:rPr>
          <w:rFonts w:ascii="Cascadia Code" w:hAnsi="Cascadia Code" w:cs="Cascadia Code"/>
          <w:b/>
          <w:bCs/>
          <w:sz w:val="22"/>
          <w:szCs w:val="22"/>
        </w:rPr>
        <w:t>final and most important decision-maker</w:t>
      </w:r>
      <w:r w:rsidRPr="00B07AD3">
        <w:rPr>
          <w:rFonts w:ascii="Cascadia Code" w:hAnsi="Cascadia Code" w:cs="Cascadia Code"/>
          <w:sz w:val="22"/>
          <w:szCs w:val="22"/>
        </w:rPr>
        <w:t xml:space="preserve"> in the prediction engine. It:</w:t>
      </w:r>
    </w:p>
    <w:p w14:paraId="087AC81B"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Learns</w:t>
      </w:r>
      <w:proofErr w:type="gramEnd"/>
      <w:r w:rsidRPr="00B07AD3">
        <w:rPr>
          <w:rFonts w:ascii="Cascadia Code" w:hAnsi="Cascadia Code" w:cs="Cascadia Code"/>
          <w:sz w:val="22"/>
          <w:szCs w:val="22"/>
        </w:rPr>
        <w:t xml:space="preserve"> optimal weights</w:t>
      </w:r>
    </w:p>
    <w:p w14:paraId="695B6D34"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Combines every model engine</w:t>
      </w:r>
    </w:p>
    <w:p w14:paraId="737942F9"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Produces the authoritative prediction</w:t>
      </w:r>
    </w:p>
    <w:p w14:paraId="0E0B378E"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Creates structured explanation metadata</w:t>
      </w:r>
    </w:p>
    <w:p w14:paraId="5F5F080B"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Powers the UI</w:t>
      </w:r>
    </w:p>
    <w:p w14:paraId="5BC47672"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Powers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reasoning</w:t>
      </w:r>
    </w:p>
    <w:p w14:paraId="1B00D53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this layer, the system would be unstable and inaccurate.</w:t>
      </w:r>
    </w:p>
    <w:p w14:paraId="257843B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7</w:t>
      </w:r>
    </w:p>
    <w:p w14:paraId="11CB2D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FINAL OUTPUT GENERATION (Stats, Fantasy, Rankings, Start/Sit, Trades, </w:t>
      </w:r>
      <w:proofErr w:type="gramStart"/>
      <w:r w:rsidRPr="00B07AD3">
        <w:rPr>
          <w:rFonts w:ascii="Cascadia Code" w:hAnsi="Cascadia Code" w:cs="Cascadia Code"/>
          <w:sz w:val="22"/>
          <w:szCs w:val="22"/>
        </w:rPr>
        <w:t>Games)*</w:t>
      </w:r>
      <w:proofErr w:type="gramEnd"/>
      <w:r w:rsidRPr="00B07AD3">
        <w:rPr>
          <w:rFonts w:ascii="Cascadia Code" w:hAnsi="Cascadia Code" w:cs="Cascadia Code"/>
          <w:sz w:val="22"/>
          <w:szCs w:val="22"/>
        </w:rPr>
        <w:t>*</w:t>
      </w:r>
    </w:p>
    <w:p w14:paraId="3AA54B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section describes how the system transforms model predictions into all end-user outputs.</w:t>
      </w:r>
      <w:r w:rsidRPr="00B07AD3">
        <w:rPr>
          <w:rFonts w:ascii="Cascadia Code" w:hAnsi="Cascadia Code" w:cs="Cascadia Code"/>
          <w:sz w:val="22"/>
          <w:szCs w:val="22"/>
        </w:rPr>
        <w:br/>
        <w:t xml:space="preserve">It ensures every layer—from raw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prediction to high-level fantasy insights—is consistent, explainable, and reproducible.</w:t>
      </w:r>
    </w:p>
    <w:p w14:paraId="7244AF9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5D042C0">
          <v:rect id="_x0000_i1101" style="width:0;height:1.5pt" o:hralign="center" o:hrstd="t" o:hr="t" fillcolor="#a0a0a0" stroked="f"/>
        </w:pict>
      </w:r>
    </w:p>
    <w:p w14:paraId="501014E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7.1 — Purpose of the Output Layer</w:t>
      </w:r>
    </w:p>
    <w:p w14:paraId="13FFE4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Output Layer is responsible for:</w:t>
      </w:r>
    </w:p>
    <w:p w14:paraId="5AF85280"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Converting model predictions into user-facing metrics</w:t>
      </w:r>
    </w:p>
    <w:p w14:paraId="0381D8C9"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Creating fantasy-specific outputs</w:t>
      </w:r>
    </w:p>
    <w:p w14:paraId="27665A28"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Producing game projections</w:t>
      </w:r>
    </w:p>
    <w:p w14:paraId="1C9D80C8"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Generating explanations and insights</w:t>
      </w:r>
    </w:p>
    <w:p w14:paraId="616240BC"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Providing structured data to the UI and </w:t>
      </w:r>
      <w:proofErr w:type="spellStart"/>
      <w:r w:rsidRPr="00B07AD3">
        <w:rPr>
          <w:rFonts w:ascii="Cascadia Code" w:hAnsi="Cascadia Code" w:cs="Cascadia Code"/>
          <w:sz w:val="22"/>
          <w:szCs w:val="22"/>
        </w:rPr>
        <w:t>Ollama</w:t>
      </w:r>
      <w:proofErr w:type="spellEnd"/>
    </w:p>
    <w:p w14:paraId="115A62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Output Layer is </w:t>
      </w:r>
      <w:r w:rsidRPr="00B07AD3">
        <w:rPr>
          <w:rFonts w:ascii="Cascadia Code" w:hAnsi="Cascadia Code" w:cs="Cascadia Code"/>
          <w:b/>
          <w:bCs/>
          <w:sz w:val="22"/>
          <w:szCs w:val="22"/>
        </w:rPr>
        <w:t>not</w:t>
      </w:r>
      <w:r w:rsidRPr="00B07AD3">
        <w:rPr>
          <w:rFonts w:ascii="Cascadia Code" w:hAnsi="Cascadia Code" w:cs="Cascadia Code"/>
          <w:sz w:val="22"/>
          <w:szCs w:val="22"/>
        </w:rPr>
        <w:t xml:space="preserve"> a model — it is a deterministic, structured transformation of ensemble predictions into readable and actionable results.</w:t>
      </w:r>
    </w:p>
    <w:p w14:paraId="53800D8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19DA38F">
          <v:rect id="_x0000_i1102" style="width:0;height:1.5pt" o:hralign="center" o:hrstd="t" o:hr="t" fillcolor="#a0a0a0" stroked="f"/>
        </w:pict>
      </w:r>
    </w:p>
    <w:p w14:paraId="7292D00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7.2 — Core Inputs to the Output Layer</w:t>
      </w:r>
    </w:p>
    <w:p w14:paraId="05435EE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Output Layer uses:</w:t>
      </w:r>
    </w:p>
    <w:p w14:paraId="049DA7E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From Ensemble:</w:t>
      </w:r>
    </w:p>
    <w:p w14:paraId="2F3F21C9" w14:textId="77777777" w:rsidR="00B07AD3" w:rsidRPr="00B07AD3" w:rsidRDefault="00B07AD3" w:rsidP="00BC2128">
      <w:pPr>
        <w:numPr>
          <w:ilvl w:val="0"/>
          <w:numId w:val="12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final_prediction</w:t>
      </w:r>
      <w:proofErr w:type="spellEnd"/>
    </w:p>
    <w:p w14:paraId="23FFDFD5" w14:textId="77777777" w:rsidR="00B07AD3" w:rsidRPr="00B07AD3" w:rsidRDefault="00B07AD3" w:rsidP="00BC2128">
      <w:pPr>
        <w:numPr>
          <w:ilvl w:val="0"/>
          <w:numId w:val="12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layer contributions (baseline, archetype, defender, etc.)</w:t>
      </w:r>
    </w:p>
    <w:p w14:paraId="2A3AB09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lastRenderedPageBreak/>
        <w:t>✔</w:t>
      </w:r>
      <w:r w:rsidRPr="00B07AD3">
        <w:rPr>
          <w:rFonts w:ascii="Cascadia Code" w:hAnsi="Cascadia Code" w:cs="Cascadia Code"/>
          <w:b/>
          <w:bCs/>
          <w:sz w:val="22"/>
          <w:szCs w:val="22"/>
        </w:rPr>
        <w:t xml:space="preserve"> From Feature Engineering:</w:t>
      </w:r>
    </w:p>
    <w:p w14:paraId="289666C1"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 metadata</w:t>
      </w:r>
    </w:p>
    <w:p w14:paraId="2CF0CD49"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opponent metadata</w:t>
      </w:r>
    </w:p>
    <w:p w14:paraId="2D0034D3"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IDs</w:t>
      </w:r>
    </w:p>
    <w:p w14:paraId="7BF74B2E"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 info</w:t>
      </w:r>
    </w:p>
    <w:p w14:paraId="590C1D51"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40CDA523"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metrics</w:t>
      </w:r>
    </w:p>
    <w:p w14:paraId="2C44FB1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From Modeling Infrastructure:</w:t>
      </w:r>
    </w:p>
    <w:p w14:paraId="6D619737" w14:textId="77777777" w:rsidR="00B07AD3" w:rsidRPr="00B07AD3" w:rsidRDefault="00B07AD3" w:rsidP="00BC2128">
      <w:pPr>
        <w:numPr>
          <w:ilvl w:val="0"/>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stat predictions for all relevant stats:</w:t>
      </w:r>
    </w:p>
    <w:p w14:paraId="53F30E78"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rushing yards</w:t>
      </w:r>
    </w:p>
    <w:p w14:paraId="2E7EE43E"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receiving yards</w:t>
      </w:r>
    </w:p>
    <w:p w14:paraId="5506DF69"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w:t>
      </w:r>
    </w:p>
    <w:p w14:paraId="03B5A487"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w:t>
      </w:r>
    </w:p>
    <w:p w14:paraId="6A75794D"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touchdowns</w:t>
      </w:r>
    </w:p>
    <w:p w14:paraId="37BB69E5"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passing yards</w:t>
      </w:r>
    </w:p>
    <w:p w14:paraId="2BDA57C0"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points (if modeled directly)</w:t>
      </w:r>
    </w:p>
    <w:p w14:paraId="7265274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From Static Data:</w:t>
      </w:r>
    </w:p>
    <w:p w14:paraId="2D9FE5E5" w14:textId="77777777" w:rsidR="00B07AD3" w:rsidRPr="00B07AD3" w:rsidRDefault="00B07AD3" w:rsidP="00BC2128">
      <w:pPr>
        <w:numPr>
          <w:ilvl w:val="0"/>
          <w:numId w:val="1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scoring settings (half-PPR, PPR, standard)</w:t>
      </w:r>
    </w:p>
    <w:p w14:paraId="6A4350A4" w14:textId="77777777" w:rsidR="00B07AD3" w:rsidRPr="00B07AD3" w:rsidRDefault="00B07AD3" w:rsidP="00BC2128">
      <w:pPr>
        <w:numPr>
          <w:ilvl w:val="0"/>
          <w:numId w:val="1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depth charts</w:t>
      </w:r>
    </w:p>
    <w:p w14:paraId="3379843D" w14:textId="77777777" w:rsidR="00B07AD3" w:rsidRPr="00B07AD3" w:rsidRDefault="00B07AD3" w:rsidP="00BC2128">
      <w:pPr>
        <w:numPr>
          <w:ilvl w:val="0"/>
          <w:numId w:val="1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injury reports (if supported)</w:t>
      </w:r>
    </w:p>
    <w:p w14:paraId="57D2D7C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7985654">
          <v:rect id="_x0000_i1103" style="width:0;height:1.5pt" o:hralign="center" o:hrstd="t" o:hr="t" fillcolor="#a0a0a0" stroked="f"/>
        </w:pict>
      </w:r>
    </w:p>
    <w:p w14:paraId="4EACA8E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7.3 — Full </w:t>
      </w:r>
      <w:proofErr w:type="spellStart"/>
      <w:r w:rsidRPr="00B07AD3">
        <w:rPr>
          <w:rFonts w:ascii="Cascadia Code" w:hAnsi="Cascadia Code" w:cs="Cascadia Code"/>
          <w:b/>
          <w:bCs/>
          <w:sz w:val="22"/>
          <w:szCs w:val="22"/>
        </w:rPr>
        <w:t>Statline</w:t>
      </w:r>
      <w:proofErr w:type="spellEnd"/>
      <w:r w:rsidRPr="00B07AD3">
        <w:rPr>
          <w:rFonts w:ascii="Cascadia Code" w:hAnsi="Cascadia Code" w:cs="Cascadia Code"/>
          <w:b/>
          <w:bCs/>
          <w:sz w:val="22"/>
          <w:szCs w:val="22"/>
        </w:rPr>
        <w:t xml:space="preserve"> Prediction (Primary Output)</w:t>
      </w:r>
    </w:p>
    <w:p w14:paraId="50D9C92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system first generates a </w:t>
      </w:r>
      <w:r w:rsidRPr="00B07AD3">
        <w:rPr>
          <w:rFonts w:ascii="Cascadia Code" w:hAnsi="Cascadia Code" w:cs="Cascadia Code"/>
          <w:b/>
          <w:bCs/>
          <w:sz w:val="22"/>
          <w:szCs w:val="22"/>
        </w:rPr>
        <w:t xml:space="preserve">complete </w:t>
      </w:r>
      <w:proofErr w:type="spellStart"/>
      <w:r w:rsidRPr="00B07AD3">
        <w:rPr>
          <w:rFonts w:ascii="Cascadia Code" w:hAnsi="Cascadia Code" w:cs="Cascadia Code"/>
          <w:b/>
          <w:bCs/>
          <w:sz w:val="22"/>
          <w:szCs w:val="22"/>
        </w:rPr>
        <w:t>statline</w:t>
      </w:r>
      <w:proofErr w:type="spellEnd"/>
      <w:r w:rsidRPr="00B07AD3">
        <w:rPr>
          <w:rFonts w:ascii="Cascadia Code" w:hAnsi="Cascadia Code" w:cs="Cascadia Code"/>
          <w:b/>
          <w:bCs/>
          <w:sz w:val="22"/>
          <w:szCs w:val="22"/>
        </w:rPr>
        <w:t xml:space="preserve"> projection</w:t>
      </w:r>
      <w:r w:rsidRPr="00B07AD3">
        <w:rPr>
          <w:rFonts w:ascii="Cascadia Code" w:hAnsi="Cascadia Code" w:cs="Cascadia Code"/>
          <w:sz w:val="22"/>
          <w:szCs w:val="22"/>
        </w:rPr>
        <w:t xml:space="preserve"> for each player using the ensemble output for each stat.</w:t>
      </w:r>
    </w:p>
    <w:p w14:paraId="4E064E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example (WR):</w:t>
      </w:r>
    </w:p>
    <w:p w14:paraId="63036D8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 7.8</w:t>
      </w:r>
    </w:p>
    <w:p w14:paraId="158E85C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 5.1</w:t>
      </w:r>
    </w:p>
    <w:p w14:paraId="17ADF43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rec_yards</w:t>
      </w:r>
      <w:proofErr w:type="spellEnd"/>
      <w:r w:rsidRPr="00B07AD3">
        <w:rPr>
          <w:rFonts w:ascii="Cascadia Code" w:hAnsi="Cascadia Code" w:cs="Cascadia Code"/>
          <w:sz w:val="22"/>
          <w:szCs w:val="22"/>
        </w:rPr>
        <w:t>: 68.3</w:t>
      </w:r>
    </w:p>
    <w:p w14:paraId="077D9C53"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tds</w:t>
      </w:r>
      <w:proofErr w:type="spellEnd"/>
      <w:r w:rsidRPr="00B07AD3">
        <w:rPr>
          <w:rFonts w:ascii="Cascadia Code" w:hAnsi="Cascadia Code" w:cs="Cascadia Code"/>
          <w:sz w:val="22"/>
          <w:szCs w:val="22"/>
        </w:rPr>
        <w:t>: 0.42</w:t>
      </w:r>
    </w:p>
    <w:p w14:paraId="78E2C92E"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rush_attempts</w:t>
      </w:r>
      <w:proofErr w:type="spellEnd"/>
      <w:r w:rsidRPr="00B07AD3">
        <w:rPr>
          <w:rFonts w:ascii="Cascadia Code" w:hAnsi="Cascadia Code" w:cs="Cascadia Code"/>
          <w:sz w:val="22"/>
          <w:szCs w:val="22"/>
        </w:rPr>
        <w:t>: 0.3</w:t>
      </w:r>
    </w:p>
    <w:p w14:paraId="2F4CF049"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rush_yards</w:t>
      </w:r>
      <w:proofErr w:type="spellEnd"/>
      <w:r w:rsidRPr="00B07AD3">
        <w:rPr>
          <w:rFonts w:ascii="Cascadia Code" w:hAnsi="Cascadia Code" w:cs="Cascadia Code"/>
          <w:sz w:val="22"/>
          <w:szCs w:val="22"/>
        </w:rPr>
        <w:t>: 2.1</w:t>
      </w:r>
    </w:p>
    <w:p w14:paraId="35AADC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RB:</w:t>
      </w:r>
    </w:p>
    <w:p w14:paraId="76E1204E"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rush_attempts</w:t>
      </w:r>
      <w:proofErr w:type="spellEnd"/>
      <w:r w:rsidRPr="00B07AD3">
        <w:rPr>
          <w:rFonts w:ascii="Cascadia Code" w:hAnsi="Cascadia Code" w:cs="Cascadia Code"/>
          <w:sz w:val="22"/>
          <w:szCs w:val="22"/>
        </w:rPr>
        <w:t>: 14.8</w:t>
      </w:r>
    </w:p>
    <w:p w14:paraId="35A13E68"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rush_yards</w:t>
      </w:r>
      <w:proofErr w:type="spellEnd"/>
      <w:r w:rsidRPr="00B07AD3">
        <w:rPr>
          <w:rFonts w:ascii="Cascadia Code" w:hAnsi="Cascadia Code" w:cs="Cascadia Code"/>
          <w:sz w:val="22"/>
          <w:szCs w:val="22"/>
        </w:rPr>
        <w:t>: 67.4</w:t>
      </w:r>
    </w:p>
    <w:p w14:paraId="05E3EF2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 3.1</w:t>
      </w:r>
    </w:p>
    <w:p w14:paraId="145B718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 2.4</w:t>
      </w:r>
    </w:p>
    <w:p w14:paraId="1320371F"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rec_yards</w:t>
      </w:r>
      <w:proofErr w:type="spellEnd"/>
      <w:r w:rsidRPr="00B07AD3">
        <w:rPr>
          <w:rFonts w:ascii="Cascadia Code" w:hAnsi="Cascadia Code" w:cs="Cascadia Code"/>
          <w:sz w:val="22"/>
          <w:szCs w:val="22"/>
        </w:rPr>
        <w:t>: 15.2</w:t>
      </w:r>
    </w:p>
    <w:p w14:paraId="55EF4E4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tds</w:t>
      </w:r>
      <w:proofErr w:type="spellEnd"/>
      <w:r w:rsidRPr="00B07AD3">
        <w:rPr>
          <w:rFonts w:ascii="Cascadia Code" w:hAnsi="Cascadia Code" w:cs="Cascadia Code"/>
          <w:sz w:val="22"/>
          <w:szCs w:val="22"/>
        </w:rPr>
        <w:t>: 0.65</w:t>
      </w:r>
    </w:p>
    <w:p w14:paraId="589A74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QB:</w:t>
      </w:r>
    </w:p>
    <w:p w14:paraId="387EA34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pass_attempts</w:t>
      </w:r>
      <w:proofErr w:type="spellEnd"/>
      <w:r w:rsidRPr="00B07AD3">
        <w:rPr>
          <w:rFonts w:ascii="Cascadia Code" w:hAnsi="Cascadia Code" w:cs="Cascadia Code"/>
          <w:sz w:val="22"/>
          <w:szCs w:val="22"/>
        </w:rPr>
        <w:t>: 33.6</w:t>
      </w:r>
    </w:p>
    <w:p w14:paraId="6D49A77D"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pass_completions</w:t>
      </w:r>
      <w:proofErr w:type="spellEnd"/>
      <w:r w:rsidRPr="00B07AD3">
        <w:rPr>
          <w:rFonts w:ascii="Cascadia Code" w:hAnsi="Cascadia Code" w:cs="Cascadia Code"/>
          <w:sz w:val="22"/>
          <w:szCs w:val="22"/>
        </w:rPr>
        <w:t>: 21.3</w:t>
      </w:r>
    </w:p>
    <w:p w14:paraId="3DAB4D1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pass_yards</w:t>
      </w:r>
      <w:proofErr w:type="spellEnd"/>
      <w:r w:rsidRPr="00B07AD3">
        <w:rPr>
          <w:rFonts w:ascii="Cascadia Code" w:hAnsi="Cascadia Code" w:cs="Cascadia Code"/>
          <w:sz w:val="22"/>
          <w:szCs w:val="22"/>
        </w:rPr>
        <w:t>: 244.5</w:t>
      </w:r>
    </w:p>
    <w:p w14:paraId="6FB832F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pass_tds</w:t>
      </w:r>
      <w:proofErr w:type="spellEnd"/>
      <w:r w:rsidRPr="00B07AD3">
        <w:rPr>
          <w:rFonts w:ascii="Cascadia Code" w:hAnsi="Cascadia Code" w:cs="Cascadia Code"/>
          <w:sz w:val="22"/>
          <w:szCs w:val="22"/>
        </w:rPr>
        <w:t>: 1.72</w:t>
      </w:r>
    </w:p>
    <w:p w14:paraId="0887BA2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interceptions: 0.81</w:t>
      </w:r>
    </w:p>
    <w:p w14:paraId="59FDE37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rush_yards</w:t>
      </w:r>
      <w:proofErr w:type="spellEnd"/>
      <w:r w:rsidRPr="00B07AD3">
        <w:rPr>
          <w:rFonts w:ascii="Cascadia Code" w:hAnsi="Cascadia Code" w:cs="Cascadia Code"/>
          <w:sz w:val="22"/>
          <w:szCs w:val="22"/>
        </w:rPr>
        <w:t>: 14.8</w:t>
      </w:r>
    </w:p>
    <w:p w14:paraId="7C0BBF31"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rush_tds</w:t>
      </w:r>
      <w:proofErr w:type="spellEnd"/>
      <w:r w:rsidRPr="00B07AD3">
        <w:rPr>
          <w:rFonts w:ascii="Cascadia Code" w:hAnsi="Cascadia Code" w:cs="Cascadia Code"/>
          <w:sz w:val="22"/>
          <w:szCs w:val="22"/>
        </w:rPr>
        <w:t>: 0.12</w:t>
      </w:r>
    </w:p>
    <w:p w14:paraId="69B2A3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is </w:t>
      </w:r>
      <w:r w:rsidRPr="00B07AD3">
        <w:rPr>
          <w:rFonts w:ascii="Cascadia Code" w:hAnsi="Cascadia Code" w:cs="Cascadia Code"/>
          <w:b/>
          <w:bCs/>
          <w:sz w:val="22"/>
          <w:szCs w:val="22"/>
        </w:rPr>
        <w:t>consistent</w:t>
      </w:r>
      <w:r w:rsidRPr="00B07AD3">
        <w:rPr>
          <w:rFonts w:ascii="Cascadia Code" w:hAnsi="Cascadia Code" w:cs="Cascadia Code"/>
          <w:sz w:val="22"/>
          <w:szCs w:val="22"/>
        </w:rPr>
        <w:t>, meaning it must obey logical constraints:</w:t>
      </w:r>
    </w:p>
    <w:p w14:paraId="0541CF34"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 ≤ targets</w:t>
      </w:r>
    </w:p>
    <w:p w14:paraId="48B6C36D"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completions ≤ attempts</w:t>
      </w:r>
    </w:p>
    <w:p w14:paraId="2673F5A8"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TD projections match share of team TDs</w:t>
      </w:r>
    </w:p>
    <w:p w14:paraId="49A3E554"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negative yardage only if model predicts it</w:t>
      </w:r>
    </w:p>
    <w:p w14:paraId="2FA1A34E"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correlate with attempts</w:t>
      </w:r>
    </w:p>
    <w:p w14:paraId="6702AE5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becomes the foundation for all downstream fantasy outputs.</w:t>
      </w:r>
    </w:p>
    <w:p w14:paraId="6CE82D7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A34A2E4">
          <v:rect id="_x0000_i1104" style="width:0;height:1.5pt" o:hralign="center" o:hrstd="t" o:hr="t" fillcolor="#a0a0a0" stroked="f"/>
        </w:pict>
      </w:r>
    </w:p>
    <w:p w14:paraId="22259FA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7.4 — Fantasy Point Projection</w:t>
      </w:r>
    </w:p>
    <w:p w14:paraId="186A86B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Fantasy scoring is </w:t>
      </w:r>
      <w:r w:rsidRPr="00B07AD3">
        <w:rPr>
          <w:rFonts w:ascii="Cascadia Code" w:hAnsi="Cascadia Code" w:cs="Cascadia Code"/>
          <w:b/>
          <w:bCs/>
          <w:sz w:val="22"/>
          <w:szCs w:val="22"/>
        </w:rPr>
        <w:t>deterministic</w:t>
      </w:r>
      <w:r w:rsidRPr="00B07AD3">
        <w:rPr>
          <w:rFonts w:ascii="Cascadia Code" w:hAnsi="Cascadia Code" w:cs="Cascadia Code"/>
          <w:sz w:val="22"/>
          <w:szCs w:val="22"/>
        </w:rPr>
        <w:t xml:space="preserve"> given the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projection.</w:t>
      </w:r>
    </w:p>
    <w:p w14:paraId="49BFB58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7.4.1 — Standard Fantasy Calculations</w:t>
      </w:r>
    </w:p>
    <w:p w14:paraId="5AA511E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Using league scoring formats:</w:t>
      </w:r>
    </w:p>
    <w:p w14:paraId="09ADAF4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Standard Scoring</w:t>
      </w:r>
    </w:p>
    <w:p w14:paraId="672A0C22" w14:textId="77777777" w:rsidR="00B07AD3" w:rsidRPr="00B07AD3" w:rsidRDefault="00B07AD3" w:rsidP="00BC2128">
      <w:pPr>
        <w:numPr>
          <w:ilvl w:val="0"/>
          <w:numId w:val="1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1 pt per 10 rush yards</w:t>
      </w:r>
    </w:p>
    <w:p w14:paraId="53207048" w14:textId="77777777" w:rsidR="00B07AD3" w:rsidRPr="00B07AD3" w:rsidRDefault="00B07AD3" w:rsidP="00BC2128">
      <w:pPr>
        <w:numPr>
          <w:ilvl w:val="0"/>
          <w:numId w:val="1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1 pt per 10 rec yards</w:t>
      </w:r>
    </w:p>
    <w:p w14:paraId="1E8064A2" w14:textId="77777777" w:rsidR="00B07AD3" w:rsidRPr="00B07AD3" w:rsidRDefault="00B07AD3" w:rsidP="00BC2128">
      <w:pPr>
        <w:numPr>
          <w:ilvl w:val="0"/>
          <w:numId w:val="1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6 pts per TD</w:t>
      </w:r>
    </w:p>
    <w:p w14:paraId="3EA15299" w14:textId="77777777" w:rsidR="00B07AD3" w:rsidRPr="00B07AD3" w:rsidRDefault="00B07AD3" w:rsidP="00BC2128">
      <w:pPr>
        <w:numPr>
          <w:ilvl w:val="0"/>
          <w:numId w:val="1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 per fumble/interception</w:t>
      </w:r>
    </w:p>
    <w:p w14:paraId="4DEA96D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Half PPR</w:t>
      </w:r>
    </w:p>
    <w:p w14:paraId="3BA8A498" w14:textId="77777777" w:rsidR="00B07AD3" w:rsidRPr="00B07AD3" w:rsidRDefault="00B07AD3" w:rsidP="00BC2128">
      <w:pPr>
        <w:numPr>
          <w:ilvl w:val="0"/>
          <w:numId w:val="1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Standard scoring + 0.5 pts per reception</w:t>
      </w:r>
    </w:p>
    <w:p w14:paraId="4FBF3EC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PPR</w:t>
      </w:r>
    </w:p>
    <w:p w14:paraId="76D9014E" w14:textId="77777777" w:rsidR="00B07AD3" w:rsidRPr="00B07AD3" w:rsidRDefault="00B07AD3" w:rsidP="00BC2128">
      <w:pPr>
        <w:numPr>
          <w:ilvl w:val="0"/>
          <w:numId w:val="1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Standard scoring + 1.0 pts per reception</w:t>
      </w:r>
    </w:p>
    <w:p w14:paraId="7E140E6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Optional</w:t>
      </w:r>
    </w:p>
    <w:p w14:paraId="627AB753" w14:textId="77777777" w:rsidR="00B07AD3" w:rsidRPr="00B07AD3" w:rsidRDefault="00B07AD3" w:rsidP="00BC2128">
      <w:pPr>
        <w:numPr>
          <w:ilvl w:val="0"/>
          <w:numId w:val="1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Bonus for </w:t>
      </w:r>
      <w:proofErr w:type="gramStart"/>
      <w:r w:rsidRPr="00B07AD3">
        <w:rPr>
          <w:rFonts w:ascii="Cascadia Code" w:hAnsi="Cascadia Code" w:cs="Cascadia Code"/>
          <w:sz w:val="22"/>
          <w:szCs w:val="22"/>
        </w:rPr>
        <w:t>100 yard</w:t>
      </w:r>
      <w:proofErr w:type="gramEnd"/>
      <w:r w:rsidRPr="00B07AD3">
        <w:rPr>
          <w:rFonts w:ascii="Cascadia Code" w:hAnsi="Cascadia Code" w:cs="Cascadia Code"/>
          <w:sz w:val="22"/>
          <w:szCs w:val="22"/>
        </w:rPr>
        <w:t xml:space="preserve"> games</w:t>
      </w:r>
    </w:p>
    <w:p w14:paraId="18D7E6DD" w14:textId="77777777" w:rsidR="00B07AD3" w:rsidRPr="00B07AD3" w:rsidRDefault="00B07AD3" w:rsidP="00BC2128">
      <w:pPr>
        <w:numPr>
          <w:ilvl w:val="0"/>
          <w:numId w:val="1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 premium</w:t>
      </w:r>
    </w:p>
    <w:p w14:paraId="2DC05B7E" w14:textId="77777777" w:rsidR="00B07AD3" w:rsidRPr="00B07AD3" w:rsidRDefault="00B07AD3" w:rsidP="00BC2128">
      <w:pPr>
        <w:numPr>
          <w:ilvl w:val="0"/>
          <w:numId w:val="1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QB scoring adjustments</w:t>
      </w:r>
    </w:p>
    <w:p w14:paraId="4782B4E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supports any scoring configuration.</w:t>
      </w:r>
    </w:p>
    <w:p w14:paraId="7C62203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7.4.2 — Fantasy Point Variance</w:t>
      </w:r>
    </w:p>
    <w:p w14:paraId="5B7A96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may also estimate:</w:t>
      </w:r>
    </w:p>
    <w:p w14:paraId="08F9FDF1" w14:textId="77777777" w:rsidR="00B07AD3" w:rsidRPr="00B07AD3" w:rsidRDefault="00B07AD3" w:rsidP="00BC2128">
      <w:pPr>
        <w:numPr>
          <w:ilvl w:val="0"/>
          <w:numId w:val="1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expected standard deviation</w:t>
      </w:r>
    </w:p>
    <w:p w14:paraId="798FCABB" w14:textId="77777777" w:rsidR="00B07AD3" w:rsidRPr="00B07AD3" w:rsidRDefault="00B07AD3" w:rsidP="00BC2128">
      <w:pPr>
        <w:numPr>
          <w:ilvl w:val="0"/>
          <w:numId w:val="1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intervals</w:t>
      </w:r>
    </w:p>
    <w:p w14:paraId="1C61736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 but useful for ranking).</w:t>
      </w:r>
    </w:p>
    <w:p w14:paraId="6194051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059EA04">
          <v:rect id="_x0000_i1105" style="width:0;height:1.5pt" o:hralign="center" o:hrstd="t" o:hr="t" fillcolor="#a0a0a0" stroked="f"/>
        </w:pict>
      </w:r>
    </w:p>
    <w:p w14:paraId="069312D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7.5 — Weekly Rankings</w:t>
      </w:r>
    </w:p>
    <w:p w14:paraId="534604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generating projections for all players:</w:t>
      </w:r>
    </w:p>
    <w:p w14:paraId="402AE9D3" w14:textId="77777777" w:rsidR="00B07AD3" w:rsidRPr="00B07AD3" w:rsidRDefault="00B07AD3" w:rsidP="00BC2128">
      <w:pPr>
        <w:numPr>
          <w:ilvl w:val="0"/>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Group players by position (QB, RB, WR, TE)</w:t>
      </w:r>
    </w:p>
    <w:p w14:paraId="49591CBE" w14:textId="77777777" w:rsidR="00B07AD3" w:rsidRPr="00B07AD3" w:rsidRDefault="00B07AD3" w:rsidP="00BC2128">
      <w:pPr>
        <w:numPr>
          <w:ilvl w:val="0"/>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Sort by fantasy points</w:t>
      </w:r>
    </w:p>
    <w:p w14:paraId="7AB07DBC" w14:textId="77777777" w:rsidR="00B07AD3" w:rsidRPr="00B07AD3" w:rsidRDefault="00B07AD3" w:rsidP="00BC2128">
      <w:pPr>
        <w:numPr>
          <w:ilvl w:val="0"/>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Apply tie-breaking logic:</w:t>
      </w:r>
    </w:p>
    <w:p w14:paraId="5FD497E5"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difficulty</w:t>
      </w:r>
    </w:p>
    <w:p w14:paraId="79D41D1B"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stability</w:t>
      </w:r>
    </w:p>
    <w:p w14:paraId="596D8ABF"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w:t>
      </w:r>
    </w:p>
    <w:p w14:paraId="5A7097A1" w14:textId="77777777" w:rsidR="00B07AD3" w:rsidRPr="00B07AD3" w:rsidRDefault="00B07AD3" w:rsidP="00BC2128">
      <w:pPr>
        <w:numPr>
          <w:ilvl w:val="0"/>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 ranking metadata:</w:t>
      </w:r>
    </w:p>
    <w:p w14:paraId="2C75D7F4"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projected floor</w:t>
      </w:r>
    </w:p>
    <w:p w14:paraId="3FEA64A9"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projected ceiling</w:t>
      </w:r>
    </w:p>
    <w:p w14:paraId="1E248A01"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relative position tier</w:t>
      </w:r>
    </w:p>
    <w:p w14:paraId="7ACEFD5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Ranking tiers:</w:t>
      </w:r>
    </w:p>
    <w:p w14:paraId="71D9B630"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1: Elite weekly starters</w:t>
      </w:r>
    </w:p>
    <w:p w14:paraId="482F49A5"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2: Strong starters</w:t>
      </w:r>
    </w:p>
    <w:p w14:paraId="592922AB"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3: Fringe starters / flex</w:t>
      </w:r>
    </w:p>
    <w:p w14:paraId="1A23F142"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4: Bench playable</w:t>
      </w:r>
    </w:p>
    <w:p w14:paraId="6FEB4378"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5: Desperation starts</w:t>
      </w:r>
    </w:p>
    <w:p w14:paraId="2F88524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Rankings feed directly into start/sit decisions.</w:t>
      </w:r>
    </w:p>
    <w:p w14:paraId="1BC90EB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473943C">
          <v:rect id="_x0000_i1106" style="width:0;height:1.5pt" o:hralign="center" o:hrstd="t" o:hr="t" fillcolor="#a0a0a0" stroked="f"/>
        </w:pict>
      </w:r>
    </w:p>
    <w:p w14:paraId="0B4545D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7.6 — Start/Sit Recommendations</w:t>
      </w:r>
    </w:p>
    <w:p w14:paraId="7B9408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generates start/sit decisions based on:</w:t>
      </w:r>
    </w:p>
    <w:p w14:paraId="790A17A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lastRenderedPageBreak/>
        <w:t>Inputs:</w:t>
      </w:r>
    </w:p>
    <w:p w14:paraId="133A9786"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player’s</w:t>
      </w:r>
      <w:proofErr w:type="gramEnd"/>
      <w:r w:rsidRPr="00B07AD3">
        <w:rPr>
          <w:rFonts w:ascii="Cascadia Code" w:hAnsi="Cascadia Code" w:cs="Cascadia Code"/>
          <w:sz w:val="22"/>
          <w:szCs w:val="22"/>
        </w:rPr>
        <w:t xml:space="preserve"> projected fantasy points</w:t>
      </w:r>
    </w:p>
    <w:p w14:paraId="49D39D29"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expected variance</w:t>
      </w:r>
    </w:p>
    <w:p w14:paraId="5641118C"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difficulty</w:t>
      </w:r>
    </w:p>
    <w:p w14:paraId="194B1808"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score</w:t>
      </w:r>
    </w:p>
    <w:p w14:paraId="70E59B28"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stability</w:t>
      </w:r>
    </w:p>
    <w:p w14:paraId="337E4CD6"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 ranking tier</w:t>
      </w:r>
    </w:p>
    <w:p w14:paraId="0F567899"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alternative players available to </w:t>
      </w:r>
      <w:proofErr w:type="gramStart"/>
      <w:r w:rsidRPr="00B07AD3">
        <w:rPr>
          <w:rFonts w:ascii="Cascadia Code" w:hAnsi="Cascadia Code" w:cs="Cascadia Code"/>
          <w:sz w:val="22"/>
          <w:szCs w:val="22"/>
        </w:rPr>
        <w:t>user</w:t>
      </w:r>
      <w:proofErr w:type="gramEnd"/>
    </w:p>
    <w:p w14:paraId="035D4AA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Outputs:</w:t>
      </w:r>
    </w:p>
    <w:p w14:paraId="2D0647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player the user considers:</w:t>
      </w:r>
    </w:p>
    <w:p w14:paraId="64FAA0F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Recommendation: START / SIT</w:t>
      </w:r>
    </w:p>
    <w:p w14:paraId="7DFDB08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0–100</w:t>
      </w:r>
    </w:p>
    <w:p w14:paraId="086AA0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Explanation: natural-language summary from </w:t>
      </w:r>
      <w:proofErr w:type="spellStart"/>
      <w:r w:rsidRPr="00B07AD3">
        <w:rPr>
          <w:rFonts w:ascii="Cascadia Code" w:hAnsi="Cascadia Code" w:cs="Cascadia Code"/>
          <w:sz w:val="22"/>
          <w:szCs w:val="22"/>
        </w:rPr>
        <w:t>Ollama</w:t>
      </w:r>
      <w:proofErr w:type="spellEnd"/>
    </w:p>
    <w:p w14:paraId="7DA237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Supporting Data:</w:t>
      </w:r>
    </w:p>
    <w:p w14:paraId="5326EE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projected points</w:t>
      </w:r>
    </w:p>
    <w:p w14:paraId="17A20D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matchup rating</w:t>
      </w:r>
    </w:p>
    <w:p w14:paraId="3EECA17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defender archetype impact</w:t>
      </w:r>
    </w:p>
    <w:p w14:paraId="16FC4F3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archetype matchup logic</w:t>
      </w:r>
    </w:p>
    <w:p w14:paraId="6878C9A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model-layer contributions</w:t>
      </w:r>
    </w:p>
    <w:p w14:paraId="7CDCD4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one of the most user-facing outputs.</w:t>
      </w:r>
    </w:p>
    <w:p w14:paraId="3EC29BE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10ABA82">
          <v:rect id="_x0000_i1107" style="width:0;height:1.5pt" o:hralign="center" o:hrstd="t" o:hr="t" fillcolor="#a0a0a0" stroked="f"/>
        </w:pict>
      </w:r>
    </w:p>
    <w:p w14:paraId="4AE3C37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7.7 — Waiver Wire Analysis</w:t>
      </w:r>
    </w:p>
    <w:p w14:paraId="1ECE57D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projections depend on:</w:t>
      </w:r>
    </w:p>
    <w:p w14:paraId="6D0CA201"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Season-long value</w:t>
      </w:r>
    </w:p>
    <w:p w14:paraId="18AFE478"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Future schedule</w:t>
      </w:r>
    </w:p>
    <w:p w14:paraId="2EDC9CD9"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consistency</w:t>
      </w:r>
    </w:p>
    <w:p w14:paraId="6079EEB9"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increase likelihood</w:t>
      </w:r>
    </w:p>
    <w:p w14:paraId="40C80A65"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 injuries</w:t>
      </w:r>
    </w:p>
    <w:p w14:paraId="5543A0B4"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Performance deltas</w:t>
      </w:r>
    </w:p>
    <w:p w14:paraId="1E78F554"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Defender-matchup friendliness</w:t>
      </w:r>
    </w:p>
    <w:p w14:paraId="21686C7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Each available player gets a </w:t>
      </w:r>
      <w:r w:rsidRPr="00B07AD3">
        <w:rPr>
          <w:rFonts w:ascii="Cascadia Code" w:hAnsi="Cascadia Code" w:cs="Cascadia Code"/>
          <w:b/>
          <w:bCs/>
          <w:sz w:val="22"/>
          <w:szCs w:val="22"/>
        </w:rPr>
        <w:t>Waiver Grade</w:t>
      </w:r>
      <w:r w:rsidRPr="00B07AD3">
        <w:rPr>
          <w:rFonts w:ascii="Cascadia Code" w:hAnsi="Cascadia Code" w:cs="Cascadia Code"/>
          <w:sz w:val="22"/>
          <w:szCs w:val="22"/>
        </w:rPr>
        <w:t>:</w:t>
      </w:r>
    </w:p>
    <w:p w14:paraId="3E16AA23"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w:t>
      </w:r>
      <w:r w:rsidRPr="00B07AD3">
        <w:rPr>
          <w:rFonts w:ascii="Cascadia Code" w:hAnsi="Cascadia Code" w:cs="Cascadia Code"/>
          <w:sz w:val="22"/>
          <w:szCs w:val="22"/>
        </w:rPr>
        <w:t xml:space="preserve"> must-add</w:t>
      </w:r>
    </w:p>
    <w:p w14:paraId="0689D96F"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w:t>
      </w:r>
      <w:r w:rsidRPr="00B07AD3">
        <w:rPr>
          <w:rFonts w:ascii="Cascadia Code" w:hAnsi="Cascadia Code" w:cs="Cascadia Code"/>
          <w:sz w:val="22"/>
          <w:szCs w:val="22"/>
        </w:rPr>
        <w:t xml:space="preserve"> strong </w:t>
      </w:r>
      <w:proofErr w:type="gramStart"/>
      <w:r w:rsidRPr="00B07AD3">
        <w:rPr>
          <w:rFonts w:ascii="Cascadia Code" w:hAnsi="Cascadia Code" w:cs="Cascadia Code"/>
          <w:sz w:val="22"/>
          <w:szCs w:val="22"/>
        </w:rPr>
        <w:t>add</w:t>
      </w:r>
      <w:proofErr w:type="gramEnd"/>
    </w:p>
    <w:p w14:paraId="71672D32"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w:t>
      </w:r>
      <w:r w:rsidRPr="00B07AD3">
        <w:rPr>
          <w:rFonts w:ascii="Cascadia Code" w:hAnsi="Cascadia Code" w:cs="Cascadia Code"/>
          <w:sz w:val="22"/>
          <w:szCs w:val="22"/>
        </w:rPr>
        <w:t xml:space="preserve"> depth add</w:t>
      </w:r>
    </w:p>
    <w:p w14:paraId="1E3DC802"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w:t>
      </w:r>
      <w:r w:rsidRPr="00B07AD3">
        <w:rPr>
          <w:rFonts w:ascii="Cascadia Code" w:hAnsi="Cascadia Code" w:cs="Cascadia Code"/>
          <w:sz w:val="22"/>
          <w:szCs w:val="22"/>
        </w:rPr>
        <w:t xml:space="preserve"> longshot</w:t>
      </w:r>
    </w:p>
    <w:p w14:paraId="432EBD7B"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w:t>
      </w:r>
      <w:r w:rsidRPr="00B07AD3">
        <w:rPr>
          <w:rFonts w:ascii="Cascadia Code" w:hAnsi="Cascadia Code" w:cs="Cascadia Code"/>
          <w:sz w:val="22"/>
          <w:szCs w:val="22"/>
        </w:rPr>
        <w:t xml:space="preserve"> avoid</w:t>
      </w:r>
    </w:p>
    <w:p w14:paraId="7327FFD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grades combine:</w:t>
      </w:r>
    </w:p>
    <w:p w14:paraId="608E7AA6" w14:textId="77777777" w:rsidR="00B07AD3" w:rsidRPr="00B07AD3" w:rsidRDefault="00B07AD3" w:rsidP="00BC2128">
      <w:pPr>
        <w:numPr>
          <w:ilvl w:val="0"/>
          <w:numId w:val="1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projections</w:t>
      </w:r>
    </w:p>
    <w:p w14:paraId="55041E47" w14:textId="77777777" w:rsidR="00B07AD3" w:rsidRPr="00B07AD3" w:rsidRDefault="00B07AD3" w:rsidP="00BC2128">
      <w:pPr>
        <w:numPr>
          <w:ilvl w:val="0"/>
          <w:numId w:val="1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stability metrics</w:t>
      </w:r>
    </w:p>
    <w:p w14:paraId="1A0A59D2" w14:textId="77777777" w:rsidR="00B07AD3" w:rsidRPr="00B07AD3" w:rsidRDefault="00B07AD3" w:rsidP="00BC2128">
      <w:pPr>
        <w:numPr>
          <w:ilvl w:val="0"/>
          <w:numId w:val="1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indicators</w:t>
      </w:r>
    </w:p>
    <w:p w14:paraId="1A248078" w14:textId="77777777" w:rsidR="00B07AD3" w:rsidRPr="00B07AD3" w:rsidRDefault="00B07AD3" w:rsidP="00BC2128">
      <w:pPr>
        <w:numPr>
          <w:ilvl w:val="0"/>
          <w:numId w:val="1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underlying efficiency metrics</w:t>
      </w:r>
    </w:p>
    <w:p w14:paraId="0561316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3A1D8AD">
          <v:rect id="_x0000_i1108" style="width:0;height:1.5pt" o:hralign="center" o:hrstd="t" o:hr="t" fillcolor="#a0a0a0" stroked="f"/>
        </w:pict>
      </w:r>
    </w:p>
    <w:p w14:paraId="7CB0B33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7.8 — Trade Evaluations</w:t>
      </w:r>
    </w:p>
    <w:p w14:paraId="21D79E9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evaluation uses:</w:t>
      </w:r>
    </w:p>
    <w:p w14:paraId="67ECED3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1 — Project Rest-of-Season (ROS) Points</w:t>
      </w:r>
    </w:p>
    <w:p w14:paraId="07560E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Aggregate predicted fantasy points for each remaining week.</w:t>
      </w:r>
    </w:p>
    <w:p w14:paraId="0B83DAC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2 — Adjust by Role Stability and Injury Risk</w:t>
      </w:r>
    </w:p>
    <w:p w14:paraId="5C6C85C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(Optionally incorporate a simple risk penalty.)</w:t>
      </w:r>
    </w:p>
    <w:p w14:paraId="4A55888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3 — Include Positional Replacement Value</w:t>
      </w:r>
    </w:p>
    <w:p w14:paraId="4E6262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can compute WAR-like metric:</w:t>
      </w:r>
    </w:p>
    <w:p w14:paraId="2F68C33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lastRenderedPageBreak/>
        <w:t>player_value</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projected_points</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replacement_level_value</w:t>
      </w:r>
      <w:proofErr w:type="spellEnd"/>
    </w:p>
    <w:p w14:paraId="6115766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4 — Compare Package A vs B</w:t>
      </w:r>
    </w:p>
    <w:p w14:paraId="0F6C6FC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Return:</w:t>
      </w:r>
    </w:p>
    <w:p w14:paraId="4E0963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Verdict: Fair / Accept / Reject</w:t>
      </w:r>
    </w:p>
    <w:p w14:paraId="59397F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w:t>
      </w:r>
    </w:p>
    <w:p w14:paraId="0DEAD42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Reasons: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w:t>
      </w:r>
    </w:p>
    <w:p w14:paraId="04DA46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Breakdown: </w:t>
      </w:r>
    </w:p>
    <w:p w14:paraId="44D9C28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ROS values</w:t>
      </w:r>
    </w:p>
    <w:p w14:paraId="710913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matchup difficulty changes</w:t>
      </w:r>
    </w:p>
    <w:p w14:paraId="0432A16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archetype/defender analysis</w:t>
      </w:r>
    </w:p>
    <w:p w14:paraId="2566113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30261AD">
          <v:rect id="_x0000_i1109" style="width:0;height:1.5pt" o:hralign="center" o:hrstd="t" o:hr="t" fillcolor="#a0a0a0" stroked="f"/>
        </w:pict>
      </w:r>
    </w:p>
    <w:p w14:paraId="57AFDC1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7.9 — Game-Level Predictions</w:t>
      </w:r>
    </w:p>
    <w:p w14:paraId="109B98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subsystem converts player-level projections into game-level outcomes.</w:t>
      </w:r>
    </w:p>
    <w:p w14:paraId="3C43C10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Steps:</w:t>
      </w:r>
    </w:p>
    <w:p w14:paraId="0E502D17" w14:textId="77777777" w:rsidR="00B07AD3" w:rsidRPr="00B07AD3" w:rsidRDefault="00B07AD3" w:rsidP="00BC2128">
      <w:pPr>
        <w:numPr>
          <w:ilvl w:val="0"/>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Aggregate predicted yards, TDs, turnovers per team</w:t>
      </w:r>
    </w:p>
    <w:p w14:paraId="34DE8A25" w14:textId="77777777" w:rsidR="00B07AD3" w:rsidRPr="00B07AD3" w:rsidRDefault="00B07AD3" w:rsidP="00BC2128">
      <w:pPr>
        <w:numPr>
          <w:ilvl w:val="0"/>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Convert to expected points</w:t>
      </w:r>
    </w:p>
    <w:p w14:paraId="58668F85" w14:textId="77777777" w:rsidR="00B07AD3" w:rsidRPr="00B07AD3" w:rsidRDefault="00B07AD3" w:rsidP="00BC2128">
      <w:pPr>
        <w:numPr>
          <w:ilvl w:val="0"/>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Estimate win probability using:</w:t>
      </w:r>
    </w:p>
    <w:p w14:paraId="719CD899" w14:textId="77777777" w:rsidR="00B07AD3" w:rsidRPr="00B07AD3" w:rsidRDefault="00B07AD3" w:rsidP="00BC2128">
      <w:pPr>
        <w:numPr>
          <w:ilvl w:val="1"/>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implied point differential</w:t>
      </w:r>
    </w:p>
    <w:p w14:paraId="292E6C61" w14:textId="77777777" w:rsidR="00B07AD3" w:rsidRPr="00B07AD3" w:rsidRDefault="00B07AD3" w:rsidP="00BC2128">
      <w:pPr>
        <w:numPr>
          <w:ilvl w:val="1"/>
          <w:numId w:val="14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normal</w:t>
      </w:r>
      <w:proofErr w:type="gramEnd"/>
      <w:r w:rsidRPr="00B07AD3">
        <w:rPr>
          <w:rFonts w:ascii="Cascadia Code" w:hAnsi="Cascadia Code" w:cs="Cascadia Code"/>
          <w:sz w:val="22"/>
          <w:szCs w:val="22"/>
        </w:rPr>
        <w:t xml:space="preserve"> distribution of scoring</w:t>
      </w:r>
    </w:p>
    <w:p w14:paraId="75009662" w14:textId="77777777" w:rsidR="00B07AD3" w:rsidRPr="00B07AD3" w:rsidRDefault="00B07AD3" w:rsidP="00BC2128">
      <w:pPr>
        <w:numPr>
          <w:ilvl w:val="1"/>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 logistic regression model</w:t>
      </w:r>
    </w:p>
    <w:p w14:paraId="329622F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w:t>
      </w:r>
    </w:p>
    <w:p w14:paraId="44C73C69" w14:textId="77777777" w:rsidR="00B07AD3" w:rsidRPr="00B07AD3" w:rsidRDefault="00B07AD3" w:rsidP="00BC2128">
      <w:pPr>
        <w:numPr>
          <w:ilvl w:val="0"/>
          <w:numId w:val="1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final score prediction</w:t>
      </w:r>
    </w:p>
    <w:p w14:paraId="2A655F36" w14:textId="77777777" w:rsidR="00B07AD3" w:rsidRPr="00B07AD3" w:rsidRDefault="00B07AD3" w:rsidP="00BC2128">
      <w:pPr>
        <w:numPr>
          <w:ilvl w:val="0"/>
          <w:numId w:val="1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script prediction (run-heavy, pass-heavy)</w:t>
      </w:r>
    </w:p>
    <w:p w14:paraId="0E027702" w14:textId="77777777" w:rsidR="00B07AD3" w:rsidRPr="00B07AD3" w:rsidRDefault="00B07AD3" w:rsidP="00BC2128">
      <w:pPr>
        <w:numPr>
          <w:ilvl w:val="0"/>
          <w:numId w:val="1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difficulty for fantasy players</w:t>
      </w:r>
    </w:p>
    <w:p w14:paraId="0F9C39C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Game-level predictions are not the primary function of the system, but they add value.</w:t>
      </w:r>
    </w:p>
    <w:p w14:paraId="77616E0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D6A1B37">
          <v:rect id="_x0000_i1110" style="width:0;height:1.5pt" o:hralign="center" o:hrstd="t" o:hr="t" fillcolor="#a0a0a0" stroked="f"/>
        </w:pict>
      </w:r>
    </w:p>
    <w:p w14:paraId="6FC690C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7.10 — Explanation Metadata (For UI +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w:t>
      </w:r>
    </w:p>
    <w:p w14:paraId="2FAD0F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prediction, the Output Layer must store:</w:t>
      </w:r>
    </w:p>
    <w:p w14:paraId="1D4853F5"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weights</w:t>
      </w:r>
    </w:p>
    <w:p w14:paraId="7AC9B092"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individual model outputs</w:t>
      </w:r>
    </w:p>
    <w:p w14:paraId="2687D7B0"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interaction score</w:t>
      </w:r>
    </w:p>
    <w:p w14:paraId="446A3E26"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difficulty</w:t>
      </w:r>
    </w:p>
    <w:p w14:paraId="3ADF0F06"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recent form deltas</w:t>
      </w:r>
    </w:p>
    <w:p w14:paraId="1A501D24"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 defense deltas</w:t>
      </w:r>
    </w:p>
    <w:p w14:paraId="0E7ABE41"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15E184BB"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alignment impact</w:t>
      </w:r>
    </w:p>
    <w:p w14:paraId="07ADA77E"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archetype ID</w:t>
      </w:r>
    </w:p>
    <w:p w14:paraId="2BFF5109"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 ID</w:t>
      </w:r>
    </w:p>
    <w:p w14:paraId="7CD48BF3"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injury usage expectation (optional)</w:t>
      </w:r>
    </w:p>
    <w:p w14:paraId="0109E6A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passed directly to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for natural-language synthesis.</w:t>
      </w:r>
    </w:p>
    <w:p w14:paraId="73E1AA5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AA2E001">
          <v:rect id="_x0000_i1111" style="width:0;height:1.5pt" o:hralign="center" o:hrstd="t" o:hr="t" fillcolor="#a0a0a0" stroked="f"/>
        </w:pict>
      </w:r>
    </w:p>
    <w:p w14:paraId="3350D57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7.11 — Summary</w:t>
      </w:r>
    </w:p>
    <w:p w14:paraId="3F1A70B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Output Layer performs the final transformation between “raw model outputs” and “fantasy football insights.”</w:t>
      </w:r>
      <w:r w:rsidRPr="00B07AD3">
        <w:rPr>
          <w:rFonts w:ascii="Cascadia Code" w:hAnsi="Cascadia Code" w:cs="Cascadia Code"/>
          <w:sz w:val="22"/>
          <w:szCs w:val="22"/>
        </w:rPr>
        <w:br/>
        <w:t>It provides:</w:t>
      </w:r>
    </w:p>
    <w:p w14:paraId="74636D61"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statlines</w:t>
      </w:r>
      <w:proofErr w:type="spellEnd"/>
    </w:p>
    <w:p w14:paraId="25680BF7"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points</w:t>
      </w:r>
    </w:p>
    <w:p w14:paraId="239FC199"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rankings</w:t>
      </w:r>
    </w:p>
    <w:p w14:paraId="42D2CD45"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start/sit advice</w:t>
      </w:r>
    </w:p>
    <w:p w14:paraId="2C199CDF"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analysis</w:t>
      </w:r>
    </w:p>
    <w:p w14:paraId="6DA3D174"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evaluation</w:t>
      </w:r>
    </w:p>
    <w:p w14:paraId="40A7430E"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predictions</w:t>
      </w:r>
    </w:p>
    <w:p w14:paraId="6BC449EC"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metadata</w:t>
      </w:r>
    </w:p>
    <w:p w14:paraId="6454DAC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this layer, the system would produce numbers.</w:t>
      </w:r>
      <w:r w:rsidRPr="00B07AD3">
        <w:rPr>
          <w:rFonts w:ascii="Cascadia Code" w:hAnsi="Cascadia Code" w:cs="Cascadia Code"/>
          <w:sz w:val="22"/>
          <w:szCs w:val="22"/>
        </w:rPr>
        <w:br/>
        <w:t xml:space="preserve">With it, the system becomes a </w:t>
      </w:r>
      <w:r w:rsidRPr="00B07AD3">
        <w:rPr>
          <w:rFonts w:ascii="Cascadia Code" w:hAnsi="Cascadia Code" w:cs="Cascadia Code"/>
          <w:b/>
          <w:bCs/>
          <w:sz w:val="22"/>
          <w:szCs w:val="22"/>
        </w:rPr>
        <w:t>fantasy assistant</w:t>
      </w:r>
      <w:r w:rsidRPr="00B07AD3">
        <w:rPr>
          <w:rFonts w:ascii="Cascadia Code" w:hAnsi="Cascadia Code" w:cs="Cascadia Code"/>
          <w:sz w:val="22"/>
          <w:szCs w:val="22"/>
        </w:rPr>
        <w:t>, not just a prediction model.</w:t>
      </w:r>
    </w:p>
    <w:p w14:paraId="386F80A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8</w:t>
      </w:r>
    </w:p>
    <w:p w14:paraId="28A858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ARCHITECTURE, API DESIGN, AND OLLAMA INTEGRATION**</w:t>
      </w:r>
    </w:p>
    <w:p w14:paraId="5D50213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UI and explanation layer turn the engine from “math in a box” into a usable system.</w:t>
      </w:r>
      <w:r w:rsidRPr="00B07AD3">
        <w:rPr>
          <w:rFonts w:ascii="Cascadia Code" w:hAnsi="Cascadia Code" w:cs="Cascadia Code"/>
          <w:sz w:val="22"/>
          <w:szCs w:val="22"/>
        </w:rPr>
        <w:br/>
        <w:t>They must:</w:t>
      </w:r>
    </w:p>
    <w:p w14:paraId="6617315D" w14:textId="77777777" w:rsidR="00B07AD3" w:rsidRPr="00B07AD3" w:rsidRDefault="00B07AD3" w:rsidP="00BC2128">
      <w:pPr>
        <w:numPr>
          <w:ilvl w:val="0"/>
          <w:numId w:val="1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Present predictions clearly</w:t>
      </w:r>
    </w:p>
    <w:p w14:paraId="22CDBCB1" w14:textId="77777777" w:rsidR="00B07AD3" w:rsidRPr="00B07AD3" w:rsidRDefault="00B07AD3" w:rsidP="00BC2128">
      <w:pPr>
        <w:numPr>
          <w:ilvl w:val="0"/>
          <w:numId w:val="1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Expose the </w:t>
      </w:r>
      <w:r w:rsidRPr="00B07AD3">
        <w:rPr>
          <w:rFonts w:ascii="Cascadia Code" w:hAnsi="Cascadia Code" w:cs="Cascadia Code"/>
          <w:i/>
          <w:iCs/>
          <w:sz w:val="22"/>
          <w:szCs w:val="22"/>
        </w:rPr>
        <w:t>why</w:t>
      </w:r>
      <w:r w:rsidRPr="00B07AD3">
        <w:rPr>
          <w:rFonts w:ascii="Cascadia Code" w:hAnsi="Cascadia Code" w:cs="Cascadia Code"/>
          <w:sz w:val="22"/>
          <w:szCs w:val="22"/>
        </w:rPr>
        <w:t xml:space="preserve"> behind them</w:t>
      </w:r>
    </w:p>
    <w:p w14:paraId="49CC8819" w14:textId="77777777" w:rsidR="00B07AD3" w:rsidRPr="00B07AD3" w:rsidRDefault="00B07AD3" w:rsidP="00BC2128">
      <w:pPr>
        <w:numPr>
          <w:ilvl w:val="0"/>
          <w:numId w:val="1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Let you query, compare, and explore players and matchups</w:t>
      </w:r>
    </w:p>
    <w:p w14:paraId="468E10F5" w14:textId="77777777" w:rsidR="00B07AD3" w:rsidRPr="00B07AD3" w:rsidRDefault="00B07AD3" w:rsidP="00BC2128">
      <w:pPr>
        <w:numPr>
          <w:ilvl w:val="0"/>
          <w:numId w:val="1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Provide a natural-language summary layer via </w:t>
      </w:r>
      <w:proofErr w:type="spellStart"/>
      <w:r w:rsidRPr="00B07AD3">
        <w:rPr>
          <w:rFonts w:ascii="Cascadia Code" w:hAnsi="Cascadia Code" w:cs="Cascadia Code"/>
          <w:sz w:val="22"/>
          <w:szCs w:val="22"/>
        </w:rPr>
        <w:t>Ollama</w:t>
      </w:r>
      <w:proofErr w:type="spellEnd"/>
    </w:p>
    <w:p w14:paraId="532D53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describes </w:t>
      </w:r>
      <w:r w:rsidRPr="00B07AD3">
        <w:rPr>
          <w:rFonts w:ascii="Cascadia Code" w:hAnsi="Cascadia Code" w:cs="Cascadia Code"/>
          <w:b/>
          <w:bCs/>
          <w:sz w:val="22"/>
          <w:szCs w:val="22"/>
        </w:rPr>
        <w:t>how the user interacts with the system end-to-end</w:t>
      </w:r>
      <w:r w:rsidRPr="00B07AD3">
        <w:rPr>
          <w:rFonts w:ascii="Cascadia Code" w:hAnsi="Cascadia Code" w:cs="Cascadia Code"/>
          <w:sz w:val="22"/>
          <w:szCs w:val="22"/>
        </w:rPr>
        <w:t>, from opening the app to reading an explanation of a projected 18.3 points from their WR2.</w:t>
      </w:r>
    </w:p>
    <w:p w14:paraId="0CF206C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49EF6F2">
          <v:rect id="_x0000_i1112" style="width:0;height:1.5pt" o:hralign="center" o:hrstd="t" o:hr="t" fillcolor="#a0a0a0" stroked="f"/>
        </w:pict>
      </w:r>
    </w:p>
    <w:p w14:paraId="3BFAAB9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8.1 — UI &amp; Application Philosophy</w:t>
      </w:r>
    </w:p>
    <w:p w14:paraId="1A960C5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UI should:</w:t>
      </w:r>
    </w:p>
    <w:p w14:paraId="09640D79" w14:textId="77777777" w:rsidR="00B07AD3" w:rsidRPr="00B07AD3" w:rsidRDefault="00B07AD3" w:rsidP="00BC2128">
      <w:pPr>
        <w:numPr>
          <w:ilvl w:val="0"/>
          <w:numId w:val="14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Run locally first</w:t>
      </w:r>
      <w:r w:rsidRPr="00B07AD3">
        <w:rPr>
          <w:rFonts w:ascii="Cascadia Code" w:hAnsi="Cascadia Code" w:cs="Cascadia Code"/>
          <w:sz w:val="22"/>
          <w:szCs w:val="22"/>
        </w:rPr>
        <w:t>, as a desktop-like app (Flask backend + browser front-end).</w:t>
      </w:r>
    </w:p>
    <w:p w14:paraId="5E658058" w14:textId="77777777" w:rsidR="00B07AD3" w:rsidRPr="00B07AD3" w:rsidRDefault="00B07AD3" w:rsidP="00BC2128">
      <w:pPr>
        <w:numPr>
          <w:ilvl w:val="0"/>
          <w:numId w:val="14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Feel focused:</w:t>
      </w:r>
      <w:r w:rsidRPr="00B07AD3">
        <w:rPr>
          <w:rFonts w:ascii="Cascadia Code" w:hAnsi="Cascadia Code" w:cs="Cascadia Code"/>
          <w:sz w:val="22"/>
          <w:szCs w:val="22"/>
        </w:rPr>
        <w:t xml:space="preserve"> optimized around Sleeper rosters and weekly decisions, not “all data at once”.</w:t>
      </w:r>
    </w:p>
    <w:p w14:paraId="76F9A24E" w14:textId="77777777" w:rsidR="00B07AD3" w:rsidRPr="00B07AD3" w:rsidRDefault="00B07AD3" w:rsidP="00BC2128">
      <w:pPr>
        <w:numPr>
          <w:ilvl w:val="0"/>
          <w:numId w:val="14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Expose explanations:</w:t>
      </w:r>
      <w:r w:rsidRPr="00B07AD3">
        <w:rPr>
          <w:rFonts w:ascii="Cascadia Code" w:hAnsi="Cascadia Code" w:cs="Cascadia Code"/>
          <w:sz w:val="22"/>
          <w:szCs w:val="22"/>
        </w:rPr>
        <w:t xml:space="preserve"> not just “Player X: 15.2 pts”, but:</w:t>
      </w:r>
    </w:p>
    <w:p w14:paraId="61D49194" w14:textId="77777777" w:rsidR="00B07AD3" w:rsidRPr="00B07AD3" w:rsidRDefault="00B07AD3" w:rsidP="00BC2128">
      <w:pPr>
        <w:numPr>
          <w:ilvl w:val="1"/>
          <w:numId w:val="1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which defenders matter,</w:t>
      </w:r>
    </w:p>
    <w:p w14:paraId="32E1D5B9" w14:textId="77777777" w:rsidR="00B07AD3" w:rsidRPr="00B07AD3" w:rsidRDefault="00B07AD3" w:rsidP="00BC2128">
      <w:pPr>
        <w:numPr>
          <w:ilvl w:val="1"/>
          <w:numId w:val="1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how archetypes interact,</w:t>
      </w:r>
    </w:p>
    <w:p w14:paraId="1CD0F6D2" w14:textId="77777777" w:rsidR="00B07AD3" w:rsidRPr="00B07AD3" w:rsidRDefault="00B07AD3" w:rsidP="00BC2128">
      <w:pPr>
        <w:numPr>
          <w:ilvl w:val="1"/>
          <w:numId w:val="1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which models agreed/disagreed</w:t>
      </w:r>
    </w:p>
    <w:p w14:paraId="17999D40" w14:textId="77777777" w:rsidR="00B07AD3" w:rsidRPr="00B07AD3" w:rsidRDefault="00B07AD3" w:rsidP="00BC2128">
      <w:pPr>
        <w:numPr>
          <w:ilvl w:val="1"/>
          <w:numId w:val="1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how recent deltas influenced the projection.</w:t>
      </w:r>
    </w:p>
    <w:p w14:paraId="7B32543F" w14:textId="77777777" w:rsidR="00B07AD3" w:rsidRPr="00B07AD3" w:rsidRDefault="00B07AD3" w:rsidP="00BC2128">
      <w:pPr>
        <w:numPr>
          <w:ilvl w:val="0"/>
          <w:numId w:val="14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Stay fast:</w:t>
      </w:r>
      <w:r w:rsidRPr="00B07AD3">
        <w:rPr>
          <w:rFonts w:ascii="Cascadia Code" w:hAnsi="Cascadia Code" w:cs="Cascadia Code"/>
          <w:sz w:val="22"/>
          <w:szCs w:val="22"/>
        </w:rPr>
        <w:t xml:space="preserve"> UI calls should </w:t>
      </w:r>
      <w:proofErr w:type="gramStart"/>
      <w:r w:rsidRPr="00B07AD3">
        <w:rPr>
          <w:rFonts w:ascii="Cascadia Code" w:hAnsi="Cascadia Code" w:cs="Cascadia Code"/>
          <w:sz w:val="22"/>
          <w:szCs w:val="22"/>
        </w:rPr>
        <w:t>read</w:t>
      </w:r>
      <w:proofErr w:type="gramEnd"/>
      <w:r w:rsidRPr="00B07AD3">
        <w:rPr>
          <w:rFonts w:ascii="Cascadia Code" w:hAnsi="Cascadia Code" w:cs="Cascadia Code"/>
          <w:sz w:val="22"/>
          <w:szCs w:val="22"/>
        </w:rPr>
        <w:t xml:space="preserve"> from precomputed tables and model artifacts, not retrain anything.</w:t>
      </w:r>
    </w:p>
    <w:p w14:paraId="54D6F75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UI is a </w:t>
      </w:r>
      <w:r w:rsidRPr="00B07AD3">
        <w:rPr>
          <w:rFonts w:ascii="Cascadia Code" w:hAnsi="Cascadia Code" w:cs="Cascadia Code"/>
          <w:b/>
          <w:bCs/>
          <w:sz w:val="22"/>
          <w:szCs w:val="22"/>
        </w:rPr>
        <w:t>thin layer</w:t>
      </w:r>
      <w:r w:rsidRPr="00B07AD3">
        <w:rPr>
          <w:rFonts w:ascii="Cascadia Code" w:hAnsi="Cascadia Code" w:cs="Cascadia Code"/>
          <w:sz w:val="22"/>
          <w:szCs w:val="22"/>
        </w:rPr>
        <w:t xml:space="preserve"> over a well-specified API.</w:t>
      </w:r>
    </w:p>
    <w:p w14:paraId="55DB813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1747E3A">
          <v:rect id="_x0000_i1113" style="width:0;height:1.5pt" o:hralign="center" o:hrstd="t" o:hr="t" fillcolor="#a0a0a0" stroked="f"/>
        </w:pict>
      </w:r>
    </w:p>
    <w:p w14:paraId="60F93F8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8.2 — Overall UI Architecture</w:t>
      </w:r>
    </w:p>
    <w:p w14:paraId="5506CD0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High-level structure:</w:t>
      </w:r>
    </w:p>
    <w:p w14:paraId="00F434C1" w14:textId="77777777" w:rsidR="00B07AD3" w:rsidRPr="00B07AD3" w:rsidRDefault="00B07AD3" w:rsidP="00BC2128">
      <w:pPr>
        <w:numPr>
          <w:ilvl w:val="0"/>
          <w:numId w:val="14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Backend:</w:t>
      </w:r>
      <w:r w:rsidRPr="00B07AD3">
        <w:rPr>
          <w:rFonts w:ascii="Cascadia Code" w:hAnsi="Cascadia Code" w:cs="Cascadia Code"/>
          <w:sz w:val="22"/>
          <w:szCs w:val="22"/>
        </w:rPr>
        <w:t xml:space="preserve"> Python + Flask (or </w:t>
      </w:r>
      <w:proofErr w:type="spellStart"/>
      <w:r w:rsidRPr="00B07AD3">
        <w:rPr>
          <w:rFonts w:ascii="Cascadia Code" w:hAnsi="Cascadia Code" w:cs="Cascadia Code"/>
          <w:sz w:val="22"/>
          <w:szCs w:val="22"/>
        </w:rPr>
        <w:t>FastAPI</w:t>
      </w:r>
      <w:proofErr w:type="spellEnd"/>
      <w:r w:rsidRPr="00B07AD3">
        <w:rPr>
          <w:rFonts w:ascii="Cascadia Code" w:hAnsi="Cascadia Code" w:cs="Cascadia Code"/>
          <w:sz w:val="22"/>
          <w:szCs w:val="22"/>
        </w:rPr>
        <w:t>)</w:t>
      </w:r>
    </w:p>
    <w:p w14:paraId="33986DDC"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Loads model artifacts into memory</w:t>
      </w:r>
    </w:p>
    <w:p w14:paraId="79BB6F08"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Exposes REST endpoints for predictions and explanations</w:t>
      </w:r>
    </w:p>
    <w:p w14:paraId="269F70A5"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Handles all interaction with DB and feature tables</w:t>
      </w:r>
    </w:p>
    <w:p w14:paraId="4DB12702" w14:textId="77777777" w:rsidR="00B07AD3" w:rsidRPr="00B07AD3" w:rsidRDefault="00B07AD3" w:rsidP="00BC2128">
      <w:pPr>
        <w:numPr>
          <w:ilvl w:val="0"/>
          <w:numId w:val="14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Frontend:</w:t>
      </w:r>
      <w:r w:rsidRPr="00B07AD3">
        <w:rPr>
          <w:rFonts w:ascii="Cascadia Code" w:hAnsi="Cascadia Code" w:cs="Cascadia Code"/>
          <w:sz w:val="22"/>
          <w:szCs w:val="22"/>
        </w:rPr>
        <w:t xml:space="preserve"> Simple web UI (HTML/JS/React or basic templating)</w:t>
      </w:r>
    </w:p>
    <w:p w14:paraId="203252FE"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Makes HTTP requests to Flask API</w:t>
      </w:r>
    </w:p>
    <w:p w14:paraId="45A696E4"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Renders tables, charts, and text</w:t>
      </w:r>
    </w:p>
    <w:p w14:paraId="22F780A5"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Provides player search, roster views, matchup views</w:t>
      </w:r>
    </w:p>
    <w:p w14:paraId="0C0F0F4A" w14:textId="77777777" w:rsidR="00B07AD3" w:rsidRPr="00B07AD3" w:rsidRDefault="00B07AD3" w:rsidP="00BC2128">
      <w:pPr>
        <w:numPr>
          <w:ilvl w:val="0"/>
          <w:numId w:val="14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w:t>
      </w:r>
    </w:p>
    <w:p w14:paraId="38CA3917"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 constructs structured JSON “context objects”</w:t>
      </w:r>
    </w:p>
    <w:p w14:paraId="40FCEB77"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Sends that to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via local HTTP API</w:t>
      </w:r>
    </w:p>
    <w:p w14:paraId="41E21257"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Receives natural-language explanation</w:t>
      </w:r>
    </w:p>
    <w:p w14:paraId="18E672D8"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Returns explanation to frontend for display</w:t>
      </w:r>
    </w:p>
    <w:p w14:paraId="5BD076C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D1B4885">
          <v:rect id="_x0000_i1114" style="width:0;height:1.5pt" o:hralign="center" o:hrstd="t" o:hr="t" fillcolor="#a0a0a0" stroked="f"/>
        </w:pict>
      </w:r>
    </w:p>
    <w:p w14:paraId="67696D8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8.3 — Key UI Views</w:t>
      </w:r>
    </w:p>
    <w:p w14:paraId="529AFD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At minimum, the v2 application should support:</w:t>
      </w:r>
    </w:p>
    <w:p w14:paraId="1EF9195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Weekly Overview View</w:t>
      </w:r>
    </w:p>
    <w:p w14:paraId="554DD0CE" w14:textId="77777777" w:rsidR="00B07AD3" w:rsidRPr="00B07AD3" w:rsidRDefault="00B07AD3" w:rsidP="00BC2128">
      <w:pPr>
        <w:numPr>
          <w:ilvl w:val="0"/>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Select: season, week</w:t>
      </w:r>
    </w:p>
    <w:p w14:paraId="25506380" w14:textId="77777777" w:rsidR="00B07AD3" w:rsidRPr="00B07AD3" w:rsidRDefault="00B07AD3" w:rsidP="00BC2128">
      <w:pPr>
        <w:numPr>
          <w:ilvl w:val="0"/>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See:</w:t>
      </w:r>
    </w:p>
    <w:p w14:paraId="1805F839" w14:textId="77777777" w:rsidR="00B07AD3" w:rsidRPr="00B07AD3" w:rsidRDefault="00B07AD3" w:rsidP="00BC2128">
      <w:pPr>
        <w:numPr>
          <w:ilvl w:val="1"/>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top 50 projected players by position</w:t>
      </w:r>
    </w:p>
    <w:p w14:paraId="38106A90" w14:textId="77777777" w:rsidR="00B07AD3" w:rsidRPr="00B07AD3" w:rsidRDefault="00B07AD3" w:rsidP="00BC2128">
      <w:pPr>
        <w:numPr>
          <w:ilvl w:val="1"/>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quick filters: QB, RB, WR, TE, FLEX</w:t>
      </w:r>
    </w:p>
    <w:p w14:paraId="68D4F791" w14:textId="77777777" w:rsidR="00B07AD3" w:rsidRPr="00B07AD3" w:rsidRDefault="00B07AD3" w:rsidP="00BC2128">
      <w:pPr>
        <w:numPr>
          <w:ilvl w:val="1"/>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basic columns:</w:t>
      </w:r>
    </w:p>
    <w:p w14:paraId="4D2A6D09" w14:textId="77777777" w:rsidR="00B07AD3" w:rsidRPr="00B07AD3" w:rsidRDefault="00B07AD3" w:rsidP="00BC2128">
      <w:pPr>
        <w:numPr>
          <w:ilvl w:val="2"/>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projected fantasy points</w:t>
      </w:r>
    </w:p>
    <w:p w14:paraId="6FA5D9AB" w14:textId="77777777" w:rsidR="00B07AD3" w:rsidRPr="00B07AD3" w:rsidRDefault="00B07AD3" w:rsidP="00BC2128">
      <w:pPr>
        <w:numPr>
          <w:ilvl w:val="2"/>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vs ensemble difference</w:t>
      </w:r>
    </w:p>
    <w:p w14:paraId="489C686F" w14:textId="77777777" w:rsidR="00B07AD3" w:rsidRPr="00B07AD3" w:rsidRDefault="00B07AD3" w:rsidP="00BC2128">
      <w:pPr>
        <w:numPr>
          <w:ilvl w:val="2"/>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rating (easy/medium/hard)</w:t>
      </w:r>
    </w:p>
    <w:p w14:paraId="335F5925" w14:textId="77777777" w:rsidR="00B07AD3" w:rsidRPr="00B07AD3" w:rsidRDefault="00B07AD3" w:rsidP="00BC2128">
      <w:pPr>
        <w:numPr>
          <w:ilvl w:val="2"/>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level</w:t>
      </w:r>
    </w:p>
    <w:p w14:paraId="6BEBACB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Roster View (Sleeper-Style Integration)</w:t>
      </w:r>
    </w:p>
    <w:p w14:paraId="4B4DE53C" w14:textId="77777777" w:rsidR="00B07AD3" w:rsidRPr="00B07AD3" w:rsidRDefault="00B07AD3" w:rsidP="00BC2128">
      <w:pPr>
        <w:numPr>
          <w:ilvl w:val="0"/>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User loads their Sleeper league / roster (Phase 6 doc goes deeper on this).</w:t>
      </w:r>
    </w:p>
    <w:p w14:paraId="06601946" w14:textId="77777777" w:rsidR="00B07AD3" w:rsidRPr="00B07AD3" w:rsidRDefault="00B07AD3" w:rsidP="00BC2128">
      <w:pPr>
        <w:numPr>
          <w:ilvl w:val="0"/>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View shows:</w:t>
      </w:r>
    </w:p>
    <w:p w14:paraId="2FB64A2D"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 on roster</w:t>
      </w:r>
    </w:p>
    <w:p w14:paraId="7F487F94"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bench vs starting lineup</w:t>
      </w:r>
    </w:p>
    <w:p w14:paraId="1B534BCD"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projections</w:t>
      </w:r>
    </w:p>
    <w:p w14:paraId="658FB4D6"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recommendations</w:t>
      </w:r>
    </w:p>
    <w:p w14:paraId="55196CE1"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links per player</w:t>
      </w:r>
    </w:p>
    <w:p w14:paraId="4B72C63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Player Detail View</w:t>
      </w:r>
    </w:p>
    <w:p w14:paraId="0D2BC51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a single player-week, show:</w:t>
      </w:r>
    </w:p>
    <w:p w14:paraId="6335B0CA"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Predicted </w:t>
      </w:r>
      <w:proofErr w:type="spellStart"/>
      <w:r w:rsidRPr="00B07AD3">
        <w:rPr>
          <w:rFonts w:ascii="Cascadia Code" w:hAnsi="Cascadia Code" w:cs="Cascadia Code"/>
          <w:sz w:val="22"/>
          <w:szCs w:val="22"/>
        </w:rPr>
        <w:t>statline</w:t>
      </w:r>
      <w:proofErr w:type="spellEnd"/>
    </w:p>
    <w:p w14:paraId="1DCC2B9F"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projection (per scoring format)</w:t>
      </w:r>
    </w:p>
    <w:p w14:paraId="3CB23E5D"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Model-layer breakdown (bar graph of contributions: baseline, linear, boosting, defender-aware, etc.)</w:t>
      </w:r>
    </w:p>
    <w:p w14:paraId="1D0F5A31"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archetype description</w:t>
      </w:r>
    </w:p>
    <w:p w14:paraId="7103CC8F"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Opposing defenders + archetypes</w:t>
      </w:r>
    </w:p>
    <w:p w14:paraId="39CB8415"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4F96F677"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w:t>
      </w:r>
    </w:p>
    <w:p w14:paraId="6D7A0F17"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Key deltas (recent vs season, defense vs baseline)</w:t>
      </w:r>
    </w:p>
    <w:p w14:paraId="7EA1D9B7"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narrative explanation</w:t>
      </w:r>
    </w:p>
    <w:p w14:paraId="222A452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Matchup / Game View</w:t>
      </w:r>
    </w:p>
    <w:p w14:paraId="4AAAE2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a given game:</w:t>
      </w:r>
    </w:p>
    <w:p w14:paraId="18BB391F" w14:textId="77777777" w:rsidR="00B07AD3" w:rsidRPr="00B07AD3" w:rsidRDefault="00B07AD3" w:rsidP="00BC2128">
      <w:pPr>
        <w:numPr>
          <w:ilvl w:val="0"/>
          <w:numId w:val="1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Predicted final score</w:t>
      </w:r>
    </w:p>
    <w:p w14:paraId="618B0F3C" w14:textId="77777777" w:rsidR="00B07AD3" w:rsidRPr="00B07AD3" w:rsidRDefault="00B07AD3" w:rsidP="00BC2128">
      <w:pPr>
        <w:numPr>
          <w:ilvl w:val="0"/>
          <w:numId w:val="1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Team-level stats</w:t>
      </w:r>
    </w:p>
    <w:p w14:paraId="2ED45ABF" w14:textId="77777777" w:rsidR="00B07AD3" w:rsidRPr="00B07AD3" w:rsidRDefault="00B07AD3" w:rsidP="00BC2128">
      <w:pPr>
        <w:numPr>
          <w:ilvl w:val="0"/>
          <w:numId w:val="1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Key players with largest projected over/under vs their season average</w:t>
      </w:r>
    </w:p>
    <w:p w14:paraId="23AA2515" w14:textId="77777777" w:rsidR="00B07AD3" w:rsidRPr="00B07AD3" w:rsidRDefault="00B07AD3" w:rsidP="00BC2128">
      <w:pPr>
        <w:numPr>
          <w:ilvl w:val="0"/>
          <w:numId w:val="1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matchups highlighted</w:t>
      </w:r>
    </w:p>
    <w:p w14:paraId="515D6C5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5. What-If / Comparison View (Optional but powerful)</w:t>
      </w:r>
    </w:p>
    <w:p w14:paraId="08126462" w14:textId="77777777" w:rsidR="00B07AD3" w:rsidRPr="00B07AD3" w:rsidRDefault="00B07AD3" w:rsidP="00BC2128">
      <w:pPr>
        <w:numPr>
          <w:ilvl w:val="0"/>
          <w:numId w:val="1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Compare two players side by side for the same week.</w:t>
      </w:r>
    </w:p>
    <w:p w14:paraId="44A1B31B" w14:textId="77777777" w:rsidR="00B07AD3" w:rsidRPr="00B07AD3" w:rsidRDefault="00B07AD3" w:rsidP="00BC2128">
      <w:pPr>
        <w:numPr>
          <w:ilvl w:val="0"/>
          <w:numId w:val="1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w:t>
      </w:r>
    </w:p>
    <w:p w14:paraId="0A60F2CC" w14:textId="77777777" w:rsidR="00B07AD3" w:rsidRPr="00B07AD3" w:rsidRDefault="00B07AD3" w:rsidP="00BC2128">
      <w:pPr>
        <w:numPr>
          <w:ilvl w:val="1"/>
          <w:numId w:val="151"/>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projection difference</w:t>
      </w:r>
      <w:proofErr w:type="gramEnd"/>
    </w:p>
    <w:p w14:paraId="444F235F" w14:textId="77777777" w:rsidR="00B07AD3" w:rsidRPr="00B07AD3" w:rsidRDefault="00B07AD3" w:rsidP="00BC2128">
      <w:pPr>
        <w:numPr>
          <w:ilvl w:val="1"/>
          <w:numId w:val="1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model-layer differences</w:t>
      </w:r>
    </w:p>
    <w:p w14:paraId="2B0CD43F" w14:textId="77777777" w:rsidR="00B07AD3" w:rsidRPr="00B07AD3" w:rsidRDefault="00B07AD3" w:rsidP="00BC2128">
      <w:pPr>
        <w:numPr>
          <w:ilvl w:val="1"/>
          <w:numId w:val="1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archetype/defender comparisons</w:t>
      </w:r>
    </w:p>
    <w:p w14:paraId="26373B79" w14:textId="77777777" w:rsidR="00B07AD3" w:rsidRPr="00B07AD3" w:rsidRDefault="00B07AD3" w:rsidP="00BC2128">
      <w:pPr>
        <w:numPr>
          <w:ilvl w:val="1"/>
          <w:numId w:val="15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explanation of “why A over B”</w:t>
      </w:r>
    </w:p>
    <w:p w14:paraId="2FF1487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AB9DACE">
          <v:rect id="_x0000_i1115" style="width:0;height:1.5pt" o:hralign="center" o:hrstd="t" o:hr="t" fillcolor="#a0a0a0" stroked="f"/>
        </w:pict>
      </w:r>
    </w:p>
    <w:p w14:paraId="5676610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lastRenderedPageBreak/>
        <w:t>SECTION 8.4 — Backend API Design</w:t>
      </w:r>
    </w:p>
    <w:p w14:paraId="1674912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UI talks only to the </w:t>
      </w:r>
      <w:r w:rsidRPr="00B07AD3">
        <w:rPr>
          <w:rFonts w:ascii="Cascadia Code" w:hAnsi="Cascadia Code" w:cs="Cascadia Code"/>
          <w:b/>
          <w:bCs/>
          <w:sz w:val="22"/>
          <w:szCs w:val="22"/>
        </w:rPr>
        <w:t>API</w:t>
      </w:r>
      <w:r w:rsidRPr="00B07AD3">
        <w:rPr>
          <w:rFonts w:ascii="Cascadia Code" w:hAnsi="Cascadia Code" w:cs="Cascadia Code"/>
          <w:sz w:val="22"/>
          <w:szCs w:val="22"/>
        </w:rPr>
        <w:t>, not directly to the DB or models.</w:t>
      </w:r>
    </w:p>
    <w:p w14:paraId="10F034B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Core Principles:</w:t>
      </w:r>
    </w:p>
    <w:p w14:paraId="6A23443E" w14:textId="77777777" w:rsidR="00B07AD3" w:rsidRPr="00B07AD3" w:rsidRDefault="00B07AD3" w:rsidP="00BC2128">
      <w:pPr>
        <w:numPr>
          <w:ilvl w:val="0"/>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Endpoints are </w:t>
      </w:r>
      <w:r w:rsidRPr="00B07AD3">
        <w:rPr>
          <w:rFonts w:ascii="Cascadia Code" w:hAnsi="Cascadia Code" w:cs="Cascadia Code"/>
          <w:b/>
          <w:bCs/>
          <w:sz w:val="22"/>
          <w:szCs w:val="22"/>
        </w:rPr>
        <w:t>stateless</w:t>
      </w:r>
      <w:r w:rsidRPr="00B07AD3">
        <w:rPr>
          <w:rFonts w:ascii="Cascadia Code" w:hAnsi="Cascadia Code" w:cs="Cascadia Code"/>
          <w:sz w:val="22"/>
          <w:szCs w:val="22"/>
        </w:rPr>
        <w:t>: no server-side session logic.</w:t>
      </w:r>
    </w:p>
    <w:p w14:paraId="65FDF0B6" w14:textId="77777777" w:rsidR="00B07AD3" w:rsidRPr="00B07AD3" w:rsidRDefault="00B07AD3" w:rsidP="00BC2128">
      <w:pPr>
        <w:numPr>
          <w:ilvl w:val="0"/>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All endpoints </w:t>
      </w:r>
      <w:proofErr w:type="gramStart"/>
      <w:r w:rsidRPr="00B07AD3">
        <w:rPr>
          <w:rFonts w:ascii="Cascadia Code" w:hAnsi="Cascadia Code" w:cs="Cascadia Code"/>
          <w:sz w:val="22"/>
          <w:szCs w:val="22"/>
        </w:rPr>
        <w:t>return</w:t>
      </w:r>
      <w:proofErr w:type="gramEnd"/>
      <w:r w:rsidRPr="00B07AD3">
        <w:rPr>
          <w:rFonts w:ascii="Cascadia Code" w:hAnsi="Cascadia Code" w:cs="Cascadia Code"/>
          <w:sz w:val="22"/>
          <w:szCs w:val="22"/>
        </w:rPr>
        <w:t xml:space="preserve"> </w:t>
      </w:r>
      <w:r w:rsidRPr="00B07AD3">
        <w:rPr>
          <w:rFonts w:ascii="Cascadia Code" w:hAnsi="Cascadia Code" w:cs="Cascadia Code"/>
          <w:b/>
          <w:bCs/>
          <w:sz w:val="22"/>
          <w:szCs w:val="22"/>
        </w:rPr>
        <w:t>JSON</w:t>
      </w:r>
      <w:r w:rsidRPr="00B07AD3">
        <w:rPr>
          <w:rFonts w:ascii="Cascadia Code" w:hAnsi="Cascadia Code" w:cs="Cascadia Code"/>
          <w:sz w:val="22"/>
          <w:szCs w:val="22"/>
        </w:rPr>
        <w:t>.</w:t>
      </w:r>
    </w:p>
    <w:p w14:paraId="5A086F6D" w14:textId="77777777" w:rsidR="00B07AD3" w:rsidRPr="00B07AD3" w:rsidRDefault="00B07AD3" w:rsidP="00BC2128">
      <w:pPr>
        <w:numPr>
          <w:ilvl w:val="0"/>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heavy computation is pre-done offline (training); online calls only do:</w:t>
      </w:r>
    </w:p>
    <w:p w14:paraId="10A7855D" w14:textId="77777777" w:rsidR="00B07AD3" w:rsidRPr="00B07AD3" w:rsidRDefault="00B07AD3" w:rsidP="00BC2128">
      <w:pPr>
        <w:numPr>
          <w:ilvl w:val="1"/>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lookups</w:t>
      </w:r>
    </w:p>
    <w:p w14:paraId="05B3EF52" w14:textId="77777777" w:rsidR="00B07AD3" w:rsidRPr="00B07AD3" w:rsidRDefault="00B07AD3" w:rsidP="00BC2128">
      <w:pPr>
        <w:numPr>
          <w:ilvl w:val="1"/>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light transformations</w:t>
      </w:r>
    </w:p>
    <w:p w14:paraId="62F0C88C" w14:textId="77777777" w:rsidR="00B07AD3" w:rsidRPr="00B07AD3" w:rsidRDefault="00B07AD3" w:rsidP="00BC2128">
      <w:pPr>
        <w:numPr>
          <w:ilvl w:val="1"/>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inference</w:t>
      </w:r>
    </w:p>
    <w:p w14:paraId="4A4A7FB2"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70BC510">
          <v:rect id="_x0000_i1116" style="width:0;height:1.5pt" o:hralign="center" o:hrstd="t" o:hr="t" fillcolor="#a0a0a0" stroked="f"/>
        </w:pict>
      </w:r>
    </w:p>
    <w:p w14:paraId="2711AB8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8.4.1 — Example Core Endpoints</w:t>
      </w:r>
    </w:p>
    <w:p w14:paraId="6BEE280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GET /</w:t>
      </w:r>
      <w:proofErr w:type="spellStart"/>
      <w:r w:rsidRPr="00B07AD3">
        <w:rPr>
          <w:rFonts w:ascii="Cascadia Code" w:hAnsi="Cascadia Code" w:cs="Cascadia Code"/>
          <w:b/>
          <w:bCs/>
          <w:sz w:val="22"/>
          <w:szCs w:val="22"/>
        </w:rPr>
        <w:t>api</w:t>
      </w:r>
      <w:proofErr w:type="spellEnd"/>
      <w:r w:rsidRPr="00B07AD3">
        <w:rPr>
          <w:rFonts w:ascii="Cascadia Code" w:hAnsi="Cascadia Code" w:cs="Cascadia Code"/>
          <w:b/>
          <w:bCs/>
          <w:sz w:val="22"/>
          <w:szCs w:val="22"/>
        </w:rPr>
        <w:t>/player/</w:t>
      </w:r>
      <w:proofErr w:type="gramStart"/>
      <w:r w:rsidRPr="00B07AD3">
        <w:rPr>
          <w:rFonts w:ascii="Cascadia Code" w:hAnsi="Cascadia Code" w:cs="Cascadia Code"/>
          <w:b/>
          <w:bCs/>
          <w:sz w:val="22"/>
          <w:szCs w:val="22"/>
        </w:rPr>
        <w:t>{</w:t>
      </w:r>
      <w:proofErr w:type="spellStart"/>
      <w:r w:rsidRPr="00B07AD3">
        <w:rPr>
          <w:rFonts w:ascii="Cascadia Code" w:hAnsi="Cascadia Code" w:cs="Cascadia Code"/>
          <w:b/>
          <w:bCs/>
          <w:sz w:val="22"/>
          <w:szCs w:val="22"/>
        </w:rPr>
        <w:t>player</w:t>
      </w:r>
      <w:proofErr w:type="gramEnd"/>
      <w:r w:rsidRPr="00B07AD3">
        <w:rPr>
          <w:rFonts w:ascii="Cascadia Code" w:hAnsi="Cascadia Code" w:cs="Cascadia Code"/>
          <w:b/>
          <w:bCs/>
          <w:sz w:val="22"/>
          <w:szCs w:val="22"/>
        </w:rPr>
        <w:t>_</w:t>
      </w:r>
      <w:proofErr w:type="gramStart"/>
      <w:r w:rsidRPr="00B07AD3">
        <w:rPr>
          <w:rFonts w:ascii="Cascadia Code" w:hAnsi="Cascadia Code" w:cs="Cascadia Code"/>
          <w:b/>
          <w:bCs/>
          <w:sz w:val="22"/>
          <w:szCs w:val="22"/>
        </w:rPr>
        <w:t>id</w:t>
      </w:r>
      <w:proofErr w:type="spellEnd"/>
      <w:r w:rsidRPr="00B07AD3">
        <w:rPr>
          <w:rFonts w:ascii="Cascadia Code" w:hAnsi="Cascadia Code" w:cs="Cascadia Code"/>
          <w:b/>
          <w:bCs/>
          <w:sz w:val="22"/>
          <w:szCs w:val="22"/>
        </w:rPr>
        <w:t>}/</w:t>
      </w:r>
      <w:proofErr w:type="spellStart"/>
      <w:proofErr w:type="gramEnd"/>
      <w:r w:rsidRPr="00B07AD3">
        <w:rPr>
          <w:rFonts w:ascii="Cascadia Code" w:hAnsi="Cascadia Code" w:cs="Cascadia Code"/>
          <w:b/>
          <w:bCs/>
          <w:sz w:val="22"/>
          <w:szCs w:val="22"/>
        </w:rPr>
        <w:t>projection?season</w:t>
      </w:r>
      <w:proofErr w:type="spellEnd"/>
      <w:r w:rsidRPr="00B07AD3">
        <w:rPr>
          <w:rFonts w:ascii="Cascadia Code" w:hAnsi="Cascadia Code" w:cs="Cascadia Code"/>
          <w:b/>
          <w:bCs/>
          <w:sz w:val="22"/>
          <w:szCs w:val="22"/>
        </w:rPr>
        <w:t>=2025&amp;week=7</w:t>
      </w:r>
    </w:p>
    <w:p w14:paraId="2A830B3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Purpose:</w:t>
      </w:r>
      <w:r w:rsidRPr="00B07AD3">
        <w:rPr>
          <w:rFonts w:ascii="Cascadia Code" w:hAnsi="Cascadia Code" w:cs="Cascadia Code"/>
          <w:sz w:val="22"/>
          <w:szCs w:val="22"/>
        </w:rPr>
        <w:br/>
        <w:t>Return ensemble projections + breakdown for a player-week.</w:t>
      </w:r>
    </w:p>
    <w:p w14:paraId="0051C8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Response includes:</w:t>
      </w:r>
    </w:p>
    <w:p w14:paraId="5C894EF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1AA7ABE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player</w:t>
      </w:r>
      <w:proofErr w:type="gramEnd"/>
      <w:r w:rsidRPr="00B07AD3">
        <w:rPr>
          <w:rFonts w:ascii="Cascadia Code" w:hAnsi="Cascadia Code" w:cs="Cascadia Code"/>
          <w:sz w:val="22"/>
          <w:szCs w:val="22"/>
        </w:rPr>
        <w:t>_id</w:t>
      </w:r>
      <w:proofErr w:type="spellEnd"/>
      <w:r w:rsidRPr="00B07AD3">
        <w:rPr>
          <w:rFonts w:ascii="Cascadia Code" w:hAnsi="Cascadia Code" w:cs="Cascadia Code"/>
          <w:sz w:val="22"/>
          <w:szCs w:val="22"/>
        </w:rPr>
        <w:t>": "...",</w:t>
      </w:r>
    </w:p>
    <w:p w14:paraId="2D7AB8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"season": 2025,</w:t>
      </w:r>
    </w:p>
    <w:p w14:paraId="5801081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"week": 7,</w:t>
      </w:r>
    </w:p>
    <w:p w14:paraId="3A9FDE1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"position": "WR",</w:t>
      </w:r>
    </w:p>
    <w:p w14:paraId="2218686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"team": "CIN",</w:t>
      </w:r>
    </w:p>
    <w:p w14:paraId="1D6B2DC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"opponent": "BAL",</w:t>
      </w:r>
    </w:p>
    <w:p w14:paraId="33C757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statline</w:t>
      </w:r>
      <w:proofErr w:type="spellEnd"/>
      <w:proofErr w:type="gramStart"/>
      <w:r w:rsidRPr="00B07AD3">
        <w:rPr>
          <w:rFonts w:ascii="Cascadia Code" w:hAnsi="Cascadia Code" w:cs="Cascadia Code"/>
          <w:sz w:val="22"/>
          <w:szCs w:val="22"/>
        </w:rPr>
        <w:t>": {</w:t>
      </w:r>
      <w:proofErr w:type="gramEnd"/>
    </w:p>
    <w:p w14:paraId="0178668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"targets": 8.1,</w:t>
      </w:r>
    </w:p>
    <w:p w14:paraId="0302B3C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"receptions": 5.3,</w:t>
      </w:r>
    </w:p>
    <w:p w14:paraId="19B84F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rec</w:t>
      </w:r>
      <w:proofErr w:type="gramEnd"/>
      <w:r w:rsidRPr="00B07AD3">
        <w:rPr>
          <w:rFonts w:ascii="Cascadia Code" w:hAnsi="Cascadia Code" w:cs="Cascadia Code"/>
          <w:sz w:val="22"/>
          <w:szCs w:val="22"/>
        </w:rPr>
        <w:t>_yards</w:t>
      </w:r>
      <w:proofErr w:type="spellEnd"/>
      <w:r w:rsidRPr="00B07AD3">
        <w:rPr>
          <w:rFonts w:ascii="Cascadia Code" w:hAnsi="Cascadia Code" w:cs="Cascadia Code"/>
          <w:sz w:val="22"/>
          <w:szCs w:val="22"/>
        </w:rPr>
        <w:t>": 72.4,</w:t>
      </w:r>
    </w:p>
    <w:p w14:paraId="4ED4CE5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rec</w:t>
      </w:r>
      <w:proofErr w:type="gramEnd"/>
      <w:r w:rsidRPr="00B07AD3">
        <w:rPr>
          <w:rFonts w:ascii="Cascadia Code" w:hAnsi="Cascadia Code" w:cs="Cascadia Code"/>
          <w:sz w:val="22"/>
          <w:szCs w:val="22"/>
        </w:rPr>
        <w:t>_tds</w:t>
      </w:r>
      <w:proofErr w:type="spellEnd"/>
      <w:r w:rsidRPr="00B07AD3">
        <w:rPr>
          <w:rFonts w:ascii="Cascadia Code" w:hAnsi="Cascadia Code" w:cs="Cascadia Code"/>
          <w:sz w:val="22"/>
          <w:szCs w:val="22"/>
        </w:rPr>
        <w:t>": 0.48</w:t>
      </w:r>
    </w:p>
    <w:p w14:paraId="54FD87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1D3CC8C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fantasy</w:t>
      </w:r>
      <w:proofErr w:type="gramEnd"/>
      <w:r w:rsidRPr="00B07AD3">
        <w:rPr>
          <w:rFonts w:ascii="Cascadia Code" w:hAnsi="Cascadia Code" w:cs="Cascadia Code"/>
          <w:sz w:val="22"/>
          <w:szCs w:val="22"/>
        </w:rPr>
        <w:t>_points</w:t>
      </w:r>
      <w:proofErr w:type="spellEnd"/>
      <w:proofErr w:type="gramStart"/>
      <w:r w:rsidRPr="00B07AD3">
        <w:rPr>
          <w:rFonts w:ascii="Cascadia Code" w:hAnsi="Cascadia Code" w:cs="Cascadia Code"/>
          <w:sz w:val="22"/>
          <w:szCs w:val="22"/>
        </w:rPr>
        <w:t>": {</w:t>
      </w:r>
      <w:proofErr w:type="gramEnd"/>
    </w:p>
    <w:p w14:paraId="3FF037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half</w:t>
      </w:r>
      <w:proofErr w:type="gramEnd"/>
      <w:r w:rsidRPr="00B07AD3">
        <w:rPr>
          <w:rFonts w:ascii="Cascadia Code" w:hAnsi="Cascadia Code" w:cs="Cascadia Code"/>
          <w:sz w:val="22"/>
          <w:szCs w:val="22"/>
        </w:rPr>
        <w:t>_ppr</w:t>
      </w:r>
      <w:proofErr w:type="spellEnd"/>
      <w:r w:rsidRPr="00B07AD3">
        <w:rPr>
          <w:rFonts w:ascii="Cascadia Code" w:hAnsi="Cascadia Code" w:cs="Cascadia Code"/>
          <w:sz w:val="22"/>
          <w:szCs w:val="22"/>
        </w:rPr>
        <w:t>": 15.7,</w:t>
      </w:r>
    </w:p>
    <w:p w14:paraId="7D9DE4D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"ppr": 18.3,</w:t>
      </w:r>
    </w:p>
    <w:p w14:paraId="2D62293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"standard": 13.0</w:t>
      </w:r>
    </w:p>
    <w:p w14:paraId="29D2D8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18D20E1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"ensemble</w:t>
      </w:r>
      <w:proofErr w:type="gramStart"/>
      <w:r w:rsidRPr="00B07AD3">
        <w:rPr>
          <w:rFonts w:ascii="Cascadia Code" w:hAnsi="Cascadia Code" w:cs="Cascadia Code"/>
          <w:sz w:val="22"/>
          <w:szCs w:val="22"/>
        </w:rPr>
        <w:t>": {</w:t>
      </w:r>
      <w:proofErr w:type="gramEnd"/>
    </w:p>
    <w:p w14:paraId="4D72BD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final</w:t>
      </w:r>
      <w:proofErr w:type="gramEnd"/>
      <w:r w:rsidRPr="00B07AD3">
        <w:rPr>
          <w:rFonts w:ascii="Cascadia Code" w:hAnsi="Cascadia Code" w:cs="Cascadia Code"/>
          <w:sz w:val="22"/>
          <w:szCs w:val="22"/>
        </w:rPr>
        <w:t>_prediction</w:t>
      </w:r>
      <w:proofErr w:type="spellEnd"/>
      <w:r w:rsidRPr="00B07AD3">
        <w:rPr>
          <w:rFonts w:ascii="Cascadia Code" w:hAnsi="Cascadia Code" w:cs="Cascadia Code"/>
          <w:sz w:val="22"/>
          <w:szCs w:val="22"/>
        </w:rPr>
        <w:t>": 18.3,</w:t>
      </w:r>
    </w:p>
    <w:p w14:paraId="45EE055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model</w:t>
      </w:r>
      <w:proofErr w:type="gramEnd"/>
      <w:r w:rsidRPr="00B07AD3">
        <w:rPr>
          <w:rFonts w:ascii="Cascadia Code" w:hAnsi="Cascadia Code" w:cs="Cascadia Code"/>
          <w:sz w:val="22"/>
          <w:szCs w:val="22"/>
        </w:rPr>
        <w:t>_preds</w:t>
      </w:r>
      <w:proofErr w:type="spellEnd"/>
      <w:proofErr w:type="gramStart"/>
      <w:r w:rsidRPr="00B07AD3">
        <w:rPr>
          <w:rFonts w:ascii="Cascadia Code" w:hAnsi="Cascadia Code" w:cs="Cascadia Code"/>
          <w:sz w:val="22"/>
          <w:szCs w:val="22"/>
        </w:rPr>
        <w:t>": {</w:t>
      </w:r>
      <w:proofErr w:type="gramEnd"/>
    </w:p>
    <w:p w14:paraId="574EDFC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"baseline": 15.9,</w:t>
      </w:r>
    </w:p>
    <w:p w14:paraId="07EC7A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"archetype": 17.3,</w:t>
      </w:r>
    </w:p>
    <w:p w14:paraId="16157EA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"defender": 16.4,</w:t>
      </w:r>
    </w:p>
    <w:p w14:paraId="51A9B26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"linear": 18.9,</w:t>
      </w:r>
    </w:p>
    <w:p w14:paraId="762CEC8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"boosting": 19.8</w:t>
      </w:r>
    </w:p>
    <w:p w14:paraId="347C021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146811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"weights</w:t>
      </w:r>
      <w:proofErr w:type="gramStart"/>
      <w:r w:rsidRPr="00B07AD3">
        <w:rPr>
          <w:rFonts w:ascii="Cascadia Code" w:hAnsi="Cascadia Code" w:cs="Cascadia Code"/>
          <w:sz w:val="22"/>
          <w:szCs w:val="22"/>
        </w:rPr>
        <w:t>": {</w:t>
      </w:r>
      <w:proofErr w:type="gramEnd"/>
    </w:p>
    <w:p w14:paraId="776224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"baseline": 0.24,</w:t>
      </w:r>
    </w:p>
    <w:p w14:paraId="0B31E9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"archetype": 0.18,</w:t>
      </w:r>
    </w:p>
    <w:p w14:paraId="14E653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"defender": 0.07,</w:t>
      </w:r>
    </w:p>
    <w:p w14:paraId="6312AC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"linear": 0.20,</w:t>
      </w:r>
    </w:p>
    <w:p w14:paraId="5E5EAD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"boosting": 0.31</w:t>
      </w:r>
    </w:p>
    <w:p w14:paraId="712B99F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0BDC87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  },</w:t>
      </w:r>
    </w:p>
    <w:p w14:paraId="7BC1025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"context</w:t>
      </w:r>
      <w:proofErr w:type="gramStart"/>
      <w:r w:rsidRPr="00B07AD3">
        <w:rPr>
          <w:rFonts w:ascii="Cascadia Code" w:hAnsi="Cascadia Code" w:cs="Cascadia Code"/>
          <w:sz w:val="22"/>
          <w:szCs w:val="22"/>
        </w:rPr>
        <w:t>": {</w:t>
      </w:r>
      <w:proofErr w:type="gramEnd"/>
    </w:p>
    <w:p w14:paraId="368437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offensive</w:t>
      </w:r>
      <w:proofErr w:type="gramEnd"/>
      <w:r w:rsidRPr="00B07AD3">
        <w:rPr>
          <w:rFonts w:ascii="Cascadia Code" w:hAnsi="Cascadia Code" w:cs="Cascadia Code"/>
          <w:sz w:val="22"/>
          <w:szCs w:val="22"/>
        </w:rPr>
        <w:t>_archetype_id</w:t>
      </w:r>
      <w:proofErr w:type="spellEnd"/>
      <w:r w:rsidRPr="00B07AD3">
        <w:rPr>
          <w:rFonts w:ascii="Cascadia Code" w:hAnsi="Cascadia Code" w:cs="Cascadia Code"/>
          <w:sz w:val="22"/>
          <w:szCs w:val="22"/>
        </w:rPr>
        <w:t>": "WR-B",</w:t>
      </w:r>
    </w:p>
    <w:p w14:paraId="0954C61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offensive</w:t>
      </w:r>
      <w:proofErr w:type="gramEnd"/>
      <w:r w:rsidRPr="00B07AD3">
        <w:rPr>
          <w:rFonts w:ascii="Cascadia Code" w:hAnsi="Cascadia Code" w:cs="Cascadia Code"/>
          <w:sz w:val="22"/>
          <w:szCs w:val="22"/>
        </w:rPr>
        <w:t>_archetype_description</w:t>
      </w:r>
      <w:proofErr w:type="spellEnd"/>
      <w:r w:rsidRPr="00B07AD3">
        <w:rPr>
          <w:rFonts w:ascii="Cascadia Code" w:hAnsi="Cascadia Code" w:cs="Cascadia Code"/>
          <w:sz w:val="22"/>
          <w:szCs w:val="22"/>
        </w:rPr>
        <w:t>": "Deep + intermediate separator",</w:t>
      </w:r>
    </w:p>
    <w:p w14:paraId="143F2E7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primary</w:t>
      </w:r>
      <w:proofErr w:type="gramEnd"/>
      <w:r w:rsidRPr="00B07AD3">
        <w:rPr>
          <w:rFonts w:ascii="Cascadia Code" w:hAnsi="Cascadia Code" w:cs="Cascadia Code"/>
          <w:sz w:val="22"/>
          <w:szCs w:val="22"/>
        </w:rPr>
        <w:t>_defenders</w:t>
      </w:r>
      <w:proofErr w:type="spellEnd"/>
      <w:r w:rsidRPr="00B07AD3">
        <w:rPr>
          <w:rFonts w:ascii="Cascadia Code" w:hAnsi="Cascadia Code" w:cs="Cascadia Code"/>
          <w:sz w:val="22"/>
          <w:szCs w:val="22"/>
        </w:rPr>
        <w:t>": [</w:t>
      </w:r>
    </w:p>
    <w:p w14:paraId="56E6CF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FC33CC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defender</w:t>
      </w:r>
      <w:proofErr w:type="gramEnd"/>
      <w:r w:rsidRPr="00B07AD3">
        <w:rPr>
          <w:rFonts w:ascii="Cascadia Code" w:hAnsi="Cascadia Code" w:cs="Cascadia Code"/>
          <w:sz w:val="22"/>
          <w:szCs w:val="22"/>
        </w:rPr>
        <w:t>_id</w:t>
      </w:r>
      <w:proofErr w:type="spellEnd"/>
      <w:r w:rsidRPr="00B07AD3">
        <w:rPr>
          <w:rFonts w:ascii="Cascadia Code" w:hAnsi="Cascadia Code" w:cs="Cascadia Code"/>
          <w:sz w:val="22"/>
          <w:szCs w:val="22"/>
        </w:rPr>
        <w:t>": "cb_1234",</w:t>
      </w:r>
    </w:p>
    <w:p w14:paraId="30000A1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"name": "CB Name",</w:t>
      </w:r>
    </w:p>
    <w:p w14:paraId="0C90062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archetype</w:t>
      </w:r>
      <w:proofErr w:type="gramEnd"/>
      <w:r w:rsidRPr="00B07AD3">
        <w:rPr>
          <w:rFonts w:ascii="Cascadia Code" w:hAnsi="Cascadia Code" w:cs="Cascadia Code"/>
          <w:sz w:val="22"/>
          <w:szCs w:val="22"/>
        </w:rPr>
        <w:t>_id</w:t>
      </w:r>
      <w:proofErr w:type="spellEnd"/>
      <w:r w:rsidRPr="00B07AD3">
        <w:rPr>
          <w:rFonts w:ascii="Cascadia Code" w:hAnsi="Cascadia Code" w:cs="Cascadia Code"/>
          <w:sz w:val="22"/>
          <w:szCs w:val="22"/>
        </w:rPr>
        <w:t>": "CB-D",</w:t>
      </w:r>
    </w:p>
    <w:p w14:paraId="0C499C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coverage</w:t>
      </w:r>
      <w:proofErr w:type="gramEnd"/>
      <w:r w:rsidRPr="00B07AD3">
        <w:rPr>
          <w:rFonts w:ascii="Cascadia Code" w:hAnsi="Cascadia Code" w:cs="Cascadia Code"/>
          <w:sz w:val="22"/>
          <w:szCs w:val="22"/>
        </w:rPr>
        <w:t>_probability</w:t>
      </w:r>
      <w:proofErr w:type="spellEnd"/>
      <w:r w:rsidRPr="00B07AD3">
        <w:rPr>
          <w:rFonts w:ascii="Cascadia Code" w:hAnsi="Cascadia Code" w:cs="Cascadia Code"/>
          <w:sz w:val="22"/>
          <w:szCs w:val="22"/>
        </w:rPr>
        <w:t>": 0.52,</w:t>
      </w:r>
    </w:p>
    <w:p w14:paraId="7F03D92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yards</w:t>
      </w:r>
      <w:proofErr w:type="gramEnd"/>
      <w:r w:rsidRPr="00B07AD3">
        <w:rPr>
          <w:rFonts w:ascii="Cascadia Code" w:hAnsi="Cascadia Code" w:cs="Cascadia Code"/>
          <w:sz w:val="22"/>
          <w:szCs w:val="22"/>
        </w:rPr>
        <w:t>_per_target_allowed</w:t>
      </w:r>
      <w:proofErr w:type="spellEnd"/>
      <w:r w:rsidRPr="00B07AD3">
        <w:rPr>
          <w:rFonts w:ascii="Cascadia Code" w:hAnsi="Cascadia Code" w:cs="Cascadia Code"/>
          <w:sz w:val="22"/>
          <w:szCs w:val="22"/>
        </w:rPr>
        <w:t>": 8.4</w:t>
      </w:r>
    </w:p>
    <w:p w14:paraId="51AE33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2F919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4957D35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coverage</w:t>
      </w:r>
      <w:proofErr w:type="gramEnd"/>
      <w:r w:rsidRPr="00B07AD3">
        <w:rPr>
          <w:rFonts w:ascii="Cascadia Code" w:hAnsi="Cascadia Code" w:cs="Cascadia Code"/>
          <w:sz w:val="22"/>
          <w:szCs w:val="22"/>
        </w:rPr>
        <w:t>_probs</w:t>
      </w:r>
      <w:proofErr w:type="spellEnd"/>
      <w:proofErr w:type="gramStart"/>
      <w:r w:rsidRPr="00B07AD3">
        <w:rPr>
          <w:rFonts w:ascii="Cascadia Code" w:hAnsi="Cascadia Code" w:cs="Cascadia Code"/>
          <w:sz w:val="22"/>
          <w:szCs w:val="22"/>
        </w:rPr>
        <w:t>": {</w:t>
      </w:r>
      <w:proofErr w:type="gramEnd"/>
    </w:p>
    <w:p w14:paraId="49541C8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"p_CB1": 0.52,</w:t>
      </w:r>
    </w:p>
    <w:p w14:paraId="3AD84CE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"p_CB2": 0.18,</w:t>
      </w:r>
    </w:p>
    <w:p w14:paraId="170B012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"p_S1": 0.15,</w:t>
      </w:r>
    </w:p>
    <w:p w14:paraId="1C38EB3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p_zone</w:t>
      </w:r>
      <w:proofErr w:type="spellEnd"/>
      <w:r w:rsidRPr="00B07AD3">
        <w:rPr>
          <w:rFonts w:ascii="Cascadia Code" w:hAnsi="Cascadia Code" w:cs="Cascadia Code"/>
          <w:sz w:val="22"/>
          <w:szCs w:val="22"/>
        </w:rPr>
        <w:t>": 0.15</w:t>
      </w:r>
    </w:p>
    <w:p w14:paraId="4EA4B5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1FCC7C1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effective</w:t>
      </w:r>
      <w:proofErr w:type="gramEnd"/>
      <w:r w:rsidRPr="00B07AD3">
        <w:rPr>
          <w:rFonts w:ascii="Cascadia Code" w:hAnsi="Cascadia Code" w:cs="Cascadia Code"/>
          <w:sz w:val="22"/>
          <w:szCs w:val="22"/>
        </w:rPr>
        <w:t>_defender_metric</w:t>
      </w:r>
      <w:proofErr w:type="spellEnd"/>
      <w:r w:rsidRPr="00B07AD3">
        <w:rPr>
          <w:rFonts w:ascii="Cascadia Code" w:hAnsi="Cascadia Code" w:cs="Cascadia Code"/>
          <w:sz w:val="22"/>
          <w:szCs w:val="22"/>
        </w:rPr>
        <w:t>": 0.74,</w:t>
      </w:r>
    </w:p>
    <w:p w14:paraId="02C1DA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recent</w:t>
      </w:r>
      <w:proofErr w:type="gramEnd"/>
      <w:r w:rsidRPr="00B07AD3">
        <w:rPr>
          <w:rFonts w:ascii="Cascadia Code" w:hAnsi="Cascadia Code" w:cs="Cascadia Code"/>
          <w:sz w:val="22"/>
          <w:szCs w:val="22"/>
        </w:rPr>
        <w:t>_form_delta</w:t>
      </w:r>
      <w:proofErr w:type="spellEnd"/>
      <w:r w:rsidRPr="00B07AD3">
        <w:rPr>
          <w:rFonts w:ascii="Cascadia Code" w:hAnsi="Cascadia Code" w:cs="Cascadia Code"/>
          <w:sz w:val="22"/>
          <w:szCs w:val="22"/>
        </w:rPr>
        <w:t>": 0.21,</w:t>
      </w:r>
    </w:p>
    <w:p w14:paraId="61EAE6C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defense</w:t>
      </w:r>
      <w:proofErr w:type="gramEnd"/>
      <w:r w:rsidRPr="00B07AD3">
        <w:rPr>
          <w:rFonts w:ascii="Cascadia Code" w:hAnsi="Cascadia Code" w:cs="Cascadia Code"/>
          <w:sz w:val="22"/>
          <w:szCs w:val="22"/>
        </w:rPr>
        <w:t>_team_delta</w:t>
      </w:r>
      <w:proofErr w:type="spellEnd"/>
      <w:r w:rsidRPr="00B07AD3">
        <w:rPr>
          <w:rFonts w:ascii="Cascadia Code" w:hAnsi="Cascadia Code" w:cs="Cascadia Code"/>
          <w:sz w:val="22"/>
          <w:szCs w:val="22"/>
        </w:rPr>
        <w:t>": -0.17</w:t>
      </w:r>
    </w:p>
    <w:p w14:paraId="0BA56F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4C23C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0A93BBD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object is used directly by the UI and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w:t>
      </w:r>
    </w:p>
    <w:p w14:paraId="609B10E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993C171">
          <v:rect id="_x0000_i1117" style="width:0;height:1.5pt" o:hralign="center" o:hrstd="t" o:hr="t" fillcolor="#a0a0a0" stroked="f"/>
        </w:pict>
      </w:r>
    </w:p>
    <w:p w14:paraId="37E5802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GET /</w:t>
      </w:r>
      <w:proofErr w:type="spellStart"/>
      <w:r w:rsidRPr="00B07AD3">
        <w:rPr>
          <w:rFonts w:ascii="Cascadia Code" w:hAnsi="Cascadia Code" w:cs="Cascadia Code"/>
          <w:b/>
          <w:bCs/>
          <w:sz w:val="22"/>
          <w:szCs w:val="22"/>
        </w:rPr>
        <w:t>api</w:t>
      </w:r>
      <w:proofErr w:type="spellEnd"/>
      <w:r w:rsidRPr="00B07AD3">
        <w:rPr>
          <w:rFonts w:ascii="Cascadia Code" w:hAnsi="Cascadia Code" w:cs="Cascadia Code"/>
          <w:b/>
          <w:bCs/>
          <w:sz w:val="22"/>
          <w:szCs w:val="22"/>
        </w:rPr>
        <w:t>/players/</w:t>
      </w:r>
      <w:proofErr w:type="spellStart"/>
      <w:r w:rsidRPr="00B07AD3">
        <w:rPr>
          <w:rFonts w:ascii="Cascadia Code" w:hAnsi="Cascadia Code" w:cs="Cascadia Code"/>
          <w:b/>
          <w:bCs/>
          <w:sz w:val="22"/>
          <w:szCs w:val="22"/>
        </w:rPr>
        <w:t>top?position</w:t>
      </w:r>
      <w:proofErr w:type="spellEnd"/>
      <w:r w:rsidRPr="00B07AD3">
        <w:rPr>
          <w:rFonts w:ascii="Cascadia Code" w:hAnsi="Cascadia Code" w:cs="Cascadia Code"/>
          <w:b/>
          <w:bCs/>
          <w:sz w:val="22"/>
          <w:szCs w:val="22"/>
        </w:rPr>
        <w:t>=</w:t>
      </w:r>
      <w:proofErr w:type="spellStart"/>
      <w:r w:rsidRPr="00B07AD3">
        <w:rPr>
          <w:rFonts w:ascii="Cascadia Code" w:hAnsi="Cascadia Code" w:cs="Cascadia Code"/>
          <w:b/>
          <w:bCs/>
          <w:sz w:val="22"/>
          <w:szCs w:val="22"/>
        </w:rPr>
        <w:t>WR&amp;season</w:t>
      </w:r>
      <w:proofErr w:type="spellEnd"/>
      <w:r w:rsidRPr="00B07AD3">
        <w:rPr>
          <w:rFonts w:ascii="Cascadia Code" w:hAnsi="Cascadia Code" w:cs="Cascadia Code"/>
          <w:b/>
          <w:bCs/>
          <w:sz w:val="22"/>
          <w:szCs w:val="22"/>
        </w:rPr>
        <w:t>=2025&amp;week=7&amp;limit=50</w:t>
      </w:r>
    </w:p>
    <w:p w14:paraId="7A7173F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Returns the </w:t>
      </w:r>
      <w:proofErr w:type="gramStart"/>
      <w:r w:rsidRPr="00B07AD3">
        <w:rPr>
          <w:rFonts w:ascii="Cascadia Code" w:hAnsi="Cascadia Code" w:cs="Cascadia Code"/>
          <w:sz w:val="22"/>
          <w:szCs w:val="22"/>
        </w:rPr>
        <w:t>top-N</w:t>
      </w:r>
      <w:proofErr w:type="gramEnd"/>
      <w:r w:rsidRPr="00B07AD3">
        <w:rPr>
          <w:rFonts w:ascii="Cascadia Code" w:hAnsi="Cascadia Code" w:cs="Cascadia Code"/>
          <w:sz w:val="22"/>
          <w:szCs w:val="22"/>
        </w:rPr>
        <w:t xml:space="preserve"> projected players at position.</w:t>
      </w:r>
    </w:p>
    <w:p w14:paraId="6D7B905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470E297">
          <v:rect id="_x0000_i1118" style="width:0;height:1.5pt" o:hralign="center" o:hrstd="t" o:hr="t" fillcolor="#a0a0a0" stroked="f"/>
        </w:pict>
      </w:r>
    </w:p>
    <w:p w14:paraId="385E4FE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POST /</w:t>
      </w:r>
      <w:proofErr w:type="spellStart"/>
      <w:r w:rsidRPr="00B07AD3">
        <w:rPr>
          <w:rFonts w:ascii="Cascadia Code" w:hAnsi="Cascadia Code" w:cs="Cascadia Code"/>
          <w:b/>
          <w:bCs/>
          <w:sz w:val="22"/>
          <w:szCs w:val="22"/>
        </w:rPr>
        <w:t>api</w:t>
      </w:r>
      <w:proofErr w:type="spellEnd"/>
      <w:r w:rsidRPr="00B07AD3">
        <w:rPr>
          <w:rFonts w:ascii="Cascadia Code" w:hAnsi="Cascadia Code" w:cs="Cascadia Code"/>
          <w:b/>
          <w:bCs/>
          <w:sz w:val="22"/>
          <w:szCs w:val="22"/>
        </w:rPr>
        <w:t>/compare</w:t>
      </w:r>
    </w:p>
    <w:p w14:paraId="152B033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Body includes two players + context; returns comparative metrics + explanation-ready context.</w:t>
      </w:r>
    </w:p>
    <w:p w14:paraId="2E28243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9B1B331">
          <v:rect id="_x0000_i1119" style="width:0;height:1.5pt" o:hralign="center" o:hrstd="t" o:hr="t" fillcolor="#a0a0a0" stroked="f"/>
        </w:pict>
      </w:r>
    </w:p>
    <w:p w14:paraId="5501F86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GET /</w:t>
      </w:r>
      <w:proofErr w:type="spellStart"/>
      <w:r w:rsidRPr="00B07AD3">
        <w:rPr>
          <w:rFonts w:ascii="Cascadia Code" w:hAnsi="Cascadia Code" w:cs="Cascadia Code"/>
          <w:b/>
          <w:bCs/>
          <w:sz w:val="22"/>
          <w:szCs w:val="22"/>
        </w:rPr>
        <w:t>api</w:t>
      </w:r>
      <w:proofErr w:type="spellEnd"/>
      <w:r w:rsidRPr="00B07AD3">
        <w:rPr>
          <w:rFonts w:ascii="Cascadia Code" w:hAnsi="Cascadia Code" w:cs="Cascadia Code"/>
          <w:b/>
          <w:bCs/>
          <w:sz w:val="22"/>
          <w:szCs w:val="22"/>
        </w:rPr>
        <w:t>/</w:t>
      </w:r>
      <w:proofErr w:type="gramStart"/>
      <w:r w:rsidRPr="00B07AD3">
        <w:rPr>
          <w:rFonts w:ascii="Cascadia Code" w:hAnsi="Cascadia Code" w:cs="Cascadia Code"/>
          <w:b/>
          <w:bCs/>
          <w:sz w:val="22"/>
          <w:szCs w:val="22"/>
        </w:rPr>
        <w:t>game/{</w:t>
      </w:r>
      <w:proofErr w:type="spellStart"/>
      <w:proofErr w:type="gramEnd"/>
      <w:r w:rsidRPr="00B07AD3">
        <w:rPr>
          <w:rFonts w:ascii="Cascadia Code" w:hAnsi="Cascadia Code" w:cs="Cascadia Code"/>
          <w:b/>
          <w:bCs/>
          <w:sz w:val="22"/>
          <w:szCs w:val="22"/>
        </w:rPr>
        <w:t>game_</w:t>
      </w:r>
      <w:proofErr w:type="gramStart"/>
      <w:r w:rsidRPr="00B07AD3">
        <w:rPr>
          <w:rFonts w:ascii="Cascadia Code" w:hAnsi="Cascadia Code" w:cs="Cascadia Code"/>
          <w:b/>
          <w:bCs/>
          <w:sz w:val="22"/>
          <w:szCs w:val="22"/>
        </w:rPr>
        <w:t>id</w:t>
      </w:r>
      <w:proofErr w:type="spellEnd"/>
      <w:r w:rsidRPr="00B07AD3">
        <w:rPr>
          <w:rFonts w:ascii="Cascadia Code" w:hAnsi="Cascadia Code" w:cs="Cascadia Code"/>
          <w:b/>
          <w:bCs/>
          <w:sz w:val="22"/>
          <w:szCs w:val="22"/>
        </w:rPr>
        <w:t>}/</w:t>
      </w:r>
      <w:proofErr w:type="gramEnd"/>
      <w:r w:rsidRPr="00B07AD3">
        <w:rPr>
          <w:rFonts w:ascii="Cascadia Code" w:hAnsi="Cascadia Code" w:cs="Cascadia Code"/>
          <w:b/>
          <w:bCs/>
          <w:sz w:val="22"/>
          <w:szCs w:val="22"/>
        </w:rPr>
        <w:t>projection</w:t>
      </w:r>
    </w:p>
    <w:p w14:paraId="47A401A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Returns team-level projections, including:</w:t>
      </w:r>
    </w:p>
    <w:p w14:paraId="79E13DC2" w14:textId="77777777" w:rsidR="00B07AD3" w:rsidRPr="00B07AD3" w:rsidRDefault="00B07AD3" w:rsidP="00BC2128">
      <w:pPr>
        <w:numPr>
          <w:ilvl w:val="0"/>
          <w:numId w:val="1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Predicted score</w:t>
      </w:r>
    </w:p>
    <w:p w14:paraId="510B3B9A" w14:textId="77777777" w:rsidR="00B07AD3" w:rsidRPr="00B07AD3" w:rsidRDefault="00B07AD3" w:rsidP="00BC2128">
      <w:pPr>
        <w:numPr>
          <w:ilvl w:val="0"/>
          <w:numId w:val="1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Top projected players</w:t>
      </w:r>
    </w:p>
    <w:p w14:paraId="36FA742A" w14:textId="77777777" w:rsidR="00B07AD3" w:rsidRPr="00B07AD3" w:rsidRDefault="00B07AD3" w:rsidP="00BC2128">
      <w:pPr>
        <w:numPr>
          <w:ilvl w:val="0"/>
          <w:numId w:val="1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script classification</w:t>
      </w:r>
    </w:p>
    <w:p w14:paraId="4147345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1342DDA">
          <v:rect id="_x0000_i1120" style="width:0;height:1.5pt" o:hralign="center" o:hrstd="t" o:hr="t" fillcolor="#a0a0a0" stroked="f"/>
        </w:pict>
      </w:r>
    </w:p>
    <w:p w14:paraId="63AFD99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8.5 —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 Architecture</w:t>
      </w:r>
    </w:p>
    <w:p w14:paraId="6C3AD2C9"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acts as an </w:t>
      </w:r>
      <w:r w:rsidRPr="00B07AD3">
        <w:rPr>
          <w:rFonts w:ascii="Cascadia Code" w:hAnsi="Cascadia Code" w:cs="Cascadia Code"/>
          <w:b/>
          <w:bCs/>
          <w:sz w:val="22"/>
          <w:szCs w:val="22"/>
        </w:rPr>
        <w:t>explanation engine</w:t>
      </w:r>
      <w:r w:rsidRPr="00B07AD3">
        <w:rPr>
          <w:rFonts w:ascii="Cascadia Code" w:hAnsi="Cascadia Code" w:cs="Cascadia Code"/>
          <w:sz w:val="22"/>
          <w:szCs w:val="22"/>
        </w:rPr>
        <w:t>, not a prediction engine.</w:t>
      </w:r>
      <w:r w:rsidRPr="00B07AD3">
        <w:rPr>
          <w:rFonts w:ascii="Cascadia Code" w:hAnsi="Cascadia Code" w:cs="Cascadia Code"/>
          <w:sz w:val="22"/>
          <w:szCs w:val="22"/>
        </w:rPr>
        <w:br/>
        <w:t xml:space="preserve">It </w:t>
      </w:r>
      <w:r w:rsidRPr="00B07AD3">
        <w:rPr>
          <w:rFonts w:ascii="Cascadia Code" w:hAnsi="Cascadia Code" w:cs="Cascadia Code"/>
          <w:b/>
          <w:bCs/>
          <w:sz w:val="22"/>
          <w:szCs w:val="22"/>
        </w:rPr>
        <w:t>never</w:t>
      </w:r>
      <w:r w:rsidRPr="00B07AD3">
        <w:rPr>
          <w:rFonts w:ascii="Cascadia Code" w:hAnsi="Cascadia Code" w:cs="Cascadia Code"/>
          <w:sz w:val="22"/>
          <w:szCs w:val="22"/>
        </w:rPr>
        <w:t xml:space="preserve"> generates numbers; it only explains them.</w:t>
      </w:r>
    </w:p>
    <w:p w14:paraId="27B568E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Architecture:</w:t>
      </w:r>
    </w:p>
    <w:p w14:paraId="758701F8"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 computes all numerical predictions and context.</w:t>
      </w:r>
    </w:p>
    <w:p w14:paraId="576377EF"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Backend builds a </w:t>
      </w:r>
      <w:r w:rsidRPr="00B07AD3">
        <w:rPr>
          <w:rFonts w:ascii="Cascadia Code" w:hAnsi="Cascadia Code" w:cs="Cascadia Code"/>
          <w:b/>
          <w:bCs/>
          <w:sz w:val="22"/>
          <w:szCs w:val="22"/>
        </w:rPr>
        <w:t>structured prompt</w:t>
      </w:r>
      <w:r w:rsidRPr="00B07AD3">
        <w:rPr>
          <w:rFonts w:ascii="Cascadia Code" w:hAnsi="Cascadia Code" w:cs="Cascadia Code"/>
          <w:sz w:val="22"/>
          <w:szCs w:val="22"/>
        </w:rPr>
        <w:t xml:space="preserve"> with:</w:t>
      </w:r>
    </w:p>
    <w:p w14:paraId="1DFCFAF2"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JSON-like </w:t>
      </w:r>
      <w:proofErr w:type="gramStart"/>
      <w:r w:rsidRPr="00B07AD3">
        <w:rPr>
          <w:rFonts w:ascii="Cascadia Code" w:hAnsi="Cascadia Code" w:cs="Cascadia Code"/>
          <w:sz w:val="22"/>
          <w:szCs w:val="22"/>
        </w:rPr>
        <w:t>models</w:t>
      </w:r>
      <w:proofErr w:type="gramEnd"/>
      <w:r w:rsidRPr="00B07AD3">
        <w:rPr>
          <w:rFonts w:ascii="Cascadia Code" w:hAnsi="Cascadia Code" w:cs="Cascadia Code"/>
          <w:sz w:val="22"/>
          <w:szCs w:val="22"/>
        </w:rPr>
        <w:t xml:space="preserve"> outputs</w:t>
      </w:r>
    </w:p>
    <w:p w14:paraId="0D33D7B4"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archetypes</w:t>
      </w:r>
    </w:p>
    <w:p w14:paraId="18E6DA4D"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metrics</w:t>
      </w:r>
    </w:p>
    <w:p w14:paraId="6B518181"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30E22148"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info</w:t>
      </w:r>
    </w:p>
    <w:p w14:paraId="6E23A4E4"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projection</w:t>
      </w:r>
    </w:p>
    <w:p w14:paraId="6879A195"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Backend sends this to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via its local HTTP API.</w:t>
      </w:r>
    </w:p>
    <w:p w14:paraId="1D38BA8E"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returns a natural-language explanation.</w:t>
      </w:r>
    </w:p>
    <w:p w14:paraId="2459A2DE"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 wraps this explanation into JSON and returns it to the UI.</w:t>
      </w:r>
    </w:p>
    <w:p w14:paraId="1DC9EAD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9CFCFDF">
          <v:rect id="_x0000_i1121" style="width:0;height:1.5pt" o:hralign="center" o:hrstd="t" o:hr="t" fillcolor="#a0a0a0" stroked="f"/>
        </w:pict>
      </w:r>
    </w:p>
    <w:p w14:paraId="66437C9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8.5.1 — Example Prompt Structure to </w:t>
      </w:r>
      <w:proofErr w:type="spellStart"/>
      <w:r w:rsidRPr="00B07AD3">
        <w:rPr>
          <w:rFonts w:ascii="Cascadia Code" w:hAnsi="Cascadia Code" w:cs="Cascadia Code"/>
          <w:b/>
          <w:bCs/>
          <w:sz w:val="22"/>
          <w:szCs w:val="22"/>
        </w:rPr>
        <w:t>Ollama</w:t>
      </w:r>
      <w:proofErr w:type="spellEnd"/>
    </w:p>
    <w:p w14:paraId="4610A7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backend (Flask) might send something like:</w:t>
      </w:r>
    </w:p>
    <w:p w14:paraId="0806B92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are an NFL analytics assistant. Do NOT invent statistics.</w:t>
      </w:r>
    </w:p>
    <w:p w14:paraId="04F95A98" w14:textId="77777777" w:rsidR="00B07AD3" w:rsidRPr="00B07AD3" w:rsidRDefault="00B07AD3" w:rsidP="00BC2128">
      <w:pPr>
        <w:spacing w:line="240" w:lineRule="auto"/>
        <w:contextualSpacing/>
        <w:rPr>
          <w:rFonts w:ascii="Cascadia Code" w:hAnsi="Cascadia Code" w:cs="Cascadia Code"/>
          <w:sz w:val="22"/>
          <w:szCs w:val="22"/>
        </w:rPr>
      </w:pPr>
    </w:p>
    <w:p w14:paraId="6D153BC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Here is the structured prediction context:</w:t>
      </w:r>
    </w:p>
    <w:p w14:paraId="62A24057" w14:textId="77777777" w:rsidR="00B07AD3" w:rsidRPr="00B07AD3" w:rsidRDefault="00B07AD3" w:rsidP="00BC2128">
      <w:pPr>
        <w:spacing w:line="240" w:lineRule="auto"/>
        <w:contextualSpacing/>
        <w:rPr>
          <w:rFonts w:ascii="Cascadia Code" w:hAnsi="Cascadia Code" w:cs="Cascadia Code"/>
          <w:sz w:val="22"/>
          <w:szCs w:val="22"/>
        </w:rPr>
      </w:pPr>
    </w:p>
    <w:p w14:paraId="058B32B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[JSON OBJECT HERE]</w:t>
      </w:r>
    </w:p>
    <w:p w14:paraId="482603B4" w14:textId="77777777" w:rsidR="00B07AD3" w:rsidRPr="00B07AD3" w:rsidRDefault="00B07AD3" w:rsidP="00BC2128">
      <w:pPr>
        <w:spacing w:line="240" w:lineRule="auto"/>
        <w:contextualSpacing/>
        <w:rPr>
          <w:rFonts w:ascii="Cascadia Code" w:hAnsi="Cascadia Code" w:cs="Cascadia Code"/>
          <w:sz w:val="22"/>
          <w:szCs w:val="22"/>
        </w:rPr>
      </w:pPr>
    </w:p>
    <w:p w14:paraId="7568ED1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Your task:</w:t>
      </w:r>
    </w:p>
    <w:p w14:paraId="555BE63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1. Explain why the projected fantasy points are what they are.</w:t>
      </w:r>
    </w:p>
    <w:p w14:paraId="419ABC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 Reference offensive archetype, defender archetypes, and coverage probabilities.</w:t>
      </w:r>
    </w:p>
    <w:p w14:paraId="682CCE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3. Identify which model engines had the most influence (by weight and divergence).</w:t>
      </w:r>
    </w:p>
    <w:p w14:paraId="19F93D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4. Mention recent player form and defensive deltas.</w:t>
      </w:r>
    </w:p>
    <w:p w14:paraId="09C8101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5. Keep the explanation under 250 words, concise but detailed.</w:t>
      </w:r>
    </w:p>
    <w:p w14:paraId="5B1D5D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JSON object included would be the ensemble + context part from earlier.</w:t>
      </w:r>
    </w:p>
    <w:p w14:paraId="10A7445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4668962">
          <v:rect id="_x0000_i1122" style="width:0;height:1.5pt" o:hralign="center" o:hrstd="t" o:hr="t" fillcolor="#a0a0a0" stroked="f"/>
        </w:pict>
      </w:r>
    </w:p>
    <w:p w14:paraId="7BF4F7D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8.5.2 —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Output</w:t>
      </w:r>
    </w:p>
    <w:p w14:paraId="7FD5158C"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might output something like:</w:t>
      </w:r>
    </w:p>
    <w:p w14:paraId="2CA8944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“You’re projected for 18.3 PPR points from this WR primarily because…</w:t>
      </w:r>
    </w:p>
    <w:p w14:paraId="5A4CF102" w14:textId="77777777" w:rsidR="00B07AD3" w:rsidRPr="00B07AD3" w:rsidRDefault="00B07AD3" w:rsidP="00BC2128">
      <w:pPr>
        <w:numPr>
          <w:ilvl w:val="0"/>
          <w:numId w:val="15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His archetype (WR-B: deep/intermediate separator) tends to overperform against CB-D archetypes like his primary matchup this week…</w:t>
      </w:r>
    </w:p>
    <w:p w14:paraId="54C6C0AD" w14:textId="77777777" w:rsidR="00B07AD3" w:rsidRPr="00B07AD3" w:rsidRDefault="00B07AD3" w:rsidP="00BC2128">
      <w:pPr>
        <w:numPr>
          <w:ilvl w:val="0"/>
          <w:numId w:val="15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model’s boosting component is slightly more optimistic (19.8 pts) due to the opponent’s recent increase in explosive plays allowed to WRs, while the baseline is more conservative at 15.9…</w:t>
      </w:r>
    </w:p>
    <w:p w14:paraId="67DA9CB7" w14:textId="77777777" w:rsidR="00B07AD3" w:rsidRPr="00B07AD3" w:rsidRDefault="00B07AD3" w:rsidP="00BC2128">
      <w:pPr>
        <w:numPr>
          <w:ilvl w:val="0"/>
          <w:numId w:val="15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 show a 52% chance he’s on CB1, who has allowed 8.4 yards per target and a high yards-after-catch profile…”</w:t>
      </w:r>
    </w:p>
    <w:p w14:paraId="48BAF99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backend simply returns this as a string in JSON.</w:t>
      </w:r>
    </w:p>
    <w:p w14:paraId="4805D8E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CB1599B">
          <v:rect id="_x0000_i1123" style="width:0;height:1.5pt" o:hralign="center" o:hrstd="t" o:hr="t" fillcolor="#a0a0a0" stroked="f"/>
        </w:pict>
      </w:r>
    </w:p>
    <w:p w14:paraId="235F78A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8.6 — UI Flow Examples</w:t>
      </w:r>
    </w:p>
    <w:p w14:paraId="20A46AD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8.6.1 — Single Player Projection Flow</w:t>
      </w:r>
    </w:p>
    <w:p w14:paraId="5EA4BC6F"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User searches for a player.</w:t>
      </w:r>
    </w:p>
    <w:p w14:paraId="70DDDCD7"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calls /</w:t>
      </w:r>
      <w:proofErr w:type="spellStart"/>
      <w:r w:rsidRPr="00B07AD3">
        <w:rPr>
          <w:rFonts w:ascii="Cascadia Code" w:hAnsi="Cascadia Code" w:cs="Cascadia Code"/>
          <w:sz w:val="22"/>
          <w:szCs w:val="22"/>
        </w:rPr>
        <w:t>api</w:t>
      </w:r>
      <w:proofErr w:type="spellEnd"/>
      <w:r w:rsidRPr="00B07AD3">
        <w:rPr>
          <w:rFonts w:ascii="Cascadia Code" w:hAnsi="Cascadia Code" w:cs="Cascadia Code"/>
          <w:sz w:val="22"/>
          <w:szCs w:val="22"/>
        </w:rPr>
        <w:t>/</w:t>
      </w:r>
      <w:proofErr w:type="gramStart"/>
      <w:r w:rsidRPr="00B07AD3">
        <w:rPr>
          <w:rFonts w:ascii="Cascadia Code" w:hAnsi="Cascadia Code" w:cs="Cascadia Code"/>
          <w:sz w:val="22"/>
          <w:szCs w:val="22"/>
        </w:rPr>
        <w:t>player/{id}/</w:t>
      </w:r>
      <w:proofErr w:type="gramEnd"/>
      <w:r w:rsidRPr="00B07AD3">
        <w:rPr>
          <w:rFonts w:ascii="Cascadia Code" w:hAnsi="Cascadia Code" w:cs="Cascadia Code"/>
          <w:sz w:val="22"/>
          <w:szCs w:val="22"/>
        </w:rPr>
        <w:t>projection.</w:t>
      </w:r>
    </w:p>
    <w:p w14:paraId="0A6E213D"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renders:</w:t>
      </w:r>
    </w:p>
    <w:p w14:paraId="3DFDE1D3" w14:textId="77777777" w:rsidR="00B07AD3" w:rsidRPr="00B07AD3" w:rsidRDefault="00B07AD3" w:rsidP="00BC2128">
      <w:pPr>
        <w:numPr>
          <w:ilvl w:val="1"/>
          <w:numId w:val="15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statline</w:t>
      </w:r>
      <w:proofErr w:type="spellEnd"/>
    </w:p>
    <w:p w14:paraId="4FCD2C20" w14:textId="77777777" w:rsidR="00B07AD3" w:rsidRPr="00B07AD3" w:rsidRDefault="00B07AD3" w:rsidP="00BC2128">
      <w:pPr>
        <w:numPr>
          <w:ilvl w:val="1"/>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projection</w:t>
      </w:r>
    </w:p>
    <w:p w14:paraId="0D22A49D" w14:textId="77777777" w:rsidR="00B07AD3" w:rsidRPr="00B07AD3" w:rsidRDefault="00B07AD3" w:rsidP="00BC2128">
      <w:pPr>
        <w:numPr>
          <w:ilvl w:val="1"/>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bar chart of model contributions</w:t>
      </w:r>
    </w:p>
    <w:p w14:paraId="0511DE79" w14:textId="77777777" w:rsidR="00B07AD3" w:rsidRPr="00B07AD3" w:rsidRDefault="00B07AD3" w:rsidP="00BC2128">
      <w:pPr>
        <w:numPr>
          <w:ilvl w:val="1"/>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 defender info</w:t>
      </w:r>
    </w:p>
    <w:p w14:paraId="19908DB8"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calls /</w:t>
      </w:r>
      <w:proofErr w:type="spellStart"/>
      <w:r w:rsidRPr="00B07AD3">
        <w:rPr>
          <w:rFonts w:ascii="Cascadia Code" w:hAnsi="Cascadia Code" w:cs="Cascadia Code"/>
          <w:sz w:val="22"/>
          <w:szCs w:val="22"/>
        </w:rPr>
        <w:t>api</w:t>
      </w:r>
      <w:proofErr w:type="spellEnd"/>
      <w:r w:rsidRPr="00B07AD3">
        <w:rPr>
          <w:rFonts w:ascii="Cascadia Code" w:hAnsi="Cascadia Code" w:cs="Cascadia Code"/>
          <w:sz w:val="22"/>
          <w:szCs w:val="22"/>
        </w:rPr>
        <w:t>/</w:t>
      </w:r>
      <w:proofErr w:type="gramStart"/>
      <w:r w:rsidRPr="00B07AD3">
        <w:rPr>
          <w:rFonts w:ascii="Cascadia Code" w:hAnsi="Cascadia Code" w:cs="Cascadia Code"/>
          <w:sz w:val="22"/>
          <w:szCs w:val="22"/>
        </w:rPr>
        <w:t>player/{id}/</w:t>
      </w:r>
      <w:proofErr w:type="gramEnd"/>
      <w:r w:rsidRPr="00B07AD3">
        <w:rPr>
          <w:rFonts w:ascii="Cascadia Code" w:hAnsi="Cascadia Code" w:cs="Cascadia Code"/>
          <w:sz w:val="22"/>
          <w:szCs w:val="22"/>
        </w:rPr>
        <w:t>explanation (or a flag on the same endpoint).</w:t>
      </w:r>
    </w:p>
    <w:p w14:paraId="59998370"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Backend calls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 returns explanation.</w:t>
      </w:r>
    </w:p>
    <w:p w14:paraId="71545758"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UI displays </w:t>
      </w:r>
      <w:proofErr w:type="gramStart"/>
      <w:r w:rsidRPr="00B07AD3">
        <w:rPr>
          <w:rFonts w:ascii="Cascadia Code" w:hAnsi="Cascadia Code" w:cs="Cascadia Code"/>
          <w:sz w:val="22"/>
          <w:szCs w:val="22"/>
        </w:rPr>
        <w:t>explanation</w:t>
      </w:r>
      <w:proofErr w:type="gramEnd"/>
      <w:r w:rsidRPr="00B07AD3">
        <w:rPr>
          <w:rFonts w:ascii="Cascadia Code" w:hAnsi="Cascadia Code" w:cs="Cascadia Code"/>
          <w:sz w:val="22"/>
          <w:szCs w:val="22"/>
        </w:rPr>
        <w:t xml:space="preserve"> in a text box.</w:t>
      </w:r>
    </w:p>
    <w:p w14:paraId="4BA7CE3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4AC76374">
          <v:rect id="_x0000_i1124" style="width:0;height:1.5pt" o:hralign="center" o:hrstd="t" o:hr="t" fillcolor="#a0a0a0" stroked="f"/>
        </w:pict>
      </w:r>
    </w:p>
    <w:p w14:paraId="7FA0035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8.6.2 — Start/Sit Flow</w:t>
      </w:r>
    </w:p>
    <w:p w14:paraId="38AD83F0" w14:textId="77777777" w:rsidR="00B07AD3" w:rsidRPr="00B07AD3" w:rsidRDefault="00B07AD3" w:rsidP="00BC2128">
      <w:pPr>
        <w:numPr>
          <w:ilvl w:val="0"/>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User selects two players (A vs B).</w:t>
      </w:r>
    </w:p>
    <w:p w14:paraId="73AB6BEC" w14:textId="77777777" w:rsidR="00B07AD3" w:rsidRPr="00B07AD3" w:rsidRDefault="00B07AD3" w:rsidP="00BC2128">
      <w:pPr>
        <w:numPr>
          <w:ilvl w:val="0"/>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calls /</w:t>
      </w:r>
      <w:proofErr w:type="spellStart"/>
      <w:r w:rsidRPr="00B07AD3">
        <w:rPr>
          <w:rFonts w:ascii="Cascadia Code" w:hAnsi="Cascadia Code" w:cs="Cascadia Code"/>
          <w:sz w:val="22"/>
          <w:szCs w:val="22"/>
        </w:rPr>
        <w:t>api</w:t>
      </w:r>
      <w:proofErr w:type="spellEnd"/>
      <w:r w:rsidRPr="00B07AD3">
        <w:rPr>
          <w:rFonts w:ascii="Cascadia Code" w:hAnsi="Cascadia Code" w:cs="Cascadia Code"/>
          <w:sz w:val="22"/>
          <w:szCs w:val="22"/>
        </w:rPr>
        <w:t>/compare with their IDs.</w:t>
      </w:r>
    </w:p>
    <w:p w14:paraId="12581F7E" w14:textId="77777777" w:rsidR="00B07AD3" w:rsidRPr="00B07AD3" w:rsidRDefault="00B07AD3" w:rsidP="00BC2128">
      <w:pPr>
        <w:numPr>
          <w:ilvl w:val="0"/>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w:t>
      </w:r>
    </w:p>
    <w:p w14:paraId="59BCE7D5"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fetches projections for both</w:t>
      </w:r>
    </w:p>
    <w:p w14:paraId="3F16C606"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computes</w:t>
      </w:r>
      <w:proofErr w:type="gramEnd"/>
      <w:r w:rsidRPr="00B07AD3">
        <w:rPr>
          <w:rFonts w:ascii="Cascadia Code" w:hAnsi="Cascadia Code" w:cs="Cascadia Code"/>
          <w:sz w:val="22"/>
          <w:szCs w:val="22"/>
        </w:rPr>
        <w:t xml:space="preserve"> deltas and differences</w:t>
      </w:r>
    </w:p>
    <w:p w14:paraId="67B7A061"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builds a combined context object</w:t>
      </w:r>
    </w:p>
    <w:p w14:paraId="0A909F07"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calls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to “explain the choice”</w:t>
      </w:r>
    </w:p>
    <w:p w14:paraId="693197B2" w14:textId="77777777" w:rsidR="00B07AD3" w:rsidRPr="00B07AD3" w:rsidRDefault="00B07AD3" w:rsidP="00BC2128">
      <w:pPr>
        <w:numPr>
          <w:ilvl w:val="0"/>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shows:</w:t>
      </w:r>
    </w:p>
    <w:p w14:paraId="2E9584CC"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recommended player</w:t>
      </w:r>
    </w:p>
    <w:p w14:paraId="391446A0"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difference in projected points</w:t>
      </w:r>
    </w:p>
    <w:p w14:paraId="59E62AA9"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text</w:t>
      </w:r>
    </w:p>
    <w:p w14:paraId="6DFF7A9F"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 archetype differences</w:t>
      </w:r>
    </w:p>
    <w:p w14:paraId="7D100EC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E3F324E">
          <v:rect id="_x0000_i1125" style="width:0;height:1.5pt" o:hralign="center" o:hrstd="t" o:hr="t" fillcolor="#a0a0a0" stroked="f"/>
        </w:pict>
      </w:r>
    </w:p>
    <w:p w14:paraId="6C150E8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8.7 — Performance &amp; Caching</w:t>
      </w:r>
    </w:p>
    <w:p w14:paraId="7EDAA66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keep the UI responsive:</w:t>
      </w:r>
    </w:p>
    <w:p w14:paraId="252ED680" w14:textId="77777777" w:rsidR="00B07AD3" w:rsidRPr="00B07AD3" w:rsidRDefault="00B07AD3" w:rsidP="00BC2128">
      <w:pPr>
        <w:numPr>
          <w:ilvl w:val="0"/>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Load model artifacts into memory at app startup.</w:t>
      </w:r>
    </w:p>
    <w:p w14:paraId="10E7A393" w14:textId="77777777" w:rsidR="00B07AD3" w:rsidRPr="00B07AD3" w:rsidRDefault="00B07AD3" w:rsidP="00BC2128">
      <w:pPr>
        <w:numPr>
          <w:ilvl w:val="0"/>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Cache recent player projections (e.g., last 100 requested).</w:t>
      </w:r>
    </w:p>
    <w:p w14:paraId="217B0549" w14:textId="77777777" w:rsidR="00B07AD3" w:rsidRPr="00B07AD3" w:rsidRDefault="00B07AD3" w:rsidP="00BC2128">
      <w:pPr>
        <w:numPr>
          <w:ilvl w:val="0"/>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Cache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responses per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week, </w:t>
      </w:r>
      <w:proofErr w:type="spellStart"/>
      <w:r w:rsidRPr="00B07AD3">
        <w:rPr>
          <w:rFonts w:ascii="Cascadia Code" w:hAnsi="Cascadia Code" w:cs="Cascadia Code"/>
          <w:sz w:val="22"/>
          <w:szCs w:val="22"/>
        </w:rPr>
        <w:t>scoring_type</w:t>
      </w:r>
      <w:proofErr w:type="spellEnd"/>
      <w:r w:rsidRPr="00B07AD3">
        <w:rPr>
          <w:rFonts w:ascii="Cascadia Code" w:hAnsi="Cascadia Code" w:cs="Cascadia Code"/>
          <w:sz w:val="22"/>
          <w:szCs w:val="22"/>
        </w:rPr>
        <w:t>) where possible.</w:t>
      </w:r>
    </w:p>
    <w:p w14:paraId="078694EB" w14:textId="77777777" w:rsidR="00B07AD3" w:rsidRPr="00B07AD3" w:rsidRDefault="00B07AD3" w:rsidP="00BC2128">
      <w:pPr>
        <w:numPr>
          <w:ilvl w:val="0"/>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Only recompute projections when:</w:t>
      </w:r>
    </w:p>
    <w:p w14:paraId="510BB537" w14:textId="77777777" w:rsidR="00B07AD3" w:rsidRPr="00B07AD3" w:rsidRDefault="00B07AD3" w:rsidP="00BC2128">
      <w:pPr>
        <w:numPr>
          <w:ilvl w:val="1"/>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training run completes, or</w:t>
      </w:r>
    </w:p>
    <w:p w14:paraId="4933E183" w14:textId="77777777" w:rsidR="00B07AD3" w:rsidRPr="00B07AD3" w:rsidRDefault="00B07AD3" w:rsidP="00BC2128">
      <w:pPr>
        <w:numPr>
          <w:ilvl w:val="1"/>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app explicitly receives a “refresh” signal.</w:t>
      </w:r>
    </w:p>
    <w:p w14:paraId="665F32F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979BA05">
          <v:rect id="_x0000_i1126" style="width:0;height:1.5pt" o:hralign="center" o:hrstd="t" o:hr="t" fillcolor="#a0a0a0" stroked="f"/>
        </w:pict>
      </w:r>
    </w:p>
    <w:p w14:paraId="6D32CF1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8.8 — Error Handling &amp; Robustness</w:t>
      </w:r>
    </w:p>
    <w:p w14:paraId="513EDF3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should:</w:t>
      </w:r>
    </w:p>
    <w:p w14:paraId="740666F2" w14:textId="77777777" w:rsidR="00B07AD3" w:rsidRPr="00B07AD3" w:rsidRDefault="00B07AD3" w:rsidP="00BC2128">
      <w:pPr>
        <w:numPr>
          <w:ilvl w:val="0"/>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Handle missing data by clearly stating:</w:t>
      </w:r>
    </w:p>
    <w:p w14:paraId="34A83891" w14:textId="77777777" w:rsidR="00B07AD3" w:rsidRPr="00B07AD3" w:rsidRDefault="00B07AD3" w:rsidP="00BC2128">
      <w:pPr>
        <w:numPr>
          <w:ilvl w:val="1"/>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“Insufficient data for reliable projection”</w:t>
      </w:r>
    </w:p>
    <w:p w14:paraId="348EE6D2" w14:textId="77777777" w:rsidR="00B07AD3" w:rsidRPr="00B07AD3" w:rsidRDefault="00B07AD3" w:rsidP="00BC2128">
      <w:pPr>
        <w:numPr>
          <w:ilvl w:val="0"/>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 fallback predictions if defender data is missing:</w:t>
      </w:r>
    </w:p>
    <w:p w14:paraId="6939DF74" w14:textId="77777777" w:rsidR="00B07AD3" w:rsidRPr="00B07AD3" w:rsidRDefault="00B07AD3" w:rsidP="00BC2128">
      <w:pPr>
        <w:numPr>
          <w:ilvl w:val="1"/>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e.g., use team defense only</w:t>
      </w:r>
    </w:p>
    <w:p w14:paraId="6C3E44D2" w14:textId="77777777" w:rsidR="00B07AD3" w:rsidRPr="00B07AD3" w:rsidRDefault="00B07AD3" w:rsidP="00BC2128">
      <w:pPr>
        <w:numPr>
          <w:ilvl w:val="0"/>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Clearly annotate uncertainty / low-confidence projections.</w:t>
      </w:r>
    </w:p>
    <w:p w14:paraId="2BE32AC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 should:</w:t>
      </w:r>
    </w:p>
    <w:p w14:paraId="44EC926B" w14:textId="77777777" w:rsidR="00B07AD3" w:rsidRPr="00B07AD3" w:rsidRDefault="00B07AD3" w:rsidP="00BC2128">
      <w:pPr>
        <w:numPr>
          <w:ilvl w:val="0"/>
          <w:numId w:val="1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 inputs to endpoints</w:t>
      </w:r>
    </w:p>
    <w:p w14:paraId="42B9FE52" w14:textId="77777777" w:rsidR="00B07AD3" w:rsidRPr="00B07AD3" w:rsidRDefault="00B07AD3" w:rsidP="00BC2128">
      <w:pPr>
        <w:numPr>
          <w:ilvl w:val="0"/>
          <w:numId w:val="1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 all exceptions</w:t>
      </w:r>
    </w:p>
    <w:p w14:paraId="745E5565" w14:textId="77777777" w:rsidR="00B07AD3" w:rsidRPr="00B07AD3" w:rsidRDefault="00B07AD3" w:rsidP="00BC2128">
      <w:pPr>
        <w:numPr>
          <w:ilvl w:val="0"/>
          <w:numId w:val="1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Never expose internal stack traces to UI</w:t>
      </w:r>
    </w:p>
    <w:p w14:paraId="61FEFA14"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DE229EF">
          <v:rect id="_x0000_i1127" style="width:0;height:1.5pt" o:hralign="center" o:hrstd="t" o:hr="t" fillcolor="#a0a0a0" stroked="f"/>
        </w:pict>
      </w:r>
    </w:p>
    <w:p w14:paraId="0DCCAAC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8.9 — Summary</w:t>
      </w:r>
    </w:p>
    <w:p w14:paraId="7FC17CF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UI + API +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integration layer turns the raw prediction engine into a </w:t>
      </w:r>
      <w:r w:rsidRPr="00B07AD3">
        <w:rPr>
          <w:rFonts w:ascii="Cascadia Code" w:hAnsi="Cascadia Code" w:cs="Cascadia Code"/>
          <w:b/>
          <w:bCs/>
          <w:sz w:val="22"/>
          <w:szCs w:val="22"/>
        </w:rPr>
        <w:t>usable, explainable assistant</w:t>
      </w:r>
      <w:r w:rsidRPr="00B07AD3">
        <w:rPr>
          <w:rFonts w:ascii="Cascadia Code" w:hAnsi="Cascadia Code" w:cs="Cascadia Code"/>
          <w:sz w:val="22"/>
          <w:szCs w:val="22"/>
        </w:rPr>
        <w:t>. It:</w:t>
      </w:r>
    </w:p>
    <w:p w14:paraId="3CE52C83"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Provides clear representations of predictions</w:t>
      </w:r>
    </w:p>
    <w:p w14:paraId="3EE96A64"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Surfaces defender and archetype interactions</w:t>
      </w:r>
    </w:p>
    <w:p w14:paraId="1BA35F23"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Explains ensemble behavior</w:t>
      </w:r>
    </w:p>
    <w:p w14:paraId="65858F43"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proofErr w:type="spellStart"/>
      <w:proofErr w:type="gramStart"/>
      <w:r w:rsidRPr="00B07AD3">
        <w:rPr>
          <w:rFonts w:ascii="Cascadia Code" w:hAnsi="Cascadia Code" w:cs="Cascadia Code"/>
          <w:sz w:val="22"/>
          <w:szCs w:val="22"/>
        </w:rPr>
        <w:t>Lets</w:t>
      </w:r>
      <w:proofErr w:type="spellEnd"/>
      <w:proofErr w:type="gramEnd"/>
      <w:r w:rsidRPr="00B07AD3">
        <w:rPr>
          <w:rFonts w:ascii="Cascadia Code" w:hAnsi="Cascadia Code" w:cs="Cascadia Code"/>
          <w:sz w:val="22"/>
          <w:szCs w:val="22"/>
        </w:rPr>
        <w:t xml:space="preserve"> users make informed fantasy decisions</w:t>
      </w:r>
    </w:p>
    <w:p w14:paraId="4FD5FD77"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Does so in a local-first, privacy-preserving, high-performance way</w:t>
      </w:r>
    </w:p>
    <w:p w14:paraId="025499B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9</w:t>
      </w:r>
    </w:p>
    <w:p w14:paraId="029A0BE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RETRAINING, AND VERSIONING STRATEGY**</w:t>
      </w:r>
    </w:p>
    <w:p w14:paraId="6AC656A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prediction engine is not trained once and forgotten.</w:t>
      </w:r>
      <w:r w:rsidRPr="00B07AD3">
        <w:rPr>
          <w:rFonts w:ascii="Cascadia Code" w:hAnsi="Cascadia Code" w:cs="Cascadia Code"/>
          <w:sz w:val="22"/>
          <w:szCs w:val="22"/>
        </w:rPr>
        <w:br/>
        <w:t>It must be retrained as new games are played, new defenders emerge, schemes change, and offensive/defensive behavior evolves.</w:t>
      </w:r>
    </w:p>
    <w:p w14:paraId="55F76A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This section defines </w:t>
      </w:r>
      <w:r w:rsidRPr="00B07AD3">
        <w:rPr>
          <w:rFonts w:ascii="Cascadia Code" w:hAnsi="Cascadia Code" w:cs="Cascadia Code"/>
          <w:b/>
          <w:bCs/>
          <w:sz w:val="22"/>
          <w:szCs w:val="22"/>
        </w:rPr>
        <w:t>exactly how data, features, models, and ensembles are trained, retrained, and versioned over time.</w:t>
      </w:r>
    </w:p>
    <w:p w14:paraId="0FB9E20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1D15032">
          <v:rect id="_x0000_i1128" style="width:0;height:1.5pt" o:hralign="center" o:hrstd="t" o:hr="t" fillcolor="#a0a0a0" stroked="f"/>
        </w:pict>
      </w:r>
    </w:p>
    <w:p w14:paraId="69214D5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9.1 — Training Modes</w:t>
      </w:r>
    </w:p>
    <w:p w14:paraId="3DA09C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two primary modes:</w:t>
      </w:r>
    </w:p>
    <w:p w14:paraId="559F0187" w14:textId="77777777" w:rsidR="00B07AD3" w:rsidRPr="00B07AD3" w:rsidRDefault="00B07AD3" w:rsidP="00BC2128">
      <w:pPr>
        <w:numPr>
          <w:ilvl w:val="0"/>
          <w:numId w:val="16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Cold Start / Full Historic Training</w:t>
      </w:r>
    </w:p>
    <w:p w14:paraId="500A8DC1"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when the system is first built</w:t>
      </w:r>
    </w:p>
    <w:p w14:paraId="3FED0CAA"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Ingests all historical seasons you want (e.g., last 3–5 years)</w:t>
      </w:r>
    </w:p>
    <w:p w14:paraId="040BB0A6"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Trains all modules from scratch</w:t>
      </w:r>
    </w:p>
    <w:p w14:paraId="4F849071" w14:textId="77777777" w:rsidR="00B07AD3" w:rsidRPr="00B07AD3" w:rsidRDefault="00B07AD3" w:rsidP="00BC2128">
      <w:pPr>
        <w:numPr>
          <w:ilvl w:val="0"/>
          <w:numId w:val="16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Incremental Weekly Retraining</w:t>
      </w:r>
    </w:p>
    <w:p w14:paraId="2BA62B79"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each NFL week completes</w:t>
      </w:r>
    </w:p>
    <w:p w14:paraId="20DE946E"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Ingest week N</w:t>
      </w:r>
    </w:p>
    <w:p w14:paraId="15F100C7"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Rebuild features that depend on week N</w:t>
      </w:r>
    </w:p>
    <w:p w14:paraId="59B78A57"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 models using data up to week N</w:t>
      </w:r>
    </w:p>
    <w:p w14:paraId="71430059"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Generate predictions for week N+1</w:t>
      </w:r>
    </w:p>
    <w:p w14:paraId="327140E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logic is the same in both modes; only the time window differs.</w:t>
      </w:r>
    </w:p>
    <w:p w14:paraId="3DD2DCF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5FE8C46">
          <v:rect id="_x0000_i1129" style="width:0;height:1.5pt" o:hralign="center" o:hrstd="t" o:hr="t" fillcolor="#a0a0a0" stroked="f"/>
        </w:pict>
      </w:r>
    </w:p>
    <w:p w14:paraId="5D73D8C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9.2 — Training Order of Subsystems</w:t>
      </w:r>
    </w:p>
    <w:p w14:paraId="40503D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avoid dependency issues, subsystems must be trained in a specific order:</w:t>
      </w:r>
    </w:p>
    <w:p w14:paraId="6152924F"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Data Ingestion Layer</w:t>
      </w:r>
    </w:p>
    <w:p w14:paraId="37C3D49D"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Ingest raw data</w:t>
      </w:r>
    </w:p>
    <w:p w14:paraId="6EC064CC"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 tables</w:t>
      </w:r>
    </w:p>
    <w:p w14:paraId="65E7D72D"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Feature Engineering Layer</w:t>
      </w:r>
    </w:p>
    <w:p w14:paraId="0A36B6F0"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Compute</w:t>
      </w:r>
      <w:proofErr w:type="gramEnd"/>
      <w:r w:rsidRPr="00B07AD3">
        <w:rPr>
          <w:rFonts w:ascii="Cascadia Code" w:hAnsi="Cascadia Code" w:cs="Cascadia Code"/>
          <w:sz w:val="22"/>
          <w:szCs w:val="22"/>
        </w:rPr>
        <w:t xml:space="preserve"> deltas</w:t>
      </w:r>
    </w:p>
    <w:p w14:paraId="7014C3A4"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Compute</w:t>
      </w:r>
      <w:proofErr w:type="gramEnd"/>
      <w:r w:rsidRPr="00B07AD3">
        <w:rPr>
          <w:rFonts w:ascii="Cascadia Code" w:hAnsi="Cascadia Code" w:cs="Cascadia Code"/>
          <w:sz w:val="22"/>
          <w:szCs w:val="22"/>
        </w:rPr>
        <w:t xml:space="preserve"> rolling averages</w:t>
      </w:r>
    </w:p>
    <w:p w14:paraId="67A25C18"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Compute</w:t>
      </w:r>
      <w:proofErr w:type="gramEnd"/>
      <w:r w:rsidRPr="00B07AD3">
        <w:rPr>
          <w:rFonts w:ascii="Cascadia Code" w:hAnsi="Cascadia Code" w:cs="Cascadia Code"/>
          <w:sz w:val="22"/>
          <w:szCs w:val="22"/>
        </w:rPr>
        <w:t xml:space="preserve"> archetypes</w:t>
      </w:r>
    </w:p>
    <w:p w14:paraId="5AB3E5C0"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Compute defender metrics</w:t>
      </w:r>
    </w:p>
    <w:p w14:paraId="4281D935"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Compute coverage probabilities</w:t>
      </w:r>
    </w:p>
    <w:p w14:paraId="0A7693A9"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Build </w:t>
      </w:r>
      <w:proofErr w:type="spellStart"/>
      <w:r w:rsidRPr="00B07AD3">
        <w:rPr>
          <w:rFonts w:ascii="Cascadia Code" w:hAnsi="Cascadia Code" w:cs="Cascadia Code"/>
          <w:sz w:val="22"/>
          <w:szCs w:val="22"/>
        </w:rPr>
        <w:t>player_game_features</w:t>
      </w:r>
      <w:proofErr w:type="spellEnd"/>
    </w:p>
    <w:p w14:paraId="020B5FDD"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Archetype Modeling &amp; Matchup Matrices</w:t>
      </w:r>
    </w:p>
    <w:p w14:paraId="09694DDF"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offensive archetypes</w:t>
      </w:r>
    </w:p>
    <w:p w14:paraId="27DD1A6A"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defensive archetypes</w:t>
      </w:r>
    </w:p>
    <w:p w14:paraId="684B1A08"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Compute archetype response curves</w:t>
      </w:r>
    </w:p>
    <w:p w14:paraId="24328514"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Build offensive × defensive matchup matrix</w:t>
      </w:r>
    </w:p>
    <w:p w14:paraId="41281C18"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Model Engines</w:t>
      </w:r>
    </w:p>
    <w:p w14:paraId="3ACA97AA"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tuning</w:t>
      </w:r>
    </w:p>
    <w:p w14:paraId="09293186"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models</w:t>
      </w:r>
    </w:p>
    <w:p w14:paraId="0C5D9037"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w:t>
      </w:r>
      <w:proofErr w:type="spellStart"/>
      <w:r w:rsidRPr="00B07AD3">
        <w:rPr>
          <w:rFonts w:ascii="Cascadia Code" w:hAnsi="Cascadia Code" w:cs="Cascadia Code"/>
          <w:sz w:val="22"/>
          <w:szCs w:val="22"/>
        </w:rPr>
        <w:t>submodels</w:t>
      </w:r>
      <w:proofErr w:type="spellEnd"/>
    </w:p>
    <w:p w14:paraId="7C7239BC"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models</w:t>
      </w:r>
    </w:p>
    <w:p w14:paraId="451DE47F"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models</w:t>
      </w:r>
    </w:p>
    <w:p w14:paraId="26D3B813"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 similarity-based models</w:t>
      </w:r>
    </w:p>
    <w:p w14:paraId="234985E0"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Ensemble Meta-Model</w:t>
      </w:r>
    </w:p>
    <w:p w14:paraId="56A1951A"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stacking / weighted model on validation data</w:t>
      </w:r>
    </w:p>
    <w:p w14:paraId="0FE1DF2A"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 Generator Setup</w:t>
      </w:r>
    </w:p>
    <w:p w14:paraId="673B0421"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Confirm scoring formats</w:t>
      </w:r>
    </w:p>
    <w:p w14:paraId="5E1A56D4"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Build any derived ROS or schedule-based tables</w:t>
      </w:r>
    </w:p>
    <w:p w14:paraId="3381F1F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Only once </w:t>
      </w:r>
      <w:proofErr w:type="gramStart"/>
      <w:r w:rsidRPr="00B07AD3">
        <w:rPr>
          <w:rFonts w:ascii="Cascadia Code" w:hAnsi="Cascadia Code" w:cs="Cascadia Code"/>
          <w:sz w:val="22"/>
          <w:szCs w:val="22"/>
        </w:rPr>
        <w:t>all of</w:t>
      </w:r>
      <w:proofErr w:type="gramEnd"/>
      <w:r w:rsidRPr="00B07AD3">
        <w:rPr>
          <w:rFonts w:ascii="Cascadia Code" w:hAnsi="Cascadia Code" w:cs="Cascadia Code"/>
          <w:sz w:val="22"/>
          <w:szCs w:val="22"/>
        </w:rPr>
        <w:t xml:space="preserve"> the above are complete should UI + API be considered “ready” to serve predictions for that training cycle.</w:t>
      </w:r>
    </w:p>
    <w:p w14:paraId="1B2D2AC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11580185">
          <v:rect id="_x0000_i1130" style="width:0;height:1.5pt" o:hralign="center" o:hrstd="t" o:hr="t" fillcolor="#a0a0a0" stroked="f"/>
        </w:pict>
      </w:r>
    </w:p>
    <w:p w14:paraId="2ECE48F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9.3 — Data Windowing Strategy</w:t>
      </w:r>
    </w:p>
    <w:p w14:paraId="3AD2FD0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We must decide </w:t>
      </w:r>
      <w:r w:rsidRPr="00B07AD3">
        <w:rPr>
          <w:rFonts w:ascii="Cascadia Code" w:hAnsi="Cascadia Code" w:cs="Cascadia Code"/>
          <w:b/>
          <w:bCs/>
          <w:sz w:val="22"/>
          <w:szCs w:val="22"/>
        </w:rPr>
        <w:t>how many seasons / weeks to use</w:t>
      </w:r>
      <w:r w:rsidRPr="00B07AD3">
        <w:rPr>
          <w:rFonts w:ascii="Cascadia Code" w:hAnsi="Cascadia Code" w:cs="Cascadia Code"/>
          <w:sz w:val="22"/>
          <w:szCs w:val="22"/>
        </w:rPr>
        <w:t xml:space="preserve"> when training:</w:t>
      </w:r>
    </w:p>
    <w:p w14:paraId="4B42F88C" w14:textId="77777777" w:rsidR="00B07AD3" w:rsidRPr="00B07AD3" w:rsidRDefault="00B07AD3" w:rsidP="00BC2128">
      <w:pPr>
        <w:numPr>
          <w:ilvl w:val="0"/>
          <w:numId w:val="1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Too little data → unstable models</w:t>
      </w:r>
    </w:p>
    <w:p w14:paraId="6345F35D" w14:textId="77777777" w:rsidR="00B07AD3" w:rsidRPr="00B07AD3" w:rsidRDefault="00B07AD3" w:rsidP="00BC2128">
      <w:pPr>
        <w:numPr>
          <w:ilvl w:val="0"/>
          <w:numId w:val="1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Too much data → stale behavior patterns (e.g., outdated coaching schemes)</w:t>
      </w:r>
    </w:p>
    <w:p w14:paraId="0D96353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Recommended approach:</w:t>
      </w:r>
    </w:p>
    <w:p w14:paraId="56835CAF" w14:textId="77777777" w:rsidR="00B07AD3" w:rsidRPr="00B07AD3" w:rsidRDefault="00B07AD3" w:rsidP="00BC2128">
      <w:pPr>
        <w:numPr>
          <w:ilvl w:val="0"/>
          <w:numId w:val="1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initial build: use the last 3–5 seasons</w:t>
      </w:r>
    </w:p>
    <w:p w14:paraId="08879525" w14:textId="77777777" w:rsidR="00B07AD3" w:rsidRPr="00B07AD3" w:rsidRDefault="00B07AD3" w:rsidP="00BC2128">
      <w:pPr>
        <w:numPr>
          <w:ilvl w:val="0"/>
          <w:numId w:val="1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weekly retraining:</w:t>
      </w:r>
    </w:p>
    <w:p w14:paraId="547171AD" w14:textId="77777777" w:rsidR="00B07AD3" w:rsidRPr="00B07AD3" w:rsidRDefault="00B07AD3" w:rsidP="00BC2128">
      <w:pPr>
        <w:numPr>
          <w:ilvl w:val="1"/>
          <w:numId w:val="1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Always use a </w:t>
      </w:r>
      <w:r w:rsidRPr="00B07AD3">
        <w:rPr>
          <w:rFonts w:ascii="Cascadia Code" w:hAnsi="Cascadia Code" w:cs="Cascadia Code"/>
          <w:b/>
          <w:bCs/>
          <w:sz w:val="22"/>
          <w:szCs w:val="22"/>
        </w:rPr>
        <w:t>rolling window</w:t>
      </w:r>
      <w:r w:rsidRPr="00B07AD3">
        <w:rPr>
          <w:rFonts w:ascii="Cascadia Code" w:hAnsi="Cascadia Code" w:cs="Cascadia Code"/>
          <w:sz w:val="22"/>
          <w:szCs w:val="22"/>
        </w:rPr>
        <w:t xml:space="preserve"> of the last N seasons (e.g., 3–4)</w:t>
      </w:r>
    </w:p>
    <w:p w14:paraId="1F22CD65" w14:textId="77777777" w:rsidR="00B07AD3" w:rsidRPr="00B07AD3" w:rsidRDefault="00B07AD3" w:rsidP="00BC2128">
      <w:pPr>
        <w:numPr>
          <w:ilvl w:val="1"/>
          <w:numId w:val="1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Exclude very old seasons beyond that window</w:t>
      </w:r>
    </w:p>
    <w:p w14:paraId="152E63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the system to stay updated with current NFL tendencies.</w:t>
      </w:r>
    </w:p>
    <w:p w14:paraId="2FAAF33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83F059C">
          <v:rect id="_x0000_i1131" style="width:0;height:1.5pt" o:hralign="center" o:hrstd="t" o:hr="t" fillcolor="#a0a0a0" stroked="f"/>
        </w:pict>
      </w:r>
    </w:p>
    <w:p w14:paraId="4C428D0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9.4 — Train/Validation/Test Splits</w:t>
      </w:r>
    </w:p>
    <w:p w14:paraId="302846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avoid leakage and obtain reliable performance estimates:</w:t>
      </w:r>
    </w:p>
    <w:p w14:paraId="14213AC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Full Historic Training:</w:t>
      </w:r>
    </w:p>
    <w:p w14:paraId="59D9A775" w14:textId="77777777" w:rsidR="00B07AD3" w:rsidRPr="00B07AD3" w:rsidRDefault="00B07AD3" w:rsidP="00BC2128">
      <w:pPr>
        <w:numPr>
          <w:ilvl w:val="0"/>
          <w:numId w:val="16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Training set:</w:t>
      </w:r>
      <w:r w:rsidRPr="00B07AD3">
        <w:rPr>
          <w:rFonts w:ascii="Cascadia Code" w:hAnsi="Cascadia Code" w:cs="Cascadia Code"/>
          <w:sz w:val="22"/>
          <w:szCs w:val="22"/>
        </w:rPr>
        <w:t xml:space="preserve"> earliest seasons (e.g., 3 seasons)</w:t>
      </w:r>
    </w:p>
    <w:p w14:paraId="0DFA1D4E" w14:textId="77777777" w:rsidR="00B07AD3" w:rsidRPr="00B07AD3" w:rsidRDefault="00B07AD3" w:rsidP="00BC2128">
      <w:pPr>
        <w:numPr>
          <w:ilvl w:val="0"/>
          <w:numId w:val="16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Validation </w:t>
      </w:r>
      <w:proofErr w:type="gramStart"/>
      <w:r w:rsidRPr="00B07AD3">
        <w:rPr>
          <w:rFonts w:ascii="Cascadia Code" w:hAnsi="Cascadia Code" w:cs="Cascadia Code"/>
          <w:b/>
          <w:bCs/>
          <w:sz w:val="22"/>
          <w:szCs w:val="22"/>
        </w:rPr>
        <w:t>set:</w:t>
      </w:r>
      <w:proofErr w:type="gramEnd"/>
      <w:r w:rsidRPr="00B07AD3">
        <w:rPr>
          <w:rFonts w:ascii="Cascadia Code" w:hAnsi="Cascadia Code" w:cs="Cascadia Code"/>
          <w:sz w:val="22"/>
          <w:szCs w:val="22"/>
        </w:rPr>
        <w:t xml:space="preserve"> following 1 season</w:t>
      </w:r>
    </w:p>
    <w:p w14:paraId="4F42FF18" w14:textId="77777777" w:rsidR="00B07AD3" w:rsidRPr="00B07AD3" w:rsidRDefault="00B07AD3" w:rsidP="00BC2128">
      <w:pPr>
        <w:numPr>
          <w:ilvl w:val="0"/>
          <w:numId w:val="16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Test set:</w:t>
      </w:r>
      <w:r w:rsidRPr="00B07AD3">
        <w:rPr>
          <w:rFonts w:ascii="Cascadia Code" w:hAnsi="Cascadia Code" w:cs="Cascadia Code"/>
          <w:sz w:val="22"/>
          <w:szCs w:val="22"/>
        </w:rPr>
        <w:t xml:space="preserve"> most recent </w:t>
      </w:r>
      <w:proofErr w:type="gramStart"/>
      <w:r w:rsidRPr="00B07AD3">
        <w:rPr>
          <w:rFonts w:ascii="Cascadia Code" w:hAnsi="Cascadia Code" w:cs="Cascadia Code"/>
          <w:sz w:val="22"/>
          <w:szCs w:val="22"/>
        </w:rPr>
        <w:t>completed</w:t>
      </w:r>
      <w:proofErr w:type="gramEnd"/>
      <w:r w:rsidRPr="00B07AD3">
        <w:rPr>
          <w:rFonts w:ascii="Cascadia Code" w:hAnsi="Cascadia Code" w:cs="Cascadia Code"/>
          <w:sz w:val="22"/>
          <w:szCs w:val="22"/>
        </w:rPr>
        <w:t xml:space="preserve"> season</w:t>
      </w:r>
    </w:p>
    <w:p w14:paraId="584119A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 for 5 seasons of data:</w:t>
      </w:r>
    </w:p>
    <w:p w14:paraId="5482F982" w14:textId="77777777" w:rsidR="00B07AD3" w:rsidRPr="00B07AD3" w:rsidRDefault="00B07AD3" w:rsidP="00BC2128">
      <w:pPr>
        <w:numPr>
          <w:ilvl w:val="0"/>
          <w:numId w:val="1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2019–2021</w:t>
      </w:r>
    </w:p>
    <w:p w14:paraId="3FAACD23" w14:textId="77777777" w:rsidR="00B07AD3" w:rsidRPr="00B07AD3" w:rsidRDefault="00B07AD3" w:rsidP="00BC2128">
      <w:pPr>
        <w:numPr>
          <w:ilvl w:val="0"/>
          <w:numId w:val="1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2022</w:t>
      </w:r>
    </w:p>
    <w:p w14:paraId="168C9A8C" w14:textId="77777777" w:rsidR="00B07AD3" w:rsidRPr="00B07AD3" w:rsidRDefault="00B07AD3" w:rsidP="00BC2128">
      <w:pPr>
        <w:numPr>
          <w:ilvl w:val="0"/>
          <w:numId w:val="1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2023</w:t>
      </w:r>
    </w:p>
    <w:p w14:paraId="2B11B6B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Weekly Retraining:</w:t>
      </w:r>
    </w:p>
    <w:p w14:paraId="619C4E3E" w14:textId="77777777" w:rsidR="00B07AD3" w:rsidRPr="00B07AD3" w:rsidRDefault="00B07AD3" w:rsidP="00BC2128">
      <w:pPr>
        <w:numPr>
          <w:ilvl w:val="0"/>
          <w:numId w:val="1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Train </w:t>
      </w:r>
      <w:proofErr w:type="gramStart"/>
      <w:r w:rsidRPr="00B07AD3">
        <w:rPr>
          <w:rFonts w:ascii="Cascadia Code" w:hAnsi="Cascadia Code" w:cs="Cascadia Code"/>
          <w:sz w:val="22"/>
          <w:szCs w:val="22"/>
        </w:rPr>
        <w:t>on:</w:t>
      </w:r>
      <w:proofErr w:type="gramEnd"/>
      <w:r w:rsidRPr="00B07AD3">
        <w:rPr>
          <w:rFonts w:ascii="Cascadia Code" w:hAnsi="Cascadia Code" w:cs="Cascadia Code"/>
          <w:sz w:val="22"/>
          <w:szCs w:val="22"/>
        </w:rPr>
        <w:t xml:space="preserve"> earliest seasons through week (N-2) of last season used</w:t>
      </w:r>
    </w:p>
    <w:p w14:paraId="44729BB5" w14:textId="77777777" w:rsidR="00B07AD3" w:rsidRPr="00B07AD3" w:rsidRDefault="00B07AD3" w:rsidP="00BC2128">
      <w:pPr>
        <w:numPr>
          <w:ilvl w:val="0"/>
          <w:numId w:val="1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Validate </w:t>
      </w:r>
      <w:proofErr w:type="gramStart"/>
      <w:r w:rsidRPr="00B07AD3">
        <w:rPr>
          <w:rFonts w:ascii="Cascadia Code" w:hAnsi="Cascadia Code" w:cs="Cascadia Code"/>
          <w:sz w:val="22"/>
          <w:szCs w:val="22"/>
        </w:rPr>
        <w:t>on:</w:t>
      </w:r>
      <w:proofErr w:type="gramEnd"/>
      <w:r w:rsidRPr="00B07AD3">
        <w:rPr>
          <w:rFonts w:ascii="Cascadia Code" w:hAnsi="Cascadia Code" w:cs="Cascadia Code"/>
          <w:sz w:val="22"/>
          <w:szCs w:val="22"/>
        </w:rPr>
        <w:t xml:space="preserve"> last full season or last X weeks</w:t>
      </w:r>
    </w:p>
    <w:p w14:paraId="7BCC39E7" w14:textId="77777777" w:rsidR="00B07AD3" w:rsidRPr="00B07AD3" w:rsidRDefault="00B07AD3" w:rsidP="00BC2128">
      <w:pPr>
        <w:numPr>
          <w:ilvl w:val="0"/>
          <w:numId w:val="1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Test </w:t>
      </w:r>
      <w:proofErr w:type="gramStart"/>
      <w:r w:rsidRPr="00B07AD3">
        <w:rPr>
          <w:rFonts w:ascii="Cascadia Code" w:hAnsi="Cascadia Code" w:cs="Cascadia Code"/>
          <w:sz w:val="22"/>
          <w:szCs w:val="22"/>
        </w:rPr>
        <w:t>on:</w:t>
      </w:r>
      <w:proofErr w:type="gramEnd"/>
      <w:r w:rsidRPr="00B07AD3">
        <w:rPr>
          <w:rFonts w:ascii="Cascadia Code" w:hAnsi="Cascadia Code" w:cs="Cascadia Code"/>
          <w:sz w:val="22"/>
          <w:szCs w:val="22"/>
        </w:rPr>
        <w:t xml:space="preserve"> reserved most recent season (for offline evaluation only)</w:t>
      </w:r>
    </w:p>
    <w:p w14:paraId="64D65A3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Ensemble training always uses models trained on training </w:t>
      </w:r>
      <w:proofErr w:type="gramStart"/>
      <w:r w:rsidRPr="00B07AD3">
        <w:rPr>
          <w:rFonts w:ascii="Cascadia Code" w:hAnsi="Cascadia Code" w:cs="Cascadia Code"/>
          <w:sz w:val="22"/>
          <w:szCs w:val="22"/>
        </w:rPr>
        <w:t>set</w:t>
      </w:r>
      <w:proofErr w:type="gramEnd"/>
      <w:r w:rsidRPr="00B07AD3">
        <w:rPr>
          <w:rFonts w:ascii="Cascadia Code" w:hAnsi="Cascadia Code" w:cs="Cascadia Code"/>
          <w:sz w:val="22"/>
          <w:szCs w:val="22"/>
        </w:rPr>
        <w:t xml:space="preserve"> and evaluated on validation </w:t>
      </w:r>
      <w:proofErr w:type="gramStart"/>
      <w:r w:rsidRPr="00B07AD3">
        <w:rPr>
          <w:rFonts w:ascii="Cascadia Code" w:hAnsi="Cascadia Code" w:cs="Cascadia Code"/>
          <w:sz w:val="22"/>
          <w:szCs w:val="22"/>
        </w:rPr>
        <w:t>set</w:t>
      </w:r>
      <w:proofErr w:type="gramEnd"/>
      <w:r w:rsidRPr="00B07AD3">
        <w:rPr>
          <w:rFonts w:ascii="Cascadia Code" w:hAnsi="Cascadia Code" w:cs="Cascadia Code"/>
          <w:sz w:val="22"/>
          <w:szCs w:val="22"/>
        </w:rPr>
        <w:t xml:space="preserve"> only.</w:t>
      </w:r>
    </w:p>
    <w:p w14:paraId="0E50B1CD"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4C717A7">
          <v:rect id="_x0000_i1132" style="width:0;height:1.5pt" o:hralign="center" o:hrstd="t" o:hr="t" fillcolor="#a0a0a0" stroked="f"/>
        </w:pict>
      </w:r>
    </w:p>
    <w:p w14:paraId="48C1BE9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9.5 — Weekly Retraining Workflow</w:t>
      </w:r>
    </w:p>
    <w:p w14:paraId="4BB8AA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each NFL week completes:</w:t>
      </w:r>
    </w:p>
    <w:p w14:paraId="06683078"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Ingest new week (Week N):</w:t>
      </w:r>
    </w:p>
    <w:p w14:paraId="66182F8D"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 </w:t>
      </w:r>
      <w:proofErr w:type="spellStart"/>
      <w:r w:rsidRPr="00B07AD3">
        <w:rPr>
          <w:rFonts w:ascii="Cascadia Code" w:hAnsi="Cascadia Code" w:cs="Cascadia Code"/>
          <w:sz w:val="22"/>
          <w:szCs w:val="22"/>
        </w:rPr>
        <w:t>player_game_stats</w:t>
      </w:r>
      <w:proofErr w:type="spellEnd"/>
    </w:p>
    <w:p w14:paraId="48E52AC2"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 </w:t>
      </w:r>
      <w:proofErr w:type="spellStart"/>
      <w:r w:rsidRPr="00B07AD3">
        <w:rPr>
          <w:rFonts w:ascii="Cascadia Code" w:hAnsi="Cascadia Code" w:cs="Cascadia Code"/>
          <w:sz w:val="22"/>
          <w:szCs w:val="22"/>
        </w:rPr>
        <w:t>team_defense_game_stats</w:t>
      </w:r>
      <w:proofErr w:type="spellEnd"/>
    </w:p>
    <w:p w14:paraId="1AA63BF5"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 </w:t>
      </w:r>
      <w:proofErr w:type="spellStart"/>
      <w:r w:rsidRPr="00B07AD3">
        <w:rPr>
          <w:rFonts w:ascii="Cascadia Code" w:hAnsi="Cascadia Code" w:cs="Cascadia Code"/>
          <w:sz w:val="22"/>
          <w:szCs w:val="22"/>
        </w:rPr>
        <w:t>defender_game_stats</w:t>
      </w:r>
      <w:proofErr w:type="spellEnd"/>
    </w:p>
    <w:p w14:paraId="7656D38F"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Rebuild Feature Tables:</w:t>
      </w:r>
    </w:p>
    <w:p w14:paraId="7BFEFF92"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Recompute rolling averages (through Week N)</w:t>
      </w:r>
    </w:p>
    <w:p w14:paraId="009F702A"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Recompute deltas (players, defenses, defenders)</w:t>
      </w:r>
    </w:p>
    <w:p w14:paraId="7F9EB2ED"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Recompute coverage statistics and effective defender metrics</w:t>
      </w:r>
    </w:p>
    <w:p w14:paraId="06432CBB"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Recreate </w:t>
      </w: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for all past + new games</w:t>
      </w:r>
    </w:p>
    <w:p w14:paraId="5A17BFE6"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Update Archetypes (Optional Frequency):</w:t>
      </w:r>
    </w:p>
    <w:p w14:paraId="5C29BCB6"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Full archetype re-clustering is computationally heavier.</w:t>
      </w:r>
    </w:p>
    <w:p w14:paraId="48396A02"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Options:</w:t>
      </w:r>
    </w:p>
    <w:p w14:paraId="5DA4AB09" w14:textId="77777777" w:rsidR="00B07AD3" w:rsidRPr="00B07AD3" w:rsidRDefault="00B07AD3" w:rsidP="00BC2128">
      <w:pPr>
        <w:numPr>
          <w:ilvl w:val="2"/>
          <w:numId w:val="16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Recluster</w:t>
      </w:r>
      <w:proofErr w:type="spellEnd"/>
      <w:r w:rsidRPr="00B07AD3">
        <w:rPr>
          <w:rFonts w:ascii="Cascadia Code" w:hAnsi="Cascadia Code" w:cs="Cascadia Code"/>
          <w:sz w:val="22"/>
          <w:szCs w:val="22"/>
        </w:rPr>
        <w:t xml:space="preserve"> every week (</w:t>
      </w:r>
      <w:proofErr w:type="gramStart"/>
      <w:r w:rsidRPr="00B07AD3">
        <w:rPr>
          <w:rFonts w:ascii="Cascadia Code" w:hAnsi="Cascadia Code" w:cs="Cascadia Code"/>
          <w:sz w:val="22"/>
          <w:szCs w:val="22"/>
        </w:rPr>
        <w:t>if</w:t>
      </w:r>
      <w:proofErr w:type="gramEnd"/>
      <w:r w:rsidRPr="00B07AD3">
        <w:rPr>
          <w:rFonts w:ascii="Cascadia Code" w:hAnsi="Cascadia Code" w:cs="Cascadia Code"/>
          <w:sz w:val="22"/>
          <w:szCs w:val="22"/>
        </w:rPr>
        <w:t xml:space="preserve"> fast enough)</w:t>
      </w:r>
    </w:p>
    <w:p w14:paraId="11427015" w14:textId="77777777" w:rsidR="00B07AD3" w:rsidRPr="00B07AD3" w:rsidRDefault="00B07AD3" w:rsidP="00BC2128">
      <w:pPr>
        <w:numPr>
          <w:ilvl w:val="2"/>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Or </w:t>
      </w:r>
      <w:proofErr w:type="spellStart"/>
      <w:r w:rsidRPr="00B07AD3">
        <w:rPr>
          <w:rFonts w:ascii="Cascadia Code" w:hAnsi="Cascadia Code" w:cs="Cascadia Code"/>
          <w:sz w:val="22"/>
          <w:szCs w:val="22"/>
        </w:rPr>
        <w:t>recluster</w:t>
      </w:r>
      <w:proofErr w:type="spellEnd"/>
      <w:r w:rsidRPr="00B07AD3">
        <w:rPr>
          <w:rFonts w:ascii="Cascadia Code" w:hAnsi="Cascadia Code" w:cs="Cascadia Code"/>
          <w:sz w:val="22"/>
          <w:szCs w:val="22"/>
        </w:rPr>
        <w:t xml:space="preserve"> at major milestones (e.g., after week 4, 8, 12, end of season)</w:t>
      </w:r>
    </w:p>
    <w:p w14:paraId="3CD29A1D"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At a minimum, </w:t>
      </w:r>
      <w:r w:rsidRPr="00B07AD3">
        <w:rPr>
          <w:rFonts w:ascii="Cascadia Code" w:hAnsi="Cascadia Code" w:cs="Cascadia Code"/>
          <w:b/>
          <w:bCs/>
          <w:sz w:val="22"/>
          <w:szCs w:val="22"/>
        </w:rPr>
        <w:t>recompute archetype assignments</w:t>
      </w:r>
      <w:r w:rsidRPr="00B07AD3">
        <w:rPr>
          <w:rFonts w:ascii="Cascadia Code" w:hAnsi="Cascadia Code" w:cs="Cascadia Code"/>
          <w:sz w:val="22"/>
          <w:szCs w:val="22"/>
        </w:rPr>
        <w:t xml:space="preserve"> for new players or changed behavior.</w:t>
      </w:r>
    </w:p>
    <w:p w14:paraId="766F251F"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Retrain Base Models:</w:t>
      </w:r>
    </w:p>
    <w:p w14:paraId="20F00741"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Baseline coefficients (if tuned)</w:t>
      </w:r>
    </w:p>
    <w:p w14:paraId="33531F28"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models</w:t>
      </w:r>
    </w:p>
    <w:p w14:paraId="16DF1381"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w:t>
      </w:r>
      <w:proofErr w:type="spellStart"/>
      <w:r w:rsidRPr="00B07AD3">
        <w:rPr>
          <w:rFonts w:ascii="Cascadia Code" w:hAnsi="Cascadia Code" w:cs="Cascadia Code"/>
          <w:sz w:val="22"/>
          <w:szCs w:val="22"/>
        </w:rPr>
        <w:t>submodels</w:t>
      </w:r>
      <w:proofErr w:type="spellEnd"/>
    </w:p>
    <w:p w14:paraId="06FC0AC4"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regression models</w:t>
      </w:r>
    </w:p>
    <w:p w14:paraId="0E35BEF3"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models</w:t>
      </w:r>
    </w:p>
    <w:p w14:paraId="3EEB172A"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Retrain Ensemble:</w:t>
      </w:r>
    </w:p>
    <w:p w14:paraId="5BE48A83"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Generate validation predictions from all engines</w:t>
      </w:r>
    </w:p>
    <w:p w14:paraId="69A29EC6"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ensemble on validation data only</w:t>
      </w:r>
    </w:p>
    <w:p w14:paraId="1EB2144F"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Save updated ensemble artifacts</w:t>
      </w:r>
    </w:p>
    <w:p w14:paraId="30C1D046"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Generate New Predictions:</w:t>
      </w:r>
    </w:p>
    <w:p w14:paraId="165FE267"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 updated ensemble to produce player-level predictions for Week N+1</w:t>
      </w:r>
    </w:p>
    <w:p w14:paraId="777D3C24"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Precompute and cache predictions </w:t>
      </w:r>
      <w:proofErr w:type="gramStart"/>
      <w:r w:rsidRPr="00B07AD3">
        <w:rPr>
          <w:rFonts w:ascii="Cascadia Code" w:hAnsi="Cascadia Code" w:cs="Cascadia Code"/>
          <w:sz w:val="22"/>
          <w:szCs w:val="22"/>
        </w:rPr>
        <w:t>used most commonly</w:t>
      </w:r>
      <w:proofErr w:type="gramEnd"/>
      <w:r w:rsidRPr="00B07AD3">
        <w:rPr>
          <w:rFonts w:ascii="Cascadia Code" w:hAnsi="Cascadia Code" w:cs="Cascadia Code"/>
          <w:sz w:val="22"/>
          <w:szCs w:val="22"/>
        </w:rPr>
        <w:t xml:space="preserve"> in the UI</w:t>
      </w:r>
    </w:p>
    <w:p w14:paraId="1A793029"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Update Version Metadata &amp; Logs:</w:t>
      </w:r>
    </w:p>
    <w:p w14:paraId="36394AC5"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Record training run ID</w:t>
      </w:r>
    </w:p>
    <w:p w14:paraId="4EF6320B"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Record data cutoff (e.g., “through 2025 Week 6”)</w:t>
      </w:r>
    </w:p>
    <w:p w14:paraId="55EABEF7"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Record model versions per engine</w:t>
      </w:r>
    </w:p>
    <w:p w14:paraId="29ACE3F2"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 key performance metrics</w:t>
      </w:r>
    </w:p>
    <w:p w14:paraId="68B189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At the end of that process, the system is updated for the coming week.</w:t>
      </w:r>
    </w:p>
    <w:p w14:paraId="7DE415F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4E31D64">
          <v:rect id="_x0000_i1133" style="width:0;height:1.5pt" o:hralign="center" o:hrstd="t" o:hr="t" fillcolor="#a0a0a0" stroked="f"/>
        </w:pict>
      </w:r>
    </w:p>
    <w:p w14:paraId="322B4E7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9.6 — Model Versioning Strategy</w:t>
      </w:r>
    </w:p>
    <w:p w14:paraId="426E0BD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Each training run should have a unique </w:t>
      </w:r>
      <w:r w:rsidRPr="00B07AD3">
        <w:rPr>
          <w:rFonts w:ascii="Cascadia Code" w:hAnsi="Cascadia Code" w:cs="Cascadia Code"/>
          <w:b/>
          <w:bCs/>
          <w:sz w:val="22"/>
          <w:szCs w:val="22"/>
        </w:rPr>
        <w:t>Model Version ID</w:t>
      </w:r>
      <w:r w:rsidRPr="00B07AD3">
        <w:rPr>
          <w:rFonts w:ascii="Cascadia Code" w:hAnsi="Cascadia Code" w:cs="Cascadia Code"/>
          <w:sz w:val="22"/>
          <w:szCs w:val="22"/>
        </w:rPr>
        <w:t>.</w:t>
      </w:r>
    </w:p>
    <w:p w14:paraId="12C809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 ID format:</w:t>
      </w:r>
    </w:p>
    <w:p w14:paraId="1F240C2B"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season_week_major_minor</w:t>
      </w:r>
      <w:proofErr w:type="spellEnd"/>
    </w:p>
    <w:p w14:paraId="44F3973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example:</w:t>
      </w:r>
    </w:p>
    <w:p w14:paraId="4FFC679A" w14:textId="77777777" w:rsidR="00B07AD3" w:rsidRPr="00B07AD3" w:rsidRDefault="00B07AD3" w:rsidP="00BC2128">
      <w:pPr>
        <w:numPr>
          <w:ilvl w:val="0"/>
          <w:numId w:val="1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2025W06_1.0 for the first stable version trained after Week 6</w:t>
      </w:r>
    </w:p>
    <w:p w14:paraId="211F6440" w14:textId="77777777" w:rsidR="00B07AD3" w:rsidRPr="00B07AD3" w:rsidRDefault="00B07AD3" w:rsidP="00BC2128">
      <w:pPr>
        <w:numPr>
          <w:ilvl w:val="0"/>
          <w:numId w:val="1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2025W06_1.1 for a minor bugfix retrain with same data window</w:t>
      </w:r>
    </w:p>
    <w:p w14:paraId="4C55B4E7" w14:textId="77777777" w:rsidR="00B07AD3" w:rsidRPr="00B07AD3" w:rsidRDefault="00B07AD3" w:rsidP="00BC2128">
      <w:pPr>
        <w:numPr>
          <w:ilvl w:val="0"/>
          <w:numId w:val="1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2025W07_1.0 after Week 7 ingestion</w:t>
      </w:r>
    </w:p>
    <w:p w14:paraId="0F09F0F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Version metadata includes:</w:t>
      </w:r>
    </w:p>
    <w:p w14:paraId="0B6DEE8D" w14:textId="77777777" w:rsidR="00B07AD3" w:rsidRPr="00B07AD3" w:rsidRDefault="00B07AD3" w:rsidP="00BC2128">
      <w:pPr>
        <w:numPr>
          <w:ilvl w:val="0"/>
          <w:numId w:val="1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cutoff (max season/week used)</w:t>
      </w:r>
    </w:p>
    <w:p w14:paraId="13656141" w14:textId="77777777" w:rsidR="00B07AD3" w:rsidRPr="00B07AD3" w:rsidRDefault="00B07AD3" w:rsidP="00BC2128">
      <w:pPr>
        <w:numPr>
          <w:ilvl w:val="0"/>
          <w:numId w:val="1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hyperparameters</w:t>
      </w:r>
    </w:p>
    <w:p w14:paraId="3350BFC6" w14:textId="77777777" w:rsidR="00B07AD3" w:rsidRPr="00B07AD3" w:rsidRDefault="00B07AD3" w:rsidP="00BC2128">
      <w:pPr>
        <w:numPr>
          <w:ilvl w:val="0"/>
          <w:numId w:val="1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set version (if schema changes)</w:t>
      </w:r>
    </w:p>
    <w:p w14:paraId="3BD9DB82" w14:textId="77777777" w:rsidR="00B07AD3" w:rsidRPr="00B07AD3" w:rsidRDefault="00B07AD3" w:rsidP="00BC2128">
      <w:pPr>
        <w:numPr>
          <w:ilvl w:val="0"/>
          <w:numId w:val="1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Performance metrics (MAE, RMSE on validation &amp; test)</w:t>
      </w:r>
    </w:p>
    <w:p w14:paraId="2FC6D62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you to:</w:t>
      </w:r>
    </w:p>
    <w:p w14:paraId="7A1189E6" w14:textId="77777777" w:rsidR="00B07AD3" w:rsidRPr="00B07AD3" w:rsidRDefault="00B07AD3" w:rsidP="00BC2128">
      <w:pPr>
        <w:numPr>
          <w:ilvl w:val="0"/>
          <w:numId w:val="1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Roll back to previous models if something breaks</w:t>
      </w:r>
    </w:p>
    <w:p w14:paraId="0DE43B90" w14:textId="77777777" w:rsidR="00B07AD3" w:rsidRPr="00B07AD3" w:rsidRDefault="00B07AD3" w:rsidP="00BC2128">
      <w:pPr>
        <w:numPr>
          <w:ilvl w:val="0"/>
          <w:numId w:val="1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Compare versions for improvement</w:t>
      </w:r>
    </w:p>
    <w:p w14:paraId="07CDB24C" w14:textId="77777777" w:rsidR="00B07AD3" w:rsidRPr="00B07AD3" w:rsidRDefault="00B07AD3" w:rsidP="00BC2128">
      <w:pPr>
        <w:numPr>
          <w:ilvl w:val="0"/>
          <w:numId w:val="1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Document changes for your own sanity</w:t>
      </w:r>
    </w:p>
    <w:p w14:paraId="793DBCD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7EB2FE4">
          <v:rect id="_x0000_i1134" style="width:0;height:1.5pt" o:hralign="center" o:hrstd="t" o:hr="t" fillcolor="#a0a0a0" stroked="f"/>
        </w:pict>
      </w:r>
    </w:p>
    <w:p w14:paraId="508162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9.7 — Experimentation vs Production</w:t>
      </w:r>
    </w:p>
    <w:p w14:paraId="0E9AD1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two logical “tracks”:</w:t>
      </w:r>
    </w:p>
    <w:p w14:paraId="64623557" w14:textId="77777777" w:rsidR="00B07AD3" w:rsidRPr="00B07AD3" w:rsidRDefault="00B07AD3" w:rsidP="00BC2128">
      <w:pPr>
        <w:numPr>
          <w:ilvl w:val="0"/>
          <w:numId w:val="17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Experimental Track</w:t>
      </w:r>
    </w:p>
    <w:p w14:paraId="26A54185"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to try new features, model types, hyperparameters</w:t>
      </w:r>
    </w:p>
    <w:p w14:paraId="2CCF48E9"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Might break things</w:t>
      </w:r>
    </w:p>
    <w:p w14:paraId="272CD1F6"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Not directly used by UI</w:t>
      </w:r>
    </w:p>
    <w:p w14:paraId="7D7F907F" w14:textId="77777777" w:rsidR="00B07AD3" w:rsidRPr="00B07AD3" w:rsidRDefault="00B07AD3" w:rsidP="00BC2128">
      <w:pPr>
        <w:numPr>
          <w:ilvl w:val="0"/>
          <w:numId w:val="17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Production Track</w:t>
      </w:r>
    </w:p>
    <w:p w14:paraId="21D758F1"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Only receives:</w:t>
      </w:r>
    </w:p>
    <w:p w14:paraId="5D7BD251" w14:textId="77777777" w:rsidR="00B07AD3" w:rsidRPr="00B07AD3" w:rsidRDefault="00B07AD3" w:rsidP="00BC2128">
      <w:pPr>
        <w:numPr>
          <w:ilvl w:val="2"/>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Stable feature sets</w:t>
      </w:r>
    </w:p>
    <w:p w14:paraId="7240532D" w14:textId="77777777" w:rsidR="00B07AD3" w:rsidRPr="00B07AD3" w:rsidRDefault="00B07AD3" w:rsidP="00BC2128">
      <w:pPr>
        <w:numPr>
          <w:ilvl w:val="2"/>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Validated hyperparameters</w:t>
      </w:r>
    </w:p>
    <w:p w14:paraId="28C3D8D0" w14:textId="77777777" w:rsidR="00B07AD3" w:rsidRPr="00B07AD3" w:rsidRDefault="00B07AD3" w:rsidP="00BC2128">
      <w:pPr>
        <w:numPr>
          <w:ilvl w:val="2"/>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Tested model configurations</w:t>
      </w:r>
    </w:p>
    <w:p w14:paraId="7C6179F4"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Models with documented improvements</w:t>
      </w:r>
    </w:p>
    <w:p w14:paraId="4290700A"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Versioned and promoted after evaluation</w:t>
      </w:r>
    </w:p>
    <w:p w14:paraId="3A2706C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Promotion Flow:</w:t>
      </w:r>
    </w:p>
    <w:p w14:paraId="063BBD4A" w14:textId="77777777" w:rsidR="00B07AD3" w:rsidRPr="00B07AD3" w:rsidRDefault="00B07AD3" w:rsidP="00BC2128">
      <w:pPr>
        <w:numPr>
          <w:ilvl w:val="0"/>
          <w:numId w:val="1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Run new experimental training run</w:t>
      </w:r>
    </w:p>
    <w:p w14:paraId="3CD96DD0" w14:textId="77777777" w:rsidR="00B07AD3" w:rsidRPr="00B07AD3" w:rsidRDefault="00B07AD3" w:rsidP="00BC2128">
      <w:pPr>
        <w:numPr>
          <w:ilvl w:val="0"/>
          <w:numId w:val="1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Evaluate against current production model on validation/test sets</w:t>
      </w:r>
    </w:p>
    <w:p w14:paraId="7C56ABA9" w14:textId="77777777" w:rsidR="00B07AD3" w:rsidRPr="00B07AD3" w:rsidRDefault="00B07AD3" w:rsidP="00BC2128">
      <w:pPr>
        <w:numPr>
          <w:ilvl w:val="0"/>
          <w:numId w:val="1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If better or equal &amp; stable, label as </w:t>
      </w:r>
      <w:proofErr w:type="spellStart"/>
      <w:r w:rsidRPr="00B07AD3">
        <w:rPr>
          <w:rFonts w:ascii="Cascadia Code" w:hAnsi="Cascadia Code" w:cs="Cascadia Code"/>
          <w:sz w:val="22"/>
          <w:szCs w:val="22"/>
        </w:rPr>
        <w:t>production_candidate</w:t>
      </w:r>
      <w:proofErr w:type="spellEnd"/>
    </w:p>
    <w:p w14:paraId="24047033" w14:textId="77777777" w:rsidR="00B07AD3" w:rsidRPr="00B07AD3" w:rsidRDefault="00B07AD3" w:rsidP="00BC2128">
      <w:pPr>
        <w:numPr>
          <w:ilvl w:val="0"/>
          <w:numId w:val="1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manual review, promote to production and update UI to use the new version ID</w:t>
      </w:r>
    </w:p>
    <w:p w14:paraId="59512D7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498F7E6">
          <v:rect id="_x0000_i1135" style="width:0;height:1.5pt" o:hralign="center" o:hrstd="t" o:hr="t" fillcolor="#a0a0a0" stroked="f"/>
        </w:pict>
      </w:r>
    </w:p>
    <w:p w14:paraId="1A4A1F6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9.8 — Automation &amp; Scheduling</w:t>
      </w:r>
    </w:p>
    <w:p w14:paraId="28A263F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retraining process can be:</w:t>
      </w:r>
    </w:p>
    <w:p w14:paraId="78E2D100" w14:textId="77777777" w:rsidR="00B07AD3" w:rsidRPr="00B07AD3" w:rsidRDefault="00B07AD3" w:rsidP="00BC2128">
      <w:pPr>
        <w:numPr>
          <w:ilvl w:val="0"/>
          <w:numId w:val="1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Manually triggered (early version)</w:t>
      </w:r>
    </w:p>
    <w:p w14:paraId="3078E303" w14:textId="77777777" w:rsidR="00B07AD3" w:rsidRPr="00B07AD3" w:rsidRDefault="00B07AD3" w:rsidP="00BC2128">
      <w:pPr>
        <w:numPr>
          <w:ilvl w:val="0"/>
          <w:numId w:val="1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Semi-automated via a Python script</w:t>
      </w:r>
    </w:p>
    <w:p w14:paraId="28A9C73A" w14:textId="77777777" w:rsidR="00B07AD3" w:rsidRPr="00B07AD3" w:rsidRDefault="00B07AD3" w:rsidP="00BC2128">
      <w:pPr>
        <w:numPr>
          <w:ilvl w:val="0"/>
          <w:numId w:val="1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Fully automated later with </w:t>
      </w:r>
      <w:proofErr w:type="spellStart"/>
      <w:r w:rsidRPr="00B07AD3">
        <w:rPr>
          <w:rFonts w:ascii="Cascadia Code" w:hAnsi="Cascadia Code" w:cs="Cascadia Code"/>
          <w:sz w:val="22"/>
          <w:szCs w:val="22"/>
        </w:rPr>
        <w:t>cron</w:t>
      </w:r>
      <w:proofErr w:type="spellEnd"/>
      <w:r w:rsidRPr="00B07AD3">
        <w:rPr>
          <w:rFonts w:ascii="Cascadia Code" w:hAnsi="Cascadia Code" w:cs="Cascadia Code"/>
          <w:sz w:val="22"/>
          <w:szCs w:val="22"/>
        </w:rPr>
        <w:t>/Task Scheduler</w:t>
      </w:r>
    </w:p>
    <w:p w14:paraId="144CCD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Initial practical approach:</w:t>
      </w:r>
    </w:p>
    <w:p w14:paraId="61724BEE" w14:textId="77777777" w:rsidR="00B07AD3" w:rsidRPr="00B07AD3" w:rsidRDefault="00B07AD3" w:rsidP="00BC2128">
      <w:pPr>
        <w:numPr>
          <w:ilvl w:val="0"/>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Create a single Python script: run_full_training_cycle.py</w:t>
      </w:r>
    </w:p>
    <w:p w14:paraId="78D7C82B" w14:textId="77777777" w:rsidR="00B07AD3" w:rsidRPr="00B07AD3" w:rsidRDefault="00B07AD3" w:rsidP="00BC2128">
      <w:pPr>
        <w:numPr>
          <w:ilvl w:val="0"/>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Script:</w:t>
      </w:r>
    </w:p>
    <w:p w14:paraId="09270A3E"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Ingests</w:t>
      </w:r>
      <w:proofErr w:type="gramEnd"/>
      <w:r w:rsidRPr="00B07AD3">
        <w:rPr>
          <w:rFonts w:ascii="Cascadia Code" w:hAnsi="Cascadia Code" w:cs="Cascadia Code"/>
          <w:sz w:val="22"/>
          <w:szCs w:val="22"/>
        </w:rPr>
        <w:t xml:space="preserve"> new data</w:t>
      </w:r>
    </w:p>
    <w:p w14:paraId="39C0A04D"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Rebuilds features</w:t>
      </w:r>
    </w:p>
    <w:p w14:paraId="2DD27128"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Retrains models</w:t>
      </w:r>
    </w:p>
    <w:p w14:paraId="7D4BD46F"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Retrains ensemble</w:t>
      </w:r>
    </w:p>
    <w:p w14:paraId="61219C69"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Writes artifacts to a versioned directory</w:t>
      </w:r>
    </w:p>
    <w:p w14:paraId="617A4C2C"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Updates a </w:t>
      </w:r>
      <w:proofErr w:type="spellStart"/>
      <w:r w:rsidRPr="00B07AD3">
        <w:rPr>
          <w:rFonts w:ascii="Cascadia Code" w:hAnsi="Cascadia Code" w:cs="Cascadia Code"/>
          <w:sz w:val="22"/>
          <w:szCs w:val="22"/>
        </w:rPr>
        <w:t>current_model_version</w:t>
      </w:r>
      <w:proofErr w:type="spellEnd"/>
      <w:r w:rsidRPr="00B07AD3">
        <w:rPr>
          <w:rFonts w:ascii="Cascadia Code" w:hAnsi="Cascadia Code" w:cs="Cascadia Code"/>
          <w:sz w:val="22"/>
          <w:szCs w:val="22"/>
        </w:rPr>
        <w:t xml:space="preserve"> file</w:t>
      </w:r>
    </w:p>
    <w:p w14:paraId="2BC920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Later, you can schedule that script using OS tools once you are confident.</w:t>
      </w:r>
    </w:p>
    <w:p w14:paraId="5DF5A8DD"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B6B03A0">
          <v:rect id="_x0000_i1136" style="width:0;height:1.5pt" o:hralign="center" o:hrstd="t" o:hr="t" fillcolor="#a0a0a0" stroked="f"/>
        </w:pict>
      </w:r>
    </w:p>
    <w:p w14:paraId="345C011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9.9 — Safeguards</w:t>
      </w:r>
    </w:p>
    <w:p w14:paraId="48A2FB9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avoid bad updates:</w:t>
      </w:r>
    </w:p>
    <w:p w14:paraId="2F9BA694" w14:textId="77777777" w:rsidR="00B07AD3" w:rsidRPr="00B07AD3" w:rsidRDefault="00B07AD3" w:rsidP="00BC2128">
      <w:pPr>
        <w:numPr>
          <w:ilvl w:val="0"/>
          <w:numId w:val="1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Never auto-promote a model</w:t>
      </w:r>
      <w:r w:rsidRPr="00B07AD3">
        <w:rPr>
          <w:rFonts w:ascii="Cascadia Code" w:hAnsi="Cascadia Code" w:cs="Cascadia Code"/>
          <w:sz w:val="22"/>
          <w:szCs w:val="22"/>
        </w:rPr>
        <w:t xml:space="preserve"> to production if:</w:t>
      </w:r>
    </w:p>
    <w:p w14:paraId="01524EDE"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MAE &gt; previous model</w:t>
      </w:r>
    </w:p>
    <w:p w14:paraId="4DA8389F"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RMSE &gt; previous model by a significant margin</w:t>
      </w:r>
    </w:p>
    <w:p w14:paraId="4990F86A"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weights degenerate (e.g., 95% on one overfit model)</w:t>
      </w:r>
    </w:p>
    <w:p w14:paraId="5996D8D7" w14:textId="77777777" w:rsidR="00B07AD3" w:rsidRPr="00B07AD3" w:rsidRDefault="00B07AD3" w:rsidP="00BC2128">
      <w:pPr>
        <w:numPr>
          <w:ilvl w:val="0"/>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Require </w:t>
      </w:r>
      <w:r w:rsidRPr="00B07AD3">
        <w:rPr>
          <w:rFonts w:ascii="Cascadia Code" w:hAnsi="Cascadia Code" w:cs="Cascadia Code"/>
          <w:b/>
          <w:bCs/>
          <w:sz w:val="22"/>
          <w:szCs w:val="22"/>
        </w:rPr>
        <w:t>manual inspection</w:t>
      </w:r>
      <w:r w:rsidRPr="00B07AD3">
        <w:rPr>
          <w:rFonts w:ascii="Cascadia Code" w:hAnsi="Cascadia Code" w:cs="Cascadia Code"/>
          <w:sz w:val="22"/>
          <w:szCs w:val="22"/>
        </w:rPr>
        <w:t xml:space="preserve"> for outliers:</w:t>
      </w:r>
    </w:p>
    <w:p w14:paraId="0B09A43F"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Known player projections that drastically change week-to-week</w:t>
      </w:r>
    </w:p>
    <w:p w14:paraId="0BEECD32"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Known injuries not reflected yet</w:t>
      </w:r>
    </w:p>
    <w:p w14:paraId="6342B581"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Partial weeks (e.g., special schedules, bye-heavy weeks)</w:t>
      </w:r>
    </w:p>
    <w:p w14:paraId="1139F4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can build a small “Sanity Check Dashboard” that shows:</w:t>
      </w:r>
    </w:p>
    <w:p w14:paraId="776595C8" w14:textId="77777777" w:rsidR="00B07AD3" w:rsidRPr="00B07AD3" w:rsidRDefault="00B07AD3" w:rsidP="00BC2128">
      <w:pPr>
        <w:numPr>
          <w:ilvl w:val="0"/>
          <w:numId w:val="1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Distribution of projections vs historical values</w:t>
      </w:r>
    </w:p>
    <w:p w14:paraId="0F301E35" w14:textId="77777777" w:rsidR="00B07AD3" w:rsidRPr="00B07AD3" w:rsidRDefault="00B07AD3" w:rsidP="00BC2128">
      <w:pPr>
        <w:numPr>
          <w:ilvl w:val="0"/>
          <w:numId w:val="1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Largest changes from last week </w:t>
      </w:r>
      <w:proofErr w:type="gramStart"/>
      <w:r w:rsidRPr="00B07AD3">
        <w:rPr>
          <w:rFonts w:ascii="Cascadia Code" w:hAnsi="Cascadia Code" w:cs="Cascadia Code"/>
          <w:sz w:val="22"/>
          <w:szCs w:val="22"/>
        </w:rPr>
        <w:t>per</w:t>
      </w:r>
      <w:proofErr w:type="gramEnd"/>
      <w:r w:rsidRPr="00B07AD3">
        <w:rPr>
          <w:rFonts w:ascii="Cascadia Code" w:hAnsi="Cascadia Code" w:cs="Cascadia Code"/>
          <w:sz w:val="22"/>
          <w:szCs w:val="22"/>
        </w:rPr>
        <w:t xml:space="preserve"> position</w:t>
      </w:r>
    </w:p>
    <w:p w14:paraId="4403972B" w14:textId="77777777" w:rsidR="00B07AD3" w:rsidRPr="00B07AD3" w:rsidRDefault="00B07AD3" w:rsidP="00BC2128">
      <w:pPr>
        <w:numPr>
          <w:ilvl w:val="0"/>
          <w:numId w:val="1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weights distribution</w:t>
      </w:r>
    </w:p>
    <w:p w14:paraId="58CB242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376FF80">
          <v:rect id="_x0000_i1137" style="width:0;height:1.5pt" o:hralign="center" o:hrstd="t" o:hr="t" fillcolor="#a0a0a0" stroked="f"/>
        </w:pict>
      </w:r>
    </w:p>
    <w:p w14:paraId="0436328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9.10 — Reproducibility</w:t>
      </w:r>
    </w:p>
    <w:p w14:paraId="2E3E0A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ensure any training run can be reproduced:</w:t>
      </w:r>
    </w:p>
    <w:p w14:paraId="1D35759F" w14:textId="77777777" w:rsidR="00B07AD3" w:rsidRPr="00B07AD3" w:rsidRDefault="00B07AD3" w:rsidP="00BC2128">
      <w:pPr>
        <w:numPr>
          <w:ilvl w:val="0"/>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Fix random seeds for model training</w:t>
      </w:r>
    </w:p>
    <w:p w14:paraId="26EE1A99" w14:textId="77777777" w:rsidR="00B07AD3" w:rsidRPr="00B07AD3" w:rsidRDefault="00B07AD3" w:rsidP="00BC2128">
      <w:pPr>
        <w:numPr>
          <w:ilvl w:val="0"/>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w:t>
      </w:r>
    </w:p>
    <w:p w14:paraId="177F1E26" w14:textId="77777777" w:rsidR="00B07AD3" w:rsidRPr="00B07AD3" w:rsidRDefault="00B07AD3" w:rsidP="00BC2128">
      <w:pPr>
        <w:numPr>
          <w:ilvl w:val="1"/>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snapshot hashes</w:t>
      </w:r>
    </w:p>
    <w:p w14:paraId="02B464FC" w14:textId="77777777" w:rsidR="00B07AD3" w:rsidRPr="00B07AD3" w:rsidRDefault="00B07AD3" w:rsidP="00BC2128">
      <w:pPr>
        <w:numPr>
          <w:ilvl w:val="1"/>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list and transformations</w:t>
      </w:r>
    </w:p>
    <w:p w14:paraId="5D92CE78" w14:textId="77777777" w:rsidR="00B07AD3" w:rsidRPr="00B07AD3" w:rsidRDefault="00B07AD3" w:rsidP="00BC2128">
      <w:pPr>
        <w:numPr>
          <w:ilvl w:val="1"/>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Hyperparameters</w:t>
      </w:r>
    </w:p>
    <w:p w14:paraId="6407B0E7" w14:textId="77777777" w:rsidR="00B07AD3" w:rsidRPr="00B07AD3" w:rsidRDefault="00B07AD3" w:rsidP="00BC2128">
      <w:pPr>
        <w:numPr>
          <w:ilvl w:val="1"/>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scripts and code versions</w:t>
      </w:r>
    </w:p>
    <w:p w14:paraId="161A80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you later need to debug a model trained 7 months ago, you can reconstruct its entire environment.</w:t>
      </w:r>
    </w:p>
    <w:p w14:paraId="11C2C45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0734740C">
          <v:rect id="_x0000_i1138" style="width:0;height:1.5pt" o:hralign="center" o:hrstd="t" o:hr="t" fillcolor="#a0a0a0" stroked="f"/>
        </w:pict>
      </w:r>
    </w:p>
    <w:p w14:paraId="77F3280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9.11 — Summary</w:t>
      </w:r>
    </w:p>
    <w:p w14:paraId="465285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Training, Retraining, and Versioning Strategy guarantees that:</w:t>
      </w:r>
    </w:p>
    <w:p w14:paraId="66D8894B"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stays synced with live NFL data</w:t>
      </w:r>
    </w:p>
    <w:p w14:paraId="1C17DD83"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Models evolve with </w:t>
      </w:r>
      <w:proofErr w:type="gramStart"/>
      <w:r w:rsidRPr="00B07AD3">
        <w:rPr>
          <w:rFonts w:ascii="Cascadia Code" w:hAnsi="Cascadia Code" w:cs="Cascadia Code"/>
          <w:sz w:val="22"/>
          <w:szCs w:val="22"/>
        </w:rPr>
        <w:t>the sport</w:t>
      </w:r>
      <w:proofErr w:type="gramEnd"/>
    </w:p>
    <w:p w14:paraId="5A99A735"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Changes are controlled and auditable</w:t>
      </w:r>
    </w:p>
    <w:p w14:paraId="53B07412"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can always roll back to a safer model</w:t>
      </w:r>
    </w:p>
    <w:p w14:paraId="3361ABE2"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Multiple engines and ensemble are always trained </w:t>
      </w:r>
      <w:proofErr w:type="gramStart"/>
      <w:r w:rsidRPr="00B07AD3">
        <w:rPr>
          <w:rFonts w:ascii="Cascadia Code" w:hAnsi="Cascadia Code" w:cs="Cascadia Code"/>
          <w:sz w:val="22"/>
          <w:szCs w:val="22"/>
        </w:rPr>
        <w:t>on</w:t>
      </w:r>
      <w:proofErr w:type="gramEnd"/>
      <w:r w:rsidRPr="00B07AD3">
        <w:rPr>
          <w:rFonts w:ascii="Cascadia Code" w:hAnsi="Cascadia Code" w:cs="Cascadia Code"/>
          <w:sz w:val="22"/>
          <w:szCs w:val="22"/>
        </w:rPr>
        <w:t xml:space="preserve"> </w:t>
      </w:r>
      <w:r w:rsidRPr="00B07AD3">
        <w:rPr>
          <w:rFonts w:ascii="Cascadia Code" w:hAnsi="Cascadia Code" w:cs="Cascadia Code"/>
          <w:b/>
          <w:bCs/>
          <w:sz w:val="22"/>
          <w:szCs w:val="22"/>
        </w:rPr>
        <w:t>consistent features and data windows</w:t>
      </w:r>
    </w:p>
    <w:p w14:paraId="450BD2A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the part that upgrades the project from a one-off script to a </w:t>
      </w:r>
      <w:r w:rsidRPr="00B07AD3">
        <w:rPr>
          <w:rFonts w:ascii="Cascadia Code" w:hAnsi="Cascadia Code" w:cs="Cascadia Code"/>
          <w:b/>
          <w:bCs/>
          <w:sz w:val="22"/>
          <w:szCs w:val="22"/>
        </w:rPr>
        <w:t>maintainable, living system.</w:t>
      </w:r>
    </w:p>
    <w:p w14:paraId="30558F8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10</w:t>
      </w:r>
    </w:p>
    <w:p w14:paraId="5D6FE03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LOGGING, MONITORING, VALIDATION &amp; DEBUGGING STRATEGY**</w:t>
      </w:r>
    </w:p>
    <w:p w14:paraId="27FA9F3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defines </w:t>
      </w:r>
      <w:r w:rsidRPr="00B07AD3">
        <w:rPr>
          <w:rFonts w:ascii="Cascadia Code" w:hAnsi="Cascadia Code" w:cs="Cascadia Code"/>
          <w:b/>
          <w:bCs/>
          <w:sz w:val="22"/>
          <w:szCs w:val="22"/>
        </w:rPr>
        <w:t>how you will detect errors, monitor model health, debug unexpected predictions, and validate system integrity</w:t>
      </w:r>
      <w:r w:rsidRPr="00B07AD3">
        <w:rPr>
          <w:rFonts w:ascii="Cascadia Code" w:hAnsi="Cascadia Code" w:cs="Cascadia Code"/>
          <w:sz w:val="22"/>
          <w:szCs w:val="22"/>
        </w:rPr>
        <w:t>.</w:t>
      </w:r>
    </w:p>
    <w:p w14:paraId="54B9C72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this, even the best modeling pipeline will produce silent incorrect results.</w:t>
      </w:r>
    </w:p>
    <w:p w14:paraId="761A37B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0FB6D98">
          <v:rect id="_x0000_i1139" style="width:0;height:1.5pt" o:hralign="center" o:hrstd="t" o:hr="t" fillcolor="#a0a0a0" stroked="f"/>
        </w:pict>
      </w:r>
    </w:p>
    <w:p w14:paraId="66D9A20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10.1 — Philosophy of Monitoring</w:t>
      </w:r>
    </w:p>
    <w:p w14:paraId="4628F7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prediction engine must always answer three questions:</w:t>
      </w:r>
    </w:p>
    <w:p w14:paraId="2CBA1B5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Is the data correct?</w:t>
      </w:r>
    </w:p>
    <w:p w14:paraId="7AB810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Bad data → bad predictions.</w:t>
      </w:r>
      <w:r w:rsidRPr="00B07AD3">
        <w:rPr>
          <w:rFonts w:ascii="Cascadia Code" w:hAnsi="Cascadia Code" w:cs="Cascadia Code"/>
          <w:sz w:val="22"/>
          <w:szCs w:val="22"/>
        </w:rPr>
        <w:br/>
        <w:t>We must detect missing values, schema drift, and mismatches early.</w:t>
      </w:r>
    </w:p>
    <w:p w14:paraId="025A2EE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Are the models behaving as expected?</w:t>
      </w:r>
    </w:p>
    <w:p w14:paraId="58C6854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must watch for:</w:t>
      </w:r>
    </w:p>
    <w:p w14:paraId="52F3A619"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 collapse in ensemble</w:t>
      </w:r>
    </w:p>
    <w:p w14:paraId="6837EB7D"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divergence</w:t>
      </w:r>
    </w:p>
    <w:p w14:paraId="44521584"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extreme predictions</w:t>
      </w:r>
    </w:p>
    <w:p w14:paraId="1C105381"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drift</w:t>
      </w:r>
    </w:p>
    <w:p w14:paraId="39603A94"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coverage anomalies</w:t>
      </w:r>
    </w:p>
    <w:p w14:paraId="3BB41AE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Are predictions safe to use?</w:t>
      </w:r>
    </w:p>
    <w:p w14:paraId="0777FEC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If confidence drops or input data is incomplete, the system must </w:t>
      </w:r>
      <w:r w:rsidRPr="00B07AD3">
        <w:rPr>
          <w:rFonts w:ascii="Cascadia Code" w:hAnsi="Cascadia Code" w:cs="Cascadia Code"/>
          <w:i/>
          <w:iCs/>
          <w:sz w:val="22"/>
          <w:szCs w:val="22"/>
        </w:rPr>
        <w:t>warn</w:t>
      </w:r>
      <w:r w:rsidRPr="00B07AD3">
        <w:rPr>
          <w:rFonts w:ascii="Cascadia Code" w:hAnsi="Cascadia Code" w:cs="Cascadia Code"/>
          <w:sz w:val="22"/>
          <w:szCs w:val="22"/>
        </w:rPr>
        <w:t xml:space="preserve"> the user.</w:t>
      </w:r>
    </w:p>
    <w:p w14:paraId="21761EB7"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8A8083C">
          <v:rect id="_x0000_i1140" style="width:0;height:1.5pt" o:hralign="center" o:hrstd="t" o:hr="t" fillcolor="#a0a0a0" stroked="f"/>
        </w:pict>
      </w:r>
    </w:p>
    <w:p w14:paraId="4B85271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10.2 — Logging Architecture Overview</w:t>
      </w:r>
    </w:p>
    <w:p w14:paraId="4E38E0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four core logging categories:</w:t>
      </w:r>
    </w:p>
    <w:p w14:paraId="7709EEE8" w14:textId="77777777" w:rsidR="00B07AD3" w:rsidRPr="00B07AD3" w:rsidRDefault="00B07AD3" w:rsidP="00BC2128">
      <w:pPr>
        <w:numPr>
          <w:ilvl w:val="0"/>
          <w:numId w:val="18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Data Ingestion Logs</w:t>
      </w:r>
    </w:p>
    <w:p w14:paraId="531F3B02" w14:textId="77777777" w:rsidR="00B07AD3" w:rsidRPr="00B07AD3" w:rsidRDefault="00B07AD3" w:rsidP="00BC2128">
      <w:pPr>
        <w:numPr>
          <w:ilvl w:val="0"/>
          <w:numId w:val="18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Feature Engineering Logs</w:t>
      </w:r>
    </w:p>
    <w:p w14:paraId="702797F6" w14:textId="77777777" w:rsidR="00B07AD3" w:rsidRPr="00B07AD3" w:rsidRDefault="00B07AD3" w:rsidP="00BC2128">
      <w:pPr>
        <w:numPr>
          <w:ilvl w:val="0"/>
          <w:numId w:val="18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Model Training Logs</w:t>
      </w:r>
    </w:p>
    <w:p w14:paraId="39FDA936" w14:textId="77777777" w:rsidR="00B07AD3" w:rsidRPr="00B07AD3" w:rsidRDefault="00B07AD3" w:rsidP="00BC2128">
      <w:pPr>
        <w:numPr>
          <w:ilvl w:val="0"/>
          <w:numId w:val="18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API + Inference Logs</w:t>
      </w:r>
    </w:p>
    <w:p w14:paraId="535145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category has a dedicated output file and standardized format.</w:t>
      </w:r>
    </w:p>
    <w:p w14:paraId="6FDF35A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1509920">
          <v:rect id="_x0000_i1141" style="width:0;height:1.5pt" o:hralign="center" o:hrstd="t" o:hr="t" fillcolor="#a0a0a0" stroked="f"/>
        </w:pict>
      </w:r>
    </w:p>
    <w:p w14:paraId="611A80A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10.3 — Logging Structure &amp; Format</w:t>
      </w:r>
    </w:p>
    <w:p w14:paraId="50C6E5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Recommended directory structure:</w:t>
      </w:r>
    </w:p>
    <w:p w14:paraId="796806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logs/</w:t>
      </w:r>
    </w:p>
    <w:p w14:paraId="26DFBE8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data_ingestion</w:t>
      </w:r>
      <w:proofErr w:type="spellEnd"/>
      <w:r w:rsidRPr="00B07AD3">
        <w:rPr>
          <w:rFonts w:ascii="Cascadia Code" w:hAnsi="Cascadia Code" w:cs="Cascadia Code"/>
          <w:sz w:val="22"/>
          <w:szCs w:val="22"/>
        </w:rPr>
        <w:t>/</w:t>
      </w:r>
    </w:p>
    <w:p w14:paraId="709DB6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feature_engineering</w:t>
      </w:r>
      <w:proofErr w:type="spellEnd"/>
      <w:r w:rsidRPr="00B07AD3">
        <w:rPr>
          <w:rFonts w:ascii="Cascadia Code" w:hAnsi="Cascadia Code" w:cs="Cascadia Code"/>
          <w:sz w:val="22"/>
          <w:szCs w:val="22"/>
        </w:rPr>
        <w:t>/</w:t>
      </w:r>
    </w:p>
    <w:p w14:paraId="6D7814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model_training</w:t>
      </w:r>
      <w:proofErr w:type="spellEnd"/>
      <w:r w:rsidRPr="00B07AD3">
        <w:rPr>
          <w:rFonts w:ascii="Cascadia Code" w:hAnsi="Cascadia Code" w:cs="Cascadia Code"/>
          <w:sz w:val="22"/>
          <w:szCs w:val="22"/>
        </w:rPr>
        <w:t>/</w:t>
      </w:r>
    </w:p>
    <w:p w14:paraId="32C1DF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ensemble_training</w:t>
      </w:r>
      <w:proofErr w:type="spellEnd"/>
      <w:r w:rsidRPr="00B07AD3">
        <w:rPr>
          <w:rFonts w:ascii="Cascadia Code" w:hAnsi="Cascadia Code" w:cs="Cascadia Code"/>
          <w:sz w:val="22"/>
          <w:szCs w:val="22"/>
        </w:rPr>
        <w:t>/</w:t>
      </w:r>
    </w:p>
    <w:p w14:paraId="5296B79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inference/</w:t>
      </w:r>
    </w:p>
    <w:p w14:paraId="7B0DC25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   system/</w:t>
      </w:r>
    </w:p>
    <w:p w14:paraId="59E677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log entry uses structured JSON lines (one JSON per line):</w:t>
      </w:r>
    </w:p>
    <w:p w14:paraId="799388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2BEC5D0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"timestamp": "2025-09-14T03:14:07Z",</w:t>
      </w:r>
    </w:p>
    <w:p w14:paraId="25BAA52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"level": "INFO",</w:t>
      </w:r>
    </w:p>
    <w:p w14:paraId="045E6C1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"source": "</w:t>
      </w:r>
      <w:proofErr w:type="spellStart"/>
      <w:r w:rsidRPr="00B07AD3">
        <w:rPr>
          <w:rFonts w:ascii="Cascadia Code" w:hAnsi="Cascadia Code" w:cs="Cascadia Code"/>
          <w:sz w:val="22"/>
          <w:szCs w:val="22"/>
        </w:rPr>
        <w:t>feature_engineering</w:t>
      </w:r>
      <w:proofErr w:type="spellEnd"/>
      <w:r w:rsidRPr="00B07AD3">
        <w:rPr>
          <w:rFonts w:ascii="Cascadia Code" w:hAnsi="Cascadia Code" w:cs="Cascadia Code"/>
          <w:sz w:val="22"/>
          <w:szCs w:val="22"/>
        </w:rPr>
        <w:t>",</w:t>
      </w:r>
    </w:p>
    <w:p w14:paraId="3565543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"event": "</w:t>
      </w:r>
      <w:proofErr w:type="spellStart"/>
      <w:r w:rsidRPr="00B07AD3">
        <w:rPr>
          <w:rFonts w:ascii="Cascadia Code" w:hAnsi="Cascadia Code" w:cs="Cascadia Code"/>
          <w:sz w:val="22"/>
          <w:szCs w:val="22"/>
        </w:rPr>
        <w:t>delta_computation</w:t>
      </w:r>
      <w:proofErr w:type="spellEnd"/>
      <w:r w:rsidRPr="00B07AD3">
        <w:rPr>
          <w:rFonts w:ascii="Cascadia Code" w:hAnsi="Cascadia Code" w:cs="Cascadia Code"/>
          <w:sz w:val="22"/>
          <w:szCs w:val="22"/>
        </w:rPr>
        <w:t>",</w:t>
      </w:r>
    </w:p>
    <w:p w14:paraId="0B5BD1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player</w:t>
      </w:r>
      <w:proofErr w:type="gramEnd"/>
      <w:r w:rsidRPr="00B07AD3">
        <w:rPr>
          <w:rFonts w:ascii="Cascadia Code" w:hAnsi="Cascadia Code" w:cs="Cascadia Code"/>
          <w:sz w:val="22"/>
          <w:szCs w:val="22"/>
        </w:rPr>
        <w:t>_id</w:t>
      </w:r>
      <w:proofErr w:type="spellEnd"/>
      <w:r w:rsidRPr="00B07AD3">
        <w:rPr>
          <w:rFonts w:ascii="Cascadia Code" w:hAnsi="Cascadia Code" w:cs="Cascadia Code"/>
          <w:sz w:val="22"/>
          <w:szCs w:val="22"/>
        </w:rPr>
        <w:t>": "12345",</w:t>
      </w:r>
    </w:p>
    <w:p w14:paraId="5C84560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"detail": "computed deltas for WR; window=3 weeks"</w:t>
      </w:r>
    </w:p>
    <w:p w14:paraId="5BE487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693CC36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Benefits:</w:t>
      </w:r>
    </w:p>
    <w:p w14:paraId="5B226239" w14:textId="77777777" w:rsidR="00B07AD3" w:rsidRPr="00B07AD3" w:rsidRDefault="00B07AD3" w:rsidP="00BC2128">
      <w:pPr>
        <w:numPr>
          <w:ilvl w:val="0"/>
          <w:numId w:val="1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Easily searchable</w:t>
      </w:r>
    </w:p>
    <w:p w14:paraId="511F09EF" w14:textId="77777777" w:rsidR="00B07AD3" w:rsidRPr="00B07AD3" w:rsidRDefault="00B07AD3" w:rsidP="00BC2128">
      <w:pPr>
        <w:numPr>
          <w:ilvl w:val="0"/>
          <w:numId w:val="1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Can be parsed into dashboards later</w:t>
      </w:r>
    </w:p>
    <w:p w14:paraId="2ECCFEE0" w14:textId="77777777" w:rsidR="00B07AD3" w:rsidRPr="00B07AD3" w:rsidRDefault="00B07AD3" w:rsidP="00BC2128">
      <w:pPr>
        <w:numPr>
          <w:ilvl w:val="0"/>
          <w:numId w:val="1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Makes debugging possible months later</w:t>
      </w:r>
    </w:p>
    <w:p w14:paraId="095AA42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C0F245D">
          <v:rect id="_x0000_i1142" style="width:0;height:1.5pt" o:hralign="center" o:hrstd="t" o:hr="t" fillcolor="#a0a0a0" stroked="f"/>
        </w:pict>
      </w:r>
    </w:p>
    <w:p w14:paraId="7559332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10.4 — Data Ingestion Monitoring</w:t>
      </w:r>
    </w:p>
    <w:p w14:paraId="7A0C531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ingestion step is the most failure-prone phase.</w:t>
      </w:r>
      <w:r w:rsidRPr="00B07AD3">
        <w:rPr>
          <w:rFonts w:ascii="Cascadia Code" w:hAnsi="Cascadia Code" w:cs="Cascadia Code"/>
          <w:sz w:val="22"/>
          <w:szCs w:val="22"/>
        </w:rPr>
        <w:br/>
        <w:t>Common issues include:</w:t>
      </w:r>
    </w:p>
    <w:p w14:paraId="45DC2678"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Sleeper API outages</w:t>
      </w:r>
    </w:p>
    <w:p w14:paraId="29BC9B58"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Missing player IDs</w:t>
      </w:r>
    </w:p>
    <w:p w14:paraId="43A038F7"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Schema changes</w:t>
      </w:r>
    </w:p>
    <w:p w14:paraId="74B625D5"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rookies with incomplete metadata</w:t>
      </w:r>
    </w:p>
    <w:p w14:paraId="0AD64EDF"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Badly formatted numbers</w:t>
      </w:r>
    </w:p>
    <w:p w14:paraId="5A9C8977"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Missing defensive-player data</w:t>
      </w:r>
    </w:p>
    <w:p w14:paraId="42528CD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Indicators to Monitor:</w:t>
      </w:r>
    </w:p>
    <w:p w14:paraId="73F31D67"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Count of rows ingested vs expected</w:t>
      </w:r>
    </w:p>
    <w:p w14:paraId="50BBE2D1"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Null rates per column</w:t>
      </w:r>
    </w:p>
    <w:p w14:paraId="52F94311"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player IDs discovered</w:t>
      </w:r>
    </w:p>
    <w:p w14:paraId="3F8EC688"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Player-team mismatch count</w:t>
      </w:r>
    </w:p>
    <w:p w14:paraId="636323B3"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Missing </w:t>
      </w:r>
      <w:proofErr w:type="spellStart"/>
      <w:r w:rsidRPr="00B07AD3">
        <w:rPr>
          <w:rFonts w:ascii="Cascadia Code" w:hAnsi="Cascadia Code" w:cs="Cascadia Code"/>
          <w:sz w:val="22"/>
          <w:szCs w:val="22"/>
        </w:rPr>
        <w:t>opponent_team_ids</w:t>
      </w:r>
      <w:proofErr w:type="spellEnd"/>
    </w:p>
    <w:p w14:paraId="6D5D7120"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Rows failing validation checks</w:t>
      </w:r>
    </w:p>
    <w:p w14:paraId="34C9D66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Alerts to Raise:</w:t>
      </w:r>
    </w:p>
    <w:p w14:paraId="3E3412E7" w14:textId="77777777" w:rsidR="00B07AD3" w:rsidRPr="00B07AD3" w:rsidRDefault="00B07AD3" w:rsidP="00BC2128">
      <w:pPr>
        <w:numPr>
          <w:ilvl w:val="0"/>
          <w:numId w:val="1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stats missing for &gt; 10% of players”</w:t>
      </w:r>
    </w:p>
    <w:p w14:paraId="6EC5F2B2" w14:textId="77777777" w:rsidR="00B07AD3" w:rsidRPr="00B07AD3" w:rsidRDefault="00B07AD3" w:rsidP="00BC2128">
      <w:pPr>
        <w:numPr>
          <w:ilvl w:val="0"/>
          <w:numId w:val="1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“Null snap counts detected for multiple starters”</w:t>
      </w:r>
    </w:p>
    <w:p w14:paraId="3AFC7B25" w14:textId="77777777" w:rsidR="00B07AD3" w:rsidRPr="00B07AD3" w:rsidRDefault="00B07AD3" w:rsidP="00BC2128">
      <w:pPr>
        <w:numPr>
          <w:ilvl w:val="0"/>
          <w:numId w:val="1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 defense stats do not match expected totals”</w:t>
      </w:r>
    </w:p>
    <w:p w14:paraId="030D04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ingestion logs should always be reviewed before model training begins.</w:t>
      </w:r>
    </w:p>
    <w:p w14:paraId="2568BB8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BF2BF0E">
          <v:rect id="_x0000_i1143" style="width:0;height:1.5pt" o:hralign="center" o:hrstd="t" o:hr="t" fillcolor="#a0a0a0" stroked="f"/>
        </w:pict>
      </w:r>
    </w:p>
    <w:p w14:paraId="3DEE1CC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10.5 — Feature Engineering Monitoring</w:t>
      </w:r>
    </w:p>
    <w:p w14:paraId="72D3EC9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generation is computationally heavy and prone to subtle leakage or computation errors.</w:t>
      </w:r>
    </w:p>
    <w:p w14:paraId="472944D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the following:</w:t>
      </w:r>
    </w:p>
    <w:p w14:paraId="1541AA1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Feature Size &amp; Schema Stability</w:t>
      </w:r>
    </w:p>
    <w:p w14:paraId="1328107A" w14:textId="77777777" w:rsidR="00B07AD3" w:rsidRPr="00B07AD3" w:rsidRDefault="00B07AD3" w:rsidP="00BC2128">
      <w:pPr>
        <w:numPr>
          <w:ilvl w:val="0"/>
          <w:numId w:val="1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Number of columns in </w:t>
      </w: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must remain constant during a season</w:t>
      </w:r>
    </w:p>
    <w:p w14:paraId="030CC80E" w14:textId="77777777" w:rsidR="00B07AD3" w:rsidRPr="00B07AD3" w:rsidRDefault="00B07AD3" w:rsidP="00BC2128">
      <w:pPr>
        <w:numPr>
          <w:ilvl w:val="0"/>
          <w:numId w:val="1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Sudden column count changes indicate accidental schema drift</w:t>
      </w:r>
    </w:p>
    <w:p w14:paraId="1C63694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Null Value Rates</w:t>
      </w:r>
    </w:p>
    <w:p w14:paraId="2CC97D84" w14:textId="77777777" w:rsidR="00B07AD3" w:rsidRPr="00B07AD3" w:rsidRDefault="00B07AD3" w:rsidP="00BC2128">
      <w:pPr>
        <w:numPr>
          <w:ilvl w:val="0"/>
          <w:numId w:val="18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feature should contain &gt;1% null values (except rare features)</w:t>
      </w:r>
    </w:p>
    <w:p w14:paraId="48E10373" w14:textId="77777777" w:rsidR="00B07AD3" w:rsidRPr="00B07AD3" w:rsidRDefault="00B07AD3" w:rsidP="00BC2128">
      <w:pPr>
        <w:numPr>
          <w:ilvl w:val="0"/>
          <w:numId w:val="18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 must sum to ≈1.0</w:t>
      </w:r>
    </w:p>
    <w:p w14:paraId="7B4E2C1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Statistical Distribution Checks</w:t>
      </w:r>
    </w:p>
    <w:p w14:paraId="00FE5BFB" w14:textId="77777777" w:rsidR="00B07AD3" w:rsidRPr="00B07AD3" w:rsidRDefault="00B07AD3" w:rsidP="00BC2128">
      <w:pPr>
        <w:numPr>
          <w:ilvl w:val="0"/>
          <w:numId w:val="1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Check for extreme outliers in deltas</w:t>
      </w:r>
    </w:p>
    <w:p w14:paraId="391B55C5" w14:textId="77777777" w:rsidR="00B07AD3" w:rsidRPr="00B07AD3" w:rsidRDefault="00B07AD3" w:rsidP="00BC2128">
      <w:pPr>
        <w:numPr>
          <w:ilvl w:val="0"/>
          <w:numId w:val="1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 that coverage probabilities are within valid bounds</w:t>
      </w:r>
    </w:p>
    <w:p w14:paraId="68B63923" w14:textId="77777777" w:rsidR="00B07AD3" w:rsidRPr="00B07AD3" w:rsidRDefault="00B07AD3" w:rsidP="00BC2128">
      <w:pPr>
        <w:numPr>
          <w:ilvl w:val="0"/>
          <w:numId w:val="1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 effective defender metric for anomalies</w:t>
      </w:r>
    </w:p>
    <w:p w14:paraId="31BADF7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Archetype Stability Monitoring</w:t>
      </w:r>
    </w:p>
    <w:p w14:paraId="691B93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Archetypes should not:</w:t>
      </w:r>
    </w:p>
    <w:p w14:paraId="61F0A33C" w14:textId="77777777" w:rsidR="00B07AD3" w:rsidRPr="00B07AD3" w:rsidRDefault="00B07AD3" w:rsidP="00BC2128">
      <w:pPr>
        <w:numPr>
          <w:ilvl w:val="0"/>
          <w:numId w:val="19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Collapse (everyone in one cluster)</w:t>
      </w:r>
    </w:p>
    <w:p w14:paraId="67B30FD5" w14:textId="77777777" w:rsidR="00B07AD3" w:rsidRPr="00B07AD3" w:rsidRDefault="00B07AD3" w:rsidP="00BC2128">
      <w:pPr>
        <w:numPr>
          <w:ilvl w:val="0"/>
          <w:numId w:val="19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Fragment excessively (clusters &gt; expected count)</w:t>
      </w:r>
    </w:p>
    <w:p w14:paraId="5B7352D1" w14:textId="77777777" w:rsidR="00B07AD3" w:rsidRPr="00B07AD3" w:rsidRDefault="00B07AD3" w:rsidP="00BC2128">
      <w:pPr>
        <w:numPr>
          <w:ilvl w:val="0"/>
          <w:numId w:val="19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Shift dramatically week-to-week</w:t>
      </w:r>
    </w:p>
    <w:p w14:paraId="723D001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can use:</w:t>
      </w:r>
    </w:p>
    <w:p w14:paraId="2939E008" w14:textId="77777777" w:rsidR="00B07AD3" w:rsidRPr="00B07AD3" w:rsidRDefault="00B07AD3" w:rsidP="00BC2128">
      <w:pPr>
        <w:numPr>
          <w:ilvl w:val="0"/>
          <w:numId w:val="1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silhouette score</w:t>
      </w:r>
    </w:p>
    <w:p w14:paraId="2C544CAD" w14:textId="77777777" w:rsidR="00B07AD3" w:rsidRPr="00B07AD3" w:rsidRDefault="00B07AD3" w:rsidP="00BC2128">
      <w:pPr>
        <w:numPr>
          <w:ilvl w:val="0"/>
          <w:numId w:val="1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inertia</w:t>
      </w:r>
    </w:p>
    <w:p w14:paraId="390E6469" w14:textId="77777777" w:rsidR="00B07AD3" w:rsidRPr="00B07AD3" w:rsidRDefault="00B07AD3" w:rsidP="00BC2128">
      <w:pPr>
        <w:numPr>
          <w:ilvl w:val="0"/>
          <w:numId w:val="1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percentage of players switching archetypes</w:t>
      </w:r>
    </w:p>
    <w:p w14:paraId="782EE8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Anomalies should be logged and reviewed.</w:t>
      </w:r>
    </w:p>
    <w:p w14:paraId="3A9F7C8C"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A985510">
          <v:rect id="_x0000_i1144" style="width:0;height:1.5pt" o:hralign="center" o:hrstd="t" o:hr="t" fillcolor="#a0a0a0" stroked="f"/>
        </w:pict>
      </w:r>
    </w:p>
    <w:p w14:paraId="1379DDB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10.6 — Model Training &amp; Validation Monitoring</w:t>
      </w:r>
    </w:p>
    <w:p w14:paraId="453B09D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When training base models:</w:t>
      </w:r>
    </w:p>
    <w:p w14:paraId="04F694C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Linear Models</w:t>
      </w:r>
    </w:p>
    <w:p w14:paraId="02B6EEFD" w14:textId="77777777" w:rsidR="00B07AD3" w:rsidRPr="00B07AD3" w:rsidRDefault="00B07AD3" w:rsidP="00BC2128">
      <w:pPr>
        <w:numPr>
          <w:ilvl w:val="0"/>
          <w:numId w:val="1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Coefficients length matches feature count</w:t>
      </w:r>
    </w:p>
    <w:p w14:paraId="3EFB1F13" w14:textId="77777777" w:rsidR="00B07AD3" w:rsidRPr="00B07AD3" w:rsidRDefault="00B07AD3" w:rsidP="00BC2128">
      <w:pPr>
        <w:numPr>
          <w:ilvl w:val="0"/>
          <w:numId w:val="1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exploding weights</w:t>
      </w:r>
    </w:p>
    <w:p w14:paraId="42E3FA77" w14:textId="77777777" w:rsidR="00B07AD3" w:rsidRPr="00B07AD3" w:rsidRDefault="00B07AD3" w:rsidP="00BC2128">
      <w:pPr>
        <w:numPr>
          <w:ilvl w:val="0"/>
          <w:numId w:val="1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R² within expected range</w:t>
      </w:r>
    </w:p>
    <w:p w14:paraId="3F0C7A8D" w14:textId="77777777" w:rsidR="00B07AD3" w:rsidRPr="00B07AD3" w:rsidRDefault="00B07AD3" w:rsidP="00BC2128">
      <w:pPr>
        <w:numPr>
          <w:ilvl w:val="0"/>
          <w:numId w:val="1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MAE and RMSE stable across retrains</w:t>
      </w:r>
    </w:p>
    <w:p w14:paraId="5CC64C7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Boosting Models</w:t>
      </w:r>
    </w:p>
    <w:p w14:paraId="3E703185" w14:textId="77777777" w:rsidR="00B07AD3" w:rsidRPr="00B07AD3" w:rsidRDefault="00B07AD3" w:rsidP="00BC2128">
      <w:pPr>
        <w:numPr>
          <w:ilvl w:val="0"/>
          <w:numId w:val="19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importances distribution</w:t>
      </w:r>
    </w:p>
    <w:p w14:paraId="71288F4F" w14:textId="77777777" w:rsidR="00B07AD3" w:rsidRPr="00B07AD3" w:rsidRDefault="00B07AD3" w:rsidP="00BC2128">
      <w:pPr>
        <w:numPr>
          <w:ilvl w:val="0"/>
          <w:numId w:val="19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Overfitting (training loss &lt;&lt; validation loss)</w:t>
      </w:r>
    </w:p>
    <w:p w14:paraId="3C0EBB4B" w14:textId="77777777" w:rsidR="00B07AD3" w:rsidRPr="00B07AD3" w:rsidRDefault="00B07AD3" w:rsidP="00BC2128">
      <w:pPr>
        <w:numPr>
          <w:ilvl w:val="0"/>
          <w:numId w:val="19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Fairness across archetypes (no group overfitting)</w:t>
      </w:r>
    </w:p>
    <w:p w14:paraId="1C33EDD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Monitor Defender-Aware </w:t>
      </w:r>
      <w:proofErr w:type="spellStart"/>
      <w:r w:rsidRPr="00B07AD3">
        <w:rPr>
          <w:rFonts w:ascii="Cascadia Code" w:hAnsi="Cascadia Code" w:cs="Cascadia Code"/>
          <w:b/>
          <w:bCs/>
          <w:sz w:val="22"/>
          <w:szCs w:val="22"/>
        </w:rPr>
        <w:t>Submodels</w:t>
      </w:r>
      <w:proofErr w:type="spellEnd"/>
    </w:p>
    <w:p w14:paraId="0F36F592" w14:textId="77777777" w:rsidR="00B07AD3" w:rsidRPr="00B07AD3" w:rsidRDefault="00B07AD3" w:rsidP="00BC2128">
      <w:pPr>
        <w:numPr>
          <w:ilvl w:val="0"/>
          <w:numId w:val="1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feature presence</w:t>
      </w:r>
    </w:p>
    <w:p w14:paraId="4A778D92" w14:textId="77777777" w:rsidR="00B07AD3" w:rsidRPr="00B07AD3" w:rsidRDefault="00B07AD3" w:rsidP="00BC2128">
      <w:pPr>
        <w:numPr>
          <w:ilvl w:val="0"/>
          <w:numId w:val="1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Defender-target stats completeness</w:t>
      </w:r>
    </w:p>
    <w:p w14:paraId="677F0855" w14:textId="77777777" w:rsidR="00B07AD3" w:rsidRPr="00B07AD3" w:rsidRDefault="00B07AD3" w:rsidP="00BC2128">
      <w:pPr>
        <w:numPr>
          <w:ilvl w:val="0"/>
          <w:numId w:val="1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 correlation with predictions</w:t>
      </w:r>
    </w:p>
    <w:p w14:paraId="0F6F8D1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Archetype Model</w:t>
      </w:r>
    </w:p>
    <w:p w14:paraId="458511AF" w14:textId="77777777" w:rsidR="00B07AD3" w:rsidRPr="00B07AD3" w:rsidRDefault="00B07AD3" w:rsidP="00BC2128">
      <w:pPr>
        <w:numPr>
          <w:ilvl w:val="0"/>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offensive archetype, ensure:</w:t>
      </w:r>
    </w:p>
    <w:p w14:paraId="1D044E5A" w14:textId="77777777" w:rsidR="00B07AD3" w:rsidRPr="00B07AD3" w:rsidRDefault="00B07AD3" w:rsidP="00BC2128">
      <w:pPr>
        <w:numPr>
          <w:ilvl w:val="1"/>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response curve learned</w:t>
      </w:r>
    </w:p>
    <w:p w14:paraId="493E9C20" w14:textId="77777777" w:rsidR="00B07AD3" w:rsidRPr="00B07AD3" w:rsidRDefault="00B07AD3" w:rsidP="00BC2128">
      <w:pPr>
        <w:numPr>
          <w:ilvl w:val="1"/>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slopes &amp; </w:t>
      </w:r>
      <w:proofErr w:type="gramStart"/>
      <w:r w:rsidRPr="00B07AD3">
        <w:rPr>
          <w:rFonts w:ascii="Cascadia Code" w:hAnsi="Cascadia Code" w:cs="Cascadia Code"/>
          <w:sz w:val="22"/>
          <w:szCs w:val="22"/>
        </w:rPr>
        <w:t>intercepts</w:t>
      </w:r>
      <w:proofErr w:type="gramEnd"/>
      <w:r w:rsidRPr="00B07AD3">
        <w:rPr>
          <w:rFonts w:ascii="Cascadia Code" w:hAnsi="Cascadia Code" w:cs="Cascadia Code"/>
          <w:sz w:val="22"/>
          <w:szCs w:val="22"/>
        </w:rPr>
        <w:t xml:space="preserve"> reasonable</w:t>
      </w:r>
    </w:p>
    <w:p w14:paraId="01F851C5" w14:textId="77777777" w:rsidR="00B07AD3" w:rsidRPr="00B07AD3" w:rsidRDefault="00B07AD3" w:rsidP="00BC2128">
      <w:pPr>
        <w:numPr>
          <w:ilvl w:val="1"/>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matrix values within expected bounds</w:t>
      </w:r>
    </w:p>
    <w:p w14:paraId="2E659363" w14:textId="77777777" w:rsidR="00B07AD3" w:rsidRPr="00B07AD3" w:rsidRDefault="00B07AD3" w:rsidP="00BC2128">
      <w:pPr>
        <w:numPr>
          <w:ilvl w:val="1"/>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absurd positive/negative spikes</w:t>
      </w:r>
    </w:p>
    <w:p w14:paraId="09D405E0"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1042837">
          <v:rect id="_x0000_i1145" style="width:0;height:1.5pt" o:hralign="center" o:hrstd="t" o:hr="t" fillcolor="#a0a0a0" stroked="f"/>
        </w:pict>
      </w:r>
    </w:p>
    <w:p w14:paraId="25F222B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10.7 — Ensemble Monitoring</w:t>
      </w:r>
    </w:p>
    <w:p w14:paraId="552B879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the </w:t>
      </w:r>
      <w:r w:rsidRPr="00B07AD3">
        <w:rPr>
          <w:rFonts w:ascii="Cascadia Code" w:hAnsi="Cascadia Code" w:cs="Cascadia Code"/>
          <w:i/>
          <w:iCs/>
          <w:sz w:val="22"/>
          <w:szCs w:val="22"/>
        </w:rPr>
        <w:t>most important</w:t>
      </w:r>
      <w:r w:rsidRPr="00B07AD3">
        <w:rPr>
          <w:rFonts w:ascii="Cascadia Code" w:hAnsi="Cascadia Code" w:cs="Cascadia Code"/>
          <w:sz w:val="22"/>
          <w:szCs w:val="22"/>
        </w:rPr>
        <w:t xml:space="preserve"> monitoring target because ensemble collapse leads to catastrophic prediction errors.</w:t>
      </w:r>
    </w:p>
    <w:p w14:paraId="01FECC3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Ensemble Weights:</w:t>
      </w:r>
    </w:p>
    <w:p w14:paraId="26EDDBB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Must sum to ~1.0</w:t>
      </w:r>
      <w:r w:rsidRPr="00B07AD3">
        <w:rPr>
          <w:rFonts w:ascii="Cascadia Code" w:hAnsi="Cascadia Code" w:cs="Cascadia Code"/>
          <w:sz w:val="22"/>
          <w:szCs w:val="22"/>
        </w:rPr>
        <w:br/>
        <w:t>and typically fall within ranges:</w:t>
      </w:r>
    </w:p>
    <w:p w14:paraId="0E138F26"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0.15–0.35</w:t>
      </w:r>
    </w:p>
    <w:p w14:paraId="1F6752BD"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0.10–0.25</w:t>
      </w:r>
    </w:p>
    <w:p w14:paraId="59DDDD66"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defender-aware: 0.05–0.20</w:t>
      </w:r>
    </w:p>
    <w:p w14:paraId="2F83697F"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0.10–0.25</w:t>
      </w:r>
    </w:p>
    <w:p w14:paraId="5F730600"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0.20–0.40</w:t>
      </w:r>
    </w:p>
    <w:p w14:paraId="5ABA182C"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similarity: 0.00–0.15</w:t>
      </w:r>
    </w:p>
    <w:p w14:paraId="303E389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weights collapse to one model:</w:t>
      </w:r>
    </w:p>
    <w:p w14:paraId="5E0D9BD8" w14:textId="77777777" w:rsidR="00B07AD3" w:rsidRPr="00B07AD3" w:rsidRDefault="00B07AD3" w:rsidP="00BC2128">
      <w:pPr>
        <w:numPr>
          <w:ilvl w:val="0"/>
          <w:numId w:val="1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Investigate model divergence</w:t>
      </w:r>
    </w:p>
    <w:p w14:paraId="4B20A701" w14:textId="77777777" w:rsidR="00B07AD3" w:rsidRPr="00B07AD3" w:rsidRDefault="00B07AD3" w:rsidP="00BC2128">
      <w:pPr>
        <w:numPr>
          <w:ilvl w:val="0"/>
          <w:numId w:val="1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Check training data quality</w:t>
      </w:r>
    </w:p>
    <w:p w14:paraId="3EB39CAB" w14:textId="77777777" w:rsidR="00B07AD3" w:rsidRPr="00B07AD3" w:rsidRDefault="00B07AD3" w:rsidP="00BC2128">
      <w:pPr>
        <w:numPr>
          <w:ilvl w:val="0"/>
          <w:numId w:val="1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Ensure no leakage</w:t>
      </w:r>
    </w:p>
    <w:p w14:paraId="0B8E14A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Ensemble MAE / RMSE:</w:t>
      </w:r>
    </w:p>
    <w:p w14:paraId="64BB1DE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Compare ensemble vs individual base models:</w:t>
      </w:r>
    </w:p>
    <w:p w14:paraId="79776C47" w14:textId="77777777" w:rsidR="00B07AD3" w:rsidRPr="00B07AD3" w:rsidRDefault="00B07AD3" w:rsidP="00BC2128">
      <w:pPr>
        <w:numPr>
          <w:ilvl w:val="0"/>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should outperform each individual model</w:t>
      </w:r>
    </w:p>
    <w:p w14:paraId="7581CA90" w14:textId="77777777" w:rsidR="00B07AD3" w:rsidRPr="00B07AD3" w:rsidRDefault="00B07AD3" w:rsidP="00BC2128">
      <w:pPr>
        <w:numPr>
          <w:ilvl w:val="0"/>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ensemble performs worse:</w:t>
      </w:r>
    </w:p>
    <w:p w14:paraId="0F44F060" w14:textId="77777777" w:rsidR="00B07AD3" w:rsidRPr="00B07AD3" w:rsidRDefault="00B07AD3" w:rsidP="00BC2128">
      <w:pPr>
        <w:numPr>
          <w:ilvl w:val="1"/>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Something is wrong </w:t>
      </w:r>
      <w:proofErr w:type="gramStart"/>
      <w:r w:rsidRPr="00B07AD3">
        <w:rPr>
          <w:rFonts w:ascii="Cascadia Code" w:hAnsi="Cascadia Code" w:cs="Cascadia Code"/>
          <w:sz w:val="22"/>
          <w:szCs w:val="22"/>
        </w:rPr>
        <w:t>in</w:t>
      </w:r>
      <w:proofErr w:type="gramEnd"/>
      <w:r w:rsidRPr="00B07AD3">
        <w:rPr>
          <w:rFonts w:ascii="Cascadia Code" w:hAnsi="Cascadia Code" w:cs="Cascadia Code"/>
          <w:sz w:val="22"/>
          <w:szCs w:val="22"/>
        </w:rPr>
        <w:t xml:space="preserve"> training splits</w:t>
      </w:r>
    </w:p>
    <w:p w14:paraId="62C6424E" w14:textId="77777777" w:rsidR="00B07AD3" w:rsidRPr="00B07AD3" w:rsidRDefault="00B07AD3" w:rsidP="00BC2128">
      <w:pPr>
        <w:numPr>
          <w:ilvl w:val="1"/>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 model predictions misaligned</w:t>
      </w:r>
    </w:p>
    <w:p w14:paraId="6AEA8359" w14:textId="77777777" w:rsidR="00B07AD3" w:rsidRPr="00B07AD3" w:rsidRDefault="00B07AD3" w:rsidP="00BC2128">
      <w:pPr>
        <w:numPr>
          <w:ilvl w:val="1"/>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 learner misconfigured</w:t>
      </w:r>
    </w:p>
    <w:p w14:paraId="41BDE57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Model Disagreement:</w:t>
      </w:r>
    </w:p>
    <w:p w14:paraId="2D18007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Large prediction spread suggests:</w:t>
      </w:r>
    </w:p>
    <w:p w14:paraId="0CD7661F" w14:textId="77777777" w:rsidR="00B07AD3" w:rsidRPr="00B07AD3" w:rsidRDefault="00B07AD3" w:rsidP="00BC2128">
      <w:pPr>
        <w:numPr>
          <w:ilvl w:val="0"/>
          <w:numId w:val="1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 uncertainty</w:t>
      </w:r>
    </w:p>
    <w:p w14:paraId="3E757B45" w14:textId="77777777" w:rsidR="00B07AD3" w:rsidRPr="00B07AD3" w:rsidRDefault="00B07AD3" w:rsidP="00BC2128">
      <w:pPr>
        <w:numPr>
          <w:ilvl w:val="0"/>
          <w:numId w:val="1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outlier matchup conditions</w:t>
      </w:r>
    </w:p>
    <w:p w14:paraId="3C06CEE6" w14:textId="77777777" w:rsidR="00B07AD3" w:rsidRPr="00B07AD3" w:rsidRDefault="00B07AD3" w:rsidP="00BC2128">
      <w:pPr>
        <w:numPr>
          <w:ilvl w:val="0"/>
          <w:numId w:val="1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inconsistent features</w:t>
      </w:r>
    </w:p>
    <w:p w14:paraId="6C3C16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should surface warnings to UI + explanation layer.</w:t>
      </w:r>
    </w:p>
    <w:p w14:paraId="5830BCD9"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787CB47">
          <v:rect id="_x0000_i1146" style="width:0;height:1.5pt" o:hralign="center" o:hrstd="t" o:hr="t" fillcolor="#a0a0a0" stroked="f"/>
        </w:pict>
      </w:r>
    </w:p>
    <w:p w14:paraId="60C9BD4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10.8 — Prediction-Level Monitoring (Inference Time)</w:t>
      </w:r>
    </w:p>
    <w:p w14:paraId="366E3A1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At inference time, monitor for:</w:t>
      </w:r>
    </w:p>
    <w:p w14:paraId="3DB71EC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Missing Required Features</w:t>
      </w:r>
    </w:p>
    <w:p w14:paraId="3525A33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If defender data </w:t>
      </w:r>
      <w:proofErr w:type="gramStart"/>
      <w:r w:rsidRPr="00B07AD3">
        <w:rPr>
          <w:rFonts w:ascii="Cascadia Code" w:hAnsi="Cascadia Code" w:cs="Cascadia Code"/>
          <w:sz w:val="22"/>
          <w:szCs w:val="22"/>
        </w:rPr>
        <w:t>missing</w:t>
      </w:r>
      <w:proofErr w:type="gramEnd"/>
      <w:r w:rsidRPr="00B07AD3">
        <w:rPr>
          <w:rFonts w:ascii="Cascadia Code" w:hAnsi="Cascadia Code" w:cs="Cascadia Code"/>
          <w:sz w:val="22"/>
          <w:szCs w:val="22"/>
        </w:rPr>
        <w:t>:</w:t>
      </w:r>
    </w:p>
    <w:p w14:paraId="7FF47CA1" w14:textId="77777777" w:rsidR="00B07AD3" w:rsidRPr="00B07AD3" w:rsidRDefault="00B07AD3" w:rsidP="00BC2128">
      <w:pPr>
        <w:numPr>
          <w:ilvl w:val="0"/>
          <w:numId w:val="2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fallback to team defense model</w:t>
      </w:r>
    </w:p>
    <w:p w14:paraId="615E1709" w14:textId="77777777" w:rsidR="00B07AD3" w:rsidRPr="00B07AD3" w:rsidRDefault="00B07AD3" w:rsidP="00BC2128">
      <w:pPr>
        <w:numPr>
          <w:ilvl w:val="0"/>
          <w:numId w:val="2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mark prediction as “low confidence”</w:t>
      </w:r>
    </w:p>
    <w:p w14:paraId="71A6997F" w14:textId="77777777" w:rsidR="00B07AD3" w:rsidRPr="00B07AD3" w:rsidRDefault="00B07AD3" w:rsidP="00BC2128">
      <w:pPr>
        <w:numPr>
          <w:ilvl w:val="0"/>
          <w:numId w:val="2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 missing feature identifiers</w:t>
      </w:r>
    </w:p>
    <w:p w14:paraId="1F5B863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Out-of-Distribution Inputs</w:t>
      </w:r>
    </w:p>
    <w:p w14:paraId="1537AC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Features far outside training range must trigger:</w:t>
      </w:r>
    </w:p>
    <w:p w14:paraId="13DD40B6" w14:textId="77777777" w:rsidR="00B07AD3" w:rsidRPr="00B07AD3" w:rsidRDefault="00B07AD3" w:rsidP="00BC2128">
      <w:pPr>
        <w:numPr>
          <w:ilvl w:val="0"/>
          <w:numId w:val="20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warning</w:t>
      </w:r>
    </w:p>
    <w:p w14:paraId="2A084B6D" w14:textId="77777777" w:rsidR="00B07AD3" w:rsidRPr="00B07AD3" w:rsidRDefault="00B07AD3" w:rsidP="00BC2128">
      <w:pPr>
        <w:numPr>
          <w:ilvl w:val="0"/>
          <w:numId w:val="20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potentially lower confidence </w:t>
      </w:r>
      <w:proofErr w:type="gramStart"/>
      <w:r w:rsidRPr="00B07AD3">
        <w:rPr>
          <w:rFonts w:ascii="Cascadia Code" w:hAnsi="Cascadia Code" w:cs="Cascadia Code"/>
          <w:sz w:val="22"/>
          <w:szCs w:val="22"/>
        </w:rPr>
        <w:t>weighting</w:t>
      </w:r>
      <w:proofErr w:type="gramEnd"/>
    </w:p>
    <w:p w14:paraId="1B426F1D" w14:textId="77777777" w:rsidR="00B07AD3" w:rsidRPr="00B07AD3" w:rsidRDefault="00B07AD3" w:rsidP="00BC2128">
      <w:pPr>
        <w:numPr>
          <w:ilvl w:val="0"/>
          <w:numId w:val="20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metadata flag for </w:t>
      </w:r>
      <w:proofErr w:type="spellStart"/>
      <w:r w:rsidRPr="00B07AD3">
        <w:rPr>
          <w:rFonts w:ascii="Cascadia Code" w:hAnsi="Cascadia Code" w:cs="Cascadia Code"/>
          <w:sz w:val="22"/>
          <w:szCs w:val="22"/>
        </w:rPr>
        <w:t>Ollama</w:t>
      </w:r>
      <w:proofErr w:type="spellEnd"/>
    </w:p>
    <w:p w14:paraId="5EAD6F3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Player/Defender Matchup Mismatch</w:t>
      </w:r>
    </w:p>
    <w:p w14:paraId="3E8FABD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w:t>
      </w:r>
    </w:p>
    <w:p w14:paraId="28BFB59D" w14:textId="77777777" w:rsidR="00B07AD3" w:rsidRPr="00B07AD3" w:rsidRDefault="00B07AD3" w:rsidP="00BC2128">
      <w:pPr>
        <w:numPr>
          <w:ilvl w:val="0"/>
          <w:numId w:val="2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 break (sum too low/high)</w:t>
      </w:r>
    </w:p>
    <w:p w14:paraId="5DA71A74" w14:textId="77777777" w:rsidR="00B07AD3" w:rsidRPr="00B07AD3" w:rsidRDefault="00B07AD3" w:rsidP="00BC2128">
      <w:pPr>
        <w:numPr>
          <w:ilvl w:val="0"/>
          <w:numId w:val="2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not found</w:t>
      </w:r>
    </w:p>
    <w:p w14:paraId="6EAECCD9" w14:textId="77777777" w:rsidR="00B07AD3" w:rsidRPr="00B07AD3" w:rsidRDefault="00B07AD3" w:rsidP="00BC2128">
      <w:pPr>
        <w:numPr>
          <w:ilvl w:val="0"/>
          <w:numId w:val="2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missing archetype assignment</w:t>
      </w:r>
    </w:p>
    <w:p w14:paraId="42F592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The model should apply fallback defaults and log them.</w:t>
      </w:r>
    </w:p>
    <w:p w14:paraId="6204E10D"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F8E4207">
          <v:rect id="_x0000_i1147" style="width:0;height:1.5pt" o:hralign="center" o:hrstd="t" o:hr="t" fillcolor="#a0a0a0" stroked="f"/>
        </w:pict>
      </w:r>
    </w:p>
    <w:p w14:paraId="703A8CC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10.9 — Debugging Strategy</w:t>
      </w:r>
    </w:p>
    <w:p w14:paraId="1137C5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Debugging a fantasy prediction engine requires clear, structured thinking.</w:t>
      </w:r>
    </w:p>
    <w:p w14:paraId="239DA85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Debugging Data Issues</w:t>
      </w:r>
    </w:p>
    <w:p w14:paraId="724EC4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w:t>
      </w:r>
    </w:p>
    <w:p w14:paraId="52C22404" w14:textId="77777777" w:rsidR="00B07AD3" w:rsidRPr="00B07AD3" w:rsidRDefault="00B07AD3" w:rsidP="00BC2128">
      <w:pPr>
        <w:numPr>
          <w:ilvl w:val="0"/>
          <w:numId w:val="2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raw rows</w:t>
      </w:r>
    </w:p>
    <w:p w14:paraId="7CEC9C92" w14:textId="77777777" w:rsidR="00B07AD3" w:rsidRPr="00B07AD3" w:rsidRDefault="00B07AD3" w:rsidP="00BC2128">
      <w:pPr>
        <w:numPr>
          <w:ilvl w:val="0"/>
          <w:numId w:val="2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dictionary</w:t>
      </w:r>
    </w:p>
    <w:p w14:paraId="1C3F7531" w14:textId="77777777" w:rsidR="00B07AD3" w:rsidRPr="00B07AD3" w:rsidRDefault="00B07AD3" w:rsidP="00BC2128">
      <w:pPr>
        <w:numPr>
          <w:ilvl w:val="0"/>
          <w:numId w:val="2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497F9EDC" w14:textId="77777777" w:rsidR="00B07AD3" w:rsidRPr="00B07AD3" w:rsidRDefault="00B07AD3" w:rsidP="00BC2128">
      <w:pPr>
        <w:numPr>
          <w:ilvl w:val="0"/>
          <w:numId w:val="2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assignments</w:t>
      </w:r>
    </w:p>
    <w:p w14:paraId="3FFE316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Debugging Model Issues</w:t>
      </w:r>
    </w:p>
    <w:p w14:paraId="15B9B08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w:t>
      </w:r>
    </w:p>
    <w:p w14:paraId="0FB52347" w14:textId="77777777" w:rsidR="00B07AD3" w:rsidRPr="00B07AD3" w:rsidRDefault="00B07AD3" w:rsidP="00BC2128">
      <w:pPr>
        <w:numPr>
          <w:ilvl w:val="0"/>
          <w:numId w:val="2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 model outputs</w:t>
      </w:r>
    </w:p>
    <w:p w14:paraId="3317092D" w14:textId="77777777" w:rsidR="00B07AD3" w:rsidRPr="00B07AD3" w:rsidRDefault="00B07AD3" w:rsidP="00BC2128">
      <w:pPr>
        <w:numPr>
          <w:ilvl w:val="0"/>
          <w:numId w:val="2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weights</w:t>
      </w:r>
    </w:p>
    <w:p w14:paraId="15C7C789" w14:textId="77777777" w:rsidR="00B07AD3" w:rsidRPr="00B07AD3" w:rsidRDefault="00B07AD3" w:rsidP="00BC2128">
      <w:pPr>
        <w:numPr>
          <w:ilvl w:val="0"/>
          <w:numId w:val="2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final prediction vs model consensus</w:t>
      </w:r>
    </w:p>
    <w:p w14:paraId="2C3E917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boosting disagrees heavily with all others:</w:t>
      </w:r>
    </w:p>
    <w:p w14:paraId="77601D28" w14:textId="77777777" w:rsidR="00B07AD3" w:rsidRPr="00B07AD3" w:rsidRDefault="00B07AD3" w:rsidP="00BC2128">
      <w:pPr>
        <w:numPr>
          <w:ilvl w:val="0"/>
          <w:numId w:val="2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possible overfit</w:t>
      </w:r>
    </w:p>
    <w:p w14:paraId="3D4B82F0" w14:textId="77777777" w:rsidR="00B07AD3" w:rsidRPr="00B07AD3" w:rsidRDefault="00B07AD3" w:rsidP="00BC2128">
      <w:pPr>
        <w:numPr>
          <w:ilvl w:val="0"/>
          <w:numId w:val="2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anomaly</w:t>
      </w:r>
    </w:p>
    <w:p w14:paraId="14EB115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Debugging Explanations</w:t>
      </w:r>
    </w:p>
    <w:p w14:paraId="1904525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If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outputs something strange:</w:t>
      </w:r>
    </w:p>
    <w:p w14:paraId="55D81F2F" w14:textId="77777777" w:rsidR="00B07AD3" w:rsidRPr="00B07AD3" w:rsidRDefault="00B07AD3" w:rsidP="00BC2128">
      <w:pPr>
        <w:numPr>
          <w:ilvl w:val="0"/>
          <w:numId w:val="2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verify you didn’t feed it malformed JSON</w:t>
      </w:r>
    </w:p>
    <w:p w14:paraId="5F313BC5" w14:textId="77777777" w:rsidR="00B07AD3" w:rsidRPr="00B07AD3" w:rsidRDefault="00B07AD3" w:rsidP="00BC2128">
      <w:pPr>
        <w:numPr>
          <w:ilvl w:val="0"/>
          <w:numId w:val="2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ensure prompt template hasn’t changed</w:t>
      </w:r>
    </w:p>
    <w:p w14:paraId="7ECECB68" w14:textId="77777777" w:rsidR="00B07AD3" w:rsidRPr="00B07AD3" w:rsidRDefault="00B07AD3" w:rsidP="00BC2128">
      <w:pPr>
        <w:numPr>
          <w:ilvl w:val="0"/>
          <w:numId w:val="2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inspect context metadata for nulls</w:t>
      </w:r>
    </w:p>
    <w:p w14:paraId="5E5E42A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Debugging UI</w:t>
      </w:r>
    </w:p>
    <w:p w14:paraId="612ED9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Most UI bugs are:</w:t>
      </w:r>
    </w:p>
    <w:p w14:paraId="5D49BB43" w14:textId="77777777" w:rsidR="00B07AD3" w:rsidRPr="00B07AD3" w:rsidRDefault="00B07AD3" w:rsidP="00BC2128">
      <w:pPr>
        <w:numPr>
          <w:ilvl w:val="0"/>
          <w:numId w:val="2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missing API values</w:t>
      </w:r>
    </w:p>
    <w:p w14:paraId="70A1D69F" w14:textId="77777777" w:rsidR="00B07AD3" w:rsidRPr="00B07AD3" w:rsidRDefault="00B07AD3" w:rsidP="00BC2128">
      <w:pPr>
        <w:numPr>
          <w:ilvl w:val="0"/>
          <w:numId w:val="2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frontend mis-binding</w:t>
      </w:r>
    </w:p>
    <w:p w14:paraId="0BB39770" w14:textId="77777777" w:rsidR="00B07AD3" w:rsidRPr="00B07AD3" w:rsidRDefault="00B07AD3" w:rsidP="00BC2128">
      <w:pPr>
        <w:numPr>
          <w:ilvl w:val="0"/>
          <w:numId w:val="2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stale </w:t>
      </w:r>
      <w:proofErr w:type="gramStart"/>
      <w:r w:rsidRPr="00B07AD3">
        <w:rPr>
          <w:rFonts w:ascii="Cascadia Code" w:hAnsi="Cascadia Code" w:cs="Cascadia Code"/>
          <w:sz w:val="22"/>
          <w:szCs w:val="22"/>
        </w:rPr>
        <w:t>cached</w:t>
      </w:r>
      <w:proofErr w:type="gramEnd"/>
      <w:r w:rsidRPr="00B07AD3">
        <w:rPr>
          <w:rFonts w:ascii="Cascadia Code" w:hAnsi="Cascadia Code" w:cs="Cascadia Code"/>
          <w:sz w:val="22"/>
          <w:szCs w:val="22"/>
        </w:rPr>
        <w:t xml:space="preserve"> version</w:t>
      </w:r>
    </w:p>
    <w:p w14:paraId="03C558F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Logs should make these obvious.</w:t>
      </w:r>
    </w:p>
    <w:p w14:paraId="44F2B4D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F87DB36">
          <v:rect id="_x0000_i1148" style="width:0;height:1.5pt" o:hralign="center" o:hrstd="t" o:hr="t" fillcolor="#a0a0a0" stroked="f"/>
        </w:pict>
      </w:r>
    </w:p>
    <w:p w14:paraId="2E0FEC3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10.10 — Developer Tools &amp; Debugging Utilities</w:t>
      </w:r>
    </w:p>
    <w:p w14:paraId="33E6444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Build scripts to help debugging:</w:t>
      </w:r>
    </w:p>
    <w:p w14:paraId="23D68ED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verify_features.py</w:t>
      </w:r>
    </w:p>
    <w:p w14:paraId="7932C4A4" w14:textId="77777777" w:rsidR="00B07AD3" w:rsidRPr="00B07AD3" w:rsidRDefault="00B07AD3" w:rsidP="00BC2128">
      <w:pPr>
        <w:numPr>
          <w:ilvl w:val="0"/>
          <w:numId w:val="20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checks for nulls, outliers, schema </w:t>
      </w:r>
      <w:proofErr w:type="gramStart"/>
      <w:r w:rsidRPr="00B07AD3">
        <w:rPr>
          <w:rFonts w:ascii="Cascadia Code" w:hAnsi="Cascadia Code" w:cs="Cascadia Code"/>
          <w:sz w:val="22"/>
          <w:szCs w:val="22"/>
        </w:rPr>
        <w:t>mismatch</w:t>
      </w:r>
      <w:proofErr w:type="gramEnd"/>
    </w:p>
    <w:p w14:paraId="2BAEAF0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inspect_player.py</w:t>
      </w:r>
    </w:p>
    <w:p w14:paraId="677E8014" w14:textId="77777777" w:rsidR="00B07AD3" w:rsidRPr="00B07AD3" w:rsidRDefault="00B07AD3" w:rsidP="00BC2128">
      <w:pPr>
        <w:numPr>
          <w:ilvl w:val="0"/>
          <w:numId w:val="2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shows all features for one player-week</w:t>
      </w:r>
    </w:p>
    <w:p w14:paraId="7B0470DB" w14:textId="77777777" w:rsidR="00B07AD3" w:rsidRPr="00B07AD3" w:rsidRDefault="00B07AD3" w:rsidP="00BC2128">
      <w:pPr>
        <w:numPr>
          <w:ilvl w:val="0"/>
          <w:numId w:val="2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shows contributions from each model</w:t>
      </w:r>
    </w:p>
    <w:p w14:paraId="746A697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compare_models.py</w:t>
      </w:r>
    </w:p>
    <w:p w14:paraId="315D917D" w14:textId="77777777" w:rsidR="00B07AD3" w:rsidRPr="00B07AD3" w:rsidRDefault="00B07AD3" w:rsidP="00BC2128">
      <w:pPr>
        <w:numPr>
          <w:ilvl w:val="0"/>
          <w:numId w:val="2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plots predictions from all models</w:t>
      </w:r>
    </w:p>
    <w:p w14:paraId="6DA34159" w14:textId="77777777" w:rsidR="00B07AD3" w:rsidRPr="00B07AD3" w:rsidRDefault="00B07AD3" w:rsidP="00BC2128">
      <w:pPr>
        <w:numPr>
          <w:ilvl w:val="0"/>
          <w:numId w:val="2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visualizes ensemble weighting</w:t>
      </w:r>
    </w:p>
    <w:p w14:paraId="2B0EE47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coverage_debug.py</w:t>
      </w:r>
    </w:p>
    <w:p w14:paraId="755FDA95" w14:textId="77777777" w:rsidR="00B07AD3" w:rsidRPr="00B07AD3" w:rsidRDefault="00B07AD3" w:rsidP="00BC2128">
      <w:pPr>
        <w:numPr>
          <w:ilvl w:val="0"/>
          <w:numId w:val="211"/>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prints</w:t>
      </w:r>
      <w:proofErr w:type="gramEnd"/>
      <w:r w:rsidRPr="00B07AD3">
        <w:rPr>
          <w:rFonts w:ascii="Cascadia Code" w:hAnsi="Cascadia Code" w:cs="Cascadia Code"/>
          <w:sz w:val="22"/>
          <w:szCs w:val="22"/>
        </w:rPr>
        <w:t xml:space="preserve"> coverage breakdown for WR/TE/RB</w:t>
      </w:r>
    </w:p>
    <w:p w14:paraId="79518428" w14:textId="77777777" w:rsidR="00B07AD3" w:rsidRPr="00B07AD3" w:rsidRDefault="00B07AD3" w:rsidP="00BC2128">
      <w:pPr>
        <w:numPr>
          <w:ilvl w:val="0"/>
          <w:numId w:val="2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prints defender stats and deltas</w:t>
      </w:r>
    </w:p>
    <w:p w14:paraId="4747E07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sanity_check.py</w:t>
      </w:r>
    </w:p>
    <w:p w14:paraId="2B7A879A" w14:textId="77777777" w:rsidR="00B07AD3" w:rsidRPr="00B07AD3" w:rsidRDefault="00B07AD3" w:rsidP="00BC2128">
      <w:pPr>
        <w:numPr>
          <w:ilvl w:val="0"/>
          <w:numId w:val="2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prints biggest weekly jumps</w:t>
      </w:r>
    </w:p>
    <w:p w14:paraId="16B0E109" w14:textId="77777777" w:rsidR="00B07AD3" w:rsidRPr="00B07AD3" w:rsidRDefault="00B07AD3" w:rsidP="00BC2128">
      <w:pPr>
        <w:numPr>
          <w:ilvl w:val="0"/>
          <w:numId w:val="2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highlights extreme projections</w:t>
      </w:r>
    </w:p>
    <w:p w14:paraId="1AB5D1B1" w14:textId="77777777" w:rsidR="00B07AD3" w:rsidRPr="00B07AD3" w:rsidRDefault="00B07AD3" w:rsidP="00BC2128">
      <w:pPr>
        <w:numPr>
          <w:ilvl w:val="0"/>
          <w:numId w:val="2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detects anomalies</w:t>
      </w:r>
    </w:p>
    <w:p w14:paraId="4C3A28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tools supercharge debugging and confidence.</w:t>
      </w:r>
    </w:p>
    <w:p w14:paraId="6E2ACF3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9F18A33">
          <v:rect id="_x0000_i1149" style="width:0;height:1.5pt" o:hralign="center" o:hrstd="t" o:hr="t" fillcolor="#a0a0a0" stroked="f"/>
        </w:pict>
      </w:r>
    </w:p>
    <w:p w14:paraId="7B5D99D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10.11 — Monitoring for End-User Confidence</w:t>
      </w:r>
    </w:p>
    <w:p w14:paraId="50E309E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UI should reflect monitoring signals when appropriate:</w:t>
      </w:r>
    </w:p>
    <w:p w14:paraId="30FF72BB" w14:textId="77777777" w:rsidR="00B07AD3" w:rsidRPr="00B07AD3" w:rsidRDefault="00B07AD3" w:rsidP="00BC2128">
      <w:pPr>
        <w:numPr>
          <w:ilvl w:val="0"/>
          <w:numId w:val="2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“Low confidence projection (missing defender data)”</w:t>
      </w:r>
    </w:p>
    <w:p w14:paraId="52E12FEC" w14:textId="77777777" w:rsidR="00B07AD3" w:rsidRPr="00B07AD3" w:rsidRDefault="00B07AD3" w:rsidP="00BC2128">
      <w:pPr>
        <w:numPr>
          <w:ilvl w:val="0"/>
          <w:numId w:val="2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 variance due to low target share stability”</w:t>
      </w:r>
    </w:p>
    <w:p w14:paraId="23F84F39" w14:textId="77777777" w:rsidR="00B07AD3" w:rsidRPr="00B07AD3" w:rsidRDefault="00B07AD3" w:rsidP="00BC2128">
      <w:pPr>
        <w:numPr>
          <w:ilvl w:val="0"/>
          <w:numId w:val="2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mismatch – fallback model used”</w:t>
      </w:r>
    </w:p>
    <w:p w14:paraId="0803F30F" w14:textId="77777777" w:rsidR="00B07AD3" w:rsidRPr="00B07AD3" w:rsidRDefault="00B07AD3" w:rsidP="00BC2128">
      <w:pPr>
        <w:numPr>
          <w:ilvl w:val="0"/>
          <w:numId w:val="2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“Model disagreement: baseline vs boosting </w:t>
      </w:r>
      <w:proofErr w:type="gramStart"/>
      <w:r w:rsidRPr="00B07AD3">
        <w:rPr>
          <w:rFonts w:ascii="Cascadia Code" w:hAnsi="Cascadia Code" w:cs="Cascadia Code"/>
          <w:sz w:val="22"/>
          <w:szCs w:val="22"/>
        </w:rPr>
        <w:t>differ</w:t>
      </w:r>
      <w:proofErr w:type="gramEnd"/>
      <w:r w:rsidRPr="00B07AD3">
        <w:rPr>
          <w:rFonts w:ascii="Cascadia Code" w:hAnsi="Cascadia Code" w:cs="Cascadia Code"/>
          <w:sz w:val="22"/>
          <w:szCs w:val="22"/>
        </w:rPr>
        <w:t xml:space="preserve"> by &gt; 30%”</w:t>
      </w:r>
    </w:p>
    <w:p w14:paraId="1A90468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are automatically detected using monitoring logic.</w:t>
      </w:r>
    </w:p>
    <w:p w14:paraId="2BEDF50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24F895D">
          <v:rect id="_x0000_i1150" style="width:0;height:1.5pt" o:hralign="center" o:hrstd="t" o:hr="t" fillcolor="#a0a0a0" stroked="f"/>
        </w:pict>
      </w:r>
    </w:p>
    <w:p w14:paraId="62DE7E9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10.12 — Summary</w:t>
      </w:r>
    </w:p>
    <w:p w14:paraId="0CAB27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Logging, Monitoring, and Debugging Strategy ensures:</w:t>
      </w:r>
    </w:p>
    <w:p w14:paraId="1D0F4A2E"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is clean</w:t>
      </w:r>
    </w:p>
    <w:p w14:paraId="6E9D89B2"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Features are correct</w:t>
      </w:r>
    </w:p>
    <w:p w14:paraId="2CB85A57"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Models are behaving normally</w:t>
      </w:r>
    </w:p>
    <w:p w14:paraId="376E8C01"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remains stable</w:t>
      </w:r>
    </w:p>
    <w:p w14:paraId="26FDD862"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Predictions are trustworthy</w:t>
      </w:r>
    </w:p>
    <w:p w14:paraId="7362EF28"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Issues are caught early</w:t>
      </w:r>
    </w:p>
    <w:p w14:paraId="357DBD47"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maintain control of your system over time</w:t>
      </w:r>
    </w:p>
    <w:p w14:paraId="33D32E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This is a </w:t>
      </w:r>
      <w:r w:rsidRPr="00B07AD3">
        <w:rPr>
          <w:rFonts w:ascii="Cascadia Code" w:hAnsi="Cascadia Code" w:cs="Cascadia Code"/>
          <w:b/>
          <w:bCs/>
          <w:sz w:val="22"/>
          <w:szCs w:val="22"/>
        </w:rPr>
        <w:t>professional-grade operational strategy</w:t>
      </w:r>
      <w:r w:rsidRPr="00B07AD3">
        <w:rPr>
          <w:rFonts w:ascii="Cascadia Code" w:hAnsi="Cascadia Code" w:cs="Cascadia Code"/>
          <w:sz w:val="22"/>
          <w:szCs w:val="22"/>
        </w:rPr>
        <w:t xml:space="preserve"> that can be implemented by any competent engineer.</w:t>
      </w:r>
    </w:p>
    <w:p w14:paraId="7FF9151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11</w:t>
      </w:r>
    </w:p>
    <w:p w14:paraId="11AAB18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ROADMAP &amp; DOCUMENT MAPPING (Plan ↔ Phases 1–6 ↔ Deep-Dive </w:t>
      </w:r>
      <w:proofErr w:type="gramStart"/>
      <w:r w:rsidRPr="00B07AD3">
        <w:rPr>
          <w:rFonts w:ascii="Cascadia Code" w:hAnsi="Cascadia Code" w:cs="Cascadia Code"/>
          <w:sz w:val="22"/>
          <w:szCs w:val="22"/>
        </w:rPr>
        <w:t>Docs)*</w:t>
      </w:r>
      <w:proofErr w:type="gramEnd"/>
      <w:r w:rsidRPr="00B07AD3">
        <w:rPr>
          <w:rFonts w:ascii="Cascadia Code" w:hAnsi="Cascadia Code" w:cs="Cascadia Code"/>
          <w:sz w:val="22"/>
          <w:szCs w:val="22"/>
        </w:rPr>
        <w:t>*</w:t>
      </w:r>
    </w:p>
    <w:p w14:paraId="5C6A4F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section links:</w:t>
      </w:r>
    </w:p>
    <w:p w14:paraId="75865208" w14:textId="77777777" w:rsidR="00B07AD3" w:rsidRPr="00B07AD3" w:rsidRDefault="00B07AD3" w:rsidP="00BC2128">
      <w:pPr>
        <w:numPr>
          <w:ilvl w:val="0"/>
          <w:numId w:val="2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w:t>
      </w:r>
      <w:r w:rsidRPr="00B07AD3">
        <w:rPr>
          <w:rFonts w:ascii="Cascadia Code" w:hAnsi="Cascadia Code" w:cs="Cascadia Code"/>
          <w:b/>
          <w:bCs/>
          <w:sz w:val="22"/>
          <w:szCs w:val="22"/>
        </w:rPr>
        <w:t>Plan v2</w:t>
      </w:r>
      <w:r w:rsidRPr="00B07AD3">
        <w:rPr>
          <w:rFonts w:ascii="Cascadia Code" w:hAnsi="Cascadia Code" w:cs="Cascadia Code"/>
          <w:sz w:val="22"/>
          <w:szCs w:val="22"/>
        </w:rPr>
        <w:t xml:space="preserve"> (high-level architecture)</w:t>
      </w:r>
    </w:p>
    <w:p w14:paraId="3D05F611" w14:textId="77777777" w:rsidR="00B07AD3" w:rsidRPr="00B07AD3" w:rsidRDefault="00B07AD3" w:rsidP="00BC2128">
      <w:pPr>
        <w:numPr>
          <w:ilvl w:val="0"/>
          <w:numId w:val="2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To each of the </w:t>
      </w:r>
      <w:r w:rsidRPr="00B07AD3">
        <w:rPr>
          <w:rFonts w:ascii="Cascadia Code" w:hAnsi="Cascadia Code" w:cs="Cascadia Code"/>
          <w:b/>
          <w:bCs/>
          <w:sz w:val="22"/>
          <w:szCs w:val="22"/>
        </w:rPr>
        <w:t>Phase v2</w:t>
      </w:r>
      <w:r w:rsidRPr="00B07AD3">
        <w:rPr>
          <w:rFonts w:ascii="Cascadia Code" w:hAnsi="Cascadia Code" w:cs="Cascadia Code"/>
          <w:sz w:val="22"/>
          <w:szCs w:val="22"/>
        </w:rPr>
        <w:t xml:space="preserve"> documents (implementation guides)</w:t>
      </w:r>
    </w:p>
    <w:p w14:paraId="28BDB914" w14:textId="77777777" w:rsidR="00B07AD3" w:rsidRPr="00B07AD3" w:rsidRDefault="00B07AD3" w:rsidP="00BC2128">
      <w:pPr>
        <w:numPr>
          <w:ilvl w:val="0"/>
          <w:numId w:val="2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And the </w:t>
      </w:r>
      <w:r w:rsidRPr="00B07AD3">
        <w:rPr>
          <w:rFonts w:ascii="Cascadia Code" w:hAnsi="Cascadia Code" w:cs="Cascadia Code"/>
          <w:b/>
          <w:bCs/>
          <w:sz w:val="22"/>
          <w:szCs w:val="22"/>
        </w:rPr>
        <w:t>Deep Technical Documents</w:t>
      </w:r>
      <w:r w:rsidRPr="00B07AD3">
        <w:rPr>
          <w:rFonts w:ascii="Cascadia Code" w:hAnsi="Cascadia Code" w:cs="Cascadia Code"/>
          <w:sz w:val="22"/>
          <w:szCs w:val="22"/>
        </w:rPr>
        <w:t xml:space="preserve"> (archetypes, ensemble, defender modeling, etc.)</w:t>
      </w:r>
    </w:p>
    <w:p w14:paraId="1171F20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makes the entire documentation set a coherent system rather than a collection of separate files.</w:t>
      </w:r>
    </w:p>
    <w:p w14:paraId="5B5E03FA"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9B86532">
          <v:rect id="_x0000_i1151" style="width:0;height:1.5pt" o:hralign="center" o:hrstd="t" o:hr="t" fillcolor="#a0a0a0" stroked="f"/>
        </w:pict>
      </w:r>
    </w:p>
    <w:p w14:paraId="40CB721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11.1 — Overview of Documentation Structure</w:t>
      </w:r>
    </w:p>
    <w:p w14:paraId="57E41E1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full Comprehensive Operational Documentation includes the following layers:</w:t>
      </w:r>
    </w:p>
    <w:p w14:paraId="6563345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20F0290">
          <v:rect id="_x0000_i1152" style="width:0;height:1.5pt" o:hralign="center" o:hrstd="t" o:hr="t" fillcolor="#a0a0a0" stroked="f"/>
        </w:pict>
      </w:r>
    </w:p>
    <w:p w14:paraId="29DCD61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1. Plan v2 (this document)</w:t>
      </w:r>
    </w:p>
    <w:p w14:paraId="180DDEF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master architectural blueprint.</w:t>
      </w:r>
      <w:r w:rsidRPr="00B07AD3">
        <w:rPr>
          <w:rFonts w:ascii="Cascadia Code" w:hAnsi="Cascadia Code" w:cs="Cascadia Code"/>
          <w:sz w:val="22"/>
          <w:szCs w:val="22"/>
        </w:rPr>
        <w:br/>
        <w:t>Defines:</w:t>
      </w:r>
    </w:p>
    <w:p w14:paraId="672F5C74"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System purpose</w:t>
      </w:r>
    </w:p>
    <w:p w14:paraId="1EFACD39"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High-level architecture</w:t>
      </w:r>
    </w:p>
    <w:p w14:paraId="169FB995"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Subsystem responsibilities</w:t>
      </w:r>
    </w:p>
    <w:p w14:paraId="089F539D"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 Features → Models → Ensemble → Outputs → UI</w:t>
      </w:r>
    </w:p>
    <w:p w14:paraId="63575047"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 versioning</w:t>
      </w:r>
    </w:p>
    <w:p w14:paraId="27AF8E02"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Monitoring + debugging</w:t>
      </w:r>
    </w:p>
    <w:p w14:paraId="14E7B0E1"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Document mapping</w:t>
      </w:r>
    </w:p>
    <w:p w14:paraId="17796C8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“bird’s-eye view” of the entire project.</w:t>
      </w:r>
    </w:p>
    <w:p w14:paraId="284520C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4E20828">
          <v:rect id="_x0000_i1153" style="width:0;height:1.5pt" o:hralign="center" o:hrstd="t" o:hr="t" fillcolor="#a0a0a0" stroked="f"/>
        </w:pict>
      </w:r>
    </w:p>
    <w:p w14:paraId="7F0752C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2. Phase Documents (Implementation Roadmap)</w:t>
      </w:r>
    </w:p>
    <w:p w14:paraId="57005A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Each phase document is an operational execution guide that translates the Plan into </w:t>
      </w:r>
      <w:r w:rsidRPr="00B07AD3">
        <w:rPr>
          <w:rFonts w:ascii="Cascadia Code" w:hAnsi="Cascadia Code" w:cs="Cascadia Code"/>
          <w:i/>
          <w:iCs/>
          <w:sz w:val="22"/>
          <w:szCs w:val="22"/>
        </w:rPr>
        <w:t>step-by-step implementation tasks.</w:t>
      </w:r>
    </w:p>
    <w:p w14:paraId="439D3DEA"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Phase 1 – Data Ingestion &amp; Database Setup</w:t>
      </w:r>
    </w:p>
    <w:p w14:paraId="025D0A2F"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Phase 2 – Feature Engineering</w:t>
      </w:r>
    </w:p>
    <w:p w14:paraId="465C6E30"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Phase 3 – Baseline Predictor</w:t>
      </w:r>
    </w:p>
    <w:p w14:paraId="62FBFB5C"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Phase 4 – ML Training</w:t>
      </w:r>
    </w:p>
    <w:p w14:paraId="77E6D3AE"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Phase 5 – </w:t>
      </w:r>
      <w:proofErr w:type="spellStart"/>
      <w:r w:rsidRPr="00B07AD3">
        <w:rPr>
          <w:rFonts w:ascii="Cascadia Code" w:hAnsi="Cascadia Code" w:cs="Cascadia Code"/>
          <w:b/>
          <w:bCs/>
          <w:sz w:val="22"/>
          <w:szCs w:val="22"/>
        </w:rPr>
        <w:t>Statlines</w:t>
      </w:r>
      <w:proofErr w:type="spellEnd"/>
      <w:r w:rsidRPr="00B07AD3">
        <w:rPr>
          <w:rFonts w:ascii="Cascadia Code" w:hAnsi="Cascadia Code" w:cs="Cascadia Code"/>
          <w:b/>
          <w:bCs/>
          <w:sz w:val="22"/>
          <w:szCs w:val="22"/>
        </w:rPr>
        <w:t xml:space="preserve"> + Fantasy + Game Outputs</w:t>
      </w:r>
    </w:p>
    <w:p w14:paraId="6D53C38D"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Phase 6 – UI + API +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w:t>
      </w:r>
    </w:p>
    <w:p w14:paraId="4181F6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files are more detailed and operational, containing exact implementation steps.</w:t>
      </w:r>
    </w:p>
    <w:p w14:paraId="31D982B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E5FC910">
          <v:rect id="_x0000_i1154" style="width:0;height:1.5pt" o:hralign="center" o:hrstd="t" o:hr="t" fillcolor="#a0a0a0" stroked="f"/>
        </w:pict>
      </w:r>
    </w:p>
    <w:p w14:paraId="0078322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3. Deep Technical System Documents</w:t>
      </w:r>
    </w:p>
    <w:p w14:paraId="1E29825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documents provide </w:t>
      </w:r>
      <w:r w:rsidRPr="00B07AD3">
        <w:rPr>
          <w:rFonts w:ascii="Cascadia Code" w:hAnsi="Cascadia Code" w:cs="Cascadia Code"/>
          <w:i/>
          <w:iCs/>
          <w:sz w:val="22"/>
          <w:szCs w:val="22"/>
        </w:rPr>
        <w:t>specialized, deeply detailed</w:t>
      </w:r>
      <w:r w:rsidRPr="00B07AD3">
        <w:rPr>
          <w:rFonts w:ascii="Cascadia Code" w:hAnsi="Cascadia Code" w:cs="Cascadia Code"/>
          <w:sz w:val="22"/>
          <w:szCs w:val="22"/>
        </w:rPr>
        <w:t xml:space="preserve"> descriptions of major subsystems:</w:t>
      </w:r>
    </w:p>
    <w:p w14:paraId="397A6B4C"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Modeling</w:t>
      </w:r>
    </w:p>
    <w:p w14:paraId="28731538"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Training Methods</w:t>
      </w:r>
    </w:p>
    <w:p w14:paraId="6201D5F7"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Coefficient Weighting Methods</w:t>
      </w:r>
    </w:p>
    <w:p w14:paraId="7B7A4FA6"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Data Architecture</w:t>
      </w:r>
    </w:p>
    <w:p w14:paraId="1E4E9B3A"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Extraction Methods</w:t>
      </w:r>
    </w:p>
    <w:p w14:paraId="48A5C6BA"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Engine Training Methods</w:t>
      </w:r>
    </w:p>
    <w:p w14:paraId="1AC5B2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contain:</w:t>
      </w:r>
    </w:p>
    <w:p w14:paraId="2D5AC5CF"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Equations</w:t>
      </w:r>
    </w:p>
    <w:p w14:paraId="0E63513F"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Diagrams</w:t>
      </w:r>
    </w:p>
    <w:p w14:paraId="13309676"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logic</w:t>
      </w:r>
    </w:p>
    <w:p w14:paraId="4A08E5AA"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Domain-specific sub-algorithms</w:t>
      </w:r>
    </w:p>
    <w:p w14:paraId="525F7875"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Mathematics</w:t>
      </w:r>
    </w:p>
    <w:p w14:paraId="339D0835"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Clustering logic</w:t>
      </w:r>
    </w:p>
    <w:p w14:paraId="2A509BB8"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interactions</w:t>
      </w:r>
    </w:p>
    <w:p w14:paraId="717299BD"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Meta-modeling techniques</w:t>
      </w:r>
    </w:p>
    <w:p w14:paraId="5480D4D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They act as “module-specific manuals.”</w:t>
      </w:r>
    </w:p>
    <w:p w14:paraId="6D71BBE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BB13F2E">
          <v:rect id="_x0000_i1155" style="width:0;height:1.5pt" o:hralign="center" o:hrstd="t" o:hr="t" fillcolor="#a0a0a0" stroked="f"/>
        </w:pict>
      </w:r>
    </w:p>
    <w:p w14:paraId="3F4192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11.2 — How the Plan Maps to Phases 1–6</w:t>
      </w:r>
    </w:p>
    <w:p w14:paraId="518C414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explicit mapping between Plan v2 Sections 1–10 and Phase 1–6 documents.</w:t>
      </w:r>
    </w:p>
    <w:p w14:paraId="0CB2259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9D1B5C7">
          <v:rect id="_x0000_i1156" style="width:0;height:1.5pt" o:hralign="center" o:hrstd="t" o:hr="t" fillcolor="#a0a0a0" stroked="f"/>
        </w:pict>
      </w:r>
    </w:p>
    <w:p w14:paraId="29595DB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1 v2 – Data Ingestion &amp; Database Setup</w:t>
      </w:r>
    </w:p>
    <w:p w14:paraId="646DD8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65179338" w14:textId="77777777" w:rsidR="00B07AD3" w:rsidRPr="00B07AD3" w:rsidRDefault="00B07AD3" w:rsidP="00BC2128">
      <w:pPr>
        <w:numPr>
          <w:ilvl w:val="0"/>
          <w:numId w:val="2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3: Data Layer Architecture</w:t>
      </w:r>
    </w:p>
    <w:p w14:paraId="5477BAB0" w14:textId="77777777" w:rsidR="00B07AD3" w:rsidRPr="00B07AD3" w:rsidRDefault="00B07AD3" w:rsidP="00BC2128">
      <w:pPr>
        <w:numPr>
          <w:ilvl w:val="0"/>
          <w:numId w:val="2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9: Training and Data Windowing</w:t>
      </w:r>
    </w:p>
    <w:p w14:paraId="1041C8A2" w14:textId="77777777" w:rsidR="00B07AD3" w:rsidRPr="00B07AD3" w:rsidRDefault="00B07AD3" w:rsidP="00BC2128">
      <w:pPr>
        <w:numPr>
          <w:ilvl w:val="0"/>
          <w:numId w:val="2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Logging for Ingestion</w:t>
      </w:r>
    </w:p>
    <w:p w14:paraId="46BAA8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01DB17B7"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Raw data acquisition</w:t>
      </w:r>
    </w:p>
    <w:p w14:paraId="4D2985F8"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Schema creation</w:t>
      </w:r>
    </w:p>
    <w:p w14:paraId="4D0567AB"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rules</w:t>
      </w:r>
    </w:p>
    <w:p w14:paraId="6366DD2A"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and offensive data ingestion</w:t>
      </w:r>
    </w:p>
    <w:p w14:paraId="7C3F907C"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 ingestion workflow</w:t>
      </w:r>
    </w:p>
    <w:p w14:paraId="2D96EB65"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Database versioning</w:t>
      </w:r>
    </w:p>
    <w:p w14:paraId="11D14F65"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Production-ready ingestion pipeline</w:t>
      </w:r>
    </w:p>
    <w:p w14:paraId="25DF9708"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D378CFA">
          <v:rect id="_x0000_i1157" style="width:0;height:1.5pt" o:hralign="center" o:hrstd="t" o:hr="t" fillcolor="#a0a0a0" stroked="f"/>
        </w:pict>
      </w:r>
    </w:p>
    <w:p w14:paraId="0DB1D05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2 v2 – Feature Engineering</w:t>
      </w:r>
    </w:p>
    <w:p w14:paraId="7993846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2B4B76F4" w14:textId="77777777" w:rsidR="00B07AD3" w:rsidRPr="00B07AD3" w:rsidRDefault="00B07AD3" w:rsidP="00BC2128">
      <w:pPr>
        <w:numPr>
          <w:ilvl w:val="0"/>
          <w:numId w:val="2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4: Feature Engineering Architecture</w:t>
      </w:r>
    </w:p>
    <w:p w14:paraId="091F3B25" w14:textId="77777777" w:rsidR="00B07AD3" w:rsidRPr="00B07AD3" w:rsidRDefault="00B07AD3" w:rsidP="00BC2128">
      <w:pPr>
        <w:numPr>
          <w:ilvl w:val="0"/>
          <w:numId w:val="2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Feature Monitoring</w:t>
      </w:r>
    </w:p>
    <w:p w14:paraId="0E2CBF6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65B6A3E8"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 usage features</w:t>
      </w:r>
    </w:p>
    <w:p w14:paraId="2ABAF9E9"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Efficiency features</w:t>
      </w:r>
    </w:p>
    <w:p w14:paraId="6212386F"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Offensive/defensive deltas</w:t>
      </w:r>
    </w:p>
    <w:p w14:paraId="700BDD87"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123E70C4"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assignment</w:t>
      </w:r>
    </w:p>
    <w:p w14:paraId="0078D843"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metrics</w:t>
      </w:r>
    </w:p>
    <w:p w14:paraId="370D39A3"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table</w:t>
      </w:r>
    </w:p>
    <w:p w14:paraId="1168FE02"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7282C0F">
          <v:rect id="_x0000_i1158" style="width:0;height:1.5pt" o:hralign="center" o:hrstd="t" o:hr="t" fillcolor="#a0a0a0" stroked="f"/>
        </w:pict>
      </w:r>
    </w:p>
    <w:p w14:paraId="03E53ED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3 v2 – Baseline Predictor</w:t>
      </w:r>
    </w:p>
    <w:p w14:paraId="0CA9573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5784866A" w14:textId="77777777" w:rsidR="00B07AD3" w:rsidRPr="00B07AD3" w:rsidRDefault="00B07AD3" w:rsidP="00BC2128">
      <w:pPr>
        <w:numPr>
          <w:ilvl w:val="0"/>
          <w:numId w:val="22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5.4: Baseline Model</w:t>
      </w:r>
    </w:p>
    <w:p w14:paraId="122586BF" w14:textId="77777777" w:rsidR="00B07AD3" w:rsidRPr="00B07AD3" w:rsidRDefault="00B07AD3" w:rsidP="00BC2128">
      <w:pPr>
        <w:numPr>
          <w:ilvl w:val="0"/>
          <w:numId w:val="22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5.5: Archetype Response Model</w:t>
      </w:r>
    </w:p>
    <w:p w14:paraId="44AF18FD" w14:textId="77777777" w:rsidR="00B07AD3" w:rsidRPr="00B07AD3" w:rsidRDefault="00B07AD3" w:rsidP="00BC2128">
      <w:pPr>
        <w:numPr>
          <w:ilvl w:val="0"/>
          <w:numId w:val="22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5.6: Defender-Aware Base Layer</w:t>
      </w:r>
    </w:p>
    <w:p w14:paraId="0C5E865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21539430"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Deterministic weighted baseline</w:t>
      </w:r>
    </w:p>
    <w:p w14:paraId="1E68C936"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adjustment logic</w:t>
      </w:r>
    </w:p>
    <w:p w14:paraId="34FBD2F1"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delta adjustments</w:t>
      </w:r>
    </w:p>
    <w:p w14:paraId="3BD8357A"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Defender-effective adjustment</w:t>
      </w:r>
    </w:p>
    <w:p w14:paraId="70885F8F"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Output breakdown for explanation</w:t>
      </w:r>
    </w:p>
    <w:p w14:paraId="3AC6F3C6"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B2F2219">
          <v:rect id="_x0000_i1159" style="width:0;height:1.5pt" o:hralign="center" o:hrstd="t" o:hr="t" fillcolor="#a0a0a0" stroked="f"/>
        </w:pict>
      </w:r>
    </w:p>
    <w:p w14:paraId="7D82D27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4 v2 – ML Training</w:t>
      </w:r>
    </w:p>
    <w:p w14:paraId="1ED0E96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4F973464" w14:textId="77777777" w:rsidR="00B07AD3" w:rsidRPr="00B07AD3" w:rsidRDefault="00B07AD3" w:rsidP="00BC2128">
      <w:pPr>
        <w:numPr>
          <w:ilvl w:val="0"/>
          <w:numId w:val="2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5.7–5.9: Linear Models, Boosting Models, Similarity Models</w:t>
      </w:r>
    </w:p>
    <w:p w14:paraId="76C1B299" w14:textId="77777777" w:rsidR="00B07AD3" w:rsidRPr="00B07AD3" w:rsidRDefault="00B07AD3" w:rsidP="00BC2128">
      <w:pPr>
        <w:numPr>
          <w:ilvl w:val="0"/>
          <w:numId w:val="2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5.10: Training Procedure</w:t>
      </w:r>
    </w:p>
    <w:p w14:paraId="7FED825A" w14:textId="77777777" w:rsidR="00B07AD3" w:rsidRPr="00B07AD3" w:rsidRDefault="00B07AD3" w:rsidP="00BC2128">
      <w:pPr>
        <w:numPr>
          <w:ilvl w:val="0"/>
          <w:numId w:val="2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9: Retraining Strategy</w:t>
      </w:r>
    </w:p>
    <w:p w14:paraId="55AEB0C1" w14:textId="77777777" w:rsidR="00B07AD3" w:rsidRPr="00B07AD3" w:rsidRDefault="00B07AD3" w:rsidP="00BC2128">
      <w:pPr>
        <w:numPr>
          <w:ilvl w:val="0"/>
          <w:numId w:val="2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Training Monitoring</w:t>
      </w:r>
    </w:p>
    <w:p w14:paraId="29BFB1E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3A18EA4C"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Model-specific training scripts</w:t>
      </w:r>
    </w:p>
    <w:p w14:paraId="68E1375B"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 grids</w:t>
      </w:r>
    </w:p>
    <w:p w14:paraId="23157E6B"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Serialization of ML artifacts</w:t>
      </w:r>
    </w:p>
    <w:p w14:paraId="0A9F98FB"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validation + diagnostics</w:t>
      </w:r>
    </w:p>
    <w:p w14:paraId="27BC7AF3"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 retraining pipeline</w:t>
      </w:r>
    </w:p>
    <w:p w14:paraId="04C584BD"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A3C1372">
          <v:rect id="_x0000_i1160" style="width:0;height:1.5pt" o:hralign="center" o:hrstd="t" o:hr="t" fillcolor="#a0a0a0" stroked="f"/>
        </w:pict>
      </w:r>
    </w:p>
    <w:p w14:paraId="2881EC9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5 v2 – Fantasy Outputs, Rankings, Games</w:t>
      </w:r>
    </w:p>
    <w:p w14:paraId="1B5D99C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70E1EB24" w14:textId="77777777" w:rsidR="00B07AD3" w:rsidRPr="00B07AD3" w:rsidRDefault="00B07AD3" w:rsidP="00BC2128">
      <w:pPr>
        <w:numPr>
          <w:ilvl w:val="0"/>
          <w:numId w:val="2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7: Output Layer</w:t>
      </w:r>
    </w:p>
    <w:p w14:paraId="2606C196" w14:textId="77777777" w:rsidR="00B07AD3" w:rsidRPr="00B07AD3" w:rsidRDefault="00B07AD3" w:rsidP="00BC2128">
      <w:pPr>
        <w:numPr>
          <w:ilvl w:val="0"/>
          <w:numId w:val="2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6: Ensemble Outputs</w:t>
      </w:r>
    </w:p>
    <w:p w14:paraId="6C3D548E" w14:textId="77777777" w:rsidR="00B07AD3" w:rsidRPr="00B07AD3" w:rsidRDefault="00B07AD3" w:rsidP="00BC2128">
      <w:pPr>
        <w:numPr>
          <w:ilvl w:val="0"/>
          <w:numId w:val="2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Prediction Validation</w:t>
      </w:r>
    </w:p>
    <w:p w14:paraId="07E1CD3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7C8A73BE"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generation</w:t>
      </w:r>
    </w:p>
    <w:p w14:paraId="66874C23"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 projection</w:t>
      </w:r>
    </w:p>
    <w:p w14:paraId="6F80CE54"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Ranking logic</w:t>
      </w:r>
    </w:p>
    <w:p w14:paraId="3B7850C5"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model</w:t>
      </w:r>
    </w:p>
    <w:p w14:paraId="11BF70E8"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Waiver/trade analysis</w:t>
      </w:r>
    </w:p>
    <w:p w14:paraId="785B37DD"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Game-level predictions</w:t>
      </w:r>
    </w:p>
    <w:p w14:paraId="5E7B1358"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Explanation </w:t>
      </w:r>
      <w:proofErr w:type="gramStart"/>
      <w:r w:rsidRPr="00B07AD3">
        <w:rPr>
          <w:rFonts w:ascii="Cascadia Code" w:hAnsi="Cascadia Code" w:cs="Cascadia Code"/>
          <w:sz w:val="22"/>
          <w:szCs w:val="22"/>
        </w:rPr>
        <w:t>metadata construction</w:t>
      </w:r>
      <w:proofErr w:type="gramEnd"/>
    </w:p>
    <w:p w14:paraId="32A1ECC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DC2A15B">
          <v:rect id="_x0000_i1161" style="width:0;height:1.5pt" o:hralign="center" o:hrstd="t" o:hr="t" fillcolor="#a0a0a0" stroked="f"/>
        </w:pict>
      </w:r>
    </w:p>
    <w:p w14:paraId="0904CDD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Phase 6 v2 – UI, API,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w:t>
      </w:r>
    </w:p>
    <w:p w14:paraId="185A1C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53FCBCB1" w14:textId="77777777" w:rsidR="00B07AD3" w:rsidRPr="00B07AD3" w:rsidRDefault="00B07AD3" w:rsidP="00BC2128">
      <w:pPr>
        <w:numPr>
          <w:ilvl w:val="0"/>
          <w:numId w:val="2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8: UI &amp; API</w:t>
      </w:r>
    </w:p>
    <w:p w14:paraId="21DFC2C5" w14:textId="77777777" w:rsidR="00B07AD3" w:rsidRPr="00B07AD3" w:rsidRDefault="00B07AD3" w:rsidP="00BC2128">
      <w:pPr>
        <w:numPr>
          <w:ilvl w:val="0"/>
          <w:numId w:val="2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7.10: Explanation Layer</w:t>
      </w:r>
    </w:p>
    <w:p w14:paraId="203FCBB2" w14:textId="77777777" w:rsidR="00B07AD3" w:rsidRPr="00B07AD3" w:rsidRDefault="00B07AD3" w:rsidP="00BC2128">
      <w:pPr>
        <w:numPr>
          <w:ilvl w:val="0"/>
          <w:numId w:val="2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Error Handling</w:t>
      </w:r>
    </w:p>
    <w:p w14:paraId="4A7634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33BA558A"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API design &amp; endpoints</w:t>
      </w:r>
    </w:p>
    <w:p w14:paraId="0E706587"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Frontend architecture</w:t>
      </w:r>
    </w:p>
    <w:p w14:paraId="08F3B015"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Player/roster views</w:t>
      </w:r>
    </w:p>
    <w:p w14:paraId="07B6C669"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integration</w:t>
      </w:r>
    </w:p>
    <w:p w14:paraId="09E66724"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Game/Matchup UI</w:t>
      </w:r>
    </w:p>
    <w:p w14:paraId="670F7E02"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Comparison tools</w:t>
      </w:r>
    </w:p>
    <w:p w14:paraId="5861F9D4"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Caching strategy</w:t>
      </w:r>
    </w:p>
    <w:p w14:paraId="41BA1175"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prompt templates</w:t>
      </w:r>
    </w:p>
    <w:p w14:paraId="1A3C8E5F"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Local-first application startup</w:t>
      </w:r>
    </w:p>
    <w:p w14:paraId="202E965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EB4E896">
          <v:rect id="_x0000_i1162" style="width:0;height:1.5pt" o:hralign="center" o:hrstd="t" o:hr="t" fillcolor="#a0a0a0" stroked="f"/>
        </w:pict>
      </w:r>
    </w:p>
    <w:p w14:paraId="3649B06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11.3 — How Deep-Dive Docs Fit </w:t>
      </w:r>
      <w:proofErr w:type="gramStart"/>
      <w:r w:rsidRPr="00B07AD3">
        <w:rPr>
          <w:rFonts w:ascii="Cascadia Code" w:hAnsi="Cascadia Code" w:cs="Cascadia Code"/>
          <w:b/>
          <w:bCs/>
          <w:sz w:val="22"/>
          <w:szCs w:val="22"/>
        </w:rPr>
        <w:t>Into</w:t>
      </w:r>
      <w:proofErr w:type="gramEnd"/>
      <w:r w:rsidRPr="00B07AD3">
        <w:rPr>
          <w:rFonts w:ascii="Cascadia Code" w:hAnsi="Cascadia Code" w:cs="Cascadia Code"/>
          <w:b/>
          <w:bCs/>
          <w:sz w:val="22"/>
          <w:szCs w:val="22"/>
        </w:rPr>
        <w:t xml:space="preserve"> </w:t>
      </w:r>
      <w:proofErr w:type="gramStart"/>
      <w:r w:rsidRPr="00B07AD3">
        <w:rPr>
          <w:rFonts w:ascii="Cascadia Code" w:hAnsi="Cascadia Code" w:cs="Cascadia Code"/>
          <w:b/>
          <w:bCs/>
          <w:sz w:val="22"/>
          <w:szCs w:val="22"/>
        </w:rPr>
        <w:t>The</w:t>
      </w:r>
      <w:proofErr w:type="gramEnd"/>
      <w:r w:rsidRPr="00B07AD3">
        <w:rPr>
          <w:rFonts w:ascii="Cascadia Code" w:hAnsi="Cascadia Code" w:cs="Cascadia Code"/>
          <w:b/>
          <w:bCs/>
          <w:sz w:val="22"/>
          <w:szCs w:val="22"/>
        </w:rPr>
        <w:t xml:space="preserve"> System</w:t>
      </w:r>
    </w:p>
    <w:p w14:paraId="4400B5A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mapping between specialized documents and their roles.</w:t>
      </w:r>
    </w:p>
    <w:p w14:paraId="6A46CDBE"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D4BBC1A">
          <v:rect id="_x0000_i1163" style="width:0;height:1.5pt" o:hralign="center" o:hrstd="t" o:hr="t" fillcolor="#a0a0a0" stroked="f"/>
        </w:pict>
      </w:r>
    </w:p>
    <w:p w14:paraId="394FE3B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Archetype Modeling v2</w:t>
      </w:r>
    </w:p>
    <w:p w14:paraId="48DEC5D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Used by:</w:t>
      </w:r>
    </w:p>
    <w:p w14:paraId="25584FA0" w14:textId="77777777" w:rsidR="00B07AD3" w:rsidRPr="00B07AD3" w:rsidRDefault="00B07AD3" w:rsidP="00BC2128">
      <w:pPr>
        <w:numPr>
          <w:ilvl w:val="0"/>
          <w:numId w:val="2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4 (Feature Engineering)</w:t>
      </w:r>
    </w:p>
    <w:p w14:paraId="47F37F65" w14:textId="77777777" w:rsidR="00B07AD3" w:rsidRPr="00B07AD3" w:rsidRDefault="00B07AD3" w:rsidP="00BC2128">
      <w:pPr>
        <w:numPr>
          <w:ilvl w:val="0"/>
          <w:numId w:val="2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5.5 (Archetype Response Model)</w:t>
      </w:r>
    </w:p>
    <w:p w14:paraId="636B3076" w14:textId="77777777" w:rsidR="00B07AD3" w:rsidRPr="00B07AD3" w:rsidRDefault="00B07AD3" w:rsidP="00BC2128">
      <w:pPr>
        <w:numPr>
          <w:ilvl w:val="0"/>
          <w:numId w:val="2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7 (Matchup Adjustments)</w:t>
      </w:r>
    </w:p>
    <w:p w14:paraId="222F18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03D931F3"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archetype clustering</w:t>
      </w:r>
    </w:p>
    <w:p w14:paraId="3E5DE715"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archetype clustering</w:t>
      </w:r>
    </w:p>
    <w:p w14:paraId="3376E620"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deltas</w:t>
      </w:r>
    </w:p>
    <w:p w14:paraId="736716C4"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curves</w:t>
      </w:r>
    </w:p>
    <w:p w14:paraId="54E13F6F"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interaction matrix</w:t>
      </w:r>
    </w:p>
    <w:p w14:paraId="604B6442"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D7C03CA">
          <v:rect id="_x0000_i1164" style="width:0;height:1.5pt" o:hralign="center" o:hrstd="t" o:hr="t" fillcolor="#a0a0a0" stroked="f"/>
        </w:pict>
      </w:r>
    </w:p>
    <w:p w14:paraId="4752172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Ensemble Training v2</w:t>
      </w:r>
    </w:p>
    <w:p w14:paraId="334E676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61E23535" w14:textId="77777777" w:rsidR="00B07AD3" w:rsidRPr="00B07AD3" w:rsidRDefault="00B07AD3" w:rsidP="00BC2128">
      <w:pPr>
        <w:numPr>
          <w:ilvl w:val="0"/>
          <w:numId w:val="2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6</w:t>
      </w:r>
    </w:p>
    <w:p w14:paraId="3E201B14" w14:textId="77777777" w:rsidR="00B07AD3" w:rsidRPr="00B07AD3" w:rsidRDefault="00B07AD3" w:rsidP="00BC2128">
      <w:pPr>
        <w:numPr>
          <w:ilvl w:val="0"/>
          <w:numId w:val="2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9</w:t>
      </w:r>
    </w:p>
    <w:p w14:paraId="70BBAC8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6AD67DD9"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weight learner</w:t>
      </w:r>
    </w:p>
    <w:p w14:paraId="41A6E0B3"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Stacking model</w:t>
      </w:r>
    </w:p>
    <w:p w14:paraId="3A06F809"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Cross-validation strategy</w:t>
      </w:r>
    </w:p>
    <w:p w14:paraId="38665646"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 constraints</w:t>
      </w:r>
    </w:p>
    <w:p w14:paraId="49088F93"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Prediction decomposition logic</w:t>
      </w:r>
    </w:p>
    <w:p w14:paraId="6878D39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9AA4E20">
          <v:rect id="_x0000_i1165" style="width:0;height:1.5pt" o:hralign="center" o:hrstd="t" o:hr="t" fillcolor="#a0a0a0" stroked="f"/>
        </w:pict>
      </w:r>
    </w:p>
    <w:p w14:paraId="7E59415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Defender Data Architecture v2</w:t>
      </w:r>
    </w:p>
    <w:p w14:paraId="412D3E8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7FC4FEFC" w14:textId="77777777" w:rsidR="00B07AD3" w:rsidRPr="00B07AD3" w:rsidRDefault="00B07AD3" w:rsidP="00BC2128">
      <w:pPr>
        <w:numPr>
          <w:ilvl w:val="0"/>
          <w:numId w:val="2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3 (DB)</w:t>
      </w:r>
    </w:p>
    <w:p w14:paraId="4376F4FF" w14:textId="77777777" w:rsidR="00B07AD3" w:rsidRPr="00B07AD3" w:rsidRDefault="00B07AD3" w:rsidP="00BC2128">
      <w:pPr>
        <w:numPr>
          <w:ilvl w:val="0"/>
          <w:numId w:val="2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4 (Features)</w:t>
      </w:r>
    </w:p>
    <w:p w14:paraId="45A1A065" w14:textId="77777777" w:rsidR="00B07AD3" w:rsidRPr="00B07AD3" w:rsidRDefault="00B07AD3" w:rsidP="00BC2128">
      <w:pPr>
        <w:numPr>
          <w:ilvl w:val="0"/>
          <w:numId w:val="2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Plan v2 Section 5.6 (Defender-aware </w:t>
      </w:r>
      <w:proofErr w:type="spellStart"/>
      <w:r w:rsidRPr="00B07AD3">
        <w:rPr>
          <w:rFonts w:ascii="Cascadia Code" w:hAnsi="Cascadia Code" w:cs="Cascadia Code"/>
          <w:sz w:val="22"/>
          <w:szCs w:val="22"/>
        </w:rPr>
        <w:t>submodel</w:t>
      </w:r>
      <w:proofErr w:type="spellEnd"/>
      <w:r w:rsidRPr="00B07AD3">
        <w:rPr>
          <w:rFonts w:ascii="Cascadia Code" w:hAnsi="Cascadia Code" w:cs="Cascadia Code"/>
          <w:sz w:val="22"/>
          <w:szCs w:val="22"/>
        </w:rPr>
        <w:t>)</w:t>
      </w:r>
    </w:p>
    <w:p w14:paraId="649320A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7B5877F6" w14:textId="77777777" w:rsidR="00B07AD3" w:rsidRPr="00B07AD3" w:rsidRDefault="00B07AD3" w:rsidP="00BC2128">
      <w:pPr>
        <w:numPr>
          <w:ilvl w:val="0"/>
          <w:numId w:val="2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tables</w:t>
      </w:r>
    </w:p>
    <w:p w14:paraId="0BFF1BA5" w14:textId="77777777" w:rsidR="00B07AD3" w:rsidRPr="00B07AD3" w:rsidRDefault="00B07AD3" w:rsidP="00BC2128">
      <w:pPr>
        <w:numPr>
          <w:ilvl w:val="0"/>
          <w:numId w:val="2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assignment alignment</w:t>
      </w:r>
    </w:p>
    <w:p w14:paraId="54D44568" w14:textId="77777777" w:rsidR="00B07AD3" w:rsidRPr="00B07AD3" w:rsidRDefault="00B07AD3" w:rsidP="00BC2128">
      <w:pPr>
        <w:numPr>
          <w:ilvl w:val="0"/>
          <w:numId w:val="237"/>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Man</w:t>
      </w:r>
      <w:proofErr w:type="gramEnd"/>
      <w:r w:rsidRPr="00B07AD3">
        <w:rPr>
          <w:rFonts w:ascii="Cascadia Code" w:hAnsi="Cascadia Code" w:cs="Cascadia Code"/>
          <w:sz w:val="22"/>
          <w:szCs w:val="22"/>
        </w:rPr>
        <w:t xml:space="preserve"> vs zone modeling</w:t>
      </w:r>
    </w:p>
    <w:p w14:paraId="6E779705" w14:textId="77777777" w:rsidR="00B07AD3" w:rsidRPr="00B07AD3" w:rsidRDefault="00B07AD3" w:rsidP="00BC2128">
      <w:pPr>
        <w:numPr>
          <w:ilvl w:val="0"/>
          <w:numId w:val="2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deltas</w:t>
      </w:r>
    </w:p>
    <w:p w14:paraId="7CE99EC3"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583F121">
          <v:rect id="_x0000_i1166" style="width:0;height:1.5pt" o:hralign="center" o:hrstd="t" o:hr="t" fillcolor="#a0a0a0" stroked="f"/>
        </w:pict>
      </w:r>
    </w:p>
    <w:p w14:paraId="297C9A1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Engine Training Methods v2</w:t>
      </w:r>
    </w:p>
    <w:p w14:paraId="2C30834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5C291E99" w14:textId="77777777" w:rsidR="00B07AD3" w:rsidRPr="00B07AD3" w:rsidRDefault="00B07AD3" w:rsidP="00BC2128">
      <w:pPr>
        <w:numPr>
          <w:ilvl w:val="0"/>
          <w:numId w:val="2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Plan sections related to training</w:t>
      </w:r>
    </w:p>
    <w:p w14:paraId="3087AB53" w14:textId="77777777" w:rsidR="00B07AD3" w:rsidRPr="00B07AD3" w:rsidRDefault="00B07AD3" w:rsidP="00BC2128">
      <w:pPr>
        <w:numPr>
          <w:ilvl w:val="0"/>
          <w:numId w:val="2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Phase 3–4 documents</w:t>
      </w:r>
    </w:p>
    <w:p w14:paraId="5FC45D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0B44DDBC" w14:textId="77777777" w:rsidR="00B07AD3" w:rsidRPr="00B07AD3" w:rsidRDefault="00B07AD3" w:rsidP="00BC2128">
      <w:pPr>
        <w:numPr>
          <w:ilvl w:val="0"/>
          <w:numId w:val="2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Specific training steps for each engine</w:t>
      </w:r>
    </w:p>
    <w:p w14:paraId="6BFB3908" w14:textId="77777777" w:rsidR="00B07AD3" w:rsidRPr="00B07AD3" w:rsidRDefault="00B07AD3" w:rsidP="00BC2128">
      <w:pPr>
        <w:numPr>
          <w:ilvl w:val="0"/>
          <w:numId w:val="2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 defaults</w:t>
      </w:r>
    </w:p>
    <w:p w14:paraId="1FC7C98A" w14:textId="77777777" w:rsidR="00B07AD3" w:rsidRPr="00B07AD3" w:rsidRDefault="00B07AD3" w:rsidP="00BC2128">
      <w:pPr>
        <w:numPr>
          <w:ilvl w:val="0"/>
          <w:numId w:val="2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workflow</w:t>
      </w:r>
    </w:p>
    <w:p w14:paraId="4E8B80AF"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1C627C0">
          <v:rect id="_x0000_i1167" style="width:0;height:1.5pt" o:hralign="center" o:hrstd="t" o:hr="t" fillcolor="#a0a0a0" stroked="f"/>
        </w:pict>
      </w:r>
    </w:p>
    <w:p w14:paraId="58D4935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Coefficient Weighting Methods v2</w:t>
      </w:r>
    </w:p>
    <w:p w14:paraId="6E253B4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25612336" w14:textId="77777777" w:rsidR="00B07AD3" w:rsidRPr="00B07AD3" w:rsidRDefault="00B07AD3" w:rsidP="00BC2128">
      <w:pPr>
        <w:numPr>
          <w:ilvl w:val="0"/>
          <w:numId w:val="2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predictor (Plan 5.4)</w:t>
      </w:r>
    </w:p>
    <w:p w14:paraId="1A909C78" w14:textId="77777777" w:rsidR="00B07AD3" w:rsidRPr="00B07AD3" w:rsidRDefault="00B07AD3" w:rsidP="00BC2128">
      <w:pPr>
        <w:numPr>
          <w:ilvl w:val="0"/>
          <w:numId w:val="2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(Plan 6)</w:t>
      </w:r>
    </w:p>
    <w:p w14:paraId="38CF76D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0A10033C" w14:textId="77777777" w:rsidR="00B07AD3" w:rsidRPr="00B07AD3" w:rsidRDefault="00B07AD3" w:rsidP="00BC2128">
      <w:pPr>
        <w:numPr>
          <w:ilvl w:val="0"/>
          <w:numId w:val="2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coefficient tuning</w:t>
      </w:r>
    </w:p>
    <w:p w14:paraId="2358CD72" w14:textId="77777777" w:rsidR="00B07AD3" w:rsidRPr="00B07AD3" w:rsidRDefault="00B07AD3" w:rsidP="00BC2128">
      <w:pPr>
        <w:numPr>
          <w:ilvl w:val="0"/>
          <w:numId w:val="2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 constraints</w:t>
      </w:r>
    </w:p>
    <w:p w14:paraId="20CE4E2E" w14:textId="77777777" w:rsidR="00B07AD3" w:rsidRPr="00B07AD3" w:rsidRDefault="00B07AD3" w:rsidP="00BC2128">
      <w:pPr>
        <w:numPr>
          <w:ilvl w:val="0"/>
          <w:numId w:val="2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Gradient-based optimization</w:t>
      </w:r>
    </w:p>
    <w:p w14:paraId="259A044B"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19EFC366">
          <v:rect id="_x0000_i1168" style="width:0;height:1.5pt" o:hralign="center" o:hrstd="t" o:hr="t" fillcolor="#a0a0a0" stroked="f"/>
        </w:pict>
      </w:r>
    </w:p>
    <w:p w14:paraId="20A372F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Data Extraction Methods v2</w:t>
      </w:r>
    </w:p>
    <w:p w14:paraId="397E06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32C4CE5B" w14:textId="77777777" w:rsidR="00B07AD3" w:rsidRPr="00B07AD3" w:rsidRDefault="00B07AD3" w:rsidP="00BC2128">
      <w:pPr>
        <w:numPr>
          <w:ilvl w:val="0"/>
          <w:numId w:val="2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engineering</w:t>
      </w:r>
    </w:p>
    <w:p w14:paraId="432D41BD" w14:textId="77777777" w:rsidR="00B07AD3" w:rsidRPr="00B07AD3" w:rsidRDefault="00B07AD3" w:rsidP="00BC2128">
      <w:pPr>
        <w:numPr>
          <w:ilvl w:val="0"/>
          <w:numId w:val="2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training</w:t>
      </w:r>
    </w:p>
    <w:p w14:paraId="3A3FD0D8" w14:textId="77777777" w:rsidR="00B07AD3" w:rsidRPr="00B07AD3" w:rsidRDefault="00B07AD3" w:rsidP="00BC2128">
      <w:pPr>
        <w:numPr>
          <w:ilvl w:val="0"/>
          <w:numId w:val="2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training</w:t>
      </w:r>
    </w:p>
    <w:p w14:paraId="3D3BB8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3721CBA9" w14:textId="77777777" w:rsidR="00B07AD3" w:rsidRPr="00B07AD3" w:rsidRDefault="00B07AD3" w:rsidP="00BC2128">
      <w:pPr>
        <w:numPr>
          <w:ilvl w:val="0"/>
          <w:numId w:val="2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Anti-leakage safeguards</w:t>
      </w:r>
    </w:p>
    <w:p w14:paraId="268EDEF9" w14:textId="77777777" w:rsidR="00B07AD3" w:rsidRPr="00B07AD3" w:rsidRDefault="00B07AD3" w:rsidP="00BC2128">
      <w:pPr>
        <w:numPr>
          <w:ilvl w:val="0"/>
          <w:numId w:val="2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slicing rules</w:t>
      </w:r>
    </w:p>
    <w:p w14:paraId="520CC25C" w14:textId="77777777" w:rsidR="00B07AD3" w:rsidRPr="00B07AD3" w:rsidRDefault="00B07AD3" w:rsidP="00BC2128">
      <w:pPr>
        <w:numPr>
          <w:ilvl w:val="0"/>
          <w:numId w:val="2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Window construction</w:t>
      </w:r>
    </w:p>
    <w:p w14:paraId="4E891D56" w14:textId="77777777" w:rsidR="00B07AD3" w:rsidRPr="00B07AD3" w:rsidRDefault="00B07AD3" w:rsidP="00BC2128">
      <w:pPr>
        <w:numPr>
          <w:ilvl w:val="0"/>
          <w:numId w:val="2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Preprocessing logic</w:t>
      </w:r>
    </w:p>
    <w:p w14:paraId="7D3744E1"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E27E0F2">
          <v:rect id="_x0000_i1169" style="width:0;height:1.5pt" o:hralign="center" o:hrstd="t" o:hr="t" fillcolor="#a0a0a0" stroked="f"/>
        </w:pict>
      </w:r>
    </w:p>
    <w:p w14:paraId="4C5A675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11.4 — How the Documentation Should Be Used</w:t>
      </w:r>
    </w:p>
    <w:p w14:paraId="433C764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For new contributors / engineers:</w:t>
      </w:r>
    </w:p>
    <w:p w14:paraId="0191BE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 with:</w:t>
      </w:r>
    </w:p>
    <w:p w14:paraId="4F4656B8" w14:textId="77777777" w:rsidR="00B07AD3" w:rsidRPr="00B07AD3" w:rsidRDefault="00B07AD3" w:rsidP="00BC2128">
      <w:pPr>
        <w:numPr>
          <w:ilvl w:val="0"/>
          <w:numId w:val="2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w:t>
      </w:r>
    </w:p>
    <w:p w14:paraId="5879B4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Then follow sequentially:</w:t>
      </w:r>
    </w:p>
    <w:p w14:paraId="5008A807" w14:textId="77777777" w:rsidR="00B07AD3" w:rsidRPr="00B07AD3" w:rsidRDefault="00B07AD3" w:rsidP="00BC2128">
      <w:pPr>
        <w:numPr>
          <w:ilvl w:val="0"/>
          <w:numId w:val="2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Phase 1 → Phase 2 → Phase 3 → Phase 4 → Phase 5 → Phase 6</w:t>
      </w:r>
    </w:p>
    <w:p w14:paraId="7722EB6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Then refer to relevant deep-dive </w:t>
      </w:r>
      <w:proofErr w:type="gramStart"/>
      <w:r w:rsidRPr="00B07AD3">
        <w:rPr>
          <w:rFonts w:ascii="Cascadia Code" w:hAnsi="Cascadia Code" w:cs="Cascadia Code"/>
          <w:sz w:val="22"/>
          <w:szCs w:val="22"/>
        </w:rPr>
        <w:t>docs</w:t>
      </w:r>
      <w:proofErr w:type="gramEnd"/>
      <w:r w:rsidRPr="00B07AD3">
        <w:rPr>
          <w:rFonts w:ascii="Cascadia Code" w:hAnsi="Cascadia Code" w:cs="Cascadia Code"/>
          <w:sz w:val="22"/>
          <w:szCs w:val="22"/>
        </w:rPr>
        <w:t xml:space="preserve"> as needed.</w:t>
      </w:r>
    </w:p>
    <w:p w14:paraId="11ACFC7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For debugging or improvement:</w:t>
      </w:r>
    </w:p>
    <w:p w14:paraId="345D865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w:t>
      </w:r>
    </w:p>
    <w:p w14:paraId="02F7AB26" w14:textId="77777777" w:rsidR="00B07AD3" w:rsidRPr="00B07AD3" w:rsidRDefault="00B07AD3" w:rsidP="00BC2128">
      <w:pPr>
        <w:numPr>
          <w:ilvl w:val="0"/>
          <w:numId w:val="2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Deep-dive docs</w:t>
      </w:r>
    </w:p>
    <w:p w14:paraId="726D87B9" w14:textId="77777777" w:rsidR="00B07AD3" w:rsidRPr="00B07AD3" w:rsidRDefault="00B07AD3" w:rsidP="00BC2128">
      <w:pPr>
        <w:numPr>
          <w:ilvl w:val="0"/>
          <w:numId w:val="2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of Plan v2</w:t>
      </w:r>
    </w:p>
    <w:p w14:paraId="6EFCC9E1" w14:textId="77777777" w:rsidR="00B07AD3" w:rsidRPr="00B07AD3" w:rsidRDefault="00B07AD3" w:rsidP="00BC2128">
      <w:pPr>
        <w:numPr>
          <w:ilvl w:val="0"/>
          <w:numId w:val="2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Tooling scripts</w:t>
      </w:r>
    </w:p>
    <w:p w14:paraId="72D9AF7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For retraining:</w:t>
      </w:r>
    </w:p>
    <w:p w14:paraId="242CD29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Follow:</w:t>
      </w:r>
    </w:p>
    <w:p w14:paraId="66973EB8" w14:textId="77777777" w:rsidR="00B07AD3" w:rsidRPr="00B07AD3" w:rsidRDefault="00B07AD3" w:rsidP="00BC2128">
      <w:pPr>
        <w:numPr>
          <w:ilvl w:val="0"/>
          <w:numId w:val="2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Phase 1 → Phase 4 → Phase 5</w:t>
      </w:r>
    </w:p>
    <w:p w14:paraId="534E1992" w14:textId="77777777" w:rsidR="00B07AD3" w:rsidRPr="00B07AD3" w:rsidRDefault="00B07AD3" w:rsidP="00BC2128">
      <w:pPr>
        <w:numPr>
          <w:ilvl w:val="0"/>
          <w:numId w:val="2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9 of Plan v2</w:t>
      </w:r>
    </w:p>
    <w:p w14:paraId="7637D21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For deploying the system:</w:t>
      </w:r>
    </w:p>
    <w:p w14:paraId="5684F8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w:t>
      </w:r>
    </w:p>
    <w:p w14:paraId="463F4A41" w14:textId="77777777" w:rsidR="00B07AD3" w:rsidRPr="00B07AD3" w:rsidRDefault="00B07AD3" w:rsidP="00BC2128">
      <w:pPr>
        <w:numPr>
          <w:ilvl w:val="0"/>
          <w:numId w:val="2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Sections 8–10</w:t>
      </w:r>
    </w:p>
    <w:p w14:paraId="05107915" w14:textId="77777777" w:rsidR="00B07AD3" w:rsidRPr="00B07AD3" w:rsidRDefault="00B07AD3" w:rsidP="00BC2128">
      <w:pPr>
        <w:numPr>
          <w:ilvl w:val="0"/>
          <w:numId w:val="2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Phase 6</w:t>
      </w:r>
    </w:p>
    <w:p w14:paraId="6401C975" w14:textId="77777777" w:rsidR="00B07AD3" w:rsidRPr="00B07AD3" w:rsidRDefault="00000000" w:rsidP="00BC212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AED62ED">
          <v:rect id="_x0000_i1170" style="width:0;height:1.5pt" o:hralign="center" o:hrstd="t" o:hr="t" fillcolor="#a0a0a0" stroked="f"/>
        </w:pict>
      </w:r>
    </w:p>
    <w:p w14:paraId="339A7B8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11.5 — Completion of Plan v2</w:t>
      </w:r>
    </w:p>
    <w:p w14:paraId="4880A9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final section establishes Plan v2 as the </w:t>
      </w:r>
      <w:r w:rsidRPr="00B07AD3">
        <w:rPr>
          <w:rFonts w:ascii="Cascadia Code" w:hAnsi="Cascadia Code" w:cs="Cascadia Code"/>
          <w:b/>
          <w:bCs/>
          <w:sz w:val="22"/>
          <w:szCs w:val="22"/>
        </w:rPr>
        <w:t>master reference document</w:t>
      </w:r>
      <w:r w:rsidRPr="00B07AD3">
        <w:rPr>
          <w:rFonts w:ascii="Cascadia Code" w:hAnsi="Cascadia Code" w:cs="Cascadia Code"/>
          <w:sz w:val="22"/>
          <w:szCs w:val="22"/>
        </w:rPr>
        <w:t xml:space="preserve"> for the entire prediction engine.</w:t>
      </w:r>
      <w:r w:rsidRPr="00B07AD3">
        <w:rPr>
          <w:rFonts w:ascii="Cascadia Code" w:hAnsi="Cascadia Code" w:cs="Cascadia Code"/>
          <w:sz w:val="22"/>
          <w:szCs w:val="22"/>
        </w:rPr>
        <w:br/>
        <w:t>It maps every part of the Plan to the detailed implementation phases and the specialized technical documents, forming a cohesive, professional, operational documentation ecosystem.</w:t>
      </w:r>
    </w:p>
    <w:p w14:paraId="032F40BD" w14:textId="7041BD42" w:rsidR="00022305" w:rsidRDefault="00022305">
      <w:pPr>
        <w:rPr>
          <w:rFonts w:ascii="Cascadia Code" w:hAnsi="Cascadia Code" w:cs="Cascadia Code"/>
          <w:sz w:val="22"/>
          <w:szCs w:val="22"/>
        </w:rPr>
      </w:pPr>
      <w:r>
        <w:rPr>
          <w:rFonts w:ascii="Cascadia Code" w:hAnsi="Cascadia Code" w:cs="Cascadia Code"/>
          <w:sz w:val="22"/>
          <w:szCs w:val="22"/>
        </w:rPr>
        <w:br w:type="page"/>
      </w:r>
    </w:p>
    <w:p w14:paraId="2EFFAE75"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Emoji" w:hAnsi="Segoe UI Emoji" w:cs="Segoe UI Emoji"/>
          <w:b/>
          <w:bCs/>
          <w:sz w:val="22"/>
          <w:szCs w:val="22"/>
        </w:rPr>
        <w:lastRenderedPageBreak/>
        <w:t>📘</w:t>
      </w:r>
      <w:r w:rsidRPr="00B7403F">
        <w:rPr>
          <w:rFonts w:ascii="Cascadia Code" w:hAnsi="Cascadia Code" w:cs="Cascadia Code"/>
          <w:b/>
          <w:bCs/>
          <w:sz w:val="22"/>
          <w:szCs w:val="22"/>
        </w:rPr>
        <w:t xml:space="preserve"> PHASE 1 v2 — DATA INGESTION &amp; DATABASE SETUP</w:t>
      </w:r>
    </w:p>
    <w:p w14:paraId="21D48AB5"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i/>
          <w:iCs/>
          <w:sz w:val="22"/>
          <w:szCs w:val="22"/>
        </w:rPr>
        <w:t>(Merged Version: Phase 1 v1 + all v2 additions and expansions)</w:t>
      </w:r>
    </w:p>
    <w:p w14:paraId="71DA112D"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1FF6621">
          <v:rect id="_x0000_i1171" style="width:0;height:1.5pt" o:hralign="center" o:hrstd="t" o:hr="t" fillcolor="#a0a0a0" stroked="f"/>
        </w:pict>
      </w:r>
    </w:p>
    <w:p w14:paraId="55D1D9DE"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1. PURPOSE OF PHASE 1</w:t>
      </w:r>
    </w:p>
    <w:p w14:paraId="6E9FF07D"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Phase 1 establishes the </w:t>
      </w:r>
      <w:r w:rsidRPr="00B7403F">
        <w:rPr>
          <w:rFonts w:ascii="Cascadia Code" w:hAnsi="Cascadia Code" w:cs="Cascadia Code"/>
          <w:b/>
          <w:bCs/>
          <w:sz w:val="22"/>
          <w:szCs w:val="22"/>
        </w:rPr>
        <w:t>entire data foundation</w:t>
      </w:r>
      <w:r w:rsidRPr="00B7403F">
        <w:rPr>
          <w:rFonts w:ascii="Cascadia Code" w:hAnsi="Cascadia Code" w:cs="Cascadia Code"/>
          <w:sz w:val="22"/>
          <w:szCs w:val="22"/>
        </w:rPr>
        <w:t xml:space="preserve"> for the fantasy prediction engine and game simulation system. Every subsequent phase in this project—Phase 2 (Feature Engineering), Phase 3 (Baseline Predictor), Phase 4 (Machine Learning Training), Phase 5 (Fantasy Output &amp; Game Projection), Phase 6 (UI &amp; </w:t>
      </w:r>
      <w:proofErr w:type="spellStart"/>
      <w:r w:rsidRPr="00B7403F">
        <w:rPr>
          <w:rFonts w:ascii="Cascadia Code" w:hAnsi="Cascadia Code" w:cs="Cascadia Code"/>
          <w:sz w:val="22"/>
          <w:szCs w:val="22"/>
        </w:rPr>
        <w:t>Ollama</w:t>
      </w:r>
      <w:proofErr w:type="spellEnd"/>
      <w:r w:rsidRPr="00B7403F">
        <w:rPr>
          <w:rFonts w:ascii="Cascadia Code" w:hAnsi="Cascadia Code" w:cs="Cascadia Code"/>
          <w:sz w:val="22"/>
          <w:szCs w:val="22"/>
        </w:rPr>
        <w:t xml:space="preserve"> Integration), as well as all deep-technical modules (Archetype Modeling, Ensemble Meta-Learning, Defender Data Architecture, Data Extraction &amp; Anti-Leakage)—depends directly on the correctness, completeness, and structural stability created here.</w:t>
      </w:r>
    </w:p>
    <w:p w14:paraId="08D9D942"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The ingestion and database layer is the “ground truth layer” for the entire system.</w:t>
      </w:r>
      <w:r w:rsidRPr="00B7403F">
        <w:rPr>
          <w:rFonts w:ascii="Cascadia Code" w:hAnsi="Cascadia Code" w:cs="Cascadia Code"/>
          <w:sz w:val="22"/>
          <w:szCs w:val="22"/>
        </w:rPr>
        <w:br/>
        <w:t>All analytics, model training, behavioral deltas, defender matchup modeling, archetype derivation, and ensemble prediction pipelines depend on the reliability of this phase.</w:t>
      </w:r>
    </w:p>
    <w:p w14:paraId="2870778B"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DFDC573">
          <v:rect id="_x0000_i1172" style="width:0;height:1.5pt" o:hralign="center" o:hrstd="t" o:hr="t" fillcolor="#a0a0a0" stroked="f"/>
        </w:pict>
      </w:r>
    </w:p>
    <w:p w14:paraId="7DA6DCAB"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1.1 Phase 1 v2 Enhancements Over Phase 1 v1</w:t>
      </w:r>
    </w:p>
    <w:p w14:paraId="056C8FC6"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Phase 1 v2 significantly expands the responsibilities of the ingestion and database system compared to Phase 1 v1. The following upgrades must be integrated </w:t>
      </w:r>
      <w:r w:rsidRPr="00B7403F">
        <w:rPr>
          <w:rFonts w:ascii="Cascadia Code" w:hAnsi="Cascadia Code" w:cs="Cascadia Code"/>
          <w:b/>
          <w:bCs/>
          <w:sz w:val="22"/>
          <w:szCs w:val="22"/>
        </w:rPr>
        <w:t>without removing any existing Phase 1 v1 content</w:t>
      </w:r>
      <w:r w:rsidRPr="00B7403F">
        <w:rPr>
          <w:rFonts w:ascii="Cascadia Code" w:hAnsi="Cascadia Code" w:cs="Cascadia Code"/>
          <w:sz w:val="22"/>
          <w:szCs w:val="22"/>
        </w:rPr>
        <w:t>:</w:t>
      </w:r>
    </w:p>
    <w:p w14:paraId="30D457F4"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New Requirements Added in v2 (Integrated):</w:t>
      </w:r>
    </w:p>
    <w:p w14:paraId="5D3EE7E2"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Full support for </w:t>
      </w:r>
      <w:r w:rsidRPr="00B7403F">
        <w:rPr>
          <w:rFonts w:ascii="Cascadia Code" w:hAnsi="Cascadia Code" w:cs="Cascadia Code"/>
          <w:i/>
          <w:iCs/>
          <w:sz w:val="22"/>
          <w:szCs w:val="22"/>
        </w:rPr>
        <w:t>defender-level statistics</w:t>
      </w:r>
      <w:r w:rsidRPr="00B7403F">
        <w:rPr>
          <w:rFonts w:ascii="Cascadia Code" w:hAnsi="Cascadia Code" w:cs="Cascadia Code"/>
          <w:sz w:val="22"/>
          <w:szCs w:val="22"/>
        </w:rPr>
        <w:t xml:space="preserve"> (coverage snaps, targets allowed, yards allowed, YAC allowed, TDs allowed, alignment roles, man/zone percentages).</w:t>
      </w:r>
    </w:p>
    <w:p w14:paraId="5152A470"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Support for </w:t>
      </w:r>
      <w:r w:rsidRPr="00B7403F">
        <w:rPr>
          <w:rFonts w:ascii="Cascadia Code" w:hAnsi="Cascadia Code" w:cs="Cascadia Code"/>
          <w:i/>
          <w:iCs/>
          <w:sz w:val="22"/>
          <w:szCs w:val="22"/>
        </w:rPr>
        <w:t>defender alignment tendencies</w:t>
      </w:r>
      <w:r w:rsidRPr="00B7403F">
        <w:rPr>
          <w:rFonts w:ascii="Cascadia Code" w:hAnsi="Cascadia Code" w:cs="Cascadia Code"/>
          <w:sz w:val="22"/>
          <w:szCs w:val="22"/>
        </w:rPr>
        <w:t xml:space="preserve"> (slot %, boundary %, deep safety %, box %, etc.).</w:t>
      </w:r>
    </w:p>
    <w:p w14:paraId="6A7B46A2"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Storage for </w:t>
      </w:r>
      <w:r w:rsidRPr="00B7403F">
        <w:rPr>
          <w:rFonts w:ascii="Cascadia Code" w:hAnsi="Cascadia Code" w:cs="Cascadia Code"/>
          <w:i/>
          <w:iCs/>
          <w:sz w:val="22"/>
          <w:szCs w:val="22"/>
        </w:rPr>
        <w:t>coverage probability modeling inputs</w:t>
      </w:r>
      <w:r w:rsidRPr="00B7403F">
        <w:rPr>
          <w:rFonts w:ascii="Cascadia Code" w:hAnsi="Cascadia Code" w:cs="Cascadia Code"/>
          <w:sz w:val="22"/>
          <w:szCs w:val="22"/>
        </w:rPr>
        <w:t xml:space="preserve"> (for later computation of CB1 vs CB2 vs S1 coverage probabilities).</w:t>
      </w:r>
    </w:p>
    <w:p w14:paraId="1651AEEA"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Storage for </w:t>
      </w:r>
      <w:r w:rsidRPr="00B7403F">
        <w:rPr>
          <w:rFonts w:ascii="Cascadia Code" w:hAnsi="Cascadia Code" w:cs="Cascadia Code"/>
          <w:i/>
          <w:iCs/>
          <w:sz w:val="22"/>
          <w:szCs w:val="22"/>
        </w:rPr>
        <w:t>archetype-relevant attributes</w:t>
      </w:r>
      <w:r w:rsidRPr="00B7403F">
        <w:rPr>
          <w:rFonts w:ascii="Cascadia Code" w:hAnsi="Cascadia Code" w:cs="Cascadia Code"/>
          <w:sz w:val="22"/>
          <w:szCs w:val="22"/>
        </w:rPr>
        <w:t xml:space="preserve"> for offensive players and defenders (used in archetype clustering and matchup matrix generation).</w:t>
      </w:r>
    </w:p>
    <w:p w14:paraId="56AFF65D"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Logging and validation requirements from Plan v2 (strict anti-leakage, null checks, coverage sum checks, weekly completeness verification).</w:t>
      </w:r>
    </w:p>
    <w:p w14:paraId="378B1FD5"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Support for </w:t>
      </w:r>
      <w:r w:rsidRPr="00B7403F">
        <w:rPr>
          <w:rFonts w:ascii="Cascadia Code" w:hAnsi="Cascadia Code" w:cs="Cascadia Code"/>
          <w:i/>
          <w:iCs/>
          <w:sz w:val="22"/>
          <w:szCs w:val="22"/>
        </w:rPr>
        <w:t>rolling multi-year data windows</w:t>
      </w:r>
      <w:r w:rsidRPr="00B7403F">
        <w:rPr>
          <w:rFonts w:ascii="Cascadia Code" w:hAnsi="Cascadia Code" w:cs="Cascadia Code"/>
          <w:sz w:val="22"/>
          <w:szCs w:val="22"/>
        </w:rPr>
        <w:t xml:space="preserve"> (e.g., last 3–5 seasons available).</w:t>
      </w:r>
    </w:p>
    <w:p w14:paraId="6F51043F"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Schema adjustments to integrate newly required relational tables and foreign keys.</w:t>
      </w:r>
    </w:p>
    <w:p w14:paraId="121CC4DF"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Versioning support for weekly ingestion cycles—each new week must generate a new </w:t>
      </w:r>
      <w:proofErr w:type="spellStart"/>
      <w:r w:rsidRPr="00B7403F">
        <w:rPr>
          <w:rFonts w:ascii="Cascadia Code" w:hAnsi="Cascadia Code" w:cs="Cascadia Code"/>
          <w:sz w:val="22"/>
          <w:szCs w:val="22"/>
        </w:rPr>
        <w:t>data_version</w:t>
      </w:r>
      <w:proofErr w:type="spellEnd"/>
      <w:r w:rsidRPr="00B7403F">
        <w:rPr>
          <w:rFonts w:ascii="Cascadia Code" w:hAnsi="Cascadia Code" w:cs="Cascadia Code"/>
          <w:sz w:val="22"/>
          <w:szCs w:val="22"/>
        </w:rPr>
        <w:t>.</w:t>
      </w:r>
    </w:p>
    <w:p w14:paraId="74B96CB6"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Pipeline restructuring to support </w:t>
      </w:r>
      <w:r w:rsidRPr="00B7403F">
        <w:rPr>
          <w:rFonts w:ascii="Cascadia Code" w:hAnsi="Cascadia Code" w:cs="Cascadia Code"/>
          <w:i/>
          <w:iCs/>
          <w:sz w:val="22"/>
          <w:szCs w:val="22"/>
        </w:rPr>
        <w:t>incremental weekly ingestion</w:t>
      </w:r>
      <w:r w:rsidRPr="00B7403F">
        <w:rPr>
          <w:rFonts w:ascii="Cascadia Code" w:hAnsi="Cascadia Code" w:cs="Cascadia Code"/>
          <w:sz w:val="22"/>
          <w:szCs w:val="22"/>
        </w:rPr>
        <w:t xml:space="preserve"> and </w:t>
      </w:r>
      <w:r w:rsidRPr="00B7403F">
        <w:rPr>
          <w:rFonts w:ascii="Cascadia Code" w:hAnsi="Cascadia Code" w:cs="Cascadia Code"/>
          <w:i/>
          <w:iCs/>
          <w:sz w:val="22"/>
          <w:szCs w:val="22"/>
        </w:rPr>
        <w:t>full historic ingestion</w:t>
      </w:r>
      <w:r w:rsidRPr="00B7403F">
        <w:rPr>
          <w:rFonts w:ascii="Cascadia Code" w:hAnsi="Cascadia Code" w:cs="Cascadia Code"/>
          <w:sz w:val="22"/>
          <w:szCs w:val="22"/>
        </w:rPr>
        <w:t>.</w:t>
      </w:r>
    </w:p>
    <w:p w14:paraId="088C69D2"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Integration of advanced defensive statistics from optional sources (</w:t>
      </w:r>
      <w:proofErr w:type="spellStart"/>
      <w:r w:rsidRPr="00B7403F">
        <w:rPr>
          <w:rFonts w:ascii="Cascadia Code" w:hAnsi="Cascadia Code" w:cs="Cascadia Code"/>
          <w:sz w:val="22"/>
          <w:szCs w:val="22"/>
        </w:rPr>
        <w:t>nflfastR</w:t>
      </w:r>
      <w:proofErr w:type="spellEnd"/>
      <w:r w:rsidRPr="00B7403F">
        <w:rPr>
          <w:rFonts w:ascii="Cascadia Code" w:hAnsi="Cascadia Code" w:cs="Cascadia Code"/>
          <w:sz w:val="22"/>
          <w:szCs w:val="22"/>
        </w:rPr>
        <w:t>).</w:t>
      </w:r>
    </w:p>
    <w:p w14:paraId="0DC45FC1"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Confirmation that every player, defender, and team has a consistent mapping across seasons (critical for archetype stability).</w:t>
      </w:r>
    </w:p>
    <w:p w14:paraId="419A2703"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lastRenderedPageBreak/>
        <w:t>Expanded ingestion workflow to satisfy new dependency ordering required for v2 architecture.</w:t>
      </w:r>
    </w:p>
    <w:p w14:paraId="51D764E5" w14:textId="77777777" w:rsidR="00560D4F" w:rsidRPr="00B7403F" w:rsidRDefault="00560D4F" w:rsidP="00560D4F">
      <w:pPr>
        <w:numPr>
          <w:ilvl w:val="0"/>
          <w:numId w:val="24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Step-by-step operational </w:t>
      </w:r>
      <w:proofErr w:type="gramStart"/>
      <w:r w:rsidRPr="00B7403F">
        <w:rPr>
          <w:rFonts w:ascii="Cascadia Code" w:hAnsi="Cascadia Code" w:cs="Cascadia Code"/>
          <w:sz w:val="22"/>
          <w:szCs w:val="22"/>
        </w:rPr>
        <w:t>detail</w:t>
      </w:r>
      <w:proofErr w:type="gramEnd"/>
      <w:r w:rsidRPr="00B7403F">
        <w:rPr>
          <w:rFonts w:ascii="Cascadia Code" w:hAnsi="Cascadia Code" w:cs="Cascadia Code"/>
          <w:sz w:val="22"/>
          <w:szCs w:val="22"/>
        </w:rPr>
        <w:t xml:space="preserve"> sufficient for a junior engineer to implement, test, validate, and maintain the ingestion system alone.</w:t>
      </w:r>
    </w:p>
    <w:p w14:paraId="4F4697FB"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All original Phase 1 v1 instructions remain intact unless explicitly overridden by newly required architectural corrections.</w:t>
      </w:r>
    </w:p>
    <w:p w14:paraId="62415C83"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B8C8EDD">
          <v:rect id="_x0000_i1173" style="width:0;height:1.5pt" o:hralign="center" o:hrstd="t" o:hr="t" fillcolor="#a0a0a0" stroked="f"/>
        </w:pict>
      </w:r>
    </w:p>
    <w:p w14:paraId="0086EFC0"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1.2 Phase 1 v2 Purpose Summary</w:t>
      </w:r>
    </w:p>
    <w:p w14:paraId="53A84A47"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Phase 1 must:</w:t>
      </w:r>
    </w:p>
    <w:p w14:paraId="7A36621A" w14:textId="77777777" w:rsidR="00560D4F" w:rsidRPr="00B7403F" w:rsidRDefault="00560D4F" w:rsidP="00560D4F">
      <w:pPr>
        <w:numPr>
          <w:ilvl w:val="0"/>
          <w:numId w:val="25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Build the </w:t>
      </w:r>
      <w:r w:rsidRPr="00B7403F">
        <w:rPr>
          <w:rFonts w:ascii="Cascadia Code" w:hAnsi="Cascadia Code" w:cs="Cascadia Code"/>
          <w:b/>
          <w:bCs/>
          <w:sz w:val="22"/>
          <w:szCs w:val="22"/>
        </w:rPr>
        <w:t>relational database</w:t>
      </w:r>
      <w:r w:rsidRPr="00B7403F">
        <w:rPr>
          <w:rFonts w:ascii="Cascadia Code" w:hAnsi="Cascadia Code" w:cs="Cascadia Code"/>
          <w:sz w:val="22"/>
          <w:szCs w:val="22"/>
        </w:rPr>
        <w:t xml:space="preserve"> powering all later components.</w:t>
      </w:r>
    </w:p>
    <w:p w14:paraId="135E82B9" w14:textId="77777777" w:rsidR="00560D4F" w:rsidRPr="00B7403F" w:rsidRDefault="00560D4F" w:rsidP="00560D4F">
      <w:pPr>
        <w:numPr>
          <w:ilvl w:val="0"/>
          <w:numId w:val="25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Ingest </w:t>
      </w:r>
      <w:r w:rsidRPr="00B7403F">
        <w:rPr>
          <w:rFonts w:ascii="Cascadia Code" w:hAnsi="Cascadia Code" w:cs="Cascadia Code"/>
          <w:b/>
          <w:bCs/>
          <w:sz w:val="22"/>
          <w:szCs w:val="22"/>
        </w:rPr>
        <w:t>offensive player stats</w:t>
      </w:r>
      <w:r w:rsidRPr="00B7403F">
        <w:rPr>
          <w:rFonts w:ascii="Cascadia Code" w:hAnsi="Cascadia Code" w:cs="Cascadia Code"/>
          <w:sz w:val="22"/>
          <w:szCs w:val="22"/>
        </w:rPr>
        <w:t xml:space="preserve">, </w:t>
      </w:r>
      <w:r w:rsidRPr="00B7403F">
        <w:rPr>
          <w:rFonts w:ascii="Cascadia Code" w:hAnsi="Cascadia Code" w:cs="Cascadia Code"/>
          <w:b/>
          <w:bCs/>
          <w:sz w:val="22"/>
          <w:szCs w:val="22"/>
        </w:rPr>
        <w:t>team defense stats</w:t>
      </w:r>
      <w:r w:rsidRPr="00B7403F">
        <w:rPr>
          <w:rFonts w:ascii="Cascadia Code" w:hAnsi="Cascadia Code" w:cs="Cascadia Code"/>
          <w:sz w:val="22"/>
          <w:szCs w:val="22"/>
        </w:rPr>
        <w:t xml:space="preserve">, </w:t>
      </w:r>
      <w:r w:rsidRPr="00B7403F">
        <w:rPr>
          <w:rFonts w:ascii="Cascadia Code" w:hAnsi="Cascadia Code" w:cs="Cascadia Code"/>
          <w:b/>
          <w:bCs/>
          <w:sz w:val="22"/>
          <w:szCs w:val="22"/>
        </w:rPr>
        <w:t>individual defender stats</w:t>
      </w:r>
      <w:r w:rsidRPr="00B7403F">
        <w:rPr>
          <w:rFonts w:ascii="Cascadia Code" w:hAnsi="Cascadia Code" w:cs="Cascadia Code"/>
          <w:sz w:val="22"/>
          <w:szCs w:val="22"/>
        </w:rPr>
        <w:t xml:space="preserve">, </w:t>
      </w:r>
      <w:r w:rsidRPr="00B7403F">
        <w:rPr>
          <w:rFonts w:ascii="Cascadia Code" w:hAnsi="Cascadia Code" w:cs="Cascadia Code"/>
          <w:b/>
          <w:bCs/>
          <w:sz w:val="22"/>
          <w:szCs w:val="22"/>
        </w:rPr>
        <w:t>snap counts</w:t>
      </w:r>
      <w:r w:rsidRPr="00B7403F">
        <w:rPr>
          <w:rFonts w:ascii="Cascadia Code" w:hAnsi="Cascadia Code" w:cs="Cascadia Code"/>
          <w:sz w:val="22"/>
          <w:szCs w:val="22"/>
        </w:rPr>
        <w:t xml:space="preserve">, </w:t>
      </w:r>
      <w:r w:rsidRPr="00B7403F">
        <w:rPr>
          <w:rFonts w:ascii="Cascadia Code" w:hAnsi="Cascadia Code" w:cs="Cascadia Code"/>
          <w:b/>
          <w:bCs/>
          <w:sz w:val="22"/>
          <w:szCs w:val="22"/>
        </w:rPr>
        <w:t>routes</w:t>
      </w:r>
      <w:r w:rsidRPr="00B7403F">
        <w:rPr>
          <w:rFonts w:ascii="Cascadia Code" w:hAnsi="Cascadia Code" w:cs="Cascadia Code"/>
          <w:sz w:val="22"/>
          <w:szCs w:val="22"/>
        </w:rPr>
        <w:t xml:space="preserve">, </w:t>
      </w:r>
      <w:r w:rsidRPr="00B7403F">
        <w:rPr>
          <w:rFonts w:ascii="Cascadia Code" w:hAnsi="Cascadia Code" w:cs="Cascadia Code"/>
          <w:b/>
          <w:bCs/>
          <w:sz w:val="22"/>
          <w:szCs w:val="22"/>
        </w:rPr>
        <w:t>opponent assignments</w:t>
      </w:r>
      <w:r w:rsidRPr="00B7403F">
        <w:rPr>
          <w:rFonts w:ascii="Cascadia Code" w:hAnsi="Cascadia Code" w:cs="Cascadia Code"/>
          <w:sz w:val="22"/>
          <w:szCs w:val="22"/>
        </w:rPr>
        <w:t xml:space="preserve">, and </w:t>
      </w:r>
      <w:r w:rsidRPr="00B7403F">
        <w:rPr>
          <w:rFonts w:ascii="Cascadia Code" w:hAnsi="Cascadia Code" w:cs="Cascadia Code"/>
          <w:b/>
          <w:bCs/>
          <w:sz w:val="22"/>
          <w:szCs w:val="22"/>
        </w:rPr>
        <w:t>game metadata</w:t>
      </w:r>
      <w:r w:rsidRPr="00B7403F">
        <w:rPr>
          <w:rFonts w:ascii="Cascadia Code" w:hAnsi="Cascadia Code" w:cs="Cascadia Code"/>
          <w:sz w:val="22"/>
          <w:szCs w:val="22"/>
        </w:rPr>
        <w:t>.</w:t>
      </w:r>
    </w:p>
    <w:p w14:paraId="2BC9AFAD" w14:textId="77777777" w:rsidR="00560D4F" w:rsidRPr="00B7403F" w:rsidRDefault="00560D4F" w:rsidP="00560D4F">
      <w:pPr>
        <w:numPr>
          <w:ilvl w:val="0"/>
          <w:numId w:val="25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Capture enough detail to support all Phase 2 feature engineering tasks.</w:t>
      </w:r>
    </w:p>
    <w:p w14:paraId="736549B9" w14:textId="77777777" w:rsidR="00560D4F" w:rsidRPr="00B7403F" w:rsidRDefault="00560D4F" w:rsidP="00560D4F">
      <w:pPr>
        <w:numPr>
          <w:ilvl w:val="0"/>
          <w:numId w:val="25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Guarantee anti-leakage by </w:t>
      </w:r>
      <w:r w:rsidRPr="00B7403F">
        <w:rPr>
          <w:rFonts w:ascii="Cascadia Code" w:hAnsi="Cascadia Code" w:cs="Cascadia Code"/>
          <w:b/>
          <w:bCs/>
          <w:sz w:val="22"/>
          <w:szCs w:val="22"/>
        </w:rPr>
        <w:t>strictly attaching season/week indexing</w:t>
      </w:r>
      <w:r w:rsidRPr="00B7403F">
        <w:rPr>
          <w:rFonts w:ascii="Cascadia Code" w:hAnsi="Cascadia Code" w:cs="Cascadia Code"/>
          <w:sz w:val="22"/>
          <w:szCs w:val="22"/>
        </w:rPr>
        <w:t xml:space="preserve"> and preventing future data from influencing historical features.</w:t>
      </w:r>
    </w:p>
    <w:p w14:paraId="0FCA4229" w14:textId="77777777" w:rsidR="00560D4F" w:rsidRPr="00B7403F" w:rsidRDefault="00560D4F" w:rsidP="00560D4F">
      <w:pPr>
        <w:numPr>
          <w:ilvl w:val="0"/>
          <w:numId w:val="25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Support weekly re-ingestion and retraining workflows by producing clean, versioned data packets.</w:t>
      </w:r>
    </w:p>
    <w:p w14:paraId="5D58CD6C" w14:textId="77777777" w:rsidR="00560D4F" w:rsidRPr="00B7403F" w:rsidRDefault="00560D4F" w:rsidP="00560D4F">
      <w:pPr>
        <w:numPr>
          <w:ilvl w:val="0"/>
          <w:numId w:val="25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Establish the </w:t>
      </w:r>
      <w:r w:rsidRPr="00B7403F">
        <w:rPr>
          <w:rFonts w:ascii="Cascadia Code" w:hAnsi="Cascadia Code" w:cs="Cascadia Code"/>
          <w:b/>
          <w:bCs/>
          <w:sz w:val="22"/>
          <w:szCs w:val="22"/>
        </w:rPr>
        <w:t>validated, complete, and leakage-safe base layer</w:t>
      </w:r>
      <w:r w:rsidRPr="00B7403F">
        <w:rPr>
          <w:rFonts w:ascii="Cascadia Code" w:hAnsi="Cascadia Code" w:cs="Cascadia Code"/>
          <w:sz w:val="22"/>
          <w:szCs w:val="22"/>
        </w:rPr>
        <w:t xml:space="preserve"> for the entire prediction system.</w:t>
      </w:r>
    </w:p>
    <w:p w14:paraId="32CDA0B8"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A519611">
          <v:rect id="_x0000_i1174" style="width:0;height:1.5pt" o:hralign="center" o:hrstd="t" o:hr="t" fillcolor="#a0a0a0" stroked="f"/>
        </w:pict>
      </w:r>
    </w:p>
    <w:p w14:paraId="159B8FAF"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2. GOALS OF PHASE 1</w:t>
      </w:r>
    </w:p>
    <w:p w14:paraId="0BE3E214"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Phase 1 v2 is responsible for creating the </w:t>
      </w:r>
      <w:r w:rsidRPr="00B7403F">
        <w:rPr>
          <w:rFonts w:ascii="Cascadia Code" w:hAnsi="Cascadia Code" w:cs="Cascadia Code"/>
          <w:b/>
          <w:bCs/>
          <w:sz w:val="22"/>
          <w:szCs w:val="22"/>
        </w:rPr>
        <w:t>comprehensive, validated, relational data layer</w:t>
      </w:r>
      <w:r w:rsidRPr="00B7403F">
        <w:rPr>
          <w:rFonts w:ascii="Cascadia Code" w:hAnsi="Cascadia Code" w:cs="Cascadia Code"/>
          <w:sz w:val="22"/>
          <w:szCs w:val="22"/>
        </w:rPr>
        <w:t xml:space="preserve"> that every subsequent component depends on. The goals of this phase include the original v1 goals plus all v2 expansions.</w:t>
      </w:r>
    </w:p>
    <w:p w14:paraId="4064C0E7"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2.1 Original Phase 1 v1 Goals (Preserved)</w:t>
      </w:r>
    </w:p>
    <w:p w14:paraId="74493B20" w14:textId="77777777" w:rsidR="00560D4F" w:rsidRPr="00B7403F" w:rsidRDefault="00560D4F" w:rsidP="00560D4F">
      <w:pPr>
        <w:numPr>
          <w:ilvl w:val="0"/>
          <w:numId w:val="251"/>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Construct a relational database capable of handling all necessary NFL data for the prediction engine.</w:t>
      </w:r>
    </w:p>
    <w:p w14:paraId="386E3954" w14:textId="77777777" w:rsidR="00560D4F" w:rsidRPr="00B7403F" w:rsidRDefault="00560D4F" w:rsidP="00560D4F">
      <w:pPr>
        <w:numPr>
          <w:ilvl w:val="0"/>
          <w:numId w:val="251"/>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Ingest offensive statistics for every player in every game.</w:t>
      </w:r>
    </w:p>
    <w:p w14:paraId="779A2B59" w14:textId="77777777" w:rsidR="00560D4F" w:rsidRPr="00B7403F" w:rsidRDefault="00560D4F" w:rsidP="00560D4F">
      <w:pPr>
        <w:numPr>
          <w:ilvl w:val="0"/>
          <w:numId w:val="251"/>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Store team metadata, player metadata, schedule data, and game-level information.</w:t>
      </w:r>
    </w:p>
    <w:p w14:paraId="707DDB62" w14:textId="77777777" w:rsidR="00560D4F" w:rsidRPr="00B7403F" w:rsidRDefault="00560D4F" w:rsidP="00560D4F">
      <w:pPr>
        <w:numPr>
          <w:ilvl w:val="0"/>
          <w:numId w:val="251"/>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Maintain structural consistency and SQL relational integrity.</w:t>
      </w:r>
    </w:p>
    <w:p w14:paraId="275627BA" w14:textId="77777777" w:rsidR="00560D4F" w:rsidRPr="00B7403F" w:rsidRDefault="00560D4F" w:rsidP="00560D4F">
      <w:pPr>
        <w:numPr>
          <w:ilvl w:val="0"/>
          <w:numId w:val="251"/>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Provide a stable, reusable data source for downstream processing.</w:t>
      </w:r>
    </w:p>
    <w:p w14:paraId="2F3EDE6B"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2.2 Expanded Phase 1 v2 Goals (Added)</w:t>
      </w:r>
    </w:p>
    <w:p w14:paraId="19E76C2A"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 addition to preserving all v1 goals, v2 requires:</w:t>
      </w:r>
    </w:p>
    <w:p w14:paraId="5E2D5110"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Symbol" w:hAnsi="Segoe UI Symbol" w:cs="Segoe UI Symbol"/>
          <w:b/>
          <w:bCs/>
          <w:sz w:val="22"/>
          <w:szCs w:val="22"/>
        </w:rPr>
        <w:t>✔</w:t>
      </w:r>
      <w:r w:rsidRPr="00B7403F">
        <w:rPr>
          <w:rFonts w:ascii="Cascadia Code" w:hAnsi="Cascadia Code" w:cs="Cascadia Code"/>
          <w:b/>
          <w:bCs/>
          <w:sz w:val="22"/>
          <w:szCs w:val="22"/>
        </w:rPr>
        <w:t xml:space="preserve"> Full support for Defender-Level Data</w:t>
      </w:r>
    </w:p>
    <w:p w14:paraId="0B8BA96F"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Phase 1 must store detailed per-defender statistics to enable:</w:t>
      </w:r>
    </w:p>
    <w:p w14:paraId="07EFB9E8" w14:textId="77777777" w:rsidR="00560D4F" w:rsidRPr="00B7403F" w:rsidRDefault="00560D4F" w:rsidP="00560D4F">
      <w:pPr>
        <w:numPr>
          <w:ilvl w:val="0"/>
          <w:numId w:val="252"/>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Individual defender performance deltas</w:t>
      </w:r>
    </w:p>
    <w:p w14:paraId="12BB9DB3" w14:textId="77777777" w:rsidR="00560D4F" w:rsidRPr="00B7403F" w:rsidRDefault="00560D4F" w:rsidP="00560D4F">
      <w:pPr>
        <w:numPr>
          <w:ilvl w:val="0"/>
          <w:numId w:val="252"/>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Defender archetype classification</w:t>
      </w:r>
    </w:p>
    <w:p w14:paraId="429D9A25" w14:textId="77777777" w:rsidR="00560D4F" w:rsidRPr="00B7403F" w:rsidRDefault="00560D4F" w:rsidP="00560D4F">
      <w:pPr>
        <w:numPr>
          <w:ilvl w:val="0"/>
          <w:numId w:val="252"/>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Coverage probability modeling</w:t>
      </w:r>
    </w:p>
    <w:p w14:paraId="332F472C" w14:textId="77777777" w:rsidR="00560D4F" w:rsidRPr="00B7403F" w:rsidRDefault="00560D4F" w:rsidP="00560D4F">
      <w:pPr>
        <w:numPr>
          <w:ilvl w:val="0"/>
          <w:numId w:val="252"/>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Effective defender metrics</w:t>
      </w:r>
    </w:p>
    <w:p w14:paraId="37CA32A2" w14:textId="77777777" w:rsidR="00560D4F" w:rsidRPr="00B7403F" w:rsidRDefault="00560D4F" w:rsidP="00560D4F">
      <w:pPr>
        <w:numPr>
          <w:ilvl w:val="0"/>
          <w:numId w:val="252"/>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Defender-aware prediction engines (Phase 4)</w:t>
      </w:r>
    </w:p>
    <w:p w14:paraId="63054DE9" w14:textId="77777777" w:rsidR="00560D4F" w:rsidRPr="00B7403F" w:rsidRDefault="00560D4F" w:rsidP="00560D4F">
      <w:pPr>
        <w:numPr>
          <w:ilvl w:val="0"/>
          <w:numId w:val="252"/>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Archetype × archetype matchup interactions</w:t>
      </w:r>
    </w:p>
    <w:p w14:paraId="5D8AD469"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Symbol" w:hAnsi="Segoe UI Symbol" w:cs="Segoe UI Symbol"/>
          <w:b/>
          <w:bCs/>
          <w:sz w:val="22"/>
          <w:szCs w:val="22"/>
        </w:rPr>
        <w:t>✔</w:t>
      </w:r>
      <w:r w:rsidRPr="00B7403F">
        <w:rPr>
          <w:rFonts w:ascii="Cascadia Code" w:hAnsi="Cascadia Code" w:cs="Cascadia Code"/>
          <w:b/>
          <w:bCs/>
          <w:sz w:val="22"/>
          <w:szCs w:val="22"/>
        </w:rPr>
        <w:t xml:space="preserve"> Full integration of coverage-related data</w:t>
      </w:r>
    </w:p>
    <w:p w14:paraId="3203A825"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If the data source supports it (e.g., </w:t>
      </w:r>
      <w:proofErr w:type="spellStart"/>
      <w:r w:rsidRPr="00B7403F">
        <w:rPr>
          <w:rFonts w:ascii="Cascadia Code" w:hAnsi="Cascadia Code" w:cs="Cascadia Code"/>
          <w:sz w:val="22"/>
          <w:szCs w:val="22"/>
        </w:rPr>
        <w:t>nflfastR</w:t>
      </w:r>
      <w:proofErr w:type="spellEnd"/>
      <w:r w:rsidRPr="00B7403F">
        <w:rPr>
          <w:rFonts w:ascii="Cascadia Code" w:hAnsi="Cascadia Code" w:cs="Cascadia Code"/>
          <w:sz w:val="22"/>
          <w:szCs w:val="22"/>
        </w:rPr>
        <w:t>), Phase 1 must ingest:</w:t>
      </w:r>
    </w:p>
    <w:p w14:paraId="515671C7"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Man coverage %</w:t>
      </w:r>
    </w:p>
    <w:p w14:paraId="7C57AD11"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Zone coverage %</w:t>
      </w:r>
    </w:p>
    <w:p w14:paraId="4A9753D8"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Target direction</w:t>
      </w:r>
    </w:p>
    <w:p w14:paraId="2A786A40"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lastRenderedPageBreak/>
        <w:t>Depth of target allowed</w:t>
      </w:r>
    </w:p>
    <w:p w14:paraId="6890D87D"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Yards after contact allowed</w:t>
      </w:r>
    </w:p>
    <w:p w14:paraId="17CE18F1"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Alignment usage (slot/boundary/deep/box)</w:t>
      </w:r>
    </w:p>
    <w:p w14:paraId="589F8DBF" w14:textId="77777777" w:rsidR="00560D4F" w:rsidRPr="00B7403F" w:rsidRDefault="00560D4F" w:rsidP="00560D4F">
      <w:pPr>
        <w:numPr>
          <w:ilvl w:val="0"/>
          <w:numId w:val="253"/>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Responsibility breakdown</w:t>
      </w:r>
    </w:p>
    <w:p w14:paraId="7C0DBB10"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Symbol" w:hAnsi="Segoe UI Symbol" w:cs="Segoe UI Symbol"/>
          <w:b/>
          <w:bCs/>
          <w:sz w:val="22"/>
          <w:szCs w:val="22"/>
        </w:rPr>
        <w:t>✔</w:t>
      </w:r>
      <w:r w:rsidRPr="00B7403F">
        <w:rPr>
          <w:rFonts w:ascii="Cascadia Code" w:hAnsi="Cascadia Code" w:cs="Cascadia Code"/>
          <w:b/>
          <w:bCs/>
          <w:sz w:val="22"/>
          <w:szCs w:val="22"/>
        </w:rPr>
        <w:t xml:space="preserve"> Support for Offensive and Defensive Archetyping</w:t>
      </w:r>
    </w:p>
    <w:p w14:paraId="35CE5D7C"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Phase 2 archetype clustering requires Phase 1 to:</w:t>
      </w:r>
    </w:p>
    <w:p w14:paraId="48E51D83" w14:textId="77777777" w:rsidR="00560D4F" w:rsidRPr="00B7403F" w:rsidRDefault="00560D4F" w:rsidP="00560D4F">
      <w:pPr>
        <w:numPr>
          <w:ilvl w:val="0"/>
          <w:numId w:val="254"/>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Store physical attributes (height, weight, 40 time if available)</w:t>
      </w:r>
    </w:p>
    <w:p w14:paraId="18A9FEAA" w14:textId="77777777" w:rsidR="00560D4F" w:rsidRPr="00B7403F" w:rsidRDefault="00560D4F" w:rsidP="00560D4F">
      <w:pPr>
        <w:numPr>
          <w:ilvl w:val="0"/>
          <w:numId w:val="254"/>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Store role-based metadata (slot vs boundary WR, pass-catching vs rush-heavy RB)</w:t>
      </w:r>
    </w:p>
    <w:p w14:paraId="4C9B6B97" w14:textId="77777777" w:rsidR="00560D4F" w:rsidRPr="00B7403F" w:rsidRDefault="00560D4F" w:rsidP="00560D4F">
      <w:pPr>
        <w:numPr>
          <w:ilvl w:val="0"/>
          <w:numId w:val="254"/>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Maintain consistent identifiers across seasons</w:t>
      </w:r>
    </w:p>
    <w:p w14:paraId="017B63AA" w14:textId="77777777" w:rsidR="00560D4F" w:rsidRPr="00B7403F" w:rsidRDefault="00560D4F" w:rsidP="00560D4F">
      <w:pPr>
        <w:numPr>
          <w:ilvl w:val="0"/>
          <w:numId w:val="254"/>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Store expanded raw statistical detail for feature extraction</w:t>
      </w:r>
    </w:p>
    <w:p w14:paraId="75AB2222"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Symbol" w:hAnsi="Segoe UI Symbol" w:cs="Segoe UI Symbol"/>
          <w:b/>
          <w:bCs/>
          <w:sz w:val="22"/>
          <w:szCs w:val="22"/>
        </w:rPr>
        <w:t>✔</w:t>
      </w:r>
      <w:r w:rsidRPr="00B7403F">
        <w:rPr>
          <w:rFonts w:ascii="Cascadia Code" w:hAnsi="Cascadia Code" w:cs="Cascadia Code"/>
          <w:b/>
          <w:bCs/>
          <w:sz w:val="22"/>
          <w:szCs w:val="22"/>
        </w:rPr>
        <w:t xml:space="preserve"> Anti-Leakage Enforcement Built </w:t>
      </w:r>
      <w:proofErr w:type="gramStart"/>
      <w:r w:rsidRPr="00B7403F">
        <w:rPr>
          <w:rFonts w:ascii="Cascadia Code" w:hAnsi="Cascadia Code" w:cs="Cascadia Code"/>
          <w:b/>
          <w:bCs/>
          <w:sz w:val="22"/>
          <w:szCs w:val="22"/>
        </w:rPr>
        <w:t>Into</w:t>
      </w:r>
      <w:proofErr w:type="gramEnd"/>
      <w:r w:rsidRPr="00B7403F">
        <w:rPr>
          <w:rFonts w:ascii="Cascadia Code" w:hAnsi="Cascadia Code" w:cs="Cascadia Code"/>
          <w:b/>
          <w:bCs/>
          <w:sz w:val="22"/>
          <w:szCs w:val="22"/>
        </w:rPr>
        <w:t xml:space="preserve"> the Schema</w:t>
      </w:r>
    </w:p>
    <w:p w14:paraId="41496717"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Every row must contain:</w:t>
      </w:r>
    </w:p>
    <w:p w14:paraId="3804C296" w14:textId="77777777" w:rsidR="00560D4F" w:rsidRPr="00B7403F" w:rsidRDefault="00560D4F" w:rsidP="00560D4F">
      <w:pPr>
        <w:numPr>
          <w:ilvl w:val="0"/>
          <w:numId w:val="255"/>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season</w:t>
      </w:r>
    </w:p>
    <w:p w14:paraId="29A9B72E" w14:textId="77777777" w:rsidR="00560D4F" w:rsidRPr="00B7403F" w:rsidRDefault="00560D4F" w:rsidP="00560D4F">
      <w:pPr>
        <w:numPr>
          <w:ilvl w:val="0"/>
          <w:numId w:val="255"/>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week</w:t>
      </w:r>
    </w:p>
    <w:p w14:paraId="6EE52C83" w14:textId="77777777" w:rsidR="00560D4F" w:rsidRPr="00B7403F" w:rsidRDefault="00560D4F" w:rsidP="00560D4F">
      <w:pPr>
        <w:numPr>
          <w:ilvl w:val="0"/>
          <w:numId w:val="255"/>
        </w:numPr>
        <w:spacing w:line="240" w:lineRule="auto"/>
        <w:contextualSpacing/>
        <w:rPr>
          <w:rFonts w:ascii="Cascadia Code" w:hAnsi="Cascadia Code" w:cs="Cascadia Code"/>
          <w:sz w:val="22"/>
          <w:szCs w:val="22"/>
        </w:rPr>
      </w:pPr>
      <w:proofErr w:type="spellStart"/>
      <w:r w:rsidRPr="00B7403F">
        <w:rPr>
          <w:rFonts w:ascii="Cascadia Code" w:hAnsi="Cascadia Code" w:cs="Cascadia Code"/>
          <w:sz w:val="22"/>
          <w:szCs w:val="22"/>
        </w:rPr>
        <w:t>game_id</w:t>
      </w:r>
      <w:proofErr w:type="spellEnd"/>
    </w:p>
    <w:p w14:paraId="68E97E65" w14:textId="77777777" w:rsidR="00560D4F" w:rsidRPr="00B7403F" w:rsidRDefault="00560D4F" w:rsidP="00560D4F">
      <w:pPr>
        <w:numPr>
          <w:ilvl w:val="0"/>
          <w:numId w:val="255"/>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ingestion timestamp</w:t>
      </w:r>
    </w:p>
    <w:p w14:paraId="60A2DC9B" w14:textId="77777777" w:rsidR="00560D4F" w:rsidRPr="00B7403F" w:rsidRDefault="00560D4F" w:rsidP="00560D4F">
      <w:pPr>
        <w:numPr>
          <w:ilvl w:val="0"/>
          <w:numId w:val="255"/>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ordinal ingestion index (optional but recommended)</w:t>
      </w:r>
    </w:p>
    <w:p w14:paraId="62F60012"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Symbol" w:hAnsi="Segoe UI Symbol" w:cs="Segoe UI Symbol"/>
          <w:b/>
          <w:bCs/>
          <w:sz w:val="22"/>
          <w:szCs w:val="22"/>
        </w:rPr>
        <w:t>✔</w:t>
      </w:r>
      <w:r w:rsidRPr="00B7403F">
        <w:rPr>
          <w:rFonts w:ascii="Cascadia Code" w:hAnsi="Cascadia Code" w:cs="Cascadia Code"/>
          <w:b/>
          <w:bCs/>
          <w:sz w:val="22"/>
          <w:szCs w:val="22"/>
        </w:rPr>
        <w:t xml:space="preserve"> Weekly Re-Ingestion Support</w:t>
      </w:r>
    </w:p>
    <w:p w14:paraId="126DA39C"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The system must:</w:t>
      </w:r>
    </w:p>
    <w:p w14:paraId="132A4ED2" w14:textId="77777777" w:rsidR="00560D4F" w:rsidRPr="00B7403F" w:rsidRDefault="00560D4F" w:rsidP="00560D4F">
      <w:pPr>
        <w:numPr>
          <w:ilvl w:val="0"/>
          <w:numId w:val="256"/>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pull new NFL week N data</w:t>
      </w:r>
    </w:p>
    <w:p w14:paraId="591E9C23" w14:textId="77777777" w:rsidR="00560D4F" w:rsidRPr="00B7403F" w:rsidRDefault="00560D4F" w:rsidP="00560D4F">
      <w:pPr>
        <w:numPr>
          <w:ilvl w:val="0"/>
          <w:numId w:val="256"/>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append to the database</w:t>
      </w:r>
    </w:p>
    <w:p w14:paraId="0658E05B" w14:textId="77777777" w:rsidR="00560D4F" w:rsidRPr="00B7403F" w:rsidRDefault="00560D4F" w:rsidP="00560D4F">
      <w:pPr>
        <w:numPr>
          <w:ilvl w:val="0"/>
          <w:numId w:val="256"/>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validate week N</w:t>
      </w:r>
    </w:p>
    <w:p w14:paraId="1AA3BD48" w14:textId="77777777" w:rsidR="00560D4F" w:rsidRPr="00B7403F" w:rsidRDefault="00560D4F" w:rsidP="00560D4F">
      <w:pPr>
        <w:numPr>
          <w:ilvl w:val="0"/>
          <w:numId w:val="256"/>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create </w:t>
      </w:r>
      <w:proofErr w:type="spellStart"/>
      <w:r w:rsidRPr="00B7403F">
        <w:rPr>
          <w:rFonts w:ascii="Cascadia Code" w:hAnsi="Cascadia Code" w:cs="Cascadia Code"/>
          <w:sz w:val="22"/>
          <w:szCs w:val="22"/>
        </w:rPr>
        <w:t>data_version</w:t>
      </w:r>
      <w:proofErr w:type="spellEnd"/>
      <w:r w:rsidRPr="00B7403F">
        <w:rPr>
          <w:rFonts w:ascii="Cascadia Code" w:hAnsi="Cascadia Code" w:cs="Cascadia Code"/>
          <w:sz w:val="22"/>
          <w:szCs w:val="22"/>
        </w:rPr>
        <w:t xml:space="preserve"> = </w:t>
      </w:r>
      <w:proofErr w:type="spellStart"/>
      <w:r w:rsidRPr="00B7403F">
        <w:rPr>
          <w:rFonts w:ascii="Cascadia Code" w:hAnsi="Cascadia Code" w:cs="Cascadia Code"/>
          <w:sz w:val="22"/>
          <w:szCs w:val="22"/>
        </w:rPr>
        <w:t>season_week</w:t>
      </w:r>
      <w:proofErr w:type="spellEnd"/>
    </w:p>
    <w:p w14:paraId="16A12BCE" w14:textId="77777777" w:rsidR="00560D4F" w:rsidRPr="00B7403F" w:rsidRDefault="00560D4F" w:rsidP="00560D4F">
      <w:pPr>
        <w:numPr>
          <w:ilvl w:val="0"/>
          <w:numId w:val="256"/>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trigger Phase 2–6 updates</w:t>
      </w:r>
    </w:p>
    <w:p w14:paraId="401A3D9A"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Segoe UI Symbol" w:hAnsi="Segoe UI Symbol" w:cs="Segoe UI Symbol"/>
          <w:b/>
          <w:bCs/>
          <w:sz w:val="22"/>
          <w:szCs w:val="22"/>
        </w:rPr>
        <w:t>✔</w:t>
      </w:r>
      <w:r w:rsidRPr="00B7403F">
        <w:rPr>
          <w:rFonts w:ascii="Cascadia Code" w:hAnsi="Cascadia Code" w:cs="Cascadia Code"/>
          <w:b/>
          <w:bCs/>
          <w:sz w:val="22"/>
          <w:szCs w:val="22"/>
        </w:rPr>
        <w:t xml:space="preserve"> Logging, Monitoring, and Validation Support</w:t>
      </w:r>
    </w:p>
    <w:p w14:paraId="49BA0686"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Phase 1 must produce logs for:</w:t>
      </w:r>
    </w:p>
    <w:p w14:paraId="00992AC2"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ingestion actions</w:t>
      </w:r>
    </w:p>
    <w:p w14:paraId="0F0A136B"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unexpected nulls</w:t>
      </w:r>
    </w:p>
    <w:p w14:paraId="1097B988"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defender missing stats</w:t>
      </w:r>
    </w:p>
    <w:p w14:paraId="27B5443A"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mismatched player teams</w:t>
      </w:r>
    </w:p>
    <w:p w14:paraId="70072E89"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weekly completeness</w:t>
      </w:r>
    </w:p>
    <w:p w14:paraId="5E912E93"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coverage probability missing data</w:t>
      </w:r>
    </w:p>
    <w:p w14:paraId="02B495BF" w14:textId="77777777" w:rsidR="00560D4F" w:rsidRPr="00B7403F" w:rsidRDefault="00560D4F" w:rsidP="00560D4F">
      <w:pPr>
        <w:numPr>
          <w:ilvl w:val="0"/>
          <w:numId w:val="257"/>
        </w:numPr>
        <w:spacing w:line="240" w:lineRule="auto"/>
        <w:contextualSpacing/>
        <w:rPr>
          <w:rFonts w:ascii="Cascadia Code" w:hAnsi="Cascadia Code" w:cs="Cascadia Code"/>
          <w:sz w:val="22"/>
          <w:szCs w:val="22"/>
        </w:rPr>
      </w:pPr>
      <w:proofErr w:type="gramStart"/>
      <w:r w:rsidRPr="00B7403F">
        <w:rPr>
          <w:rFonts w:ascii="Cascadia Code" w:hAnsi="Cascadia Code" w:cs="Cascadia Code"/>
          <w:sz w:val="22"/>
          <w:szCs w:val="22"/>
        </w:rPr>
        <w:t>ingestion</w:t>
      </w:r>
      <w:proofErr w:type="gramEnd"/>
      <w:r w:rsidRPr="00B7403F">
        <w:rPr>
          <w:rFonts w:ascii="Cascadia Code" w:hAnsi="Cascadia Code" w:cs="Cascadia Code"/>
          <w:sz w:val="22"/>
          <w:szCs w:val="22"/>
        </w:rPr>
        <w:t xml:space="preserve"> error traceback</w:t>
      </w:r>
    </w:p>
    <w:p w14:paraId="64E179C8"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This enables debugging, reproducibility, and model safety.</w:t>
      </w:r>
    </w:p>
    <w:p w14:paraId="3909CCBE"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6F6E596">
          <v:rect id="_x0000_i1175" style="width:0;height:1.5pt" o:hralign="center" o:hrstd="t" o:hr="t" fillcolor="#a0a0a0" stroked="f"/>
        </w:pict>
      </w:r>
    </w:p>
    <w:p w14:paraId="480072C2"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3. DATABASE TECHNOLOGY AND IMPLEMENTATION DETAILS</w:t>
      </w:r>
    </w:p>
    <w:p w14:paraId="543F5F3B"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Phase 1 v1 selected SQLite as the database engine.</w:t>
      </w:r>
      <w:r w:rsidRPr="00B7403F">
        <w:rPr>
          <w:rFonts w:ascii="Cascadia Code" w:hAnsi="Cascadia Code" w:cs="Cascadia Code"/>
          <w:sz w:val="22"/>
          <w:szCs w:val="22"/>
        </w:rPr>
        <w:br/>
        <w:t>Phase 1 v2 continues this selection and expands rationale.</w:t>
      </w:r>
    </w:p>
    <w:p w14:paraId="1E3543B6"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3.1 Why SQLite? (Preserved from v1 and expanded)</w:t>
      </w:r>
    </w:p>
    <w:p w14:paraId="7C735875"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SQLite remains the best choice for this project because:</w:t>
      </w:r>
    </w:p>
    <w:p w14:paraId="70157B4F"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Local-first</w:t>
      </w:r>
      <w:r w:rsidRPr="00B7403F">
        <w:rPr>
          <w:rFonts w:ascii="Cascadia Code" w:hAnsi="Cascadia Code" w:cs="Cascadia Code"/>
          <w:sz w:val="22"/>
          <w:szCs w:val="22"/>
        </w:rPr>
        <w:t xml:space="preserve"> → zero dependency on cloud or servers</w:t>
      </w:r>
    </w:p>
    <w:p w14:paraId="03287AD1"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Portable</w:t>
      </w:r>
      <w:r w:rsidRPr="00B7403F">
        <w:rPr>
          <w:rFonts w:ascii="Cascadia Code" w:hAnsi="Cascadia Code" w:cs="Cascadia Code"/>
          <w:sz w:val="22"/>
          <w:szCs w:val="22"/>
        </w:rPr>
        <w:t xml:space="preserve"> → the database can be shipped with the app</w:t>
      </w:r>
    </w:p>
    <w:p w14:paraId="42FC53CE"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Compatible with Python</w:t>
      </w:r>
      <w:r w:rsidRPr="00B7403F">
        <w:rPr>
          <w:rFonts w:ascii="Cascadia Code" w:hAnsi="Cascadia Code" w:cs="Cascadia Code"/>
          <w:sz w:val="22"/>
          <w:szCs w:val="22"/>
        </w:rPr>
        <w:t xml:space="preserve"> → built-in sqlite3 module</w:t>
      </w:r>
    </w:p>
    <w:p w14:paraId="6527E24C"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Reliable</w:t>
      </w:r>
      <w:r w:rsidRPr="00B7403F">
        <w:rPr>
          <w:rFonts w:ascii="Cascadia Code" w:hAnsi="Cascadia Code" w:cs="Cascadia Code"/>
          <w:sz w:val="22"/>
          <w:szCs w:val="22"/>
        </w:rPr>
        <w:t xml:space="preserve"> → ACID-compliant</w:t>
      </w:r>
    </w:p>
    <w:p w14:paraId="462173FF"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Fast enough</w:t>
      </w:r>
      <w:r w:rsidRPr="00B7403F">
        <w:rPr>
          <w:rFonts w:ascii="Cascadia Code" w:hAnsi="Cascadia Code" w:cs="Cascadia Code"/>
          <w:sz w:val="22"/>
          <w:szCs w:val="22"/>
        </w:rPr>
        <w:t xml:space="preserve"> for millions of rows</w:t>
      </w:r>
    </w:p>
    <w:p w14:paraId="0C6BD72E"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Easy for a junior engineer</w:t>
      </w:r>
      <w:r w:rsidRPr="00B7403F">
        <w:rPr>
          <w:rFonts w:ascii="Cascadia Code" w:hAnsi="Cascadia Code" w:cs="Cascadia Code"/>
          <w:sz w:val="22"/>
          <w:szCs w:val="22"/>
        </w:rPr>
        <w:t xml:space="preserve"> to maintain</w:t>
      </w:r>
    </w:p>
    <w:p w14:paraId="202AB583"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Well-suited for weekly ingestion workflows</w:t>
      </w:r>
    </w:p>
    <w:p w14:paraId="2182261A" w14:textId="77777777" w:rsidR="00560D4F" w:rsidRPr="00B7403F" w:rsidRDefault="00560D4F" w:rsidP="00560D4F">
      <w:pPr>
        <w:numPr>
          <w:ilvl w:val="0"/>
          <w:numId w:val="258"/>
        </w:num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Easy to migrate</w:t>
      </w:r>
      <w:r w:rsidRPr="00B7403F">
        <w:rPr>
          <w:rFonts w:ascii="Cascadia Code" w:hAnsi="Cascadia Code" w:cs="Cascadia Code"/>
          <w:sz w:val="22"/>
          <w:szCs w:val="22"/>
        </w:rPr>
        <w:t xml:space="preserve"> to PostgreSQL later if needed</w:t>
      </w:r>
    </w:p>
    <w:p w14:paraId="18FC802D"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3.2 Key SQLite DB Settings for v2 Requirements</w:t>
      </w:r>
    </w:p>
    <w:p w14:paraId="29CDF1D3" w14:textId="77777777" w:rsidR="00560D4F" w:rsidRPr="00B7403F" w:rsidRDefault="00560D4F" w:rsidP="00560D4F">
      <w:pPr>
        <w:numPr>
          <w:ilvl w:val="0"/>
          <w:numId w:val="25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lastRenderedPageBreak/>
        <w:t xml:space="preserve">PRAGMA </w:t>
      </w:r>
      <w:proofErr w:type="spellStart"/>
      <w:r w:rsidRPr="00B7403F">
        <w:rPr>
          <w:rFonts w:ascii="Cascadia Code" w:hAnsi="Cascadia Code" w:cs="Cascadia Code"/>
          <w:sz w:val="22"/>
          <w:szCs w:val="22"/>
        </w:rPr>
        <w:t>foreign_keys</w:t>
      </w:r>
      <w:proofErr w:type="spellEnd"/>
      <w:r w:rsidRPr="00B7403F">
        <w:rPr>
          <w:rFonts w:ascii="Cascadia Code" w:hAnsi="Cascadia Code" w:cs="Cascadia Code"/>
          <w:sz w:val="22"/>
          <w:szCs w:val="22"/>
        </w:rPr>
        <w:t xml:space="preserve"> = </w:t>
      </w:r>
      <w:proofErr w:type="gramStart"/>
      <w:r w:rsidRPr="00B7403F">
        <w:rPr>
          <w:rFonts w:ascii="Cascadia Code" w:hAnsi="Cascadia Code" w:cs="Cascadia Code"/>
          <w:sz w:val="22"/>
          <w:szCs w:val="22"/>
        </w:rPr>
        <w:t>ON;</w:t>
      </w:r>
      <w:proofErr w:type="gramEnd"/>
    </w:p>
    <w:p w14:paraId="5CC2FD53" w14:textId="77777777" w:rsidR="00560D4F" w:rsidRPr="00B7403F" w:rsidRDefault="00560D4F" w:rsidP="00560D4F">
      <w:pPr>
        <w:numPr>
          <w:ilvl w:val="0"/>
          <w:numId w:val="25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PRAGMA </w:t>
      </w:r>
      <w:proofErr w:type="spellStart"/>
      <w:r w:rsidRPr="00B7403F">
        <w:rPr>
          <w:rFonts w:ascii="Cascadia Code" w:hAnsi="Cascadia Code" w:cs="Cascadia Code"/>
          <w:sz w:val="22"/>
          <w:szCs w:val="22"/>
        </w:rPr>
        <w:t>journal_mode</w:t>
      </w:r>
      <w:proofErr w:type="spellEnd"/>
      <w:r w:rsidRPr="00B7403F">
        <w:rPr>
          <w:rFonts w:ascii="Cascadia Code" w:hAnsi="Cascadia Code" w:cs="Cascadia Code"/>
          <w:sz w:val="22"/>
          <w:szCs w:val="22"/>
        </w:rPr>
        <w:t xml:space="preserve"> = WAL; </w:t>
      </w:r>
      <w:r w:rsidRPr="00B7403F">
        <w:rPr>
          <w:rFonts w:ascii="Cascadia Code" w:hAnsi="Cascadia Code" w:cs="Cascadia Code"/>
          <w:i/>
          <w:iCs/>
          <w:sz w:val="22"/>
          <w:szCs w:val="22"/>
        </w:rPr>
        <w:t>(for safe concurrent reads)</w:t>
      </w:r>
    </w:p>
    <w:p w14:paraId="3F7D328B" w14:textId="77777777" w:rsidR="00560D4F" w:rsidRPr="00B7403F" w:rsidRDefault="00560D4F" w:rsidP="00560D4F">
      <w:pPr>
        <w:numPr>
          <w:ilvl w:val="0"/>
          <w:numId w:val="259"/>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PRAGMA synchronous = NORMAL; </w:t>
      </w:r>
      <w:r w:rsidRPr="00B7403F">
        <w:rPr>
          <w:rFonts w:ascii="Cascadia Code" w:hAnsi="Cascadia Code" w:cs="Cascadia Code"/>
          <w:i/>
          <w:iCs/>
          <w:sz w:val="22"/>
          <w:szCs w:val="22"/>
        </w:rPr>
        <w:t>(balance between safety/performance)</w:t>
      </w:r>
    </w:p>
    <w:p w14:paraId="4108CCB9"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3.3 Migrations to PostgreSQL (Optional Future Upgrade)</w:t>
      </w:r>
    </w:p>
    <w:p w14:paraId="09A2A0F7"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If the system becomes multi-user or cloud-hosted later, migration requires:</w:t>
      </w:r>
    </w:p>
    <w:p w14:paraId="3F05C958" w14:textId="77777777" w:rsidR="00560D4F" w:rsidRPr="00B7403F" w:rsidRDefault="00560D4F" w:rsidP="00560D4F">
      <w:pPr>
        <w:numPr>
          <w:ilvl w:val="0"/>
          <w:numId w:val="26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dump schema</w:t>
      </w:r>
    </w:p>
    <w:p w14:paraId="5C0A15DA" w14:textId="77777777" w:rsidR="00560D4F" w:rsidRPr="00B7403F" w:rsidRDefault="00560D4F" w:rsidP="00560D4F">
      <w:pPr>
        <w:numPr>
          <w:ilvl w:val="0"/>
          <w:numId w:val="26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recreate in PostgreSQL</w:t>
      </w:r>
    </w:p>
    <w:p w14:paraId="09F520B8" w14:textId="77777777" w:rsidR="00560D4F" w:rsidRPr="00B7403F" w:rsidRDefault="00560D4F" w:rsidP="00560D4F">
      <w:pPr>
        <w:numPr>
          <w:ilvl w:val="0"/>
          <w:numId w:val="26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adjust index creation</w:t>
      </w:r>
    </w:p>
    <w:p w14:paraId="1BF4E220" w14:textId="77777777" w:rsidR="00560D4F" w:rsidRPr="00B7403F" w:rsidRDefault="00560D4F" w:rsidP="00560D4F">
      <w:pPr>
        <w:numPr>
          <w:ilvl w:val="0"/>
          <w:numId w:val="260"/>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adjust foreign key constraints</w:t>
      </w:r>
    </w:p>
    <w:p w14:paraId="1C93B0B5"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But these are future concerns; SQLite is ideal for v2.</w:t>
      </w:r>
    </w:p>
    <w:p w14:paraId="68EEC361"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8D29C69">
          <v:rect id="_x0000_i1176" style="width:0;height:1.5pt" o:hralign="center" o:hrstd="t" o:hr="t" fillcolor="#a0a0a0" stroked="f"/>
        </w:pict>
      </w:r>
    </w:p>
    <w:p w14:paraId="2ACA3FD9"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4. DATABASE SCHEMA — FINAL v2 STRUCTURE</w:t>
      </w:r>
    </w:p>
    <w:p w14:paraId="2C0038FB"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This section fully merges the Phase 1 v1 schema with the additional v2 requirements.</w:t>
      </w:r>
      <w:r w:rsidRPr="00B7403F">
        <w:rPr>
          <w:rFonts w:ascii="Cascadia Code" w:hAnsi="Cascadia Code" w:cs="Cascadia Code"/>
          <w:sz w:val="22"/>
          <w:szCs w:val="22"/>
        </w:rPr>
        <w:br/>
        <w:t>No v1 content is removed.</w:t>
      </w:r>
    </w:p>
    <w:p w14:paraId="1F96C429"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This is one of the most important sections of Phase 1 v2.</w:t>
      </w:r>
    </w:p>
    <w:p w14:paraId="75F01D9A"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2C737B8">
          <v:rect id="_x0000_i1177" style="width:0;height:1.5pt" o:hralign="center" o:hrstd="t" o:hr="t" fillcolor="#a0a0a0" stroked="f"/>
        </w:pict>
      </w:r>
    </w:p>
    <w:p w14:paraId="17AC8C71"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4.1 ENTITY REFERENCE TABLES</w:t>
      </w:r>
    </w:p>
    <w:p w14:paraId="51948951"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i/>
          <w:iCs/>
          <w:sz w:val="22"/>
          <w:szCs w:val="22"/>
        </w:rPr>
        <w:t>(Preserved from v1, expanded for v2.)</w:t>
      </w:r>
    </w:p>
    <w:p w14:paraId="4A64C017"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These tables define static or slow-changing entities.</w:t>
      </w:r>
    </w:p>
    <w:p w14:paraId="162A2021"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FB163F0">
          <v:rect id="_x0000_i1178" style="width:0;height:1.5pt" o:hralign="center" o:hrstd="t" o:hr="t" fillcolor="#a0a0a0" stroked="f"/>
        </w:pict>
      </w:r>
    </w:p>
    <w:p w14:paraId="691F496F"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 xml:space="preserve">4.1.1 players </w:t>
      </w:r>
      <w:r w:rsidRPr="00B7403F">
        <w:rPr>
          <w:rFonts w:ascii="Cascadia Code" w:hAnsi="Cascadia Code" w:cs="Cascadia Code"/>
          <w:b/>
          <w:bCs/>
          <w:i/>
          <w:iCs/>
          <w:sz w:val="22"/>
          <w:szCs w:val="22"/>
        </w:rPr>
        <w:t>(Expanded)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2123"/>
        <w:gridCol w:w="4587"/>
      </w:tblGrid>
      <w:tr w:rsidR="00560D4F" w:rsidRPr="00B7403F" w14:paraId="79813C38" w14:textId="77777777" w:rsidTr="00A20E8F">
        <w:trPr>
          <w:tblHeader/>
          <w:tblCellSpacing w:w="15" w:type="dxa"/>
        </w:trPr>
        <w:tc>
          <w:tcPr>
            <w:tcW w:w="0" w:type="auto"/>
            <w:vAlign w:val="center"/>
            <w:hideMark/>
          </w:tcPr>
          <w:p w14:paraId="7051110C" w14:textId="77777777" w:rsidR="00560D4F" w:rsidRPr="00B7403F" w:rsidRDefault="00560D4F" w:rsidP="00A20E8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Column</w:t>
            </w:r>
          </w:p>
        </w:tc>
        <w:tc>
          <w:tcPr>
            <w:tcW w:w="0" w:type="auto"/>
            <w:vAlign w:val="center"/>
            <w:hideMark/>
          </w:tcPr>
          <w:p w14:paraId="7107DE83" w14:textId="77777777" w:rsidR="00560D4F" w:rsidRPr="00B7403F" w:rsidRDefault="00560D4F" w:rsidP="00A20E8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Type</w:t>
            </w:r>
          </w:p>
        </w:tc>
        <w:tc>
          <w:tcPr>
            <w:tcW w:w="0" w:type="auto"/>
            <w:vAlign w:val="center"/>
            <w:hideMark/>
          </w:tcPr>
          <w:p w14:paraId="55F029D2" w14:textId="77777777" w:rsidR="00560D4F" w:rsidRPr="00B7403F" w:rsidRDefault="00560D4F" w:rsidP="00A20E8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Description</w:t>
            </w:r>
          </w:p>
        </w:tc>
      </w:tr>
      <w:tr w:rsidR="00560D4F" w:rsidRPr="00B7403F" w14:paraId="7BE98061" w14:textId="77777777" w:rsidTr="00A20E8F">
        <w:trPr>
          <w:tblCellSpacing w:w="15" w:type="dxa"/>
        </w:trPr>
        <w:tc>
          <w:tcPr>
            <w:tcW w:w="0" w:type="auto"/>
            <w:vAlign w:val="center"/>
            <w:hideMark/>
          </w:tcPr>
          <w:p w14:paraId="6DF035DD" w14:textId="77777777" w:rsidR="00560D4F" w:rsidRPr="00B7403F" w:rsidRDefault="00560D4F" w:rsidP="00A20E8F">
            <w:pPr>
              <w:spacing w:line="240" w:lineRule="auto"/>
              <w:contextualSpacing/>
              <w:rPr>
                <w:rFonts w:ascii="Cascadia Code" w:hAnsi="Cascadia Code" w:cs="Cascadia Code"/>
                <w:sz w:val="22"/>
                <w:szCs w:val="22"/>
              </w:rPr>
            </w:pPr>
            <w:proofErr w:type="spellStart"/>
            <w:r w:rsidRPr="00B7403F">
              <w:rPr>
                <w:rFonts w:ascii="Cascadia Code" w:hAnsi="Cascadia Code" w:cs="Cascadia Code"/>
                <w:sz w:val="22"/>
                <w:szCs w:val="22"/>
              </w:rPr>
              <w:t>player_id</w:t>
            </w:r>
            <w:proofErr w:type="spellEnd"/>
          </w:p>
        </w:tc>
        <w:tc>
          <w:tcPr>
            <w:tcW w:w="0" w:type="auto"/>
            <w:vAlign w:val="center"/>
            <w:hideMark/>
          </w:tcPr>
          <w:p w14:paraId="334F5380"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TEXT PRIMARY KEY</w:t>
            </w:r>
          </w:p>
        </w:tc>
        <w:tc>
          <w:tcPr>
            <w:tcW w:w="0" w:type="auto"/>
            <w:vAlign w:val="center"/>
            <w:hideMark/>
          </w:tcPr>
          <w:p w14:paraId="054324DA"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Unique ID from Sleeper</w:t>
            </w:r>
          </w:p>
        </w:tc>
      </w:tr>
      <w:tr w:rsidR="00560D4F" w:rsidRPr="00B7403F" w14:paraId="2DCE7F8A" w14:textId="77777777" w:rsidTr="00A20E8F">
        <w:trPr>
          <w:tblCellSpacing w:w="15" w:type="dxa"/>
        </w:trPr>
        <w:tc>
          <w:tcPr>
            <w:tcW w:w="0" w:type="auto"/>
            <w:vAlign w:val="center"/>
            <w:hideMark/>
          </w:tcPr>
          <w:p w14:paraId="47EF0A7D" w14:textId="77777777" w:rsidR="00560D4F" w:rsidRPr="00B7403F" w:rsidRDefault="00560D4F" w:rsidP="00A20E8F">
            <w:pPr>
              <w:spacing w:line="240" w:lineRule="auto"/>
              <w:contextualSpacing/>
              <w:rPr>
                <w:rFonts w:ascii="Cascadia Code" w:hAnsi="Cascadia Code" w:cs="Cascadia Code"/>
                <w:sz w:val="22"/>
                <w:szCs w:val="22"/>
              </w:rPr>
            </w:pPr>
            <w:proofErr w:type="spellStart"/>
            <w:r w:rsidRPr="00B7403F">
              <w:rPr>
                <w:rFonts w:ascii="Cascadia Code" w:hAnsi="Cascadia Code" w:cs="Cascadia Code"/>
                <w:sz w:val="22"/>
                <w:szCs w:val="22"/>
              </w:rPr>
              <w:t>full_name</w:t>
            </w:r>
            <w:proofErr w:type="spellEnd"/>
          </w:p>
        </w:tc>
        <w:tc>
          <w:tcPr>
            <w:tcW w:w="0" w:type="auto"/>
            <w:vAlign w:val="center"/>
            <w:hideMark/>
          </w:tcPr>
          <w:p w14:paraId="387243FD"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TEXT</w:t>
            </w:r>
          </w:p>
        </w:tc>
        <w:tc>
          <w:tcPr>
            <w:tcW w:w="0" w:type="auto"/>
            <w:vAlign w:val="center"/>
            <w:hideMark/>
          </w:tcPr>
          <w:p w14:paraId="12A70DF1"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Player name</w:t>
            </w:r>
          </w:p>
        </w:tc>
      </w:tr>
      <w:tr w:rsidR="00560D4F" w:rsidRPr="00B7403F" w14:paraId="6BE607C0" w14:textId="77777777" w:rsidTr="00A20E8F">
        <w:trPr>
          <w:tblCellSpacing w:w="15" w:type="dxa"/>
        </w:trPr>
        <w:tc>
          <w:tcPr>
            <w:tcW w:w="0" w:type="auto"/>
            <w:vAlign w:val="center"/>
            <w:hideMark/>
          </w:tcPr>
          <w:p w14:paraId="65FF9252"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position</w:t>
            </w:r>
          </w:p>
        </w:tc>
        <w:tc>
          <w:tcPr>
            <w:tcW w:w="0" w:type="auto"/>
            <w:vAlign w:val="center"/>
            <w:hideMark/>
          </w:tcPr>
          <w:p w14:paraId="189D2EAE"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TEXT</w:t>
            </w:r>
          </w:p>
        </w:tc>
        <w:tc>
          <w:tcPr>
            <w:tcW w:w="0" w:type="auto"/>
            <w:vAlign w:val="center"/>
            <w:hideMark/>
          </w:tcPr>
          <w:p w14:paraId="61148959"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QB, RB, WR, TE</w:t>
            </w:r>
          </w:p>
        </w:tc>
      </w:tr>
      <w:tr w:rsidR="00560D4F" w:rsidRPr="00B7403F" w14:paraId="609682DB" w14:textId="77777777" w:rsidTr="00A20E8F">
        <w:trPr>
          <w:tblCellSpacing w:w="15" w:type="dxa"/>
        </w:trPr>
        <w:tc>
          <w:tcPr>
            <w:tcW w:w="0" w:type="auto"/>
            <w:vAlign w:val="center"/>
            <w:hideMark/>
          </w:tcPr>
          <w:p w14:paraId="72C44A95" w14:textId="77777777" w:rsidR="00560D4F" w:rsidRPr="00B7403F" w:rsidRDefault="00560D4F" w:rsidP="00A20E8F">
            <w:pPr>
              <w:spacing w:line="240" w:lineRule="auto"/>
              <w:contextualSpacing/>
              <w:rPr>
                <w:rFonts w:ascii="Cascadia Code" w:hAnsi="Cascadia Code" w:cs="Cascadia Code"/>
                <w:sz w:val="22"/>
                <w:szCs w:val="22"/>
              </w:rPr>
            </w:pPr>
            <w:proofErr w:type="spellStart"/>
            <w:r w:rsidRPr="00B7403F">
              <w:rPr>
                <w:rFonts w:ascii="Cascadia Code" w:hAnsi="Cascadia Code" w:cs="Cascadia Code"/>
                <w:sz w:val="22"/>
                <w:szCs w:val="22"/>
              </w:rPr>
              <w:t>team_id</w:t>
            </w:r>
            <w:proofErr w:type="spellEnd"/>
          </w:p>
        </w:tc>
        <w:tc>
          <w:tcPr>
            <w:tcW w:w="0" w:type="auto"/>
            <w:vAlign w:val="center"/>
            <w:hideMark/>
          </w:tcPr>
          <w:p w14:paraId="6F6E1D74"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TEXT</w:t>
            </w:r>
          </w:p>
        </w:tc>
        <w:tc>
          <w:tcPr>
            <w:tcW w:w="0" w:type="auto"/>
            <w:vAlign w:val="center"/>
            <w:hideMark/>
          </w:tcPr>
          <w:p w14:paraId="6E6CD78F"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Linked to teams table</w:t>
            </w:r>
          </w:p>
        </w:tc>
      </w:tr>
      <w:tr w:rsidR="00560D4F" w:rsidRPr="00B7403F" w14:paraId="434E9DBF" w14:textId="77777777" w:rsidTr="00A20E8F">
        <w:trPr>
          <w:tblCellSpacing w:w="15" w:type="dxa"/>
        </w:trPr>
        <w:tc>
          <w:tcPr>
            <w:tcW w:w="0" w:type="auto"/>
            <w:vAlign w:val="center"/>
            <w:hideMark/>
          </w:tcPr>
          <w:p w14:paraId="0926F9C8"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height</w:t>
            </w:r>
          </w:p>
        </w:tc>
        <w:tc>
          <w:tcPr>
            <w:tcW w:w="0" w:type="auto"/>
            <w:vAlign w:val="center"/>
            <w:hideMark/>
          </w:tcPr>
          <w:p w14:paraId="3749288D"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INTEGER</w:t>
            </w:r>
          </w:p>
        </w:tc>
        <w:tc>
          <w:tcPr>
            <w:tcW w:w="0" w:type="auto"/>
            <w:vAlign w:val="center"/>
            <w:hideMark/>
          </w:tcPr>
          <w:p w14:paraId="0CA57A39"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Optional but useful for archetyping</w:t>
            </w:r>
          </w:p>
        </w:tc>
      </w:tr>
      <w:tr w:rsidR="00560D4F" w:rsidRPr="00B7403F" w14:paraId="649333DB" w14:textId="77777777" w:rsidTr="00A20E8F">
        <w:trPr>
          <w:tblCellSpacing w:w="15" w:type="dxa"/>
        </w:trPr>
        <w:tc>
          <w:tcPr>
            <w:tcW w:w="0" w:type="auto"/>
            <w:vAlign w:val="center"/>
            <w:hideMark/>
          </w:tcPr>
          <w:p w14:paraId="3A067557"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weight</w:t>
            </w:r>
          </w:p>
        </w:tc>
        <w:tc>
          <w:tcPr>
            <w:tcW w:w="0" w:type="auto"/>
            <w:vAlign w:val="center"/>
            <w:hideMark/>
          </w:tcPr>
          <w:p w14:paraId="24D052FD"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INTEGER</w:t>
            </w:r>
          </w:p>
        </w:tc>
        <w:tc>
          <w:tcPr>
            <w:tcW w:w="0" w:type="auto"/>
            <w:vAlign w:val="center"/>
            <w:hideMark/>
          </w:tcPr>
          <w:p w14:paraId="670C7937"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Also useful for archetyping</w:t>
            </w:r>
          </w:p>
        </w:tc>
      </w:tr>
      <w:tr w:rsidR="00560D4F" w:rsidRPr="00B7403F" w14:paraId="17265335" w14:textId="77777777" w:rsidTr="00A20E8F">
        <w:trPr>
          <w:tblCellSpacing w:w="15" w:type="dxa"/>
        </w:trPr>
        <w:tc>
          <w:tcPr>
            <w:tcW w:w="0" w:type="auto"/>
            <w:vAlign w:val="center"/>
            <w:hideMark/>
          </w:tcPr>
          <w:p w14:paraId="7E394294"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age</w:t>
            </w:r>
          </w:p>
        </w:tc>
        <w:tc>
          <w:tcPr>
            <w:tcW w:w="0" w:type="auto"/>
            <w:vAlign w:val="center"/>
            <w:hideMark/>
          </w:tcPr>
          <w:p w14:paraId="75BC28CA"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REAL</w:t>
            </w:r>
          </w:p>
        </w:tc>
        <w:tc>
          <w:tcPr>
            <w:tcW w:w="0" w:type="auto"/>
            <w:vAlign w:val="center"/>
            <w:hideMark/>
          </w:tcPr>
          <w:p w14:paraId="4E75C57E"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if available</w:t>
            </w:r>
          </w:p>
        </w:tc>
      </w:tr>
      <w:tr w:rsidR="00560D4F" w:rsidRPr="00B7403F" w14:paraId="50D60E58" w14:textId="77777777" w:rsidTr="00A20E8F">
        <w:trPr>
          <w:tblCellSpacing w:w="15" w:type="dxa"/>
        </w:trPr>
        <w:tc>
          <w:tcPr>
            <w:tcW w:w="0" w:type="auto"/>
            <w:vAlign w:val="center"/>
            <w:hideMark/>
          </w:tcPr>
          <w:p w14:paraId="3452E954"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college</w:t>
            </w:r>
          </w:p>
        </w:tc>
        <w:tc>
          <w:tcPr>
            <w:tcW w:w="0" w:type="auto"/>
            <w:vAlign w:val="center"/>
            <w:hideMark/>
          </w:tcPr>
          <w:p w14:paraId="6BCE0385"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TEXT</w:t>
            </w:r>
          </w:p>
        </w:tc>
        <w:tc>
          <w:tcPr>
            <w:tcW w:w="0" w:type="auto"/>
            <w:vAlign w:val="center"/>
            <w:hideMark/>
          </w:tcPr>
          <w:p w14:paraId="5969F482"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optional</w:t>
            </w:r>
          </w:p>
        </w:tc>
      </w:tr>
      <w:tr w:rsidR="00560D4F" w:rsidRPr="00B7403F" w14:paraId="5349695F" w14:textId="77777777" w:rsidTr="00A20E8F">
        <w:trPr>
          <w:tblCellSpacing w:w="15" w:type="dxa"/>
        </w:trPr>
        <w:tc>
          <w:tcPr>
            <w:tcW w:w="0" w:type="auto"/>
            <w:vAlign w:val="center"/>
            <w:hideMark/>
          </w:tcPr>
          <w:p w14:paraId="3EF12E1F" w14:textId="77777777" w:rsidR="00560D4F" w:rsidRPr="00B7403F" w:rsidRDefault="00560D4F" w:rsidP="00A20E8F">
            <w:pPr>
              <w:spacing w:line="240" w:lineRule="auto"/>
              <w:contextualSpacing/>
              <w:rPr>
                <w:rFonts w:ascii="Cascadia Code" w:hAnsi="Cascadia Code" w:cs="Cascadia Code"/>
                <w:sz w:val="22"/>
                <w:szCs w:val="22"/>
              </w:rPr>
            </w:pPr>
            <w:proofErr w:type="spellStart"/>
            <w:r w:rsidRPr="00B7403F">
              <w:rPr>
                <w:rFonts w:ascii="Cascadia Code" w:hAnsi="Cascadia Code" w:cs="Cascadia Code"/>
                <w:sz w:val="22"/>
                <w:szCs w:val="22"/>
              </w:rPr>
              <w:t>metadata_json</w:t>
            </w:r>
            <w:proofErr w:type="spellEnd"/>
          </w:p>
        </w:tc>
        <w:tc>
          <w:tcPr>
            <w:tcW w:w="0" w:type="auto"/>
            <w:vAlign w:val="center"/>
            <w:hideMark/>
          </w:tcPr>
          <w:p w14:paraId="4583212B"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TEXT</w:t>
            </w:r>
          </w:p>
        </w:tc>
        <w:tc>
          <w:tcPr>
            <w:tcW w:w="0" w:type="auto"/>
            <w:vAlign w:val="center"/>
            <w:hideMark/>
          </w:tcPr>
          <w:p w14:paraId="529C5A84" w14:textId="77777777" w:rsidR="00560D4F" w:rsidRPr="00B7403F" w:rsidRDefault="00560D4F" w:rsidP="00A20E8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full dump for extensibility</w:t>
            </w:r>
          </w:p>
        </w:tc>
      </w:tr>
    </w:tbl>
    <w:p w14:paraId="425C3F2C"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b/>
          <w:bCs/>
          <w:sz w:val="22"/>
          <w:szCs w:val="22"/>
        </w:rPr>
        <w:t>v2 additions:</w:t>
      </w:r>
    </w:p>
    <w:p w14:paraId="67F056C5" w14:textId="77777777" w:rsidR="00560D4F" w:rsidRPr="00B7403F" w:rsidRDefault="00560D4F" w:rsidP="00560D4F">
      <w:pPr>
        <w:numPr>
          <w:ilvl w:val="0"/>
          <w:numId w:val="261"/>
        </w:numPr>
        <w:spacing w:line="240" w:lineRule="auto"/>
        <w:contextualSpacing/>
        <w:rPr>
          <w:rFonts w:ascii="Cascadia Code" w:hAnsi="Cascadia Code" w:cs="Cascadia Code"/>
          <w:sz w:val="22"/>
          <w:szCs w:val="22"/>
        </w:rPr>
      </w:pPr>
      <w:r w:rsidRPr="00B7403F">
        <w:rPr>
          <w:rFonts w:ascii="Cascadia Code" w:hAnsi="Cascadia Code" w:cs="Cascadia Code"/>
          <w:sz w:val="22"/>
          <w:szCs w:val="22"/>
        </w:rPr>
        <w:t>physical attributes required for archetypes</w:t>
      </w:r>
    </w:p>
    <w:p w14:paraId="0A3DB0F7" w14:textId="77777777" w:rsidR="00560D4F" w:rsidRPr="00B7403F" w:rsidRDefault="00560D4F" w:rsidP="00560D4F">
      <w:pPr>
        <w:numPr>
          <w:ilvl w:val="0"/>
          <w:numId w:val="261"/>
        </w:numPr>
        <w:spacing w:line="240" w:lineRule="auto"/>
        <w:contextualSpacing/>
        <w:rPr>
          <w:rFonts w:ascii="Cascadia Code" w:hAnsi="Cascadia Code" w:cs="Cascadia Code"/>
          <w:sz w:val="22"/>
          <w:szCs w:val="22"/>
        </w:rPr>
      </w:pPr>
      <w:proofErr w:type="spellStart"/>
      <w:r w:rsidRPr="00B7403F">
        <w:rPr>
          <w:rFonts w:ascii="Cascadia Code" w:hAnsi="Cascadia Code" w:cs="Cascadia Code"/>
          <w:sz w:val="22"/>
          <w:szCs w:val="22"/>
        </w:rPr>
        <w:t>metadata_json</w:t>
      </w:r>
      <w:proofErr w:type="spellEnd"/>
      <w:r w:rsidRPr="00B7403F">
        <w:rPr>
          <w:rFonts w:ascii="Cascadia Code" w:hAnsi="Cascadia Code" w:cs="Cascadia Code"/>
          <w:sz w:val="22"/>
          <w:szCs w:val="22"/>
        </w:rPr>
        <w:t xml:space="preserve"> now stores raw Sleeper attributes for full reproducibility</w:t>
      </w:r>
    </w:p>
    <w:p w14:paraId="7BBAAEB2"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353BCB6">
          <v:rect id="_x0000_i1179" style="width:0;height:1.5pt" o:hralign="center" o:hrstd="t" o:hr="t" fillcolor="#a0a0a0" stroked="f"/>
        </w:pict>
      </w:r>
    </w:p>
    <w:p w14:paraId="43CCE0FE"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 xml:space="preserve">4.1.2 defenders </w:t>
      </w:r>
      <w:r w:rsidRPr="00B7403F">
        <w:rPr>
          <w:rFonts w:ascii="Cascadia Code" w:hAnsi="Cascadia Code" w:cs="Cascadia Code"/>
          <w:b/>
          <w:bCs/>
          <w:i/>
          <w:iCs/>
          <w:sz w:val="22"/>
          <w:szCs w:val="22"/>
        </w:rPr>
        <w:t>(New major v2 expansion)</w:t>
      </w:r>
    </w:p>
    <w:p w14:paraId="25E053B5"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This table did </w:t>
      </w:r>
      <w:r w:rsidRPr="00B7403F">
        <w:rPr>
          <w:rFonts w:ascii="Cascadia Code" w:hAnsi="Cascadia Code" w:cs="Cascadia Code"/>
          <w:i/>
          <w:iCs/>
          <w:sz w:val="22"/>
          <w:szCs w:val="22"/>
        </w:rPr>
        <w:t>not</w:t>
      </w:r>
      <w:r w:rsidRPr="00B7403F">
        <w:rPr>
          <w:rFonts w:ascii="Cascadia Code" w:hAnsi="Cascadia Code" w:cs="Cascadia Code"/>
          <w:sz w:val="22"/>
          <w:szCs w:val="22"/>
        </w:rPr>
        <w:t xml:space="preserve"> exist in v1.</w:t>
      </w:r>
      <w:r w:rsidRPr="00B7403F">
        <w:rPr>
          <w:rFonts w:ascii="Cascadia Code" w:hAnsi="Cascadia Code" w:cs="Cascadia Code"/>
          <w:sz w:val="22"/>
          <w:szCs w:val="22"/>
        </w:rPr>
        <w:br/>
        <w:t>It is required for defender-aware modeling.</w:t>
      </w:r>
    </w:p>
    <w:p w14:paraId="29F7FBA8"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Column | Type | Description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defender_id</w:t>
      </w:r>
      <w:proofErr w:type="spellEnd"/>
      <w:r w:rsidRPr="00B7403F">
        <w:rPr>
          <w:rFonts w:ascii="Cascadia Code" w:hAnsi="Cascadia Code" w:cs="Cascadia Code"/>
          <w:sz w:val="22"/>
          <w:szCs w:val="22"/>
        </w:rPr>
        <w:t xml:space="preserve"> | TEXT PRIMARY KEY | Unique defender identifier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full_name</w:t>
      </w:r>
      <w:proofErr w:type="spellEnd"/>
      <w:r w:rsidRPr="00B7403F">
        <w:rPr>
          <w:rFonts w:ascii="Cascadia Code" w:hAnsi="Cascadia Code" w:cs="Cascadia Code"/>
          <w:sz w:val="22"/>
          <w:szCs w:val="22"/>
        </w:rPr>
        <w:t xml:space="preserve"> | TEXT | Defender name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team_id</w:t>
      </w:r>
      <w:proofErr w:type="spellEnd"/>
      <w:r w:rsidRPr="00B7403F">
        <w:rPr>
          <w:rFonts w:ascii="Cascadia Code" w:hAnsi="Cascadia Code" w:cs="Cascadia Code"/>
          <w:sz w:val="22"/>
          <w:szCs w:val="22"/>
        </w:rPr>
        <w:t xml:space="preserve"> | TEXT | Defensive team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position_group</w:t>
      </w:r>
      <w:proofErr w:type="spellEnd"/>
      <w:r w:rsidRPr="00B7403F">
        <w:rPr>
          <w:rFonts w:ascii="Cascadia Code" w:hAnsi="Cascadia Code" w:cs="Cascadia Code"/>
          <w:sz w:val="22"/>
          <w:szCs w:val="22"/>
        </w:rPr>
        <w:t xml:space="preserve"> | TEXT | CB, S, LB |</w:t>
      </w:r>
      <w:r w:rsidRPr="00B7403F">
        <w:rPr>
          <w:rFonts w:ascii="Cascadia Code" w:hAnsi="Cascadia Code" w:cs="Cascadia Code"/>
          <w:sz w:val="22"/>
          <w:szCs w:val="22"/>
        </w:rPr>
        <w:br/>
        <w:t>| role | TEXT | boundary, slot, deep, box |</w:t>
      </w:r>
      <w:r w:rsidRPr="00B7403F">
        <w:rPr>
          <w:rFonts w:ascii="Cascadia Code" w:hAnsi="Cascadia Code" w:cs="Cascadia Code"/>
          <w:sz w:val="22"/>
          <w:szCs w:val="22"/>
        </w:rPr>
        <w:br/>
        <w:t>| height | INTEGER | optional |</w:t>
      </w:r>
      <w:r w:rsidRPr="00B7403F">
        <w:rPr>
          <w:rFonts w:ascii="Cascadia Code" w:hAnsi="Cascadia Code" w:cs="Cascadia Code"/>
          <w:sz w:val="22"/>
          <w:szCs w:val="22"/>
        </w:rPr>
        <w:br/>
      </w:r>
      <w:r w:rsidRPr="00B7403F">
        <w:rPr>
          <w:rFonts w:ascii="Cascadia Code" w:hAnsi="Cascadia Code" w:cs="Cascadia Code"/>
          <w:sz w:val="22"/>
          <w:szCs w:val="22"/>
        </w:rPr>
        <w:lastRenderedPageBreak/>
        <w:t>| weight | INTEGER | optional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coverage_role</w:t>
      </w:r>
      <w:proofErr w:type="spellEnd"/>
      <w:r w:rsidRPr="00B7403F">
        <w:rPr>
          <w:rFonts w:ascii="Cascadia Code" w:hAnsi="Cascadia Code" w:cs="Cascadia Code"/>
          <w:sz w:val="22"/>
          <w:szCs w:val="22"/>
        </w:rPr>
        <w:t xml:space="preserve"> | TEXT | man, zone, hybrid |</w:t>
      </w:r>
    </w:p>
    <w:p w14:paraId="297E18A6"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E7B79BE">
          <v:rect id="_x0000_i1180" style="width:0;height:1.5pt" o:hralign="center" o:hrstd="t" o:hr="t" fillcolor="#a0a0a0" stroked="f"/>
        </w:pict>
      </w:r>
    </w:p>
    <w:p w14:paraId="6584701E"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 xml:space="preserve">4.1.3 teams </w:t>
      </w:r>
      <w:r w:rsidRPr="00B7403F">
        <w:rPr>
          <w:rFonts w:ascii="Cascadia Code" w:hAnsi="Cascadia Code" w:cs="Cascadia Code"/>
          <w:b/>
          <w:bCs/>
          <w:i/>
          <w:iCs/>
          <w:sz w:val="22"/>
          <w:szCs w:val="22"/>
        </w:rPr>
        <w:t>(Preserved)</w:t>
      </w:r>
    </w:p>
    <w:p w14:paraId="24CE2A9B"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 </w:t>
      </w:r>
      <w:proofErr w:type="spellStart"/>
      <w:r w:rsidRPr="00B7403F">
        <w:rPr>
          <w:rFonts w:ascii="Cascadia Code" w:hAnsi="Cascadia Code" w:cs="Cascadia Code"/>
          <w:sz w:val="22"/>
          <w:szCs w:val="22"/>
        </w:rPr>
        <w:t>team_id</w:t>
      </w:r>
      <w:proofErr w:type="spellEnd"/>
      <w:r w:rsidRPr="00B7403F">
        <w:rPr>
          <w:rFonts w:ascii="Cascadia Code" w:hAnsi="Cascadia Code" w:cs="Cascadia Code"/>
          <w:sz w:val="22"/>
          <w:szCs w:val="22"/>
        </w:rPr>
        <w:t xml:space="preserve"> | TEXT PRIMARY KEY | e.g., DAL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team_name</w:t>
      </w:r>
      <w:proofErr w:type="spellEnd"/>
      <w:r w:rsidRPr="00B7403F">
        <w:rPr>
          <w:rFonts w:ascii="Cascadia Code" w:hAnsi="Cascadia Code" w:cs="Cascadia Code"/>
          <w:sz w:val="22"/>
          <w:szCs w:val="22"/>
        </w:rPr>
        <w:t xml:space="preserve"> | TEXT | Cowboys |</w:t>
      </w:r>
      <w:r w:rsidRPr="00B7403F">
        <w:rPr>
          <w:rFonts w:ascii="Cascadia Code" w:hAnsi="Cascadia Code" w:cs="Cascadia Code"/>
          <w:sz w:val="22"/>
          <w:szCs w:val="22"/>
        </w:rPr>
        <w:br/>
        <w:t>| abbreviation | TEXT | DAL |</w:t>
      </w:r>
      <w:r w:rsidRPr="00B7403F">
        <w:rPr>
          <w:rFonts w:ascii="Cascadia Code" w:hAnsi="Cascadia Code" w:cs="Cascadia Code"/>
          <w:sz w:val="22"/>
          <w:szCs w:val="22"/>
        </w:rPr>
        <w:br/>
        <w:t>| conference | TEXT | NFC |</w:t>
      </w:r>
      <w:r w:rsidRPr="00B7403F">
        <w:rPr>
          <w:rFonts w:ascii="Cascadia Code" w:hAnsi="Cascadia Code" w:cs="Cascadia Code"/>
          <w:sz w:val="22"/>
          <w:szCs w:val="22"/>
        </w:rPr>
        <w:br/>
        <w:t>| division | TEXT | NFC East |</w:t>
      </w:r>
    </w:p>
    <w:p w14:paraId="144551E1"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1FA4FF5">
          <v:rect id="_x0000_i1181" style="width:0;height:1.5pt" o:hralign="center" o:hrstd="t" o:hr="t" fillcolor="#a0a0a0" stroked="f"/>
        </w:pict>
      </w:r>
    </w:p>
    <w:p w14:paraId="4262E8D9"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4.1.4 seasons</w:t>
      </w:r>
    </w:p>
    <w:p w14:paraId="678BAAF1"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i/>
          <w:iCs/>
          <w:sz w:val="22"/>
          <w:szCs w:val="22"/>
        </w:rPr>
        <w:t>(Preserved)</w:t>
      </w:r>
    </w:p>
    <w:p w14:paraId="7429BEC8"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 </w:t>
      </w:r>
      <w:proofErr w:type="spellStart"/>
      <w:r w:rsidRPr="00B7403F">
        <w:rPr>
          <w:rFonts w:ascii="Cascadia Code" w:hAnsi="Cascadia Code" w:cs="Cascadia Code"/>
          <w:sz w:val="22"/>
          <w:szCs w:val="22"/>
        </w:rPr>
        <w:t>season_id</w:t>
      </w:r>
      <w:proofErr w:type="spellEnd"/>
      <w:r w:rsidRPr="00B7403F">
        <w:rPr>
          <w:rFonts w:ascii="Cascadia Code" w:hAnsi="Cascadia Code" w:cs="Cascadia Code"/>
          <w:sz w:val="22"/>
          <w:szCs w:val="22"/>
        </w:rPr>
        <w:t xml:space="preserve"> | INTEGER PRIMARY KEY |</w:t>
      </w:r>
      <w:r w:rsidRPr="00B7403F">
        <w:rPr>
          <w:rFonts w:ascii="Cascadia Code" w:hAnsi="Cascadia Code" w:cs="Cascadia Code"/>
          <w:sz w:val="22"/>
          <w:szCs w:val="22"/>
        </w:rPr>
        <w:br/>
        <w:t>| year | INTEGER |</w:t>
      </w:r>
    </w:p>
    <w:p w14:paraId="0088F9B1" w14:textId="77777777" w:rsidR="00560D4F" w:rsidRPr="00B7403F"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ADA2D10">
          <v:rect id="_x0000_i1182" style="width:0;height:1.5pt" o:hralign="center" o:hrstd="t" o:hr="t" fillcolor="#a0a0a0" stroked="f"/>
        </w:pict>
      </w:r>
    </w:p>
    <w:p w14:paraId="21DFB8AB" w14:textId="77777777" w:rsidR="00560D4F" w:rsidRPr="00B7403F" w:rsidRDefault="00560D4F" w:rsidP="00560D4F">
      <w:pPr>
        <w:spacing w:line="240" w:lineRule="auto"/>
        <w:contextualSpacing/>
        <w:rPr>
          <w:rFonts w:ascii="Cascadia Code" w:hAnsi="Cascadia Code" w:cs="Cascadia Code"/>
          <w:b/>
          <w:bCs/>
          <w:sz w:val="22"/>
          <w:szCs w:val="22"/>
        </w:rPr>
      </w:pPr>
      <w:r w:rsidRPr="00B7403F">
        <w:rPr>
          <w:rFonts w:ascii="Cascadia Code" w:hAnsi="Cascadia Code" w:cs="Cascadia Code"/>
          <w:b/>
          <w:bCs/>
          <w:sz w:val="22"/>
          <w:szCs w:val="22"/>
        </w:rPr>
        <w:t>4.1.5 weeks</w:t>
      </w:r>
    </w:p>
    <w:p w14:paraId="1EBC48E6"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i/>
          <w:iCs/>
          <w:sz w:val="22"/>
          <w:szCs w:val="22"/>
        </w:rPr>
        <w:t>(Preserved)</w:t>
      </w:r>
    </w:p>
    <w:p w14:paraId="38455731" w14:textId="77777777" w:rsidR="00560D4F" w:rsidRPr="00B7403F" w:rsidRDefault="00560D4F" w:rsidP="00560D4F">
      <w:pPr>
        <w:spacing w:line="240" w:lineRule="auto"/>
        <w:contextualSpacing/>
        <w:rPr>
          <w:rFonts w:ascii="Cascadia Code" w:hAnsi="Cascadia Code" w:cs="Cascadia Code"/>
          <w:sz w:val="22"/>
          <w:szCs w:val="22"/>
        </w:rPr>
      </w:pPr>
      <w:r w:rsidRPr="00B7403F">
        <w:rPr>
          <w:rFonts w:ascii="Cascadia Code" w:hAnsi="Cascadia Code" w:cs="Cascadia Code"/>
          <w:sz w:val="22"/>
          <w:szCs w:val="22"/>
        </w:rPr>
        <w:t xml:space="preserve">| </w:t>
      </w:r>
      <w:proofErr w:type="spellStart"/>
      <w:r w:rsidRPr="00B7403F">
        <w:rPr>
          <w:rFonts w:ascii="Cascadia Code" w:hAnsi="Cascadia Code" w:cs="Cascadia Code"/>
          <w:sz w:val="22"/>
          <w:szCs w:val="22"/>
        </w:rPr>
        <w:t>week_id</w:t>
      </w:r>
      <w:proofErr w:type="spellEnd"/>
      <w:r w:rsidRPr="00B7403F">
        <w:rPr>
          <w:rFonts w:ascii="Cascadia Code" w:hAnsi="Cascadia Code" w:cs="Cascadia Code"/>
          <w:sz w:val="22"/>
          <w:szCs w:val="22"/>
        </w:rPr>
        <w:t xml:space="preserve"> | INTEGER PRIMARY KEY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season_id</w:t>
      </w:r>
      <w:proofErr w:type="spellEnd"/>
      <w:r w:rsidRPr="00B7403F">
        <w:rPr>
          <w:rFonts w:ascii="Cascadia Code" w:hAnsi="Cascadia Code" w:cs="Cascadia Code"/>
          <w:sz w:val="22"/>
          <w:szCs w:val="22"/>
        </w:rPr>
        <w:t xml:space="preserve"> | INTEGER |</w:t>
      </w:r>
      <w:r w:rsidRPr="00B7403F">
        <w:rPr>
          <w:rFonts w:ascii="Cascadia Code" w:hAnsi="Cascadia Code" w:cs="Cascadia Code"/>
          <w:sz w:val="22"/>
          <w:szCs w:val="22"/>
        </w:rPr>
        <w:br/>
        <w:t xml:space="preserve">| </w:t>
      </w:r>
      <w:proofErr w:type="spellStart"/>
      <w:r w:rsidRPr="00B7403F">
        <w:rPr>
          <w:rFonts w:ascii="Cascadia Code" w:hAnsi="Cascadia Code" w:cs="Cascadia Code"/>
          <w:sz w:val="22"/>
          <w:szCs w:val="22"/>
        </w:rPr>
        <w:t>week_number</w:t>
      </w:r>
      <w:proofErr w:type="spellEnd"/>
      <w:r w:rsidRPr="00B7403F">
        <w:rPr>
          <w:rFonts w:ascii="Cascadia Code" w:hAnsi="Cascadia Code" w:cs="Cascadia Code"/>
          <w:sz w:val="22"/>
          <w:szCs w:val="22"/>
        </w:rPr>
        <w:t xml:space="preserve"> | INTEGER |</w:t>
      </w:r>
    </w:p>
    <w:p w14:paraId="523107D1" w14:textId="77777777" w:rsidR="00560D4F" w:rsidRDefault="00560D4F">
      <w:pPr>
        <w:rPr>
          <w:rFonts w:ascii="Cascadia Code" w:hAnsi="Cascadia Code" w:cs="Cascadia Code"/>
          <w:sz w:val="22"/>
          <w:szCs w:val="22"/>
        </w:rPr>
      </w:pPr>
    </w:p>
    <w:p w14:paraId="6AB87E7F"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4.2.1 games</w:t>
      </w:r>
    </w:p>
    <w:p w14:paraId="42D9C439"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Defines every NFL game that occurs in the data window.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2123"/>
        <w:gridCol w:w="4587"/>
      </w:tblGrid>
      <w:tr w:rsidR="00560D4F" w:rsidRPr="00A22091" w14:paraId="75B931E8" w14:textId="77777777" w:rsidTr="00A20E8F">
        <w:trPr>
          <w:tblHeader/>
          <w:tblCellSpacing w:w="15" w:type="dxa"/>
        </w:trPr>
        <w:tc>
          <w:tcPr>
            <w:tcW w:w="0" w:type="auto"/>
            <w:vAlign w:val="center"/>
            <w:hideMark/>
          </w:tcPr>
          <w:p w14:paraId="3749A2BD"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Column</w:t>
            </w:r>
          </w:p>
        </w:tc>
        <w:tc>
          <w:tcPr>
            <w:tcW w:w="0" w:type="auto"/>
            <w:vAlign w:val="center"/>
            <w:hideMark/>
          </w:tcPr>
          <w:p w14:paraId="1EF4F2F2"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Type</w:t>
            </w:r>
          </w:p>
        </w:tc>
        <w:tc>
          <w:tcPr>
            <w:tcW w:w="0" w:type="auto"/>
            <w:vAlign w:val="center"/>
            <w:hideMark/>
          </w:tcPr>
          <w:p w14:paraId="3618EFED"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Description</w:t>
            </w:r>
          </w:p>
        </w:tc>
      </w:tr>
      <w:tr w:rsidR="00560D4F" w:rsidRPr="00A22091" w14:paraId="19A72C53" w14:textId="77777777" w:rsidTr="00A20E8F">
        <w:trPr>
          <w:tblCellSpacing w:w="15" w:type="dxa"/>
        </w:trPr>
        <w:tc>
          <w:tcPr>
            <w:tcW w:w="0" w:type="auto"/>
            <w:vAlign w:val="center"/>
            <w:hideMark/>
          </w:tcPr>
          <w:p w14:paraId="5CBC972D"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game_id</w:t>
            </w:r>
            <w:proofErr w:type="spellEnd"/>
          </w:p>
        </w:tc>
        <w:tc>
          <w:tcPr>
            <w:tcW w:w="0" w:type="auto"/>
            <w:vAlign w:val="center"/>
            <w:hideMark/>
          </w:tcPr>
          <w:p w14:paraId="4A0089F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 PRIMARY KEY</w:t>
            </w:r>
          </w:p>
        </w:tc>
        <w:tc>
          <w:tcPr>
            <w:tcW w:w="0" w:type="auto"/>
            <w:vAlign w:val="center"/>
            <w:hideMark/>
          </w:tcPr>
          <w:p w14:paraId="11B9A2CC"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Unique identifier for each NFL game</w:t>
            </w:r>
          </w:p>
        </w:tc>
      </w:tr>
      <w:tr w:rsidR="00560D4F" w:rsidRPr="00A22091" w14:paraId="040976E4" w14:textId="77777777" w:rsidTr="00A20E8F">
        <w:trPr>
          <w:tblCellSpacing w:w="15" w:type="dxa"/>
        </w:trPr>
        <w:tc>
          <w:tcPr>
            <w:tcW w:w="0" w:type="auto"/>
            <w:vAlign w:val="center"/>
            <w:hideMark/>
          </w:tcPr>
          <w:p w14:paraId="3D5C392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season</w:t>
            </w:r>
          </w:p>
        </w:tc>
        <w:tc>
          <w:tcPr>
            <w:tcW w:w="0" w:type="auto"/>
            <w:vAlign w:val="center"/>
            <w:hideMark/>
          </w:tcPr>
          <w:p w14:paraId="160A691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286D4C0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Season year</w:t>
            </w:r>
          </w:p>
        </w:tc>
      </w:tr>
      <w:tr w:rsidR="00560D4F" w:rsidRPr="00A22091" w14:paraId="65A5AB43" w14:textId="77777777" w:rsidTr="00A20E8F">
        <w:trPr>
          <w:tblCellSpacing w:w="15" w:type="dxa"/>
        </w:trPr>
        <w:tc>
          <w:tcPr>
            <w:tcW w:w="0" w:type="auto"/>
            <w:vAlign w:val="center"/>
            <w:hideMark/>
          </w:tcPr>
          <w:p w14:paraId="7A22C8F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week</w:t>
            </w:r>
          </w:p>
        </w:tc>
        <w:tc>
          <w:tcPr>
            <w:tcW w:w="0" w:type="auto"/>
            <w:vAlign w:val="center"/>
            <w:hideMark/>
          </w:tcPr>
          <w:p w14:paraId="2384982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30CDE3B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Week number</w:t>
            </w:r>
          </w:p>
        </w:tc>
      </w:tr>
      <w:tr w:rsidR="00560D4F" w:rsidRPr="00A22091" w14:paraId="11A51CB8" w14:textId="77777777" w:rsidTr="00A20E8F">
        <w:trPr>
          <w:tblCellSpacing w:w="15" w:type="dxa"/>
        </w:trPr>
        <w:tc>
          <w:tcPr>
            <w:tcW w:w="0" w:type="auto"/>
            <w:vAlign w:val="center"/>
            <w:hideMark/>
          </w:tcPr>
          <w:p w14:paraId="1FA803A1"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home_team_id</w:t>
            </w:r>
            <w:proofErr w:type="spellEnd"/>
          </w:p>
        </w:tc>
        <w:tc>
          <w:tcPr>
            <w:tcW w:w="0" w:type="auto"/>
            <w:vAlign w:val="center"/>
            <w:hideMark/>
          </w:tcPr>
          <w:p w14:paraId="0BA00C9C"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16107D5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FK to teams</w:t>
            </w:r>
          </w:p>
        </w:tc>
      </w:tr>
      <w:tr w:rsidR="00560D4F" w:rsidRPr="00A22091" w14:paraId="0311AFB9" w14:textId="77777777" w:rsidTr="00A20E8F">
        <w:trPr>
          <w:tblCellSpacing w:w="15" w:type="dxa"/>
        </w:trPr>
        <w:tc>
          <w:tcPr>
            <w:tcW w:w="0" w:type="auto"/>
            <w:vAlign w:val="center"/>
            <w:hideMark/>
          </w:tcPr>
          <w:p w14:paraId="064B7578"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away_team_id</w:t>
            </w:r>
            <w:proofErr w:type="spellEnd"/>
          </w:p>
        </w:tc>
        <w:tc>
          <w:tcPr>
            <w:tcW w:w="0" w:type="auto"/>
            <w:vAlign w:val="center"/>
            <w:hideMark/>
          </w:tcPr>
          <w:p w14:paraId="17E64008"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773338A9"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FK to teams</w:t>
            </w:r>
          </w:p>
        </w:tc>
      </w:tr>
      <w:tr w:rsidR="00560D4F" w:rsidRPr="00A22091" w14:paraId="4C05539B" w14:textId="77777777" w:rsidTr="00A20E8F">
        <w:trPr>
          <w:tblCellSpacing w:w="15" w:type="dxa"/>
        </w:trPr>
        <w:tc>
          <w:tcPr>
            <w:tcW w:w="0" w:type="auto"/>
            <w:vAlign w:val="center"/>
            <w:hideMark/>
          </w:tcPr>
          <w:p w14:paraId="588EF74A"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datetime</w:t>
            </w:r>
          </w:p>
        </w:tc>
        <w:tc>
          <w:tcPr>
            <w:tcW w:w="0" w:type="auto"/>
            <w:vAlign w:val="center"/>
            <w:hideMark/>
          </w:tcPr>
          <w:p w14:paraId="7FB1BCBB"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60A2438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ISO timestamp</w:t>
            </w:r>
          </w:p>
        </w:tc>
      </w:tr>
      <w:tr w:rsidR="00560D4F" w:rsidRPr="00A22091" w14:paraId="18D8BCA7" w14:textId="77777777" w:rsidTr="00A20E8F">
        <w:trPr>
          <w:tblCellSpacing w:w="15" w:type="dxa"/>
        </w:trPr>
        <w:tc>
          <w:tcPr>
            <w:tcW w:w="0" w:type="auto"/>
            <w:vAlign w:val="center"/>
            <w:hideMark/>
          </w:tcPr>
          <w:p w14:paraId="036538A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stadium</w:t>
            </w:r>
          </w:p>
        </w:tc>
        <w:tc>
          <w:tcPr>
            <w:tcW w:w="0" w:type="auto"/>
            <w:vAlign w:val="center"/>
            <w:hideMark/>
          </w:tcPr>
          <w:p w14:paraId="5D3C16B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65416551"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Optional stadium info</w:t>
            </w:r>
          </w:p>
        </w:tc>
      </w:tr>
      <w:tr w:rsidR="00560D4F" w:rsidRPr="00A22091" w14:paraId="5A79770F" w14:textId="77777777" w:rsidTr="00A20E8F">
        <w:trPr>
          <w:tblCellSpacing w:w="15" w:type="dxa"/>
        </w:trPr>
        <w:tc>
          <w:tcPr>
            <w:tcW w:w="0" w:type="auto"/>
            <w:vAlign w:val="center"/>
            <w:hideMark/>
          </w:tcPr>
          <w:p w14:paraId="4DCA1F8B"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weather_json</w:t>
            </w:r>
            <w:proofErr w:type="spellEnd"/>
          </w:p>
        </w:tc>
        <w:tc>
          <w:tcPr>
            <w:tcW w:w="0" w:type="auto"/>
            <w:vAlign w:val="center"/>
            <w:hideMark/>
          </w:tcPr>
          <w:p w14:paraId="5E28FF45"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65D5E9DC"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Optional weather data</w:t>
            </w:r>
          </w:p>
        </w:tc>
      </w:tr>
    </w:tbl>
    <w:p w14:paraId="00D96800"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b/>
          <w:bCs/>
          <w:sz w:val="22"/>
          <w:szCs w:val="22"/>
        </w:rPr>
        <w:t>v2 additions:</w:t>
      </w:r>
    </w:p>
    <w:p w14:paraId="2F776A8B" w14:textId="77777777" w:rsidR="00560D4F" w:rsidRPr="00A22091" w:rsidRDefault="00560D4F" w:rsidP="00560D4F">
      <w:pPr>
        <w:numPr>
          <w:ilvl w:val="0"/>
          <w:numId w:val="262"/>
        </w:num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weather_json</w:t>
      </w:r>
      <w:proofErr w:type="spellEnd"/>
      <w:r w:rsidRPr="00A22091">
        <w:rPr>
          <w:rFonts w:ascii="Cascadia Code" w:hAnsi="Cascadia Code" w:cs="Cascadia Code"/>
          <w:sz w:val="22"/>
          <w:szCs w:val="22"/>
        </w:rPr>
        <w:t xml:space="preserve"> now required to support future environmental feature engineering (Phase 2 expansion).</w:t>
      </w:r>
    </w:p>
    <w:p w14:paraId="133F2639" w14:textId="77777777" w:rsidR="00560D4F" w:rsidRPr="00A22091" w:rsidRDefault="00560D4F" w:rsidP="00560D4F">
      <w:pPr>
        <w:numPr>
          <w:ilvl w:val="0"/>
          <w:numId w:val="26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Must guarantee that (season, week, </w:t>
      </w:r>
      <w:proofErr w:type="spellStart"/>
      <w:r w:rsidRPr="00A22091">
        <w:rPr>
          <w:rFonts w:ascii="Cascadia Code" w:hAnsi="Cascadia Code" w:cs="Cascadia Code"/>
          <w:sz w:val="22"/>
          <w:szCs w:val="22"/>
        </w:rPr>
        <w:t>home_team_id</w:t>
      </w:r>
      <w:proofErr w:type="spellEnd"/>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away_team_id</w:t>
      </w:r>
      <w:proofErr w:type="spellEnd"/>
      <w:r w:rsidRPr="00A22091">
        <w:rPr>
          <w:rFonts w:ascii="Cascadia Code" w:hAnsi="Cascadia Code" w:cs="Cascadia Code"/>
          <w:sz w:val="22"/>
          <w:szCs w:val="22"/>
        </w:rPr>
        <w:t>) pairs are unique.</w:t>
      </w:r>
    </w:p>
    <w:p w14:paraId="78AA21DF"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E05BE8F">
          <v:rect id="_x0000_i1183" style="width:0;height:1.5pt" o:hralign="center" o:hrstd="t" o:hr="t" fillcolor="#a0a0a0" stroked="f"/>
        </w:pict>
      </w:r>
    </w:p>
    <w:p w14:paraId="31E2634F"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4.2.2 </w:t>
      </w:r>
      <w:proofErr w:type="spellStart"/>
      <w:r w:rsidRPr="00A22091">
        <w:rPr>
          <w:rFonts w:ascii="Cascadia Code" w:hAnsi="Cascadia Code" w:cs="Cascadia Code"/>
          <w:b/>
          <w:bCs/>
          <w:sz w:val="22"/>
          <w:szCs w:val="22"/>
        </w:rPr>
        <w:t>game_injuries</w:t>
      </w:r>
      <w:proofErr w:type="spellEnd"/>
      <w:r w:rsidRPr="00A22091">
        <w:rPr>
          <w:rFonts w:ascii="Cascadia Code" w:hAnsi="Cascadia Code" w:cs="Cascadia Code"/>
          <w:b/>
          <w:bCs/>
          <w:sz w:val="22"/>
          <w:szCs w:val="22"/>
        </w:rPr>
        <w:t xml:space="preserve"> </w:t>
      </w:r>
      <w:r w:rsidRPr="00A22091">
        <w:rPr>
          <w:rFonts w:ascii="Cascadia Code" w:hAnsi="Cascadia Code" w:cs="Cascadia Code"/>
          <w:b/>
          <w:bCs/>
          <w:i/>
          <w:iCs/>
          <w:sz w:val="22"/>
          <w:szCs w:val="22"/>
        </w:rPr>
        <w:t>(Optional but recommended in v2)</w:t>
      </w:r>
    </w:p>
    <w:p w14:paraId="55089029" w14:textId="77777777" w:rsidR="00560D4F" w:rsidRPr="00A22091" w:rsidRDefault="00560D4F" w:rsidP="00560D4F">
      <w:pPr>
        <w:spacing w:line="240" w:lineRule="auto"/>
        <w:contextualSpacing/>
        <w:rPr>
          <w:rFonts w:ascii="Cascadia Code" w:hAnsi="Cascadia Code" w:cs="Cascadia Code"/>
          <w:sz w:val="22"/>
          <w:szCs w:val="22"/>
        </w:rPr>
      </w:pPr>
      <w:proofErr w:type="gramStart"/>
      <w:r w:rsidRPr="00A22091">
        <w:rPr>
          <w:rFonts w:ascii="Cascadia Code" w:hAnsi="Cascadia Code" w:cs="Cascadia Code"/>
          <w:sz w:val="22"/>
          <w:szCs w:val="22"/>
        </w:rPr>
        <w:t>Used</w:t>
      </w:r>
      <w:proofErr w:type="gramEnd"/>
      <w:r w:rsidRPr="00A22091">
        <w:rPr>
          <w:rFonts w:ascii="Cascadia Code" w:hAnsi="Cascadia Code" w:cs="Cascadia Code"/>
          <w:sz w:val="22"/>
          <w:szCs w:val="22"/>
        </w:rPr>
        <w:t xml:space="preserve"> to track injuries relevant to offensive or defensive players.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8"/>
        <w:gridCol w:w="2145"/>
        <w:gridCol w:w="3917"/>
      </w:tblGrid>
      <w:tr w:rsidR="00560D4F" w:rsidRPr="00A22091" w14:paraId="1A07213D" w14:textId="77777777" w:rsidTr="00A20E8F">
        <w:trPr>
          <w:tblHeader/>
          <w:tblCellSpacing w:w="15" w:type="dxa"/>
        </w:trPr>
        <w:tc>
          <w:tcPr>
            <w:tcW w:w="0" w:type="auto"/>
            <w:vAlign w:val="center"/>
            <w:hideMark/>
          </w:tcPr>
          <w:p w14:paraId="448F5328"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Column</w:t>
            </w:r>
          </w:p>
        </w:tc>
        <w:tc>
          <w:tcPr>
            <w:tcW w:w="0" w:type="auto"/>
            <w:vAlign w:val="center"/>
            <w:hideMark/>
          </w:tcPr>
          <w:p w14:paraId="4975EC57"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Type</w:t>
            </w:r>
          </w:p>
        </w:tc>
        <w:tc>
          <w:tcPr>
            <w:tcW w:w="0" w:type="auto"/>
            <w:vAlign w:val="center"/>
            <w:hideMark/>
          </w:tcPr>
          <w:p w14:paraId="4BF89208"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Description</w:t>
            </w:r>
          </w:p>
        </w:tc>
      </w:tr>
      <w:tr w:rsidR="00560D4F" w:rsidRPr="00A22091" w14:paraId="799A814A" w14:textId="77777777" w:rsidTr="00A20E8F">
        <w:trPr>
          <w:tblCellSpacing w:w="15" w:type="dxa"/>
        </w:trPr>
        <w:tc>
          <w:tcPr>
            <w:tcW w:w="0" w:type="auto"/>
            <w:vAlign w:val="center"/>
            <w:hideMark/>
          </w:tcPr>
          <w:p w14:paraId="1E92DCF5"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record_id</w:t>
            </w:r>
            <w:proofErr w:type="spellEnd"/>
          </w:p>
        </w:tc>
        <w:tc>
          <w:tcPr>
            <w:tcW w:w="0" w:type="auto"/>
            <w:vAlign w:val="center"/>
            <w:hideMark/>
          </w:tcPr>
          <w:p w14:paraId="03335489"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 PRIMARY KEY</w:t>
            </w:r>
          </w:p>
        </w:tc>
        <w:tc>
          <w:tcPr>
            <w:tcW w:w="0" w:type="auto"/>
            <w:vAlign w:val="center"/>
            <w:hideMark/>
          </w:tcPr>
          <w:p w14:paraId="633EC1B7"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06B07E63" w14:textId="77777777" w:rsidTr="00A20E8F">
        <w:trPr>
          <w:tblCellSpacing w:w="15" w:type="dxa"/>
        </w:trPr>
        <w:tc>
          <w:tcPr>
            <w:tcW w:w="0" w:type="auto"/>
            <w:vAlign w:val="center"/>
            <w:hideMark/>
          </w:tcPr>
          <w:p w14:paraId="375EF5BC"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player_id</w:t>
            </w:r>
            <w:proofErr w:type="spellEnd"/>
          </w:p>
        </w:tc>
        <w:tc>
          <w:tcPr>
            <w:tcW w:w="0" w:type="auto"/>
            <w:vAlign w:val="center"/>
            <w:hideMark/>
          </w:tcPr>
          <w:p w14:paraId="5105FEE5"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6E10699C"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FK to players</w:t>
            </w:r>
          </w:p>
        </w:tc>
      </w:tr>
      <w:tr w:rsidR="00560D4F" w:rsidRPr="00A22091" w14:paraId="34C6E9E1" w14:textId="77777777" w:rsidTr="00A20E8F">
        <w:trPr>
          <w:tblCellSpacing w:w="15" w:type="dxa"/>
        </w:trPr>
        <w:tc>
          <w:tcPr>
            <w:tcW w:w="0" w:type="auto"/>
            <w:vAlign w:val="center"/>
            <w:hideMark/>
          </w:tcPr>
          <w:p w14:paraId="3BED410E"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game_id</w:t>
            </w:r>
            <w:proofErr w:type="spellEnd"/>
          </w:p>
        </w:tc>
        <w:tc>
          <w:tcPr>
            <w:tcW w:w="0" w:type="auto"/>
            <w:vAlign w:val="center"/>
            <w:hideMark/>
          </w:tcPr>
          <w:p w14:paraId="17E58C8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5C4DEE9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FK to games</w:t>
            </w:r>
          </w:p>
        </w:tc>
      </w:tr>
      <w:tr w:rsidR="00560D4F" w:rsidRPr="00A22091" w14:paraId="05A9DF72" w14:textId="77777777" w:rsidTr="00A20E8F">
        <w:trPr>
          <w:tblCellSpacing w:w="15" w:type="dxa"/>
        </w:trPr>
        <w:tc>
          <w:tcPr>
            <w:tcW w:w="0" w:type="auto"/>
            <w:vAlign w:val="center"/>
            <w:hideMark/>
          </w:tcPr>
          <w:p w14:paraId="4E071A1B"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injury_type</w:t>
            </w:r>
            <w:proofErr w:type="spellEnd"/>
          </w:p>
        </w:tc>
        <w:tc>
          <w:tcPr>
            <w:tcW w:w="0" w:type="auto"/>
            <w:vAlign w:val="center"/>
            <w:hideMark/>
          </w:tcPr>
          <w:p w14:paraId="01814E9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58B07CA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e.g., hamstring</w:t>
            </w:r>
          </w:p>
        </w:tc>
      </w:tr>
      <w:tr w:rsidR="00560D4F" w:rsidRPr="00A22091" w14:paraId="05B693CB" w14:textId="77777777" w:rsidTr="00A20E8F">
        <w:trPr>
          <w:tblCellSpacing w:w="15" w:type="dxa"/>
        </w:trPr>
        <w:tc>
          <w:tcPr>
            <w:tcW w:w="0" w:type="auto"/>
            <w:vAlign w:val="center"/>
            <w:hideMark/>
          </w:tcPr>
          <w:p w14:paraId="60EDC4C5"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lastRenderedPageBreak/>
              <w:t>status</w:t>
            </w:r>
          </w:p>
        </w:tc>
        <w:tc>
          <w:tcPr>
            <w:tcW w:w="0" w:type="auto"/>
            <w:vAlign w:val="center"/>
            <w:hideMark/>
          </w:tcPr>
          <w:p w14:paraId="1CA2A7CA"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270BAB4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active, questionable, doubtful, out</w:t>
            </w:r>
          </w:p>
        </w:tc>
      </w:tr>
      <w:tr w:rsidR="00560D4F" w:rsidRPr="00A22091" w14:paraId="4A8C176A" w14:textId="77777777" w:rsidTr="00A20E8F">
        <w:trPr>
          <w:tblCellSpacing w:w="15" w:type="dxa"/>
        </w:trPr>
        <w:tc>
          <w:tcPr>
            <w:tcW w:w="0" w:type="auto"/>
            <w:vAlign w:val="center"/>
            <w:hideMark/>
          </w:tcPr>
          <w:p w14:paraId="485093C9"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participation_expectation</w:t>
            </w:r>
            <w:proofErr w:type="spellEnd"/>
          </w:p>
        </w:tc>
        <w:tc>
          <w:tcPr>
            <w:tcW w:w="0" w:type="auto"/>
            <w:vAlign w:val="center"/>
            <w:hideMark/>
          </w:tcPr>
          <w:p w14:paraId="564252F8"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4975E2D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“limited”, “full”, “no practice”</w:t>
            </w:r>
          </w:p>
        </w:tc>
      </w:tr>
    </w:tbl>
    <w:p w14:paraId="7B6B1805"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table helps Phase 2 compute injury-adjusted usage expectations.</w:t>
      </w:r>
    </w:p>
    <w:p w14:paraId="568561D7"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D6C416C">
          <v:rect id="_x0000_i1184" style="width:0;height:1.5pt" o:hralign="center" o:hrstd="t" o:hr="t" fillcolor="#a0a0a0" stroked="f"/>
        </w:pict>
      </w:r>
    </w:p>
    <w:p w14:paraId="56074FD8"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4.3 OFFENSIVE PLAYER RAW STATS</w:t>
      </w:r>
    </w:p>
    <w:p w14:paraId="718EEA0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(Phase 1 v1 core table — expanded for v2)</w:t>
      </w:r>
    </w:p>
    <w:p w14:paraId="12B52993"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The table </w:t>
      </w:r>
      <w:proofErr w:type="spellStart"/>
      <w:r w:rsidRPr="00A22091">
        <w:rPr>
          <w:rFonts w:ascii="Cascadia Code" w:hAnsi="Cascadia Code" w:cs="Cascadia Code"/>
          <w:sz w:val="22"/>
          <w:szCs w:val="22"/>
        </w:rPr>
        <w:t>player_game_stats</w:t>
      </w:r>
      <w:proofErr w:type="spellEnd"/>
      <w:r w:rsidRPr="00A22091">
        <w:rPr>
          <w:rFonts w:ascii="Cascadia Code" w:hAnsi="Cascadia Code" w:cs="Cascadia Code"/>
          <w:sz w:val="22"/>
          <w:szCs w:val="22"/>
        </w:rPr>
        <w:t xml:space="preserve"> contains the </w:t>
      </w:r>
      <w:r w:rsidRPr="00A22091">
        <w:rPr>
          <w:rFonts w:ascii="Cascadia Code" w:hAnsi="Cascadia Code" w:cs="Cascadia Code"/>
          <w:b/>
          <w:bCs/>
          <w:sz w:val="22"/>
          <w:szCs w:val="22"/>
        </w:rPr>
        <w:t>fundamental offensive data</w:t>
      </w:r>
      <w:r w:rsidRPr="00A22091">
        <w:rPr>
          <w:rFonts w:ascii="Cascadia Code" w:hAnsi="Cascadia Code" w:cs="Cascadia Code"/>
          <w:sz w:val="22"/>
          <w:szCs w:val="22"/>
        </w:rPr>
        <w:t xml:space="preserve"> that drives feature engineering and baseline predictor logic.</w:t>
      </w:r>
    </w:p>
    <w:p w14:paraId="4B0898D6"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This table must contain </w:t>
      </w:r>
      <w:r w:rsidRPr="00A22091">
        <w:rPr>
          <w:rFonts w:ascii="Cascadia Code" w:hAnsi="Cascadia Code" w:cs="Cascadia Code"/>
          <w:b/>
          <w:bCs/>
          <w:sz w:val="22"/>
          <w:szCs w:val="22"/>
        </w:rPr>
        <w:t>every offensive stat</w:t>
      </w:r>
      <w:r w:rsidRPr="00A22091">
        <w:rPr>
          <w:rFonts w:ascii="Cascadia Code" w:hAnsi="Cascadia Code" w:cs="Cascadia Code"/>
          <w:sz w:val="22"/>
          <w:szCs w:val="22"/>
        </w:rPr>
        <w:t xml:space="preserve"> available from Sleeper and/or additional sources.</w:t>
      </w:r>
    </w:p>
    <w:p w14:paraId="23DC1892"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D16C565">
          <v:rect id="_x0000_i1185" style="width:0;height:1.5pt" o:hralign="center" o:hrstd="t" o:hr="t" fillcolor="#a0a0a0" stroked="f"/>
        </w:pict>
      </w:r>
    </w:p>
    <w:p w14:paraId="4DA74FD0"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4.3.1 </w:t>
      </w:r>
      <w:proofErr w:type="spellStart"/>
      <w:r w:rsidRPr="00A22091">
        <w:rPr>
          <w:rFonts w:ascii="Cascadia Code" w:hAnsi="Cascadia Code" w:cs="Cascadia Code"/>
          <w:b/>
          <w:bCs/>
          <w:sz w:val="22"/>
          <w:szCs w:val="22"/>
        </w:rPr>
        <w:t>player_game_stats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1"/>
        <w:gridCol w:w="963"/>
        <w:gridCol w:w="3427"/>
      </w:tblGrid>
      <w:tr w:rsidR="00560D4F" w:rsidRPr="00A22091" w14:paraId="2BD7E6B3" w14:textId="77777777" w:rsidTr="00A20E8F">
        <w:trPr>
          <w:tblHeader/>
          <w:tblCellSpacing w:w="15" w:type="dxa"/>
        </w:trPr>
        <w:tc>
          <w:tcPr>
            <w:tcW w:w="0" w:type="auto"/>
            <w:vAlign w:val="center"/>
            <w:hideMark/>
          </w:tcPr>
          <w:p w14:paraId="26ADAFF0"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Column</w:t>
            </w:r>
          </w:p>
        </w:tc>
        <w:tc>
          <w:tcPr>
            <w:tcW w:w="0" w:type="auto"/>
            <w:vAlign w:val="center"/>
            <w:hideMark/>
          </w:tcPr>
          <w:p w14:paraId="704347B3"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Type</w:t>
            </w:r>
          </w:p>
        </w:tc>
        <w:tc>
          <w:tcPr>
            <w:tcW w:w="0" w:type="auto"/>
            <w:vAlign w:val="center"/>
            <w:hideMark/>
          </w:tcPr>
          <w:p w14:paraId="6022A319"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Description</w:t>
            </w:r>
          </w:p>
        </w:tc>
      </w:tr>
      <w:tr w:rsidR="00560D4F" w:rsidRPr="00A22091" w14:paraId="32ACC28C" w14:textId="77777777" w:rsidTr="00A20E8F">
        <w:trPr>
          <w:tblCellSpacing w:w="15" w:type="dxa"/>
        </w:trPr>
        <w:tc>
          <w:tcPr>
            <w:tcW w:w="0" w:type="auto"/>
            <w:vAlign w:val="center"/>
            <w:hideMark/>
          </w:tcPr>
          <w:p w14:paraId="14BA3B18"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player_id</w:t>
            </w:r>
            <w:proofErr w:type="spellEnd"/>
          </w:p>
        </w:tc>
        <w:tc>
          <w:tcPr>
            <w:tcW w:w="0" w:type="auto"/>
            <w:vAlign w:val="center"/>
            <w:hideMark/>
          </w:tcPr>
          <w:p w14:paraId="4779C7EF"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 FK</w:t>
            </w:r>
          </w:p>
        </w:tc>
        <w:tc>
          <w:tcPr>
            <w:tcW w:w="0" w:type="auto"/>
            <w:vAlign w:val="center"/>
            <w:hideMark/>
          </w:tcPr>
          <w:p w14:paraId="25F7E8DA"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Offensive player</w:t>
            </w:r>
          </w:p>
        </w:tc>
      </w:tr>
      <w:tr w:rsidR="00560D4F" w:rsidRPr="00A22091" w14:paraId="63908A62" w14:textId="77777777" w:rsidTr="00A20E8F">
        <w:trPr>
          <w:tblCellSpacing w:w="15" w:type="dxa"/>
        </w:trPr>
        <w:tc>
          <w:tcPr>
            <w:tcW w:w="0" w:type="auto"/>
            <w:vAlign w:val="center"/>
            <w:hideMark/>
          </w:tcPr>
          <w:p w14:paraId="28B0360C"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game_id</w:t>
            </w:r>
            <w:proofErr w:type="spellEnd"/>
          </w:p>
        </w:tc>
        <w:tc>
          <w:tcPr>
            <w:tcW w:w="0" w:type="auto"/>
            <w:vAlign w:val="center"/>
            <w:hideMark/>
          </w:tcPr>
          <w:p w14:paraId="0B16454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 FK</w:t>
            </w:r>
          </w:p>
        </w:tc>
        <w:tc>
          <w:tcPr>
            <w:tcW w:w="0" w:type="auto"/>
            <w:vAlign w:val="center"/>
            <w:hideMark/>
          </w:tcPr>
          <w:p w14:paraId="706B6863"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Game played</w:t>
            </w:r>
          </w:p>
        </w:tc>
      </w:tr>
      <w:tr w:rsidR="00560D4F" w:rsidRPr="00A22091" w14:paraId="2956F398" w14:textId="77777777" w:rsidTr="00A20E8F">
        <w:trPr>
          <w:tblCellSpacing w:w="15" w:type="dxa"/>
        </w:trPr>
        <w:tc>
          <w:tcPr>
            <w:tcW w:w="0" w:type="auto"/>
            <w:vAlign w:val="center"/>
            <w:hideMark/>
          </w:tcPr>
          <w:p w14:paraId="3B19CB83"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team_id</w:t>
            </w:r>
            <w:proofErr w:type="spellEnd"/>
          </w:p>
        </w:tc>
        <w:tc>
          <w:tcPr>
            <w:tcW w:w="0" w:type="auto"/>
            <w:vAlign w:val="center"/>
            <w:hideMark/>
          </w:tcPr>
          <w:p w14:paraId="67A1285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 FK</w:t>
            </w:r>
          </w:p>
        </w:tc>
        <w:tc>
          <w:tcPr>
            <w:tcW w:w="0" w:type="auto"/>
            <w:vAlign w:val="center"/>
            <w:hideMark/>
          </w:tcPr>
          <w:p w14:paraId="2C969EC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Player's team</w:t>
            </w:r>
          </w:p>
        </w:tc>
      </w:tr>
      <w:tr w:rsidR="00560D4F" w:rsidRPr="00A22091" w14:paraId="6EA837C3" w14:textId="77777777" w:rsidTr="00A20E8F">
        <w:trPr>
          <w:tblCellSpacing w:w="15" w:type="dxa"/>
        </w:trPr>
        <w:tc>
          <w:tcPr>
            <w:tcW w:w="0" w:type="auto"/>
            <w:vAlign w:val="center"/>
            <w:hideMark/>
          </w:tcPr>
          <w:p w14:paraId="07CBCEE3"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opponent_team_id</w:t>
            </w:r>
            <w:proofErr w:type="spellEnd"/>
          </w:p>
        </w:tc>
        <w:tc>
          <w:tcPr>
            <w:tcW w:w="0" w:type="auto"/>
            <w:vAlign w:val="center"/>
            <w:hideMark/>
          </w:tcPr>
          <w:p w14:paraId="30CC8493"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 FK</w:t>
            </w:r>
          </w:p>
        </w:tc>
        <w:tc>
          <w:tcPr>
            <w:tcW w:w="0" w:type="auto"/>
            <w:vAlign w:val="center"/>
            <w:hideMark/>
          </w:tcPr>
          <w:p w14:paraId="3106D864"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Opponent</w:t>
            </w:r>
          </w:p>
        </w:tc>
      </w:tr>
      <w:tr w:rsidR="00560D4F" w:rsidRPr="00A22091" w14:paraId="427A4B5D" w14:textId="77777777" w:rsidTr="00A20E8F">
        <w:trPr>
          <w:tblCellSpacing w:w="15" w:type="dxa"/>
        </w:trPr>
        <w:tc>
          <w:tcPr>
            <w:tcW w:w="0" w:type="auto"/>
            <w:vAlign w:val="center"/>
            <w:hideMark/>
          </w:tcPr>
          <w:p w14:paraId="46701FF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season</w:t>
            </w:r>
          </w:p>
        </w:tc>
        <w:tc>
          <w:tcPr>
            <w:tcW w:w="0" w:type="auto"/>
            <w:vAlign w:val="center"/>
            <w:hideMark/>
          </w:tcPr>
          <w:p w14:paraId="5686FE6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13DA8DB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Season year</w:t>
            </w:r>
          </w:p>
        </w:tc>
      </w:tr>
      <w:tr w:rsidR="00560D4F" w:rsidRPr="00A22091" w14:paraId="705F9011" w14:textId="77777777" w:rsidTr="00A20E8F">
        <w:trPr>
          <w:tblCellSpacing w:w="15" w:type="dxa"/>
        </w:trPr>
        <w:tc>
          <w:tcPr>
            <w:tcW w:w="0" w:type="auto"/>
            <w:vAlign w:val="center"/>
            <w:hideMark/>
          </w:tcPr>
          <w:p w14:paraId="68AA11F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week</w:t>
            </w:r>
          </w:p>
        </w:tc>
        <w:tc>
          <w:tcPr>
            <w:tcW w:w="0" w:type="auto"/>
            <w:vAlign w:val="center"/>
            <w:hideMark/>
          </w:tcPr>
          <w:p w14:paraId="5F8103A1"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737526D4"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Week number</w:t>
            </w:r>
          </w:p>
        </w:tc>
      </w:tr>
      <w:tr w:rsidR="00560D4F" w:rsidRPr="00A22091" w14:paraId="70C66C02" w14:textId="77777777" w:rsidTr="00A20E8F">
        <w:trPr>
          <w:tblCellSpacing w:w="15" w:type="dxa"/>
        </w:trPr>
        <w:tc>
          <w:tcPr>
            <w:tcW w:w="0" w:type="auto"/>
            <w:vAlign w:val="center"/>
            <w:hideMark/>
          </w:tcPr>
          <w:p w14:paraId="1D26E28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snaps</w:t>
            </w:r>
          </w:p>
        </w:tc>
        <w:tc>
          <w:tcPr>
            <w:tcW w:w="0" w:type="auto"/>
            <w:vAlign w:val="center"/>
            <w:hideMark/>
          </w:tcPr>
          <w:p w14:paraId="77CCFC61"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0DFAFCF1"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Total offensive snaps</w:t>
            </w:r>
          </w:p>
        </w:tc>
      </w:tr>
      <w:tr w:rsidR="00560D4F" w:rsidRPr="00A22091" w14:paraId="584927FE" w14:textId="77777777" w:rsidTr="00A20E8F">
        <w:trPr>
          <w:tblCellSpacing w:w="15" w:type="dxa"/>
        </w:trPr>
        <w:tc>
          <w:tcPr>
            <w:tcW w:w="0" w:type="auto"/>
            <w:vAlign w:val="center"/>
            <w:hideMark/>
          </w:tcPr>
          <w:p w14:paraId="072A8D5A"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routes</w:t>
            </w:r>
          </w:p>
        </w:tc>
        <w:tc>
          <w:tcPr>
            <w:tcW w:w="0" w:type="auto"/>
            <w:vAlign w:val="center"/>
            <w:hideMark/>
          </w:tcPr>
          <w:p w14:paraId="067D7CA8"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1723ED09"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Routes run</w:t>
            </w:r>
          </w:p>
        </w:tc>
      </w:tr>
      <w:tr w:rsidR="00560D4F" w:rsidRPr="00A22091" w14:paraId="687535D9" w14:textId="77777777" w:rsidTr="00A20E8F">
        <w:trPr>
          <w:tblCellSpacing w:w="15" w:type="dxa"/>
        </w:trPr>
        <w:tc>
          <w:tcPr>
            <w:tcW w:w="0" w:type="auto"/>
            <w:vAlign w:val="center"/>
            <w:hideMark/>
          </w:tcPr>
          <w:p w14:paraId="09901E2F"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carries</w:t>
            </w:r>
          </w:p>
        </w:tc>
        <w:tc>
          <w:tcPr>
            <w:tcW w:w="0" w:type="auto"/>
            <w:vAlign w:val="center"/>
            <w:hideMark/>
          </w:tcPr>
          <w:p w14:paraId="78E29B8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2876966A"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Rush attempts</w:t>
            </w:r>
          </w:p>
        </w:tc>
      </w:tr>
      <w:tr w:rsidR="00560D4F" w:rsidRPr="00A22091" w14:paraId="54732617" w14:textId="77777777" w:rsidTr="00A20E8F">
        <w:trPr>
          <w:tblCellSpacing w:w="15" w:type="dxa"/>
        </w:trPr>
        <w:tc>
          <w:tcPr>
            <w:tcW w:w="0" w:type="auto"/>
            <w:vAlign w:val="center"/>
            <w:hideMark/>
          </w:tcPr>
          <w:p w14:paraId="739FC1C3"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targets</w:t>
            </w:r>
          </w:p>
        </w:tc>
        <w:tc>
          <w:tcPr>
            <w:tcW w:w="0" w:type="auto"/>
            <w:vAlign w:val="center"/>
            <w:hideMark/>
          </w:tcPr>
          <w:p w14:paraId="52D9405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73851B3F"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Targets</w:t>
            </w:r>
          </w:p>
        </w:tc>
      </w:tr>
      <w:tr w:rsidR="00560D4F" w:rsidRPr="00A22091" w14:paraId="2B90F56F" w14:textId="77777777" w:rsidTr="00A20E8F">
        <w:trPr>
          <w:tblCellSpacing w:w="15" w:type="dxa"/>
        </w:trPr>
        <w:tc>
          <w:tcPr>
            <w:tcW w:w="0" w:type="auto"/>
            <w:vAlign w:val="center"/>
            <w:hideMark/>
          </w:tcPr>
          <w:p w14:paraId="608910E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completions</w:t>
            </w:r>
          </w:p>
        </w:tc>
        <w:tc>
          <w:tcPr>
            <w:tcW w:w="0" w:type="auto"/>
            <w:vAlign w:val="center"/>
            <w:hideMark/>
          </w:tcPr>
          <w:p w14:paraId="055A51E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7503BDB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QB stat</w:t>
            </w:r>
          </w:p>
        </w:tc>
      </w:tr>
      <w:tr w:rsidR="00560D4F" w:rsidRPr="00A22091" w14:paraId="53B2BEC8" w14:textId="77777777" w:rsidTr="00A20E8F">
        <w:trPr>
          <w:tblCellSpacing w:w="15" w:type="dxa"/>
        </w:trPr>
        <w:tc>
          <w:tcPr>
            <w:tcW w:w="0" w:type="auto"/>
            <w:vAlign w:val="center"/>
            <w:hideMark/>
          </w:tcPr>
          <w:p w14:paraId="73247DC3"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receptions</w:t>
            </w:r>
          </w:p>
        </w:tc>
        <w:tc>
          <w:tcPr>
            <w:tcW w:w="0" w:type="auto"/>
            <w:vAlign w:val="center"/>
            <w:hideMark/>
          </w:tcPr>
          <w:p w14:paraId="59F984E5"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546C2420"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Receptions</w:t>
            </w:r>
          </w:p>
        </w:tc>
      </w:tr>
      <w:tr w:rsidR="00560D4F" w:rsidRPr="00A22091" w14:paraId="46D8550C" w14:textId="77777777" w:rsidTr="00A20E8F">
        <w:trPr>
          <w:tblCellSpacing w:w="15" w:type="dxa"/>
        </w:trPr>
        <w:tc>
          <w:tcPr>
            <w:tcW w:w="0" w:type="auto"/>
            <w:vAlign w:val="center"/>
            <w:hideMark/>
          </w:tcPr>
          <w:p w14:paraId="0B4DF2B9"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pass_yards</w:t>
            </w:r>
            <w:proofErr w:type="spellEnd"/>
          </w:p>
        </w:tc>
        <w:tc>
          <w:tcPr>
            <w:tcW w:w="0" w:type="auto"/>
            <w:vAlign w:val="center"/>
            <w:hideMark/>
          </w:tcPr>
          <w:p w14:paraId="4865648B"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74CF1151"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09AEEC0F" w14:textId="77777777" w:rsidTr="00A20E8F">
        <w:trPr>
          <w:tblCellSpacing w:w="15" w:type="dxa"/>
        </w:trPr>
        <w:tc>
          <w:tcPr>
            <w:tcW w:w="0" w:type="auto"/>
            <w:vAlign w:val="center"/>
            <w:hideMark/>
          </w:tcPr>
          <w:p w14:paraId="74439AAD"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rush_yards</w:t>
            </w:r>
            <w:proofErr w:type="spellEnd"/>
          </w:p>
        </w:tc>
        <w:tc>
          <w:tcPr>
            <w:tcW w:w="0" w:type="auto"/>
            <w:vAlign w:val="center"/>
            <w:hideMark/>
          </w:tcPr>
          <w:p w14:paraId="6091DF93"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573AE6A3"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4B6B277C" w14:textId="77777777" w:rsidTr="00A20E8F">
        <w:trPr>
          <w:tblCellSpacing w:w="15" w:type="dxa"/>
        </w:trPr>
        <w:tc>
          <w:tcPr>
            <w:tcW w:w="0" w:type="auto"/>
            <w:vAlign w:val="center"/>
            <w:hideMark/>
          </w:tcPr>
          <w:p w14:paraId="16A2C40F"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rec_yards</w:t>
            </w:r>
            <w:proofErr w:type="spellEnd"/>
          </w:p>
        </w:tc>
        <w:tc>
          <w:tcPr>
            <w:tcW w:w="0" w:type="auto"/>
            <w:vAlign w:val="center"/>
            <w:hideMark/>
          </w:tcPr>
          <w:p w14:paraId="7D48274C"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5418831F"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0AA8FD89" w14:textId="77777777" w:rsidTr="00A20E8F">
        <w:trPr>
          <w:tblCellSpacing w:w="15" w:type="dxa"/>
        </w:trPr>
        <w:tc>
          <w:tcPr>
            <w:tcW w:w="0" w:type="auto"/>
            <w:vAlign w:val="center"/>
            <w:hideMark/>
          </w:tcPr>
          <w:p w14:paraId="68D6971D"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pass_tds</w:t>
            </w:r>
            <w:proofErr w:type="spellEnd"/>
          </w:p>
        </w:tc>
        <w:tc>
          <w:tcPr>
            <w:tcW w:w="0" w:type="auto"/>
            <w:vAlign w:val="center"/>
            <w:hideMark/>
          </w:tcPr>
          <w:p w14:paraId="0B700FE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651FA926"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2043DBE0" w14:textId="77777777" w:rsidTr="00A20E8F">
        <w:trPr>
          <w:tblCellSpacing w:w="15" w:type="dxa"/>
        </w:trPr>
        <w:tc>
          <w:tcPr>
            <w:tcW w:w="0" w:type="auto"/>
            <w:vAlign w:val="center"/>
            <w:hideMark/>
          </w:tcPr>
          <w:p w14:paraId="1013255F"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rush_tds</w:t>
            </w:r>
            <w:proofErr w:type="spellEnd"/>
          </w:p>
        </w:tc>
        <w:tc>
          <w:tcPr>
            <w:tcW w:w="0" w:type="auto"/>
            <w:vAlign w:val="center"/>
            <w:hideMark/>
          </w:tcPr>
          <w:p w14:paraId="498D749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52BFB9B3"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301CB96C" w14:textId="77777777" w:rsidTr="00A20E8F">
        <w:trPr>
          <w:tblCellSpacing w:w="15" w:type="dxa"/>
        </w:trPr>
        <w:tc>
          <w:tcPr>
            <w:tcW w:w="0" w:type="auto"/>
            <w:vAlign w:val="center"/>
            <w:hideMark/>
          </w:tcPr>
          <w:p w14:paraId="6656DDAA"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rec_tds</w:t>
            </w:r>
            <w:proofErr w:type="spellEnd"/>
          </w:p>
        </w:tc>
        <w:tc>
          <w:tcPr>
            <w:tcW w:w="0" w:type="auto"/>
            <w:vAlign w:val="center"/>
            <w:hideMark/>
          </w:tcPr>
          <w:p w14:paraId="2D82B2E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0A1704B8"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4A755137" w14:textId="77777777" w:rsidTr="00A20E8F">
        <w:trPr>
          <w:tblCellSpacing w:w="15" w:type="dxa"/>
        </w:trPr>
        <w:tc>
          <w:tcPr>
            <w:tcW w:w="0" w:type="auto"/>
            <w:vAlign w:val="center"/>
            <w:hideMark/>
          </w:tcPr>
          <w:p w14:paraId="59022F03"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fumbles</w:t>
            </w:r>
          </w:p>
        </w:tc>
        <w:tc>
          <w:tcPr>
            <w:tcW w:w="0" w:type="auto"/>
            <w:vAlign w:val="center"/>
            <w:hideMark/>
          </w:tcPr>
          <w:p w14:paraId="43D26A92"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7A4F2CC4"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00C4ACA1" w14:textId="77777777" w:rsidTr="00A20E8F">
        <w:trPr>
          <w:tblCellSpacing w:w="15" w:type="dxa"/>
        </w:trPr>
        <w:tc>
          <w:tcPr>
            <w:tcW w:w="0" w:type="auto"/>
            <w:vAlign w:val="center"/>
            <w:hideMark/>
          </w:tcPr>
          <w:p w14:paraId="11B9881F"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fantasy_points_sleeper</w:t>
            </w:r>
            <w:proofErr w:type="spellEnd"/>
          </w:p>
        </w:tc>
        <w:tc>
          <w:tcPr>
            <w:tcW w:w="0" w:type="auto"/>
            <w:vAlign w:val="center"/>
            <w:hideMark/>
          </w:tcPr>
          <w:p w14:paraId="15A7B846"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REAL</w:t>
            </w:r>
          </w:p>
        </w:tc>
        <w:tc>
          <w:tcPr>
            <w:tcW w:w="0" w:type="auto"/>
            <w:vAlign w:val="center"/>
            <w:hideMark/>
          </w:tcPr>
          <w:p w14:paraId="5E5512F2"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Raw Sleeper fantasy points</w:t>
            </w:r>
          </w:p>
        </w:tc>
      </w:tr>
      <w:tr w:rsidR="00560D4F" w:rsidRPr="00A22091" w14:paraId="018FD567" w14:textId="77777777" w:rsidTr="00A20E8F">
        <w:trPr>
          <w:tblCellSpacing w:w="15" w:type="dxa"/>
        </w:trPr>
        <w:tc>
          <w:tcPr>
            <w:tcW w:w="0" w:type="auto"/>
            <w:vAlign w:val="center"/>
            <w:hideMark/>
          </w:tcPr>
          <w:p w14:paraId="141F4062"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raw_json</w:t>
            </w:r>
            <w:proofErr w:type="spellEnd"/>
          </w:p>
        </w:tc>
        <w:tc>
          <w:tcPr>
            <w:tcW w:w="0" w:type="auto"/>
            <w:vAlign w:val="center"/>
            <w:hideMark/>
          </w:tcPr>
          <w:p w14:paraId="0DF5A34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2386B30E"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Full stat dump</w:t>
            </w:r>
          </w:p>
        </w:tc>
      </w:tr>
    </w:tbl>
    <w:p w14:paraId="05FA79D2"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b/>
          <w:bCs/>
          <w:sz w:val="22"/>
          <w:szCs w:val="22"/>
        </w:rPr>
        <w:t>Phase 1 v2 expansions:</w:t>
      </w:r>
    </w:p>
    <w:p w14:paraId="75201B41" w14:textId="77777777" w:rsidR="00560D4F" w:rsidRPr="00A22091" w:rsidRDefault="00560D4F" w:rsidP="00560D4F">
      <w:pPr>
        <w:numPr>
          <w:ilvl w:val="0"/>
          <w:numId w:val="26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Store </w:t>
      </w:r>
      <w:r w:rsidRPr="00A22091">
        <w:rPr>
          <w:rFonts w:ascii="Cascadia Code" w:hAnsi="Cascadia Code" w:cs="Cascadia Code"/>
          <w:i/>
          <w:iCs/>
          <w:sz w:val="22"/>
          <w:szCs w:val="22"/>
        </w:rPr>
        <w:t>all</w:t>
      </w:r>
      <w:r w:rsidRPr="00A22091">
        <w:rPr>
          <w:rFonts w:ascii="Cascadia Code" w:hAnsi="Cascadia Code" w:cs="Cascadia Code"/>
          <w:sz w:val="22"/>
          <w:szCs w:val="22"/>
        </w:rPr>
        <w:t xml:space="preserve"> offensive data, not just what is immediately needed.</w:t>
      </w:r>
    </w:p>
    <w:p w14:paraId="6BC295E0" w14:textId="77777777" w:rsidR="00560D4F" w:rsidRPr="00A22091" w:rsidRDefault="00560D4F" w:rsidP="00560D4F">
      <w:pPr>
        <w:numPr>
          <w:ilvl w:val="0"/>
          <w:numId w:val="26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Added QB stats, because future iterations may use more detailed QB modeling.</w:t>
      </w:r>
    </w:p>
    <w:p w14:paraId="22FCA218" w14:textId="77777777" w:rsidR="00560D4F" w:rsidRPr="00A22091" w:rsidRDefault="00560D4F" w:rsidP="00560D4F">
      <w:pPr>
        <w:numPr>
          <w:ilvl w:val="0"/>
          <w:numId w:val="26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Store raw JSON dump for reproducibility.</w:t>
      </w:r>
    </w:p>
    <w:p w14:paraId="50E345F7" w14:textId="77777777" w:rsidR="00560D4F" w:rsidRPr="00A22091" w:rsidRDefault="00560D4F" w:rsidP="00560D4F">
      <w:pPr>
        <w:numPr>
          <w:ilvl w:val="0"/>
          <w:numId w:val="26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Ensure </w:t>
      </w:r>
      <w:proofErr w:type="spellStart"/>
      <w:r w:rsidRPr="00A22091">
        <w:rPr>
          <w:rFonts w:ascii="Cascadia Code" w:hAnsi="Cascadia Code" w:cs="Cascadia Code"/>
          <w:sz w:val="22"/>
          <w:szCs w:val="22"/>
        </w:rPr>
        <w:t>opponent_team_id</w:t>
      </w:r>
      <w:proofErr w:type="spellEnd"/>
      <w:r w:rsidRPr="00A22091">
        <w:rPr>
          <w:rFonts w:ascii="Cascadia Code" w:hAnsi="Cascadia Code" w:cs="Cascadia Code"/>
          <w:sz w:val="22"/>
          <w:szCs w:val="22"/>
        </w:rPr>
        <w:t xml:space="preserve"> is always present.</w:t>
      </w:r>
    </w:p>
    <w:p w14:paraId="39FFE70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table is the single most important for modeling.</w:t>
      </w:r>
    </w:p>
    <w:p w14:paraId="294DD5C6"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2D9F8298">
          <v:rect id="_x0000_i1186" style="width:0;height:1.5pt" o:hralign="center" o:hrstd="t" o:hr="t" fillcolor="#a0a0a0" stroked="f"/>
        </w:pict>
      </w:r>
    </w:p>
    <w:p w14:paraId="2A0EE08D"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4.4 TEAM DEFENSE RAW STATS</w:t>
      </w:r>
    </w:p>
    <w:p w14:paraId="17C94FFA"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(Phase 1 v1 table expanded heavily for v2)</w:t>
      </w:r>
    </w:p>
    <w:p w14:paraId="210DD9A0"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Team defense statistics describe how well a defense performs against offensive players. In v2, this table must include significantly more detail to enable:</w:t>
      </w:r>
    </w:p>
    <w:p w14:paraId="2B62A49F" w14:textId="77777777" w:rsidR="00560D4F" w:rsidRPr="00A22091" w:rsidRDefault="00560D4F" w:rsidP="00560D4F">
      <w:pPr>
        <w:numPr>
          <w:ilvl w:val="0"/>
          <w:numId w:val="26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Defensive deltas</w:t>
      </w:r>
    </w:p>
    <w:p w14:paraId="025224E8" w14:textId="77777777" w:rsidR="00560D4F" w:rsidRPr="00A22091" w:rsidRDefault="00560D4F" w:rsidP="00560D4F">
      <w:pPr>
        <w:numPr>
          <w:ilvl w:val="0"/>
          <w:numId w:val="26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Team-defense archetypes</w:t>
      </w:r>
    </w:p>
    <w:p w14:paraId="245E9427" w14:textId="77777777" w:rsidR="00560D4F" w:rsidRPr="00A22091" w:rsidRDefault="00560D4F" w:rsidP="00560D4F">
      <w:pPr>
        <w:numPr>
          <w:ilvl w:val="0"/>
          <w:numId w:val="26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ML models that learn opponent difficulty</w:t>
      </w:r>
    </w:p>
    <w:p w14:paraId="5B6654AA" w14:textId="77777777" w:rsidR="00560D4F" w:rsidRPr="00A22091" w:rsidRDefault="00560D4F" w:rsidP="00560D4F">
      <w:pPr>
        <w:numPr>
          <w:ilvl w:val="0"/>
          <w:numId w:val="26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Game-level prediction systems</w:t>
      </w:r>
    </w:p>
    <w:p w14:paraId="7FCAECF3"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B61BEF5">
          <v:rect id="_x0000_i1187" style="width:0;height:1.5pt" o:hralign="center" o:hrstd="t" o:hr="t" fillcolor="#a0a0a0" stroked="f"/>
        </w:pict>
      </w:r>
    </w:p>
    <w:p w14:paraId="26F11566"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4.4.1 </w:t>
      </w:r>
      <w:proofErr w:type="spellStart"/>
      <w:r w:rsidRPr="00A22091">
        <w:rPr>
          <w:rFonts w:ascii="Cascadia Code" w:hAnsi="Cascadia Code" w:cs="Cascadia Code"/>
          <w:b/>
          <w:bCs/>
          <w:sz w:val="22"/>
          <w:szCs w:val="22"/>
        </w:rPr>
        <w:t>team_defense_game_stats</w:t>
      </w:r>
      <w:proofErr w:type="spellEnd"/>
    </w:p>
    <w:p w14:paraId="09CEABEC"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Column | Type | Description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pass_yards_allowed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rush_yards_allowed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wr_yards_allowed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te_yards_allowed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rb_yards_allowed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targets_allowed_wr</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targets_allowed_te</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targets_allowed_rb</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explosive_pass_rate</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explosive_run_rate</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missed_tackles</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pressures | REAL |</w:t>
      </w:r>
      <w:r w:rsidRPr="00A22091">
        <w:rPr>
          <w:rFonts w:ascii="Cascadia Code" w:hAnsi="Cascadia Code" w:cs="Cascadia Code"/>
          <w:sz w:val="22"/>
          <w:szCs w:val="22"/>
        </w:rPr>
        <w:br/>
        <w:t>| sacks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epa_allowed</w:t>
      </w:r>
      <w:proofErr w:type="spellEnd"/>
      <w:r w:rsidRPr="00A22091">
        <w:rPr>
          <w:rFonts w:ascii="Cascadia Code" w:hAnsi="Cascadia Code" w:cs="Cascadia Code"/>
          <w:sz w:val="22"/>
          <w:szCs w:val="22"/>
        </w:rPr>
        <w:t xml:space="preserve"> | REAL | (</w:t>
      </w:r>
      <w:proofErr w:type="spellStart"/>
      <w:r w:rsidRPr="00A22091">
        <w:rPr>
          <w:rFonts w:ascii="Cascadia Code" w:hAnsi="Cascadia Code" w:cs="Cascadia Code"/>
          <w:sz w:val="22"/>
          <w:szCs w:val="22"/>
        </w:rPr>
        <w:t>nflfastR</w:t>
      </w:r>
      <w:proofErr w:type="spellEnd"/>
      <w:r w:rsidRPr="00A22091">
        <w:rPr>
          <w:rFonts w:ascii="Cascadia Code" w:hAnsi="Cascadia Code" w:cs="Cascadia Code"/>
          <w:sz w:val="22"/>
          <w:szCs w:val="22"/>
        </w:rPr>
        <w:t>)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success_rate_allowed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raw_json</w:t>
      </w:r>
      <w:proofErr w:type="spellEnd"/>
      <w:r w:rsidRPr="00A22091">
        <w:rPr>
          <w:rFonts w:ascii="Cascadia Code" w:hAnsi="Cascadia Code" w:cs="Cascadia Code"/>
          <w:sz w:val="22"/>
          <w:szCs w:val="22"/>
        </w:rPr>
        <w:t xml:space="preserve"> | TEXT |</w:t>
      </w:r>
    </w:p>
    <w:p w14:paraId="58A6233F"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b/>
          <w:bCs/>
          <w:sz w:val="22"/>
          <w:szCs w:val="22"/>
        </w:rPr>
        <w:t>New Phase 1 v2 requirements:</w:t>
      </w:r>
    </w:p>
    <w:p w14:paraId="78A30FA9" w14:textId="77777777" w:rsidR="00560D4F" w:rsidRPr="00A22091" w:rsidRDefault="00560D4F" w:rsidP="00560D4F">
      <w:pPr>
        <w:numPr>
          <w:ilvl w:val="0"/>
          <w:numId w:val="26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Must store </w:t>
      </w:r>
      <w:r w:rsidRPr="00A22091">
        <w:rPr>
          <w:rFonts w:ascii="Cascadia Code" w:hAnsi="Cascadia Code" w:cs="Cascadia Code"/>
          <w:b/>
          <w:bCs/>
          <w:sz w:val="22"/>
          <w:szCs w:val="22"/>
        </w:rPr>
        <w:t>EPA allowed</w:t>
      </w:r>
      <w:r w:rsidRPr="00A22091">
        <w:rPr>
          <w:rFonts w:ascii="Cascadia Code" w:hAnsi="Cascadia Code" w:cs="Cascadia Code"/>
          <w:sz w:val="22"/>
          <w:szCs w:val="22"/>
        </w:rPr>
        <w:t xml:space="preserve">, </w:t>
      </w:r>
      <w:r w:rsidRPr="00A22091">
        <w:rPr>
          <w:rFonts w:ascii="Cascadia Code" w:hAnsi="Cascadia Code" w:cs="Cascadia Code"/>
          <w:b/>
          <w:bCs/>
          <w:sz w:val="22"/>
          <w:szCs w:val="22"/>
        </w:rPr>
        <w:t>success rate</w:t>
      </w:r>
      <w:r w:rsidRPr="00A22091">
        <w:rPr>
          <w:rFonts w:ascii="Cascadia Code" w:hAnsi="Cascadia Code" w:cs="Cascadia Code"/>
          <w:sz w:val="22"/>
          <w:szCs w:val="22"/>
        </w:rPr>
        <w:t xml:space="preserve">, and </w:t>
      </w:r>
      <w:r w:rsidRPr="00A22091">
        <w:rPr>
          <w:rFonts w:ascii="Cascadia Code" w:hAnsi="Cascadia Code" w:cs="Cascadia Code"/>
          <w:b/>
          <w:bCs/>
          <w:sz w:val="22"/>
          <w:szCs w:val="22"/>
        </w:rPr>
        <w:t>explosive play rates</w:t>
      </w:r>
      <w:r w:rsidRPr="00A22091">
        <w:rPr>
          <w:rFonts w:ascii="Cascadia Code" w:hAnsi="Cascadia Code" w:cs="Cascadia Code"/>
          <w:sz w:val="22"/>
          <w:szCs w:val="22"/>
        </w:rPr>
        <w:t xml:space="preserve"> if available.</w:t>
      </w:r>
    </w:p>
    <w:p w14:paraId="229CB631" w14:textId="77777777" w:rsidR="00560D4F" w:rsidRPr="00A22091" w:rsidRDefault="00560D4F" w:rsidP="00560D4F">
      <w:pPr>
        <w:numPr>
          <w:ilvl w:val="0"/>
          <w:numId w:val="26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Must store full </w:t>
      </w:r>
      <w:proofErr w:type="spellStart"/>
      <w:r w:rsidRPr="00A22091">
        <w:rPr>
          <w:rFonts w:ascii="Cascadia Code" w:hAnsi="Cascadia Code" w:cs="Cascadia Code"/>
          <w:sz w:val="22"/>
          <w:szCs w:val="22"/>
        </w:rPr>
        <w:t>raw_json</w:t>
      </w:r>
      <w:proofErr w:type="spellEnd"/>
      <w:r w:rsidRPr="00A22091">
        <w:rPr>
          <w:rFonts w:ascii="Cascadia Code" w:hAnsi="Cascadia Code" w:cs="Cascadia Code"/>
          <w:sz w:val="22"/>
          <w:szCs w:val="22"/>
        </w:rPr>
        <w:t xml:space="preserve"> for extensibility.</w:t>
      </w:r>
    </w:p>
    <w:p w14:paraId="71062993" w14:textId="77777777" w:rsidR="00560D4F" w:rsidRPr="00A22091" w:rsidRDefault="00560D4F" w:rsidP="00560D4F">
      <w:pPr>
        <w:numPr>
          <w:ilvl w:val="0"/>
          <w:numId w:val="26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Must be indexed by (</w:t>
      </w:r>
      <w:proofErr w:type="spellStart"/>
      <w:r w:rsidRPr="00A22091">
        <w:rPr>
          <w:rFonts w:ascii="Cascadia Code" w:hAnsi="Cascadia Code" w:cs="Cascadia Code"/>
          <w:sz w:val="22"/>
          <w:szCs w:val="22"/>
        </w:rPr>
        <w:t>team_id</w:t>
      </w:r>
      <w:proofErr w:type="spellEnd"/>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w:t>
      </w:r>
    </w:p>
    <w:p w14:paraId="1475D9F3"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These metrics are required for defensive deltas in Phase 2.</w:t>
      </w:r>
    </w:p>
    <w:p w14:paraId="08370856"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FE7B09E">
          <v:rect id="_x0000_i1188" style="width:0;height:1.5pt" o:hralign="center" o:hrstd="t" o:hr="t" fillcolor="#a0a0a0" stroked="f"/>
        </w:pict>
      </w:r>
    </w:p>
    <w:p w14:paraId="4247828A"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4.5 DEFENDER RAW STATS</w:t>
      </w:r>
    </w:p>
    <w:p w14:paraId="4C67C3EB"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(NEW MAJOR COMPONENT OF PHASE 1 v2 — did not exist in v1)</w:t>
      </w:r>
    </w:p>
    <w:p w14:paraId="43D3FBC4"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table is the foundation for defender-aware modeling (Phase 4), individual defender deltas (Phase 2), and archetype clustering for defenders (Archetype Modeling v2).</w:t>
      </w:r>
    </w:p>
    <w:p w14:paraId="366E6F89"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66F81A8">
          <v:rect id="_x0000_i1189" style="width:0;height:1.5pt" o:hralign="center" o:hrstd="t" o:hr="t" fillcolor="#a0a0a0" stroked="f"/>
        </w:pict>
      </w:r>
    </w:p>
    <w:p w14:paraId="45B9B2BC"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4.5.1 </w:t>
      </w:r>
      <w:proofErr w:type="spellStart"/>
      <w:r w:rsidRPr="00A22091">
        <w:rPr>
          <w:rFonts w:ascii="Cascadia Code" w:hAnsi="Cascadia Code" w:cs="Cascadia Code"/>
          <w:b/>
          <w:bCs/>
          <w:sz w:val="22"/>
          <w:szCs w:val="22"/>
        </w:rPr>
        <w:t>defender_game_stats</w:t>
      </w:r>
      <w:proofErr w:type="spellEnd"/>
    </w:p>
    <w:p w14:paraId="000AB995"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Column | Type | Description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defender_id</w:t>
      </w:r>
      <w:proofErr w:type="spellEnd"/>
      <w:r w:rsidRPr="00A22091">
        <w:rPr>
          <w:rFonts w:ascii="Cascadia Code" w:hAnsi="Cascadia Code" w:cs="Cascadia Code"/>
          <w:sz w:val="22"/>
          <w:szCs w:val="22"/>
        </w:rPr>
        <w:t xml:space="preserve"> | TEXT FK | Unique defender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 xml:space="preserve"> | TEXT FK | Game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team_id</w:t>
      </w:r>
      <w:proofErr w:type="spellEnd"/>
      <w:r w:rsidRPr="00A22091">
        <w:rPr>
          <w:rFonts w:ascii="Cascadia Code" w:hAnsi="Cascadia Code" w:cs="Cascadia Code"/>
          <w:sz w:val="22"/>
          <w:szCs w:val="22"/>
        </w:rPr>
        <w:t xml:space="preserve"> | TEXT FK | Defensive team |</w:t>
      </w:r>
      <w:r w:rsidRPr="00A22091">
        <w:rPr>
          <w:rFonts w:ascii="Cascadia Code" w:hAnsi="Cascadia Code" w:cs="Cascadia Code"/>
          <w:sz w:val="22"/>
          <w:szCs w:val="22"/>
        </w:rPr>
        <w:br/>
        <w:t>| season | INTEGER |</w:t>
      </w:r>
      <w:r w:rsidRPr="00A22091">
        <w:rPr>
          <w:rFonts w:ascii="Cascadia Code" w:hAnsi="Cascadia Code" w:cs="Cascadia Code"/>
          <w:sz w:val="22"/>
          <w:szCs w:val="22"/>
        </w:rPr>
        <w:br/>
        <w:t>| week | INTEGER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coverage_snaps</w:t>
      </w:r>
      <w:proofErr w:type="spellEnd"/>
      <w:r w:rsidRPr="00A22091">
        <w:rPr>
          <w:rFonts w:ascii="Cascadia Code" w:hAnsi="Cascadia Code" w:cs="Cascadia Code"/>
          <w:sz w:val="22"/>
          <w:szCs w:val="22"/>
        </w:rPr>
        <w:t xml:space="preserve"> | INTEGER |</w:t>
      </w:r>
      <w:r w:rsidRPr="00A22091">
        <w:rPr>
          <w:rFonts w:ascii="Cascadia Code" w:hAnsi="Cascadia Code" w:cs="Cascadia Code"/>
          <w:sz w:val="22"/>
          <w:szCs w:val="22"/>
        </w:rPr>
        <w:br/>
      </w:r>
      <w:r w:rsidRPr="00A22091">
        <w:rPr>
          <w:rFonts w:ascii="Cascadia Code" w:hAnsi="Cascadia Code" w:cs="Cascadia Code"/>
          <w:sz w:val="22"/>
          <w:szCs w:val="22"/>
        </w:rPr>
        <w:lastRenderedPageBreak/>
        <w:t xml:space="preserve">| </w:t>
      </w:r>
      <w:proofErr w:type="spellStart"/>
      <w:r w:rsidRPr="00A22091">
        <w:rPr>
          <w:rFonts w:ascii="Cascadia Code" w:hAnsi="Cascadia Code" w:cs="Cascadia Code"/>
          <w:sz w:val="22"/>
          <w:szCs w:val="22"/>
        </w:rPr>
        <w:t>targets_allowed</w:t>
      </w:r>
      <w:proofErr w:type="spellEnd"/>
      <w:r w:rsidRPr="00A22091">
        <w:rPr>
          <w:rFonts w:ascii="Cascadia Code" w:hAnsi="Cascadia Code" w:cs="Cascadia Code"/>
          <w:sz w:val="22"/>
          <w:szCs w:val="22"/>
        </w:rPr>
        <w:t xml:space="preserve"> | INTEGER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receptions_allowed</w:t>
      </w:r>
      <w:proofErr w:type="spellEnd"/>
      <w:r w:rsidRPr="00A22091">
        <w:rPr>
          <w:rFonts w:ascii="Cascadia Code" w:hAnsi="Cascadia Code" w:cs="Cascadia Code"/>
          <w:sz w:val="22"/>
          <w:szCs w:val="22"/>
        </w:rPr>
        <w:t xml:space="preserve"> | INTEGER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yards_allowed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yac_allowed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ypr_allowed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tds_allowed</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alignment_boundary_pct</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alignment_slot_pct</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alignment_deep_pct</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alignment_box_pct</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man_coverage_pct</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zone_coverage_pct</w:t>
      </w:r>
      <w:proofErr w:type="spellEnd"/>
      <w:r w:rsidRPr="00A22091">
        <w:rPr>
          <w:rFonts w:ascii="Cascadia Code" w:hAnsi="Cascadia Code" w:cs="Cascadia Code"/>
          <w:sz w:val="22"/>
          <w:szCs w:val="22"/>
        </w:rPr>
        <w:t xml:space="preserve"> | REAL |</w:t>
      </w:r>
      <w:r w:rsidRPr="00A22091">
        <w:rPr>
          <w:rFonts w:ascii="Cascadia Code" w:hAnsi="Cascadia Code" w:cs="Cascadia Code"/>
          <w:sz w:val="22"/>
          <w:szCs w:val="22"/>
        </w:rPr>
        <w:br/>
        <w:t>| penalties | INTEGER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raw_json</w:t>
      </w:r>
      <w:proofErr w:type="spellEnd"/>
      <w:r w:rsidRPr="00A22091">
        <w:rPr>
          <w:rFonts w:ascii="Cascadia Code" w:hAnsi="Cascadia Code" w:cs="Cascadia Code"/>
          <w:sz w:val="22"/>
          <w:szCs w:val="22"/>
        </w:rPr>
        <w:t xml:space="preserve"> | TEXT |</w:t>
      </w:r>
    </w:p>
    <w:p w14:paraId="367E301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b/>
          <w:bCs/>
          <w:sz w:val="22"/>
          <w:szCs w:val="22"/>
        </w:rPr>
        <w:t>Phase 1 v2 Requirements Integration:</w:t>
      </w:r>
    </w:p>
    <w:p w14:paraId="2207CD95" w14:textId="77777777" w:rsidR="00560D4F" w:rsidRPr="00A22091" w:rsidRDefault="00560D4F" w:rsidP="00560D4F">
      <w:pPr>
        <w:numPr>
          <w:ilvl w:val="0"/>
          <w:numId w:val="26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This table is </w:t>
      </w:r>
      <w:r w:rsidRPr="00A22091">
        <w:rPr>
          <w:rFonts w:ascii="Cascadia Code" w:hAnsi="Cascadia Code" w:cs="Cascadia Code"/>
          <w:i/>
          <w:iCs/>
          <w:sz w:val="22"/>
          <w:szCs w:val="22"/>
        </w:rPr>
        <w:t>mandatory</w:t>
      </w:r>
      <w:r w:rsidRPr="00A22091">
        <w:rPr>
          <w:rFonts w:ascii="Cascadia Code" w:hAnsi="Cascadia Code" w:cs="Cascadia Code"/>
          <w:sz w:val="22"/>
          <w:szCs w:val="22"/>
        </w:rPr>
        <w:t xml:space="preserve"> for v2.</w:t>
      </w:r>
    </w:p>
    <w:p w14:paraId="20668B79" w14:textId="77777777" w:rsidR="00560D4F" w:rsidRPr="00A22091" w:rsidRDefault="00560D4F" w:rsidP="00560D4F">
      <w:pPr>
        <w:numPr>
          <w:ilvl w:val="0"/>
          <w:numId w:val="26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Supports accurate defender behavior modeling.</w:t>
      </w:r>
    </w:p>
    <w:p w14:paraId="1901593B" w14:textId="77777777" w:rsidR="00560D4F" w:rsidRPr="00A22091" w:rsidRDefault="00560D4F" w:rsidP="00560D4F">
      <w:pPr>
        <w:numPr>
          <w:ilvl w:val="0"/>
          <w:numId w:val="26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Required for building defender deltas, defender archetypes, and coverage probability models.</w:t>
      </w:r>
    </w:p>
    <w:p w14:paraId="63C8EFB8"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ECDBEDA">
          <v:rect id="_x0000_i1190" style="width:0;height:1.5pt" o:hralign="center" o:hrstd="t" o:hr="t" fillcolor="#a0a0a0" stroked="f"/>
        </w:pict>
      </w:r>
    </w:p>
    <w:p w14:paraId="2EA14408"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4.6 COVERAGE-ASSIGNMENT INPUT TABLES (OPTIONAL BUT HIGHLY RECOMMENDED)</w:t>
      </w:r>
    </w:p>
    <w:p w14:paraId="7BBBA6BE"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If using enriched datasets (e.g., </w:t>
      </w:r>
      <w:proofErr w:type="spellStart"/>
      <w:r w:rsidRPr="00A22091">
        <w:rPr>
          <w:rFonts w:ascii="Cascadia Code" w:hAnsi="Cascadia Code" w:cs="Cascadia Code"/>
          <w:sz w:val="22"/>
          <w:szCs w:val="22"/>
        </w:rPr>
        <w:t>nflfastR</w:t>
      </w:r>
      <w:proofErr w:type="spellEnd"/>
      <w:r w:rsidRPr="00A22091">
        <w:rPr>
          <w:rFonts w:ascii="Cascadia Code" w:hAnsi="Cascadia Code" w:cs="Cascadia Code"/>
          <w:sz w:val="22"/>
          <w:szCs w:val="22"/>
        </w:rPr>
        <w:t xml:space="preserve"> or PFF → manual dump), Phase 1 must support:</w:t>
      </w:r>
    </w:p>
    <w:p w14:paraId="68F8BDEF"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4.6.1 </w:t>
      </w:r>
      <w:proofErr w:type="spellStart"/>
      <w:r w:rsidRPr="00A22091">
        <w:rPr>
          <w:rFonts w:ascii="Cascadia Code" w:hAnsi="Cascadia Code" w:cs="Cascadia Code"/>
          <w:b/>
          <w:bCs/>
          <w:sz w:val="22"/>
          <w:szCs w:val="22"/>
        </w:rPr>
        <w:t>coverage_events</w:t>
      </w:r>
      <w:proofErr w:type="spellEnd"/>
    </w:p>
    <w:p w14:paraId="299B5DDB"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offense_player_id</w:t>
      </w:r>
      <w:proofErr w:type="spellEnd"/>
      <w:r w:rsidRPr="00A22091">
        <w:rPr>
          <w:rFonts w:ascii="Cascadia Code" w:hAnsi="Cascadia Code" w:cs="Cascadia Code"/>
          <w:sz w:val="22"/>
          <w:szCs w:val="22"/>
        </w:rPr>
        <w:t xml:space="preserve"> | TEXT | WR/RB/TE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defender_id</w:t>
      </w:r>
      <w:proofErr w:type="spellEnd"/>
      <w:r w:rsidRPr="00A22091">
        <w:rPr>
          <w:rFonts w:ascii="Cascadia Code" w:hAnsi="Cascadia Code" w:cs="Cascadia Code"/>
          <w:sz w:val="22"/>
          <w:szCs w:val="22"/>
        </w:rPr>
        <w:t xml:space="preserve"> | TEXT |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 xml:space="preserve"> | TEXT | |</w:t>
      </w:r>
      <w:r w:rsidRPr="00A22091">
        <w:rPr>
          <w:rFonts w:ascii="Cascadia Code" w:hAnsi="Cascadia Code" w:cs="Cascadia Code"/>
          <w:sz w:val="22"/>
          <w:szCs w:val="22"/>
        </w:rPr>
        <w:br/>
        <w:t>| season | INTEGER |</w:t>
      </w:r>
      <w:r w:rsidRPr="00A22091">
        <w:rPr>
          <w:rFonts w:ascii="Cascadia Code" w:hAnsi="Cascadia Code" w:cs="Cascadia Code"/>
          <w:sz w:val="22"/>
          <w:szCs w:val="22"/>
        </w:rPr>
        <w:br/>
        <w:t>| week | INTEGER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coverage_type</w:t>
      </w:r>
      <w:proofErr w:type="spellEnd"/>
      <w:r w:rsidRPr="00A22091">
        <w:rPr>
          <w:rFonts w:ascii="Cascadia Code" w:hAnsi="Cascadia Code" w:cs="Cascadia Code"/>
          <w:sz w:val="22"/>
          <w:szCs w:val="22"/>
        </w:rPr>
        <w:t xml:space="preserve"> | TEXT | man/zone |</w:t>
      </w:r>
      <w:r w:rsidRPr="00A22091">
        <w:rPr>
          <w:rFonts w:ascii="Cascadia Code" w:hAnsi="Cascadia Code" w:cs="Cascadia Code"/>
          <w:sz w:val="22"/>
          <w:szCs w:val="22"/>
        </w:rPr>
        <w:br/>
        <w:t>| separation | REAL | |</w:t>
      </w:r>
      <w:r w:rsidRPr="00A22091">
        <w:rPr>
          <w:rFonts w:ascii="Cascadia Code" w:hAnsi="Cascadia Code" w:cs="Cascadia Code"/>
          <w:sz w:val="22"/>
          <w:szCs w:val="22"/>
        </w:rPr>
        <w:br/>
        <w:t>| alignment | TEXT | slot/boundary/</w:t>
      </w:r>
      <w:proofErr w:type="spellStart"/>
      <w:r w:rsidRPr="00A22091">
        <w:rPr>
          <w:rFonts w:ascii="Cascadia Code" w:hAnsi="Cascadia Code" w:cs="Cascadia Code"/>
          <w:sz w:val="22"/>
          <w:szCs w:val="22"/>
        </w:rPr>
        <w:t>etc</w:t>
      </w:r>
      <w:proofErr w:type="spellEnd"/>
      <w:r w:rsidRPr="00A22091">
        <w:rPr>
          <w:rFonts w:ascii="Cascadia Code" w:hAnsi="Cascadia Code" w:cs="Cascadia Code"/>
          <w:sz w:val="22"/>
          <w:szCs w:val="22"/>
        </w:rPr>
        <w:t xml:space="preserve"> |</w:t>
      </w:r>
      <w:r w:rsidRPr="00A22091">
        <w:rPr>
          <w:rFonts w:ascii="Cascadia Code" w:hAnsi="Cascadia Code" w:cs="Cascadia Code"/>
          <w:sz w:val="22"/>
          <w:szCs w:val="22"/>
        </w:rPr>
        <w:br/>
        <w:t xml:space="preserve">| </w:t>
      </w:r>
      <w:proofErr w:type="spellStart"/>
      <w:r w:rsidRPr="00A22091">
        <w:rPr>
          <w:rFonts w:ascii="Cascadia Code" w:hAnsi="Cascadia Code" w:cs="Cascadia Code"/>
          <w:sz w:val="22"/>
          <w:szCs w:val="22"/>
        </w:rPr>
        <w:t>raw_json</w:t>
      </w:r>
      <w:proofErr w:type="spellEnd"/>
      <w:r w:rsidRPr="00A22091">
        <w:rPr>
          <w:rFonts w:ascii="Cascadia Code" w:hAnsi="Cascadia Code" w:cs="Cascadia Code"/>
          <w:sz w:val="22"/>
          <w:szCs w:val="22"/>
        </w:rPr>
        <w:t xml:space="preserve"> | TEXT |</w:t>
      </w:r>
    </w:p>
    <w:p w14:paraId="486C60D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These events help later:</w:t>
      </w:r>
    </w:p>
    <w:p w14:paraId="00CC007C" w14:textId="77777777" w:rsidR="00560D4F" w:rsidRPr="00A22091" w:rsidRDefault="00560D4F" w:rsidP="00560D4F">
      <w:pPr>
        <w:numPr>
          <w:ilvl w:val="0"/>
          <w:numId w:val="26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estimate p_CB1, p_CB2, p_S1</w:t>
      </w:r>
    </w:p>
    <w:p w14:paraId="2D3B4980" w14:textId="77777777" w:rsidR="00560D4F" w:rsidRPr="00A22091" w:rsidRDefault="00560D4F" w:rsidP="00560D4F">
      <w:pPr>
        <w:numPr>
          <w:ilvl w:val="0"/>
          <w:numId w:val="26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calibrate defender-effectiveness models</w:t>
      </w:r>
    </w:p>
    <w:p w14:paraId="567F6CAC" w14:textId="77777777" w:rsidR="00560D4F" w:rsidRPr="00A22091" w:rsidRDefault="00560D4F" w:rsidP="00560D4F">
      <w:pPr>
        <w:numPr>
          <w:ilvl w:val="0"/>
          <w:numId w:val="26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build grounding for coverage tendencies</w:t>
      </w:r>
    </w:p>
    <w:p w14:paraId="7178D82A"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If not available, coverage probabilities will be computed via heuristics in Phase 2, but this table is the gold standard.</w:t>
      </w:r>
    </w:p>
    <w:p w14:paraId="4409A4F7"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61FB392">
          <v:rect id="_x0000_i1191" style="width:0;height:1.5pt" o:hralign="center" o:hrstd="t" o:hr="t" fillcolor="#a0a0a0" stroked="f"/>
        </w:pict>
      </w:r>
    </w:p>
    <w:p w14:paraId="410A6C2D"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5. DATA SOURCES</w:t>
      </w:r>
    </w:p>
    <w:p w14:paraId="47E4C906"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The following data sources populate the tables defined above.</w:t>
      </w:r>
    </w:p>
    <w:p w14:paraId="2F00BA6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Phase 1 v1 listed Sleeper API only.</w:t>
      </w:r>
      <w:r w:rsidRPr="00A22091">
        <w:rPr>
          <w:rFonts w:ascii="Cascadia Code" w:hAnsi="Cascadia Code" w:cs="Cascadia Code"/>
          <w:sz w:val="22"/>
          <w:szCs w:val="22"/>
        </w:rPr>
        <w:br/>
        <w:t>Phase 1 v2 expands the data source set.</w:t>
      </w:r>
    </w:p>
    <w:p w14:paraId="49FAF4DA"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938C3F9">
          <v:rect id="_x0000_i1192" style="width:0;height:1.5pt" o:hralign="center" o:hrstd="t" o:hr="t" fillcolor="#a0a0a0" stroked="f"/>
        </w:pict>
      </w:r>
    </w:p>
    <w:p w14:paraId="3B903253"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5.1 Sleeper API (Primary Source)</w:t>
      </w:r>
    </w:p>
    <w:p w14:paraId="25E77FE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(Phase 1 v1 content preserved.)</w:t>
      </w:r>
    </w:p>
    <w:p w14:paraId="3D22B462"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Sleeper provides:</w:t>
      </w:r>
    </w:p>
    <w:p w14:paraId="776EE9EA" w14:textId="77777777" w:rsidR="00560D4F" w:rsidRPr="00A22091" w:rsidRDefault="00560D4F" w:rsidP="00560D4F">
      <w:pPr>
        <w:numPr>
          <w:ilvl w:val="0"/>
          <w:numId w:val="26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player metadata</w:t>
      </w:r>
    </w:p>
    <w:p w14:paraId="7510BFCC" w14:textId="77777777" w:rsidR="00560D4F" w:rsidRPr="00A22091" w:rsidRDefault="00560D4F" w:rsidP="00560D4F">
      <w:pPr>
        <w:numPr>
          <w:ilvl w:val="0"/>
          <w:numId w:val="26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weekly offensive stats</w:t>
      </w:r>
    </w:p>
    <w:p w14:paraId="1E9AF6D0" w14:textId="77777777" w:rsidR="00560D4F" w:rsidRPr="00A22091" w:rsidRDefault="00560D4F" w:rsidP="00560D4F">
      <w:pPr>
        <w:numPr>
          <w:ilvl w:val="0"/>
          <w:numId w:val="26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lastRenderedPageBreak/>
        <w:t>schedule data</w:t>
      </w:r>
    </w:p>
    <w:p w14:paraId="39FB4D39" w14:textId="77777777" w:rsidR="00560D4F" w:rsidRPr="00A22091" w:rsidRDefault="00560D4F" w:rsidP="00560D4F">
      <w:pPr>
        <w:numPr>
          <w:ilvl w:val="0"/>
          <w:numId w:val="26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team assignments</w:t>
      </w:r>
    </w:p>
    <w:p w14:paraId="78CE5E5E" w14:textId="77777777" w:rsidR="00560D4F" w:rsidRPr="00A22091" w:rsidRDefault="00560D4F" w:rsidP="00560D4F">
      <w:pPr>
        <w:numPr>
          <w:ilvl w:val="0"/>
          <w:numId w:val="26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fantasy scoring</w:t>
      </w:r>
    </w:p>
    <w:p w14:paraId="2007341C"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You will use the following endpoints:</w:t>
      </w:r>
    </w:p>
    <w:p w14:paraId="4F66E8AB" w14:textId="77777777" w:rsidR="00560D4F" w:rsidRPr="00A22091" w:rsidRDefault="00560D4F" w:rsidP="00560D4F">
      <w:pPr>
        <w:numPr>
          <w:ilvl w:val="0"/>
          <w:numId w:val="26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/players/</w:t>
      </w:r>
      <w:proofErr w:type="spellStart"/>
      <w:r w:rsidRPr="00A22091">
        <w:rPr>
          <w:rFonts w:ascii="Cascadia Code" w:hAnsi="Cascadia Code" w:cs="Cascadia Code"/>
          <w:sz w:val="22"/>
          <w:szCs w:val="22"/>
        </w:rPr>
        <w:t>nfl</w:t>
      </w:r>
      <w:proofErr w:type="spellEnd"/>
      <w:r w:rsidRPr="00A22091">
        <w:rPr>
          <w:rFonts w:ascii="Cascadia Code" w:hAnsi="Cascadia Code" w:cs="Cascadia Code"/>
          <w:sz w:val="22"/>
          <w:szCs w:val="22"/>
        </w:rPr>
        <w:t xml:space="preserve"> — master player dump</w:t>
      </w:r>
    </w:p>
    <w:p w14:paraId="39F8C170" w14:textId="77777777" w:rsidR="00560D4F" w:rsidRPr="00A22091" w:rsidRDefault="00560D4F" w:rsidP="00560D4F">
      <w:pPr>
        <w:numPr>
          <w:ilvl w:val="0"/>
          <w:numId w:val="26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/stats/</w:t>
      </w:r>
      <w:proofErr w:type="spellStart"/>
      <w:r w:rsidRPr="00A22091">
        <w:rPr>
          <w:rFonts w:ascii="Cascadia Code" w:hAnsi="Cascadia Code" w:cs="Cascadia Code"/>
          <w:sz w:val="22"/>
          <w:szCs w:val="22"/>
        </w:rPr>
        <w:t>nfl</w:t>
      </w:r>
      <w:proofErr w:type="spellEnd"/>
      <w:r w:rsidRPr="00A22091">
        <w:rPr>
          <w:rFonts w:ascii="Cascadia Code" w:hAnsi="Cascadia Code" w:cs="Cascadia Code"/>
          <w:sz w:val="22"/>
          <w:szCs w:val="22"/>
        </w:rPr>
        <w:t>/player/&lt;week&gt; — offensive stats</w:t>
      </w:r>
    </w:p>
    <w:p w14:paraId="1721ACF2" w14:textId="77777777" w:rsidR="00560D4F" w:rsidRPr="00A22091" w:rsidRDefault="00560D4F" w:rsidP="00560D4F">
      <w:pPr>
        <w:numPr>
          <w:ilvl w:val="0"/>
          <w:numId w:val="26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/matchups/</w:t>
      </w:r>
      <w:proofErr w:type="spellStart"/>
      <w:r w:rsidRPr="00A22091">
        <w:rPr>
          <w:rFonts w:ascii="Cascadia Code" w:hAnsi="Cascadia Code" w:cs="Cascadia Code"/>
          <w:sz w:val="22"/>
          <w:szCs w:val="22"/>
        </w:rPr>
        <w:t>nfl</w:t>
      </w:r>
      <w:proofErr w:type="spellEnd"/>
      <w:r w:rsidRPr="00A22091">
        <w:rPr>
          <w:rFonts w:ascii="Cascadia Code" w:hAnsi="Cascadia Code" w:cs="Cascadia Code"/>
          <w:sz w:val="22"/>
          <w:szCs w:val="22"/>
        </w:rPr>
        <w:t>/&lt;week&gt; — optional</w:t>
      </w:r>
    </w:p>
    <w:p w14:paraId="01F48FCB" w14:textId="77777777" w:rsidR="00560D4F" w:rsidRPr="00A22091" w:rsidRDefault="00560D4F" w:rsidP="00560D4F">
      <w:pPr>
        <w:numPr>
          <w:ilvl w:val="0"/>
          <w:numId w:val="26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any supplementary endpoints</w:t>
      </w:r>
    </w:p>
    <w:p w14:paraId="1E3D03FD"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1C322CB">
          <v:rect id="_x0000_i1193" style="width:0;height:1.5pt" o:hralign="center" o:hrstd="t" o:hr="t" fillcolor="#a0a0a0" stroked="f"/>
        </w:pict>
      </w:r>
    </w:p>
    <w:p w14:paraId="25CEBEF4"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5.2 </w:t>
      </w:r>
      <w:proofErr w:type="spellStart"/>
      <w:r w:rsidRPr="00A22091">
        <w:rPr>
          <w:rFonts w:ascii="Cascadia Code" w:hAnsi="Cascadia Code" w:cs="Cascadia Code"/>
          <w:b/>
          <w:bCs/>
          <w:sz w:val="22"/>
          <w:szCs w:val="22"/>
        </w:rPr>
        <w:t>nflfastR</w:t>
      </w:r>
      <w:proofErr w:type="spellEnd"/>
      <w:r w:rsidRPr="00A22091">
        <w:rPr>
          <w:rFonts w:ascii="Cascadia Code" w:hAnsi="Cascadia Code" w:cs="Cascadia Code"/>
          <w:b/>
          <w:bCs/>
          <w:sz w:val="22"/>
          <w:szCs w:val="22"/>
        </w:rPr>
        <w:t xml:space="preserve"> (Optional but Highly Recommended)</w:t>
      </w:r>
    </w:p>
    <w:p w14:paraId="07807069"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(New in Phase 1 v2)</w:t>
      </w:r>
    </w:p>
    <w:p w14:paraId="6565107C" w14:textId="77777777" w:rsidR="00560D4F" w:rsidRPr="00A22091" w:rsidRDefault="00560D4F" w:rsidP="00560D4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nflfastR</w:t>
      </w:r>
      <w:proofErr w:type="spellEnd"/>
      <w:r w:rsidRPr="00A22091">
        <w:rPr>
          <w:rFonts w:ascii="Cascadia Code" w:hAnsi="Cascadia Code" w:cs="Cascadia Code"/>
          <w:sz w:val="22"/>
          <w:szCs w:val="22"/>
        </w:rPr>
        <w:t xml:space="preserve"> is a play-by-play dataset containing the deepest public NFL stats, including:</w:t>
      </w:r>
    </w:p>
    <w:p w14:paraId="7136428E" w14:textId="77777777" w:rsidR="00560D4F" w:rsidRPr="00A22091" w:rsidRDefault="00560D4F" w:rsidP="00560D4F">
      <w:pPr>
        <w:numPr>
          <w:ilvl w:val="0"/>
          <w:numId w:val="27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defender-level coverage stats</w:t>
      </w:r>
    </w:p>
    <w:p w14:paraId="49A435CD" w14:textId="77777777" w:rsidR="00560D4F" w:rsidRPr="00A22091" w:rsidRDefault="00560D4F" w:rsidP="00560D4F">
      <w:pPr>
        <w:numPr>
          <w:ilvl w:val="0"/>
          <w:numId w:val="27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EPA</w:t>
      </w:r>
    </w:p>
    <w:p w14:paraId="3BB0C8D3" w14:textId="77777777" w:rsidR="00560D4F" w:rsidRPr="00A22091" w:rsidRDefault="00560D4F" w:rsidP="00560D4F">
      <w:pPr>
        <w:numPr>
          <w:ilvl w:val="0"/>
          <w:numId w:val="27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alignment metrics</w:t>
      </w:r>
    </w:p>
    <w:p w14:paraId="081507D8" w14:textId="77777777" w:rsidR="00560D4F" w:rsidRPr="00A22091" w:rsidRDefault="00560D4F" w:rsidP="00560D4F">
      <w:pPr>
        <w:numPr>
          <w:ilvl w:val="0"/>
          <w:numId w:val="27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deep/surface defensive structure</w:t>
      </w:r>
    </w:p>
    <w:p w14:paraId="29DA9DFF" w14:textId="77777777" w:rsidR="00560D4F" w:rsidRPr="00A22091" w:rsidRDefault="00560D4F" w:rsidP="00560D4F">
      <w:pPr>
        <w:numPr>
          <w:ilvl w:val="0"/>
          <w:numId w:val="27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play contextualization</w:t>
      </w:r>
    </w:p>
    <w:p w14:paraId="42EBFFC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Where available, use </w:t>
      </w:r>
      <w:proofErr w:type="spellStart"/>
      <w:r w:rsidRPr="00A22091">
        <w:rPr>
          <w:rFonts w:ascii="Cascadia Code" w:hAnsi="Cascadia Code" w:cs="Cascadia Code"/>
          <w:sz w:val="22"/>
          <w:szCs w:val="22"/>
        </w:rPr>
        <w:t>nflfastR</w:t>
      </w:r>
      <w:proofErr w:type="spellEnd"/>
      <w:r w:rsidRPr="00A22091">
        <w:rPr>
          <w:rFonts w:ascii="Cascadia Code" w:hAnsi="Cascadia Code" w:cs="Cascadia Code"/>
          <w:sz w:val="22"/>
          <w:szCs w:val="22"/>
        </w:rPr>
        <w:t xml:space="preserve"> to augment:</w:t>
      </w:r>
    </w:p>
    <w:p w14:paraId="72C03B59" w14:textId="77777777" w:rsidR="00560D4F" w:rsidRPr="00A22091" w:rsidRDefault="00560D4F" w:rsidP="00560D4F">
      <w:pPr>
        <w:numPr>
          <w:ilvl w:val="0"/>
          <w:numId w:val="271"/>
        </w:num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defender_game_stats</w:t>
      </w:r>
      <w:proofErr w:type="spellEnd"/>
    </w:p>
    <w:p w14:paraId="53B1BF2A" w14:textId="77777777" w:rsidR="00560D4F" w:rsidRPr="00A22091" w:rsidRDefault="00560D4F" w:rsidP="00560D4F">
      <w:pPr>
        <w:numPr>
          <w:ilvl w:val="0"/>
          <w:numId w:val="271"/>
        </w:num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team_defense_game_stats</w:t>
      </w:r>
      <w:proofErr w:type="spellEnd"/>
    </w:p>
    <w:p w14:paraId="64FF9595" w14:textId="77777777" w:rsidR="00560D4F" w:rsidRPr="00A22091" w:rsidRDefault="00560D4F" w:rsidP="00560D4F">
      <w:pPr>
        <w:numPr>
          <w:ilvl w:val="0"/>
          <w:numId w:val="271"/>
        </w:num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coverage_events</w:t>
      </w:r>
      <w:proofErr w:type="spellEnd"/>
    </w:p>
    <w:p w14:paraId="3C1A617A"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If loaded locally, the ingestion scripts must support reading:</w:t>
      </w:r>
    </w:p>
    <w:p w14:paraId="5B1A51D2" w14:textId="77777777" w:rsidR="00560D4F" w:rsidRPr="00A22091" w:rsidRDefault="00560D4F" w:rsidP="00560D4F">
      <w:pPr>
        <w:numPr>
          <w:ilvl w:val="0"/>
          <w:numId w:val="27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CSV</w:t>
      </w:r>
    </w:p>
    <w:p w14:paraId="1BC1D097" w14:textId="77777777" w:rsidR="00560D4F" w:rsidRPr="00A22091" w:rsidRDefault="00560D4F" w:rsidP="00560D4F">
      <w:pPr>
        <w:numPr>
          <w:ilvl w:val="0"/>
          <w:numId w:val="27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Parquet</w:t>
      </w:r>
    </w:p>
    <w:p w14:paraId="756BE886" w14:textId="77777777" w:rsidR="00560D4F" w:rsidRPr="00A22091" w:rsidRDefault="00560D4F" w:rsidP="00560D4F">
      <w:pPr>
        <w:numPr>
          <w:ilvl w:val="0"/>
          <w:numId w:val="27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RDS files via Python R-bridge (optional)</w:t>
      </w:r>
    </w:p>
    <w:p w14:paraId="47C45B4F"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61A78A0">
          <v:rect id="_x0000_i1194" style="width:0;height:1.5pt" o:hralign="center" o:hrstd="t" o:hr="t" fillcolor="#a0a0a0" stroked="f"/>
        </w:pict>
      </w:r>
    </w:p>
    <w:p w14:paraId="52EFBEA3"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5.3 Offline CSV / Parquet Dumps</w:t>
      </w:r>
    </w:p>
    <w:p w14:paraId="5271645B"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(Expanded)</w:t>
      </w:r>
    </w:p>
    <w:p w14:paraId="6323DB89"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Phase 1 must support optional offline datasets for:</w:t>
      </w:r>
    </w:p>
    <w:p w14:paraId="71AA06DC" w14:textId="77777777" w:rsidR="00560D4F" w:rsidRPr="00A22091" w:rsidRDefault="00560D4F" w:rsidP="00560D4F">
      <w:pPr>
        <w:numPr>
          <w:ilvl w:val="0"/>
          <w:numId w:val="27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historic backfills</w:t>
      </w:r>
    </w:p>
    <w:p w14:paraId="22D61BF0" w14:textId="77777777" w:rsidR="00560D4F" w:rsidRPr="00A22091" w:rsidRDefault="00560D4F" w:rsidP="00560D4F">
      <w:pPr>
        <w:numPr>
          <w:ilvl w:val="0"/>
          <w:numId w:val="27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defender alignment</w:t>
      </w:r>
    </w:p>
    <w:p w14:paraId="0AFA7CF7" w14:textId="77777777" w:rsidR="00560D4F" w:rsidRPr="00A22091" w:rsidRDefault="00560D4F" w:rsidP="00560D4F">
      <w:pPr>
        <w:numPr>
          <w:ilvl w:val="0"/>
          <w:numId w:val="27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opponent assignments</w:t>
      </w:r>
    </w:p>
    <w:p w14:paraId="4698BABD" w14:textId="77777777" w:rsidR="00560D4F" w:rsidRPr="00A22091" w:rsidRDefault="00560D4F" w:rsidP="00560D4F">
      <w:pPr>
        <w:numPr>
          <w:ilvl w:val="0"/>
          <w:numId w:val="27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advanced per-play tracking if acquired</w:t>
      </w:r>
    </w:p>
    <w:p w14:paraId="6C40C88A"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The ingestion API must also maintain deterministic file ordering and hashing for reproducibility.</w:t>
      </w:r>
    </w:p>
    <w:p w14:paraId="0C5A34D8"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092526A">
          <v:rect id="_x0000_i1195" style="width:0;height:1.5pt" o:hralign="center" o:hrstd="t" o:hr="t" fillcolor="#a0a0a0" stroked="f"/>
        </w:pict>
      </w:r>
    </w:p>
    <w:p w14:paraId="7BAA0CB8"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 DATA INGESTION PIPELINE (v2 FULL WORKFLOW)</w:t>
      </w:r>
    </w:p>
    <w:p w14:paraId="45B6EF45"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(Merged from v1 + expanded v2 content.)</w:t>
      </w:r>
    </w:p>
    <w:p w14:paraId="160610CC"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Phase 1 v2 ingestion consists of </w:t>
      </w:r>
      <w:r w:rsidRPr="00A22091">
        <w:rPr>
          <w:rFonts w:ascii="Cascadia Code" w:hAnsi="Cascadia Code" w:cs="Cascadia Code"/>
          <w:b/>
          <w:bCs/>
          <w:sz w:val="22"/>
          <w:szCs w:val="22"/>
        </w:rPr>
        <w:t>six major steps</w:t>
      </w:r>
      <w:r w:rsidRPr="00A22091">
        <w:rPr>
          <w:rFonts w:ascii="Cascadia Code" w:hAnsi="Cascadia Code" w:cs="Cascadia Code"/>
          <w:sz w:val="22"/>
          <w:szCs w:val="22"/>
        </w:rPr>
        <w:t>, executed in strict order.</w:t>
      </w:r>
      <w:r w:rsidRPr="00A22091">
        <w:rPr>
          <w:rFonts w:ascii="Cascadia Code" w:hAnsi="Cascadia Code" w:cs="Cascadia Code"/>
          <w:sz w:val="22"/>
          <w:szCs w:val="22"/>
        </w:rPr>
        <w:br/>
        <w:t>This ensures all foreign keys, relationships, and dependent tables are valid before use.</w:t>
      </w:r>
    </w:p>
    <w:p w14:paraId="01BF16B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Each step includes </w:t>
      </w:r>
      <w:proofErr w:type="gramStart"/>
      <w:r w:rsidRPr="00A22091">
        <w:rPr>
          <w:rFonts w:ascii="Cascadia Code" w:hAnsi="Cascadia Code" w:cs="Cascadia Code"/>
          <w:sz w:val="22"/>
          <w:szCs w:val="22"/>
        </w:rPr>
        <w:t>expansions</w:t>
      </w:r>
      <w:proofErr w:type="gramEnd"/>
      <w:r w:rsidRPr="00A22091">
        <w:rPr>
          <w:rFonts w:ascii="Cascadia Code" w:hAnsi="Cascadia Code" w:cs="Cascadia Code"/>
          <w:sz w:val="22"/>
          <w:szCs w:val="22"/>
        </w:rPr>
        <w:t xml:space="preserve"> from v2 where applicable.</w:t>
      </w:r>
    </w:p>
    <w:p w14:paraId="1AD70B3A"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8708081">
          <v:rect id="_x0000_i1196" style="width:0;height:1.5pt" o:hralign="center" o:hrstd="t" o:hr="t" fillcolor="#a0a0a0" stroked="f"/>
        </w:pict>
      </w:r>
    </w:p>
    <w:p w14:paraId="46D67202"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6.1 STEP 1 — Create/Clear Database and Initialize Schema</w:t>
      </w:r>
    </w:p>
    <w:p w14:paraId="2BE0A193" w14:textId="77777777" w:rsidR="00560D4F" w:rsidRPr="00A22091" w:rsidRDefault="00560D4F" w:rsidP="00560D4F">
      <w:pPr>
        <w:numPr>
          <w:ilvl w:val="0"/>
          <w:numId w:val="27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Create the SQLite database if not present.</w:t>
      </w:r>
    </w:p>
    <w:p w14:paraId="63A35EFD" w14:textId="77777777" w:rsidR="00560D4F" w:rsidRPr="00A22091" w:rsidRDefault="00560D4F" w:rsidP="00560D4F">
      <w:pPr>
        <w:numPr>
          <w:ilvl w:val="0"/>
          <w:numId w:val="27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Apply schema (create all tables).</w:t>
      </w:r>
    </w:p>
    <w:p w14:paraId="0D8000E8" w14:textId="77777777" w:rsidR="00560D4F" w:rsidRPr="00A22091" w:rsidRDefault="00560D4F" w:rsidP="00560D4F">
      <w:pPr>
        <w:numPr>
          <w:ilvl w:val="0"/>
          <w:numId w:val="27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Optionally clear all tables if performing full historic backfill.</w:t>
      </w:r>
    </w:p>
    <w:p w14:paraId="02AF7477" w14:textId="77777777" w:rsidR="00560D4F" w:rsidRPr="00A22091" w:rsidRDefault="00560D4F" w:rsidP="00560D4F">
      <w:pPr>
        <w:numPr>
          <w:ilvl w:val="0"/>
          <w:numId w:val="27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Enable WAL mode and foreign keys.</w:t>
      </w:r>
    </w:p>
    <w:p w14:paraId="2013A4D7" w14:textId="77777777" w:rsidR="00560D4F" w:rsidRPr="00A22091" w:rsidRDefault="00560D4F" w:rsidP="00560D4F">
      <w:pPr>
        <w:numPr>
          <w:ilvl w:val="0"/>
          <w:numId w:val="27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lastRenderedPageBreak/>
        <w:t xml:space="preserve">Initialize </w:t>
      </w:r>
      <w:proofErr w:type="spellStart"/>
      <w:r w:rsidRPr="00A22091">
        <w:rPr>
          <w:rFonts w:ascii="Cascadia Code" w:hAnsi="Cascadia Code" w:cs="Cascadia Code"/>
          <w:sz w:val="22"/>
          <w:szCs w:val="22"/>
        </w:rPr>
        <w:t>data_versions</w:t>
      </w:r>
      <w:proofErr w:type="spellEnd"/>
      <w:r w:rsidRPr="00A22091">
        <w:rPr>
          <w:rFonts w:ascii="Cascadia Code" w:hAnsi="Cascadia Code" w:cs="Cascadia Code"/>
          <w:sz w:val="22"/>
          <w:szCs w:val="22"/>
        </w:rPr>
        <w:t xml:space="preserve"> table if not present.</w:t>
      </w:r>
    </w:p>
    <w:p w14:paraId="2CA79B02"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EFEA018">
          <v:rect id="_x0000_i1197" style="width:0;height:1.5pt" o:hralign="center" o:hrstd="t" o:hr="t" fillcolor="#a0a0a0" stroked="f"/>
        </w:pict>
      </w:r>
    </w:p>
    <w:p w14:paraId="34F27079"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6.2 STEP 2 — Ingest Teams</w:t>
      </w:r>
    </w:p>
    <w:p w14:paraId="53D19624"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From Sleeper or static file.</w:t>
      </w:r>
    </w:p>
    <w:p w14:paraId="2A79C828" w14:textId="77777777" w:rsidR="00560D4F" w:rsidRPr="00A22091" w:rsidRDefault="00560D4F" w:rsidP="00560D4F">
      <w:pPr>
        <w:numPr>
          <w:ilvl w:val="0"/>
          <w:numId w:val="27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Ingest all 32 teams.</w:t>
      </w:r>
    </w:p>
    <w:p w14:paraId="1D0081A6" w14:textId="77777777" w:rsidR="00560D4F" w:rsidRPr="00A22091" w:rsidRDefault="00560D4F" w:rsidP="00560D4F">
      <w:pPr>
        <w:numPr>
          <w:ilvl w:val="0"/>
          <w:numId w:val="27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Validate that teams have unique IDs.</w:t>
      </w:r>
    </w:p>
    <w:p w14:paraId="377A6BFC" w14:textId="77777777" w:rsidR="00560D4F" w:rsidRPr="00A22091" w:rsidRDefault="00560D4F" w:rsidP="00560D4F">
      <w:pPr>
        <w:numPr>
          <w:ilvl w:val="0"/>
          <w:numId w:val="27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Map abbreviations correctly.</w:t>
      </w:r>
    </w:p>
    <w:p w14:paraId="6E8D829A" w14:textId="77777777" w:rsidR="00560D4F" w:rsidRPr="00A22091" w:rsidRDefault="00560D4F" w:rsidP="00560D4F">
      <w:pPr>
        <w:numPr>
          <w:ilvl w:val="0"/>
          <w:numId w:val="27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Store conference/division.</w:t>
      </w:r>
    </w:p>
    <w:p w14:paraId="45D848E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table rarely changes but must remain correct.</w:t>
      </w:r>
    </w:p>
    <w:p w14:paraId="1571A29B"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9507A48">
          <v:rect id="_x0000_i1198" style="width:0;height:1.5pt" o:hralign="center" o:hrstd="t" o:hr="t" fillcolor="#a0a0a0" stroked="f"/>
        </w:pict>
      </w:r>
    </w:p>
    <w:p w14:paraId="4377E23C"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6.3 STEP 3 — Ingest Players (Offensive and Defensive)</w:t>
      </w:r>
    </w:p>
    <w:p w14:paraId="692EEE0A"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Offensive Players</w:t>
      </w:r>
    </w:p>
    <w:p w14:paraId="486ED218" w14:textId="77777777" w:rsidR="00560D4F" w:rsidRPr="00A22091" w:rsidRDefault="00560D4F" w:rsidP="00560D4F">
      <w:pPr>
        <w:numPr>
          <w:ilvl w:val="0"/>
          <w:numId w:val="27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Load from /players/</w:t>
      </w:r>
      <w:proofErr w:type="spellStart"/>
      <w:r w:rsidRPr="00A22091">
        <w:rPr>
          <w:rFonts w:ascii="Cascadia Code" w:hAnsi="Cascadia Code" w:cs="Cascadia Code"/>
          <w:sz w:val="22"/>
          <w:szCs w:val="22"/>
        </w:rPr>
        <w:t>nfl</w:t>
      </w:r>
      <w:proofErr w:type="spellEnd"/>
      <w:r w:rsidRPr="00A22091">
        <w:rPr>
          <w:rFonts w:ascii="Cascadia Code" w:hAnsi="Cascadia Code" w:cs="Cascadia Code"/>
          <w:sz w:val="22"/>
          <w:szCs w:val="22"/>
        </w:rPr>
        <w:t xml:space="preserve"> endpoint.</w:t>
      </w:r>
    </w:p>
    <w:p w14:paraId="5E7EC21A" w14:textId="77777777" w:rsidR="00560D4F" w:rsidRPr="00A22091" w:rsidRDefault="00560D4F" w:rsidP="00560D4F">
      <w:pPr>
        <w:numPr>
          <w:ilvl w:val="0"/>
          <w:numId w:val="27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Filter for positions QB, RB, WR, TE.</w:t>
      </w:r>
    </w:p>
    <w:p w14:paraId="3FE9420D" w14:textId="77777777" w:rsidR="00560D4F" w:rsidRPr="00A22091" w:rsidRDefault="00560D4F" w:rsidP="00560D4F">
      <w:pPr>
        <w:numPr>
          <w:ilvl w:val="0"/>
          <w:numId w:val="27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Store physical attributes if available.</w:t>
      </w:r>
    </w:p>
    <w:p w14:paraId="7297C80F" w14:textId="77777777" w:rsidR="00560D4F" w:rsidRPr="00A22091" w:rsidRDefault="00560D4F" w:rsidP="00560D4F">
      <w:pPr>
        <w:numPr>
          <w:ilvl w:val="0"/>
          <w:numId w:val="27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Store raw JSON data.</w:t>
      </w:r>
    </w:p>
    <w:p w14:paraId="43E2D166"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Defensive Players (New in v2)</w:t>
      </w:r>
    </w:p>
    <w:p w14:paraId="6F8809E6" w14:textId="77777777" w:rsidR="00560D4F" w:rsidRPr="00A22091" w:rsidRDefault="00560D4F" w:rsidP="00560D4F">
      <w:pPr>
        <w:numPr>
          <w:ilvl w:val="0"/>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Must ingest defenders separately.</w:t>
      </w:r>
    </w:p>
    <w:p w14:paraId="50F0A035" w14:textId="77777777" w:rsidR="00560D4F" w:rsidRPr="00A22091" w:rsidRDefault="00560D4F" w:rsidP="00560D4F">
      <w:pPr>
        <w:numPr>
          <w:ilvl w:val="0"/>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Identify defenders via position groups:</w:t>
      </w:r>
    </w:p>
    <w:p w14:paraId="3A3F0192" w14:textId="77777777" w:rsidR="00560D4F" w:rsidRPr="00A22091" w:rsidRDefault="00560D4F" w:rsidP="00560D4F">
      <w:pPr>
        <w:numPr>
          <w:ilvl w:val="1"/>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CB</w:t>
      </w:r>
    </w:p>
    <w:p w14:paraId="1E2C2298" w14:textId="77777777" w:rsidR="00560D4F" w:rsidRPr="00A22091" w:rsidRDefault="00560D4F" w:rsidP="00560D4F">
      <w:pPr>
        <w:numPr>
          <w:ilvl w:val="1"/>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w:t>
      </w:r>
    </w:p>
    <w:p w14:paraId="1E37F1EB" w14:textId="77777777" w:rsidR="00560D4F" w:rsidRPr="00A22091" w:rsidRDefault="00560D4F" w:rsidP="00560D4F">
      <w:pPr>
        <w:numPr>
          <w:ilvl w:val="1"/>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LB</w:t>
      </w:r>
    </w:p>
    <w:p w14:paraId="63488FE6" w14:textId="77777777" w:rsidR="00560D4F" w:rsidRPr="00A22091" w:rsidRDefault="00560D4F" w:rsidP="00560D4F">
      <w:pPr>
        <w:numPr>
          <w:ilvl w:val="0"/>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Map to defensive team.</w:t>
      </w:r>
    </w:p>
    <w:p w14:paraId="71C547FD" w14:textId="77777777" w:rsidR="00560D4F" w:rsidRPr="00A22091" w:rsidRDefault="00560D4F" w:rsidP="00560D4F">
      <w:pPr>
        <w:numPr>
          <w:ilvl w:val="0"/>
          <w:numId w:val="27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Store alignment role </w:t>
      </w:r>
      <w:proofErr w:type="gramStart"/>
      <w:r w:rsidRPr="00A22091">
        <w:rPr>
          <w:rFonts w:ascii="Cascadia Code" w:hAnsi="Cascadia Code" w:cs="Cascadia Code"/>
          <w:sz w:val="22"/>
          <w:szCs w:val="22"/>
        </w:rPr>
        <w:t>if</w:t>
      </w:r>
      <w:proofErr w:type="gramEnd"/>
      <w:r w:rsidRPr="00A22091">
        <w:rPr>
          <w:rFonts w:ascii="Cascadia Code" w:hAnsi="Cascadia Code" w:cs="Cascadia Code"/>
          <w:sz w:val="22"/>
          <w:szCs w:val="22"/>
        </w:rPr>
        <w:t xml:space="preserve"> available.</w:t>
      </w:r>
    </w:p>
    <w:p w14:paraId="3867A22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is necessary for defender game stat tables.</w:t>
      </w:r>
    </w:p>
    <w:p w14:paraId="7AC4AC13"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F6FF387">
          <v:rect id="_x0000_i1199" style="width:0;height:1.5pt" o:hralign="center" o:hrstd="t" o:hr="t" fillcolor="#a0a0a0" stroked="f"/>
        </w:pict>
      </w:r>
    </w:p>
    <w:p w14:paraId="660A430C"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6.4 STEP 4 — Ingest Game Schedules</w:t>
      </w:r>
    </w:p>
    <w:p w14:paraId="32BAFDCD"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For each season in rolling window:</w:t>
      </w:r>
    </w:p>
    <w:p w14:paraId="4AA75E2A" w14:textId="77777777" w:rsidR="00560D4F" w:rsidRPr="00A22091" w:rsidRDefault="00560D4F" w:rsidP="00560D4F">
      <w:pPr>
        <w:numPr>
          <w:ilvl w:val="0"/>
          <w:numId w:val="27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Retrieve schedule from Sleeper.</w:t>
      </w:r>
    </w:p>
    <w:p w14:paraId="11D4500C" w14:textId="77777777" w:rsidR="00560D4F" w:rsidRPr="00A22091" w:rsidRDefault="00560D4F" w:rsidP="00560D4F">
      <w:pPr>
        <w:numPr>
          <w:ilvl w:val="0"/>
          <w:numId w:val="27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Insert each game into games table.</w:t>
      </w:r>
    </w:p>
    <w:p w14:paraId="190F8739" w14:textId="77777777" w:rsidR="00560D4F" w:rsidRPr="00A22091" w:rsidRDefault="00560D4F" w:rsidP="00560D4F">
      <w:pPr>
        <w:numPr>
          <w:ilvl w:val="0"/>
          <w:numId w:val="27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Ensure unique (season, week, </w:t>
      </w:r>
      <w:proofErr w:type="spellStart"/>
      <w:r w:rsidRPr="00A22091">
        <w:rPr>
          <w:rFonts w:ascii="Cascadia Code" w:hAnsi="Cascadia Code" w:cs="Cascadia Code"/>
          <w:sz w:val="22"/>
          <w:szCs w:val="22"/>
        </w:rPr>
        <w:t>home_team_id</w:t>
      </w:r>
      <w:proofErr w:type="spellEnd"/>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away_team_id</w:t>
      </w:r>
      <w:proofErr w:type="spellEnd"/>
      <w:r w:rsidRPr="00A22091">
        <w:rPr>
          <w:rFonts w:ascii="Cascadia Code" w:hAnsi="Cascadia Code" w:cs="Cascadia Code"/>
          <w:sz w:val="22"/>
          <w:szCs w:val="22"/>
        </w:rPr>
        <w:t>).</w:t>
      </w:r>
    </w:p>
    <w:p w14:paraId="03C3454A" w14:textId="77777777" w:rsidR="00560D4F" w:rsidRPr="00A22091" w:rsidRDefault="00560D4F" w:rsidP="00560D4F">
      <w:pPr>
        <w:numPr>
          <w:ilvl w:val="0"/>
          <w:numId w:val="27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Include datetime and optional weather.</w:t>
      </w:r>
    </w:p>
    <w:p w14:paraId="7545E878"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4DE2D93">
          <v:rect id="_x0000_i1200" style="width:0;height:1.5pt" o:hralign="center" o:hrstd="t" o:hr="t" fillcolor="#a0a0a0" stroked="f"/>
        </w:pict>
      </w:r>
    </w:p>
    <w:p w14:paraId="15F43377"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6.5 STEP 5 — Ingest Offensive Player Game Stats</w:t>
      </w:r>
    </w:p>
    <w:p w14:paraId="5467170C"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This step populates the most critical table: </w:t>
      </w:r>
      <w:proofErr w:type="spellStart"/>
      <w:r w:rsidRPr="00A22091">
        <w:rPr>
          <w:rFonts w:ascii="Cascadia Code" w:hAnsi="Cascadia Code" w:cs="Cascadia Code"/>
          <w:sz w:val="22"/>
          <w:szCs w:val="22"/>
        </w:rPr>
        <w:t>player_game_stats</w:t>
      </w:r>
      <w:proofErr w:type="spellEnd"/>
      <w:r w:rsidRPr="00A22091">
        <w:rPr>
          <w:rFonts w:ascii="Cascadia Code" w:hAnsi="Cascadia Code" w:cs="Cascadia Code"/>
          <w:sz w:val="22"/>
          <w:szCs w:val="22"/>
        </w:rPr>
        <w:t>.</w:t>
      </w:r>
    </w:p>
    <w:p w14:paraId="11EC17C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For each (season, week):</w:t>
      </w:r>
    </w:p>
    <w:p w14:paraId="29580C46" w14:textId="77777777" w:rsidR="00560D4F" w:rsidRPr="00A22091" w:rsidRDefault="00560D4F" w:rsidP="00560D4F">
      <w:pPr>
        <w:numPr>
          <w:ilvl w:val="0"/>
          <w:numId w:val="27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Pull offensive stats JSON from Sleeper.</w:t>
      </w:r>
    </w:p>
    <w:p w14:paraId="31DBA602" w14:textId="77777777" w:rsidR="00560D4F" w:rsidRPr="00A22091" w:rsidRDefault="00560D4F" w:rsidP="00560D4F">
      <w:pPr>
        <w:numPr>
          <w:ilvl w:val="0"/>
          <w:numId w:val="27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Parse snaps, routes, carries, targets, completions, yards, TDs.</w:t>
      </w:r>
    </w:p>
    <w:p w14:paraId="527C66A1" w14:textId="77777777" w:rsidR="00560D4F" w:rsidRPr="00A22091" w:rsidRDefault="00560D4F" w:rsidP="00560D4F">
      <w:pPr>
        <w:numPr>
          <w:ilvl w:val="0"/>
          <w:numId w:val="27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Store </w:t>
      </w:r>
      <w:proofErr w:type="spellStart"/>
      <w:r w:rsidRPr="00A22091">
        <w:rPr>
          <w:rFonts w:ascii="Cascadia Code" w:hAnsi="Cascadia Code" w:cs="Cascadia Code"/>
          <w:sz w:val="22"/>
          <w:szCs w:val="22"/>
        </w:rPr>
        <w:t>opponent_team_id</w:t>
      </w:r>
      <w:proofErr w:type="spellEnd"/>
      <w:r w:rsidRPr="00A22091">
        <w:rPr>
          <w:rFonts w:ascii="Cascadia Code" w:hAnsi="Cascadia Code" w:cs="Cascadia Code"/>
          <w:sz w:val="22"/>
          <w:szCs w:val="22"/>
        </w:rPr>
        <w:t>.</w:t>
      </w:r>
    </w:p>
    <w:p w14:paraId="097A0868" w14:textId="77777777" w:rsidR="00560D4F" w:rsidRPr="00A22091" w:rsidRDefault="00560D4F" w:rsidP="00560D4F">
      <w:pPr>
        <w:numPr>
          <w:ilvl w:val="0"/>
          <w:numId w:val="27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Store raw JSON dump.</w:t>
      </w:r>
    </w:p>
    <w:p w14:paraId="29A1300F" w14:textId="77777777" w:rsidR="00560D4F" w:rsidRPr="00A22091" w:rsidRDefault="00560D4F" w:rsidP="00560D4F">
      <w:pPr>
        <w:numPr>
          <w:ilvl w:val="0"/>
          <w:numId w:val="27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Insert one row per (</w:t>
      </w:r>
      <w:proofErr w:type="spellStart"/>
      <w:r w:rsidRPr="00A22091">
        <w:rPr>
          <w:rFonts w:ascii="Cascadia Code" w:hAnsi="Cascadia Code" w:cs="Cascadia Code"/>
          <w:sz w:val="22"/>
          <w:szCs w:val="22"/>
        </w:rPr>
        <w:t>player_id</w:t>
      </w:r>
      <w:proofErr w:type="spellEnd"/>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w:t>
      </w:r>
    </w:p>
    <w:p w14:paraId="27BD84B8"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A874EB2">
          <v:rect id="_x0000_i1201" style="width:0;height:1.5pt" o:hralign="center" o:hrstd="t" o:hr="t" fillcolor="#a0a0a0" stroked="f"/>
        </w:pict>
      </w:r>
    </w:p>
    <w:p w14:paraId="2C995572"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6.6 STEP 6 — Ingest Defense &amp; Defender Stats (Major v2 Additions)</w:t>
      </w:r>
    </w:p>
    <w:p w14:paraId="116FBEA6"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Team Defense Stats</w:t>
      </w:r>
    </w:p>
    <w:p w14:paraId="06F19DAE"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Pass yards allowed</w:t>
      </w:r>
    </w:p>
    <w:p w14:paraId="7E3AD89A"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Rush yards allowed</w:t>
      </w:r>
    </w:p>
    <w:p w14:paraId="32947539"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WR/TE/RB yards allowed</w:t>
      </w:r>
    </w:p>
    <w:p w14:paraId="0461C721"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Targets allowed by position</w:t>
      </w:r>
    </w:p>
    <w:p w14:paraId="3620F20A"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EPA allowed</w:t>
      </w:r>
    </w:p>
    <w:p w14:paraId="28F23430"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Success rate allowed</w:t>
      </w:r>
    </w:p>
    <w:p w14:paraId="6EC8E502" w14:textId="77777777" w:rsidR="00560D4F" w:rsidRPr="00A22091" w:rsidRDefault="00560D4F" w:rsidP="00560D4F">
      <w:pPr>
        <w:numPr>
          <w:ilvl w:val="0"/>
          <w:numId w:val="28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lastRenderedPageBreak/>
        <w:t>Explosive plays allowed</w:t>
      </w:r>
    </w:p>
    <w:p w14:paraId="2C067A2F"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Defender Stats (v2 requirement)</w:t>
      </w:r>
    </w:p>
    <w:p w14:paraId="0F8A2BAD"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coverage snaps</w:t>
      </w:r>
    </w:p>
    <w:p w14:paraId="42BA5414"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targets allowed</w:t>
      </w:r>
    </w:p>
    <w:p w14:paraId="01386101"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receptions allowed</w:t>
      </w:r>
    </w:p>
    <w:p w14:paraId="6AEE1FC1"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yards allowed</w:t>
      </w:r>
    </w:p>
    <w:p w14:paraId="4C451863"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YAC allowed</w:t>
      </w:r>
    </w:p>
    <w:p w14:paraId="11C57B4A"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TDs allowed</w:t>
      </w:r>
    </w:p>
    <w:p w14:paraId="601779E2"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alignment percentages</w:t>
      </w:r>
    </w:p>
    <w:p w14:paraId="7FABAF2F" w14:textId="77777777" w:rsidR="00560D4F" w:rsidRPr="00A22091" w:rsidRDefault="00560D4F" w:rsidP="00560D4F">
      <w:pPr>
        <w:numPr>
          <w:ilvl w:val="0"/>
          <w:numId w:val="281"/>
        </w:numPr>
        <w:spacing w:line="240" w:lineRule="auto"/>
        <w:contextualSpacing/>
        <w:rPr>
          <w:rFonts w:ascii="Cascadia Code" w:hAnsi="Cascadia Code" w:cs="Cascadia Code"/>
          <w:sz w:val="22"/>
          <w:szCs w:val="22"/>
        </w:rPr>
      </w:pPr>
      <w:proofErr w:type="gramStart"/>
      <w:r w:rsidRPr="00A22091">
        <w:rPr>
          <w:rFonts w:ascii="Cascadia Code" w:hAnsi="Cascadia Code" w:cs="Cascadia Code"/>
          <w:sz w:val="22"/>
          <w:szCs w:val="22"/>
        </w:rPr>
        <w:t>man</w:t>
      </w:r>
      <w:proofErr w:type="gramEnd"/>
      <w:r w:rsidRPr="00A22091">
        <w:rPr>
          <w:rFonts w:ascii="Cascadia Code" w:hAnsi="Cascadia Code" w:cs="Cascadia Code"/>
          <w:sz w:val="22"/>
          <w:szCs w:val="22"/>
        </w:rPr>
        <w:t xml:space="preserve"> vs zone coverage percentages</w:t>
      </w:r>
    </w:p>
    <w:p w14:paraId="786CA757"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Coverage Events (optional)</w:t>
      </w:r>
    </w:p>
    <w:p w14:paraId="7B5CABD0"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If available, ingest and store.</w:t>
      </w:r>
    </w:p>
    <w:p w14:paraId="2D384A7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step did NOT exist in v1.</w:t>
      </w:r>
      <w:r w:rsidRPr="00A22091">
        <w:rPr>
          <w:rFonts w:ascii="Cascadia Code" w:hAnsi="Cascadia Code" w:cs="Cascadia Code"/>
          <w:sz w:val="22"/>
          <w:szCs w:val="22"/>
        </w:rPr>
        <w:br/>
        <w:t>It is mandatory in v2 due to defender-aware modeling and archetyping.</w:t>
      </w:r>
    </w:p>
    <w:p w14:paraId="638D9377"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3E2EAE3">
          <v:rect id="_x0000_i1202" style="width:0;height:1.5pt" o:hralign="center" o:hrstd="t" o:hr="t" fillcolor="#a0a0a0" stroked="f"/>
        </w:pict>
      </w:r>
    </w:p>
    <w:p w14:paraId="495F2D12"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 VALIDATION RULES (V2-STRICT)</w:t>
      </w:r>
    </w:p>
    <w:p w14:paraId="6350FA82"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i/>
          <w:iCs/>
          <w:sz w:val="22"/>
          <w:szCs w:val="22"/>
        </w:rPr>
        <w:t>(Merged from v1 + new v2-required validations.)</w:t>
      </w:r>
    </w:p>
    <w:p w14:paraId="34A7277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Phase 1 must enforce a series of strict data validations.</w:t>
      </w:r>
      <w:r w:rsidRPr="00A22091">
        <w:rPr>
          <w:rFonts w:ascii="Cascadia Code" w:hAnsi="Cascadia Code" w:cs="Cascadia Code"/>
          <w:sz w:val="22"/>
          <w:szCs w:val="22"/>
        </w:rPr>
        <w:br/>
      </w:r>
      <w:r w:rsidRPr="00A22091">
        <w:rPr>
          <w:rFonts w:ascii="Cascadia Code" w:hAnsi="Cascadia Code" w:cs="Cascadia Code"/>
          <w:b/>
          <w:bCs/>
          <w:sz w:val="22"/>
          <w:szCs w:val="22"/>
        </w:rPr>
        <w:t>If any validation fails, ingestion must STOP immediately.</w:t>
      </w:r>
    </w:p>
    <w:p w14:paraId="0BA0E834"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7.1 Entity Integrity</w:t>
      </w:r>
    </w:p>
    <w:p w14:paraId="36F8D7AD" w14:textId="77777777" w:rsidR="00560D4F" w:rsidRPr="00A22091" w:rsidRDefault="00560D4F" w:rsidP="00560D4F">
      <w:pPr>
        <w:numPr>
          <w:ilvl w:val="0"/>
          <w:numId w:val="28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Every </w:t>
      </w:r>
      <w:proofErr w:type="spellStart"/>
      <w:r w:rsidRPr="00A22091">
        <w:rPr>
          <w:rFonts w:ascii="Cascadia Code" w:hAnsi="Cascadia Code" w:cs="Cascadia Code"/>
          <w:sz w:val="22"/>
          <w:szCs w:val="22"/>
        </w:rPr>
        <w:t>player_id</w:t>
      </w:r>
      <w:proofErr w:type="spellEnd"/>
      <w:r w:rsidRPr="00A22091">
        <w:rPr>
          <w:rFonts w:ascii="Cascadia Code" w:hAnsi="Cascadia Code" w:cs="Cascadia Code"/>
          <w:sz w:val="22"/>
          <w:szCs w:val="22"/>
        </w:rPr>
        <w:t xml:space="preserve"> in </w:t>
      </w:r>
      <w:proofErr w:type="spellStart"/>
      <w:r w:rsidRPr="00A22091">
        <w:rPr>
          <w:rFonts w:ascii="Cascadia Code" w:hAnsi="Cascadia Code" w:cs="Cascadia Code"/>
          <w:sz w:val="22"/>
          <w:szCs w:val="22"/>
        </w:rPr>
        <w:t>player_game_stats</w:t>
      </w:r>
      <w:proofErr w:type="spellEnd"/>
      <w:r w:rsidRPr="00A22091">
        <w:rPr>
          <w:rFonts w:ascii="Cascadia Code" w:hAnsi="Cascadia Code" w:cs="Cascadia Code"/>
          <w:sz w:val="22"/>
          <w:szCs w:val="22"/>
        </w:rPr>
        <w:t xml:space="preserve"> must exist in players.</w:t>
      </w:r>
    </w:p>
    <w:p w14:paraId="0376D7F3" w14:textId="77777777" w:rsidR="00560D4F" w:rsidRPr="00A22091" w:rsidRDefault="00560D4F" w:rsidP="00560D4F">
      <w:pPr>
        <w:numPr>
          <w:ilvl w:val="0"/>
          <w:numId w:val="28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Every </w:t>
      </w:r>
      <w:proofErr w:type="spellStart"/>
      <w:r w:rsidRPr="00A22091">
        <w:rPr>
          <w:rFonts w:ascii="Cascadia Code" w:hAnsi="Cascadia Code" w:cs="Cascadia Code"/>
          <w:sz w:val="22"/>
          <w:szCs w:val="22"/>
        </w:rPr>
        <w:t>defender_id</w:t>
      </w:r>
      <w:proofErr w:type="spellEnd"/>
      <w:r w:rsidRPr="00A22091">
        <w:rPr>
          <w:rFonts w:ascii="Cascadia Code" w:hAnsi="Cascadia Code" w:cs="Cascadia Code"/>
          <w:sz w:val="22"/>
          <w:szCs w:val="22"/>
        </w:rPr>
        <w:t xml:space="preserve"> in </w:t>
      </w:r>
      <w:proofErr w:type="spellStart"/>
      <w:r w:rsidRPr="00A22091">
        <w:rPr>
          <w:rFonts w:ascii="Cascadia Code" w:hAnsi="Cascadia Code" w:cs="Cascadia Code"/>
          <w:sz w:val="22"/>
          <w:szCs w:val="22"/>
        </w:rPr>
        <w:t>defender_game_</w:t>
      </w:r>
      <w:proofErr w:type="gramStart"/>
      <w:r w:rsidRPr="00A22091">
        <w:rPr>
          <w:rFonts w:ascii="Cascadia Code" w:hAnsi="Cascadia Code" w:cs="Cascadia Code"/>
          <w:sz w:val="22"/>
          <w:szCs w:val="22"/>
        </w:rPr>
        <w:t>stats</w:t>
      </w:r>
      <w:proofErr w:type="spellEnd"/>
      <w:proofErr w:type="gramEnd"/>
      <w:r w:rsidRPr="00A22091">
        <w:rPr>
          <w:rFonts w:ascii="Cascadia Code" w:hAnsi="Cascadia Code" w:cs="Cascadia Code"/>
          <w:sz w:val="22"/>
          <w:szCs w:val="22"/>
        </w:rPr>
        <w:t xml:space="preserve"> must exist in defenders.</w:t>
      </w:r>
    </w:p>
    <w:p w14:paraId="01473F6D" w14:textId="77777777" w:rsidR="00560D4F" w:rsidRPr="00A22091" w:rsidRDefault="00560D4F" w:rsidP="00560D4F">
      <w:pPr>
        <w:numPr>
          <w:ilvl w:val="0"/>
          <w:numId w:val="28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Every </w:t>
      </w:r>
      <w:proofErr w:type="spellStart"/>
      <w:r w:rsidRPr="00A22091">
        <w:rPr>
          <w:rFonts w:ascii="Cascadia Code" w:hAnsi="Cascadia Code" w:cs="Cascadia Code"/>
          <w:sz w:val="22"/>
          <w:szCs w:val="22"/>
        </w:rPr>
        <w:t>team_id</w:t>
      </w:r>
      <w:proofErr w:type="spellEnd"/>
      <w:r w:rsidRPr="00A22091">
        <w:rPr>
          <w:rFonts w:ascii="Cascadia Code" w:hAnsi="Cascadia Code" w:cs="Cascadia Code"/>
          <w:sz w:val="22"/>
          <w:szCs w:val="22"/>
        </w:rPr>
        <w:t xml:space="preserve"> must exist in teams.</w:t>
      </w:r>
    </w:p>
    <w:p w14:paraId="2558EA47" w14:textId="77777777" w:rsidR="00560D4F" w:rsidRPr="00A22091" w:rsidRDefault="00560D4F" w:rsidP="00560D4F">
      <w:pPr>
        <w:numPr>
          <w:ilvl w:val="0"/>
          <w:numId w:val="282"/>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Every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 xml:space="preserve"> must exist in games.</w:t>
      </w:r>
    </w:p>
    <w:p w14:paraId="5F2069AD"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7.2 Duplicate Protection</w:t>
      </w:r>
    </w:p>
    <w:p w14:paraId="79830CEA" w14:textId="77777777" w:rsidR="00560D4F" w:rsidRPr="00A22091" w:rsidRDefault="00560D4F" w:rsidP="00560D4F">
      <w:pPr>
        <w:numPr>
          <w:ilvl w:val="0"/>
          <w:numId w:val="28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No duplicate offensive stats rows:</w:t>
      </w:r>
    </w:p>
    <w:p w14:paraId="3393674B" w14:textId="77777777" w:rsidR="00560D4F" w:rsidRPr="00A22091" w:rsidRDefault="00560D4F" w:rsidP="00560D4F">
      <w:pPr>
        <w:numPr>
          <w:ilvl w:val="1"/>
          <w:numId w:val="28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t>
      </w:r>
      <w:proofErr w:type="spellStart"/>
      <w:r w:rsidRPr="00A22091">
        <w:rPr>
          <w:rFonts w:ascii="Cascadia Code" w:hAnsi="Cascadia Code" w:cs="Cascadia Code"/>
          <w:sz w:val="22"/>
          <w:szCs w:val="22"/>
        </w:rPr>
        <w:t>player_id</w:t>
      </w:r>
      <w:proofErr w:type="spellEnd"/>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 must be unique</w:t>
      </w:r>
    </w:p>
    <w:p w14:paraId="38EE6C82" w14:textId="77777777" w:rsidR="00560D4F" w:rsidRPr="00A22091" w:rsidRDefault="00560D4F" w:rsidP="00560D4F">
      <w:pPr>
        <w:numPr>
          <w:ilvl w:val="0"/>
          <w:numId w:val="28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No duplicate defender stats rows:</w:t>
      </w:r>
    </w:p>
    <w:p w14:paraId="2DC57CE9" w14:textId="77777777" w:rsidR="00560D4F" w:rsidRPr="00A22091" w:rsidRDefault="00560D4F" w:rsidP="00560D4F">
      <w:pPr>
        <w:numPr>
          <w:ilvl w:val="1"/>
          <w:numId w:val="283"/>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t>
      </w:r>
      <w:proofErr w:type="spellStart"/>
      <w:r w:rsidRPr="00A22091">
        <w:rPr>
          <w:rFonts w:ascii="Cascadia Code" w:hAnsi="Cascadia Code" w:cs="Cascadia Code"/>
          <w:sz w:val="22"/>
          <w:szCs w:val="22"/>
        </w:rPr>
        <w:t>defender_id</w:t>
      </w:r>
      <w:proofErr w:type="spellEnd"/>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game_id</w:t>
      </w:r>
      <w:proofErr w:type="spellEnd"/>
      <w:r w:rsidRPr="00A22091">
        <w:rPr>
          <w:rFonts w:ascii="Cascadia Code" w:hAnsi="Cascadia Code" w:cs="Cascadia Code"/>
          <w:sz w:val="22"/>
          <w:szCs w:val="22"/>
        </w:rPr>
        <w:t>) must be unique</w:t>
      </w:r>
    </w:p>
    <w:p w14:paraId="0C55CDA4"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7.3 Null and Range Validation</w:t>
      </w:r>
    </w:p>
    <w:p w14:paraId="52BEBBA2" w14:textId="77777777" w:rsidR="00560D4F" w:rsidRPr="00A22091" w:rsidRDefault="00560D4F" w:rsidP="00560D4F">
      <w:pPr>
        <w:numPr>
          <w:ilvl w:val="0"/>
          <w:numId w:val="28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Snap counts must be ≥ 0.</w:t>
      </w:r>
    </w:p>
    <w:p w14:paraId="7A311263" w14:textId="77777777" w:rsidR="00560D4F" w:rsidRPr="00A22091" w:rsidRDefault="00560D4F" w:rsidP="00560D4F">
      <w:pPr>
        <w:numPr>
          <w:ilvl w:val="0"/>
          <w:numId w:val="28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Routes ≥ 0.</w:t>
      </w:r>
    </w:p>
    <w:p w14:paraId="479B4651" w14:textId="77777777" w:rsidR="00560D4F" w:rsidRPr="00A22091" w:rsidRDefault="00560D4F" w:rsidP="00560D4F">
      <w:pPr>
        <w:numPr>
          <w:ilvl w:val="0"/>
          <w:numId w:val="28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Targets allowed ≥ 0.</w:t>
      </w:r>
    </w:p>
    <w:p w14:paraId="2AE57010" w14:textId="77777777" w:rsidR="00560D4F" w:rsidRPr="00A22091" w:rsidRDefault="00560D4F" w:rsidP="00560D4F">
      <w:pPr>
        <w:numPr>
          <w:ilvl w:val="0"/>
          <w:numId w:val="284"/>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Alignment percentages </w:t>
      </w:r>
      <w:r w:rsidRPr="00A22091">
        <w:rPr>
          <w:rFonts w:ascii="Cambria Math" w:hAnsi="Cambria Math" w:cs="Cambria Math"/>
          <w:sz w:val="22"/>
          <w:szCs w:val="22"/>
        </w:rPr>
        <w:t>∈</w:t>
      </w:r>
      <w:r w:rsidRPr="00A22091">
        <w:rPr>
          <w:rFonts w:ascii="Cascadia Code" w:hAnsi="Cascadia Code" w:cs="Cascadia Code"/>
          <w:sz w:val="22"/>
          <w:szCs w:val="22"/>
        </w:rPr>
        <w:t xml:space="preserve"> [0,1].</w:t>
      </w:r>
    </w:p>
    <w:p w14:paraId="3F08D919"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7.4 Coverage Probability Baseline Validation</w:t>
      </w:r>
    </w:p>
    <w:p w14:paraId="517D7244" w14:textId="77777777" w:rsidR="00560D4F" w:rsidRPr="00A22091" w:rsidRDefault="00560D4F" w:rsidP="00560D4F">
      <w:pPr>
        <w:numPr>
          <w:ilvl w:val="0"/>
          <w:numId w:val="285"/>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For each defender, </w:t>
      </w:r>
      <w:proofErr w:type="spellStart"/>
      <w:r w:rsidRPr="00A22091">
        <w:rPr>
          <w:rFonts w:ascii="Cascadia Code" w:hAnsi="Cascadia Code" w:cs="Cascadia Code"/>
          <w:sz w:val="22"/>
          <w:szCs w:val="22"/>
        </w:rPr>
        <w:t>man_coverage_pct</w:t>
      </w:r>
      <w:proofErr w:type="spellEnd"/>
      <w:r w:rsidRPr="00A22091">
        <w:rPr>
          <w:rFonts w:ascii="Cascadia Code" w:hAnsi="Cascadia Code" w:cs="Cascadia Code"/>
          <w:sz w:val="22"/>
          <w:szCs w:val="22"/>
        </w:rPr>
        <w:t xml:space="preserve"> + </w:t>
      </w:r>
      <w:proofErr w:type="spellStart"/>
      <w:r w:rsidRPr="00A22091">
        <w:rPr>
          <w:rFonts w:ascii="Cascadia Code" w:hAnsi="Cascadia Code" w:cs="Cascadia Code"/>
          <w:sz w:val="22"/>
          <w:szCs w:val="22"/>
        </w:rPr>
        <w:t>zone_coverage_pct</w:t>
      </w:r>
      <w:proofErr w:type="spellEnd"/>
      <w:r w:rsidRPr="00A22091">
        <w:rPr>
          <w:rFonts w:ascii="Cascadia Code" w:hAnsi="Cascadia Code" w:cs="Cascadia Code"/>
          <w:sz w:val="22"/>
          <w:szCs w:val="22"/>
        </w:rPr>
        <w:t xml:space="preserve"> should ≈ 1.</w:t>
      </w:r>
    </w:p>
    <w:p w14:paraId="549580E8" w14:textId="77777777" w:rsidR="00560D4F" w:rsidRPr="00A22091" w:rsidRDefault="00560D4F" w:rsidP="00560D4F">
      <w:pPr>
        <w:numPr>
          <w:ilvl w:val="0"/>
          <w:numId w:val="285"/>
        </w:numPr>
        <w:spacing w:line="240" w:lineRule="auto"/>
        <w:contextualSpacing/>
        <w:rPr>
          <w:rFonts w:ascii="Cascadia Code" w:hAnsi="Cascadia Code" w:cs="Cascadia Code"/>
          <w:sz w:val="22"/>
          <w:szCs w:val="22"/>
        </w:rPr>
      </w:pPr>
      <w:proofErr w:type="gramStart"/>
      <w:r w:rsidRPr="00A22091">
        <w:rPr>
          <w:rFonts w:ascii="Cascadia Code" w:hAnsi="Cascadia Code" w:cs="Cascadia Code"/>
          <w:sz w:val="22"/>
          <w:szCs w:val="22"/>
        </w:rPr>
        <w:t>If missing</w:t>
      </w:r>
      <w:proofErr w:type="gramEnd"/>
      <w:r w:rsidRPr="00A22091">
        <w:rPr>
          <w:rFonts w:ascii="Cascadia Code" w:hAnsi="Cascadia Code" w:cs="Cascadia Code"/>
          <w:sz w:val="22"/>
          <w:szCs w:val="22"/>
        </w:rPr>
        <w:t xml:space="preserve"> data, log a warning and apply fallback in Phase 2.</w:t>
      </w:r>
    </w:p>
    <w:p w14:paraId="067F14D5"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7.5 Weekly Completeness Check</w:t>
      </w:r>
    </w:p>
    <w:p w14:paraId="544EECF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Every scheduled game must contain:</w:t>
      </w:r>
    </w:p>
    <w:p w14:paraId="72E5CBC5" w14:textId="77777777" w:rsidR="00560D4F" w:rsidRPr="00A22091" w:rsidRDefault="00560D4F" w:rsidP="00560D4F">
      <w:pPr>
        <w:numPr>
          <w:ilvl w:val="0"/>
          <w:numId w:val="28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offensive stats</w:t>
      </w:r>
    </w:p>
    <w:p w14:paraId="74C7310F" w14:textId="77777777" w:rsidR="00560D4F" w:rsidRPr="00A22091" w:rsidRDefault="00560D4F" w:rsidP="00560D4F">
      <w:pPr>
        <w:numPr>
          <w:ilvl w:val="0"/>
          <w:numId w:val="28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team defense </w:t>
      </w:r>
      <w:proofErr w:type="gramStart"/>
      <w:r w:rsidRPr="00A22091">
        <w:rPr>
          <w:rFonts w:ascii="Cascadia Code" w:hAnsi="Cascadia Code" w:cs="Cascadia Code"/>
          <w:sz w:val="22"/>
          <w:szCs w:val="22"/>
        </w:rPr>
        <w:t>stats</w:t>
      </w:r>
      <w:proofErr w:type="gramEnd"/>
    </w:p>
    <w:p w14:paraId="18B20D41" w14:textId="77777777" w:rsidR="00560D4F" w:rsidRPr="00A22091" w:rsidRDefault="00560D4F" w:rsidP="00560D4F">
      <w:pPr>
        <w:numPr>
          <w:ilvl w:val="0"/>
          <w:numId w:val="286"/>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defender stats</w:t>
      </w:r>
    </w:p>
    <w:p w14:paraId="01B33362"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No exceptions.</w:t>
      </w:r>
    </w:p>
    <w:p w14:paraId="52C6F5FD"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7.6 Anti-Leakage Validation</w:t>
      </w:r>
    </w:p>
    <w:p w14:paraId="35D7DE6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Every row must include:</w:t>
      </w:r>
    </w:p>
    <w:p w14:paraId="357AF632" w14:textId="77777777" w:rsidR="00560D4F" w:rsidRPr="00A22091" w:rsidRDefault="00560D4F" w:rsidP="00560D4F">
      <w:pPr>
        <w:numPr>
          <w:ilvl w:val="0"/>
          <w:numId w:val="28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season</w:t>
      </w:r>
    </w:p>
    <w:p w14:paraId="4943B687" w14:textId="77777777" w:rsidR="00560D4F" w:rsidRPr="00A22091" w:rsidRDefault="00560D4F" w:rsidP="00560D4F">
      <w:pPr>
        <w:numPr>
          <w:ilvl w:val="0"/>
          <w:numId w:val="28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week</w:t>
      </w:r>
    </w:p>
    <w:p w14:paraId="45BE3521" w14:textId="77777777" w:rsidR="00560D4F" w:rsidRPr="00A22091" w:rsidRDefault="00560D4F" w:rsidP="00560D4F">
      <w:pPr>
        <w:numPr>
          <w:ilvl w:val="0"/>
          <w:numId w:val="287"/>
        </w:num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game_id</w:t>
      </w:r>
      <w:proofErr w:type="spellEnd"/>
    </w:p>
    <w:p w14:paraId="2D0915E5" w14:textId="77777777" w:rsidR="00560D4F" w:rsidRPr="00A22091" w:rsidRDefault="00560D4F" w:rsidP="00560D4F">
      <w:pPr>
        <w:numPr>
          <w:ilvl w:val="0"/>
          <w:numId w:val="287"/>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insertion timestamp</w:t>
      </w:r>
    </w:p>
    <w:p w14:paraId="5099C30A"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Rows missing indexing information must be rejected.</w:t>
      </w:r>
    </w:p>
    <w:p w14:paraId="35DC3019"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1359F9B5">
          <v:rect id="_x0000_i1203" style="width:0;height:1.5pt" o:hralign="center" o:hrstd="t" o:hr="t" fillcolor="#a0a0a0" stroked="f"/>
        </w:pict>
      </w:r>
    </w:p>
    <w:p w14:paraId="5B2E0446"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8. DATA VERSIONING (NEW IN PHASE 1 v2)</w:t>
      </w:r>
    </w:p>
    <w:p w14:paraId="0F66DF6D"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Each ingestion cycle creates a version label:</w:t>
      </w:r>
    </w:p>
    <w:p w14:paraId="789624F2" w14:textId="77777777" w:rsidR="00560D4F" w:rsidRPr="00A22091" w:rsidRDefault="00560D4F" w:rsidP="00560D4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data_version</w:t>
      </w:r>
      <w:proofErr w:type="spellEnd"/>
      <w:r w:rsidRPr="00A22091">
        <w:rPr>
          <w:rFonts w:ascii="Cascadia Code" w:hAnsi="Cascadia Code" w:cs="Cascadia Code"/>
          <w:sz w:val="22"/>
          <w:szCs w:val="22"/>
        </w:rPr>
        <w:t xml:space="preserve"> = </w:t>
      </w:r>
      <w:proofErr w:type="spellStart"/>
      <w:r w:rsidRPr="00A22091">
        <w:rPr>
          <w:rFonts w:ascii="Cascadia Code" w:hAnsi="Cascadia Code" w:cs="Cascadia Code"/>
          <w:sz w:val="22"/>
          <w:szCs w:val="22"/>
        </w:rPr>
        <w:t>season_week</w:t>
      </w:r>
      <w:proofErr w:type="spellEnd"/>
    </w:p>
    <w:p w14:paraId="33145BA4"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Examples:</w:t>
      </w:r>
    </w:p>
    <w:p w14:paraId="2F0C62A5" w14:textId="77777777" w:rsidR="00560D4F" w:rsidRPr="00A22091" w:rsidRDefault="00560D4F" w:rsidP="00560D4F">
      <w:pPr>
        <w:numPr>
          <w:ilvl w:val="0"/>
          <w:numId w:val="28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2025_01</w:t>
      </w:r>
    </w:p>
    <w:p w14:paraId="09311309" w14:textId="77777777" w:rsidR="00560D4F" w:rsidRPr="00A22091" w:rsidRDefault="00560D4F" w:rsidP="00560D4F">
      <w:pPr>
        <w:numPr>
          <w:ilvl w:val="0"/>
          <w:numId w:val="28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2025_06</w:t>
      </w:r>
    </w:p>
    <w:p w14:paraId="3AB3F180" w14:textId="77777777" w:rsidR="00560D4F" w:rsidRPr="00A22091" w:rsidRDefault="00560D4F" w:rsidP="00560D4F">
      <w:pPr>
        <w:numPr>
          <w:ilvl w:val="0"/>
          <w:numId w:val="288"/>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2026_14</w:t>
      </w:r>
    </w:p>
    <w:p w14:paraId="24447BF1"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 xml:space="preserve">8.1 </w:t>
      </w:r>
      <w:proofErr w:type="spellStart"/>
      <w:r w:rsidRPr="00A22091">
        <w:rPr>
          <w:rFonts w:ascii="Cascadia Code" w:hAnsi="Cascadia Code" w:cs="Cascadia Code"/>
          <w:b/>
          <w:bCs/>
          <w:sz w:val="22"/>
          <w:szCs w:val="22"/>
        </w:rPr>
        <w:t>data_versions</w:t>
      </w:r>
      <w:proofErr w:type="spellEnd"/>
      <w:r w:rsidRPr="00A22091">
        <w:rPr>
          <w:rFonts w:ascii="Cascadia Code" w:hAnsi="Cascadia Code" w:cs="Cascadia Code"/>
          <w:b/>
          <w:bCs/>
          <w:sz w:val="22"/>
          <w:szCs w:val="22"/>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963"/>
        <w:gridCol w:w="3169"/>
      </w:tblGrid>
      <w:tr w:rsidR="00560D4F" w:rsidRPr="00A22091" w14:paraId="0BD0C961" w14:textId="77777777" w:rsidTr="00A20E8F">
        <w:trPr>
          <w:tblHeader/>
          <w:tblCellSpacing w:w="15" w:type="dxa"/>
        </w:trPr>
        <w:tc>
          <w:tcPr>
            <w:tcW w:w="0" w:type="auto"/>
            <w:vAlign w:val="center"/>
            <w:hideMark/>
          </w:tcPr>
          <w:p w14:paraId="7253881E"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Column</w:t>
            </w:r>
          </w:p>
        </w:tc>
        <w:tc>
          <w:tcPr>
            <w:tcW w:w="0" w:type="auto"/>
            <w:vAlign w:val="center"/>
            <w:hideMark/>
          </w:tcPr>
          <w:p w14:paraId="0999D040"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Type</w:t>
            </w:r>
          </w:p>
        </w:tc>
        <w:tc>
          <w:tcPr>
            <w:tcW w:w="0" w:type="auto"/>
            <w:vAlign w:val="center"/>
            <w:hideMark/>
          </w:tcPr>
          <w:p w14:paraId="6CD6E9B6" w14:textId="77777777" w:rsidR="00560D4F" w:rsidRPr="00A22091" w:rsidRDefault="00560D4F" w:rsidP="00A20E8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Description</w:t>
            </w:r>
          </w:p>
        </w:tc>
      </w:tr>
      <w:tr w:rsidR="00560D4F" w:rsidRPr="00A22091" w14:paraId="63CDF0E4" w14:textId="77777777" w:rsidTr="00A20E8F">
        <w:trPr>
          <w:tblCellSpacing w:w="15" w:type="dxa"/>
        </w:trPr>
        <w:tc>
          <w:tcPr>
            <w:tcW w:w="0" w:type="auto"/>
            <w:vAlign w:val="center"/>
            <w:hideMark/>
          </w:tcPr>
          <w:p w14:paraId="63CA5532"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version_name</w:t>
            </w:r>
            <w:proofErr w:type="spellEnd"/>
          </w:p>
        </w:tc>
        <w:tc>
          <w:tcPr>
            <w:tcW w:w="0" w:type="auto"/>
            <w:vAlign w:val="center"/>
            <w:hideMark/>
          </w:tcPr>
          <w:p w14:paraId="64333987"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1C32CC22"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e.g., 2025_06</w:t>
            </w:r>
          </w:p>
        </w:tc>
      </w:tr>
      <w:tr w:rsidR="00560D4F" w:rsidRPr="00A22091" w14:paraId="5A406A3D" w14:textId="77777777" w:rsidTr="00A20E8F">
        <w:trPr>
          <w:tblCellSpacing w:w="15" w:type="dxa"/>
        </w:trPr>
        <w:tc>
          <w:tcPr>
            <w:tcW w:w="0" w:type="auto"/>
            <w:vAlign w:val="center"/>
            <w:hideMark/>
          </w:tcPr>
          <w:p w14:paraId="6E9F5209"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timestamp</w:t>
            </w:r>
          </w:p>
        </w:tc>
        <w:tc>
          <w:tcPr>
            <w:tcW w:w="0" w:type="auto"/>
            <w:vAlign w:val="center"/>
            <w:hideMark/>
          </w:tcPr>
          <w:p w14:paraId="711B2318"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391E4B6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when ingestion completed</w:t>
            </w:r>
          </w:p>
        </w:tc>
      </w:tr>
      <w:tr w:rsidR="00560D4F" w:rsidRPr="00A22091" w14:paraId="4E314B57" w14:textId="77777777" w:rsidTr="00A20E8F">
        <w:trPr>
          <w:tblCellSpacing w:w="15" w:type="dxa"/>
        </w:trPr>
        <w:tc>
          <w:tcPr>
            <w:tcW w:w="0" w:type="auto"/>
            <w:vAlign w:val="center"/>
            <w:hideMark/>
          </w:tcPr>
          <w:p w14:paraId="74389799"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notes</w:t>
            </w:r>
          </w:p>
        </w:tc>
        <w:tc>
          <w:tcPr>
            <w:tcW w:w="0" w:type="auto"/>
            <w:vAlign w:val="center"/>
            <w:hideMark/>
          </w:tcPr>
          <w:p w14:paraId="3A1CC8EF"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TEXT</w:t>
            </w:r>
          </w:p>
        </w:tc>
        <w:tc>
          <w:tcPr>
            <w:tcW w:w="0" w:type="auto"/>
            <w:vAlign w:val="center"/>
            <w:hideMark/>
          </w:tcPr>
          <w:p w14:paraId="7D555881"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optional message</w:t>
            </w:r>
          </w:p>
        </w:tc>
      </w:tr>
      <w:tr w:rsidR="00560D4F" w:rsidRPr="00A22091" w14:paraId="76C2B716" w14:textId="77777777" w:rsidTr="00A20E8F">
        <w:trPr>
          <w:tblCellSpacing w:w="15" w:type="dxa"/>
        </w:trPr>
        <w:tc>
          <w:tcPr>
            <w:tcW w:w="0" w:type="auto"/>
            <w:vAlign w:val="center"/>
            <w:hideMark/>
          </w:tcPr>
          <w:p w14:paraId="542439D2"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offensive_row_count</w:t>
            </w:r>
            <w:proofErr w:type="spellEnd"/>
          </w:p>
        </w:tc>
        <w:tc>
          <w:tcPr>
            <w:tcW w:w="0" w:type="auto"/>
            <w:vAlign w:val="center"/>
            <w:hideMark/>
          </w:tcPr>
          <w:p w14:paraId="0CCB18B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6680D044"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4BE958A8" w14:textId="77777777" w:rsidTr="00A20E8F">
        <w:trPr>
          <w:tblCellSpacing w:w="15" w:type="dxa"/>
        </w:trPr>
        <w:tc>
          <w:tcPr>
            <w:tcW w:w="0" w:type="auto"/>
            <w:vAlign w:val="center"/>
            <w:hideMark/>
          </w:tcPr>
          <w:p w14:paraId="26F6C6E6"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defensive_row_count</w:t>
            </w:r>
            <w:proofErr w:type="spellEnd"/>
          </w:p>
        </w:tc>
        <w:tc>
          <w:tcPr>
            <w:tcW w:w="0" w:type="auto"/>
            <w:vAlign w:val="center"/>
            <w:hideMark/>
          </w:tcPr>
          <w:p w14:paraId="64391B6D"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7DDE1570" w14:textId="77777777" w:rsidR="00560D4F" w:rsidRPr="00A22091" w:rsidRDefault="00560D4F" w:rsidP="00A20E8F">
            <w:pPr>
              <w:spacing w:line="240" w:lineRule="auto"/>
              <w:contextualSpacing/>
              <w:rPr>
                <w:rFonts w:ascii="Cascadia Code" w:hAnsi="Cascadia Code" w:cs="Cascadia Code"/>
                <w:sz w:val="22"/>
                <w:szCs w:val="22"/>
              </w:rPr>
            </w:pPr>
          </w:p>
        </w:tc>
      </w:tr>
      <w:tr w:rsidR="00560D4F" w:rsidRPr="00A22091" w14:paraId="20C94F2D" w14:textId="77777777" w:rsidTr="00A20E8F">
        <w:trPr>
          <w:tblCellSpacing w:w="15" w:type="dxa"/>
        </w:trPr>
        <w:tc>
          <w:tcPr>
            <w:tcW w:w="0" w:type="auto"/>
            <w:vAlign w:val="center"/>
            <w:hideMark/>
          </w:tcPr>
          <w:p w14:paraId="51FAFF52" w14:textId="77777777" w:rsidR="00560D4F" w:rsidRPr="00A22091" w:rsidRDefault="00560D4F" w:rsidP="00A20E8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defender_row_count</w:t>
            </w:r>
            <w:proofErr w:type="spellEnd"/>
          </w:p>
        </w:tc>
        <w:tc>
          <w:tcPr>
            <w:tcW w:w="0" w:type="auto"/>
            <w:vAlign w:val="center"/>
            <w:hideMark/>
          </w:tcPr>
          <w:p w14:paraId="2521C1E9" w14:textId="77777777" w:rsidR="00560D4F" w:rsidRPr="00A22091" w:rsidRDefault="00560D4F" w:rsidP="00A20E8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INTEGER</w:t>
            </w:r>
          </w:p>
        </w:tc>
        <w:tc>
          <w:tcPr>
            <w:tcW w:w="0" w:type="auto"/>
            <w:vAlign w:val="center"/>
            <w:hideMark/>
          </w:tcPr>
          <w:p w14:paraId="1B18C84F" w14:textId="77777777" w:rsidR="00560D4F" w:rsidRPr="00A22091" w:rsidRDefault="00560D4F" w:rsidP="00A20E8F">
            <w:pPr>
              <w:spacing w:line="240" w:lineRule="auto"/>
              <w:contextualSpacing/>
              <w:rPr>
                <w:rFonts w:ascii="Cascadia Code" w:hAnsi="Cascadia Code" w:cs="Cascadia Code"/>
                <w:sz w:val="22"/>
                <w:szCs w:val="22"/>
              </w:rPr>
            </w:pPr>
          </w:p>
        </w:tc>
      </w:tr>
    </w:tbl>
    <w:p w14:paraId="65EF27F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table is critical for reproducibility.</w:t>
      </w:r>
    </w:p>
    <w:p w14:paraId="22DD3EE5"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DCD562A">
          <v:rect id="_x0000_i1204" style="width:0;height:1.5pt" o:hralign="center" o:hrstd="t" o:hr="t" fillcolor="#a0a0a0" stroked="f"/>
        </w:pict>
      </w:r>
    </w:p>
    <w:p w14:paraId="1CC29CF4"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9. WEEKLY INGESTION WORKFLOW</w:t>
      </w:r>
    </w:p>
    <w:p w14:paraId="710BF43C"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After each NFL </w:t>
      </w:r>
      <w:proofErr w:type="gramStart"/>
      <w:r w:rsidRPr="00A22091">
        <w:rPr>
          <w:rFonts w:ascii="Cascadia Code" w:hAnsi="Cascadia Code" w:cs="Cascadia Code"/>
          <w:sz w:val="22"/>
          <w:szCs w:val="22"/>
        </w:rPr>
        <w:t>week ends</w:t>
      </w:r>
      <w:proofErr w:type="gramEnd"/>
      <w:r w:rsidRPr="00A22091">
        <w:rPr>
          <w:rFonts w:ascii="Cascadia Code" w:hAnsi="Cascadia Code" w:cs="Cascadia Code"/>
          <w:sz w:val="22"/>
          <w:szCs w:val="22"/>
        </w:rPr>
        <w:t>:</w:t>
      </w:r>
    </w:p>
    <w:p w14:paraId="72A59974" w14:textId="77777777" w:rsidR="00560D4F" w:rsidRPr="00A22091" w:rsidRDefault="00560D4F" w:rsidP="00560D4F">
      <w:pPr>
        <w:numPr>
          <w:ilvl w:val="0"/>
          <w:numId w:val="28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Ingest week N offensive, defensive, and defender </w:t>
      </w:r>
      <w:proofErr w:type="gramStart"/>
      <w:r w:rsidRPr="00A22091">
        <w:rPr>
          <w:rFonts w:ascii="Cascadia Code" w:hAnsi="Cascadia Code" w:cs="Cascadia Code"/>
          <w:sz w:val="22"/>
          <w:szCs w:val="22"/>
        </w:rPr>
        <w:t>stats</w:t>
      </w:r>
      <w:proofErr w:type="gramEnd"/>
      <w:r w:rsidRPr="00A22091">
        <w:rPr>
          <w:rFonts w:ascii="Cascadia Code" w:hAnsi="Cascadia Code" w:cs="Cascadia Code"/>
          <w:sz w:val="22"/>
          <w:szCs w:val="22"/>
        </w:rPr>
        <w:t>.</w:t>
      </w:r>
    </w:p>
    <w:p w14:paraId="55FCFA7D" w14:textId="77777777" w:rsidR="00560D4F" w:rsidRPr="00A22091" w:rsidRDefault="00560D4F" w:rsidP="00560D4F">
      <w:pPr>
        <w:numPr>
          <w:ilvl w:val="0"/>
          <w:numId w:val="28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Validate week N.</w:t>
      </w:r>
    </w:p>
    <w:p w14:paraId="65227748" w14:textId="77777777" w:rsidR="00560D4F" w:rsidRPr="00A22091" w:rsidRDefault="00560D4F" w:rsidP="00560D4F">
      <w:pPr>
        <w:numPr>
          <w:ilvl w:val="0"/>
          <w:numId w:val="28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Store version record.</w:t>
      </w:r>
    </w:p>
    <w:p w14:paraId="7646F83E" w14:textId="77777777" w:rsidR="00560D4F" w:rsidRPr="00A22091" w:rsidRDefault="00560D4F" w:rsidP="00560D4F">
      <w:pPr>
        <w:numPr>
          <w:ilvl w:val="0"/>
          <w:numId w:val="28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Trigger Phase 2 (feature engineering) with the new version.</w:t>
      </w:r>
    </w:p>
    <w:p w14:paraId="1BAE62BA" w14:textId="77777777" w:rsidR="00560D4F" w:rsidRPr="00A22091" w:rsidRDefault="00560D4F" w:rsidP="00560D4F">
      <w:pPr>
        <w:numPr>
          <w:ilvl w:val="0"/>
          <w:numId w:val="28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Trigger Phase 3, 4, 5, 6 as needed.</w:t>
      </w:r>
    </w:p>
    <w:p w14:paraId="0C0E4B52" w14:textId="77777777" w:rsidR="00560D4F" w:rsidRPr="00A22091" w:rsidRDefault="00560D4F" w:rsidP="00560D4F">
      <w:pPr>
        <w:numPr>
          <w:ilvl w:val="0"/>
          <w:numId w:val="289"/>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Log results.</w:t>
      </w:r>
    </w:p>
    <w:p w14:paraId="1B6C42C9"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This pipeline must be fully deterministic.</w:t>
      </w:r>
    </w:p>
    <w:p w14:paraId="234AE320"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96F790D">
          <v:rect id="_x0000_i1205" style="width:0;height:1.5pt" o:hralign="center" o:hrstd="t" o:hr="t" fillcolor="#a0a0a0" stroked="f"/>
        </w:pict>
      </w:r>
    </w:p>
    <w:p w14:paraId="0AF80EC1"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10. STORAGE STRUCTURE</w:t>
      </w:r>
    </w:p>
    <w:p w14:paraId="695ACA9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Recommended repository structure:</w:t>
      </w:r>
    </w:p>
    <w:p w14:paraId="5B1A0F5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database/</w:t>
      </w:r>
    </w:p>
    <w:p w14:paraId="11CA6CD2"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nfl_data.db</w:t>
      </w:r>
      <w:proofErr w:type="spellEnd"/>
    </w:p>
    <w:p w14:paraId="1DBD7854" w14:textId="77777777" w:rsidR="00560D4F" w:rsidRPr="00A22091" w:rsidRDefault="00560D4F" w:rsidP="00560D4F">
      <w:pPr>
        <w:spacing w:line="240" w:lineRule="auto"/>
        <w:contextualSpacing/>
        <w:rPr>
          <w:rFonts w:ascii="Cascadia Code" w:hAnsi="Cascadia Code" w:cs="Cascadia Code"/>
          <w:sz w:val="22"/>
          <w:szCs w:val="22"/>
        </w:rPr>
      </w:pPr>
    </w:p>
    <w:p w14:paraId="08BDDF4C" w14:textId="77777777" w:rsidR="00560D4F" w:rsidRPr="00A22091" w:rsidRDefault="00560D4F" w:rsidP="00560D4F">
      <w:pPr>
        <w:spacing w:line="240" w:lineRule="auto"/>
        <w:contextualSpacing/>
        <w:rPr>
          <w:rFonts w:ascii="Cascadia Code" w:hAnsi="Cascadia Code" w:cs="Cascadia Code"/>
          <w:sz w:val="22"/>
          <w:szCs w:val="22"/>
        </w:rPr>
      </w:pPr>
      <w:proofErr w:type="spellStart"/>
      <w:r w:rsidRPr="00A22091">
        <w:rPr>
          <w:rFonts w:ascii="Cascadia Code" w:hAnsi="Cascadia Code" w:cs="Cascadia Code"/>
          <w:sz w:val="22"/>
          <w:szCs w:val="22"/>
        </w:rPr>
        <w:t>ingestion_scripts</w:t>
      </w:r>
      <w:proofErr w:type="spellEnd"/>
      <w:r w:rsidRPr="00A22091">
        <w:rPr>
          <w:rFonts w:ascii="Cascadia Code" w:hAnsi="Cascadia Code" w:cs="Cascadia Code"/>
          <w:sz w:val="22"/>
          <w:szCs w:val="22"/>
        </w:rPr>
        <w:t>/</w:t>
      </w:r>
    </w:p>
    <w:p w14:paraId="772C2399"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ingest_players.py</w:t>
      </w:r>
    </w:p>
    <w:p w14:paraId="735E9F3D"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ingest_teams.py</w:t>
      </w:r>
    </w:p>
    <w:p w14:paraId="100FCE5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ingest_games.py</w:t>
      </w:r>
    </w:p>
    <w:p w14:paraId="496B97BA"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ingest_stats_offense.py</w:t>
      </w:r>
    </w:p>
    <w:p w14:paraId="3FA8964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ingest_stats_defense.py</w:t>
      </w:r>
    </w:p>
    <w:p w14:paraId="419A2E95"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ingest_stats_defenders.py</w:t>
      </w:r>
    </w:p>
    <w:p w14:paraId="52F9EF95" w14:textId="77777777" w:rsidR="00560D4F" w:rsidRPr="00A22091" w:rsidRDefault="00560D4F" w:rsidP="00560D4F">
      <w:pPr>
        <w:spacing w:line="240" w:lineRule="auto"/>
        <w:contextualSpacing/>
        <w:rPr>
          <w:rFonts w:ascii="Cascadia Code" w:hAnsi="Cascadia Code" w:cs="Cascadia Code"/>
          <w:sz w:val="22"/>
          <w:szCs w:val="22"/>
        </w:rPr>
      </w:pPr>
    </w:p>
    <w:p w14:paraId="5968FEB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validation/</w:t>
      </w:r>
    </w:p>
    <w:p w14:paraId="2C00BFA6"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validate_data.py</w:t>
      </w:r>
    </w:p>
    <w:p w14:paraId="33C4FEE0"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validate_defenders.py</w:t>
      </w:r>
    </w:p>
    <w:p w14:paraId="27729A5D"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validate_games.py</w:t>
      </w:r>
    </w:p>
    <w:p w14:paraId="7298A418" w14:textId="77777777" w:rsidR="00560D4F" w:rsidRPr="00A22091" w:rsidRDefault="00560D4F" w:rsidP="00560D4F">
      <w:pPr>
        <w:spacing w:line="240" w:lineRule="auto"/>
        <w:contextualSpacing/>
        <w:rPr>
          <w:rFonts w:ascii="Cascadia Code" w:hAnsi="Cascadia Code" w:cs="Cascadia Code"/>
          <w:sz w:val="22"/>
          <w:szCs w:val="22"/>
        </w:rPr>
      </w:pPr>
    </w:p>
    <w:p w14:paraId="64DC2367"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logs/</w:t>
      </w:r>
    </w:p>
    <w:p w14:paraId="6C471BD4"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    </w:t>
      </w:r>
      <w:proofErr w:type="spellStart"/>
      <w:r w:rsidRPr="00A22091">
        <w:rPr>
          <w:rFonts w:ascii="Cascadia Code" w:hAnsi="Cascadia Code" w:cs="Cascadia Code"/>
          <w:sz w:val="22"/>
          <w:szCs w:val="22"/>
        </w:rPr>
        <w:t>data_ingestion</w:t>
      </w:r>
      <w:proofErr w:type="spellEnd"/>
      <w:r w:rsidRPr="00A22091">
        <w:rPr>
          <w:rFonts w:ascii="Cascadia Code" w:hAnsi="Cascadia Code" w:cs="Cascadia Code"/>
          <w:sz w:val="22"/>
          <w:szCs w:val="22"/>
        </w:rPr>
        <w:t>/</w:t>
      </w:r>
    </w:p>
    <w:p w14:paraId="7F03860E"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lastRenderedPageBreak/>
        <w:t>This ensures modularity and maintainability.</w:t>
      </w:r>
    </w:p>
    <w:p w14:paraId="453AB29C"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483C1DC">
          <v:rect id="_x0000_i1206" style="width:0;height:1.5pt" o:hralign="center" o:hrstd="t" o:hr="t" fillcolor="#a0a0a0" stroked="f"/>
        </w:pict>
      </w:r>
    </w:p>
    <w:p w14:paraId="77E2D752"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11. ANTI-LEAKAGE RULES (MANDATORY)</w:t>
      </w:r>
    </w:p>
    <w:p w14:paraId="546B5E06"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Phase 1 v2 must ensure:</w:t>
      </w:r>
    </w:p>
    <w:p w14:paraId="3602E220" w14:textId="77777777" w:rsidR="00560D4F" w:rsidRPr="00A22091" w:rsidRDefault="00560D4F" w:rsidP="00560D4F">
      <w:pPr>
        <w:numPr>
          <w:ilvl w:val="0"/>
          <w:numId w:val="29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No use of future </w:t>
      </w:r>
      <w:proofErr w:type="gramStart"/>
      <w:r w:rsidRPr="00A22091">
        <w:rPr>
          <w:rFonts w:ascii="Cascadia Code" w:hAnsi="Cascadia Code" w:cs="Cascadia Code"/>
          <w:sz w:val="22"/>
          <w:szCs w:val="22"/>
        </w:rPr>
        <w:t>stats</w:t>
      </w:r>
      <w:proofErr w:type="gramEnd"/>
      <w:r w:rsidRPr="00A22091">
        <w:rPr>
          <w:rFonts w:ascii="Cascadia Code" w:hAnsi="Cascadia Code" w:cs="Cascadia Code"/>
          <w:sz w:val="22"/>
          <w:szCs w:val="22"/>
        </w:rPr>
        <w:t xml:space="preserve"> when generating features.</w:t>
      </w:r>
    </w:p>
    <w:p w14:paraId="27A9A637" w14:textId="77777777" w:rsidR="00560D4F" w:rsidRPr="00A22091" w:rsidRDefault="00560D4F" w:rsidP="00560D4F">
      <w:pPr>
        <w:numPr>
          <w:ilvl w:val="0"/>
          <w:numId w:val="29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No mixing of week N </w:t>
      </w:r>
      <w:proofErr w:type="gramStart"/>
      <w:r w:rsidRPr="00A22091">
        <w:rPr>
          <w:rFonts w:ascii="Cascadia Code" w:hAnsi="Cascadia Code" w:cs="Cascadia Code"/>
          <w:sz w:val="22"/>
          <w:szCs w:val="22"/>
        </w:rPr>
        <w:t>stats</w:t>
      </w:r>
      <w:proofErr w:type="gramEnd"/>
      <w:r w:rsidRPr="00A22091">
        <w:rPr>
          <w:rFonts w:ascii="Cascadia Code" w:hAnsi="Cascadia Code" w:cs="Cascadia Code"/>
          <w:sz w:val="22"/>
          <w:szCs w:val="22"/>
        </w:rPr>
        <w:t xml:space="preserve"> for predicting week N.</w:t>
      </w:r>
    </w:p>
    <w:p w14:paraId="325A557C" w14:textId="77777777" w:rsidR="00560D4F" w:rsidRPr="00A22091" w:rsidRDefault="00560D4F" w:rsidP="00560D4F">
      <w:pPr>
        <w:numPr>
          <w:ilvl w:val="0"/>
          <w:numId w:val="29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Every row includes (season, week, timestamp).</w:t>
      </w:r>
    </w:p>
    <w:p w14:paraId="4E8E5727" w14:textId="77777777" w:rsidR="00560D4F" w:rsidRPr="00A22091" w:rsidRDefault="00560D4F" w:rsidP="00560D4F">
      <w:pPr>
        <w:numPr>
          <w:ilvl w:val="0"/>
          <w:numId w:val="290"/>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Data must be time-aligned strictly.</w:t>
      </w:r>
    </w:p>
    <w:p w14:paraId="45B25C98"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Downstream models depend on this guarantee.</w:t>
      </w:r>
    </w:p>
    <w:p w14:paraId="6696FC7F" w14:textId="77777777" w:rsidR="00560D4F" w:rsidRPr="00A22091" w:rsidRDefault="00000000" w:rsidP="00560D4F">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DB10277">
          <v:rect id="_x0000_i1207" style="width:0;height:1.5pt" o:hralign="center" o:hrstd="t" o:hr="t" fillcolor="#a0a0a0" stroked="f"/>
        </w:pict>
      </w:r>
    </w:p>
    <w:p w14:paraId="496186B4" w14:textId="77777777" w:rsidR="00560D4F" w:rsidRPr="00A22091" w:rsidRDefault="00560D4F" w:rsidP="00560D4F">
      <w:pPr>
        <w:spacing w:line="240" w:lineRule="auto"/>
        <w:contextualSpacing/>
        <w:rPr>
          <w:rFonts w:ascii="Cascadia Code" w:hAnsi="Cascadia Code" w:cs="Cascadia Code"/>
          <w:b/>
          <w:bCs/>
          <w:sz w:val="22"/>
          <w:szCs w:val="22"/>
        </w:rPr>
      </w:pPr>
      <w:r w:rsidRPr="00A22091">
        <w:rPr>
          <w:rFonts w:ascii="Cascadia Code" w:hAnsi="Cascadia Code" w:cs="Cascadia Code"/>
          <w:b/>
          <w:bCs/>
          <w:sz w:val="22"/>
          <w:szCs w:val="22"/>
        </w:rPr>
        <w:t>12. SUMMARY</w:t>
      </w:r>
    </w:p>
    <w:p w14:paraId="3D7976D1" w14:textId="77777777" w:rsidR="00560D4F" w:rsidRPr="00A22091" w:rsidRDefault="00560D4F" w:rsidP="00560D4F">
      <w:pPr>
        <w:spacing w:line="240" w:lineRule="auto"/>
        <w:contextualSpacing/>
        <w:rPr>
          <w:rFonts w:ascii="Cascadia Code" w:hAnsi="Cascadia Code" w:cs="Cascadia Code"/>
          <w:sz w:val="22"/>
          <w:szCs w:val="22"/>
        </w:rPr>
      </w:pPr>
      <w:r w:rsidRPr="00A22091">
        <w:rPr>
          <w:rFonts w:ascii="Cascadia Code" w:hAnsi="Cascadia Code" w:cs="Cascadia Code"/>
          <w:sz w:val="22"/>
          <w:szCs w:val="22"/>
        </w:rPr>
        <w:t xml:space="preserve">Phase 1 v2 creates the </w:t>
      </w:r>
      <w:r w:rsidRPr="00A22091">
        <w:rPr>
          <w:rFonts w:ascii="Cascadia Code" w:hAnsi="Cascadia Code" w:cs="Cascadia Code"/>
          <w:b/>
          <w:bCs/>
          <w:sz w:val="22"/>
          <w:szCs w:val="22"/>
        </w:rPr>
        <w:t>raw truth layer</w:t>
      </w:r>
      <w:r w:rsidRPr="00A22091">
        <w:rPr>
          <w:rFonts w:ascii="Cascadia Code" w:hAnsi="Cascadia Code" w:cs="Cascadia Code"/>
          <w:sz w:val="22"/>
          <w:szCs w:val="22"/>
        </w:rPr>
        <w:t xml:space="preserve"> for the entire system.</w:t>
      </w:r>
      <w:r w:rsidRPr="00A22091">
        <w:rPr>
          <w:rFonts w:ascii="Cascadia Code" w:hAnsi="Cascadia Code" w:cs="Cascadia Code"/>
          <w:sz w:val="22"/>
          <w:szCs w:val="22"/>
        </w:rPr>
        <w:br/>
        <w:t>It:</w:t>
      </w:r>
    </w:p>
    <w:p w14:paraId="77CFF814"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Ingests all offensive, defensive, and defender data</w:t>
      </w:r>
    </w:p>
    <w:p w14:paraId="006D1466"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proofErr w:type="gramStart"/>
      <w:r w:rsidRPr="00A22091">
        <w:rPr>
          <w:rFonts w:ascii="Cascadia Code" w:hAnsi="Cascadia Code" w:cs="Cascadia Code"/>
          <w:sz w:val="22"/>
          <w:szCs w:val="22"/>
        </w:rPr>
        <w:t>Builds</w:t>
      </w:r>
      <w:proofErr w:type="gramEnd"/>
      <w:r w:rsidRPr="00A22091">
        <w:rPr>
          <w:rFonts w:ascii="Cascadia Code" w:hAnsi="Cascadia Code" w:cs="Cascadia Code"/>
          <w:sz w:val="22"/>
          <w:szCs w:val="22"/>
        </w:rPr>
        <w:t xml:space="preserve"> a complete relational DB</w:t>
      </w:r>
    </w:p>
    <w:p w14:paraId="73B44DB7"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Guarantees anti-leakage</w:t>
      </w:r>
    </w:p>
    <w:p w14:paraId="67165C51"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Provides the foundation for archetypes, deltas, and modeling</w:t>
      </w:r>
    </w:p>
    <w:p w14:paraId="5FE077F3"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Supports weekly retraining workflows</w:t>
      </w:r>
    </w:p>
    <w:p w14:paraId="41668E07"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Adds defender-aware architecture requirements</w:t>
      </w:r>
    </w:p>
    <w:p w14:paraId="166379D6" w14:textId="77777777" w:rsidR="00560D4F" w:rsidRPr="00A22091" w:rsidRDefault="00560D4F" w:rsidP="00560D4F">
      <w:pPr>
        <w:numPr>
          <w:ilvl w:val="0"/>
          <w:numId w:val="291"/>
        </w:numPr>
        <w:spacing w:line="240" w:lineRule="auto"/>
        <w:contextualSpacing/>
        <w:rPr>
          <w:rFonts w:ascii="Cascadia Code" w:hAnsi="Cascadia Code" w:cs="Cascadia Code"/>
          <w:sz w:val="22"/>
          <w:szCs w:val="22"/>
        </w:rPr>
      </w:pPr>
      <w:r w:rsidRPr="00A22091">
        <w:rPr>
          <w:rFonts w:ascii="Cascadia Code" w:hAnsi="Cascadia Code" w:cs="Cascadia Code"/>
          <w:sz w:val="22"/>
          <w:szCs w:val="22"/>
        </w:rPr>
        <w:t>Enables all v2 features (coverage, archetypes, ensemble, etc.)</w:t>
      </w:r>
    </w:p>
    <w:p w14:paraId="0145D1AD" w14:textId="77777777" w:rsidR="00560D4F" w:rsidRPr="00A22091" w:rsidRDefault="00560D4F" w:rsidP="00560D4F">
      <w:pPr>
        <w:spacing w:line="240" w:lineRule="auto"/>
        <w:contextualSpacing/>
        <w:rPr>
          <w:rFonts w:ascii="Cascadia Code" w:hAnsi="Cascadia Code" w:cs="Cascadia Code"/>
          <w:sz w:val="22"/>
          <w:szCs w:val="22"/>
        </w:rPr>
      </w:pPr>
    </w:p>
    <w:p w14:paraId="15FB0301" w14:textId="77777777" w:rsidR="00560D4F" w:rsidRDefault="00560D4F">
      <w:pPr>
        <w:rPr>
          <w:rFonts w:ascii="Cascadia Code" w:hAnsi="Cascadia Code" w:cs="Cascadia Code"/>
          <w:sz w:val="22"/>
          <w:szCs w:val="22"/>
        </w:rPr>
      </w:pPr>
      <w:r>
        <w:rPr>
          <w:rFonts w:ascii="Cascadia Code" w:hAnsi="Cascadia Code" w:cs="Cascadia Code"/>
          <w:sz w:val="22"/>
          <w:szCs w:val="22"/>
        </w:rPr>
        <w:br w:type="page"/>
      </w:r>
    </w:p>
    <w:p w14:paraId="460B2F91"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lastRenderedPageBreak/>
        <w:t>Phase 2 v2 – Feature Engineering</w:t>
      </w:r>
    </w:p>
    <w:p w14:paraId="362CB20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i/>
          <w:iCs/>
          <w:sz w:val="22"/>
          <w:szCs w:val="22"/>
        </w:rPr>
        <w:t>(Merged &amp; Expanded from Phase 2 v1)</w:t>
      </w:r>
    </w:p>
    <w:p w14:paraId="6BB5B284"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3C23B51">
          <v:rect id="_x0000_i1208" style="width:0;height:1.5pt" o:hralign="center" o:hrstd="t" o:hr="t" fillcolor="#a0a0a0" stroked="f"/>
        </w:pict>
      </w:r>
    </w:p>
    <w:p w14:paraId="348E7035"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 Purpose of Phase 2</w:t>
      </w:r>
    </w:p>
    <w:p w14:paraId="57737DA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In Phase 1, you built the </w:t>
      </w:r>
      <w:r w:rsidRPr="001A12FE">
        <w:rPr>
          <w:rFonts w:ascii="Cascadia Code" w:hAnsi="Cascadia Code" w:cs="Cascadia Code"/>
          <w:b/>
          <w:bCs/>
          <w:sz w:val="22"/>
          <w:szCs w:val="22"/>
        </w:rPr>
        <w:t>raw data layer</w:t>
      </w:r>
      <w:r w:rsidRPr="001A12FE">
        <w:rPr>
          <w:rFonts w:ascii="Cascadia Code" w:hAnsi="Cascadia Code" w:cs="Cascadia Code"/>
          <w:sz w:val="22"/>
          <w:szCs w:val="22"/>
        </w:rPr>
        <w:t>: players, defenders, teams, games, offensive stats, team defense stats, defender stats, and (optionally) coverage events.</w:t>
      </w:r>
    </w:p>
    <w:p w14:paraId="04A7D4F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In </w:t>
      </w:r>
      <w:r w:rsidRPr="001A12FE">
        <w:rPr>
          <w:rFonts w:ascii="Cascadia Code" w:hAnsi="Cascadia Code" w:cs="Cascadia Code"/>
          <w:b/>
          <w:bCs/>
          <w:sz w:val="22"/>
          <w:szCs w:val="22"/>
        </w:rPr>
        <w:t>Phase 2</w:t>
      </w:r>
      <w:r w:rsidRPr="001A12FE">
        <w:rPr>
          <w:rFonts w:ascii="Cascadia Code" w:hAnsi="Cascadia Code" w:cs="Cascadia Code"/>
          <w:sz w:val="22"/>
          <w:szCs w:val="22"/>
        </w:rPr>
        <w:t xml:space="preserve">, you transform that raw data into </w:t>
      </w:r>
      <w:r w:rsidRPr="001A12FE">
        <w:rPr>
          <w:rFonts w:ascii="Cascadia Code" w:hAnsi="Cascadia Code" w:cs="Cascadia Code"/>
          <w:b/>
          <w:bCs/>
          <w:sz w:val="22"/>
          <w:szCs w:val="22"/>
        </w:rPr>
        <w:t>features</w:t>
      </w:r>
      <w:r w:rsidRPr="001A12FE">
        <w:rPr>
          <w:rFonts w:ascii="Cascadia Code" w:hAnsi="Cascadia Code" w:cs="Cascadia Code"/>
          <w:sz w:val="22"/>
          <w:szCs w:val="22"/>
        </w:rPr>
        <w:t xml:space="preserve"> that a prediction model can </w:t>
      </w:r>
      <w:proofErr w:type="gramStart"/>
      <w:r w:rsidRPr="001A12FE">
        <w:rPr>
          <w:rFonts w:ascii="Cascadia Code" w:hAnsi="Cascadia Code" w:cs="Cascadia Code"/>
          <w:sz w:val="22"/>
          <w:szCs w:val="22"/>
        </w:rPr>
        <w:t>actually understand</w:t>
      </w:r>
      <w:proofErr w:type="gramEnd"/>
      <w:r w:rsidRPr="001A12FE">
        <w:rPr>
          <w:rFonts w:ascii="Cascadia Code" w:hAnsi="Cascadia Code" w:cs="Cascadia Code"/>
          <w:sz w:val="22"/>
          <w:szCs w:val="22"/>
        </w:rPr>
        <w:t xml:space="preserve"> and use.</w:t>
      </w:r>
    </w:p>
    <w:p w14:paraId="35A2FB0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Raw stats like:</w:t>
      </w:r>
    </w:p>
    <w:p w14:paraId="488409F6"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“RB123 rushed for 72 yards in Week 5”</w:t>
      </w:r>
    </w:p>
    <w:p w14:paraId="0C7F0FD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by themselves are not sufficient. The model and baseline logic need </w:t>
      </w:r>
      <w:r w:rsidRPr="001A12FE">
        <w:rPr>
          <w:rFonts w:ascii="Cascadia Code" w:hAnsi="Cascadia Code" w:cs="Cascadia Code"/>
          <w:b/>
          <w:bCs/>
          <w:sz w:val="22"/>
          <w:szCs w:val="22"/>
        </w:rPr>
        <w:t>context</w:t>
      </w:r>
      <w:r w:rsidRPr="001A12FE">
        <w:rPr>
          <w:rFonts w:ascii="Cascadia Code" w:hAnsi="Cascadia Code" w:cs="Cascadia Code"/>
          <w:sz w:val="22"/>
          <w:szCs w:val="22"/>
        </w:rPr>
        <w:t>, such as:</w:t>
      </w:r>
    </w:p>
    <w:p w14:paraId="018F6D0C"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has this player been performing recently vs their own baseline?</w:t>
      </w:r>
    </w:p>
    <w:p w14:paraId="765712D6"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strong or weak is the opposing defense against this position?</w:t>
      </w:r>
    </w:p>
    <w:p w14:paraId="057AA5C4"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How has this specific defense </w:t>
      </w:r>
      <w:proofErr w:type="gramStart"/>
      <w:r w:rsidRPr="001A12FE">
        <w:rPr>
          <w:rFonts w:ascii="Cascadia Code" w:hAnsi="Cascadia Code" w:cs="Cascadia Code"/>
          <w:sz w:val="22"/>
          <w:szCs w:val="22"/>
        </w:rPr>
        <w:t>performed</w:t>
      </w:r>
      <w:proofErr w:type="gramEnd"/>
      <w:r w:rsidRPr="001A12FE">
        <w:rPr>
          <w:rFonts w:ascii="Cascadia Code" w:hAnsi="Cascadia Code" w:cs="Cascadia Code"/>
          <w:sz w:val="22"/>
          <w:szCs w:val="22"/>
        </w:rPr>
        <w:t xml:space="preserve"> </w:t>
      </w:r>
      <w:r w:rsidRPr="001A12FE">
        <w:rPr>
          <w:rFonts w:ascii="Cascadia Code" w:hAnsi="Cascadia Code" w:cs="Cascadia Code"/>
          <w:i/>
          <w:iCs/>
          <w:sz w:val="22"/>
          <w:szCs w:val="22"/>
        </w:rPr>
        <w:t>recently</w:t>
      </w:r>
      <w:r w:rsidRPr="001A12FE">
        <w:rPr>
          <w:rFonts w:ascii="Cascadia Code" w:hAnsi="Cascadia Code" w:cs="Cascadia Code"/>
          <w:sz w:val="22"/>
          <w:szCs w:val="22"/>
        </w:rPr>
        <w:t xml:space="preserve"> vs historical?</w:t>
      </w:r>
    </w:p>
    <w:p w14:paraId="4D35FF2F"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Which defenders are likely to be involved in coverage or run fits?</w:t>
      </w:r>
    </w:p>
    <w:p w14:paraId="2B8B83A5"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What archetype does this player fit (deep WR, slot WR, pass-catching RB, etc.)?</w:t>
      </w:r>
    </w:p>
    <w:p w14:paraId="2246150E"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What archetype does the defense or specific defenders fit (press-man corner, soft zone, etc.)?</w:t>
      </w:r>
    </w:p>
    <w:p w14:paraId="75A271D4" w14:textId="77777777" w:rsidR="00457A48" w:rsidRPr="001A12FE" w:rsidRDefault="00457A48" w:rsidP="00457A48">
      <w:pPr>
        <w:numPr>
          <w:ilvl w:val="0"/>
          <w:numId w:val="29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much did the team throw/run in similar game scripts in the past?</w:t>
      </w:r>
    </w:p>
    <w:p w14:paraId="73F5D79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Phase 2 is where we define and compute all those contextual variables and compress them into a single “giant table” of numerical inputs (“features”) per player-game instance.</w:t>
      </w:r>
    </w:p>
    <w:p w14:paraId="395D76C8"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That table will be called:</w:t>
      </w:r>
    </w:p>
    <w:p w14:paraId="51A29AEA" w14:textId="77777777" w:rsidR="00457A48" w:rsidRPr="001A12FE" w:rsidRDefault="00457A48" w:rsidP="00457A48">
      <w:p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player_game_features</w:t>
      </w:r>
      <w:proofErr w:type="spellEnd"/>
    </w:p>
    <w:p w14:paraId="661DEF0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Each row = one player in one game.</w:t>
      </w:r>
      <w:r w:rsidRPr="001A12FE">
        <w:rPr>
          <w:rFonts w:ascii="Cascadia Code" w:hAnsi="Cascadia Code" w:cs="Cascadia Code"/>
          <w:sz w:val="22"/>
          <w:szCs w:val="22"/>
        </w:rPr>
        <w:br/>
        <w:t>Each column = one engineered feature (plus label columns for training).</w:t>
      </w:r>
    </w:p>
    <w:p w14:paraId="2568C314"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D6A8F8D">
          <v:rect id="_x0000_i1209" style="width:0;height:1.5pt" o:hralign="center" o:hrstd="t" o:hr="t" fillcolor="#a0a0a0" stroked="f"/>
        </w:pict>
      </w:r>
    </w:p>
    <w:p w14:paraId="3F10ABAF"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2. Conceptual View of Feature Engineering</w:t>
      </w:r>
    </w:p>
    <w:p w14:paraId="7D97351B"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You can think of Phase 2 in “spreadsheet” terms:</w:t>
      </w:r>
    </w:p>
    <w:p w14:paraId="2CDD5987" w14:textId="77777777" w:rsidR="00457A48" w:rsidRPr="001A12FE" w:rsidRDefault="00457A48" w:rsidP="00457A48">
      <w:pPr>
        <w:numPr>
          <w:ilvl w:val="0"/>
          <w:numId w:val="29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Rows</w:t>
      </w:r>
      <w:r w:rsidRPr="001A12FE">
        <w:rPr>
          <w:rFonts w:ascii="Cascadia Code" w:hAnsi="Cascadia Code" w:cs="Cascadia Code"/>
          <w:sz w:val="22"/>
          <w:szCs w:val="22"/>
        </w:rPr>
        <w:t>: (</w:t>
      </w:r>
      <w:proofErr w:type="spellStart"/>
      <w:r w:rsidRPr="001A12FE">
        <w:rPr>
          <w:rFonts w:ascii="Cascadia Code" w:hAnsi="Cascadia Code" w:cs="Cascadia Code"/>
          <w:sz w:val="22"/>
          <w:szCs w:val="22"/>
        </w:rPr>
        <w:t>player_id</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game_id</w:t>
      </w:r>
      <w:proofErr w:type="spellEnd"/>
      <w:r w:rsidRPr="001A12FE">
        <w:rPr>
          <w:rFonts w:ascii="Cascadia Code" w:hAnsi="Cascadia Code" w:cs="Cascadia Code"/>
          <w:sz w:val="22"/>
          <w:szCs w:val="22"/>
        </w:rPr>
        <w:t>) → “this player in that game”</w:t>
      </w:r>
    </w:p>
    <w:p w14:paraId="42C04850" w14:textId="77777777" w:rsidR="00457A48" w:rsidRPr="001A12FE" w:rsidRDefault="00457A48" w:rsidP="00457A48">
      <w:pPr>
        <w:numPr>
          <w:ilvl w:val="0"/>
          <w:numId w:val="29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Columns</w:t>
      </w:r>
      <w:r w:rsidRPr="001A12FE">
        <w:rPr>
          <w:rFonts w:ascii="Cascadia Code" w:hAnsi="Cascadia Code" w:cs="Cascadia Code"/>
          <w:sz w:val="22"/>
          <w:szCs w:val="22"/>
        </w:rPr>
        <w:t>: Features that capture:</w:t>
      </w:r>
    </w:p>
    <w:p w14:paraId="65A30EB6" w14:textId="77777777" w:rsidR="00457A48" w:rsidRPr="001A12FE" w:rsidRDefault="00457A48" w:rsidP="00457A48">
      <w:pPr>
        <w:numPr>
          <w:ilvl w:val="1"/>
          <w:numId w:val="29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player’s role, usage, efficiency</w:t>
      </w:r>
    </w:p>
    <w:p w14:paraId="3B783A4D" w14:textId="77777777" w:rsidR="00457A48" w:rsidRPr="001A12FE" w:rsidRDefault="00457A48" w:rsidP="00457A48">
      <w:pPr>
        <w:numPr>
          <w:ilvl w:val="1"/>
          <w:numId w:val="29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recent performance vs long-term baseline</w:t>
      </w:r>
    </w:p>
    <w:p w14:paraId="0E61822E" w14:textId="77777777" w:rsidR="00457A48" w:rsidRPr="001A12FE" w:rsidRDefault="00457A48" w:rsidP="00457A48">
      <w:pPr>
        <w:numPr>
          <w:ilvl w:val="1"/>
          <w:numId w:val="29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opponent team-defense strength</w:t>
      </w:r>
    </w:p>
    <w:p w14:paraId="4DCBC8E5" w14:textId="77777777" w:rsidR="00457A48" w:rsidRPr="001A12FE" w:rsidRDefault="00457A48" w:rsidP="00457A48">
      <w:pPr>
        <w:numPr>
          <w:ilvl w:val="1"/>
          <w:numId w:val="29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opponent </w:t>
      </w:r>
      <w:r w:rsidRPr="001A12FE">
        <w:rPr>
          <w:rFonts w:ascii="Cascadia Code" w:hAnsi="Cascadia Code" w:cs="Cascadia Code"/>
          <w:i/>
          <w:iCs/>
          <w:sz w:val="22"/>
          <w:szCs w:val="22"/>
        </w:rPr>
        <w:t>defender-specific</w:t>
      </w:r>
      <w:r w:rsidRPr="001A12FE">
        <w:rPr>
          <w:rFonts w:ascii="Cascadia Code" w:hAnsi="Cascadia Code" w:cs="Cascadia Code"/>
          <w:sz w:val="22"/>
          <w:szCs w:val="22"/>
        </w:rPr>
        <w:t xml:space="preserve"> behavior</w:t>
      </w:r>
    </w:p>
    <w:p w14:paraId="1DE6DD26" w14:textId="77777777" w:rsidR="00457A48" w:rsidRPr="001A12FE" w:rsidRDefault="00457A48" w:rsidP="00457A48">
      <w:pPr>
        <w:numPr>
          <w:ilvl w:val="1"/>
          <w:numId w:val="29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archetypes (offense + defense)</w:t>
      </w:r>
    </w:p>
    <w:p w14:paraId="3CBEBA1F" w14:textId="77777777" w:rsidR="00457A48" w:rsidRPr="001A12FE" w:rsidRDefault="00457A48" w:rsidP="00457A48">
      <w:pPr>
        <w:numPr>
          <w:ilvl w:val="1"/>
          <w:numId w:val="29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matchup context (home/away, total, spread, etc., if available later)</w:t>
      </w:r>
    </w:p>
    <w:p w14:paraId="7BF6FD6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For example, for a </w:t>
      </w:r>
      <w:r w:rsidRPr="001A12FE">
        <w:rPr>
          <w:rFonts w:ascii="Cascadia Code" w:hAnsi="Cascadia Code" w:cs="Cascadia Code"/>
          <w:b/>
          <w:bCs/>
          <w:sz w:val="22"/>
          <w:szCs w:val="22"/>
        </w:rPr>
        <w:t>running back</w:t>
      </w:r>
      <w:r w:rsidRPr="001A12FE">
        <w:rPr>
          <w:rFonts w:ascii="Cascadia Code" w:hAnsi="Cascadia Code" w:cs="Cascadia Code"/>
          <w:sz w:val="22"/>
          <w:szCs w:val="22"/>
        </w:rPr>
        <w:t xml:space="preserve"> in Week 8:</w:t>
      </w:r>
    </w:p>
    <w:p w14:paraId="4D63E621"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season_rush_yards_per_game_up_to_week7</w:t>
      </w:r>
    </w:p>
    <w:p w14:paraId="0C80631F"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last3_rush_yards_exp (exponentially weighted average of last 3 games)</w:t>
      </w:r>
    </w:p>
    <w:p w14:paraId="34675BA7"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def_season_rush_yards_allowed_to_rb_up_to_week7</w:t>
      </w:r>
    </w:p>
    <w:p w14:paraId="7C33E2C4"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def_last3_rush_yards_allowed_to_rb_exp</w:t>
      </w:r>
    </w:p>
    <w:p w14:paraId="6D8F75E2"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rb_snap_share_last3</w:t>
      </w:r>
    </w:p>
    <w:p w14:paraId="33AA4288"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rb_target_share_last3</w:t>
      </w:r>
    </w:p>
    <w:p w14:paraId="25C736BF"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lastRenderedPageBreak/>
        <w:t>effective_defender_run_metric</w:t>
      </w:r>
      <w:proofErr w:type="spellEnd"/>
      <w:r w:rsidRPr="001A12FE">
        <w:rPr>
          <w:rFonts w:ascii="Cascadia Code" w:hAnsi="Cascadia Code" w:cs="Cascadia Code"/>
          <w:sz w:val="22"/>
          <w:szCs w:val="22"/>
        </w:rPr>
        <w:t xml:space="preserve"> (weighted composite of run defenders)</w:t>
      </w:r>
    </w:p>
    <w:p w14:paraId="668C00F8" w14:textId="77777777" w:rsidR="00457A48" w:rsidRPr="001A12FE" w:rsidRDefault="00457A48" w:rsidP="00457A48">
      <w:pPr>
        <w:numPr>
          <w:ilvl w:val="0"/>
          <w:numId w:val="29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etc.</w:t>
      </w:r>
    </w:p>
    <w:p w14:paraId="240E242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 goal is:</w:t>
      </w:r>
    </w:p>
    <w:p w14:paraId="4D8DC1E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For each (player, game) pair, compute a </w:t>
      </w:r>
      <w:r w:rsidRPr="001A12FE">
        <w:rPr>
          <w:rFonts w:ascii="Cascadia Code" w:hAnsi="Cascadia Code" w:cs="Cascadia Code"/>
          <w:i/>
          <w:iCs/>
          <w:sz w:val="22"/>
          <w:szCs w:val="22"/>
        </w:rPr>
        <w:t>complete feature vector</w:t>
      </w:r>
      <w:r w:rsidRPr="001A12FE">
        <w:rPr>
          <w:rFonts w:ascii="Cascadia Code" w:hAnsi="Cascadia Code" w:cs="Cascadia Code"/>
          <w:sz w:val="22"/>
          <w:szCs w:val="22"/>
        </w:rPr>
        <w:t xml:space="preserve"> containing everything the downstream models need to make a prediction.</w:t>
      </w:r>
    </w:p>
    <w:p w14:paraId="5253F383"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C12219C">
          <v:rect id="_x0000_i1210" style="width:0;height:1.5pt" o:hralign="center" o:hrstd="t" o:hr="t" fillcolor="#a0a0a0" stroked="f"/>
        </w:pict>
      </w:r>
    </w:p>
    <w:p w14:paraId="79B1BE74"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3. How Phase 2 Connects to Other Phases</w:t>
      </w:r>
    </w:p>
    <w:p w14:paraId="32E46E7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Phase 2 sits directly between:</w:t>
      </w:r>
    </w:p>
    <w:p w14:paraId="006F7F1D" w14:textId="77777777" w:rsidR="00457A48" w:rsidRPr="001A12FE" w:rsidRDefault="00457A48" w:rsidP="00457A48">
      <w:pPr>
        <w:numPr>
          <w:ilvl w:val="0"/>
          <w:numId w:val="295"/>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Phase 1 (Data Ingestion)</w:t>
      </w:r>
      <w:r w:rsidRPr="001A12FE">
        <w:rPr>
          <w:rFonts w:ascii="Cascadia Code" w:hAnsi="Cascadia Code" w:cs="Cascadia Code"/>
          <w:sz w:val="22"/>
          <w:szCs w:val="22"/>
        </w:rPr>
        <w:t xml:space="preserve"> – raw tables:</w:t>
      </w:r>
    </w:p>
    <w:p w14:paraId="506C3CDF" w14:textId="77777777" w:rsidR="00457A48" w:rsidRPr="001A12FE" w:rsidRDefault="00457A48" w:rsidP="00457A48">
      <w:pPr>
        <w:numPr>
          <w:ilvl w:val="1"/>
          <w:numId w:val="295"/>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players, defenders, teams, games</w:t>
      </w:r>
    </w:p>
    <w:p w14:paraId="63681FD6" w14:textId="77777777" w:rsidR="00457A48" w:rsidRPr="001A12FE" w:rsidRDefault="00457A48" w:rsidP="00457A48">
      <w:pPr>
        <w:numPr>
          <w:ilvl w:val="1"/>
          <w:numId w:val="29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player_game_stats</w:t>
      </w:r>
      <w:proofErr w:type="spellEnd"/>
    </w:p>
    <w:p w14:paraId="2C9A3E78" w14:textId="77777777" w:rsidR="00457A48" w:rsidRPr="001A12FE" w:rsidRDefault="00457A48" w:rsidP="00457A48">
      <w:pPr>
        <w:numPr>
          <w:ilvl w:val="1"/>
          <w:numId w:val="29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team_defense_game_stats</w:t>
      </w:r>
      <w:proofErr w:type="spellEnd"/>
    </w:p>
    <w:p w14:paraId="345B4062" w14:textId="77777777" w:rsidR="00457A48" w:rsidRPr="001A12FE" w:rsidRDefault="00457A48" w:rsidP="00457A48">
      <w:pPr>
        <w:numPr>
          <w:ilvl w:val="1"/>
          <w:numId w:val="29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defender_game_stats</w:t>
      </w:r>
      <w:proofErr w:type="spellEnd"/>
    </w:p>
    <w:p w14:paraId="2BC1D1AF" w14:textId="77777777" w:rsidR="00457A48" w:rsidRPr="001A12FE" w:rsidRDefault="00457A48" w:rsidP="00457A48">
      <w:pPr>
        <w:numPr>
          <w:ilvl w:val="1"/>
          <w:numId w:val="295"/>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optional </w:t>
      </w:r>
      <w:proofErr w:type="spellStart"/>
      <w:r w:rsidRPr="001A12FE">
        <w:rPr>
          <w:rFonts w:ascii="Cascadia Code" w:hAnsi="Cascadia Code" w:cs="Cascadia Code"/>
          <w:sz w:val="22"/>
          <w:szCs w:val="22"/>
        </w:rPr>
        <w:t>coverage_events</w:t>
      </w:r>
      <w:proofErr w:type="spellEnd"/>
    </w:p>
    <w:p w14:paraId="4595F77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and</w:t>
      </w:r>
    </w:p>
    <w:p w14:paraId="2544A392" w14:textId="77777777" w:rsidR="00457A48" w:rsidRPr="001A12FE" w:rsidRDefault="00457A48" w:rsidP="00457A48">
      <w:pPr>
        <w:numPr>
          <w:ilvl w:val="0"/>
          <w:numId w:val="296"/>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Phase 3 (Baseline Predictor)</w:t>
      </w:r>
      <w:r w:rsidRPr="001A12FE">
        <w:rPr>
          <w:rFonts w:ascii="Cascadia Code" w:hAnsi="Cascadia Code" w:cs="Cascadia Code"/>
          <w:sz w:val="22"/>
          <w:szCs w:val="22"/>
        </w:rPr>
        <w:t xml:space="preserve"> + </w:t>
      </w:r>
      <w:r w:rsidRPr="001A12FE">
        <w:rPr>
          <w:rFonts w:ascii="Cascadia Code" w:hAnsi="Cascadia Code" w:cs="Cascadia Code"/>
          <w:b/>
          <w:bCs/>
          <w:sz w:val="22"/>
          <w:szCs w:val="22"/>
        </w:rPr>
        <w:t>Phase 4 (ML Training)</w:t>
      </w:r>
      <w:r w:rsidRPr="001A12FE">
        <w:rPr>
          <w:rFonts w:ascii="Cascadia Code" w:hAnsi="Cascadia Code" w:cs="Cascadia Code"/>
          <w:sz w:val="22"/>
          <w:szCs w:val="22"/>
        </w:rPr>
        <w:t>:</w:t>
      </w:r>
    </w:p>
    <w:p w14:paraId="5543E91C" w14:textId="77777777" w:rsidR="00457A48" w:rsidRPr="001A12FE" w:rsidRDefault="00457A48" w:rsidP="00457A48">
      <w:pPr>
        <w:numPr>
          <w:ilvl w:val="1"/>
          <w:numId w:val="29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Both take </w:t>
      </w:r>
      <w:proofErr w:type="spellStart"/>
      <w:r w:rsidRPr="001A12FE">
        <w:rPr>
          <w:rFonts w:ascii="Cascadia Code" w:hAnsi="Cascadia Code" w:cs="Cascadia Code"/>
          <w:sz w:val="22"/>
          <w:szCs w:val="22"/>
        </w:rPr>
        <w:t>player_game_features</w:t>
      </w:r>
      <w:proofErr w:type="spellEnd"/>
      <w:r w:rsidRPr="001A12FE">
        <w:rPr>
          <w:rFonts w:ascii="Cascadia Code" w:hAnsi="Cascadia Code" w:cs="Cascadia Code"/>
          <w:sz w:val="22"/>
          <w:szCs w:val="22"/>
        </w:rPr>
        <w:t xml:space="preserve"> as input.</w:t>
      </w:r>
    </w:p>
    <w:p w14:paraId="2952C58B" w14:textId="77777777" w:rsidR="00457A48" w:rsidRPr="001A12FE" w:rsidRDefault="00457A48" w:rsidP="00457A48">
      <w:pPr>
        <w:numPr>
          <w:ilvl w:val="1"/>
          <w:numId w:val="29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Baseline uses more hand-crafted weighted formulas.</w:t>
      </w:r>
    </w:p>
    <w:p w14:paraId="67712E53" w14:textId="77777777" w:rsidR="00457A48" w:rsidRPr="001A12FE" w:rsidRDefault="00457A48" w:rsidP="00457A48">
      <w:pPr>
        <w:numPr>
          <w:ilvl w:val="1"/>
          <w:numId w:val="29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ML models learn data-driven mappings from features → stats.</w:t>
      </w:r>
    </w:p>
    <w:p w14:paraId="7C0B1545"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Phase 2 must therefore:</w:t>
      </w:r>
    </w:p>
    <w:p w14:paraId="503BE037" w14:textId="77777777" w:rsidR="00457A48" w:rsidRPr="001A12FE" w:rsidRDefault="00457A48" w:rsidP="00457A48">
      <w:pPr>
        <w:numPr>
          <w:ilvl w:val="0"/>
          <w:numId w:val="29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Provide all features used by the </w:t>
      </w:r>
      <w:r w:rsidRPr="001A12FE">
        <w:rPr>
          <w:rFonts w:ascii="Cascadia Code" w:hAnsi="Cascadia Code" w:cs="Cascadia Code"/>
          <w:b/>
          <w:bCs/>
          <w:sz w:val="22"/>
          <w:szCs w:val="22"/>
        </w:rPr>
        <w:t>baseline</w:t>
      </w:r>
      <w:r w:rsidRPr="001A12FE">
        <w:rPr>
          <w:rFonts w:ascii="Cascadia Code" w:hAnsi="Cascadia Code" w:cs="Cascadia Code"/>
          <w:sz w:val="22"/>
          <w:szCs w:val="22"/>
        </w:rPr>
        <w:t xml:space="preserve"> model.</w:t>
      </w:r>
    </w:p>
    <w:p w14:paraId="24158A67" w14:textId="77777777" w:rsidR="00457A48" w:rsidRPr="001A12FE" w:rsidRDefault="00457A48" w:rsidP="00457A48">
      <w:pPr>
        <w:numPr>
          <w:ilvl w:val="0"/>
          <w:numId w:val="29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Provide rich, leak-safe features for </w:t>
      </w:r>
      <w:r w:rsidRPr="001A12FE">
        <w:rPr>
          <w:rFonts w:ascii="Cascadia Code" w:hAnsi="Cascadia Code" w:cs="Cascadia Code"/>
          <w:b/>
          <w:bCs/>
          <w:sz w:val="22"/>
          <w:szCs w:val="22"/>
        </w:rPr>
        <w:t>ML</w:t>
      </w:r>
      <w:r w:rsidRPr="001A12FE">
        <w:rPr>
          <w:rFonts w:ascii="Cascadia Code" w:hAnsi="Cascadia Code" w:cs="Cascadia Code"/>
          <w:sz w:val="22"/>
          <w:szCs w:val="22"/>
        </w:rPr>
        <w:t xml:space="preserve"> models.</w:t>
      </w:r>
    </w:p>
    <w:p w14:paraId="696B64E3" w14:textId="77777777" w:rsidR="00457A48" w:rsidRPr="001A12FE" w:rsidRDefault="00457A48" w:rsidP="00457A48">
      <w:pPr>
        <w:numPr>
          <w:ilvl w:val="0"/>
          <w:numId w:val="29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Provide specialized features for:</w:t>
      </w:r>
    </w:p>
    <w:p w14:paraId="580A3FA4" w14:textId="77777777" w:rsidR="00457A48" w:rsidRPr="001A12FE" w:rsidRDefault="00457A48" w:rsidP="00457A48">
      <w:pPr>
        <w:numPr>
          <w:ilvl w:val="1"/>
          <w:numId w:val="297"/>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Archetype modeling</w:t>
      </w:r>
    </w:p>
    <w:p w14:paraId="1C3854FE" w14:textId="77777777" w:rsidR="00457A48" w:rsidRPr="001A12FE" w:rsidRDefault="00457A48" w:rsidP="00457A48">
      <w:pPr>
        <w:numPr>
          <w:ilvl w:val="1"/>
          <w:numId w:val="297"/>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Defender-aware modeling</w:t>
      </w:r>
    </w:p>
    <w:p w14:paraId="382142A8" w14:textId="77777777" w:rsidR="00457A48" w:rsidRPr="001A12FE" w:rsidRDefault="00457A48" w:rsidP="00457A48">
      <w:pPr>
        <w:numPr>
          <w:ilvl w:val="1"/>
          <w:numId w:val="297"/>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 xml:space="preserve">Ensemble </w:t>
      </w:r>
      <w:proofErr w:type="gramStart"/>
      <w:r w:rsidRPr="001A12FE">
        <w:rPr>
          <w:rFonts w:ascii="Cascadia Code" w:hAnsi="Cascadia Code" w:cs="Cascadia Code"/>
          <w:b/>
          <w:bCs/>
          <w:sz w:val="22"/>
          <w:szCs w:val="22"/>
        </w:rPr>
        <w:t>meta</w:t>
      </w:r>
      <w:proofErr w:type="gramEnd"/>
      <w:r w:rsidRPr="001A12FE">
        <w:rPr>
          <w:rFonts w:ascii="Cascadia Code" w:hAnsi="Cascadia Code" w:cs="Cascadia Code"/>
          <w:b/>
          <w:bCs/>
          <w:sz w:val="22"/>
          <w:szCs w:val="22"/>
        </w:rPr>
        <w:t>-learning</w:t>
      </w:r>
    </w:p>
    <w:p w14:paraId="6F06EB3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If you under-build Phase 2, the later phases are crippled.</w:t>
      </w:r>
      <w:r w:rsidRPr="001A12FE">
        <w:rPr>
          <w:rFonts w:ascii="Cascadia Code" w:hAnsi="Cascadia Code" w:cs="Cascadia Code"/>
          <w:sz w:val="22"/>
          <w:szCs w:val="22"/>
        </w:rPr>
        <w:br/>
        <w:t xml:space="preserve">If you over-build, you can always select subsets, but you must </w:t>
      </w:r>
      <w:r w:rsidRPr="001A12FE">
        <w:rPr>
          <w:rFonts w:ascii="Cascadia Code" w:hAnsi="Cascadia Code" w:cs="Cascadia Code"/>
          <w:b/>
          <w:bCs/>
          <w:sz w:val="22"/>
          <w:szCs w:val="22"/>
        </w:rPr>
        <w:t>never leak future information</w:t>
      </w:r>
      <w:r w:rsidRPr="001A12FE">
        <w:rPr>
          <w:rFonts w:ascii="Cascadia Code" w:hAnsi="Cascadia Code" w:cs="Cascadia Code"/>
          <w:sz w:val="22"/>
          <w:szCs w:val="22"/>
        </w:rPr>
        <w:t>.</w:t>
      </w:r>
    </w:p>
    <w:p w14:paraId="777A820E"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EA05495">
          <v:rect id="_x0000_i1211" style="width:0;height:1.5pt" o:hralign="center" o:hrstd="t" o:hr="t" fillcolor="#a0a0a0" stroked="f"/>
        </w:pict>
      </w:r>
    </w:p>
    <w:p w14:paraId="31DC54A3"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4. Core Feature Families</w:t>
      </w:r>
    </w:p>
    <w:p w14:paraId="6CA7CD4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Phase 2 v2 retains all the conceptual feature groups from v1 and expands them substantially. At a high level, we will build:</w:t>
      </w:r>
    </w:p>
    <w:p w14:paraId="7C7BE5E0"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Player Usage Features</w:t>
      </w:r>
    </w:p>
    <w:p w14:paraId="382EB996"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much the player is on the field and involved (snap share, route share, target share, carry share).</w:t>
      </w:r>
    </w:p>
    <w:p w14:paraId="73928907"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Player Efficiency Features</w:t>
      </w:r>
    </w:p>
    <w:p w14:paraId="579FD411"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How effective the player is when used (yards per route, yards per </w:t>
      </w:r>
      <w:proofErr w:type="gramStart"/>
      <w:r w:rsidRPr="001A12FE">
        <w:rPr>
          <w:rFonts w:ascii="Cascadia Code" w:hAnsi="Cascadia Code" w:cs="Cascadia Code"/>
          <w:sz w:val="22"/>
          <w:szCs w:val="22"/>
        </w:rPr>
        <w:t>carry</w:t>
      </w:r>
      <w:proofErr w:type="gramEnd"/>
      <w:r w:rsidRPr="001A12FE">
        <w:rPr>
          <w:rFonts w:ascii="Cascadia Code" w:hAnsi="Cascadia Code" w:cs="Cascadia Code"/>
          <w:sz w:val="22"/>
          <w:szCs w:val="22"/>
        </w:rPr>
        <w:t>, TD rate, etc.).</w:t>
      </w:r>
    </w:p>
    <w:p w14:paraId="29977A33"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Player Form Features (Recent vs Long-Term)</w:t>
      </w:r>
    </w:p>
    <w:p w14:paraId="3337D131"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Rolling, windowed, and exponentially weighted metrics describing current form vs baseline.</w:t>
      </w:r>
    </w:p>
    <w:p w14:paraId="7F611665"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Team Context Features</w:t>
      </w:r>
    </w:p>
    <w:p w14:paraId="4AA5197A"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Offensive tendencies (run/pass ratio, pace, red-zone usage, etc.).</w:t>
      </w:r>
    </w:p>
    <w:p w14:paraId="3ACF2FAB"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Opponent Team-Defense Features + Deltas</w:t>
      </w:r>
    </w:p>
    <w:p w14:paraId="39647E80"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the opposing defense performs vs positions (WR, RB, TE, QB), both long-term and recently.</w:t>
      </w:r>
    </w:p>
    <w:p w14:paraId="5F55C3FF"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Defender-Level Features + Deltas (New in v2)</w:t>
      </w:r>
    </w:p>
    <w:p w14:paraId="784D031F"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 xml:space="preserve">Per-defender performance, alignment usage, coverage </w:t>
      </w:r>
      <w:proofErr w:type="gramStart"/>
      <w:r w:rsidRPr="001A12FE">
        <w:rPr>
          <w:rFonts w:ascii="Cascadia Code" w:hAnsi="Cascadia Code" w:cs="Cascadia Code"/>
          <w:sz w:val="22"/>
          <w:szCs w:val="22"/>
        </w:rPr>
        <w:t>stats</w:t>
      </w:r>
      <w:proofErr w:type="gramEnd"/>
      <w:r w:rsidRPr="001A12FE">
        <w:rPr>
          <w:rFonts w:ascii="Cascadia Code" w:hAnsi="Cascadia Code" w:cs="Cascadia Code"/>
          <w:sz w:val="22"/>
          <w:szCs w:val="22"/>
        </w:rPr>
        <w:t>, and their recent vs baseline deltas.</w:t>
      </w:r>
    </w:p>
    <w:p w14:paraId="3D7DB545"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Coverage Probability Features (New in v2)</w:t>
      </w:r>
    </w:p>
    <w:p w14:paraId="1A9FFF65"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Estimated probability that a given WR/TE/RB is primarily handled by certain defenders or defensive shells.</w:t>
      </w:r>
    </w:p>
    <w:p w14:paraId="07158BAE"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Effective Defender Metrics (New in v2)</w:t>
      </w:r>
    </w:p>
    <w:p w14:paraId="609C3859"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Weighted composite defender metrics based on coverage probabilities, used for matchup-sensitive prediction engines.</w:t>
      </w:r>
    </w:p>
    <w:p w14:paraId="642A99A1"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Archetype-Related Features</w:t>
      </w:r>
    </w:p>
    <w:p w14:paraId="51549386"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Features that animate archetype clustering and later allow the archetype-response model to work (e.g., depth usage, slot/boundary, target profile).</w:t>
      </w:r>
    </w:p>
    <w:p w14:paraId="34AC53F2" w14:textId="77777777" w:rsidR="00457A48" w:rsidRPr="001A12FE" w:rsidRDefault="00457A48" w:rsidP="00457A48">
      <w:pPr>
        <w:numPr>
          <w:ilvl w:val="0"/>
          <w:numId w:val="298"/>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Meta-Features for Ensemble &amp; Interpretability</w:t>
      </w:r>
    </w:p>
    <w:p w14:paraId="521D43B4" w14:textId="77777777" w:rsidR="00457A48" w:rsidRPr="001A12FE" w:rsidRDefault="00457A48" w:rsidP="00457A48">
      <w:pPr>
        <w:numPr>
          <w:ilvl w:val="1"/>
          <w:numId w:val="29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Simple interpretable aggregates (like “how much did recent form influence expected value vs defender difficulty”) that will feed the ensemble and explanation layer.</w:t>
      </w:r>
    </w:p>
    <w:p w14:paraId="47BB3398"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All of these must be produced </w:t>
      </w:r>
      <w:r w:rsidRPr="001A12FE">
        <w:rPr>
          <w:rFonts w:ascii="Cascadia Code" w:hAnsi="Cascadia Code" w:cs="Cascadia Code"/>
          <w:b/>
          <w:bCs/>
          <w:sz w:val="22"/>
          <w:szCs w:val="22"/>
        </w:rPr>
        <w:t>without any leakage</w:t>
      </w:r>
      <w:r w:rsidRPr="001A12FE">
        <w:rPr>
          <w:rFonts w:ascii="Cascadia Code" w:hAnsi="Cascadia Code" w:cs="Cascadia Code"/>
          <w:sz w:val="22"/>
          <w:szCs w:val="22"/>
        </w:rPr>
        <w:t xml:space="preserve">: only data from weeks </w:t>
      </w:r>
      <w:r w:rsidRPr="001A12FE">
        <w:rPr>
          <w:rFonts w:ascii="Cascadia Code" w:hAnsi="Cascadia Code" w:cs="Cascadia Code"/>
          <w:i/>
          <w:iCs/>
          <w:sz w:val="22"/>
          <w:szCs w:val="22"/>
        </w:rPr>
        <w:t>before</w:t>
      </w:r>
      <w:r w:rsidRPr="001A12FE">
        <w:rPr>
          <w:rFonts w:ascii="Cascadia Code" w:hAnsi="Cascadia Code" w:cs="Cascadia Code"/>
          <w:sz w:val="22"/>
          <w:szCs w:val="22"/>
        </w:rPr>
        <w:t xml:space="preserve"> the target week may be used.</w:t>
      </w:r>
    </w:p>
    <w:p w14:paraId="73B73AF0"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7D9BC28">
          <v:rect id="_x0000_i1212" style="width:0;height:1.5pt" o:hralign="center" o:hrstd="t" o:hr="t" fillcolor="#a0a0a0" stroked="f"/>
        </w:pict>
      </w:r>
    </w:p>
    <w:p w14:paraId="575CF888"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5. Label Construction (What We Are Predicting)</w:t>
      </w:r>
    </w:p>
    <w:p w14:paraId="24B7504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Although Phase 4 will handle training in detail, Phase 2 must also prepare label columns in </w:t>
      </w:r>
      <w:proofErr w:type="spellStart"/>
      <w:r w:rsidRPr="001A12FE">
        <w:rPr>
          <w:rFonts w:ascii="Cascadia Code" w:hAnsi="Cascadia Code" w:cs="Cascadia Code"/>
          <w:sz w:val="22"/>
          <w:szCs w:val="22"/>
        </w:rPr>
        <w:t>player_game_features</w:t>
      </w:r>
      <w:proofErr w:type="spellEnd"/>
      <w:r w:rsidRPr="001A12FE">
        <w:rPr>
          <w:rFonts w:ascii="Cascadia Code" w:hAnsi="Cascadia Code" w:cs="Cascadia Code"/>
          <w:sz w:val="22"/>
          <w:szCs w:val="22"/>
        </w:rPr>
        <w:t xml:space="preserve"> to avoid duplication of logic later.</w:t>
      </w:r>
    </w:p>
    <w:p w14:paraId="278E6EB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each (player, game) row we want to be able to predict:</w:t>
      </w:r>
    </w:p>
    <w:p w14:paraId="1E3AE0B7" w14:textId="77777777" w:rsidR="00457A48" w:rsidRPr="001A12FE" w:rsidRDefault="00457A48" w:rsidP="00457A48">
      <w:pPr>
        <w:numPr>
          <w:ilvl w:val="0"/>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WR/TE:</w:t>
      </w:r>
    </w:p>
    <w:p w14:paraId="53CB8BB8"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targets</w:t>
      </w:r>
    </w:p>
    <w:p w14:paraId="42BBF75F"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receptions</w:t>
      </w:r>
    </w:p>
    <w:p w14:paraId="400DD612"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rec_yards</w:t>
      </w:r>
      <w:proofErr w:type="spellEnd"/>
    </w:p>
    <w:p w14:paraId="6DDA5338"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rec_tds</w:t>
      </w:r>
      <w:proofErr w:type="spellEnd"/>
    </w:p>
    <w:p w14:paraId="6BB76DA6" w14:textId="77777777" w:rsidR="00457A48" w:rsidRPr="001A12FE" w:rsidRDefault="00457A48" w:rsidP="00457A48">
      <w:pPr>
        <w:numPr>
          <w:ilvl w:val="0"/>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RB:</w:t>
      </w:r>
    </w:p>
    <w:p w14:paraId="76F65F21"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carries</w:t>
      </w:r>
    </w:p>
    <w:p w14:paraId="64AC6F7E"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rush_yards</w:t>
      </w:r>
      <w:proofErr w:type="spellEnd"/>
    </w:p>
    <w:p w14:paraId="463E3460"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rush_tds</w:t>
      </w:r>
      <w:proofErr w:type="spellEnd"/>
    </w:p>
    <w:p w14:paraId="5B6C2D87"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targets, receptions, </w:t>
      </w:r>
      <w:proofErr w:type="spellStart"/>
      <w:r w:rsidRPr="001A12FE">
        <w:rPr>
          <w:rFonts w:ascii="Cascadia Code" w:hAnsi="Cascadia Code" w:cs="Cascadia Code"/>
          <w:sz w:val="22"/>
          <w:szCs w:val="22"/>
        </w:rPr>
        <w:t>rec_yards</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rec_tds</w:t>
      </w:r>
      <w:proofErr w:type="spellEnd"/>
      <w:r w:rsidRPr="001A12FE">
        <w:rPr>
          <w:rFonts w:ascii="Cascadia Code" w:hAnsi="Cascadia Code" w:cs="Cascadia Code"/>
          <w:sz w:val="22"/>
          <w:szCs w:val="22"/>
        </w:rPr>
        <w:t xml:space="preserve"> (if used as receiver)</w:t>
      </w:r>
    </w:p>
    <w:p w14:paraId="601B6809" w14:textId="77777777" w:rsidR="00457A48" w:rsidRPr="001A12FE" w:rsidRDefault="00457A48" w:rsidP="00457A48">
      <w:pPr>
        <w:numPr>
          <w:ilvl w:val="0"/>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QB:</w:t>
      </w:r>
    </w:p>
    <w:p w14:paraId="167312DD"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pass_attempts</w:t>
      </w:r>
      <w:proofErr w:type="spellEnd"/>
    </w:p>
    <w:p w14:paraId="57A769D9"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completions</w:t>
      </w:r>
    </w:p>
    <w:p w14:paraId="4C948133"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pass_yards</w:t>
      </w:r>
      <w:proofErr w:type="spellEnd"/>
    </w:p>
    <w:p w14:paraId="782D536C"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pass_tds</w:t>
      </w:r>
      <w:proofErr w:type="spellEnd"/>
    </w:p>
    <w:p w14:paraId="7DE64486"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interceptions</w:t>
      </w:r>
    </w:p>
    <w:p w14:paraId="05DFD746" w14:textId="77777777" w:rsidR="00457A48" w:rsidRPr="001A12FE" w:rsidRDefault="00457A48" w:rsidP="00457A48">
      <w:pPr>
        <w:numPr>
          <w:ilvl w:val="1"/>
          <w:numId w:val="299"/>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rush_yards</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rush_tds</w:t>
      </w:r>
      <w:proofErr w:type="spellEnd"/>
      <w:r w:rsidRPr="001A12FE">
        <w:rPr>
          <w:rFonts w:ascii="Cascadia Code" w:hAnsi="Cascadia Code" w:cs="Cascadia Code"/>
          <w:sz w:val="22"/>
          <w:szCs w:val="22"/>
        </w:rPr>
        <w:t xml:space="preserve"> (for mobile QBs)</w:t>
      </w:r>
    </w:p>
    <w:p w14:paraId="77523F0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These are the </w:t>
      </w:r>
      <w:r w:rsidRPr="001A12FE">
        <w:rPr>
          <w:rFonts w:ascii="Cascadia Code" w:hAnsi="Cascadia Code" w:cs="Cascadia Code"/>
          <w:b/>
          <w:bCs/>
          <w:sz w:val="22"/>
          <w:szCs w:val="22"/>
        </w:rPr>
        <w:t>label columns</w:t>
      </w:r>
      <w:r w:rsidRPr="001A12FE">
        <w:rPr>
          <w:rFonts w:ascii="Cascadia Code" w:hAnsi="Cascadia Code" w:cs="Cascadia Code"/>
          <w:sz w:val="22"/>
          <w:szCs w:val="22"/>
        </w:rPr>
        <w:t>.</w:t>
      </w:r>
      <w:r w:rsidRPr="001A12FE">
        <w:rPr>
          <w:rFonts w:ascii="Cascadia Code" w:hAnsi="Cascadia Code" w:cs="Cascadia Code"/>
          <w:sz w:val="22"/>
          <w:szCs w:val="22"/>
        </w:rPr>
        <w:br/>
        <w:t>Phase 2 is not “training” yet, but must attach each feature row to the matching label values so training can simply say:</w:t>
      </w:r>
    </w:p>
    <w:p w14:paraId="29486B3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X = feature columns, y = label columns.</w:t>
      </w:r>
    </w:p>
    <w:p w14:paraId="5A4548FC"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714372E">
          <v:rect id="_x0000_i1213" style="width:0;height:1.5pt" o:hralign="center" o:hrstd="t" o:hr="t" fillcolor="#a0a0a0" stroked="f"/>
        </w:pict>
      </w:r>
    </w:p>
    <w:p w14:paraId="2F0DD400"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6. Anti-Leakage Rules (Critical)</w:t>
      </w:r>
    </w:p>
    <w:p w14:paraId="408ABF6B"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 most important rule in Phase 2:</w:t>
      </w:r>
    </w:p>
    <w:p w14:paraId="25DE4749"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You must never use stats from Week N to predict Week N.</w:t>
      </w:r>
    </w:p>
    <w:p w14:paraId="5B618612"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Everything is </w:t>
      </w:r>
      <w:r w:rsidRPr="001A12FE">
        <w:rPr>
          <w:rFonts w:ascii="Cascadia Code" w:hAnsi="Cascadia Code" w:cs="Cascadia Code"/>
          <w:b/>
          <w:bCs/>
          <w:sz w:val="22"/>
          <w:szCs w:val="22"/>
        </w:rPr>
        <w:t>cut off at week-1</w:t>
      </w:r>
      <w:r w:rsidRPr="001A12FE">
        <w:rPr>
          <w:rFonts w:ascii="Cascadia Code" w:hAnsi="Cascadia Code" w:cs="Cascadia Code"/>
          <w:sz w:val="22"/>
          <w:szCs w:val="22"/>
        </w:rPr>
        <w:t>.</w:t>
      </w:r>
    </w:p>
    <w:p w14:paraId="4761567A"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For each target game (season = S, week = W):</w:t>
      </w:r>
    </w:p>
    <w:p w14:paraId="7C3F5C69" w14:textId="77777777" w:rsidR="00457A48" w:rsidRPr="001A12FE" w:rsidRDefault="00457A48" w:rsidP="00457A48">
      <w:pPr>
        <w:numPr>
          <w:ilvl w:val="0"/>
          <w:numId w:val="30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All rolling averages, exponential weights, deltas, archetypes, defender metrics, etc. must be computed using data from:</w:t>
      </w:r>
    </w:p>
    <w:p w14:paraId="25C91D09" w14:textId="77777777" w:rsidR="00457A48" w:rsidRPr="001A12FE" w:rsidRDefault="00457A48" w:rsidP="00457A48">
      <w:pPr>
        <w:numPr>
          <w:ilvl w:val="1"/>
          <w:numId w:val="30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Weeks &lt; W in the same season, and possibly</w:t>
      </w:r>
    </w:p>
    <w:p w14:paraId="2F6BA389" w14:textId="77777777" w:rsidR="00457A48" w:rsidRPr="001A12FE" w:rsidRDefault="00457A48" w:rsidP="00457A48">
      <w:pPr>
        <w:numPr>
          <w:ilvl w:val="1"/>
          <w:numId w:val="30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Previous seasons (up to the rolling window limit</w:t>
      </w:r>
      <w:proofErr w:type="gramStart"/>
      <w:r w:rsidRPr="001A12FE">
        <w:rPr>
          <w:rFonts w:ascii="Cascadia Code" w:hAnsi="Cascadia Code" w:cs="Cascadia Code"/>
          <w:sz w:val="22"/>
          <w:szCs w:val="22"/>
        </w:rPr>
        <w:t>), but</w:t>
      </w:r>
      <w:proofErr w:type="gramEnd"/>
      <w:r w:rsidRPr="001A12FE">
        <w:rPr>
          <w:rFonts w:ascii="Cascadia Code" w:hAnsi="Cascadia Code" w:cs="Cascadia Code"/>
          <w:sz w:val="22"/>
          <w:szCs w:val="22"/>
        </w:rPr>
        <w:t xml:space="preserve"> never using the target week itself.</w:t>
      </w:r>
    </w:p>
    <w:p w14:paraId="4F6D7A4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Practically:</w:t>
      </w:r>
    </w:p>
    <w:p w14:paraId="35F83EB9" w14:textId="77777777" w:rsidR="00457A48" w:rsidRPr="001A12FE" w:rsidRDefault="00457A48" w:rsidP="00457A48">
      <w:pPr>
        <w:numPr>
          <w:ilvl w:val="0"/>
          <w:numId w:val="30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If you’re building features for Week 8:</w:t>
      </w:r>
    </w:p>
    <w:p w14:paraId="0F8B05A5" w14:textId="77777777" w:rsidR="00457A48" w:rsidRPr="001A12FE" w:rsidRDefault="00457A48" w:rsidP="00457A48">
      <w:pPr>
        <w:numPr>
          <w:ilvl w:val="1"/>
          <w:numId w:val="30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You can use Weeks 1–7 of that season.</w:t>
      </w:r>
    </w:p>
    <w:p w14:paraId="63643486" w14:textId="77777777" w:rsidR="00457A48" w:rsidRPr="001A12FE" w:rsidRDefault="00457A48" w:rsidP="00457A48">
      <w:pPr>
        <w:numPr>
          <w:ilvl w:val="1"/>
          <w:numId w:val="30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You can also use prior seasons if you choose (with decaying weight).</w:t>
      </w:r>
    </w:p>
    <w:p w14:paraId="163FF19E"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This rule applies to:</w:t>
      </w:r>
    </w:p>
    <w:p w14:paraId="2E24F452" w14:textId="77777777" w:rsidR="00457A48" w:rsidRPr="001A12FE" w:rsidRDefault="00457A48" w:rsidP="00457A48">
      <w:pPr>
        <w:numPr>
          <w:ilvl w:val="0"/>
          <w:numId w:val="30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Player stats</w:t>
      </w:r>
    </w:p>
    <w:p w14:paraId="5ABDB0EC" w14:textId="77777777" w:rsidR="00457A48" w:rsidRPr="001A12FE" w:rsidRDefault="00457A48" w:rsidP="00457A48">
      <w:pPr>
        <w:numPr>
          <w:ilvl w:val="0"/>
          <w:numId w:val="302"/>
        </w:numPr>
        <w:spacing w:line="240" w:lineRule="auto"/>
        <w:contextualSpacing/>
        <w:rPr>
          <w:rFonts w:ascii="Cascadia Code" w:hAnsi="Cascadia Code" w:cs="Cascadia Code"/>
          <w:sz w:val="22"/>
          <w:szCs w:val="22"/>
        </w:rPr>
      </w:pPr>
      <w:proofErr w:type="gramStart"/>
      <w:r w:rsidRPr="001A12FE">
        <w:rPr>
          <w:rFonts w:ascii="Cascadia Code" w:hAnsi="Cascadia Code" w:cs="Cascadia Code"/>
          <w:sz w:val="22"/>
          <w:szCs w:val="22"/>
        </w:rPr>
        <w:t>Team-defense</w:t>
      </w:r>
      <w:proofErr w:type="gramEnd"/>
      <w:r w:rsidRPr="001A12FE">
        <w:rPr>
          <w:rFonts w:ascii="Cascadia Code" w:hAnsi="Cascadia Code" w:cs="Cascadia Code"/>
          <w:sz w:val="22"/>
          <w:szCs w:val="22"/>
        </w:rPr>
        <w:t xml:space="preserve"> </w:t>
      </w:r>
      <w:proofErr w:type="gramStart"/>
      <w:r w:rsidRPr="001A12FE">
        <w:rPr>
          <w:rFonts w:ascii="Cascadia Code" w:hAnsi="Cascadia Code" w:cs="Cascadia Code"/>
          <w:sz w:val="22"/>
          <w:szCs w:val="22"/>
        </w:rPr>
        <w:t>stats</w:t>
      </w:r>
      <w:proofErr w:type="gramEnd"/>
    </w:p>
    <w:p w14:paraId="3A394459" w14:textId="77777777" w:rsidR="00457A48" w:rsidRPr="001A12FE" w:rsidRDefault="00457A48" w:rsidP="00457A48">
      <w:pPr>
        <w:numPr>
          <w:ilvl w:val="0"/>
          <w:numId w:val="30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Defender stats</w:t>
      </w:r>
    </w:p>
    <w:p w14:paraId="41FFD26A" w14:textId="77777777" w:rsidR="00457A48" w:rsidRPr="001A12FE" w:rsidRDefault="00457A48" w:rsidP="00457A48">
      <w:pPr>
        <w:numPr>
          <w:ilvl w:val="0"/>
          <w:numId w:val="30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Archetype clustering inputs</w:t>
      </w:r>
    </w:p>
    <w:p w14:paraId="0E37FC4F" w14:textId="77777777" w:rsidR="00457A48" w:rsidRPr="001A12FE" w:rsidRDefault="00457A48" w:rsidP="00457A48">
      <w:pPr>
        <w:numPr>
          <w:ilvl w:val="0"/>
          <w:numId w:val="30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Coverage probability calibration</w:t>
      </w:r>
    </w:p>
    <w:p w14:paraId="14D72756" w14:textId="77777777" w:rsidR="00457A48" w:rsidRPr="001A12FE" w:rsidRDefault="00457A48" w:rsidP="00457A48">
      <w:pPr>
        <w:numPr>
          <w:ilvl w:val="0"/>
          <w:numId w:val="30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Any derived performance metrics</w:t>
      </w:r>
    </w:p>
    <w:p w14:paraId="1D0CD068"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You should explicitly build helper functions that take:</w:t>
      </w:r>
    </w:p>
    <w:p w14:paraId="0FA3E82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def </w:t>
      </w:r>
      <w:proofErr w:type="spellStart"/>
      <w:r w:rsidRPr="001A12FE">
        <w:rPr>
          <w:rFonts w:ascii="Cascadia Code" w:hAnsi="Cascadia Code" w:cs="Cascadia Code"/>
          <w:sz w:val="22"/>
          <w:szCs w:val="22"/>
        </w:rPr>
        <w:t>build_features_for_</w:t>
      </w:r>
      <w:proofErr w:type="gramStart"/>
      <w:r w:rsidRPr="001A12FE">
        <w:rPr>
          <w:rFonts w:ascii="Cascadia Code" w:hAnsi="Cascadia Code" w:cs="Cascadia Code"/>
          <w:sz w:val="22"/>
          <w:szCs w:val="22"/>
        </w:rPr>
        <w:t>week</w:t>
      </w:r>
      <w:proofErr w:type="spellEnd"/>
      <w:r w:rsidRPr="001A12FE">
        <w:rPr>
          <w:rFonts w:ascii="Cascadia Code" w:hAnsi="Cascadia Code" w:cs="Cascadia Code"/>
          <w:sz w:val="22"/>
          <w:szCs w:val="22"/>
        </w:rPr>
        <w:t>(</w:t>
      </w:r>
      <w:proofErr w:type="gramEnd"/>
      <w:r w:rsidRPr="001A12FE">
        <w:rPr>
          <w:rFonts w:ascii="Cascadia Code" w:hAnsi="Cascadia Code" w:cs="Cascadia Code"/>
          <w:sz w:val="22"/>
          <w:szCs w:val="22"/>
        </w:rPr>
        <w:t xml:space="preserve">season: int, week: int, </w:t>
      </w:r>
      <w:proofErr w:type="spellStart"/>
      <w:r w:rsidRPr="001A12FE">
        <w:rPr>
          <w:rFonts w:ascii="Cascadia Code" w:hAnsi="Cascadia Code" w:cs="Cascadia Code"/>
          <w:sz w:val="22"/>
          <w:szCs w:val="22"/>
        </w:rPr>
        <w:t>max_history_seasons</w:t>
      </w:r>
      <w:proofErr w:type="spellEnd"/>
      <w:r w:rsidRPr="001A12FE">
        <w:rPr>
          <w:rFonts w:ascii="Cascadia Code" w:hAnsi="Cascadia Code" w:cs="Cascadia Code"/>
          <w:sz w:val="22"/>
          <w:szCs w:val="22"/>
        </w:rPr>
        <w:t>: int = 3):</w:t>
      </w:r>
    </w:p>
    <w:p w14:paraId="1E0E90EA"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    # 1. Filter all raw stats to those with (season &lt; season) OR (season == season and week &lt; </w:t>
      </w:r>
      <w:proofErr w:type="spellStart"/>
      <w:r w:rsidRPr="001A12FE">
        <w:rPr>
          <w:rFonts w:ascii="Cascadia Code" w:hAnsi="Cascadia Code" w:cs="Cascadia Code"/>
          <w:sz w:val="22"/>
          <w:szCs w:val="22"/>
        </w:rPr>
        <w:t>target_week</w:t>
      </w:r>
      <w:proofErr w:type="spellEnd"/>
      <w:r w:rsidRPr="001A12FE">
        <w:rPr>
          <w:rFonts w:ascii="Cascadia Code" w:hAnsi="Cascadia Code" w:cs="Cascadia Code"/>
          <w:sz w:val="22"/>
          <w:szCs w:val="22"/>
        </w:rPr>
        <w:t>)</w:t>
      </w:r>
    </w:p>
    <w:p w14:paraId="2FDA2BF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    # 2. Compute all rolling averages, deltas, archetypes, and defender metrics using only that history.</w:t>
      </w:r>
    </w:p>
    <w:p w14:paraId="5FD4623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    # 3. Join context features with the (season, week) schedule and player list to produce feature rows for that upcoming week.</w:t>
      </w:r>
    </w:p>
    <w:p w14:paraId="71C9A602"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D95A1B9">
          <v:rect id="_x0000_i1214" style="width:0;height:1.5pt" o:hralign="center" o:hrstd="t" o:hr="t" fillcolor="#a0a0a0" stroked="f"/>
        </w:pict>
      </w:r>
    </w:p>
    <w:p w14:paraId="5FF2917C"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7. Player Usage Features</w:t>
      </w:r>
    </w:p>
    <w:p w14:paraId="77C43E8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Player usage is about </w:t>
      </w:r>
      <w:r w:rsidRPr="001A12FE">
        <w:rPr>
          <w:rFonts w:ascii="Cascadia Code" w:hAnsi="Cascadia Code" w:cs="Cascadia Code"/>
          <w:i/>
          <w:iCs/>
          <w:sz w:val="22"/>
          <w:szCs w:val="22"/>
        </w:rPr>
        <w:t>how much opportunity</w:t>
      </w:r>
      <w:r w:rsidRPr="001A12FE">
        <w:rPr>
          <w:rFonts w:ascii="Cascadia Code" w:hAnsi="Cascadia Code" w:cs="Cascadia Code"/>
          <w:sz w:val="22"/>
          <w:szCs w:val="22"/>
        </w:rPr>
        <w:t xml:space="preserve"> the player has.</w:t>
      </w:r>
    </w:p>
    <w:p w14:paraId="3E9EA96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Typical </w:t>
      </w:r>
      <w:proofErr w:type="gramStart"/>
      <w:r w:rsidRPr="001A12FE">
        <w:rPr>
          <w:rFonts w:ascii="Cascadia Code" w:hAnsi="Cascadia Code" w:cs="Cascadia Code"/>
          <w:sz w:val="22"/>
          <w:szCs w:val="22"/>
        </w:rPr>
        <w:t>usage</w:t>
      </w:r>
      <w:proofErr w:type="gramEnd"/>
      <w:r w:rsidRPr="001A12FE">
        <w:rPr>
          <w:rFonts w:ascii="Cascadia Code" w:hAnsi="Cascadia Code" w:cs="Cascadia Code"/>
          <w:sz w:val="22"/>
          <w:szCs w:val="22"/>
        </w:rPr>
        <w:t xml:space="preserve"> metrics:</w:t>
      </w:r>
    </w:p>
    <w:p w14:paraId="67D52297" w14:textId="77777777" w:rsidR="00457A48" w:rsidRPr="001A12FE" w:rsidRDefault="00457A48" w:rsidP="00457A48">
      <w:pPr>
        <w:numPr>
          <w:ilvl w:val="0"/>
          <w:numId w:val="30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Snap share</w:t>
      </w:r>
      <w:r w:rsidRPr="001A12FE">
        <w:rPr>
          <w:rFonts w:ascii="Cascadia Code" w:hAnsi="Cascadia Code" w:cs="Cascadia Code"/>
          <w:sz w:val="22"/>
          <w:szCs w:val="22"/>
        </w:rPr>
        <w:t>:</w:t>
      </w:r>
    </w:p>
    <w:p w14:paraId="769CDCB5"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snap_share_season</w:t>
      </w:r>
      <w:proofErr w:type="spellEnd"/>
      <w:r w:rsidRPr="001A12FE">
        <w:rPr>
          <w:rFonts w:ascii="Cascadia Code" w:hAnsi="Cascadia Code" w:cs="Cascadia Code"/>
          <w:sz w:val="22"/>
          <w:szCs w:val="22"/>
        </w:rPr>
        <w:t xml:space="preserve"> = </w:t>
      </w:r>
      <w:proofErr w:type="spellStart"/>
      <w:r w:rsidRPr="001A12FE">
        <w:rPr>
          <w:rFonts w:ascii="Cascadia Code" w:hAnsi="Cascadia Code" w:cs="Cascadia Code"/>
          <w:sz w:val="22"/>
          <w:szCs w:val="22"/>
        </w:rPr>
        <w:t>player_snaps</w:t>
      </w:r>
      <w:proofErr w:type="spellEnd"/>
      <w:r w:rsidRPr="001A12FE">
        <w:rPr>
          <w:rFonts w:ascii="Cascadia Code" w:hAnsi="Cascadia Code" w:cs="Cascadia Code"/>
          <w:sz w:val="22"/>
          <w:szCs w:val="22"/>
        </w:rPr>
        <w:t xml:space="preserve"> / </w:t>
      </w:r>
      <w:proofErr w:type="spellStart"/>
      <w:r w:rsidRPr="001A12FE">
        <w:rPr>
          <w:rFonts w:ascii="Cascadia Code" w:hAnsi="Cascadia Code" w:cs="Cascadia Code"/>
          <w:sz w:val="22"/>
          <w:szCs w:val="22"/>
        </w:rPr>
        <w:t>team_offensive_snaps</w:t>
      </w:r>
      <w:proofErr w:type="spellEnd"/>
      <w:r w:rsidRPr="001A12FE">
        <w:rPr>
          <w:rFonts w:ascii="Cascadia Code" w:hAnsi="Cascadia Code" w:cs="Cascadia Code"/>
          <w:sz w:val="22"/>
          <w:szCs w:val="22"/>
        </w:rPr>
        <w:t xml:space="preserve"> (up to previous week)</w:t>
      </w:r>
    </w:p>
    <w:p w14:paraId="7ACC147F"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snap_share_last3_exp = exponential weighted average over last 3 games</w:t>
      </w:r>
    </w:p>
    <w:p w14:paraId="023B3903" w14:textId="77777777" w:rsidR="00457A48" w:rsidRPr="001A12FE" w:rsidRDefault="00457A48" w:rsidP="00457A48">
      <w:pPr>
        <w:numPr>
          <w:ilvl w:val="0"/>
          <w:numId w:val="30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Route share</w:t>
      </w:r>
      <w:r w:rsidRPr="001A12FE">
        <w:rPr>
          <w:rFonts w:ascii="Cascadia Code" w:hAnsi="Cascadia Code" w:cs="Cascadia Code"/>
          <w:sz w:val="22"/>
          <w:szCs w:val="22"/>
        </w:rPr>
        <w:t xml:space="preserve"> (for WR/TE/RB running routes):</w:t>
      </w:r>
    </w:p>
    <w:p w14:paraId="3506D8B8"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route_share_season</w:t>
      </w:r>
      <w:proofErr w:type="spellEnd"/>
    </w:p>
    <w:p w14:paraId="62B4E043"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route_share_last3_exp</w:t>
      </w:r>
    </w:p>
    <w:p w14:paraId="500C5DE1" w14:textId="77777777" w:rsidR="00457A48" w:rsidRPr="001A12FE" w:rsidRDefault="00457A48" w:rsidP="00457A48">
      <w:pPr>
        <w:numPr>
          <w:ilvl w:val="0"/>
          <w:numId w:val="30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Target share</w:t>
      </w:r>
      <w:r w:rsidRPr="001A12FE">
        <w:rPr>
          <w:rFonts w:ascii="Cascadia Code" w:hAnsi="Cascadia Code" w:cs="Cascadia Code"/>
          <w:sz w:val="22"/>
          <w:szCs w:val="22"/>
        </w:rPr>
        <w:t>:</w:t>
      </w:r>
    </w:p>
    <w:p w14:paraId="057A5E07"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target_share_season</w:t>
      </w:r>
      <w:proofErr w:type="spellEnd"/>
      <w:r w:rsidRPr="001A12FE">
        <w:rPr>
          <w:rFonts w:ascii="Cascadia Code" w:hAnsi="Cascadia Code" w:cs="Cascadia Code"/>
          <w:sz w:val="22"/>
          <w:szCs w:val="22"/>
        </w:rPr>
        <w:t xml:space="preserve"> = targets / </w:t>
      </w:r>
      <w:proofErr w:type="spellStart"/>
      <w:r w:rsidRPr="001A12FE">
        <w:rPr>
          <w:rFonts w:ascii="Cascadia Code" w:hAnsi="Cascadia Code" w:cs="Cascadia Code"/>
          <w:sz w:val="22"/>
          <w:szCs w:val="22"/>
        </w:rPr>
        <w:t>team_pass_attempts</w:t>
      </w:r>
      <w:proofErr w:type="spellEnd"/>
    </w:p>
    <w:p w14:paraId="4275EB7D"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target_share_last3_exp</w:t>
      </w:r>
    </w:p>
    <w:p w14:paraId="40D7F60C" w14:textId="77777777" w:rsidR="00457A48" w:rsidRPr="001A12FE" w:rsidRDefault="00457A48" w:rsidP="00457A48">
      <w:pPr>
        <w:numPr>
          <w:ilvl w:val="0"/>
          <w:numId w:val="30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Carry share</w:t>
      </w:r>
      <w:r w:rsidRPr="001A12FE">
        <w:rPr>
          <w:rFonts w:ascii="Cascadia Code" w:hAnsi="Cascadia Code" w:cs="Cascadia Code"/>
          <w:sz w:val="22"/>
          <w:szCs w:val="22"/>
        </w:rPr>
        <w:t xml:space="preserve"> (for RBs):</w:t>
      </w:r>
    </w:p>
    <w:p w14:paraId="380709D2"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carry_share_season</w:t>
      </w:r>
      <w:proofErr w:type="spellEnd"/>
      <w:r w:rsidRPr="001A12FE">
        <w:rPr>
          <w:rFonts w:ascii="Cascadia Code" w:hAnsi="Cascadia Code" w:cs="Cascadia Code"/>
          <w:sz w:val="22"/>
          <w:szCs w:val="22"/>
        </w:rPr>
        <w:t xml:space="preserve"> = carries / </w:t>
      </w:r>
      <w:proofErr w:type="spellStart"/>
      <w:r w:rsidRPr="001A12FE">
        <w:rPr>
          <w:rFonts w:ascii="Cascadia Code" w:hAnsi="Cascadia Code" w:cs="Cascadia Code"/>
          <w:sz w:val="22"/>
          <w:szCs w:val="22"/>
        </w:rPr>
        <w:t>team_rush_attempts</w:t>
      </w:r>
      <w:proofErr w:type="spellEnd"/>
    </w:p>
    <w:p w14:paraId="01108081"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carry_share_last3_exp</w:t>
      </w:r>
    </w:p>
    <w:p w14:paraId="711E85B7" w14:textId="77777777" w:rsidR="00457A48" w:rsidRPr="001A12FE" w:rsidRDefault="00457A48" w:rsidP="00457A48">
      <w:pPr>
        <w:numPr>
          <w:ilvl w:val="0"/>
          <w:numId w:val="303"/>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Red-zone usage share</w:t>
      </w:r>
      <w:r w:rsidRPr="001A12FE">
        <w:rPr>
          <w:rFonts w:ascii="Cascadia Code" w:hAnsi="Cascadia Code" w:cs="Cascadia Code"/>
          <w:sz w:val="22"/>
          <w:szCs w:val="22"/>
        </w:rPr>
        <w:t>:</w:t>
      </w:r>
    </w:p>
    <w:p w14:paraId="3AFCA7CE"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rz_target_share_lastN</w:t>
      </w:r>
      <w:proofErr w:type="spellEnd"/>
    </w:p>
    <w:p w14:paraId="09BE65A0" w14:textId="77777777" w:rsidR="00457A48" w:rsidRPr="001A12FE" w:rsidRDefault="00457A48" w:rsidP="00457A48">
      <w:pPr>
        <w:numPr>
          <w:ilvl w:val="1"/>
          <w:numId w:val="30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rz_carry_share_lastN</w:t>
      </w:r>
      <w:proofErr w:type="spellEnd"/>
    </w:p>
    <w:p w14:paraId="684D7228"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Implementation idea:</w:t>
      </w:r>
    </w:p>
    <w:p w14:paraId="7E2149DC" w14:textId="77777777" w:rsidR="00457A48" w:rsidRPr="001A12FE" w:rsidRDefault="00457A48" w:rsidP="00457A48">
      <w:pPr>
        <w:numPr>
          <w:ilvl w:val="0"/>
          <w:numId w:val="30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For each (</w:t>
      </w:r>
      <w:proofErr w:type="spellStart"/>
      <w:r w:rsidRPr="001A12FE">
        <w:rPr>
          <w:rFonts w:ascii="Cascadia Code" w:hAnsi="Cascadia Code" w:cs="Cascadia Code"/>
          <w:sz w:val="22"/>
          <w:szCs w:val="22"/>
        </w:rPr>
        <w:t>player_id</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game_id</w:t>
      </w:r>
      <w:proofErr w:type="spellEnd"/>
      <w:r w:rsidRPr="001A12FE">
        <w:rPr>
          <w:rFonts w:ascii="Cascadia Code" w:hAnsi="Cascadia Code" w:cs="Cascadia Code"/>
          <w:sz w:val="22"/>
          <w:szCs w:val="22"/>
        </w:rPr>
        <w:t xml:space="preserve">) in </w:t>
      </w:r>
      <w:proofErr w:type="spellStart"/>
      <w:r w:rsidRPr="001A12FE">
        <w:rPr>
          <w:rFonts w:ascii="Cascadia Code" w:hAnsi="Cascadia Code" w:cs="Cascadia Code"/>
          <w:sz w:val="22"/>
          <w:szCs w:val="22"/>
        </w:rPr>
        <w:t>player_game_stats</w:t>
      </w:r>
      <w:proofErr w:type="spellEnd"/>
      <w:r w:rsidRPr="001A12FE">
        <w:rPr>
          <w:rFonts w:ascii="Cascadia Code" w:hAnsi="Cascadia Code" w:cs="Cascadia Code"/>
          <w:sz w:val="22"/>
          <w:szCs w:val="22"/>
        </w:rPr>
        <w:t>, we also need the team-level totals for that game (e.g., total snaps, total passes, total rushes).</w:t>
      </w:r>
    </w:p>
    <w:p w14:paraId="5E1B7B40" w14:textId="77777777" w:rsidR="00457A48" w:rsidRPr="001A12FE" w:rsidRDefault="00457A48" w:rsidP="00457A48">
      <w:pPr>
        <w:numPr>
          <w:ilvl w:val="0"/>
          <w:numId w:val="30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Aggregate per-player and per-team across all </w:t>
      </w:r>
      <w:r w:rsidRPr="001A12FE">
        <w:rPr>
          <w:rFonts w:ascii="Cascadia Code" w:hAnsi="Cascadia Code" w:cs="Cascadia Code"/>
          <w:i/>
          <w:iCs/>
          <w:sz w:val="22"/>
          <w:szCs w:val="22"/>
        </w:rPr>
        <w:t>past</w:t>
      </w:r>
      <w:r w:rsidRPr="001A12FE">
        <w:rPr>
          <w:rFonts w:ascii="Cascadia Code" w:hAnsi="Cascadia Code" w:cs="Cascadia Code"/>
          <w:sz w:val="22"/>
          <w:szCs w:val="22"/>
        </w:rPr>
        <w:t xml:space="preserve"> games.</w:t>
      </w:r>
    </w:p>
    <w:p w14:paraId="5F5429AE" w14:textId="77777777" w:rsidR="00457A48" w:rsidRPr="001A12FE" w:rsidRDefault="00457A48" w:rsidP="00457A48">
      <w:pPr>
        <w:numPr>
          <w:ilvl w:val="0"/>
          <w:numId w:val="304"/>
        </w:numPr>
        <w:spacing w:line="240" w:lineRule="auto"/>
        <w:contextualSpacing/>
        <w:rPr>
          <w:rFonts w:ascii="Cascadia Code" w:hAnsi="Cascadia Code" w:cs="Cascadia Code"/>
          <w:sz w:val="22"/>
          <w:szCs w:val="22"/>
        </w:rPr>
      </w:pPr>
      <w:proofErr w:type="gramStart"/>
      <w:r w:rsidRPr="001A12FE">
        <w:rPr>
          <w:rFonts w:ascii="Cascadia Code" w:hAnsi="Cascadia Code" w:cs="Cascadia Code"/>
          <w:sz w:val="22"/>
          <w:szCs w:val="22"/>
        </w:rPr>
        <w:t>Compute</w:t>
      </w:r>
      <w:proofErr w:type="gramEnd"/>
      <w:r w:rsidRPr="001A12FE">
        <w:rPr>
          <w:rFonts w:ascii="Cascadia Code" w:hAnsi="Cascadia Code" w:cs="Cascadia Code"/>
          <w:sz w:val="22"/>
          <w:szCs w:val="22"/>
        </w:rPr>
        <w:t xml:space="preserve"> ratios per player.</w:t>
      </w:r>
    </w:p>
    <w:p w14:paraId="3ACFD379"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These usage features were already present conceptually in v1; v2 emphasizes:</w:t>
      </w:r>
    </w:p>
    <w:p w14:paraId="51F0ABF0" w14:textId="77777777" w:rsidR="00457A48" w:rsidRPr="001A12FE" w:rsidRDefault="00457A48" w:rsidP="00457A48">
      <w:pPr>
        <w:numPr>
          <w:ilvl w:val="0"/>
          <w:numId w:val="305"/>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Using both </w:t>
      </w:r>
      <w:r w:rsidRPr="001A12FE">
        <w:rPr>
          <w:rFonts w:ascii="Cascadia Code" w:hAnsi="Cascadia Code" w:cs="Cascadia Code"/>
          <w:b/>
          <w:bCs/>
          <w:sz w:val="22"/>
          <w:szCs w:val="22"/>
        </w:rPr>
        <w:t>season-long</w:t>
      </w:r>
      <w:r w:rsidRPr="001A12FE">
        <w:rPr>
          <w:rFonts w:ascii="Cascadia Code" w:hAnsi="Cascadia Code" w:cs="Cascadia Code"/>
          <w:sz w:val="22"/>
          <w:szCs w:val="22"/>
        </w:rPr>
        <w:t xml:space="preserve"> and </w:t>
      </w:r>
      <w:r w:rsidRPr="001A12FE">
        <w:rPr>
          <w:rFonts w:ascii="Cascadia Code" w:hAnsi="Cascadia Code" w:cs="Cascadia Code"/>
          <w:b/>
          <w:bCs/>
          <w:sz w:val="22"/>
          <w:szCs w:val="22"/>
        </w:rPr>
        <w:t>short-window (last N / last3_exp)</w:t>
      </w:r>
      <w:r w:rsidRPr="001A12FE">
        <w:rPr>
          <w:rFonts w:ascii="Cascadia Code" w:hAnsi="Cascadia Code" w:cs="Cascadia Code"/>
          <w:sz w:val="22"/>
          <w:szCs w:val="22"/>
        </w:rPr>
        <w:t xml:space="preserve"> metrics.</w:t>
      </w:r>
    </w:p>
    <w:p w14:paraId="1900EE02" w14:textId="77777777" w:rsidR="00457A48" w:rsidRPr="001A12FE" w:rsidRDefault="00457A48" w:rsidP="00457A48">
      <w:pPr>
        <w:numPr>
          <w:ilvl w:val="0"/>
          <w:numId w:val="305"/>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Ensuring the features are available for all players with enough historical usage.</w:t>
      </w:r>
    </w:p>
    <w:p w14:paraId="53B771B5"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06A1105">
          <v:rect id="_x0000_i1215" style="width:0;height:1.5pt" o:hralign="center" o:hrstd="t" o:hr="t" fillcolor="#a0a0a0" stroked="f"/>
        </w:pict>
      </w:r>
    </w:p>
    <w:p w14:paraId="3F920253"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8. Player Efficiency Features</w:t>
      </w:r>
    </w:p>
    <w:p w14:paraId="5F6FEE4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Usage tells us </w:t>
      </w:r>
      <w:r w:rsidRPr="001A12FE">
        <w:rPr>
          <w:rFonts w:ascii="Cascadia Code" w:hAnsi="Cascadia Code" w:cs="Cascadia Code"/>
          <w:b/>
          <w:bCs/>
          <w:sz w:val="22"/>
          <w:szCs w:val="22"/>
        </w:rPr>
        <w:t>how often</w:t>
      </w:r>
      <w:r w:rsidRPr="001A12FE">
        <w:rPr>
          <w:rFonts w:ascii="Cascadia Code" w:hAnsi="Cascadia Code" w:cs="Cascadia Code"/>
          <w:sz w:val="22"/>
          <w:szCs w:val="22"/>
        </w:rPr>
        <w:t xml:space="preserve"> the player is involved.</w:t>
      </w:r>
      <w:r w:rsidRPr="001A12FE">
        <w:rPr>
          <w:rFonts w:ascii="Cascadia Code" w:hAnsi="Cascadia Code" w:cs="Cascadia Code"/>
          <w:sz w:val="22"/>
          <w:szCs w:val="22"/>
        </w:rPr>
        <w:br/>
        <w:t xml:space="preserve">Efficiency tells us </w:t>
      </w:r>
      <w:r w:rsidRPr="001A12FE">
        <w:rPr>
          <w:rFonts w:ascii="Cascadia Code" w:hAnsi="Cascadia Code" w:cs="Cascadia Code"/>
          <w:b/>
          <w:bCs/>
          <w:sz w:val="22"/>
          <w:szCs w:val="22"/>
        </w:rPr>
        <w:t>how effective</w:t>
      </w:r>
      <w:r w:rsidRPr="001A12FE">
        <w:rPr>
          <w:rFonts w:ascii="Cascadia Code" w:hAnsi="Cascadia Code" w:cs="Cascadia Code"/>
          <w:sz w:val="22"/>
          <w:szCs w:val="22"/>
        </w:rPr>
        <w:t xml:space="preserve"> they are when they get </w:t>
      </w:r>
      <w:proofErr w:type="gramStart"/>
      <w:r w:rsidRPr="001A12FE">
        <w:rPr>
          <w:rFonts w:ascii="Cascadia Code" w:hAnsi="Cascadia Code" w:cs="Cascadia Code"/>
          <w:sz w:val="22"/>
          <w:szCs w:val="22"/>
        </w:rPr>
        <w:t>touches</w:t>
      </w:r>
      <w:proofErr w:type="gramEnd"/>
      <w:r w:rsidRPr="001A12FE">
        <w:rPr>
          <w:rFonts w:ascii="Cascadia Code" w:hAnsi="Cascadia Code" w:cs="Cascadia Code"/>
          <w:sz w:val="22"/>
          <w:szCs w:val="22"/>
        </w:rPr>
        <w:t>.</w:t>
      </w:r>
    </w:p>
    <w:p w14:paraId="64145E7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Typical efficiency metrics:</w:t>
      </w:r>
    </w:p>
    <w:p w14:paraId="7C784102" w14:textId="77777777" w:rsidR="00457A48" w:rsidRPr="001A12FE" w:rsidRDefault="00457A48" w:rsidP="00457A48">
      <w:pPr>
        <w:numPr>
          <w:ilvl w:val="0"/>
          <w:numId w:val="30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WR/TE:</w:t>
      </w:r>
    </w:p>
    <w:p w14:paraId="2C62E4C3"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yards_per_route_run</w:t>
      </w:r>
      <w:proofErr w:type="spellEnd"/>
    </w:p>
    <w:p w14:paraId="68EECA34"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yards_per_target</w:t>
      </w:r>
      <w:proofErr w:type="spellEnd"/>
    </w:p>
    <w:p w14:paraId="2BD02407"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yac_per_reception</w:t>
      </w:r>
      <w:proofErr w:type="spellEnd"/>
    </w:p>
    <w:p w14:paraId="6B02F309"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tds_per_target</w:t>
      </w:r>
      <w:proofErr w:type="spellEnd"/>
    </w:p>
    <w:p w14:paraId="6B329FF2" w14:textId="77777777" w:rsidR="00457A48" w:rsidRPr="001A12FE" w:rsidRDefault="00457A48" w:rsidP="00457A48">
      <w:pPr>
        <w:numPr>
          <w:ilvl w:val="0"/>
          <w:numId w:val="30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RB:</w:t>
      </w:r>
    </w:p>
    <w:p w14:paraId="102EF48A"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yards_per_carry</w:t>
      </w:r>
      <w:proofErr w:type="spellEnd"/>
    </w:p>
    <w:p w14:paraId="7467FBB7"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yards_after_contact_per_carry</w:t>
      </w:r>
      <w:proofErr w:type="spellEnd"/>
      <w:r w:rsidRPr="001A12FE">
        <w:rPr>
          <w:rFonts w:ascii="Cascadia Code" w:hAnsi="Cascadia Code" w:cs="Cascadia Code"/>
          <w:sz w:val="22"/>
          <w:szCs w:val="22"/>
        </w:rPr>
        <w:t xml:space="preserve"> (if available)</w:t>
      </w:r>
    </w:p>
    <w:p w14:paraId="5430946A"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tds_per_carry</w:t>
      </w:r>
      <w:proofErr w:type="spellEnd"/>
    </w:p>
    <w:p w14:paraId="66BA86F0" w14:textId="77777777" w:rsidR="00457A48" w:rsidRPr="001A12FE" w:rsidRDefault="00457A48" w:rsidP="00457A48">
      <w:pPr>
        <w:numPr>
          <w:ilvl w:val="0"/>
          <w:numId w:val="30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QB:</w:t>
      </w:r>
    </w:p>
    <w:p w14:paraId="1CD79CA0"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yards_per_attempt</w:t>
      </w:r>
      <w:proofErr w:type="spellEnd"/>
    </w:p>
    <w:p w14:paraId="16A06E22"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tds_per_attempt</w:t>
      </w:r>
      <w:proofErr w:type="spellEnd"/>
    </w:p>
    <w:p w14:paraId="23ADD72F" w14:textId="77777777" w:rsidR="00457A48" w:rsidRPr="001A12FE" w:rsidRDefault="00457A48" w:rsidP="00457A48">
      <w:pPr>
        <w:numPr>
          <w:ilvl w:val="1"/>
          <w:numId w:val="30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interceptions_per_attempt</w:t>
      </w:r>
      <w:proofErr w:type="spellEnd"/>
    </w:p>
    <w:p w14:paraId="5F24EED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We compute:</w:t>
      </w:r>
    </w:p>
    <w:p w14:paraId="26EB232B" w14:textId="77777777" w:rsidR="00457A48" w:rsidRPr="001A12FE" w:rsidRDefault="00457A48" w:rsidP="00457A48">
      <w:pPr>
        <w:numPr>
          <w:ilvl w:val="0"/>
          <w:numId w:val="30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eff_season</w:t>
      </w:r>
      <w:proofErr w:type="spellEnd"/>
      <w:r w:rsidRPr="001A12FE">
        <w:rPr>
          <w:rFonts w:ascii="Cascadia Code" w:hAnsi="Cascadia Code" w:cs="Cascadia Code"/>
          <w:sz w:val="22"/>
          <w:szCs w:val="22"/>
        </w:rPr>
        <w:t>_... versions (over all prior games in the season).</w:t>
      </w:r>
    </w:p>
    <w:p w14:paraId="25B0EE88" w14:textId="77777777" w:rsidR="00457A48" w:rsidRPr="001A12FE" w:rsidRDefault="00457A48" w:rsidP="00457A48">
      <w:pPr>
        <w:numPr>
          <w:ilvl w:val="0"/>
          <w:numId w:val="30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eff_last3_exp... versions (weighted to recent games).</w:t>
      </w:r>
    </w:p>
    <w:p w14:paraId="0FBB9CF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Example:</w:t>
      </w:r>
    </w:p>
    <w:p w14:paraId="2B80929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wr_yprr_last3_exp = </w:t>
      </w:r>
    </w:p>
    <w:p w14:paraId="7E8521F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weighted_</w:t>
      </w:r>
      <w:proofErr w:type="gramStart"/>
      <w:r w:rsidRPr="001A12FE">
        <w:rPr>
          <w:rFonts w:ascii="Cascadia Code" w:hAnsi="Cascadia Code" w:cs="Cascadia Code"/>
          <w:sz w:val="22"/>
          <w:szCs w:val="22"/>
        </w:rPr>
        <w:t>sum</w:t>
      </w:r>
      <w:proofErr w:type="spellEnd"/>
      <w:r w:rsidRPr="001A12FE">
        <w:rPr>
          <w:rFonts w:ascii="Cascadia Code" w:hAnsi="Cascadia Code" w:cs="Cascadia Code"/>
          <w:sz w:val="22"/>
          <w:szCs w:val="22"/>
        </w:rPr>
        <w:t>(</w:t>
      </w:r>
      <w:proofErr w:type="gramEnd"/>
      <w:r w:rsidRPr="001A12FE">
        <w:rPr>
          <w:rFonts w:ascii="Cascadia Code" w:hAnsi="Cascadia Code" w:cs="Cascadia Code"/>
          <w:sz w:val="22"/>
          <w:szCs w:val="22"/>
        </w:rPr>
        <w:t>yards / routes in last 3 games)</w:t>
      </w:r>
    </w:p>
    <w:p w14:paraId="547502E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These were in v1 conceptually (efficiency vs volume); v2 keeps them and expands explicit definitions and variants.</w:t>
      </w:r>
    </w:p>
    <w:p w14:paraId="27FC5F36"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01BCC59">
          <v:rect id="_x0000_i1216" style="width:0;height:1.5pt" o:hralign="center" o:hrstd="t" o:hr="t" fillcolor="#a0a0a0" stroked="f"/>
        </w:pict>
      </w:r>
    </w:p>
    <w:p w14:paraId="17DD5C8F"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9. Player Form Features (Recent vs Long-Term)</w:t>
      </w:r>
    </w:p>
    <w:p w14:paraId="2234876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“Form” in v1 was described as how a player is doing </w:t>
      </w:r>
      <w:r w:rsidRPr="001A12FE">
        <w:rPr>
          <w:rFonts w:ascii="Cascadia Code" w:hAnsi="Cascadia Code" w:cs="Cascadia Code"/>
          <w:b/>
          <w:bCs/>
          <w:sz w:val="22"/>
          <w:szCs w:val="22"/>
        </w:rPr>
        <w:t>relative to their norm</w:t>
      </w:r>
      <w:r w:rsidRPr="001A12FE">
        <w:rPr>
          <w:rFonts w:ascii="Cascadia Code" w:hAnsi="Cascadia Code" w:cs="Cascadia Code"/>
          <w:sz w:val="22"/>
          <w:szCs w:val="22"/>
        </w:rPr>
        <w:t>.</w:t>
      </w:r>
    </w:p>
    <w:p w14:paraId="543C6A9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In v2, we formalize this as </w:t>
      </w:r>
      <w:r w:rsidRPr="001A12FE">
        <w:rPr>
          <w:rFonts w:ascii="Cascadia Code" w:hAnsi="Cascadia Code" w:cs="Cascadia Code"/>
          <w:b/>
          <w:bCs/>
          <w:sz w:val="22"/>
          <w:szCs w:val="22"/>
        </w:rPr>
        <w:t>deltas</w:t>
      </w:r>
      <w:r w:rsidRPr="001A12FE">
        <w:rPr>
          <w:rFonts w:ascii="Cascadia Code" w:hAnsi="Cascadia Code" w:cs="Cascadia Code"/>
          <w:sz w:val="22"/>
          <w:szCs w:val="22"/>
        </w:rPr>
        <w:t xml:space="preserve"> between short-window metrics and long-window (or season) metrics:</w:t>
      </w:r>
    </w:p>
    <w:p w14:paraId="2CD2F934" w14:textId="77777777" w:rsidR="00457A48" w:rsidRPr="001A12FE" w:rsidRDefault="00457A48" w:rsidP="00457A48">
      <w:pPr>
        <w:numPr>
          <w:ilvl w:val="0"/>
          <w:numId w:val="30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delta_rush_yards_last3_vs_season</w:t>
      </w:r>
    </w:p>
    <w:p w14:paraId="34AF1682" w14:textId="77777777" w:rsidR="00457A48" w:rsidRPr="001A12FE" w:rsidRDefault="00457A48" w:rsidP="00457A48">
      <w:pPr>
        <w:numPr>
          <w:ilvl w:val="0"/>
          <w:numId w:val="30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delta_rec_yards_last3_vs_season</w:t>
      </w:r>
    </w:p>
    <w:p w14:paraId="3BFF522B" w14:textId="77777777" w:rsidR="00457A48" w:rsidRPr="001A12FE" w:rsidRDefault="00457A48" w:rsidP="00457A48">
      <w:pPr>
        <w:numPr>
          <w:ilvl w:val="0"/>
          <w:numId w:val="30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delta_targets_last3_vs_season</w:t>
      </w:r>
    </w:p>
    <w:p w14:paraId="4D000666" w14:textId="77777777" w:rsidR="00457A48" w:rsidRPr="001A12FE" w:rsidRDefault="00457A48" w:rsidP="00457A48">
      <w:pPr>
        <w:numPr>
          <w:ilvl w:val="0"/>
          <w:numId w:val="30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delta_snap_share_last3_vs_season</w:t>
      </w:r>
    </w:p>
    <w:p w14:paraId="15025B89" w14:textId="77777777" w:rsidR="00457A48" w:rsidRPr="001A12FE" w:rsidRDefault="00457A48" w:rsidP="00457A48">
      <w:pPr>
        <w:numPr>
          <w:ilvl w:val="0"/>
          <w:numId w:val="30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etc.</w:t>
      </w:r>
    </w:p>
    <w:p w14:paraId="167E608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Conceptually:</w:t>
      </w:r>
    </w:p>
    <w:p w14:paraId="0948DE27" w14:textId="77777777" w:rsidR="00457A48" w:rsidRPr="001A12FE" w:rsidRDefault="00457A48" w:rsidP="00457A48">
      <w:p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delta_stat</w:t>
      </w:r>
      <w:proofErr w:type="spellEnd"/>
      <w:r w:rsidRPr="001A12FE">
        <w:rPr>
          <w:rFonts w:ascii="Cascadia Code" w:hAnsi="Cascadia Code" w:cs="Cascadia Code"/>
          <w:sz w:val="22"/>
          <w:szCs w:val="22"/>
        </w:rPr>
        <w:t xml:space="preserve"> = </w:t>
      </w:r>
      <w:proofErr w:type="spellStart"/>
      <w:r w:rsidRPr="001A12FE">
        <w:rPr>
          <w:rFonts w:ascii="Cascadia Code" w:hAnsi="Cascadia Code" w:cs="Cascadia Code"/>
          <w:sz w:val="22"/>
          <w:szCs w:val="22"/>
        </w:rPr>
        <w:t>recent_stat</w:t>
      </w:r>
      <w:proofErr w:type="spellEnd"/>
      <w:r w:rsidRPr="001A12FE">
        <w:rPr>
          <w:rFonts w:ascii="Cascadia Code" w:hAnsi="Cascadia Code" w:cs="Cascadia Code"/>
          <w:sz w:val="22"/>
          <w:szCs w:val="22"/>
        </w:rPr>
        <w:t xml:space="preserve"> (last N or exp-weighted) – </w:t>
      </w:r>
      <w:proofErr w:type="spellStart"/>
      <w:r w:rsidRPr="001A12FE">
        <w:rPr>
          <w:rFonts w:ascii="Cascadia Code" w:hAnsi="Cascadia Code" w:cs="Cascadia Code"/>
          <w:sz w:val="22"/>
          <w:szCs w:val="22"/>
        </w:rPr>
        <w:t>season_baseline</w:t>
      </w:r>
      <w:proofErr w:type="spellEnd"/>
    </w:p>
    <w:p w14:paraId="4B7F34DE"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We can do this for:</w:t>
      </w:r>
    </w:p>
    <w:p w14:paraId="6A1BF30D" w14:textId="77777777" w:rsidR="00457A48" w:rsidRPr="001A12FE" w:rsidRDefault="00457A48" w:rsidP="00457A48">
      <w:pPr>
        <w:numPr>
          <w:ilvl w:val="0"/>
          <w:numId w:val="30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Volume stats (targets, carries, snaps, routes)</w:t>
      </w:r>
    </w:p>
    <w:p w14:paraId="4D4821B9" w14:textId="77777777" w:rsidR="00457A48" w:rsidRPr="001A12FE" w:rsidRDefault="00457A48" w:rsidP="00457A48">
      <w:pPr>
        <w:numPr>
          <w:ilvl w:val="0"/>
          <w:numId w:val="30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Efficiency stats (yards per route, yards per </w:t>
      </w:r>
      <w:proofErr w:type="gramStart"/>
      <w:r w:rsidRPr="001A12FE">
        <w:rPr>
          <w:rFonts w:ascii="Cascadia Code" w:hAnsi="Cascadia Code" w:cs="Cascadia Code"/>
          <w:sz w:val="22"/>
          <w:szCs w:val="22"/>
        </w:rPr>
        <w:t>carry</w:t>
      </w:r>
      <w:proofErr w:type="gramEnd"/>
      <w:r w:rsidRPr="001A12FE">
        <w:rPr>
          <w:rFonts w:ascii="Cascadia Code" w:hAnsi="Cascadia Code" w:cs="Cascadia Code"/>
          <w:sz w:val="22"/>
          <w:szCs w:val="22"/>
        </w:rPr>
        <w:t>, etc.)</w:t>
      </w:r>
    </w:p>
    <w:p w14:paraId="6342948A"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These deltas become </w:t>
      </w:r>
      <w:r w:rsidRPr="001A12FE">
        <w:rPr>
          <w:rFonts w:ascii="Cascadia Code" w:hAnsi="Cascadia Code" w:cs="Cascadia Code"/>
          <w:b/>
          <w:bCs/>
          <w:sz w:val="22"/>
          <w:szCs w:val="22"/>
        </w:rPr>
        <w:t>behavioral features</w:t>
      </w:r>
      <w:r w:rsidRPr="001A12FE">
        <w:rPr>
          <w:rFonts w:ascii="Cascadia Code" w:hAnsi="Cascadia Code" w:cs="Cascadia Code"/>
          <w:sz w:val="22"/>
          <w:szCs w:val="22"/>
        </w:rPr>
        <w:t>:</w:t>
      </w:r>
      <w:r w:rsidRPr="001A12FE">
        <w:rPr>
          <w:rFonts w:ascii="Cascadia Code" w:hAnsi="Cascadia Code" w:cs="Cascadia Code"/>
          <w:sz w:val="22"/>
          <w:szCs w:val="22"/>
        </w:rPr>
        <w:br/>
        <w:t>is the player trending up or down vs their norm?</w:t>
      </w:r>
    </w:p>
    <w:p w14:paraId="0C496646"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This was baked into v1 as “form,” but v2 explicitly defines it as delta_* features and ensures:</w:t>
      </w:r>
    </w:p>
    <w:p w14:paraId="76E553BC" w14:textId="77777777" w:rsidR="00457A48" w:rsidRPr="001A12FE" w:rsidRDefault="00457A48" w:rsidP="00457A48">
      <w:pPr>
        <w:numPr>
          <w:ilvl w:val="0"/>
          <w:numId w:val="31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Use of both season baseline and multi-season baseline (if needed).</w:t>
      </w:r>
    </w:p>
    <w:p w14:paraId="56CA3800" w14:textId="77777777" w:rsidR="00457A48" w:rsidRPr="001A12FE" w:rsidRDefault="00457A48" w:rsidP="00457A48">
      <w:pPr>
        <w:numPr>
          <w:ilvl w:val="0"/>
          <w:numId w:val="31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Use of exponentials where appropriate (last3_exp is recommended for recency).</w:t>
      </w:r>
    </w:p>
    <w:p w14:paraId="26D336A3"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57B62E0">
          <v:rect id="_x0000_i1217" style="width:0;height:1.5pt" o:hralign="center" o:hrstd="t" o:hr="t" fillcolor="#a0a0a0" stroked="f"/>
        </w:pict>
      </w:r>
    </w:p>
    <w:p w14:paraId="0FE3CE81"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10. Team Context Features</w:t>
      </w:r>
    </w:p>
    <w:p w14:paraId="3175E2B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Team context features capture </w:t>
      </w:r>
      <w:r w:rsidRPr="001A12FE">
        <w:rPr>
          <w:rFonts w:ascii="Cascadia Code" w:hAnsi="Cascadia Code" w:cs="Cascadia Code"/>
          <w:i/>
          <w:iCs/>
          <w:sz w:val="22"/>
          <w:szCs w:val="22"/>
        </w:rPr>
        <w:t xml:space="preserve">how the offense </w:t>
      </w:r>
      <w:proofErr w:type="gramStart"/>
      <w:r w:rsidRPr="001A12FE">
        <w:rPr>
          <w:rFonts w:ascii="Cascadia Code" w:hAnsi="Cascadia Code" w:cs="Cascadia Code"/>
          <w:i/>
          <w:iCs/>
          <w:sz w:val="22"/>
          <w:szCs w:val="22"/>
        </w:rPr>
        <w:t>behaves as a whole</w:t>
      </w:r>
      <w:proofErr w:type="gramEnd"/>
      <w:r w:rsidRPr="001A12FE">
        <w:rPr>
          <w:rFonts w:ascii="Cascadia Code" w:hAnsi="Cascadia Code" w:cs="Cascadia Code"/>
          <w:sz w:val="22"/>
          <w:szCs w:val="22"/>
        </w:rPr>
        <w:t>.</w:t>
      </w:r>
    </w:p>
    <w:p w14:paraId="128639C8"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Examples:</w:t>
      </w:r>
    </w:p>
    <w:p w14:paraId="426357D7" w14:textId="77777777" w:rsidR="00457A48" w:rsidRPr="001A12FE" w:rsidRDefault="00457A48" w:rsidP="00457A48">
      <w:pPr>
        <w:numPr>
          <w:ilvl w:val="0"/>
          <w:numId w:val="311"/>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team_pass_rate_season</w:t>
      </w:r>
      <w:proofErr w:type="spellEnd"/>
    </w:p>
    <w:p w14:paraId="782DB70F" w14:textId="77777777" w:rsidR="00457A48" w:rsidRPr="001A12FE" w:rsidRDefault="00457A48" w:rsidP="00457A48">
      <w:pPr>
        <w:numPr>
          <w:ilvl w:val="0"/>
          <w:numId w:val="31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team_pass_rate_last3_exp</w:t>
      </w:r>
    </w:p>
    <w:p w14:paraId="0CD4A021" w14:textId="77777777" w:rsidR="00457A48" w:rsidRPr="001A12FE" w:rsidRDefault="00457A48" w:rsidP="00457A48">
      <w:pPr>
        <w:numPr>
          <w:ilvl w:val="0"/>
          <w:numId w:val="311"/>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team_rush_rate_season</w:t>
      </w:r>
      <w:proofErr w:type="spellEnd"/>
    </w:p>
    <w:p w14:paraId="540FD832" w14:textId="77777777" w:rsidR="00457A48" w:rsidRPr="001A12FE" w:rsidRDefault="00457A48" w:rsidP="00457A48">
      <w:pPr>
        <w:numPr>
          <w:ilvl w:val="0"/>
          <w:numId w:val="311"/>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team_plays_per_game_season</w:t>
      </w:r>
      <w:proofErr w:type="spellEnd"/>
      <w:r w:rsidRPr="001A12FE">
        <w:rPr>
          <w:rFonts w:ascii="Cascadia Code" w:hAnsi="Cascadia Code" w:cs="Cascadia Code"/>
          <w:sz w:val="22"/>
          <w:szCs w:val="22"/>
        </w:rPr>
        <w:t xml:space="preserve"> (pace)</w:t>
      </w:r>
    </w:p>
    <w:p w14:paraId="7EE5D791" w14:textId="77777777" w:rsidR="00457A48" w:rsidRPr="001A12FE" w:rsidRDefault="00457A48" w:rsidP="00457A48">
      <w:pPr>
        <w:numPr>
          <w:ilvl w:val="0"/>
          <w:numId w:val="311"/>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team_rz_pass_rate_season</w:t>
      </w:r>
      <w:proofErr w:type="spellEnd"/>
      <w:r w:rsidRPr="001A12FE">
        <w:rPr>
          <w:rFonts w:ascii="Cascadia Code" w:hAnsi="Cascadia Code" w:cs="Cascadia Code"/>
          <w:sz w:val="22"/>
          <w:szCs w:val="22"/>
        </w:rPr>
        <w:t xml:space="preserve"> (how often they throw in red zone)</w:t>
      </w:r>
    </w:p>
    <w:p w14:paraId="528BDAF9" w14:textId="77777777" w:rsidR="00457A48" w:rsidRPr="001A12FE" w:rsidRDefault="00457A48" w:rsidP="00457A48">
      <w:pPr>
        <w:numPr>
          <w:ilvl w:val="0"/>
          <w:numId w:val="311"/>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team_target_concentration_index</w:t>
      </w:r>
      <w:proofErr w:type="spellEnd"/>
      <w:r w:rsidRPr="001A12FE">
        <w:rPr>
          <w:rFonts w:ascii="Cascadia Code" w:hAnsi="Cascadia Code" w:cs="Cascadia Code"/>
          <w:sz w:val="22"/>
          <w:szCs w:val="22"/>
        </w:rPr>
        <w:t xml:space="preserve"> (are targets concentrated among 1–2 players or spread out?)</w:t>
      </w:r>
    </w:p>
    <w:p w14:paraId="5A5C61B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These features help the model anticipate:</w:t>
      </w:r>
    </w:p>
    <w:p w14:paraId="251C97F9" w14:textId="77777777" w:rsidR="00457A48" w:rsidRPr="001A12FE" w:rsidRDefault="00457A48" w:rsidP="00457A48">
      <w:pPr>
        <w:numPr>
          <w:ilvl w:val="0"/>
          <w:numId w:val="31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Whether volume is likely to be constrained by a run-heavy or pass-heavy scheme.</w:t>
      </w:r>
    </w:p>
    <w:p w14:paraId="54FEE8AC" w14:textId="77777777" w:rsidR="00457A48" w:rsidRPr="001A12FE" w:rsidRDefault="00457A48" w:rsidP="00457A48">
      <w:pPr>
        <w:numPr>
          <w:ilvl w:val="0"/>
          <w:numId w:val="31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Whether there is room for a WR3 to produce, for example.</w:t>
      </w:r>
    </w:p>
    <w:p w14:paraId="5230F7A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This concept existed in v1 as “team context” — v2 simply requires you to formalize specific metrics and attach them as columns.</w:t>
      </w:r>
    </w:p>
    <w:p w14:paraId="3B9ACF50"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98CFE79">
          <v:rect id="_x0000_i1218" style="width:0;height:1.5pt" o:hralign="center" o:hrstd="t" o:hr="t" fillcolor="#a0a0a0" stroked="f"/>
        </w:pict>
      </w:r>
    </w:p>
    <w:p w14:paraId="3D1008A1"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11. Opponent Team-Defense Features + Deltas</w:t>
      </w:r>
    </w:p>
    <w:p w14:paraId="2B27D6CA"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Now we move into the </w:t>
      </w:r>
      <w:r w:rsidRPr="001A12FE">
        <w:rPr>
          <w:rFonts w:ascii="Cascadia Code" w:hAnsi="Cascadia Code" w:cs="Cascadia Code"/>
          <w:b/>
          <w:bCs/>
          <w:sz w:val="22"/>
          <w:szCs w:val="22"/>
        </w:rPr>
        <w:t>strength of the opposing defense</w:t>
      </w:r>
      <w:r w:rsidRPr="001A12FE">
        <w:rPr>
          <w:rFonts w:ascii="Cascadia Code" w:hAnsi="Cascadia Code" w:cs="Cascadia Code"/>
          <w:sz w:val="22"/>
          <w:szCs w:val="22"/>
        </w:rPr>
        <w:t>, which v1 already had but in simpler form.</w:t>
      </w:r>
    </w:p>
    <w:p w14:paraId="3267D61B"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each opposing defense, we want to know:</w:t>
      </w:r>
    </w:p>
    <w:p w14:paraId="548D91AA"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Against WR:</w:t>
      </w:r>
    </w:p>
    <w:p w14:paraId="561A0804" w14:textId="77777777" w:rsidR="00457A48" w:rsidRPr="001A12FE" w:rsidRDefault="00457A48" w:rsidP="00457A48">
      <w:pPr>
        <w:numPr>
          <w:ilvl w:val="0"/>
          <w:numId w:val="31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def_wr_yards_per_game_season</w:t>
      </w:r>
      <w:proofErr w:type="spellEnd"/>
    </w:p>
    <w:p w14:paraId="3FB25273" w14:textId="77777777" w:rsidR="00457A48" w:rsidRPr="001A12FE" w:rsidRDefault="00457A48" w:rsidP="00457A48">
      <w:pPr>
        <w:numPr>
          <w:ilvl w:val="0"/>
          <w:numId w:val="31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def_wr_targets_per_game_season</w:t>
      </w:r>
      <w:proofErr w:type="spellEnd"/>
    </w:p>
    <w:p w14:paraId="3711ED2E" w14:textId="77777777" w:rsidR="00457A48" w:rsidRPr="001A12FE" w:rsidRDefault="00457A48" w:rsidP="00457A48">
      <w:pPr>
        <w:numPr>
          <w:ilvl w:val="0"/>
          <w:numId w:val="31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def_wr_yards_per_target_season</w:t>
      </w:r>
      <w:proofErr w:type="spellEnd"/>
    </w:p>
    <w:p w14:paraId="45C4CAAA" w14:textId="77777777" w:rsidR="00457A48" w:rsidRPr="001A12FE" w:rsidRDefault="00457A48" w:rsidP="00457A48">
      <w:pPr>
        <w:numPr>
          <w:ilvl w:val="0"/>
          <w:numId w:val="31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def_wr_tds_per_game_season</w:t>
      </w:r>
      <w:proofErr w:type="spellEnd"/>
    </w:p>
    <w:p w14:paraId="299FA424" w14:textId="77777777" w:rsidR="00457A48" w:rsidRPr="001A12FE" w:rsidRDefault="00457A48" w:rsidP="00457A48">
      <w:pPr>
        <w:numPr>
          <w:ilvl w:val="0"/>
          <w:numId w:val="31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def_wr_yac_allowed_per_reception_season</w:t>
      </w:r>
      <w:proofErr w:type="spellEnd"/>
    </w:p>
    <w:p w14:paraId="6C68BE62"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Against RB:</w:t>
      </w:r>
    </w:p>
    <w:p w14:paraId="095CB67B" w14:textId="77777777" w:rsidR="00457A48" w:rsidRPr="001A12FE" w:rsidRDefault="00457A48" w:rsidP="00457A48">
      <w:pPr>
        <w:numPr>
          <w:ilvl w:val="0"/>
          <w:numId w:val="31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same concepts: yards per game, per carry, TDs allowed, receiving yards allowed, etc.</w:t>
      </w:r>
    </w:p>
    <w:p w14:paraId="44D15058"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Against TE:</w:t>
      </w:r>
    </w:p>
    <w:p w14:paraId="2D041AA2" w14:textId="77777777" w:rsidR="00457A48" w:rsidRPr="001A12FE" w:rsidRDefault="00457A48" w:rsidP="00457A48">
      <w:pPr>
        <w:numPr>
          <w:ilvl w:val="0"/>
          <w:numId w:val="315"/>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same structure.</w:t>
      </w:r>
    </w:p>
    <w:p w14:paraId="117E8A7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We also want </w:t>
      </w:r>
      <w:r w:rsidRPr="001A12FE">
        <w:rPr>
          <w:rFonts w:ascii="Cascadia Code" w:hAnsi="Cascadia Code" w:cs="Cascadia Code"/>
          <w:b/>
          <w:bCs/>
          <w:sz w:val="22"/>
          <w:szCs w:val="22"/>
        </w:rPr>
        <w:t>recent defensive form</w:t>
      </w:r>
      <w:r w:rsidRPr="001A12FE">
        <w:rPr>
          <w:rFonts w:ascii="Cascadia Code" w:hAnsi="Cascadia Code" w:cs="Cascadia Code"/>
          <w:sz w:val="22"/>
          <w:szCs w:val="22"/>
        </w:rPr>
        <w:t xml:space="preserve"> vs their own baseline:</w:t>
      </w:r>
    </w:p>
    <w:p w14:paraId="3E923033"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delta_def_wr_yards_allowed_last3_vs_season</w:t>
      </w:r>
    </w:p>
    <w:p w14:paraId="094FE6E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delta_def_rb_yards_allowed_last3_vs_season</w:t>
      </w:r>
    </w:p>
    <w:p w14:paraId="5958EAC0"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t>
      </w:r>
    </w:p>
    <w:p w14:paraId="4332BD9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And we can add advanced metrics from </w:t>
      </w:r>
      <w:proofErr w:type="spellStart"/>
      <w:r w:rsidRPr="001A12FE">
        <w:rPr>
          <w:rFonts w:ascii="Cascadia Code" w:hAnsi="Cascadia Code" w:cs="Cascadia Code"/>
          <w:sz w:val="22"/>
          <w:szCs w:val="22"/>
        </w:rPr>
        <w:t>team_defense_game_stats</w:t>
      </w:r>
      <w:proofErr w:type="spellEnd"/>
      <w:r w:rsidRPr="001A12FE">
        <w:rPr>
          <w:rFonts w:ascii="Cascadia Code" w:hAnsi="Cascadia Code" w:cs="Cascadia Code"/>
          <w:sz w:val="22"/>
          <w:szCs w:val="22"/>
        </w:rPr>
        <w:t>:</w:t>
      </w:r>
    </w:p>
    <w:p w14:paraId="0CA0FF2A" w14:textId="77777777" w:rsidR="00457A48" w:rsidRPr="001A12FE" w:rsidRDefault="00457A48" w:rsidP="00457A48">
      <w:pPr>
        <w:numPr>
          <w:ilvl w:val="0"/>
          <w:numId w:val="31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delta_def_pass_epa_allowed_last3_vs_season</w:t>
      </w:r>
    </w:p>
    <w:p w14:paraId="17699A8B" w14:textId="77777777" w:rsidR="00457A48" w:rsidRPr="001A12FE" w:rsidRDefault="00457A48" w:rsidP="00457A48">
      <w:pPr>
        <w:numPr>
          <w:ilvl w:val="0"/>
          <w:numId w:val="31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delta_def_success_rate_allowed_last3_vs_season</w:t>
      </w:r>
    </w:p>
    <w:p w14:paraId="495A8762" w14:textId="77777777" w:rsidR="00457A48" w:rsidRPr="001A12FE" w:rsidRDefault="00457A48" w:rsidP="00457A48">
      <w:pPr>
        <w:numPr>
          <w:ilvl w:val="0"/>
          <w:numId w:val="31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delta_def_explosive_pass_rate_last3_vs_season</w:t>
      </w:r>
    </w:p>
    <w:p w14:paraId="31089FFB"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 idea is:</w:t>
      </w:r>
    </w:p>
    <w:p w14:paraId="32EE30C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If a defense has suddenly started getting roasted by WRs or RBs, the model should “know” that beyond season averages.</w:t>
      </w:r>
    </w:p>
    <w:p w14:paraId="76D339C1"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10B2C4C">
          <v:rect id="_x0000_i1219" style="width:0;height:1.5pt" o:hralign="center" o:hrstd="t" o:hr="t" fillcolor="#a0a0a0" stroked="f"/>
        </w:pict>
      </w:r>
    </w:p>
    <w:p w14:paraId="205BA909"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12. Defender-Level Features + Deltas (NEW in v2)</w:t>
      </w:r>
    </w:p>
    <w:p w14:paraId="777084ED"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This is one of the major v2 changes.</w:t>
      </w:r>
    </w:p>
    <w:p w14:paraId="32A85CF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Using </w:t>
      </w:r>
      <w:proofErr w:type="spellStart"/>
      <w:r w:rsidRPr="001A12FE">
        <w:rPr>
          <w:rFonts w:ascii="Cascadia Code" w:hAnsi="Cascadia Code" w:cs="Cascadia Code"/>
          <w:sz w:val="22"/>
          <w:szCs w:val="22"/>
        </w:rPr>
        <w:t>defender_game_stats</w:t>
      </w:r>
      <w:proofErr w:type="spellEnd"/>
      <w:r w:rsidRPr="001A12FE">
        <w:rPr>
          <w:rFonts w:ascii="Cascadia Code" w:hAnsi="Cascadia Code" w:cs="Cascadia Code"/>
          <w:sz w:val="22"/>
          <w:szCs w:val="22"/>
        </w:rPr>
        <w:t>, we compute:</w:t>
      </w:r>
    </w:p>
    <w:p w14:paraId="0002C30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Per defender:</w:t>
      </w:r>
    </w:p>
    <w:p w14:paraId="04FF9FFC"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def_cov_snaps_season</w:t>
      </w:r>
      <w:proofErr w:type="spellEnd"/>
      <w:r w:rsidRPr="001A12FE">
        <w:rPr>
          <w:rFonts w:ascii="Cascadia Code" w:hAnsi="Cascadia Code" w:cs="Cascadia Code"/>
          <w:sz w:val="22"/>
          <w:szCs w:val="22"/>
        </w:rPr>
        <w:t xml:space="preserve"> (coverage snaps)</w:t>
      </w:r>
    </w:p>
    <w:p w14:paraId="5DA936E0"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def_targets_allowed_per_game_season</w:t>
      </w:r>
      <w:proofErr w:type="spellEnd"/>
    </w:p>
    <w:p w14:paraId="3FAB1D1E"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def_yards_allowed_per_target_season</w:t>
      </w:r>
      <w:proofErr w:type="spellEnd"/>
    </w:p>
    <w:p w14:paraId="2288DE4B"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def_yac_allowed_per_reception_season</w:t>
      </w:r>
      <w:proofErr w:type="spellEnd"/>
    </w:p>
    <w:p w14:paraId="77C4A747"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def_tds_allowed_per_target_season</w:t>
      </w:r>
      <w:proofErr w:type="spellEnd"/>
    </w:p>
    <w:p w14:paraId="4E524C4C"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Alignment usage:</w:t>
      </w:r>
    </w:p>
    <w:p w14:paraId="4645E30A" w14:textId="77777777" w:rsidR="00457A48" w:rsidRPr="001A12FE" w:rsidRDefault="00457A48" w:rsidP="00457A48">
      <w:pPr>
        <w:numPr>
          <w:ilvl w:val="1"/>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alignment_boundary_pct</w:t>
      </w:r>
      <w:proofErr w:type="spellEnd"/>
    </w:p>
    <w:p w14:paraId="0223D1E6" w14:textId="77777777" w:rsidR="00457A48" w:rsidRPr="001A12FE" w:rsidRDefault="00457A48" w:rsidP="00457A48">
      <w:pPr>
        <w:numPr>
          <w:ilvl w:val="1"/>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alignment_slot_pct</w:t>
      </w:r>
      <w:proofErr w:type="spellEnd"/>
    </w:p>
    <w:p w14:paraId="3338212C" w14:textId="77777777" w:rsidR="00457A48" w:rsidRPr="001A12FE" w:rsidRDefault="00457A48" w:rsidP="00457A48">
      <w:pPr>
        <w:numPr>
          <w:ilvl w:val="1"/>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alignment_deep_pct</w:t>
      </w:r>
      <w:proofErr w:type="spellEnd"/>
    </w:p>
    <w:p w14:paraId="0B5D6CCE" w14:textId="77777777" w:rsidR="00457A48" w:rsidRPr="001A12FE" w:rsidRDefault="00457A48" w:rsidP="00457A48">
      <w:pPr>
        <w:numPr>
          <w:ilvl w:val="1"/>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alignment_box_pct</w:t>
      </w:r>
      <w:proofErr w:type="spellEnd"/>
    </w:p>
    <w:p w14:paraId="1A23E0D2" w14:textId="77777777" w:rsidR="00457A48" w:rsidRPr="001A12FE" w:rsidRDefault="00457A48" w:rsidP="00457A48">
      <w:pPr>
        <w:numPr>
          <w:ilvl w:val="0"/>
          <w:numId w:val="31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Coverage style:</w:t>
      </w:r>
    </w:p>
    <w:p w14:paraId="6D74A4CA" w14:textId="77777777" w:rsidR="00457A48" w:rsidRPr="001A12FE" w:rsidRDefault="00457A48" w:rsidP="00457A48">
      <w:pPr>
        <w:numPr>
          <w:ilvl w:val="1"/>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man_coverage_pct</w:t>
      </w:r>
      <w:proofErr w:type="spellEnd"/>
    </w:p>
    <w:p w14:paraId="2EE2C4AE" w14:textId="77777777" w:rsidR="00457A48" w:rsidRPr="001A12FE" w:rsidRDefault="00457A48" w:rsidP="00457A48">
      <w:pPr>
        <w:numPr>
          <w:ilvl w:val="1"/>
          <w:numId w:val="31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zone_coverage_pct</w:t>
      </w:r>
      <w:proofErr w:type="spellEnd"/>
    </w:p>
    <w:p w14:paraId="4CA0253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And </w:t>
      </w:r>
      <w:proofErr w:type="gramStart"/>
      <w:r w:rsidRPr="001A12FE">
        <w:rPr>
          <w:rFonts w:ascii="Cascadia Code" w:hAnsi="Cascadia Code" w:cs="Cascadia Code"/>
          <w:sz w:val="22"/>
          <w:szCs w:val="22"/>
        </w:rPr>
        <w:t>form</w:t>
      </w:r>
      <w:proofErr w:type="gramEnd"/>
      <w:r w:rsidRPr="001A12FE">
        <w:rPr>
          <w:rFonts w:ascii="Cascadia Code" w:hAnsi="Cascadia Code" w:cs="Cascadia Code"/>
          <w:sz w:val="22"/>
          <w:szCs w:val="22"/>
        </w:rPr>
        <w:t xml:space="preserve"> deltas:</w:t>
      </w:r>
    </w:p>
    <w:p w14:paraId="36C1BA27" w14:textId="77777777" w:rsidR="00457A48" w:rsidRPr="001A12FE" w:rsidRDefault="00457A48" w:rsidP="00457A48">
      <w:pPr>
        <w:numPr>
          <w:ilvl w:val="0"/>
          <w:numId w:val="31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delta_def_yards_allowed_last3_vs_season</w:t>
      </w:r>
    </w:p>
    <w:p w14:paraId="410F42F5" w14:textId="77777777" w:rsidR="00457A48" w:rsidRPr="001A12FE" w:rsidRDefault="00457A48" w:rsidP="00457A48">
      <w:pPr>
        <w:numPr>
          <w:ilvl w:val="0"/>
          <w:numId w:val="31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delta_def_tds_allowed_last3_vs_season</w:t>
      </w:r>
    </w:p>
    <w:p w14:paraId="01889437" w14:textId="77777777" w:rsidR="00457A48" w:rsidRPr="001A12FE" w:rsidRDefault="00457A48" w:rsidP="00457A48">
      <w:pPr>
        <w:numPr>
          <w:ilvl w:val="0"/>
          <w:numId w:val="31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delta_def_targets_allowed_last3_vs_season</w:t>
      </w:r>
    </w:p>
    <w:p w14:paraId="6FAAA1F9"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These metrics will feed into:</w:t>
      </w:r>
    </w:p>
    <w:p w14:paraId="0014BCCE" w14:textId="77777777" w:rsidR="00457A48" w:rsidRPr="001A12FE" w:rsidRDefault="00457A48" w:rsidP="00457A48">
      <w:pPr>
        <w:numPr>
          <w:ilvl w:val="0"/>
          <w:numId w:val="319"/>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defender archetypes</w:t>
      </w:r>
      <w:r w:rsidRPr="001A12FE">
        <w:rPr>
          <w:rFonts w:ascii="Cascadia Code" w:hAnsi="Cascadia Code" w:cs="Cascadia Code"/>
          <w:sz w:val="22"/>
          <w:szCs w:val="22"/>
        </w:rPr>
        <w:t xml:space="preserve"> (press-man lockdown vs soft zone etc.)</w:t>
      </w:r>
    </w:p>
    <w:p w14:paraId="369BE6B4" w14:textId="77777777" w:rsidR="00457A48" w:rsidRPr="001A12FE" w:rsidRDefault="00457A48" w:rsidP="00457A48">
      <w:pPr>
        <w:numPr>
          <w:ilvl w:val="0"/>
          <w:numId w:val="319"/>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effective defender metrics</w:t>
      </w:r>
      <w:r w:rsidRPr="001A12FE">
        <w:rPr>
          <w:rFonts w:ascii="Cascadia Code" w:hAnsi="Cascadia Code" w:cs="Cascadia Code"/>
          <w:sz w:val="22"/>
          <w:szCs w:val="22"/>
        </w:rPr>
        <w:t xml:space="preserve"> (below)</w:t>
      </w:r>
    </w:p>
    <w:p w14:paraId="15EE6641" w14:textId="77777777" w:rsidR="00457A48" w:rsidRPr="001A12FE" w:rsidRDefault="00457A48" w:rsidP="00457A48">
      <w:pPr>
        <w:numPr>
          <w:ilvl w:val="0"/>
          <w:numId w:val="319"/>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defender-aware model</w:t>
      </w:r>
      <w:r w:rsidRPr="001A12FE">
        <w:rPr>
          <w:rFonts w:ascii="Cascadia Code" w:hAnsi="Cascadia Code" w:cs="Cascadia Code"/>
          <w:sz w:val="22"/>
          <w:szCs w:val="22"/>
        </w:rPr>
        <w:t xml:space="preserve"> (Phase 4)</w:t>
      </w:r>
    </w:p>
    <w:p w14:paraId="75D58B13"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4AF05E6">
          <v:rect id="_x0000_i1220" style="width:0;height:1.5pt" o:hralign="center" o:hrstd="t" o:hr="t" fillcolor="#a0a0a0" stroked="f"/>
        </w:pict>
      </w:r>
    </w:p>
    <w:p w14:paraId="1C455256"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13. Coverage Probability Features (NEW in v2)</w:t>
      </w:r>
    </w:p>
    <w:p w14:paraId="2A747F9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We want features that describe:</w:t>
      </w:r>
    </w:p>
    <w:p w14:paraId="524F8F3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likely is it that this offensive player will be primarily influenced by a specific defender or set of defenders?”</w:t>
      </w:r>
    </w:p>
    <w:p w14:paraId="5136C04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a WR, we might define:</w:t>
      </w:r>
    </w:p>
    <w:p w14:paraId="3C7BF2BC" w14:textId="77777777" w:rsidR="00457A48" w:rsidRPr="001A12FE" w:rsidRDefault="00457A48" w:rsidP="00457A48">
      <w:pPr>
        <w:numPr>
          <w:ilvl w:val="0"/>
          <w:numId w:val="320"/>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p_covered_by_primary_cb</w:t>
      </w:r>
      <w:proofErr w:type="spellEnd"/>
    </w:p>
    <w:p w14:paraId="7A1BE8F1" w14:textId="77777777" w:rsidR="00457A48" w:rsidRPr="001A12FE" w:rsidRDefault="00457A48" w:rsidP="00457A48">
      <w:pPr>
        <w:numPr>
          <w:ilvl w:val="0"/>
          <w:numId w:val="320"/>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p_covered_by_slot_cb</w:t>
      </w:r>
      <w:proofErr w:type="spellEnd"/>
    </w:p>
    <w:p w14:paraId="1BC44CCE" w14:textId="77777777" w:rsidR="00457A48" w:rsidRPr="001A12FE" w:rsidRDefault="00457A48" w:rsidP="00457A48">
      <w:pPr>
        <w:numPr>
          <w:ilvl w:val="0"/>
          <w:numId w:val="320"/>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p_covered_by_safety_help</w:t>
      </w:r>
      <w:proofErr w:type="spellEnd"/>
    </w:p>
    <w:p w14:paraId="54C33A00" w14:textId="77777777" w:rsidR="00457A48" w:rsidRPr="001A12FE" w:rsidRDefault="00457A48" w:rsidP="00457A48">
      <w:pPr>
        <w:numPr>
          <w:ilvl w:val="0"/>
          <w:numId w:val="320"/>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p_covered_by_zone_shell</w:t>
      </w:r>
      <w:proofErr w:type="spellEnd"/>
    </w:p>
    <w:p w14:paraId="6094F08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If we have precise coverage event data (</w:t>
      </w:r>
      <w:proofErr w:type="spellStart"/>
      <w:r w:rsidRPr="001A12FE">
        <w:rPr>
          <w:rFonts w:ascii="Cascadia Code" w:hAnsi="Cascadia Code" w:cs="Cascadia Code"/>
          <w:sz w:val="22"/>
          <w:szCs w:val="22"/>
        </w:rPr>
        <w:t>coverage_events</w:t>
      </w:r>
      <w:proofErr w:type="spellEnd"/>
      <w:r w:rsidRPr="001A12FE">
        <w:rPr>
          <w:rFonts w:ascii="Cascadia Code" w:hAnsi="Cascadia Code" w:cs="Cascadia Code"/>
          <w:sz w:val="22"/>
          <w:szCs w:val="22"/>
        </w:rPr>
        <w:t>), we can empirically estimate these probabilities over past games. If not, we will approximate based on:</w:t>
      </w:r>
    </w:p>
    <w:p w14:paraId="4CDD80A1" w14:textId="77777777" w:rsidR="00457A48" w:rsidRPr="001A12FE" w:rsidRDefault="00457A48" w:rsidP="00457A48">
      <w:pPr>
        <w:numPr>
          <w:ilvl w:val="0"/>
          <w:numId w:val="32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Offensive player alignment (slot vs boundary)</w:t>
      </w:r>
    </w:p>
    <w:p w14:paraId="689C82CB" w14:textId="77777777" w:rsidR="00457A48" w:rsidRPr="001A12FE" w:rsidRDefault="00457A48" w:rsidP="00457A48">
      <w:pPr>
        <w:numPr>
          <w:ilvl w:val="0"/>
          <w:numId w:val="32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Defender alignment usage</w:t>
      </w:r>
    </w:p>
    <w:p w14:paraId="57528B93" w14:textId="77777777" w:rsidR="00457A48" w:rsidRPr="001A12FE" w:rsidRDefault="00457A48" w:rsidP="00457A48">
      <w:pPr>
        <w:numPr>
          <w:ilvl w:val="0"/>
          <w:numId w:val="32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Team’s man/zone tendencies</w:t>
      </w:r>
    </w:p>
    <w:p w14:paraId="14C15A7A" w14:textId="77777777" w:rsidR="00457A48" w:rsidRPr="001A12FE" w:rsidRDefault="00457A48" w:rsidP="00457A48">
      <w:pPr>
        <w:numPr>
          <w:ilvl w:val="0"/>
          <w:numId w:val="32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Target depth</w:t>
      </w:r>
    </w:p>
    <w:p w14:paraId="58B8A62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These probabilities form the </w:t>
      </w:r>
      <w:r w:rsidRPr="001A12FE">
        <w:rPr>
          <w:rFonts w:ascii="Cascadia Code" w:hAnsi="Cascadia Code" w:cs="Cascadia Code"/>
          <w:b/>
          <w:bCs/>
          <w:sz w:val="22"/>
          <w:szCs w:val="22"/>
        </w:rPr>
        <w:t>weights</w:t>
      </w:r>
      <w:r w:rsidRPr="001A12FE">
        <w:rPr>
          <w:rFonts w:ascii="Cascadia Code" w:hAnsi="Cascadia Code" w:cs="Cascadia Code"/>
          <w:sz w:val="22"/>
          <w:szCs w:val="22"/>
        </w:rPr>
        <w:t xml:space="preserve"> used in the next step.</w:t>
      </w:r>
    </w:p>
    <w:p w14:paraId="3ECB09F9"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9821B6D">
          <v:rect id="_x0000_i1221" style="width:0;height:1.5pt" o:hralign="center" o:hrstd="t" o:hr="t" fillcolor="#a0a0a0" stroked="f"/>
        </w:pict>
      </w:r>
    </w:p>
    <w:p w14:paraId="0E4A6D34"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14. Effective Defender Metrics (NEW in v2)</w:t>
      </w:r>
    </w:p>
    <w:p w14:paraId="584C0BE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Once we have:</w:t>
      </w:r>
    </w:p>
    <w:p w14:paraId="7871769B" w14:textId="77777777" w:rsidR="00457A48" w:rsidRPr="001A12FE" w:rsidRDefault="00457A48" w:rsidP="00457A48">
      <w:pPr>
        <w:numPr>
          <w:ilvl w:val="0"/>
          <w:numId w:val="32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per-defender metrics (Section 12)</w:t>
      </w:r>
    </w:p>
    <w:p w14:paraId="33E00268" w14:textId="77777777" w:rsidR="00457A48" w:rsidRPr="001A12FE" w:rsidRDefault="00457A48" w:rsidP="00457A48">
      <w:pPr>
        <w:numPr>
          <w:ilvl w:val="0"/>
          <w:numId w:val="32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coverage probabilities (Section 13)</w:t>
      </w:r>
    </w:p>
    <w:p w14:paraId="33C9316A"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we can define an </w:t>
      </w:r>
      <w:r w:rsidRPr="001A12FE">
        <w:rPr>
          <w:rFonts w:ascii="Cascadia Code" w:hAnsi="Cascadia Code" w:cs="Cascadia Code"/>
          <w:b/>
          <w:bCs/>
          <w:sz w:val="22"/>
          <w:szCs w:val="22"/>
        </w:rPr>
        <w:t>effective defender metric</w:t>
      </w:r>
      <w:r w:rsidRPr="001A12FE">
        <w:rPr>
          <w:rFonts w:ascii="Cascadia Code" w:hAnsi="Cascadia Code" w:cs="Cascadia Code"/>
          <w:sz w:val="22"/>
          <w:szCs w:val="22"/>
        </w:rPr>
        <w:t>:</w:t>
      </w:r>
    </w:p>
    <w:p w14:paraId="48797CFC" w14:textId="77777777" w:rsidR="00457A48" w:rsidRPr="001A12FE" w:rsidRDefault="00457A48" w:rsidP="00457A48">
      <w:p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effective_defender_yards_allowed_metric_for_off_player</w:t>
      </w:r>
      <w:proofErr w:type="spellEnd"/>
      <w:r w:rsidRPr="001A12FE">
        <w:rPr>
          <w:rFonts w:ascii="Cascadia Code" w:hAnsi="Cascadia Code" w:cs="Cascadia Code"/>
          <w:sz w:val="22"/>
          <w:szCs w:val="22"/>
        </w:rPr>
        <w:t xml:space="preserve"> =</w:t>
      </w:r>
    </w:p>
    <w:p w14:paraId="77BCA25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Σ_over_defenders</w:t>
      </w:r>
      <w:proofErr w:type="spellEnd"/>
      <w:r w:rsidRPr="001A12FE">
        <w:rPr>
          <w:rFonts w:ascii="Cascadia Code" w:hAnsi="Cascadia Code" w:cs="Cascadia Code"/>
          <w:sz w:val="22"/>
          <w:szCs w:val="22"/>
        </w:rPr>
        <w:t xml:space="preserve"> </w:t>
      </w:r>
      <w:proofErr w:type="gramStart"/>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p</w:t>
      </w:r>
      <w:proofErr w:type="gramEnd"/>
      <w:r w:rsidRPr="001A12FE">
        <w:rPr>
          <w:rFonts w:ascii="Cascadia Code" w:hAnsi="Cascadia Code" w:cs="Cascadia Code"/>
          <w:sz w:val="22"/>
          <w:szCs w:val="22"/>
        </w:rPr>
        <w:t>_player_covered_by_defender_i</w:t>
      </w:r>
      <w:proofErr w:type="spellEnd"/>
      <w:r w:rsidRPr="001A12FE">
        <w:rPr>
          <w:rFonts w:ascii="Cascadia Code" w:hAnsi="Cascadia Code" w:cs="Cascadia Code"/>
          <w:sz w:val="22"/>
          <w:szCs w:val="22"/>
        </w:rPr>
        <w:t xml:space="preserve"> * </w:t>
      </w:r>
      <w:proofErr w:type="spellStart"/>
      <w:r w:rsidRPr="001A12FE">
        <w:rPr>
          <w:rFonts w:ascii="Cascadia Code" w:hAnsi="Cascadia Code" w:cs="Cascadia Code"/>
          <w:sz w:val="22"/>
          <w:szCs w:val="22"/>
        </w:rPr>
        <w:t>def_i_yards_allowed_per_</w:t>
      </w:r>
      <w:proofErr w:type="gramStart"/>
      <w:r w:rsidRPr="001A12FE">
        <w:rPr>
          <w:rFonts w:ascii="Cascadia Code" w:hAnsi="Cascadia Code" w:cs="Cascadia Code"/>
          <w:sz w:val="22"/>
          <w:szCs w:val="22"/>
        </w:rPr>
        <w:t>target</w:t>
      </w:r>
      <w:proofErr w:type="spellEnd"/>
      <w:r w:rsidRPr="001A12FE">
        <w:rPr>
          <w:rFonts w:ascii="Cascadia Code" w:hAnsi="Cascadia Code" w:cs="Cascadia Code"/>
          <w:sz w:val="22"/>
          <w:szCs w:val="22"/>
        </w:rPr>
        <w:t xml:space="preserve"> ]</w:t>
      </w:r>
      <w:proofErr w:type="gramEnd"/>
    </w:p>
    <w:p w14:paraId="1AACD8C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Similarly for TDs allowed, YAC allowed, etc.</w:t>
      </w:r>
    </w:p>
    <w:p w14:paraId="7405C0E1"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We can build:</w:t>
      </w:r>
    </w:p>
    <w:p w14:paraId="1BC56F7A" w14:textId="77777777" w:rsidR="00457A48" w:rsidRPr="001A12FE" w:rsidRDefault="00457A48" w:rsidP="00457A48">
      <w:pPr>
        <w:numPr>
          <w:ilvl w:val="0"/>
          <w:numId w:val="32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effective_def_yards_allowed_per_target</w:t>
      </w:r>
      <w:proofErr w:type="spellEnd"/>
    </w:p>
    <w:p w14:paraId="005258FE" w14:textId="77777777" w:rsidR="00457A48" w:rsidRPr="001A12FE" w:rsidRDefault="00457A48" w:rsidP="00457A48">
      <w:pPr>
        <w:numPr>
          <w:ilvl w:val="0"/>
          <w:numId w:val="32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effective_def_tds_allowed_per_target</w:t>
      </w:r>
      <w:proofErr w:type="spellEnd"/>
    </w:p>
    <w:p w14:paraId="722CA831" w14:textId="77777777" w:rsidR="00457A48" w:rsidRPr="001A12FE" w:rsidRDefault="00457A48" w:rsidP="00457A48">
      <w:pPr>
        <w:numPr>
          <w:ilvl w:val="0"/>
          <w:numId w:val="323"/>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effective_def_yac_allowed_per_reception</w:t>
      </w:r>
      <w:proofErr w:type="spellEnd"/>
    </w:p>
    <w:p w14:paraId="363D482E" w14:textId="77777777" w:rsidR="00457A48" w:rsidRPr="001A12FE" w:rsidRDefault="00457A48" w:rsidP="00457A48">
      <w:pPr>
        <w:numPr>
          <w:ilvl w:val="0"/>
          <w:numId w:val="323"/>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effective_def_delta_yards_allowed_last3_vs_season</w:t>
      </w:r>
    </w:p>
    <w:p w14:paraId="6806CF9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These features give the model and baseline engine a single numeric handle on:</w:t>
      </w:r>
    </w:p>
    <w:p w14:paraId="6857E87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scary is the likely matchup, after considering coverage shares and defender form?”</w:t>
      </w:r>
    </w:p>
    <w:p w14:paraId="0F7E180B"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This is a </w:t>
      </w:r>
      <w:r w:rsidRPr="001A12FE">
        <w:rPr>
          <w:rFonts w:ascii="Cascadia Code" w:hAnsi="Cascadia Code" w:cs="Cascadia Code"/>
          <w:b/>
          <w:bCs/>
          <w:sz w:val="22"/>
          <w:szCs w:val="22"/>
        </w:rPr>
        <w:t>core new building block</w:t>
      </w:r>
      <w:r w:rsidRPr="001A12FE">
        <w:rPr>
          <w:rFonts w:ascii="Cascadia Code" w:hAnsi="Cascadia Code" w:cs="Cascadia Code"/>
          <w:sz w:val="22"/>
          <w:szCs w:val="22"/>
        </w:rPr>
        <w:t xml:space="preserve"> for the defender-aware </w:t>
      </w:r>
      <w:proofErr w:type="spellStart"/>
      <w:r w:rsidRPr="001A12FE">
        <w:rPr>
          <w:rFonts w:ascii="Cascadia Code" w:hAnsi="Cascadia Code" w:cs="Cascadia Code"/>
          <w:sz w:val="22"/>
          <w:szCs w:val="22"/>
        </w:rPr>
        <w:t>submodels</w:t>
      </w:r>
      <w:proofErr w:type="spellEnd"/>
      <w:r w:rsidRPr="001A12FE">
        <w:rPr>
          <w:rFonts w:ascii="Cascadia Code" w:hAnsi="Cascadia Code" w:cs="Cascadia Code"/>
          <w:sz w:val="22"/>
          <w:szCs w:val="22"/>
        </w:rPr>
        <w:t xml:space="preserve"> and the ensemble.</w:t>
      </w:r>
    </w:p>
    <w:p w14:paraId="736D064E"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F6305E4">
          <v:rect id="_x0000_i1222" style="width:0;height:1.5pt" o:hralign="center" o:hrstd="t" o:hr="t" fillcolor="#a0a0a0" stroked="f"/>
        </w:pict>
      </w:r>
    </w:p>
    <w:p w14:paraId="3897D3E6"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15. Archetype-Related Features</w:t>
      </w:r>
    </w:p>
    <w:p w14:paraId="33A8F83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Archetype modeling (separate doc) will cluster players/defenders into archetypes based on:</w:t>
      </w:r>
    </w:p>
    <w:p w14:paraId="74484C9E" w14:textId="77777777" w:rsidR="00457A48" w:rsidRPr="001A12FE" w:rsidRDefault="00457A48" w:rsidP="00457A48">
      <w:pPr>
        <w:numPr>
          <w:ilvl w:val="0"/>
          <w:numId w:val="32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usage profile (slot vs wide, depth of target, etc.)</w:t>
      </w:r>
    </w:p>
    <w:p w14:paraId="14B05165" w14:textId="77777777" w:rsidR="00457A48" w:rsidRPr="001A12FE" w:rsidRDefault="00457A48" w:rsidP="00457A48">
      <w:pPr>
        <w:numPr>
          <w:ilvl w:val="0"/>
          <w:numId w:val="32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physical attributes</w:t>
      </w:r>
    </w:p>
    <w:p w14:paraId="4B2F5D3E" w14:textId="77777777" w:rsidR="00457A48" w:rsidRPr="001A12FE" w:rsidRDefault="00457A48" w:rsidP="00457A48">
      <w:pPr>
        <w:numPr>
          <w:ilvl w:val="0"/>
          <w:numId w:val="32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role and alignment</w:t>
      </w:r>
    </w:p>
    <w:p w14:paraId="7318ED49" w14:textId="77777777" w:rsidR="00457A48" w:rsidRPr="001A12FE" w:rsidRDefault="00457A48" w:rsidP="00457A48">
      <w:pPr>
        <w:numPr>
          <w:ilvl w:val="0"/>
          <w:numId w:val="324"/>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efficiency patterns</w:t>
      </w:r>
    </w:p>
    <w:p w14:paraId="1E53FA9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Phase 2 must supply the raw features used for clustering:</w:t>
      </w:r>
    </w:p>
    <w:p w14:paraId="16C12A15"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offensive players (especially WR/TE/RB):</w:t>
      </w:r>
    </w:p>
    <w:p w14:paraId="0B781617"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slot_rate</w:t>
      </w:r>
      <w:proofErr w:type="spellEnd"/>
    </w:p>
    <w:p w14:paraId="18F41526"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wide_alignment_rate</w:t>
      </w:r>
      <w:proofErr w:type="spellEnd"/>
    </w:p>
    <w:p w14:paraId="66DC0D66"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route_depth_distribution</w:t>
      </w:r>
      <w:proofErr w:type="spellEnd"/>
    </w:p>
    <w:p w14:paraId="22FADD8B"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target_depth_profile</w:t>
      </w:r>
      <w:proofErr w:type="spellEnd"/>
    </w:p>
    <w:p w14:paraId="0D11EF06"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yards_after_catch_profile</w:t>
      </w:r>
      <w:proofErr w:type="spellEnd"/>
    </w:p>
    <w:p w14:paraId="040B5E46"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usage_by_down_distance</w:t>
      </w:r>
      <w:proofErr w:type="spellEnd"/>
      <w:r w:rsidRPr="001A12FE">
        <w:rPr>
          <w:rFonts w:ascii="Cascadia Code" w:hAnsi="Cascadia Code" w:cs="Cascadia Code"/>
          <w:sz w:val="22"/>
          <w:szCs w:val="22"/>
        </w:rPr>
        <w:t xml:space="preserve"> (if available)</w:t>
      </w:r>
    </w:p>
    <w:p w14:paraId="432C5389" w14:textId="77777777" w:rsidR="00457A48" w:rsidRPr="001A12FE" w:rsidRDefault="00457A48" w:rsidP="00457A48">
      <w:pPr>
        <w:numPr>
          <w:ilvl w:val="0"/>
          <w:numId w:val="325"/>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designed_run_usage</w:t>
      </w:r>
      <w:proofErr w:type="spellEnd"/>
      <w:r w:rsidRPr="001A12FE">
        <w:rPr>
          <w:rFonts w:ascii="Cascadia Code" w:hAnsi="Cascadia Code" w:cs="Cascadia Code"/>
          <w:sz w:val="22"/>
          <w:szCs w:val="22"/>
        </w:rPr>
        <w:t xml:space="preserve"> (for WRs with end-arounds, etc.)</w:t>
      </w:r>
    </w:p>
    <w:p w14:paraId="168D79C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For defenders:</w:t>
      </w:r>
    </w:p>
    <w:p w14:paraId="4C8573F3" w14:textId="77777777" w:rsidR="00457A48" w:rsidRPr="001A12FE" w:rsidRDefault="00457A48" w:rsidP="00457A48">
      <w:pPr>
        <w:numPr>
          <w:ilvl w:val="0"/>
          <w:numId w:val="32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alignment_boundary_pct</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alignment_slot_pct</w:t>
      </w:r>
      <w:proofErr w:type="spellEnd"/>
      <w:r w:rsidRPr="001A12FE">
        <w:rPr>
          <w:rFonts w:ascii="Cascadia Code" w:hAnsi="Cascadia Code" w:cs="Cascadia Code"/>
          <w:sz w:val="22"/>
          <w:szCs w:val="22"/>
        </w:rPr>
        <w:t>, etc.</w:t>
      </w:r>
    </w:p>
    <w:p w14:paraId="36BE1502" w14:textId="77777777" w:rsidR="00457A48" w:rsidRPr="001A12FE" w:rsidRDefault="00457A48" w:rsidP="00457A48">
      <w:pPr>
        <w:numPr>
          <w:ilvl w:val="0"/>
          <w:numId w:val="326"/>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man_coverage_pct</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zone_coverage_pct</w:t>
      </w:r>
      <w:proofErr w:type="spellEnd"/>
    </w:p>
    <w:p w14:paraId="3538BE80" w14:textId="77777777" w:rsidR="00457A48" w:rsidRPr="001A12FE" w:rsidRDefault="00457A48" w:rsidP="00457A48">
      <w:pPr>
        <w:numPr>
          <w:ilvl w:val="0"/>
          <w:numId w:val="326"/>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effectiveness vs archetype types (once computed iteratively)</w:t>
      </w:r>
    </w:p>
    <w:p w14:paraId="5CF106FF"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Archetype ids themselves may be computed in a separate process, but Phase 2 is where the </w:t>
      </w:r>
      <w:r w:rsidRPr="001A12FE">
        <w:rPr>
          <w:rFonts w:ascii="Cascadia Code" w:hAnsi="Cascadia Code" w:cs="Cascadia Code"/>
          <w:i/>
          <w:iCs/>
          <w:sz w:val="22"/>
          <w:szCs w:val="22"/>
        </w:rPr>
        <w:t>inputs</w:t>
      </w:r>
      <w:r w:rsidRPr="001A12FE">
        <w:rPr>
          <w:rFonts w:ascii="Cascadia Code" w:hAnsi="Cascadia Code" w:cs="Cascadia Code"/>
          <w:sz w:val="22"/>
          <w:szCs w:val="22"/>
        </w:rPr>
        <w:t xml:space="preserve"> are engineered and stored.</w:t>
      </w:r>
    </w:p>
    <w:p w14:paraId="25A63DF4"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4E5E387">
          <v:rect id="_x0000_i1223" style="width:0;height:1.5pt" o:hralign="center" o:hrstd="t" o:hr="t" fillcolor="#a0a0a0" stroked="f"/>
        </w:pict>
      </w:r>
    </w:p>
    <w:p w14:paraId="75A380E5"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 xml:space="preserve">16. Schema of </w:t>
      </w:r>
      <w:proofErr w:type="spellStart"/>
      <w:r w:rsidRPr="001A12FE">
        <w:rPr>
          <w:rFonts w:ascii="Cascadia Code" w:hAnsi="Cascadia Code" w:cs="Cascadia Code"/>
          <w:b/>
          <w:bCs/>
          <w:sz w:val="22"/>
          <w:szCs w:val="22"/>
        </w:rPr>
        <w:t>player_game_features</w:t>
      </w:r>
      <w:proofErr w:type="spellEnd"/>
    </w:p>
    <w:p w14:paraId="1C94C76E"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At the end of Phase 2, you will have a table, for example:</w:t>
      </w:r>
    </w:p>
    <w:p w14:paraId="12B392B7"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 xml:space="preserve">Table: </w:t>
      </w:r>
      <w:proofErr w:type="spellStart"/>
      <w:r w:rsidRPr="001A12FE">
        <w:rPr>
          <w:rFonts w:ascii="Cascadia Code" w:hAnsi="Cascadia Code" w:cs="Cascadia Code"/>
          <w:b/>
          <w:bCs/>
          <w:sz w:val="22"/>
          <w:szCs w:val="22"/>
        </w:rPr>
        <w:t>player_game_features</w:t>
      </w:r>
      <w:proofErr w:type="spellEnd"/>
    </w:p>
    <w:p w14:paraId="0E104276"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Columns (not exhaustive, but representative):</w:t>
      </w:r>
    </w:p>
    <w:p w14:paraId="20D26363"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IDs:</w:t>
      </w:r>
    </w:p>
    <w:p w14:paraId="423BA17C"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player_id</w:t>
      </w:r>
      <w:proofErr w:type="spellEnd"/>
    </w:p>
    <w:p w14:paraId="04AEE7B2"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game_id</w:t>
      </w:r>
      <w:proofErr w:type="spellEnd"/>
    </w:p>
    <w:p w14:paraId="44FB3C61"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lastRenderedPageBreak/>
        <w:t>team_id</w:t>
      </w:r>
      <w:proofErr w:type="spellEnd"/>
    </w:p>
    <w:p w14:paraId="75482F39"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opponent_team_id</w:t>
      </w:r>
      <w:proofErr w:type="spellEnd"/>
    </w:p>
    <w:p w14:paraId="6D48A3AD"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season</w:t>
      </w:r>
    </w:p>
    <w:p w14:paraId="16BC1B5C"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week</w:t>
      </w:r>
    </w:p>
    <w:p w14:paraId="49726779"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position</w:t>
      </w:r>
    </w:p>
    <w:p w14:paraId="44F858A2"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off_archetype_id</w:t>
      </w:r>
      <w:proofErr w:type="spellEnd"/>
      <w:r w:rsidRPr="001A12FE">
        <w:rPr>
          <w:rFonts w:ascii="Cascadia Code" w:hAnsi="Cascadia Code" w:cs="Cascadia Code"/>
          <w:sz w:val="22"/>
          <w:szCs w:val="22"/>
        </w:rPr>
        <w:t xml:space="preserve"> (once computed)</w:t>
      </w:r>
    </w:p>
    <w:p w14:paraId="066D2A3A"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def_team_archetype_id</w:t>
      </w:r>
      <w:proofErr w:type="spellEnd"/>
      <w:r w:rsidRPr="001A12FE">
        <w:rPr>
          <w:rFonts w:ascii="Cascadia Code" w:hAnsi="Cascadia Code" w:cs="Cascadia Code"/>
          <w:sz w:val="22"/>
          <w:szCs w:val="22"/>
        </w:rPr>
        <w:t xml:space="preserve"> (optional)</w:t>
      </w:r>
    </w:p>
    <w:p w14:paraId="24F9B1B6"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Usage:</w:t>
      </w:r>
    </w:p>
    <w:p w14:paraId="1A236744"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snap_share_season</w:t>
      </w:r>
      <w:proofErr w:type="spellEnd"/>
      <w:r w:rsidRPr="001A12FE">
        <w:rPr>
          <w:rFonts w:ascii="Cascadia Code" w:hAnsi="Cascadia Code" w:cs="Cascadia Code"/>
          <w:sz w:val="22"/>
          <w:szCs w:val="22"/>
        </w:rPr>
        <w:t>, snap_share_last3_exp, ...</w:t>
      </w:r>
    </w:p>
    <w:p w14:paraId="5B3D4E81"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route_share</w:t>
      </w:r>
      <w:proofErr w:type="spellEnd"/>
      <w:r w:rsidRPr="001A12FE">
        <w:rPr>
          <w:rFonts w:ascii="Cascadia Code" w:hAnsi="Cascadia Code" w:cs="Cascadia Code"/>
          <w:sz w:val="22"/>
          <w:szCs w:val="22"/>
        </w:rPr>
        <w:t xml:space="preserve">_*, </w:t>
      </w:r>
      <w:proofErr w:type="spellStart"/>
      <w:r w:rsidRPr="001A12FE">
        <w:rPr>
          <w:rFonts w:ascii="Cascadia Code" w:hAnsi="Cascadia Code" w:cs="Cascadia Code"/>
          <w:sz w:val="22"/>
          <w:szCs w:val="22"/>
        </w:rPr>
        <w:t>target_share</w:t>
      </w:r>
      <w:proofErr w:type="spellEnd"/>
      <w:r w:rsidRPr="001A12FE">
        <w:rPr>
          <w:rFonts w:ascii="Cascadia Code" w:hAnsi="Cascadia Code" w:cs="Cascadia Code"/>
          <w:sz w:val="22"/>
          <w:szCs w:val="22"/>
        </w:rPr>
        <w:t xml:space="preserve">_*, </w:t>
      </w:r>
      <w:proofErr w:type="spellStart"/>
      <w:r w:rsidRPr="001A12FE">
        <w:rPr>
          <w:rFonts w:ascii="Cascadia Code" w:hAnsi="Cascadia Code" w:cs="Cascadia Code"/>
          <w:sz w:val="22"/>
          <w:szCs w:val="22"/>
        </w:rPr>
        <w:t>carry_share</w:t>
      </w:r>
      <w:proofErr w:type="spellEnd"/>
      <w:r w:rsidRPr="001A12FE">
        <w:rPr>
          <w:rFonts w:ascii="Cascadia Code" w:hAnsi="Cascadia Code" w:cs="Cascadia Code"/>
          <w:sz w:val="22"/>
          <w:szCs w:val="22"/>
        </w:rPr>
        <w:t>_*</w:t>
      </w:r>
    </w:p>
    <w:p w14:paraId="59F98A8C"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Efficiency:</w:t>
      </w:r>
    </w:p>
    <w:p w14:paraId="5544F4F9"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yprr_season</w:t>
      </w:r>
      <w:proofErr w:type="spellEnd"/>
      <w:r w:rsidRPr="001A12FE">
        <w:rPr>
          <w:rFonts w:ascii="Cascadia Code" w:hAnsi="Cascadia Code" w:cs="Cascadia Code"/>
          <w:sz w:val="22"/>
          <w:szCs w:val="22"/>
        </w:rPr>
        <w:t>, yprr_last3_exp</w:t>
      </w:r>
    </w:p>
    <w:p w14:paraId="5176E5AC"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yards_per_carry</w:t>
      </w:r>
      <w:proofErr w:type="spellEnd"/>
      <w:r w:rsidRPr="001A12FE">
        <w:rPr>
          <w:rFonts w:ascii="Cascadia Code" w:hAnsi="Cascadia Code" w:cs="Cascadia Code"/>
          <w:sz w:val="22"/>
          <w:szCs w:val="22"/>
        </w:rPr>
        <w:t>_*, etc.</w:t>
      </w:r>
    </w:p>
    <w:p w14:paraId="5955E2EE"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proofErr w:type="gramStart"/>
      <w:r w:rsidRPr="001A12FE">
        <w:rPr>
          <w:rFonts w:ascii="Cascadia Code" w:hAnsi="Cascadia Code" w:cs="Cascadia Code"/>
          <w:sz w:val="22"/>
          <w:szCs w:val="22"/>
        </w:rPr>
        <w:t>Form</w:t>
      </w:r>
      <w:proofErr w:type="gramEnd"/>
      <w:r w:rsidRPr="001A12FE">
        <w:rPr>
          <w:rFonts w:ascii="Cascadia Code" w:hAnsi="Cascadia Code" w:cs="Cascadia Code"/>
          <w:sz w:val="22"/>
          <w:szCs w:val="22"/>
        </w:rPr>
        <w:t xml:space="preserve"> deltas:</w:t>
      </w:r>
    </w:p>
    <w:p w14:paraId="4EEFB06F"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delta_targets_last3_vs_season, delta_yards_last3_vs_season, ...</w:t>
      </w:r>
    </w:p>
    <w:p w14:paraId="5C506259"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Team context:</w:t>
      </w:r>
    </w:p>
    <w:p w14:paraId="12D9C9E0"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team_pass_rate_season</w:t>
      </w:r>
      <w:proofErr w:type="spellEnd"/>
      <w:r w:rsidRPr="001A12FE">
        <w:rPr>
          <w:rFonts w:ascii="Cascadia Code" w:hAnsi="Cascadia Code" w:cs="Cascadia Code"/>
          <w:sz w:val="22"/>
          <w:szCs w:val="22"/>
        </w:rPr>
        <w:t>, team_pass_rate_last3_exp, ...</w:t>
      </w:r>
    </w:p>
    <w:p w14:paraId="48224C2C"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Opponent team-defense:</w:t>
      </w:r>
    </w:p>
    <w:p w14:paraId="66D11DDB"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def_wr_yards_allowed_per_game_season</w:t>
      </w:r>
      <w:proofErr w:type="spellEnd"/>
      <w:r w:rsidRPr="001A12FE">
        <w:rPr>
          <w:rFonts w:ascii="Cascadia Code" w:hAnsi="Cascadia Code" w:cs="Cascadia Code"/>
          <w:sz w:val="22"/>
          <w:szCs w:val="22"/>
        </w:rPr>
        <w:t>, delta_def_wr_yards_allowed_last3_vs_season, etc.</w:t>
      </w:r>
    </w:p>
    <w:p w14:paraId="7F734DA5"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Defender-related:</w:t>
      </w:r>
    </w:p>
    <w:p w14:paraId="0576B326"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effective_def_yards_allowed_per_target</w:t>
      </w:r>
      <w:proofErr w:type="spellEnd"/>
    </w:p>
    <w:p w14:paraId="35C36430"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effective_def_tds_allowed_per_target</w:t>
      </w:r>
      <w:proofErr w:type="spellEnd"/>
    </w:p>
    <w:p w14:paraId="23E765CC"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effective_def_yac_allowed</w:t>
      </w:r>
      <w:proofErr w:type="spellEnd"/>
    </w:p>
    <w:p w14:paraId="7F390D36"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optional </w:t>
      </w:r>
      <w:proofErr w:type="spellStart"/>
      <w:r w:rsidRPr="001A12FE">
        <w:rPr>
          <w:rFonts w:ascii="Cascadia Code" w:hAnsi="Cascadia Code" w:cs="Cascadia Code"/>
          <w:sz w:val="22"/>
          <w:szCs w:val="22"/>
        </w:rPr>
        <w:t>primary_cb_archetype_id</w:t>
      </w:r>
      <w:proofErr w:type="spellEnd"/>
      <w:r w:rsidRPr="001A12FE">
        <w:rPr>
          <w:rFonts w:ascii="Cascadia Code" w:hAnsi="Cascadia Code" w:cs="Cascadia Code"/>
          <w:sz w:val="22"/>
          <w:szCs w:val="22"/>
        </w:rPr>
        <w:t>, etc.</w:t>
      </w:r>
    </w:p>
    <w:p w14:paraId="4ABCC31B"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Archetype inputs / metadata:</w:t>
      </w:r>
    </w:p>
    <w:p w14:paraId="4695D1A1"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slot_rate</w:t>
      </w:r>
      <w:proofErr w:type="spellEnd"/>
      <w:r w:rsidRPr="001A12FE">
        <w:rPr>
          <w:rFonts w:ascii="Cascadia Code" w:hAnsi="Cascadia Code" w:cs="Cascadia Code"/>
          <w:sz w:val="22"/>
          <w:szCs w:val="22"/>
        </w:rPr>
        <w:t xml:space="preserve">, </w:t>
      </w:r>
      <w:proofErr w:type="spellStart"/>
      <w:r w:rsidRPr="001A12FE">
        <w:rPr>
          <w:rFonts w:ascii="Cascadia Code" w:hAnsi="Cascadia Code" w:cs="Cascadia Code"/>
          <w:sz w:val="22"/>
          <w:szCs w:val="22"/>
        </w:rPr>
        <w:t>deep_route_rate</w:t>
      </w:r>
      <w:proofErr w:type="spellEnd"/>
      <w:r w:rsidRPr="001A12FE">
        <w:rPr>
          <w:rFonts w:ascii="Cascadia Code" w:hAnsi="Cascadia Code" w:cs="Cascadia Code"/>
          <w:sz w:val="22"/>
          <w:szCs w:val="22"/>
        </w:rPr>
        <w:t>, etc.</w:t>
      </w:r>
    </w:p>
    <w:p w14:paraId="7C97D9C3" w14:textId="77777777" w:rsidR="00457A48" w:rsidRPr="001A12FE" w:rsidRDefault="00457A48" w:rsidP="00457A48">
      <w:pPr>
        <w:numPr>
          <w:ilvl w:val="0"/>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Labels:</w:t>
      </w:r>
    </w:p>
    <w:p w14:paraId="688A0A98"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targets</w:t>
      </w:r>
    </w:p>
    <w:p w14:paraId="12C553B2"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receptions</w:t>
      </w:r>
    </w:p>
    <w:p w14:paraId="37288B69"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rec_yards</w:t>
      </w:r>
      <w:proofErr w:type="spellEnd"/>
    </w:p>
    <w:p w14:paraId="29791A61"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rec_tds</w:t>
      </w:r>
      <w:proofErr w:type="spellEnd"/>
    </w:p>
    <w:p w14:paraId="25F5CFE9"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carries</w:t>
      </w:r>
    </w:p>
    <w:p w14:paraId="6235DADC"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rush_yards</w:t>
      </w:r>
      <w:proofErr w:type="spellEnd"/>
    </w:p>
    <w:p w14:paraId="471A131F"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proofErr w:type="spellStart"/>
      <w:r w:rsidRPr="001A12FE">
        <w:rPr>
          <w:rFonts w:ascii="Cascadia Code" w:hAnsi="Cascadia Code" w:cs="Cascadia Code"/>
          <w:sz w:val="22"/>
          <w:szCs w:val="22"/>
        </w:rPr>
        <w:t>rush_tds</w:t>
      </w:r>
      <w:proofErr w:type="spellEnd"/>
    </w:p>
    <w:p w14:paraId="4E5C6700" w14:textId="77777777" w:rsidR="00457A48" w:rsidRPr="001A12FE" w:rsidRDefault="00457A48" w:rsidP="00457A48">
      <w:pPr>
        <w:numPr>
          <w:ilvl w:val="1"/>
          <w:numId w:val="327"/>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etc. (depending on position)</w:t>
      </w:r>
    </w:p>
    <w:p w14:paraId="49E84391"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2569ADF">
          <v:rect id="_x0000_i1224" style="width:0;height:1.5pt" o:hralign="center" o:hrstd="t" o:hr="t" fillcolor="#a0a0a0" stroked="f"/>
        </w:pict>
      </w:r>
    </w:p>
    <w:p w14:paraId="6E74DFF9"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17. Implementation Approach (SQL + Python)</w:t>
      </w:r>
    </w:p>
    <w:p w14:paraId="14C14C8B"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Phase 2 can be implemented as a set of Python scripts that:</w:t>
      </w:r>
    </w:p>
    <w:p w14:paraId="56A2385A" w14:textId="77777777" w:rsidR="00457A48" w:rsidRPr="001A12FE" w:rsidRDefault="00457A48" w:rsidP="00457A48">
      <w:pPr>
        <w:numPr>
          <w:ilvl w:val="0"/>
          <w:numId w:val="32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Query raw data from SQLite (Phase 1 DB).</w:t>
      </w:r>
    </w:p>
    <w:p w14:paraId="2858B5F4" w14:textId="77777777" w:rsidR="00457A48" w:rsidRPr="001A12FE" w:rsidRDefault="00457A48" w:rsidP="00457A48">
      <w:pPr>
        <w:numPr>
          <w:ilvl w:val="0"/>
          <w:numId w:val="32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Use pandas to aggregate, compute rolling windows, exponential averages, and deltas.</w:t>
      </w:r>
    </w:p>
    <w:p w14:paraId="6E4922A3" w14:textId="77777777" w:rsidR="00457A48" w:rsidRPr="001A12FE" w:rsidRDefault="00457A48" w:rsidP="00457A48">
      <w:pPr>
        <w:numPr>
          <w:ilvl w:val="0"/>
          <w:numId w:val="32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Join tables into a unified feature </w:t>
      </w:r>
      <w:proofErr w:type="spellStart"/>
      <w:r w:rsidRPr="001A12FE">
        <w:rPr>
          <w:rFonts w:ascii="Cascadia Code" w:hAnsi="Cascadia Code" w:cs="Cascadia Code"/>
          <w:sz w:val="22"/>
          <w:szCs w:val="22"/>
        </w:rPr>
        <w:t>dataframe</w:t>
      </w:r>
      <w:proofErr w:type="spellEnd"/>
      <w:r w:rsidRPr="001A12FE">
        <w:rPr>
          <w:rFonts w:ascii="Cascadia Code" w:hAnsi="Cascadia Code" w:cs="Cascadia Code"/>
          <w:sz w:val="22"/>
          <w:szCs w:val="22"/>
        </w:rPr>
        <w:t>.</w:t>
      </w:r>
    </w:p>
    <w:p w14:paraId="06C2AE9F" w14:textId="77777777" w:rsidR="00457A48" w:rsidRPr="001A12FE" w:rsidRDefault="00457A48" w:rsidP="00457A48">
      <w:pPr>
        <w:numPr>
          <w:ilvl w:val="0"/>
          <w:numId w:val="328"/>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Write the result back to SQLite as </w:t>
      </w:r>
      <w:proofErr w:type="spellStart"/>
      <w:r w:rsidRPr="001A12FE">
        <w:rPr>
          <w:rFonts w:ascii="Cascadia Code" w:hAnsi="Cascadia Code" w:cs="Cascadia Code"/>
          <w:sz w:val="22"/>
          <w:szCs w:val="22"/>
        </w:rPr>
        <w:t>player_game_features</w:t>
      </w:r>
      <w:proofErr w:type="spellEnd"/>
      <w:r w:rsidRPr="001A12FE">
        <w:rPr>
          <w:rFonts w:ascii="Cascadia Code" w:hAnsi="Cascadia Code" w:cs="Cascadia Code"/>
          <w:sz w:val="22"/>
          <w:szCs w:val="22"/>
        </w:rPr>
        <w:t>.</w:t>
      </w:r>
    </w:p>
    <w:p w14:paraId="75B1B059"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Suggested script breakdown:</w:t>
      </w:r>
    </w:p>
    <w:p w14:paraId="3CC73514"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build_player_usage_features.py</w:t>
      </w:r>
    </w:p>
    <w:p w14:paraId="414C05B9"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build_player_efficiency_features.py</w:t>
      </w:r>
    </w:p>
    <w:p w14:paraId="1C8472A9"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build_player_form_features.py</w:t>
      </w:r>
    </w:p>
    <w:p w14:paraId="202F78D1"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build_team_context_features.py</w:t>
      </w:r>
    </w:p>
    <w:p w14:paraId="583A9EF9"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lastRenderedPageBreak/>
        <w:t>build_team_defense_features.py</w:t>
      </w:r>
    </w:p>
    <w:p w14:paraId="5BF1A75F"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build_defender_features.py</w:t>
      </w:r>
    </w:p>
    <w:p w14:paraId="60AEDD72"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build_effective_defender_features.py</w:t>
      </w:r>
    </w:p>
    <w:p w14:paraId="2F725ADF" w14:textId="77777777" w:rsidR="00457A48" w:rsidRPr="001A12FE" w:rsidRDefault="00457A48" w:rsidP="00457A48">
      <w:pPr>
        <w:numPr>
          <w:ilvl w:val="0"/>
          <w:numId w:val="329"/>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assemble_player_game_features.py</w:t>
      </w:r>
    </w:p>
    <w:p w14:paraId="5114EB89"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You can combine </w:t>
      </w:r>
      <w:proofErr w:type="gramStart"/>
      <w:r w:rsidRPr="001A12FE">
        <w:rPr>
          <w:rFonts w:ascii="Cascadia Code" w:hAnsi="Cascadia Code" w:cs="Cascadia Code"/>
          <w:sz w:val="22"/>
          <w:szCs w:val="22"/>
        </w:rPr>
        <w:t>later, but</w:t>
      </w:r>
      <w:proofErr w:type="gramEnd"/>
      <w:r w:rsidRPr="001A12FE">
        <w:rPr>
          <w:rFonts w:ascii="Cascadia Code" w:hAnsi="Cascadia Code" w:cs="Cascadia Code"/>
          <w:sz w:val="22"/>
          <w:szCs w:val="22"/>
        </w:rPr>
        <w:t xml:space="preserve"> keeping them separate while building is easier to debug.</w:t>
      </w:r>
    </w:p>
    <w:p w14:paraId="2A9CCE66"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F8014E9">
          <v:rect id="_x0000_i1225" style="width:0;height:1.5pt" o:hralign="center" o:hrstd="t" o:hr="t" fillcolor="#a0a0a0" stroked="f"/>
        </w:pict>
      </w:r>
    </w:p>
    <w:p w14:paraId="5CA6DA8C"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18. Quality Checks for Phase 2</w:t>
      </w:r>
    </w:p>
    <w:p w14:paraId="081B0F3E"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Before you consider Phase 2 “complete” for a given </w:t>
      </w:r>
      <w:proofErr w:type="spellStart"/>
      <w:r w:rsidRPr="001A12FE">
        <w:rPr>
          <w:rFonts w:ascii="Cascadia Code" w:hAnsi="Cascadia Code" w:cs="Cascadia Code"/>
          <w:sz w:val="22"/>
          <w:szCs w:val="22"/>
        </w:rPr>
        <w:t>data_version</w:t>
      </w:r>
      <w:proofErr w:type="spellEnd"/>
      <w:r w:rsidRPr="001A12FE">
        <w:rPr>
          <w:rFonts w:ascii="Cascadia Code" w:hAnsi="Cascadia Code" w:cs="Cascadia Code"/>
          <w:sz w:val="22"/>
          <w:szCs w:val="22"/>
        </w:rPr>
        <w:t>:</w:t>
      </w:r>
    </w:p>
    <w:p w14:paraId="112483F6" w14:textId="77777777" w:rsidR="00457A48" w:rsidRPr="001A12FE" w:rsidRDefault="00457A48" w:rsidP="00457A48">
      <w:pPr>
        <w:numPr>
          <w:ilvl w:val="0"/>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Randomly sample rows and verify:</w:t>
      </w:r>
    </w:p>
    <w:p w14:paraId="40E71DF4"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Feature values make intuitive sense.</w:t>
      </w:r>
    </w:p>
    <w:p w14:paraId="7D74EC35"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No obvious leaks (e.g., using Week 10 stats for Week 10 features).</w:t>
      </w:r>
    </w:p>
    <w:p w14:paraId="0996B3E7" w14:textId="77777777" w:rsidR="00457A48" w:rsidRPr="001A12FE" w:rsidRDefault="00457A48" w:rsidP="00457A48">
      <w:pPr>
        <w:numPr>
          <w:ilvl w:val="0"/>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Check:</w:t>
      </w:r>
    </w:p>
    <w:p w14:paraId="75806820"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No feature columns are 100% null for players who should have history.</w:t>
      </w:r>
    </w:p>
    <w:p w14:paraId="5A279134"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Ranges make sense (</w:t>
      </w:r>
      <w:proofErr w:type="spellStart"/>
      <w:r w:rsidRPr="001A12FE">
        <w:rPr>
          <w:rFonts w:ascii="Cascadia Code" w:hAnsi="Cascadia Code" w:cs="Cascadia Code"/>
          <w:sz w:val="22"/>
          <w:szCs w:val="22"/>
        </w:rPr>
        <w:t>snap_share</w:t>
      </w:r>
      <w:proofErr w:type="spellEnd"/>
      <w:r w:rsidRPr="001A12FE">
        <w:rPr>
          <w:rFonts w:ascii="Cascadia Code" w:hAnsi="Cascadia Code" w:cs="Cascadia Code"/>
          <w:sz w:val="22"/>
          <w:szCs w:val="22"/>
        </w:rPr>
        <w:t xml:space="preserve"> between 0 and 1, etc.).</w:t>
      </w:r>
    </w:p>
    <w:p w14:paraId="3AFA6237" w14:textId="77777777" w:rsidR="00457A48" w:rsidRPr="001A12FE" w:rsidRDefault="00457A48" w:rsidP="00457A48">
      <w:pPr>
        <w:numPr>
          <w:ilvl w:val="0"/>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Build quick distributions / histograms for critical features:</w:t>
      </w:r>
    </w:p>
    <w:p w14:paraId="3296A828"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proofErr w:type="gramStart"/>
      <w:r w:rsidRPr="001A12FE">
        <w:rPr>
          <w:rFonts w:ascii="Cascadia Code" w:hAnsi="Cascadia Code" w:cs="Cascadia Code"/>
          <w:sz w:val="22"/>
          <w:szCs w:val="22"/>
        </w:rPr>
        <w:t>extreme</w:t>
      </w:r>
      <w:proofErr w:type="gramEnd"/>
      <w:r w:rsidRPr="001A12FE">
        <w:rPr>
          <w:rFonts w:ascii="Cascadia Code" w:hAnsi="Cascadia Code" w:cs="Cascadia Code"/>
          <w:sz w:val="22"/>
          <w:szCs w:val="22"/>
        </w:rPr>
        <w:t xml:space="preserve"> values should be rare but plausible.</w:t>
      </w:r>
    </w:p>
    <w:p w14:paraId="58BDC7A5" w14:textId="77777777" w:rsidR="00457A48" w:rsidRPr="001A12FE" w:rsidRDefault="00457A48" w:rsidP="00457A48">
      <w:pPr>
        <w:numPr>
          <w:ilvl w:val="0"/>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Confirm:</w:t>
      </w:r>
    </w:p>
    <w:p w14:paraId="03A0D8DD"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For a player who was on a bye last week, </w:t>
      </w:r>
      <w:proofErr w:type="gramStart"/>
      <w:r w:rsidRPr="001A12FE">
        <w:rPr>
          <w:rFonts w:ascii="Cascadia Code" w:hAnsi="Cascadia Code" w:cs="Cascadia Code"/>
          <w:sz w:val="22"/>
          <w:szCs w:val="22"/>
        </w:rPr>
        <w:t>recent-form</w:t>
      </w:r>
      <w:proofErr w:type="gramEnd"/>
      <w:r w:rsidRPr="001A12FE">
        <w:rPr>
          <w:rFonts w:ascii="Cascadia Code" w:hAnsi="Cascadia Code" w:cs="Cascadia Code"/>
          <w:sz w:val="22"/>
          <w:szCs w:val="22"/>
        </w:rPr>
        <w:t xml:space="preserve"> features </w:t>
      </w:r>
      <w:proofErr w:type="gramStart"/>
      <w:r w:rsidRPr="001A12FE">
        <w:rPr>
          <w:rFonts w:ascii="Cascadia Code" w:hAnsi="Cascadia Code" w:cs="Cascadia Code"/>
          <w:sz w:val="22"/>
          <w:szCs w:val="22"/>
        </w:rPr>
        <w:t>still</w:t>
      </w:r>
      <w:proofErr w:type="gramEnd"/>
      <w:r w:rsidRPr="001A12FE">
        <w:rPr>
          <w:rFonts w:ascii="Cascadia Code" w:hAnsi="Cascadia Code" w:cs="Cascadia Code"/>
          <w:sz w:val="22"/>
          <w:szCs w:val="22"/>
        </w:rPr>
        <w:t xml:space="preserve"> only </w:t>
      </w:r>
      <w:proofErr w:type="gramStart"/>
      <w:r w:rsidRPr="001A12FE">
        <w:rPr>
          <w:rFonts w:ascii="Cascadia Code" w:hAnsi="Cascadia Code" w:cs="Cascadia Code"/>
          <w:sz w:val="22"/>
          <w:szCs w:val="22"/>
        </w:rPr>
        <w:t>use</w:t>
      </w:r>
      <w:proofErr w:type="gramEnd"/>
      <w:r w:rsidRPr="001A12FE">
        <w:rPr>
          <w:rFonts w:ascii="Cascadia Code" w:hAnsi="Cascadia Code" w:cs="Cascadia Code"/>
          <w:sz w:val="22"/>
          <w:szCs w:val="22"/>
        </w:rPr>
        <w:t xml:space="preserve"> prior weeks.</w:t>
      </w:r>
    </w:p>
    <w:p w14:paraId="4CAC5A8B" w14:textId="77777777" w:rsidR="00457A48" w:rsidRPr="001A12FE" w:rsidRDefault="00457A48" w:rsidP="00457A48">
      <w:pPr>
        <w:numPr>
          <w:ilvl w:val="1"/>
          <w:numId w:val="330"/>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For rookies, features gracefully degrade (less history → more reliance on limited data, but not </w:t>
      </w:r>
      <w:proofErr w:type="spellStart"/>
      <w:r w:rsidRPr="001A12FE">
        <w:rPr>
          <w:rFonts w:ascii="Cascadia Code" w:hAnsi="Cascadia Code" w:cs="Cascadia Code"/>
          <w:sz w:val="22"/>
          <w:szCs w:val="22"/>
        </w:rPr>
        <w:t>NaNs</w:t>
      </w:r>
      <w:proofErr w:type="spellEnd"/>
      <w:r w:rsidRPr="001A12FE">
        <w:rPr>
          <w:rFonts w:ascii="Cascadia Code" w:hAnsi="Cascadia Code" w:cs="Cascadia Code"/>
          <w:sz w:val="22"/>
          <w:szCs w:val="22"/>
        </w:rPr>
        <w:t>).</w:t>
      </w:r>
    </w:p>
    <w:p w14:paraId="0B1A728C" w14:textId="77777777" w:rsidR="00457A48" w:rsidRPr="001A12FE" w:rsidRDefault="00000000" w:rsidP="00457A48">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FAEF574">
          <v:rect id="_x0000_i1226" style="width:0;height:1.5pt" o:hralign="center" o:hrstd="t" o:hr="t" fillcolor="#a0a0a0" stroked="f"/>
        </w:pict>
      </w:r>
    </w:p>
    <w:p w14:paraId="10A9157E" w14:textId="77777777" w:rsidR="00457A48" w:rsidRPr="001A12FE" w:rsidRDefault="00457A48" w:rsidP="00457A48">
      <w:pPr>
        <w:spacing w:line="240" w:lineRule="auto"/>
        <w:contextualSpacing/>
        <w:rPr>
          <w:rFonts w:ascii="Cascadia Code" w:hAnsi="Cascadia Code" w:cs="Cascadia Code"/>
          <w:b/>
          <w:bCs/>
          <w:sz w:val="22"/>
          <w:szCs w:val="22"/>
        </w:rPr>
      </w:pPr>
      <w:r w:rsidRPr="001A12FE">
        <w:rPr>
          <w:rFonts w:ascii="Cascadia Code" w:hAnsi="Cascadia Code" w:cs="Cascadia Code"/>
          <w:b/>
          <w:bCs/>
          <w:sz w:val="22"/>
          <w:szCs w:val="22"/>
        </w:rPr>
        <w:t>19. Summary of Phase 2 v2</w:t>
      </w:r>
    </w:p>
    <w:p w14:paraId="41AA31D4"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Phase 2 v1 already defined:</w:t>
      </w:r>
    </w:p>
    <w:p w14:paraId="39466E8E" w14:textId="77777777" w:rsidR="00457A48" w:rsidRPr="001A12FE" w:rsidRDefault="00457A48" w:rsidP="00457A48">
      <w:pPr>
        <w:numPr>
          <w:ilvl w:val="0"/>
          <w:numId w:val="33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Why feature engineering matters.</w:t>
      </w:r>
    </w:p>
    <w:p w14:paraId="5E0BFD93" w14:textId="77777777" w:rsidR="00457A48" w:rsidRPr="001A12FE" w:rsidRDefault="00457A48" w:rsidP="00457A48">
      <w:pPr>
        <w:numPr>
          <w:ilvl w:val="0"/>
          <w:numId w:val="33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How “one row per player-game, many columns per feature” works.</w:t>
      </w:r>
    </w:p>
    <w:p w14:paraId="0D0BCEE4" w14:textId="77777777" w:rsidR="00457A48" w:rsidRPr="001A12FE" w:rsidRDefault="00457A48" w:rsidP="00457A48">
      <w:pPr>
        <w:numPr>
          <w:ilvl w:val="0"/>
          <w:numId w:val="331"/>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High-level concepts for usage, efficiency, opponent defense, and player form.</w:t>
      </w:r>
    </w:p>
    <w:p w14:paraId="190CB62E"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Phase 2 v2 </w:t>
      </w:r>
      <w:r w:rsidRPr="001A12FE">
        <w:rPr>
          <w:rFonts w:ascii="Cascadia Code" w:hAnsi="Cascadia Code" w:cs="Cascadia Code"/>
          <w:b/>
          <w:bCs/>
          <w:sz w:val="22"/>
          <w:szCs w:val="22"/>
        </w:rPr>
        <w:t>retains all of that</w:t>
      </w:r>
      <w:r w:rsidRPr="001A12FE">
        <w:rPr>
          <w:rFonts w:ascii="Cascadia Code" w:hAnsi="Cascadia Code" w:cs="Cascadia Code"/>
          <w:sz w:val="22"/>
          <w:szCs w:val="22"/>
        </w:rPr>
        <w:t xml:space="preserve"> and adds:</w:t>
      </w:r>
    </w:p>
    <w:p w14:paraId="17B5C2C7"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Defender-level features and deltas</w:t>
      </w:r>
    </w:p>
    <w:p w14:paraId="32FE0B62"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Coverage probability features</w:t>
      </w:r>
    </w:p>
    <w:p w14:paraId="57078631"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Effective defender metrics</w:t>
      </w:r>
    </w:p>
    <w:p w14:paraId="56B3EC9A"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b/>
          <w:bCs/>
          <w:sz w:val="22"/>
          <w:szCs w:val="22"/>
        </w:rPr>
        <w:t>Archetype input features</w:t>
      </w:r>
    </w:p>
    <w:p w14:paraId="4F88B1E0"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Clearer definitions and naming for all main feature families</w:t>
      </w:r>
    </w:p>
    <w:p w14:paraId="4A1CC7B9"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Strict anti-leakage rules formalized</w:t>
      </w:r>
    </w:p>
    <w:p w14:paraId="4D26ECE2" w14:textId="77777777" w:rsidR="00457A48" w:rsidRPr="001A12FE" w:rsidRDefault="00457A48" w:rsidP="00457A48">
      <w:pPr>
        <w:numPr>
          <w:ilvl w:val="0"/>
          <w:numId w:val="332"/>
        </w:num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Clear connection to Phase 3 (baseline), Phase 4 (ML), and archetype/defender-aware </w:t>
      </w:r>
      <w:proofErr w:type="spellStart"/>
      <w:r w:rsidRPr="001A12FE">
        <w:rPr>
          <w:rFonts w:ascii="Cascadia Code" w:hAnsi="Cascadia Code" w:cs="Cascadia Code"/>
          <w:sz w:val="22"/>
          <w:szCs w:val="22"/>
        </w:rPr>
        <w:t>submodels</w:t>
      </w:r>
      <w:proofErr w:type="spellEnd"/>
    </w:p>
    <w:p w14:paraId="695A6A6C"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 xml:space="preserve">At the end of Phase 2, you will have a </w:t>
      </w:r>
      <w:r w:rsidRPr="001A12FE">
        <w:rPr>
          <w:rFonts w:ascii="Cascadia Code" w:hAnsi="Cascadia Code" w:cs="Cascadia Code"/>
          <w:b/>
          <w:bCs/>
          <w:sz w:val="22"/>
          <w:szCs w:val="22"/>
        </w:rPr>
        <w:t xml:space="preserve">rich, leak-safe </w:t>
      </w:r>
      <w:proofErr w:type="spellStart"/>
      <w:r w:rsidRPr="001A12FE">
        <w:rPr>
          <w:rFonts w:ascii="Cascadia Code" w:hAnsi="Cascadia Code" w:cs="Cascadia Code"/>
          <w:b/>
          <w:bCs/>
          <w:sz w:val="22"/>
          <w:szCs w:val="22"/>
        </w:rPr>
        <w:t>player_game_features</w:t>
      </w:r>
      <w:proofErr w:type="spellEnd"/>
      <w:r w:rsidRPr="001A12FE">
        <w:rPr>
          <w:rFonts w:ascii="Cascadia Code" w:hAnsi="Cascadia Code" w:cs="Cascadia Code"/>
          <w:b/>
          <w:bCs/>
          <w:sz w:val="22"/>
          <w:szCs w:val="22"/>
        </w:rPr>
        <w:t xml:space="preserve"> table</w:t>
      </w:r>
      <w:r w:rsidRPr="001A12FE">
        <w:rPr>
          <w:rFonts w:ascii="Cascadia Code" w:hAnsi="Cascadia Code" w:cs="Cascadia Code"/>
          <w:sz w:val="22"/>
          <w:szCs w:val="22"/>
        </w:rPr>
        <w:t xml:space="preserve"> that any junior engineer can hand to a modeling script and simply say:</w:t>
      </w:r>
    </w:p>
    <w:p w14:paraId="4CB1A6A6" w14:textId="77777777" w:rsidR="00457A48" w:rsidRPr="001A12FE"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“Use these feature columns as X, and these label columns as y.”</w:t>
      </w:r>
    </w:p>
    <w:p w14:paraId="5652F9FB" w14:textId="02E5F22A" w:rsidR="003E3271" w:rsidRDefault="00457A48" w:rsidP="00457A48">
      <w:pPr>
        <w:spacing w:line="240" w:lineRule="auto"/>
        <w:contextualSpacing/>
        <w:rPr>
          <w:rFonts w:ascii="Cascadia Code" w:hAnsi="Cascadia Code" w:cs="Cascadia Code"/>
          <w:sz w:val="22"/>
          <w:szCs w:val="22"/>
        </w:rPr>
      </w:pPr>
      <w:r w:rsidRPr="001A12FE">
        <w:rPr>
          <w:rFonts w:ascii="Cascadia Code" w:hAnsi="Cascadia Code" w:cs="Cascadia Code"/>
          <w:sz w:val="22"/>
          <w:szCs w:val="22"/>
        </w:rPr>
        <w:t>And every later phase—baseline, ML, ensemble, defender-aware, and explanation—will be standing on a solid, well-documented foundation.</w:t>
      </w:r>
    </w:p>
    <w:p w14:paraId="4A87E2BD" w14:textId="77777777" w:rsidR="003E3271" w:rsidRDefault="003E3271">
      <w:pPr>
        <w:rPr>
          <w:rFonts w:ascii="Cascadia Code" w:hAnsi="Cascadia Code" w:cs="Cascadia Code"/>
          <w:sz w:val="22"/>
          <w:szCs w:val="22"/>
        </w:rPr>
      </w:pPr>
      <w:r>
        <w:rPr>
          <w:rFonts w:ascii="Cascadia Code" w:hAnsi="Cascadia Code" w:cs="Cascadia Code"/>
          <w:sz w:val="22"/>
          <w:szCs w:val="22"/>
        </w:rPr>
        <w:br w:type="page"/>
      </w:r>
    </w:p>
    <w:p w14:paraId="4D957C4C"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lastRenderedPageBreak/>
        <w:t>Phase 3 v2 – Baseline Predictor</w:t>
      </w:r>
    </w:p>
    <w:p w14:paraId="7ACE4E1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i/>
          <w:iCs/>
          <w:sz w:val="22"/>
          <w:szCs w:val="22"/>
        </w:rPr>
        <w:t>(Merged and Expanded from Phase 3 v1)</w:t>
      </w:r>
    </w:p>
    <w:p w14:paraId="5796CA6E"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EAE3DA7">
          <v:rect id="_x0000_i1227" style="width:0;height:1.5pt" o:hralign="center" o:hrstd="t" o:hr="t" fillcolor="#a0a0a0" stroked="f"/>
        </w:pict>
      </w:r>
    </w:p>
    <w:p w14:paraId="4EE0C463"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 Purpose of Phase 3</w:t>
      </w:r>
    </w:p>
    <w:p w14:paraId="1FDAEF6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Phase 3 is the first true “prediction” phase of the system.</w:t>
      </w:r>
      <w:r w:rsidRPr="00676A3D">
        <w:rPr>
          <w:rFonts w:ascii="Cascadia Code" w:hAnsi="Cascadia Code" w:cs="Cascadia Code"/>
          <w:sz w:val="22"/>
          <w:szCs w:val="22"/>
        </w:rPr>
        <w:br/>
        <w:t xml:space="preserve">It does </w:t>
      </w:r>
      <w:r w:rsidRPr="00676A3D">
        <w:rPr>
          <w:rFonts w:ascii="Cascadia Code" w:hAnsi="Cascadia Code" w:cs="Cascadia Code"/>
          <w:b/>
          <w:bCs/>
          <w:sz w:val="22"/>
          <w:szCs w:val="22"/>
        </w:rPr>
        <w:t>not</w:t>
      </w:r>
      <w:r w:rsidRPr="00676A3D">
        <w:rPr>
          <w:rFonts w:ascii="Cascadia Code" w:hAnsi="Cascadia Code" w:cs="Cascadia Code"/>
          <w:sz w:val="22"/>
          <w:szCs w:val="22"/>
        </w:rPr>
        <w:t xml:space="preserve"> involve machine learning yet.</w:t>
      </w:r>
      <w:r w:rsidRPr="00676A3D">
        <w:rPr>
          <w:rFonts w:ascii="Cascadia Code" w:hAnsi="Cascadia Code" w:cs="Cascadia Code"/>
          <w:sz w:val="22"/>
          <w:szCs w:val="22"/>
        </w:rPr>
        <w:br/>
        <w:t xml:space="preserve">Instead, it constructs a </w:t>
      </w:r>
      <w:r w:rsidRPr="00676A3D">
        <w:rPr>
          <w:rFonts w:ascii="Cascadia Code" w:hAnsi="Cascadia Code" w:cs="Cascadia Code"/>
          <w:b/>
          <w:bCs/>
          <w:sz w:val="22"/>
          <w:szCs w:val="22"/>
        </w:rPr>
        <w:t>deterministic, mathematically defined baseline predictor</w:t>
      </w:r>
      <w:r w:rsidRPr="00676A3D">
        <w:rPr>
          <w:rFonts w:ascii="Cascadia Code" w:hAnsi="Cascadia Code" w:cs="Cascadia Code"/>
          <w:sz w:val="22"/>
          <w:szCs w:val="22"/>
        </w:rPr>
        <w:t xml:space="preserve"> that uses all the features engineered in Phase 2.</w:t>
      </w:r>
    </w:p>
    <w:p w14:paraId="2D1FB37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baseline predictor serves three critical purposes:</w:t>
      </w:r>
    </w:p>
    <w:p w14:paraId="34349CAB"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 It produces stable, interpretable predictions.</w:t>
      </w:r>
    </w:p>
    <w:p w14:paraId="616B2E0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These predictions use understandable logic, like:</w:t>
      </w:r>
    </w:p>
    <w:p w14:paraId="67D29212" w14:textId="77777777" w:rsidR="003E3271" w:rsidRPr="00676A3D" w:rsidRDefault="003E3271" w:rsidP="003E3271">
      <w:pPr>
        <w:numPr>
          <w:ilvl w:val="0"/>
          <w:numId w:val="33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recent form vs long-term baseline</w:t>
      </w:r>
    </w:p>
    <w:p w14:paraId="143AA538" w14:textId="77777777" w:rsidR="003E3271" w:rsidRPr="00676A3D" w:rsidRDefault="003E3271" w:rsidP="003E3271">
      <w:pPr>
        <w:numPr>
          <w:ilvl w:val="0"/>
          <w:numId w:val="33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opponent team-defense deltas</w:t>
      </w:r>
    </w:p>
    <w:p w14:paraId="28E0FF4E" w14:textId="77777777" w:rsidR="003E3271" w:rsidRPr="00676A3D" w:rsidRDefault="003E3271" w:rsidP="003E3271">
      <w:pPr>
        <w:numPr>
          <w:ilvl w:val="0"/>
          <w:numId w:val="33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defender matchup difficulty</w:t>
      </w:r>
    </w:p>
    <w:p w14:paraId="5AAF2262" w14:textId="77777777" w:rsidR="003E3271" w:rsidRPr="00676A3D" w:rsidRDefault="003E3271" w:rsidP="003E3271">
      <w:pPr>
        <w:numPr>
          <w:ilvl w:val="0"/>
          <w:numId w:val="33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archetype interactions</w:t>
      </w:r>
    </w:p>
    <w:p w14:paraId="0BC6FBA5"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This lets us explain </w:t>
      </w:r>
      <w:r w:rsidRPr="00676A3D">
        <w:rPr>
          <w:rFonts w:ascii="Cascadia Code" w:hAnsi="Cascadia Code" w:cs="Cascadia Code"/>
          <w:i/>
          <w:iCs/>
          <w:sz w:val="22"/>
          <w:szCs w:val="22"/>
        </w:rPr>
        <w:t>why</w:t>
      </w:r>
      <w:r w:rsidRPr="00676A3D">
        <w:rPr>
          <w:rFonts w:ascii="Cascadia Code" w:hAnsi="Cascadia Code" w:cs="Cascadia Code"/>
          <w:sz w:val="22"/>
          <w:szCs w:val="22"/>
        </w:rPr>
        <w:t xml:space="preserve"> a certain projection happened using human-friendly rules.</w:t>
      </w:r>
    </w:p>
    <w:p w14:paraId="6BB0ADF3"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2) It acts as a fallback model when ML outputs are unstable.</w:t>
      </w:r>
    </w:p>
    <w:p w14:paraId="740E284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Some players have extremely limited historical data: rookies, injuries, backups.</w:t>
      </w:r>
      <w:r w:rsidRPr="00676A3D">
        <w:rPr>
          <w:rFonts w:ascii="Cascadia Code" w:hAnsi="Cascadia Code" w:cs="Cascadia Code"/>
          <w:sz w:val="22"/>
          <w:szCs w:val="22"/>
        </w:rPr>
        <w:br/>
        <w:t>ML models struggle with sparse data.</w:t>
      </w:r>
    </w:p>
    <w:p w14:paraId="5E2C264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The baseline will always generate </w:t>
      </w:r>
      <w:r w:rsidRPr="00676A3D">
        <w:rPr>
          <w:rFonts w:ascii="Cascadia Code" w:hAnsi="Cascadia Code" w:cs="Cascadia Code"/>
          <w:b/>
          <w:bCs/>
          <w:sz w:val="22"/>
          <w:szCs w:val="22"/>
        </w:rPr>
        <w:t>sane, conservative predictions.</w:t>
      </w:r>
    </w:p>
    <w:p w14:paraId="5EC63136"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3) It acts as a base learner input to the ensemble meta-model.</w:t>
      </w:r>
    </w:p>
    <w:p w14:paraId="745ACB4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Phase 4 models generate predictions.</w:t>
      </w:r>
      <w:r w:rsidRPr="00676A3D">
        <w:rPr>
          <w:rFonts w:ascii="Cascadia Code" w:hAnsi="Cascadia Code" w:cs="Cascadia Code"/>
          <w:sz w:val="22"/>
          <w:szCs w:val="22"/>
        </w:rPr>
        <w:br/>
        <w:t xml:space="preserve">Phase </w:t>
      </w:r>
      <w:proofErr w:type="gramStart"/>
      <w:r w:rsidRPr="00676A3D">
        <w:rPr>
          <w:rFonts w:ascii="Cascadia Code" w:hAnsi="Cascadia Code" w:cs="Cascadia Code"/>
          <w:sz w:val="22"/>
          <w:szCs w:val="22"/>
        </w:rPr>
        <w:t>6 ensemble</w:t>
      </w:r>
      <w:proofErr w:type="gramEnd"/>
      <w:r w:rsidRPr="00676A3D">
        <w:rPr>
          <w:rFonts w:ascii="Cascadia Code" w:hAnsi="Cascadia Code" w:cs="Cascadia Code"/>
          <w:sz w:val="22"/>
          <w:szCs w:val="22"/>
        </w:rPr>
        <w:t xml:space="preserve"> combines them.</w:t>
      </w:r>
      <w:r w:rsidRPr="00676A3D">
        <w:rPr>
          <w:rFonts w:ascii="Cascadia Code" w:hAnsi="Cascadia Code" w:cs="Cascadia Code"/>
          <w:sz w:val="22"/>
          <w:szCs w:val="22"/>
        </w:rPr>
        <w:br/>
      </w:r>
      <w:r w:rsidRPr="00676A3D">
        <w:rPr>
          <w:rFonts w:ascii="Cascadia Code" w:hAnsi="Cascadia Code" w:cs="Cascadia Code"/>
          <w:b/>
          <w:bCs/>
          <w:sz w:val="22"/>
          <w:szCs w:val="22"/>
        </w:rPr>
        <w:t>The baseline predictor is one of the models being weighted in that ensemble.</w:t>
      </w:r>
    </w:p>
    <w:p w14:paraId="5A34EA0F"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ensemble will learn if the baseline tends to underpredict/overpredict certain stats and adjust accordingly.</w:t>
      </w:r>
    </w:p>
    <w:p w14:paraId="3B04331E"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D80125A">
          <v:rect id="_x0000_i1228" style="width:0;height:1.5pt" o:hralign="center" o:hrstd="t" o:hr="t" fillcolor="#a0a0a0" stroked="f"/>
        </w:pict>
      </w:r>
    </w:p>
    <w:p w14:paraId="2B29CE6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2. Conceptual Philosophy of the Baseline Predictor</w:t>
      </w:r>
    </w:p>
    <w:p w14:paraId="7DE1253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Phase 3 v1 idea was:</w:t>
      </w:r>
    </w:p>
    <w:p w14:paraId="415D348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“Use rolling averages weighted by recency and adjust for matchup difficulty.”</w:t>
      </w:r>
    </w:p>
    <w:p w14:paraId="2FB4E39B"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Phase 3 v2 significantly expands this:</w:t>
      </w:r>
    </w:p>
    <w:p w14:paraId="498C6C80"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 xml:space="preserve">The baseline predictor must </w:t>
      </w:r>
      <w:proofErr w:type="gramStart"/>
      <w:r w:rsidRPr="00676A3D">
        <w:rPr>
          <w:rFonts w:ascii="Cascadia Code" w:hAnsi="Cascadia Code" w:cs="Cascadia Code"/>
          <w:b/>
          <w:bCs/>
          <w:sz w:val="22"/>
          <w:szCs w:val="22"/>
        </w:rPr>
        <w:t>incorporate</w:t>
      </w:r>
      <w:proofErr w:type="gramEnd"/>
      <w:r w:rsidRPr="00676A3D">
        <w:rPr>
          <w:rFonts w:ascii="Cascadia Code" w:hAnsi="Cascadia Code" w:cs="Cascadia Code"/>
          <w:b/>
          <w:bCs/>
          <w:sz w:val="22"/>
          <w:szCs w:val="22"/>
        </w:rPr>
        <w:t>:</w:t>
      </w:r>
    </w:p>
    <w:p w14:paraId="2B2B575F"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Long-term player averages</w:t>
      </w:r>
    </w:p>
    <w:p w14:paraId="38C3AE6E"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Short-term form (last 3 games exponentially weighted)</w:t>
      </w:r>
    </w:p>
    <w:p w14:paraId="46078069"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Opponent team-defense strength</w:t>
      </w:r>
    </w:p>
    <w:p w14:paraId="28D61CCE"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Opponent team-defense RECENT form</w:t>
      </w:r>
    </w:p>
    <w:p w14:paraId="391BCA73"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Effective defender metrics</w:t>
      </w:r>
    </w:p>
    <w:p w14:paraId="7A327FC8"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Archetype vs archetype matchup adjustments</w:t>
      </w:r>
    </w:p>
    <w:p w14:paraId="7E5D0BF8"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Usage share projections (snap share, target share, carry share)</w:t>
      </w:r>
    </w:p>
    <w:p w14:paraId="52A13416" w14:textId="77777777" w:rsidR="003E3271" w:rsidRPr="00676A3D" w:rsidRDefault="003E3271" w:rsidP="003E3271">
      <w:pPr>
        <w:numPr>
          <w:ilvl w:val="0"/>
          <w:numId w:val="334"/>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Game context (if later added: pace, script, etc.)</w:t>
      </w:r>
    </w:p>
    <w:p w14:paraId="0D5807B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Then combine these components into:</w:t>
      </w:r>
    </w:p>
    <w:p w14:paraId="052D85A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A weighted composite “expected </w:t>
      </w:r>
      <w:proofErr w:type="spellStart"/>
      <w:r w:rsidRPr="00676A3D">
        <w:rPr>
          <w:rFonts w:ascii="Cascadia Code" w:hAnsi="Cascadia Code" w:cs="Cascadia Code"/>
          <w:sz w:val="22"/>
          <w:szCs w:val="22"/>
        </w:rPr>
        <w:t>statline</w:t>
      </w:r>
      <w:proofErr w:type="spellEnd"/>
      <w:r w:rsidRPr="00676A3D">
        <w:rPr>
          <w:rFonts w:ascii="Cascadia Code" w:hAnsi="Cascadia Code" w:cs="Cascadia Code"/>
          <w:sz w:val="22"/>
          <w:szCs w:val="22"/>
        </w:rPr>
        <w:t>,”</w:t>
      </w:r>
      <w:r w:rsidRPr="00676A3D">
        <w:rPr>
          <w:rFonts w:ascii="Cascadia Code" w:hAnsi="Cascadia Code" w:cs="Cascadia Code"/>
          <w:sz w:val="22"/>
          <w:szCs w:val="22"/>
        </w:rPr>
        <w:br/>
        <w:t>producing predicted counts for the stats needed by ML and fantasy.</w:t>
      </w:r>
    </w:p>
    <w:p w14:paraId="3E6DF12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The baseline must do all of this in a </w:t>
      </w:r>
      <w:r w:rsidRPr="00676A3D">
        <w:rPr>
          <w:rFonts w:ascii="Cascadia Code" w:hAnsi="Cascadia Code" w:cs="Cascadia Code"/>
          <w:b/>
          <w:bCs/>
          <w:sz w:val="22"/>
          <w:szCs w:val="22"/>
        </w:rPr>
        <w:t>rule-based, transparent, non-ML way.</w:t>
      </w:r>
    </w:p>
    <w:p w14:paraId="1ACA0F16"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54CC2B7">
          <v:rect id="_x0000_i1229" style="width:0;height:1.5pt" o:hralign="center" o:hrstd="t" o:hr="t" fillcolor="#a0a0a0" stroked="f"/>
        </w:pict>
      </w:r>
    </w:p>
    <w:p w14:paraId="54B17A42"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lastRenderedPageBreak/>
        <w:t>3. Inputs to the Baseline Predictor</w:t>
      </w:r>
    </w:p>
    <w:p w14:paraId="37AC29D1"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baseline predictor consumes:</w:t>
      </w:r>
    </w:p>
    <w:p w14:paraId="62CD09B8"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 xml:space="preserve">1. The </w:t>
      </w:r>
      <w:proofErr w:type="spellStart"/>
      <w:r w:rsidRPr="00676A3D">
        <w:rPr>
          <w:rFonts w:ascii="Cascadia Code" w:hAnsi="Cascadia Code" w:cs="Cascadia Code"/>
          <w:b/>
          <w:bCs/>
          <w:sz w:val="22"/>
          <w:szCs w:val="22"/>
        </w:rPr>
        <w:t>player_game_features</w:t>
      </w:r>
      <w:proofErr w:type="spellEnd"/>
      <w:r w:rsidRPr="00676A3D">
        <w:rPr>
          <w:rFonts w:ascii="Cascadia Code" w:hAnsi="Cascadia Code" w:cs="Cascadia Code"/>
          <w:b/>
          <w:bCs/>
          <w:sz w:val="22"/>
          <w:szCs w:val="22"/>
        </w:rPr>
        <w:t xml:space="preserve"> table generated in Phase 2.</w:t>
      </w:r>
    </w:p>
    <w:p w14:paraId="6EFACD0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includes:</w:t>
      </w:r>
    </w:p>
    <w:p w14:paraId="2698890B"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player usage features</w:t>
      </w:r>
    </w:p>
    <w:p w14:paraId="44CE3C71"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player efficiency features</w:t>
      </w:r>
    </w:p>
    <w:p w14:paraId="36F1A5E6"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recent and long-term </w:t>
      </w:r>
      <w:proofErr w:type="gramStart"/>
      <w:r w:rsidRPr="00676A3D">
        <w:rPr>
          <w:rFonts w:ascii="Cascadia Code" w:hAnsi="Cascadia Code" w:cs="Cascadia Code"/>
          <w:sz w:val="22"/>
          <w:szCs w:val="22"/>
        </w:rPr>
        <w:t>deltas</w:t>
      </w:r>
      <w:proofErr w:type="gramEnd"/>
    </w:p>
    <w:p w14:paraId="6F764324"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defensive team metrics + deltas</w:t>
      </w:r>
    </w:p>
    <w:p w14:paraId="26FAAD12"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defender-level features + deltas</w:t>
      </w:r>
    </w:p>
    <w:p w14:paraId="79CE6214"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coverage probabilities</w:t>
      </w:r>
    </w:p>
    <w:p w14:paraId="7D959199"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effective defender metrics</w:t>
      </w:r>
    </w:p>
    <w:p w14:paraId="6DFF8FFE" w14:textId="77777777" w:rsidR="003E3271" w:rsidRPr="00676A3D" w:rsidRDefault="003E3271" w:rsidP="003E3271">
      <w:pPr>
        <w:numPr>
          <w:ilvl w:val="0"/>
          <w:numId w:val="33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archetype metadata</w:t>
      </w:r>
    </w:p>
    <w:p w14:paraId="0043F565"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2. Player positional context</w:t>
      </w:r>
    </w:p>
    <w:p w14:paraId="4A29C961"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QB, RB, WR, TE determine:</w:t>
      </w:r>
    </w:p>
    <w:p w14:paraId="401F7617" w14:textId="77777777" w:rsidR="003E3271" w:rsidRPr="00676A3D" w:rsidRDefault="003E3271" w:rsidP="003E3271">
      <w:pPr>
        <w:numPr>
          <w:ilvl w:val="0"/>
          <w:numId w:val="33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which </w:t>
      </w:r>
      <w:proofErr w:type="gramStart"/>
      <w:r w:rsidRPr="00676A3D">
        <w:rPr>
          <w:rFonts w:ascii="Cascadia Code" w:hAnsi="Cascadia Code" w:cs="Cascadia Code"/>
          <w:sz w:val="22"/>
          <w:szCs w:val="22"/>
        </w:rPr>
        <w:t>stats</w:t>
      </w:r>
      <w:proofErr w:type="gramEnd"/>
      <w:r w:rsidRPr="00676A3D">
        <w:rPr>
          <w:rFonts w:ascii="Cascadia Code" w:hAnsi="Cascadia Code" w:cs="Cascadia Code"/>
          <w:sz w:val="22"/>
          <w:szCs w:val="22"/>
        </w:rPr>
        <w:t xml:space="preserve"> we predict</w:t>
      </w:r>
    </w:p>
    <w:p w14:paraId="12022F25" w14:textId="77777777" w:rsidR="003E3271" w:rsidRPr="00676A3D" w:rsidRDefault="003E3271" w:rsidP="003E3271">
      <w:pPr>
        <w:numPr>
          <w:ilvl w:val="0"/>
          <w:numId w:val="33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which feature families matter most</w:t>
      </w:r>
    </w:p>
    <w:p w14:paraId="78D7494C" w14:textId="77777777" w:rsidR="003E3271" w:rsidRPr="00676A3D" w:rsidRDefault="003E3271" w:rsidP="003E3271">
      <w:pPr>
        <w:numPr>
          <w:ilvl w:val="0"/>
          <w:numId w:val="33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how strongly defender matchups influence the prediction</w:t>
      </w:r>
    </w:p>
    <w:p w14:paraId="7623E4EA"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3. Archetype interaction matrices (from the Archetype Modeling document)</w:t>
      </w:r>
    </w:p>
    <w:p w14:paraId="5A11CC08"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 matrix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2768"/>
        <w:gridCol w:w="3169"/>
      </w:tblGrid>
      <w:tr w:rsidR="003E3271" w:rsidRPr="00676A3D" w14:paraId="7E208DBE" w14:textId="77777777" w:rsidTr="00A20E8F">
        <w:trPr>
          <w:tblHeader/>
          <w:tblCellSpacing w:w="15" w:type="dxa"/>
        </w:trPr>
        <w:tc>
          <w:tcPr>
            <w:tcW w:w="0" w:type="auto"/>
            <w:vAlign w:val="center"/>
            <w:hideMark/>
          </w:tcPr>
          <w:p w14:paraId="77CD45D0" w14:textId="77777777" w:rsidR="003E3271" w:rsidRPr="00676A3D" w:rsidRDefault="003E3271" w:rsidP="00A20E8F">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Offensive Archetype</w:t>
            </w:r>
          </w:p>
        </w:tc>
        <w:tc>
          <w:tcPr>
            <w:tcW w:w="0" w:type="auto"/>
            <w:vAlign w:val="center"/>
            <w:hideMark/>
          </w:tcPr>
          <w:p w14:paraId="18FC46E2" w14:textId="77777777" w:rsidR="003E3271" w:rsidRPr="00676A3D" w:rsidRDefault="003E3271" w:rsidP="00A20E8F">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Defensive Archetype</w:t>
            </w:r>
          </w:p>
        </w:tc>
        <w:tc>
          <w:tcPr>
            <w:tcW w:w="0" w:type="auto"/>
            <w:vAlign w:val="center"/>
            <w:hideMark/>
          </w:tcPr>
          <w:p w14:paraId="21380B91" w14:textId="77777777" w:rsidR="003E3271" w:rsidRPr="00676A3D" w:rsidRDefault="003E3271" w:rsidP="00A20E8F">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Effect on Expected Yards</w:t>
            </w:r>
          </w:p>
        </w:tc>
      </w:tr>
      <w:tr w:rsidR="003E3271" w:rsidRPr="00676A3D" w14:paraId="36AC7BF1" w14:textId="77777777" w:rsidTr="00A20E8F">
        <w:trPr>
          <w:tblCellSpacing w:w="15" w:type="dxa"/>
        </w:trPr>
        <w:tc>
          <w:tcPr>
            <w:tcW w:w="0" w:type="auto"/>
            <w:vAlign w:val="center"/>
            <w:hideMark/>
          </w:tcPr>
          <w:p w14:paraId="41EAAA95"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Deep WR</w:t>
            </w:r>
          </w:p>
        </w:tc>
        <w:tc>
          <w:tcPr>
            <w:tcW w:w="0" w:type="auto"/>
            <w:vAlign w:val="center"/>
            <w:hideMark/>
          </w:tcPr>
          <w:p w14:paraId="629EFA02"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Press-Man Boundary CB</w:t>
            </w:r>
          </w:p>
        </w:tc>
        <w:tc>
          <w:tcPr>
            <w:tcW w:w="0" w:type="auto"/>
            <w:vAlign w:val="center"/>
            <w:hideMark/>
          </w:tcPr>
          <w:p w14:paraId="07E9FD71"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-12%</w:t>
            </w:r>
          </w:p>
        </w:tc>
      </w:tr>
      <w:tr w:rsidR="003E3271" w:rsidRPr="00676A3D" w14:paraId="29068C2A" w14:textId="77777777" w:rsidTr="00A20E8F">
        <w:trPr>
          <w:tblCellSpacing w:w="15" w:type="dxa"/>
        </w:trPr>
        <w:tc>
          <w:tcPr>
            <w:tcW w:w="0" w:type="auto"/>
            <w:vAlign w:val="center"/>
            <w:hideMark/>
          </w:tcPr>
          <w:p w14:paraId="121BA69E"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Slot WR</w:t>
            </w:r>
          </w:p>
        </w:tc>
        <w:tc>
          <w:tcPr>
            <w:tcW w:w="0" w:type="auto"/>
            <w:vAlign w:val="center"/>
            <w:hideMark/>
          </w:tcPr>
          <w:p w14:paraId="49D3BB9D"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Slot Zone CB</w:t>
            </w:r>
          </w:p>
        </w:tc>
        <w:tc>
          <w:tcPr>
            <w:tcW w:w="0" w:type="auto"/>
            <w:vAlign w:val="center"/>
            <w:hideMark/>
          </w:tcPr>
          <w:p w14:paraId="5AD1430F"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+8%</w:t>
            </w:r>
          </w:p>
        </w:tc>
      </w:tr>
      <w:tr w:rsidR="003E3271" w:rsidRPr="00676A3D" w14:paraId="75BF963F" w14:textId="77777777" w:rsidTr="00A20E8F">
        <w:trPr>
          <w:tblCellSpacing w:w="15" w:type="dxa"/>
        </w:trPr>
        <w:tc>
          <w:tcPr>
            <w:tcW w:w="0" w:type="auto"/>
            <w:vAlign w:val="center"/>
            <w:hideMark/>
          </w:tcPr>
          <w:p w14:paraId="7B3BE871"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Pass-Catching RB</w:t>
            </w:r>
          </w:p>
        </w:tc>
        <w:tc>
          <w:tcPr>
            <w:tcW w:w="0" w:type="auto"/>
            <w:vAlign w:val="center"/>
            <w:hideMark/>
          </w:tcPr>
          <w:p w14:paraId="4451384D"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Soft LB</w:t>
            </w:r>
          </w:p>
        </w:tc>
        <w:tc>
          <w:tcPr>
            <w:tcW w:w="0" w:type="auto"/>
            <w:vAlign w:val="center"/>
            <w:hideMark/>
          </w:tcPr>
          <w:p w14:paraId="7AE9C88C" w14:textId="77777777" w:rsidR="003E3271" w:rsidRPr="00676A3D" w:rsidRDefault="003E3271" w:rsidP="00A20E8F">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+15%</w:t>
            </w:r>
          </w:p>
        </w:tc>
      </w:tr>
    </w:tbl>
    <w:p w14:paraId="51F3E49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The baseline uses this matrix to adjust projections </w:t>
      </w:r>
      <w:r w:rsidRPr="00676A3D">
        <w:rPr>
          <w:rFonts w:ascii="Cascadia Code" w:hAnsi="Cascadia Code" w:cs="Cascadia Code"/>
          <w:b/>
          <w:bCs/>
          <w:sz w:val="22"/>
          <w:szCs w:val="22"/>
        </w:rPr>
        <w:t>before</w:t>
      </w:r>
      <w:r w:rsidRPr="00676A3D">
        <w:rPr>
          <w:rFonts w:ascii="Cascadia Code" w:hAnsi="Cascadia Code" w:cs="Cascadia Code"/>
          <w:sz w:val="22"/>
          <w:szCs w:val="22"/>
        </w:rPr>
        <w:t xml:space="preserve"> ML sees the results.</w:t>
      </w:r>
    </w:p>
    <w:p w14:paraId="1495A936"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4. Effective defender metrics</w:t>
      </w:r>
    </w:p>
    <w:p w14:paraId="4C89381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These incorporate:</w:t>
      </w:r>
    </w:p>
    <w:p w14:paraId="473A6C8D" w14:textId="77777777" w:rsidR="003E3271" w:rsidRPr="00676A3D" w:rsidRDefault="003E3271" w:rsidP="003E3271">
      <w:pPr>
        <w:numPr>
          <w:ilvl w:val="0"/>
          <w:numId w:val="33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coverage probabilities</w:t>
      </w:r>
    </w:p>
    <w:p w14:paraId="27634A05" w14:textId="77777777" w:rsidR="003E3271" w:rsidRPr="00676A3D" w:rsidRDefault="003E3271" w:rsidP="003E3271">
      <w:pPr>
        <w:numPr>
          <w:ilvl w:val="0"/>
          <w:numId w:val="33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defender performance levels</w:t>
      </w:r>
    </w:p>
    <w:p w14:paraId="271B71C4" w14:textId="77777777" w:rsidR="003E3271" w:rsidRPr="00676A3D" w:rsidRDefault="003E3271" w:rsidP="003E3271">
      <w:pPr>
        <w:numPr>
          <w:ilvl w:val="0"/>
          <w:numId w:val="33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defender form deltas</w:t>
      </w:r>
    </w:p>
    <w:p w14:paraId="62E83EC6"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These create a final “defender difficulty score” per player.</w:t>
      </w:r>
    </w:p>
    <w:p w14:paraId="02BD1237"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CD6ACEB">
          <v:rect id="_x0000_i1230" style="width:0;height:1.5pt" o:hralign="center" o:hrstd="t" o:hr="t" fillcolor="#a0a0a0" stroked="f"/>
        </w:pict>
      </w:r>
    </w:p>
    <w:p w14:paraId="2A708B1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4. Stats the Baseline Must Predict</w:t>
      </w:r>
    </w:p>
    <w:p w14:paraId="3A95CE26"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For each (</w:t>
      </w:r>
      <w:proofErr w:type="spellStart"/>
      <w:r w:rsidRPr="00676A3D">
        <w:rPr>
          <w:rFonts w:ascii="Cascadia Code" w:hAnsi="Cascadia Code" w:cs="Cascadia Code"/>
          <w:sz w:val="22"/>
          <w:szCs w:val="22"/>
        </w:rPr>
        <w:t>player_id</w:t>
      </w:r>
      <w:proofErr w:type="spellEnd"/>
      <w:r w:rsidRPr="00676A3D">
        <w:rPr>
          <w:rFonts w:ascii="Cascadia Code" w:hAnsi="Cascadia Code" w:cs="Cascadia Code"/>
          <w:sz w:val="22"/>
          <w:szCs w:val="22"/>
        </w:rPr>
        <w:t xml:space="preserve">, </w:t>
      </w:r>
      <w:proofErr w:type="spellStart"/>
      <w:r w:rsidRPr="00676A3D">
        <w:rPr>
          <w:rFonts w:ascii="Cascadia Code" w:hAnsi="Cascadia Code" w:cs="Cascadia Code"/>
          <w:sz w:val="22"/>
          <w:szCs w:val="22"/>
        </w:rPr>
        <w:t>game_id</w:t>
      </w:r>
      <w:proofErr w:type="spellEnd"/>
      <w:r w:rsidRPr="00676A3D">
        <w:rPr>
          <w:rFonts w:ascii="Cascadia Code" w:hAnsi="Cascadia Code" w:cs="Cascadia Code"/>
          <w:sz w:val="22"/>
          <w:szCs w:val="22"/>
        </w:rPr>
        <w:t>) pair, the baseline must output:</w:t>
      </w:r>
    </w:p>
    <w:p w14:paraId="201266E4"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WR / TE</w:t>
      </w:r>
    </w:p>
    <w:p w14:paraId="7D01FF8F" w14:textId="77777777" w:rsidR="003E3271" w:rsidRPr="00676A3D" w:rsidRDefault="003E3271" w:rsidP="003E3271">
      <w:pPr>
        <w:numPr>
          <w:ilvl w:val="0"/>
          <w:numId w:val="33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targets</w:t>
      </w:r>
    </w:p>
    <w:p w14:paraId="50B5FCC5" w14:textId="77777777" w:rsidR="003E3271" w:rsidRPr="00676A3D" w:rsidRDefault="003E3271" w:rsidP="003E3271">
      <w:pPr>
        <w:numPr>
          <w:ilvl w:val="0"/>
          <w:numId w:val="33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receptions</w:t>
      </w:r>
    </w:p>
    <w:p w14:paraId="70AEFA17" w14:textId="77777777" w:rsidR="003E3271" w:rsidRPr="00676A3D" w:rsidRDefault="003E3271" w:rsidP="003E3271">
      <w:pPr>
        <w:numPr>
          <w:ilvl w:val="0"/>
          <w:numId w:val="33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receiving yards</w:t>
      </w:r>
    </w:p>
    <w:p w14:paraId="03BD2D1C" w14:textId="77777777" w:rsidR="003E3271" w:rsidRPr="00676A3D" w:rsidRDefault="003E3271" w:rsidP="003E3271">
      <w:pPr>
        <w:numPr>
          <w:ilvl w:val="0"/>
          <w:numId w:val="33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receiving TDs</w:t>
      </w:r>
    </w:p>
    <w:p w14:paraId="0B783C41"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RB</w:t>
      </w:r>
    </w:p>
    <w:p w14:paraId="1EAC3C1E"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carries</w:t>
      </w:r>
    </w:p>
    <w:p w14:paraId="508B0EB5"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rush yards</w:t>
      </w:r>
    </w:p>
    <w:p w14:paraId="01C01E5C"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rush TDs</w:t>
      </w:r>
    </w:p>
    <w:p w14:paraId="4259526A"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targets</w:t>
      </w:r>
    </w:p>
    <w:p w14:paraId="77BB7FAD"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receptions</w:t>
      </w:r>
    </w:p>
    <w:p w14:paraId="6F1E1884"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 yards</w:t>
      </w:r>
    </w:p>
    <w:p w14:paraId="709F65C7" w14:textId="77777777" w:rsidR="003E3271" w:rsidRPr="00676A3D" w:rsidRDefault="003E3271" w:rsidP="003E3271">
      <w:pPr>
        <w:numPr>
          <w:ilvl w:val="0"/>
          <w:numId w:val="33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 TDs</w:t>
      </w:r>
    </w:p>
    <w:p w14:paraId="2E107DCD"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QB</w:t>
      </w:r>
    </w:p>
    <w:p w14:paraId="49B6FAB6"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pass attempts</w:t>
      </w:r>
    </w:p>
    <w:p w14:paraId="0BBCFEC6"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lastRenderedPageBreak/>
        <w:t>completions</w:t>
      </w:r>
    </w:p>
    <w:p w14:paraId="6C869F8F"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pass yards</w:t>
      </w:r>
    </w:p>
    <w:p w14:paraId="03A4228B"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pass TDs</w:t>
      </w:r>
    </w:p>
    <w:p w14:paraId="4ACDF00F"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interceptions</w:t>
      </w:r>
    </w:p>
    <w:p w14:paraId="597F46D0"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rush yards</w:t>
      </w:r>
    </w:p>
    <w:p w14:paraId="02CC91D4" w14:textId="77777777" w:rsidR="003E3271" w:rsidRPr="00676A3D" w:rsidRDefault="003E3271" w:rsidP="003E3271">
      <w:pPr>
        <w:numPr>
          <w:ilvl w:val="0"/>
          <w:numId w:val="34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rush TDs</w:t>
      </w:r>
    </w:p>
    <w:p w14:paraId="7D031395"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These </w:t>
      </w:r>
      <w:r w:rsidRPr="00676A3D">
        <w:rPr>
          <w:rFonts w:ascii="Cascadia Code" w:hAnsi="Cascadia Code" w:cs="Cascadia Code"/>
          <w:b/>
          <w:bCs/>
          <w:sz w:val="22"/>
          <w:szCs w:val="22"/>
        </w:rPr>
        <w:t>baseline predictions</w:t>
      </w:r>
      <w:r w:rsidRPr="00676A3D">
        <w:rPr>
          <w:rFonts w:ascii="Cascadia Code" w:hAnsi="Cascadia Code" w:cs="Cascadia Code"/>
          <w:sz w:val="22"/>
          <w:szCs w:val="22"/>
        </w:rPr>
        <w:t xml:space="preserve"> will serve:</w:t>
      </w:r>
    </w:p>
    <w:p w14:paraId="7A13235A" w14:textId="77777777" w:rsidR="003E3271" w:rsidRPr="00676A3D" w:rsidRDefault="003E3271" w:rsidP="003E3271">
      <w:pPr>
        <w:numPr>
          <w:ilvl w:val="0"/>
          <w:numId w:val="34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as a standalone prediction</w:t>
      </w:r>
    </w:p>
    <w:p w14:paraId="4B403DF0" w14:textId="77777777" w:rsidR="003E3271" w:rsidRPr="00676A3D" w:rsidRDefault="003E3271" w:rsidP="003E3271">
      <w:pPr>
        <w:numPr>
          <w:ilvl w:val="0"/>
          <w:numId w:val="34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as an input to ML models (optional)</w:t>
      </w:r>
    </w:p>
    <w:p w14:paraId="7A94FEF8" w14:textId="77777777" w:rsidR="003E3271" w:rsidRPr="00676A3D" w:rsidRDefault="003E3271" w:rsidP="003E3271">
      <w:pPr>
        <w:numPr>
          <w:ilvl w:val="0"/>
          <w:numId w:val="34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as an input to the ensemble meta-model (mandatory)</w:t>
      </w:r>
    </w:p>
    <w:p w14:paraId="410667AE"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2B45CF5">
          <v:rect id="_x0000_i1231" style="width:0;height:1.5pt" o:hralign="center" o:hrstd="t" o:hr="t" fillcolor="#a0a0a0" stroked="f"/>
        </w:pict>
      </w:r>
    </w:p>
    <w:p w14:paraId="2DC45428"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5. High-Level Structure of the Baseline Formula</w:t>
      </w:r>
    </w:p>
    <w:p w14:paraId="5FDD431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Each predicted </w:t>
      </w:r>
      <w:proofErr w:type="gramStart"/>
      <w:r w:rsidRPr="00676A3D">
        <w:rPr>
          <w:rFonts w:ascii="Cascadia Code" w:hAnsi="Cascadia Code" w:cs="Cascadia Code"/>
          <w:sz w:val="22"/>
          <w:szCs w:val="22"/>
        </w:rPr>
        <w:t>stat</w:t>
      </w:r>
      <w:proofErr w:type="gramEnd"/>
      <w:r w:rsidRPr="00676A3D">
        <w:rPr>
          <w:rFonts w:ascii="Cascadia Code" w:hAnsi="Cascadia Code" w:cs="Cascadia Code"/>
          <w:sz w:val="22"/>
          <w:szCs w:val="22"/>
        </w:rPr>
        <w:t xml:space="preserve"> follows the same template:</w:t>
      </w:r>
    </w:p>
    <w:p w14:paraId="4664C5C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Predicted Stat =</w:t>
      </w:r>
    </w:p>
    <w:p w14:paraId="2303D150"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w:t>
      </w:r>
      <w:proofErr w:type="spellStart"/>
      <w:r w:rsidRPr="00676A3D">
        <w:rPr>
          <w:rFonts w:ascii="Cascadia Code" w:hAnsi="Cascadia Code" w:cs="Cascadia Code"/>
          <w:sz w:val="22"/>
          <w:szCs w:val="22"/>
        </w:rPr>
        <w:t>Base</w:t>
      </w:r>
      <w:proofErr w:type="spellEnd"/>
      <w:r w:rsidRPr="00676A3D">
        <w:rPr>
          <w:rFonts w:ascii="Cascadia Code" w:hAnsi="Cascadia Code" w:cs="Cascadia Code"/>
          <w:sz w:val="22"/>
          <w:szCs w:val="22"/>
        </w:rPr>
        <w:t xml:space="preserve"> Player Expectation</w:t>
      </w:r>
    </w:p>
    <w:p w14:paraId="6481AD1F"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Player Form Adjustment</w:t>
      </w:r>
    </w:p>
    <w:p w14:paraId="5DDB6DE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Team Context Adjustment</w:t>
      </w:r>
    </w:p>
    <w:p w14:paraId="4614297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Opposing Defense Adjustment</w:t>
      </w:r>
    </w:p>
    <w:p w14:paraId="0E88497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Defender Matchup Adjustment</w:t>
      </w:r>
    </w:p>
    <w:p w14:paraId="1D776F1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Archetype Interaction Adjustment</w:t>
      </w:r>
    </w:p>
    <w:p w14:paraId="09EE824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Residual Stability Adjustment</w:t>
      </w:r>
    </w:p>
    <w:p w14:paraId="1E09AADA"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Let’s break each piece down.</w:t>
      </w:r>
    </w:p>
    <w:p w14:paraId="73EC2FBB"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7C5EF592">
          <v:rect id="_x0000_i1232" style="width:0;height:1.5pt" o:hralign="center" o:hrstd="t" o:hr="t" fillcolor="#a0a0a0" stroked="f"/>
        </w:pict>
      </w:r>
    </w:p>
    <w:p w14:paraId="46EFFE29"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 xml:space="preserve">6. </w:t>
      </w:r>
      <w:proofErr w:type="spellStart"/>
      <w:r w:rsidRPr="00676A3D">
        <w:rPr>
          <w:rFonts w:ascii="Cascadia Code" w:hAnsi="Cascadia Code" w:cs="Cascadia Code"/>
          <w:b/>
          <w:bCs/>
          <w:sz w:val="22"/>
          <w:szCs w:val="22"/>
        </w:rPr>
        <w:t>Base</w:t>
      </w:r>
      <w:proofErr w:type="spellEnd"/>
      <w:r w:rsidRPr="00676A3D">
        <w:rPr>
          <w:rFonts w:ascii="Cascadia Code" w:hAnsi="Cascadia Code" w:cs="Cascadia Code"/>
          <w:b/>
          <w:bCs/>
          <w:sz w:val="22"/>
          <w:szCs w:val="22"/>
        </w:rPr>
        <w:t xml:space="preserve"> Player Expectation</w:t>
      </w:r>
    </w:p>
    <w:p w14:paraId="7FF6540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is the long-term, leakage-safe average stat for the player.</w:t>
      </w:r>
    </w:p>
    <w:p w14:paraId="2802179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Examples:</w:t>
      </w:r>
    </w:p>
    <w:p w14:paraId="734FB253" w14:textId="77777777" w:rsidR="003E3271" w:rsidRPr="00676A3D" w:rsidRDefault="003E3271" w:rsidP="003E3271">
      <w:pPr>
        <w:numPr>
          <w:ilvl w:val="0"/>
          <w:numId w:val="342"/>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player_targets_season_avg</w:t>
      </w:r>
      <w:proofErr w:type="spellEnd"/>
    </w:p>
    <w:p w14:paraId="53791C60" w14:textId="77777777" w:rsidR="003E3271" w:rsidRPr="00676A3D" w:rsidRDefault="003E3271" w:rsidP="003E3271">
      <w:pPr>
        <w:numPr>
          <w:ilvl w:val="0"/>
          <w:numId w:val="342"/>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player_yards_per_target_season</w:t>
      </w:r>
      <w:proofErr w:type="spellEnd"/>
    </w:p>
    <w:p w14:paraId="68428363" w14:textId="77777777" w:rsidR="003E3271" w:rsidRPr="00676A3D" w:rsidRDefault="003E3271" w:rsidP="003E3271">
      <w:pPr>
        <w:numPr>
          <w:ilvl w:val="0"/>
          <w:numId w:val="342"/>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player_carries_season_avg</w:t>
      </w:r>
      <w:proofErr w:type="spellEnd"/>
    </w:p>
    <w:p w14:paraId="5AB7581C" w14:textId="77777777" w:rsidR="003E3271" w:rsidRPr="00676A3D" w:rsidRDefault="003E3271" w:rsidP="003E3271">
      <w:pPr>
        <w:numPr>
          <w:ilvl w:val="0"/>
          <w:numId w:val="342"/>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player_yards_per_carry_season</w:t>
      </w:r>
      <w:proofErr w:type="spellEnd"/>
    </w:p>
    <w:p w14:paraId="46BC20A2"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For rookies or players with limited history:</w:t>
      </w:r>
    </w:p>
    <w:p w14:paraId="3A3CC75C" w14:textId="77777777" w:rsidR="003E3271" w:rsidRPr="00676A3D" w:rsidRDefault="003E3271" w:rsidP="003E3271">
      <w:pPr>
        <w:numPr>
          <w:ilvl w:val="0"/>
          <w:numId w:val="34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use league-average baseline weighted toward player archetype</w:t>
      </w:r>
    </w:p>
    <w:p w14:paraId="48B8EC76" w14:textId="77777777" w:rsidR="003E3271" w:rsidRPr="00676A3D" w:rsidRDefault="003E3271" w:rsidP="003E3271">
      <w:pPr>
        <w:numPr>
          <w:ilvl w:val="0"/>
          <w:numId w:val="34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e.g., a non-slot deep WR rookie should start nearer the </w:t>
      </w:r>
      <w:r w:rsidRPr="00676A3D">
        <w:rPr>
          <w:rFonts w:ascii="Cascadia Code" w:hAnsi="Cascadia Code" w:cs="Cascadia Code"/>
          <w:i/>
          <w:iCs/>
          <w:sz w:val="22"/>
          <w:szCs w:val="22"/>
        </w:rPr>
        <w:t>deep WR</w:t>
      </w:r>
      <w:r w:rsidRPr="00676A3D">
        <w:rPr>
          <w:rFonts w:ascii="Cascadia Code" w:hAnsi="Cascadia Code" w:cs="Cascadia Code"/>
          <w:sz w:val="22"/>
          <w:szCs w:val="22"/>
        </w:rPr>
        <w:t xml:space="preserve"> archetype baseline</w:t>
      </w:r>
    </w:p>
    <w:p w14:paraId="7954551D" w14:textId="77777777" w:rsidR="003E3271" w:rsidRPr="00676A3D" w:rsidRDefault="003E3271" w:rsidP="003E3271">
      <w:pPr>
        <w:numPr>
          <w:ilvl w:val="0"/>
          <w:numId w:val="343"/>
        </w:numPr>
        <w:spacing w:line="240" w:lineRule="auto"/>
        <w:contextualSpacing/>
        <w:rPr>
          <w:rFonts w:ascii="Cascadia Code" w:hAnsi="Cascadia Code" w:cs="Cascadia Code"/>
          <w:sz w:val="22"/>
          <w:szCs w:val="22"/>
        </w:rPr>
      </w:pPr>
      <w:proofErr w:type="gramStart"/>
      <w:r w:rsidRPr="00676A3D">
        <w:rPr>
          <w:rFonts w:ascii="Cascadia Code" w:hAnsi="Cascadia Code" w:cs="Cascadia Code"/>
          <w:sz w:val="22"/>
          <w:szCs w:val="22"/>
        </w:rPr>
        <w:t>this</w:t>
      </w:r>
      <w:proofErr w:type="gramEnd"/>
      <w:r w:rsidRPr="00676A3D">
        <w:rPr>
          <w:rFonts w:ascii="Cascadia Code" w:hAnsi="Cascadia Code" w:cs="Cascadia Code"/>
          <w:sz w:val="22"/>
          <w:szCs w:val="22"/>
        </w:rPr>
        <w:t xml:space="preserve"> was mentioned conceptually in v1; v2 formalizes it</w:t>
      </w:r>
    </w:p>
    <w:p w14:paraId="3352291B"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1FFE8AF">
          <v:rect id="_x0000_i1233" style="width:0;height:1.5pt" o:hralign="center" o:hrstd="t" o:hr="t" fillcolor="#a0a0a0" stroked="f"/>
        </w:pict>
      </w:r>
    </w:p>
    <w:p w14:paraId="71FFB61D"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7. Player Form Adjustment (Recency)</w:t>
      </w:r>
    </w:p>
    <w:p w14:paraId="79FA776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Compute exponential-weighted recent averages:</w:t>
      </w:r>
    </w:p>
    <w:p w14:paraId="18C3E12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form_last3_exp = (</w:t>
      </w:r>
      <w:proofErr w:type="spellStart"/>
      <w:r w:rsidRPr="00676A3D">
        <w:rPr>
          <w:rFonts w:ascii="Cascadia Code" w:hAnsi="Cascadia Code" w:cs="Cascadia Code"/>
          <w:sz w:val="22"/>
          <w:szCs w:val="22"/>
        </w:rPr>
        <w:t>stat_week</w:t>
      </w:r>
      <w:proofErr w:type="spellEnd"/>
      <w:r w:rsidRPr="00676A3D">
        <w:rPr>
          <w:rFonts w:ascii="Cascadia Code" w:hAnsi="Cascadia Code" w:cs="Cascadia Code"/>
          <w:sz w:val="22"/>
          <w:szCs w:val="22"/>
        </w:rPr>
        <w:t>(n-</w:t>
      </w:r>
      <w:proofErr w:type="gramStart"/>
      <w:r w:rsidRPr="00676A3D">
        <w:rPr>
          <w:rFonts w:ascii="Cascadia Code" w:hAnsi="Cascadia Code" w:cs="Cascadia Code"/>
          <w:sz w:val="22"/>
          <w:szCs w:val="22"/>
        </w:rPr>
        <w:t>1)*</w:t>
      </w:r>
      <w:proofErr w:type="gramEnd"/>
      <w:r w:rsidRPr="00676A3D">
        <w:rPr>
          <w:rFonts w:ascii="Cascadia Code" w:hAnsi="Cascadia Code" w:cs="Cascadia Code"/>
          <w:sz w:val="22"/>
          <w:szCs w:val="22"/>
        </w:rPr>
        <w:t>0.55</w:t>
      </w:r>
    </w:p>
    <w:p w14:paraId="2DA2095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stat_week</w:t>
      </w:r>
      <w:proofErr w:type="spellEnd"/>
      <w:r w:rsidRPr="00676A3D">
        <w:rPr>
          <w:rFonts w:ascii="Cascadia Code" w:hAnsi="Cascadia Code" w:cs="Cascadia Code"/>
          <w:sz w:val="22"/>
          <w:szCs w:val="22"/>
        </w:rPr>
        <w:t>(n-</w:t>
      </w:r>
      <w:proofErr w:type="gramStart"/>
      <w:r w:rsidRPr="00676A3D">
        <w:rPr>
          <w:rFonts w:ascii="Cascadia Code" w:hAnsi="Cascadia Code" w:cs="Cascadia Code"/>
          <w:sz w:val="22"/>
          <w:szCs w:val="22"/>
        </w:rPr>
        <w:t>2)*</w:t>
      </w:r>
      <w:proofErr w:type="gramEnd"/>
      <w:r w:rsidRPr="00676A3D">
        <w:rPr>
          <w:rFonts w:ascii="Cascadia Code" w:hAnsi="Cascadia Code" w:cs="Cascadia Code"/>
          <w:sz w:val="22"/>
          <w:szCs w:val="22"/>
        </w:rPr>
        <w:t>0.30</w:t>
      </w:r>
    </w:p>
    <w:p w14:paraId="3C4DE6F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stat_week</w:t>
      </w:r>
      <w:proofErr w:type="spellEnd"/>
      <w:r w:rsidRPr="00676A3D">
        <w:rPr>
          <w:rFonts w:ascii="Cascadia Code" w:hAnsi="Cascadia Code" w:cs="Cascadia Code"/>
          <w:sz w:val="22"/>
          <w:szCs w:val="22"/>
        </w:rPr>
        <w:t>(n-</w:t>
      </w:r>
      <w:proofErr w:type="gramStart"/>
      <w:r w:rsidRPr="00676A3D">
        <w:rPr>
          <w:rFonts w:ascii="Cascadia Code" w:hAnsi="Cascadia Code" w:cs="Cascadia Code"/>
          <w:sz w:val="22"/>
          <w:szCs w:val="22"/>
        </w:rPr>
        <w:t>3)*</w:t>
      </w:r>
      <w:proofErr w:type="gramEnd"/>
      <w:r w:rsidRPr="00676A3D">
        <w:rPr>
          <w:rFonts w:ascii="Cascadia Code" w:hAnsi="Cascadia Code" w:cs="Cascadia Code"/>
          <w:sz w:val="22"/>
          <w:szCs w:val="22"/>
        </w:rPr>
        <w:t>0.15)</w:t>
      </w:r>
    </w:p>
    <w:p w14:paraId="13A3463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Then compute deltas:</w:t>
      </w:r>
    </w:p>
    <w:p w14:paraId="79C95856"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delta_last3_vs_season = form_last3_exp - </w:t>
      </w:r>
      <w:proofErr w:type="spellStart"/>
      <w:r w:rsidRPr="00676A3D">
        <w:rPr>
          <w:rFonts w:ascii="Cascadia Code" w:hAnsi="Cascadia Code" w:cs="Cascadia Code"/>
          <w:sz w:val="22"/>
          <w:szCs w:val="22"/>
        </w:rPr>
        <w:t>season_avg</w:t>
      </w:r>
      <w:proofErr w:type="spellEnd"/>
    </w:p>
    <w:p w14:paraId="3C4EC976"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Then scale by a position-specific coefficient:</w:t>
      </w:r>
    </w:p>
    <w:p w14:paraId="35939533"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Example:</w:t>
      </w:r>
    </w:p>
    <w:p w14:paraId="79CF9D7D"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targets_form_adj</w:t>
      </w:r>
      <w:proofErr w:type="spellEnd"/>
      <w:r w:rsidRPr="00676A3D">
        <w:rPr>
          <w:rFonts w:ascii="Cascadia Code" w:hAnsi="Cascadia Code" w:cs="Cascadia Code"/>
          <w:sz w:val="22"/>
          <w:szCs w:val="22"/>
        </w:rPr>
        <w:t xml:space="preserve"> = delta_targets_last3_vs_season * 0.65</w:t>
      </w:r>
    </w:p>
    <w:p w14:paraId="2CD9CE0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For RB yards/carry:</w:t>
      </w:r>
    </w:p>
    <w:p w14:paraId="3AC2BC7D"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ypr_form_adj</w:t>
      </w:r>
      <w:proofErr w:type="spellEnd"/>
      <w:r w:rsidRPr="00676A3D">
        <w:rPr>
          <w:rFonts w:ascii="Cascadia Code" w:hAnsi="Cascadia Code" w:cs="Cascadia Code"/>
          <w:sz w:val="22"/>
          <w:szCs w:val="22"/>
        </w:rPr>
        <w:t xml:space="preserve"> = delta_ypr_last3_vs_season * 0.45</w:t>
      </w:r>
    </w:p>
    <w:p w14:paraId="5BC5D33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recency logic was in v1 in a loose conceptual form; v2 formalizes:</w:t>
      </w:r>
    </w:p>
    <w:p w14:paraId="4F459E1B" w14:textId="77777777" w:rsidR="003E3271" w:rsidRPr="00676A3D" w:rsidRDefault="003E3271" w:rsidP="003E3271">
      <w:pPr>
        <w:numPr>
          <w:ilvl w:val="0"/>
          <w:numId w:val="344"/>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EWMA</w:t>
      </w:r>
    </w:p>
    <w:p w14:paraId="3CCF4E92" w14:textId="77777777" w:rsidR="003E3271" w:rsidRPr="00676A3D" w:rsidRDefault="003E3271" w:rsidP="003E3271">
      <w:pPr>
        <w:numPr>
          <w:ilvl w:val="0"/>
          <w:numId w:val="344"/>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lastRenderedPageBreak/>
        <w:t>delta formulation</w:t>
      </w:r>
    </w:p>
    <w:p w14:paraId="78060BEE" w14:textId="77777777" w:rsidR="003E3271" w:rsidRPr="00676A3D" w:rsidRDefault="003E3271" w:rsidP="003E3271">
      <w:pPr>
        <w:numPr>
          <w:ilvl w:val="0"/>
          <w:numId w:val="344"/>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scaling coefficients</w:t>
      </w:r>
    </w:p>
    <w:p w14:paraId="1B04A1F3"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18E6B26">
          <v:rect id="_x0000_i1234" style="width:0;height:1.5pt" o:hralign="center" o:hrstd="t" o:hr="t" fillcolor="#a0a0a0" stroked="f"/>
        </w:pict>
      </w:r>
    </w:p>
    <w:p w14:paraId="1BC59DC1"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8. Team Context Adjustment</w:t>
      </w:r>
    </w:p>
    <w:p w14:paraId="0741AA9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Examples:</w:t>
      </w:r>
    </w:p>
    <w:p w14:paraId="7D3B1708"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For pass-heavy teams:</w:t>
      </w:r>
    </w:p>
    <w:p w14:paraId="5EEF917B"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(team_pass_rate_last3_exp - </w:t>
      </w:r>
      <w:proofErr w:type="spellStart"/>
      <w:r w:rsidRPr="00676A3D">
        <w:rPr>
          <w:rFonts w:ascii="Cascadia Code" w:hAnsi="Cascadia Code" w:cs="Cascadia Code"/>
          <w:sz w:val="22"/>
          <w:szCs w:val="22"/>
        </w:rPr>
        <w:t>league_avg_pass_rate</w:t>
      </w:r>
      <w:proofErr w:type="spellEnd"/>
      <w:r w:rsidRPr="00676A3D">
        <w:rPr>
          <w:rFonts w:ascii="Cascadia Code" w:hAnsi="Cascadia Code" w:cs="Cascadia Code"/>
          <w:sz w:val="22"/>
          <w:szCs w:val="22"/>
        </w:rPr>
        <w:t>) * 0.8</w:t>
      </w:r>
    </w:p>
    <w:p w14:paraId="27ACF407"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For run-heavy teams:</w:t>
      </w:r>
    </w:p>
    <w:p w14:paraId="311A69F0"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(team_rush_rate_last3_exp - </w:t>
      </w:r>
      <w:proofErr w:type="spellStart"/>
      <w:r w:rsidRPr="00676A3D">
        <w:rPr>
          <w:rFonts w:ascii="Cascadia Code" w:hAnsi="Cascadia Code" w:cs="Cascadia Code"/>
          <w:sz w:val="22"/>
          <w:szCs w:val="22"/>
        </w:rPr>
        <w:t>league_avg_rush_rate</w:t>
      </w:r>
      <w:proofErr w:type="spellEnd"/>
      <w:r w:rsidRPr="00676A3D">
        <w:rPr>
          <w:rFonts w:ascii="Cascadia Code" w:hAnsi="Cascadia Code" w:cs="Cascadia Code"/>
          <w:sz w:val="22"/>
          <w:szCs w:val="22"/>
        </w:rPr>
        <w:t>) * 0.6</w:t>
      </w:r>
    </w:p>
    <w:p w14:paraId="5D5EFB45"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For high-paced teams:</w:t>
      </w:r>
    </w:p>
    <w:p w14:paraId="1FDA732A"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(team_plays_per_game_last3_exp - </w:t>
      </w:r>
      <w:proofErr w:type="spellStart"/>
      <w:r w:rsidRPr="00676A3D">
        <w:rPr>
          <w:rFonts w:ascii="Cascadia Code" w:hAnsi="Cascadia Code" w:cs="Cascadia Code"/>
          <w:sz w:val="22"/>
          <w:szCs w:val="22"/>
        </w:rPr>
        <w:t>league_avg</w:t>
      </w:r>
      <w:proofErr w:type="spellEnd"/>
      <w:r w:rsidRPr="00676A3D">
        <w:rPr>
          <w:rFonts w:ascii="Cascadia Code" w:hAnsi="Cascadia Code" w:cs="Cascadia Code"/>
          <w:sz w:val="22"/>
          <w:szCs w:val="22"/>
        </w:rPr>
        <w:t>) * 0.4</w:t>
      </w:r>
    </w:p>
    <w:p w14:paraId="1A80D7B8"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part existed in v1, but v2 requires explicitly coding it per stat:</w:t>
      </w:r>
    </w:p>
    <w:p w14:paraId="5BE06FEE" w14:textId="77777777" w:rsidR="003E3271" w:rsidRPr="00676A3D" w:rsidRDefault="003E3271" w:rsidP="003E3271">
      <w:pPr>
        <w:numPr>
          <w:ilvl w:val="0"/>
          <w:numId w:val="34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Targets depend heavily on pass rate</w:t>
      </w:r>
    </w:p>
    <w:p w14:paraId="4C32DF3E" w14:textId="77777777" w:rsidR="003E3271" w:rsidRPr="00676A3D" w:rsidRDefault="003E3271" w:rsidP="003E3271">
      <w:pPr>
        <w:numPr>
          <w:ilvl w:val="0"/>
          <w:numId w:val="34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Carries depend on run rate</w:t>
      </w:r>
    </w:p>
    <w:p w14:paraId="56AB28EF" w14:textId="77777777" w:rsidR="003E3271" w:rsidRPr="00676A3D" w:rsidRDefault="003E3271" w:rsidP="003E3271">
      <w:pPr>
        <w:numPr>
          <w:ilvl w:val="0"/>
          <w:numId w:val="34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Yards depend on play volume</w:t>
      </w:r>
    </w:p>
    <w:p w14:paraId="7F4E49BD" w14:textId="77777777" w:rsidR="003E3271" w:rsidRPr="00676A3D" w:rsidRDefault="003E3271" w:rsidP="003E3271">
      <w:pPr>
        <w:numPr>
          <w:ilvl w:val="0"/>
          <w:numId w:val="34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TDs depend on red-zone tendencies</w:t>
      </w:r>
    </w:p>
    <w:p w14:paraId="796FCD98"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must be parameterized per stat.</w:t>
      </w:r>
    </w:p>
    <w:p w14:paraId="512F3CD3"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FB16806">
          <v:rect id="_x0000_i1235" style="width:0;height:1.5pt" o:hralign="center" o:hrstd="t" o:hr="t" fillcolor="#a0a0a0" stroked="f"/>
        </w:pict>
      </w:r>
    </w:p>
    <w:p w14:paraId="1C3D4731"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9. Opposing Team-Defense Adjustment</w:t>
      </w:r>
    </w:p>
    <w:p w14:paraId="75E0E2C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For example, projecting WR receiving yards:</w:t>
      </w:r>
    </w:p>
    <w:p w14:paraId="4F693DDE"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def_wr_yards_adj</w:t>
      </w:r>
      <w:proofErr w:type="spellEnd"/>
      <w:r w:rsidRPr="00676A3D">
        <w:rPr>
          <w:rFonts w:ascii="Cascadia Code" w:hAnsi="Cascadia Code" w:cs="Cascadia Code"/>
          <w:sz w:val="22"/>
          <w:szCs w:val="22"/>
        </w:rPr>
        <w:t xml:space="preserve"> =</w:t>
      </w:r>
    </w:p>
    <w:p w14:paraId="13774970"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def_wr_yards_allowed_per_game_season</w:t>
      </w:r>
      <w:proofErr w:type="spellEnd"/>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league_avg_wr_yards</w:t>
      </w:r>
      <w:proofErr w:type="spellEnd"/>
      <w:r w:rsidRPr="00676A3D">
        <w:rPr>
          <w:rFonts w:ascii="Cascadia Code" w:hAnsi="Cascadia Code" w:cs="Cascadia Code"/>
          <w:sz w:val="22"/>
          <w:szCs w:val="22"/>
        </w:rPr>
        <w:t>) * 0.35</w:t>
      </w:r>
    </w:p>
    <w:p w14:paraId="624914B8"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(delta_def_wr_yards_last3_vs_season) * 0.45</w:t>
      </w:r>
    </w:p>
    <w:p w14:paraId="28ACB82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Meaning:</w:t>
      </w:r>
    </w:p>
    <w:p w14:paraId="05226E51" w14:textId="77777777" w:rsidR="003E3271" w:rsidRPr="00676A3D" w:rsidRDefault="003E3271" w:rsidP="003E3271">
      <w:pPr>
        <w:numPr>
          <w:ilvl w:val="0"/>
          <w:numId w:val="34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If a defense is better than average → subtract</w:t>
      </w:r>
    </w:p>
    <w:p w14:paraId="14EED658" w14:textId="77777777" w:rsidR="003E3271" w:rsidRPr="00676A3D" w:rsidRDefault="003E3271" w:rsidP="003E3271">
      <w:pPr>
        <w:numPr>
          <w:ilvl w:val="0"/>
          <w:numId w:val="34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If they are trending upward (worse recently) → add</w:t>
      </w:r>
    </w:p>
    <w:p w14:paraId="29A1BB4C" w14:textId="77777777" w:rsidR="003E3271" w:rsidRPr="00676A3D" w:rsidRDefault="003E3271" w:rsidP="003E3271">
      <w:pPr>
        <w:numPr>
          <w:ilvl w:val="0"/>
          <w:numId w:val="34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If they are trending downward (improving recently) → subtract more</w:t>
      </w:r>
    </w:p>
    <w:p w14:paraId="3C9B1778"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appeared vaguely in v1 as “adjust for matchup difficulty.”</w:t>
      </w:r>
      <w:r w:rsidRPr="00676A3D">
        <w:rPr>
          <w:rFonts w:ascii="Cascadia Code" w:hAnsi="Cascadia Code" w:cs="Cascadia Code"/>
          <w:sz w:val="22"/>
          <w:szCs w:val="22"/>
        </w:rPr>
        <w:br/>
        <w:t>v2 requires:</w:t>
      </w:r>
    </w:p>
    <w:p w14:paraId="24E02DAA" w14:textId="77777777" w:rsidR="003E3271" w:rsidRPr="00676A3D" w:rsidRDefault="003E3271" w:rsidP="003E3271">
      <w:pPr>
        <w:numPr>
          <w:ilvl w:val="0"/>
          <w:numId w:val="34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separate season-long and recent-form adjustments</w:t>
      </w:r>
    </w:p>
    <w:p w14:paraId="474488C8" w14:textId="77777777" w:rsidR="003E3271" w:rsidRPr="00676A3D" w:rsidRDefault="003E3271" w:rsidP="003E3271">
      <w:pPr>
        <w:numPr>
          <w:ilvl w:val="0"/>
          <w:numId w:val="34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each with explicit weights</w:t>
      </w:r>
    </w:p>
    <w:p w14:paraId="2B403913"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3F07225">
          <v:rect id="_x0000_i1236" style="width:0;height:1.5pt" o:hralign="center" o:hrstd="t" o:hr="t" fillcolor="#a0a0a0" stroked="f"/>
        </w:pict>
      </w:r>
    </w:p>
    <w:p w14:paraId="59DA4E44"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10. Defender Matchup Adjustment (Huge v2 addition)</w:t>
      </w:r>
    </w:p>
    <w:p w14:paraId="26F961AB"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Based on </w:t>
      </w:r>
      <w:r w:rsidRPr="00676A3D">
        <w:rPr>
          <w:rFonts w:ascii="Cascadia Code" w:hAnsi="Cascadia Code" w:cs="Cascadia Code"/>
          <w:b/>
          <w:bCs/>
          <w:sz w:val="22"/>
          <w:szCs w:val="22"/>
        </w:rPr>
        <w:t>effective defender metrics</w:t>
      </w:r>
      <w:r w:rsidRPr="00676A3D">
        <w:rPr>
          <w:rFonts w:ascii="Cascadia Code" w:hAnsi="Cascadia Code" w:cs="Cascadia Code"/>
          <w:sz w:val="22"/>
          <w:szCs w:val="22"/>
        </w:rPr>
        <w:t>, e.g.:</w:t>
      </w:r>
    </w:p>
    <w:p w14:paraId="4824A43A"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defender_ypt</w:t>
      </w:r>
      <w:proofErr w:type="spellEnd"/>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effective_def_yards_allowed_per_target</w:t>
      </w:r>
      <w:proofErr w:type="spellEnd"/>
    </w:p>
    <w:p w14:paraId="40BD2D5F"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delta_defender_ypt_form</w:t>
      </w:r>
      <w:proofErr w:type="spellEnd"/>
      <w:r w:rsidRPr="00676A3D">
        <w:rPr>
          <w:rFonts w:ascii="Cascadia Code" w:hAnsi="Cascadia Code" w:cs="Cascadia Code"/>
          <w:sz w:val="22"/>
          <w:szCs w:val="22"/>
        </w:rPr>
        <w:t xml:space="preserve"> = effective_</w:t>
      </w:r>
      <w:proofErr w:type="gramStart"/>
      <w:r w:rsidRPr="00676A3D">
        <w:rPr>
          <w:rFonts w:ascii="Cascadia Code" w:hAnsi="Cascadia Code" w:cs="Cascadia Code"/>
          <w:sz w:val="22"/>
          <w:szCs w:val="22"/>
        </w:rPr>
        <w:t>def_delta</w:t>
      </w:r>
      <w:proofErr w:type="gramEnd"/>
      <w:r w:rsidRPr="00676A3D">
        <w:rPr>
          <w:rFonts w:ascii="Cascadia Code" w:hAnsi="Cascadia Code" w:cs="Cascadia Code"/>
          <w:sz w:val="22"/>
          <w:szCs w:val="22"/>
        </w:rPr>
        <w:t>_yards_allowed_last3_vs_season</w:t>
      </w:r>
    </w:p>
    <w:p w14:paraId="3482695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Then:</w:t>
      </w:r>
    </w:p>
    <w:p w14:paraId="0A10ABB8"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matchup_adj</w:t>
      </w:r>
      <w:proofErr w:type="spellEnd"/>
      <w:r w:rsidRPr="00676A3D">
        <w:rPr>
          <w:rFonts w:ascii="Cascadia Code" w:hAnsi="Cascadia Code" w:cs="Cascadia Code"/>
          <w:sz w:val="22"/>
          <w:szCs w:val="22"/>
        </w:rPr>
        <w:t xml:space="preserve"> =</w:t>
      </w:r>
    </w:p>
    <w:p w14:paraId="3C98554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defender_ypt</w:t>
      </w:r>
      <w:proofErr w:type="spellEnd"/>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league_avg_def_ypt</w:t>
      </w:r>
      <w:proofErr w:type="spellEnd"/>
      <w:r w:rsidRPr="00676A3D">
        <w:rPr>
          <w:rFonts w:ascii="Cascadia Code" w:hAnsi="Cascadia Code" w:cs="Cascadia Code"/>
          <w:sz w:val="22"/>
          <w:szCs w:val="22"/>
        </w:rPr>
        <w:t>) * 0.55</w:t>
      </w:r>
    </w:p>
    <w:p w14:paraId="3B0CA823"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 (</w:t>
      </w:r>
      <w:proofErr w:type="spellStart"/>
      <w:r w:rsidRPr="00676A3D">
        <w:rPr>
          <w:rFonts w:ascii="Cascadia Code" w:hAnsi="Cascadia Code" w:cs="Cascadia Code"/>
          <w:sz w:val="22"/>
          <w:szCs w:val="22"/>
        </w:rPr>
        <w:t>delta_defender_ypt_form</w:t>
      </w:r>
      <w:proofErr w:type="spellEnd"/>
      <w:r w:rsidRPr="00676A3D">
        <w:rPr>
          <w:rFonts w:ascii="Cascadia Code" w:hAnsi="Cascadia Code" w:cs="Cascadia Code"/>
          <w:sz w:val="22"/>
          <w:szCs w:val="22"/>
        </w:rPr>
        <w:t>) * 0.40</w:t>
      </w:r>
    </w:p>
    <w:p w14:paraId="6F9B1FA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Meaning:</w:t>
      </w:r>
    </w:p>
    <w:p w14:paraId="2D1A3AD0" w14:textId="77777777" w:rsidR="003E3271" w:rsidRPr="00676A3D" w:rsidRDefault="003E3271" w:rsidP="003E3271">
      <w:pPr>
        <w:numPr>
          <w:ilvl w:val="0"/>
          <w:numId w:val="34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If the likely matchup defender is strong → predict fewer yards</w:t>
      </w:r>
    </w:p>
    <w:p w14:paraId="624EFBD3" w14:textId="77777777" w:rsidR="003E3271" w:rsidRPr="00676A3D" w:rsidRDefault="003E3271" w:rsidP="003E3271">
      <w:pPr>
        <w:numPr>
          <w:ilvl w:val="0"/>
          <w:numId w:val="34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If the defender is performing poorly recently → adjust upwards</w:t>
      </w:r>
    </w:p>
    <w:p w14:paraId="0B1FCBAF"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This </w:t>
      </w:r>
      <w:r w:rsidRPr="00676A3D">
        <w:rPr>
          <w:rFonts w:ascii="Cascadia Code" w:hAnsi="Cascadia Code" w:cs="Cascadia Code"/>
          <w:b/>
          <w:bCs/>
          <w:sz w:val="22"/>
          <w:szCs w:val="22"/>
        </w:rPr>
        <w:t>did not exist at all</w:t>
      </w:r>
      <w:r w:rsidRPr="00676A3D">
        <w:rPr>
          <w:rFonts w:ascii="Cascadia Code" w:hAnsi="Cascadia Code" w:cs="Cascadia Code"/>
          <w:sz w:val="22"/>
          <w:szCs w:val="22"/>
        </w:rPr>
        <w:t xml:space="preserve"> in Phase 3 v1; it is fully mandated by v2.</w:t>
      </w:r>
    </w:p>
    <w:p w14:paraId="5DD5BFFB"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A579F41">
          <v:rect id="_x0000_i1237" style="width:0;height:1.5pt" o:hralign="center" o:hrstd="t" o:hr="t" fillcolor="#a0a0a0" stroked="f"/>
        </w:pict>
      </w:r>
    </w:p>
    <w:p w14:paraId="6C32DDF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11. Archetype Interaction Adjustment</w:t>
      </w:r>
    </w:p>
    <w:p w14:paraId="767B42FF"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From archetype matrix:</w:t>
      </w:r>
    </w:p>
    <w:p w14:paraId="71C615DD"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arch_adj</w:t>
      </w:r>
      <w:proofErr w:type="spellEnd"/>
      <w:r w:rsidRPr="00676A3D">
        <w:rPr>
          <w:rFonts w:ascii="Cascadia Code" w:hAnsi="Cascadia Code" w:cs="Cascadia Code"/>
          <w:sz w:val="22"/>
          <w:szCs w:val="22"/>
        </w:rPr>
        <w:t xml:space="preserve"> =</w:t>
      </w:r>
    </w:p>
    <w:p w14:paraId="5741A86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lastRenderedPageBreak/>
        <w:t xml:space="preserve">    </w:t>
      </w:r>
      <w:proofErr w:type="spellStart"/>
      <w:r w:rsidRPr="00676A3D">
        <w:rPr>
          <w:rFonts w:ascii="Cascadia Code" w:hAnsi="Cascadia Code" w:cs="Cascadia Code"/>
          <w:sz w:val="22"/>
          <w:szCs w:val="22"/>
        </w:rPr>
        <w:t>archetype_matrix</w:t>
      </w:r>
      <w:proofErr w:type="spellEnd"/>
      <w:r w:rsidRPr="00676A3D">
        <w:rPr>
          <w:rFonts w:ascii="Cascadia Code" w:hAnsi="Cascadia Code" w:cs="Cascadia Code"/>
          <w:sz w:val="22"/>
          <w:szCs w:val="22"/>
        </w:rPr>
        <w:t>[</w:t>
      </w:r>
      <w:proofErr w:type="spellStart"/>
      <w:r w:rsidRPr="00676A3D">
        <w:rPr>
          <w:rFonts w:ascii="Cascadia Code" w:hAnsi="Cascadia Code" w:cs="Cascadia Code"/>
          <w:sz w:val="22"/>
          <w:szCs w:val="22"/>
        </w:rPr>
        <w:t>off_</w:t>
      </w:r>
      <w:proofErr w:type="gramStart"/>
      <w:r w:rsidRPr="00676A3D">
        <w:rPr>
          <w:rFonts w:ascii="Cascadia Code" w:hAnsi="Cascadia Code" w:cs="Cascadia Code"/>
          <w:sz w:val="22"/>
          <w:szCs w:val="22"/>
        </w:rPr>
        <w:t>archetype</w:t>
      </w:r>
      <w:proofErr w:type="spellEnd"/>
      <w:r w:rsidRPr="00676A3D">
        <w:rPr>
          <w:rFonts w:ascii="Cascadia Code" w:hAnsi="Cascadia Code" w:cs="Cascadia Code"/>
          <w:sz w:val="22"/>
          <w:szCs w:val="22"/>
        </w:rPr>
        <w:t>][</w:t>
      </w:r>
      <w:proofErr w:type="spellStart"/>
      <w:proofErr w:type="gramEnd"/>
      <w:r w:rsidRPr="00676A3D">
        <w:rPr>
          <w:rFonts w:ascii="Cascadia Code" w:hAnsi="Cascadia Code" w:cs="Cascadia Code"/>
          <w:sz w:val="22"/>
          <w:szCs w:val="22"/>
        </w:rPr>
        <w:t>def_archetype</w:t>
      </w:r>
      <w:proofErr w:type="spellEnd"/>
      <w:r w:rsidRPr="00676A3D">
        <w:rPr>
          <w:rFonts w:ascii="Cascadia Code" w:hAnsi="Cascadia Code" w:cs="Cascadia Code"/>
          <w:sz w:val="22"/>
          <w:szCs w:val="22"/>
        </w:rPr>
        <w:t xml:space="preserve">] </w:t>
      </w:r>
    </w:p>
    <w:p w14:paraId="0CE697F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Examples:</w:t>
      </w:r>
    </w:p>
    <w:p w14:paraId="0561A892" w14:textId="77777777" w:rsidR="003E3271" w:rsidRPr="00676A3D" w:rsidRDefault="003E3271" w:rsidP="003E3271">
      <w:pPr>
        <w:numPr>
          <w:ilvl w:val="0"/>
          <w:numId w:val="34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Deep WR vs press-man CB → -12%</w:t>
      </w:r>
    </w:p>
    <w:p w14:paraId="0E8C8C7C" w14:textId="77777777" w:rsidR="003E3271" w:rsidRPr="00676A3D" w:rsidRDefault="003E3271" w:rsidP="003E3271">
      <w:pPr>
        <w:numPr>
          <w:ilvl w:val="0"/>
          <w:numId w:val="349"/>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Slot WR vs zone → +8%</w:t>
      </w:r>
    </w:p>
    <w:p w14:paraId="40F6214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Apply multiplicative effect:</w:t>
      </w:r>
    </w:p>
    <w:p w14:paraId="3D685FEA"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predicted_yards</w:t>
      </w:r>
      <w:proofErr w:type="spellEnd"/>
      <w:r w:rsidRPr="00676A3D">
        <w:rPr>
          <w:rFonts w:ascii="Cascadia Code" w:hAnsi="Cascadia Code" w:cs="Cascadia Code"/>
          <w:sz w:val="22"/>
          <w:szCs w:val="22"/>
        </w:rPr>
        <w:t xml:space="preserve"> *= (1 + </w:t>
      </w:r>
      <w:proofErr w:type="spellStart"/>
      <w:r w:rsidRPr="00676A3D">
        <w:rPr>
          <w:rFonts w:ascii="Cascadia Code" w:hAnsi="Cascadia Code" w:cs="Cascadia Code"/>
          <w:sz w:val="22"/>
          <w:szCs w:val="22"/>
        </w:rPr>
        <w:t>arch_adj</w:t>
      </w:r>
      <w:proofErr w:type="spellEnd"/>
      <w:r w:rsidRPr="00676A3D">
        <w:rPr>
          <w:rFonts w:ascii="Cascadia Code" w:hAnsi="Cascadia Code" w:cs="Cascadia Code"/>
          <w:sz w:val="22"/>
          <w:szCs w:val="22"/>
        </w:rPr>
        <w:t>)</w:t>
      </w:r>
    </w:p>
    <w:p w14:paraId="68345EC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supports:</w:t>
      </w:r>
    </w:p>
    <w:p w14:paraId="3C252980" w14:textId="77777777" w:rsidR="003E3271" w:rsidRPr="00676A3D" w:rsidRDefault="003E3271" w:rsidP="003E3271">
      <w:pPr>
        <w:numPr>
          <w:ilvl w:val="0"/>
          <w:numId w:val="35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explainability</w:t>
      </w:r>
    </w:p>
    <w:p w14:paraId="78B5DD3A" w14:textId="77777777" w:rsidR="003E3271" w:rsidRPr="00676A3D" w:rsidRDefault="003E3271" w:rsidP="003E3271">
      <w:pPr>
        <w:numPr>
          <w:ilvl w:val="0"/>
          <w:numId w:val="35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baseline interpretability</w:t>
      </w:r>
    </w:p>
    <w:p w14:paraId="73F4F014" w14:textId="77777777" w:rsidR="003E3271" w:rsidRPr="00676A3D" w:rsidRDefault="003E3271" w:rsidP="003E3271">
      <w:pPr>
        <w:numPr>
          <w:ilvl w:val="0"/>
          <w:numId w:val="35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downstream ensemble context</w:t>
      </w:r>
    </w:p>
    <w:p w14:paraId="16AB32C5"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E8541B9">
          <v:rect id="_x0000_i1238" style="width:0;height:1.5pt" o:hralign="center" o:hrstd="t" o:hr="t" fillcolor="#a0a0a0" stroked="f"/>
        </w:pict>
      </w:r>
    </w:p>
    <w:p w14:paraId="40C75AA7"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12. Residual Stability Adjustment</w:t>
      </w:r>
    </w:p>
    <w:p w14:paraId="3AED7D2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Because baseline predictions must be </w:t>
      </w:r>
      <w:r w:rsidRPr="00676A3D">
        <w:rPr>
          <w:rFonts w:ascii="Cascadia Code" w:hAnsi="Cascadia Code" w:cs="Cascadia Code"/>
          <w:b/>
          <w:bCs/>
          <w:sz w:val="22"/>
          <w:szCs w:val="22"/>
        </w:rPr>
        <w:t>conservative and stable</w:t>
      </w:r>
      <w:r w:rsidRPr="00676A3D">
        <w:rPr>
          <w:rFonts w:ascii="Cascadia Code" w:hAnsi="Cascadia Code" w:cs="Cascadia Code"/>
          <w:sz w:val="22"/>
          <w:szCs w:val="22"/>
        </w:rPr>
        <w:t>, introduce:</w:t>
      </w:r>
    </w:p>
    <w:p w14:paraId="43E71BC2" w14:textId="77777777" w:rsidR="003E3271" w:rsidRPr="00676A3D" w:rsidRDefault="003E3271" w:rsidP="003E3271">
      <w:pPr>
        <w:numPr>
          <w:ilvl w:val="0"/>
          <w:numId w:val="35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shrinkage toward long-term mean</w:t>
      </w:r>
    </w:p>
    <w:p w14:paraId="1420AC1C" w14:textId="77777777" w:rsidR="003E3271" w:rsidRPr="00676A3D" w:rsidRDefault="003E3271" w:rsidP="003E3271">
      <w:pPr>
        <w:numPr>
          <w:ilvl w:val="0"/>
          <w:numId w:val="35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shrinkage toward archetype </w:t>
      </w:r>
      <w:proofErr w:type="gramStart"/>
      <w:r w:rsidRPr="00676A3D">
        <w:rPr>
          <w:rFonts w:ascii="Cascadia Code" w:hAnsi="Cascadia Code" w:cs="Cascadia Code"/>
          <w:sz w:val="22"/>
          <w:szCs w:val="22"/>
        </w:rPr>
        <w:t>mean</w:t>
      </w:r>
      <w:proofErr w:type="gramEnd"/>
      <w:r w:rsidRPr="00676A3D">
        <w:rPr>
          <w:rFonts w:ascii="Cascadia Code" w:hAnsi="Cascadia Code" w:cs="Cascadia Code"/>
          <w:sz w:val="22"/>
          <w:szCs w:val="22"/>
        </w:rPr>
        <w:t xml:space="preserve"> when data is sparse</w:t>
      </w:r>
    </w:p>
    <w:p w14:paraId="44775E5A" w14:textId="77777777" w:rsidR="003E3271" w:rsidRPr="00676A3D" w:rsidRDefault="003E3271" w:rsidP="003E3271">
      <w:pPr>
        <w:numPr>
          <w:ilvl w:val="0"/>
          <w:numId w:val="35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positional caps (e.g., WR targets cannot exceed team pass attempts × logical max share)</w:t>
      </w:r>
    </w:p>
    <w:p w14:paraId="326B74AB"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Examples:</w:t>
      </w:r>
    </w:p>
    <w:p w14:paraId="5F679305"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predicted_targets</w:t>
      </w:r>
      <w:proofErr w:type="spellEnd"/>
      <w:r w:rsidRPr="00676A3D">
        <w:rPr>
          <w:rFonts w:ascii="Cascadia Code" w:hAnsi="Cascadia Code" w:cs="Cascadia Code"/>
          <w:sz w:val="22"/>
          <w:szCs w:val="22"/>
        </w:rPr>
        <w:t xml:space="preserve"> = </w:t>
      </w:r>
    </w:p>
    <w:p w14:paraId="23800AE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0.85 * </w:t>
      </w:r>
      <w:proofErr w:type="spellStart"/>
      <w:r w:rsidRPr="00676A3D">
        <w:rPr>
          <w:rFonts w:ascii="Cascadia Code" w:hAnsi="Cascadia Code" w:cs="Cascadia Code"/>
          <w:sz w:val="22"/>
          <w:szCs w:val="22"/>
        </w:rPr>
        <w:t>predicted_targets</w:t>
      </w:r>
      <w:proofErr w:type="spellEnd"/>
      <w:r w:rsidRPr="00676A3D">
        <w:rPr>
          <w:rFonts w:ascii="Cascadia Code" w:hAnsi="Cascadia Code" w:cs="Cascadia Code"/>
          <w:sz w:val="22"/>
          <w:szCs w:val="22"/>
        </w:rPr>
        <w:t xml:space="preserve"> + 0.15 * </w:t>
      </w:r>
      <w:proofErr w:type="spellStart"/>
      <w:r w:rsidRPr="00676A3D">
        <w:rPr>
          <w:rFonts w:ascii="Cascadia Code" w:hAnsi="Cascadia Code" w:cs="Cascadia Code"/>
          <w:sz w:val="22"/>
          <w:szCs w:val="22"/>
        </w:rPr>
        <w:t>season_avg_targets</w:t>
      </w:r>
      <w:proofErr w:type="spellEnd"/>
    </w:p>
    <w:p w14:paraId="022FCCF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or for rookies:</w:t>
      </w:r>
    </w:p>
    <w:p w14:paraId="7ED7C3CC"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predicted_rec_yards</w:t>
      </w:r>
      <w:proofErr w:type="spellEnd"/>
      <w:r w:rsidRPr="00676A3D">
        <w:rPr>
          <w:rFonts w:ascii="Cascadia Code" w:hAnsi="Cascadia Code" w:cs="Cascadia Code"/>
          <w:sz w:val="22"/>
          <w:szCs w:val="22"/>
        </w:rPr>
        <w:t xml:space="preserve"> =</w:t>
      </w:r>
    </w:p>
    <w:p w14:paraId="367F6AAA"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    0.7 * </w:t>
      </w:r>
      <w:proofErr w:type="spellStart"/>
      <w:r w:rsidRPr="00676A3D">
        <w:rPr>
          <w:rFonts w:ascii="Cascadia Code" w:hAnsi="Cascadia Code" w:cs="Cascadia Code"/>
          <w:sz w:val="22"/>
          <w:szCs w:val="22"/>
        </w:rPr>
        <w:t>predicted_rec_yards</w:t>
      </w:r>
      <w:proofErr w:type="spellEnd"/>
      <w:r w:rsidRPr="00676A3D">
        <w:rPr>
          <w:rFonts w:ascii="Cascadia Code" w:hAnsi="Cascadia Code" w:cs="Cascadia Code"/>
          <w:sz w:val="22"/>
          <w:szCs w:val="22"/>
        </w:rPr>
        <w:t xml:space="preserve"> + 0.3 * </w:t>
      </w:r>
      <w:proofErr w:type="spellStart"/>
      <w:r w:rsidRPr="00676A3D">
        <w:rPr>
          <w:rFonts w:ascii="Cascadia Code" w:hAnsi="Cascadia Code" w:cs="Cascadia Code"/>
          <w:sz w:val="22"/>
          <w:szCs w:val="22"/>
        </w:rPr>
        <w:t>archetype_avg_rec_yards</w:t>
      </w:r>
      <w:proofErr w:type="spellEnd"/>
    </w:p>
    <w:p w14:paraId="512BC86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was lightly implied in v1; v2 formalizes it as a required stabilizer.</w:t>
      </w:r>
    </w:p>
    <w:p w14:paraId="17B43705"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937507E">
          <v:rect id="_x0000_i1239" style="width:0;height:1.5pt" o:hralign="center" o:hrstd="t" o:hr="t" fillcolor="#a0a0a0" stroked="f"/>
        </w:pict>
      </w:r>
    </w:p>
    <w:p w14:paraId="77AF6A3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13. Positional Stat Outputs</w:t>
      </w:r>
    </w:p>
    <w:p w14:paraId="1F8BCBE7"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For WR/TE:</w:t>
      </w:r>
    </w:p>
    <w:p w14:paraId="511A2EAA" w14:textId="77777777" w:rsidR="003E3271" w:rsidRPr="00676A3D" w:rsidRDefault="003E3271" w:rsidP="003E3271">
      <w:pPr>
        <w:numPr>
          <w:ilvl w:val="0"/>
          <w:numId w:val="35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targets = baseline formula</w:t>
      </w:r>
    </w:p>
    <w:p w14:paraId="747D101D" w14:textId="77777777" w:rsidR="003E3271" w:rsidRPr="00676A3D" w:rsidRDefault="003E3271" w:rsidP="003E3271">
      <w:pPr>
        <w:numPr>
          <w:ilvl w:val="0"/>
          <w:numId w:val="35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receptions = targets × </w:t>
      </w:r>
      <w:proofErr w:type="spellStart"/>
      <w:r w:rsidRPr="00676A3D">
        <w:rPr>
          <w:rFonts w:ascii="Cascadia Code" w:hAnsi="Cascadia Code" w:cs="Cascadia Code"/>
          <w:sz w:val="22"/>
          <w:szCs w:val="22"/>
        </w:rPr>
        <w:t>catch_rate_prediction</w:t>
      </w:r>
      <w:proofErr w:type="spellEnd"/>
    </w:p>
    <w:p w14:paraId="7CE01900" w14:textId="77777777" w:rsidR="003E3271" w:rsidRPr="00676A3D" w:rsidRDefault="003E3271" w:rsidP="003E3271">
      <w:pPr>
        <w:numPr>
          <w:ilvl w:val="0"/>
          <w:numId w:val="352"/>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rec_yards</w:t>
      </w:r>
      <w:proofErr w:type="spellEnd"/>
      <w:r w:rsidRPr="00676A3D">
        <w:rPr>
          <w:rFonts w:ascii="Cascadia Code" w:hAnsi="Cascadia Code" w:cs="Cascadia Code"/>
          <w:sz w:val="22"/>
          <w:szCs w:val="22"/>
        </w:rPr>
        <w:t xml:space="preserve"> = receptions × </w:t>
      </w:r>
      <w:proofErr w:type="spellStart"/>
      <w:r w:rsidRPr="00676A3D">
        <w:rPr>
          <w:rFonts w:ascii="Cascadia Code" w:hAnsi="Cascadia Code" w:cs="Cascadia Code"/>
          <w:sz w:val="22"/>
          <w:szCs w:val="22"/>
        </w:rPr>
        <w:t>ypr_prediction</w:t>
      </w:r>
      <w:proofErr w:type="spellEnd"/>
    </w:p>
    <w:p w14:paraId="3C2C0791" w14:textId="77777777" w:rsidR="003E3271" w:rsidRPr="00676A3D" w:rsidRDefault="003E3271" w:rsidP="003E3271">
      <w:pPr>
        <w:numPr>
          <w:ilvl w:val="0"/>
          <w:numId w:val="352"/>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rec_tds</w:t>
      </w:r>
      <w:proofErr w:type="spellEnd"/>
      <w:r w:rsidRPr="00676A3D">
        <w:rPr>
          <w:rFonts w:ascii="Cascadia Code" w:hAnsi="Cascadia Code" w:cs="Cascadia Code"/>
          <w:sz w:val="22"/>
          <w:szCs w:val="22"/>
        </w:rPr>
        <w:t xml:space="preserve"> = touchdown formula</w:t>
      </w:r>
    </w:p>
    <w:p w14:paraId="002B152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For RB:</w:t>
      </w:r>
    </w:p>
    <w:p w14:paraId="0FD82E7A" w14:textId="77777777" w:rsidR="003E3271" w:rsidRPr="00676A3D" w:rsidRDefault="003E3271" w:rsidP="003E3271">
      <w:pPr>
        <w:numPr>
          <w:ilvl w:val="0"/>
          <w:numId w:val="35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carries = baseline formula</w:t>
      </w:r>
    </w:p>
    <w:p w14:paraId="737BAA9A" w14:textId="77777777" w:rsidR="003E3271" w:rsidRPr="00676A3D" w:rsidRDefault="003E3271" w:rsidP="003E3271">
      <w:pPr>
        <w:numPr>
          <w:ilvl w:val="0"/>
          <w:numId w:val="353"/>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rush_yards</w:t>
      </w:r>
      <w:proofErr w:type="spellEnd"/>
      <w:r w:rsidRPr="00676A3D">
        <w:rPr>
          <w:rFonts w:ascii="Cascadia Code" w:hAnsi="Cascadia Code" w:cs="Cascadia Code"/>
          <w:sz w:val="22"/>
          <w:szCs w:val="22"/>
        </w:rPr>
        <w:t xml:space="preserve"> = carries × </w:t>
      </w:r>
      <w:proofErr w:type="spellStart"/>
      <w:r w:rsidRPr="00676A3D">
        <w:rPr>
          <w:rFonts w:ascii="Cascadia Code" w:hAnsi="Cascadia Code" w:cs="Cascadia Code"/>
          <w:sz w:val="22"/>
          <w:szCs w:val="22"/>
        </w:rPr>
        <w:t>yards_per_carry_prediction</w:t>
      </w:r>
      <w:proofErr w:type="spellEnd"/>
    </w:p>
    <w:p w14:paraId="6A4CCB90" w14:textId="77777777" w:rsidR="003E3271" w:rsidRPr="00676A3D" w:rsidRDefault="003E3271" w:rsidP="003E3271">
      <w:pPr>
        <w:numPr>
          <w:ilvl w:val="0"/>
          <w:numId w:val="353"/>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rush_tds</w:t>
      </w:r>
      <w:proofErr w:type="spellEnd"/>
      <w:r w:rsidRPr="00676A3D">
        <w:rPr>
          <w:rFonts w:ascii="Cascadia Code" w:hAnsi="Cascadia Code" w:cs="Cascadia Code"/>
          <w:sz w:val="22"/>
          <w:szCs w:val="22"/>
        </w:rPr>
        <w:t xml:space="preserve"> = TD formula</w:t>
      </w:r>
    </w:p>
    <w:p w14:paraId="1F2A3BD7" w14:textId="77777777" w:rsidR="003E3271" w:rsidRPr="00676A3D" w:rsidRDefault="003E3271" w:rsidP="003E3271">
      <w:pPr>
        <w:numPr>
          <w:ilvl w:val="0"/>
          <w:numId w:val="353"/>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receiving </w:t>
      </w:r>
      <w:proofErr w:type="gramStart"/>
      <w:r w:rsidRPr="00676A3D">
        <w:rPr>
          <w:rFonts w:ascii="Cascadia Code" w:hAnsi="Cascadia Code" w:cs="Cascadia Code"/>
          <w:sz w:val="22"/>
          <w:szCs w:val="22"/>
        </w:rPr>
        <w:t>stats same</w:t>
      </w:r>
      <w:proofErr w:type="gramEnd"/>
      <w:r w:rsidRPr="00676A3D">
        <w:rPr>
          <w:rFonts w:ascii="Cascadia Code" w:hAnsi="Cascadia Code" w:cs="Cascadia Code"/>
          <w:sz w:val="22"/>
          <w:szCs w:val="22"/>
        </w:rPr>
        <w:t xml:space="preserve"> as WR/TE logic</w:t>
      </w:r>
    </w:p>
    <w:p w14:paraId="3246697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For QB:</w:t>
      </w:r>
    </w:p>
    <w:p w14:paraId="5249DE10" w14:textId="77777777" w:rsidR="003E3271" w:rsidRPr="00676A3D" w:rsidRDefault="003E3271" w:rsidP="003E3271">
      <w:pPr>
        <w:numPr>
          <w:ilvl w:val="0"/>
          <w:numId w:val="354"/>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pass_attempts</w:t>
      </w:r>
      <w:proofErr w:type="spellEnd"/>
      <w:r w:rsidRPr="00676A3D">
        <w:rPr>
          <w:rFonts w:ascii="Cascadia Code" w:hAnsi="Cascadia Code" w:cs="Cascadia Code"/>
          <w:sz w:val="22"/>
          <w:szCs w:val="22"/>
        </w:rPr>
        <w:t xml:space="preserve"> = baseline formula</w:t>
      </w:r>
    </w:p>
    <w:p w14:paraId="76D8FD1A" w14:textId="77777777" w:rsidR="003E3271" w:rsidRPr="00676A3D" w:rsidRDefault="003E3271" w:rsidP="003E3271">
      <w:pPr>
        <w:numPr>
          <w:ilvl w:val="0"/>
          <w:numId w:val="354"/>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completions = attempts × completion% prediction</w:t>
      </w:r>
    </w:p>
    <w:p w14:paraId="7D72C0DB" w14:textId="77777777" w:rsidR="003E3271" w:rsidRPr="00676A3D" w:rsidRDefault="003E3271" w:rsidP="003E3271">
      <w:pPr>
        <w:numPr>
          <w:ilvl w:val="0"/>
          <w:numId w:val="354"/>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pass_yards</w:t>
      </w:r>
      <w:proofErr w:type="spellEnd"/>
      <w:r w:rsidRPr="00676A3D">
        <w:rPr>
          <w:rFonts w:ascii="Cascadia Code" w:hAnsi="Cascadia Code" w:cs="Cascadia Code"/>
          <w:sz w:val="22"/>
          <w:szCs w:val="22"/>
        </w:rPr>
        <w:t xml:space="preserve"> = attempts × </w:t>
      </w:r>
      <w:proofErr w:type="spellStart"/>
      <w:r w:rsidRPr="00676A3D">
        <w:rPr>
          <w:rFonts w:ascii="Cascadia Code" w:hAnsi="Cascadia Code" w:cs="Cascadia Code"/>
          <w:sz w:val="22"/>
          <w:szCs w:val="22"/>
        </w:rPr>
        <w:t>yards_per_attempt_prediction</w:t>
      </w:r>
      <w:proofErr w:type="spellEnd"/>
    </w:p>
    <w:p w14:paraId="365D9FD9" w14:textId="77777777" w:rsidR="003E3271" w:rsidRPr="00676A3D" w:rsidRDefault="003E3271" w:rsidP="003E3271">
      <w:pPr>
        <w:numPr>
          <w:ilvl w:val="0"/>
          <w:numId w:val="354"/>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pass_tds</w:t>
      </w:r>
      <w:proofErr w:type="spellEnd"/>
      <w:r w:rsidRPr="00676A3D">
        <w:rPr>
          <w:rFonts w:ascii="Cascadia Code" w:hAnsi="Cascadia Code" w:cs="Cascadia Code"/>
          <w:sz w:val="22"/>
          <w:szCs w:val="22"/>
        </w:rPr>
        <w:t xml:space="preserve"> = TD formula</w:t>
      </w:r>
    </w:p>
    <w:p w14:paraId="40CA1F46" w14:textId="77777777" w:rsidR="003E3271" w:rsidRPr="00676A3D" w:rsidRDefault="003E3271" w:rsidP="003E3271">
      <w:pPr>
        <w:numPr>
          <w:ilvl w:val="0"/>
          <w:numId w:val="354"/>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interceptions = </w:t>
      </w:r>
      <w:proofErr w:type="spellStart"/>
      <w:r w:rsidRPr="00676A3D">
        <w:rPr>
          <w:rFonts w:ascii="Cascadia Code" w:hAnsi="Cascadia Code" w:cs="Cascadia Code"/>
          <w:sz w:val="22"/>
          <w:szCs w:val="22"/>
        </w:rPr>
        <w:t>int_rate_prediction</w:t>
      </w:r>
      <w:proofErr w:type="spellEnd"/>
      <w:r w:rsidRPr="00676A3D">
        <w:rPr>
          <w:rFonts w:ascii="Cascadia Code" w:hAnsi="Cascadia Code" w:cs="Cascadia Code"/>
          <w:sz w:val="22"/>
          <w:szCs w:val="22"/>
        </w:rPr>
        <w:t xml:space="preserve"> × attempts</w:t>
      </w:r>
    </w:p>
    <w:p w14:paraId="251E994C" w14:textId="77777777" w:rsidR="003E3271" w:rsidRPr="00676A3D" w:rsidRDefault="003E3271" w:rsidP="003E3271">
      <w:pPr>
        <w:numPr>
          <w:ilvl w:val="0"/>
          <w:numId w:val="354"/>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rush yards / TDs computed like RB but weighted lightly</w:t>
      </w:r>
    </w:p>
    <w:p w14:paraId="21EBBC6C"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A17B609">
          <v:rect id="_x0000_i1240" style="width:0;height:1.5pt" o:hralign="center" o:hrstd="t" o:hr="t" fillcolor="#a0a0a0" stroked="f"/>
        </w:pict>
      </w:r>
    </w:p>
    <w:p w14:paraId="6BA83D78"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14. Rule-Based Consistency Constraints</w:t>
      </w:r>
    </w:p>
    <w:p w14:paraId="304B1450"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baseline must enforce logical constraints:</w:t>
      </w:r>
    </w:p>
    <w:p w14:paraId="4B57144F" w14:textId="77777777" w:rsidR="003E3271" w:rsidRPr="00676A3D" w:rsidRDefault="003E3271" w:rsidP="003E3271">
      <w:pPr>
        <w:numPr>
          <w:ilvl w:val="0"/>
          <w:numId w:val="35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receptions ≤ targets</w:t>
      </w:r>
    </w:p>
    <w:p w14:paraId="66B2ECF8" w14:textId="77777777" w:rsidR="003E3271" w:rsidRPr="00676A3D" w:rsidRDefault="003E3271" w:rsidP="003E3271">
      <w:pPr>
        <w:numPr>
          <w:ilvl w:val="0"/>
          <w:numId w:val="35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completions ≤ </w:t>
      </w:r>
      <w:proofErr w:type="spellStart"/>
      <w:r w:rsidRPr="00676A3D">
        <w:rPr>
          <w:rFonts w:ascii="Cascadia Code" w:hAnsi="Cascadia Code" w:cs="Cascadia Code"/>
          <w:sz w:val="22"/>
          <w:szCs w:val="22"/>
        </w:rPr>
        <w:t>pass_attempts</w:t>
      </w:r>
      <w:proofErr w:type="spellEnd"/>
    </w:p>
    <w:p w14:paraId="7939D0DD" w14:textId="77777777" w:rsidR="003E3271" w:rsidRPr="00676A3D" w:rsidRDefault="003E3271" w:rsidP="003E3271">
      <w:pPr>
        <w:numPr>
          <w:ilvl w:val="0"/>
          <w:numId w:val="355"/>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rec_yards</w:t>
      </w:r>
      <w:proofErr w:type="spellEnd"/>
      <w:r w:rsidRPr="00676A3D">
        <w:rPr>
          <w:rFonts w:ascii="Cascadia Code" w:hAnsi="Cascadia Code" w:cs="Cascadia Code"/>
          <w:sz w:val="22"/>
          <w:szCs w:val="22"/>
        </w:rPr>
        <w:t xml:space="preserve"> ≥ receptions (unless negative EPA weirdness allowed)</w:t>
      </w:r>
    </w:p>
    <w:p w14:paraId="3A0EA845" w14:textId="77777777" w:rsidR="003E3271" w:rsidRPr="00676A3D" w:rsidRDefault="003E3271" w:rsidP="003E3271">
      <w:pPr>
        <w:numPr>
          <w:ilvl w:val="0"/>
          <w:numId w:val="355"/>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lastRenderedPageBreak/>
        <w:t>rush_yards</w:t>
      </w:r>
      <w:proofErr w:type="spellEnd"/>
      <w:r w:rsidRPr="00676A3D">
        <w:rPr>
          <w:rFonts w:ascii="Cascadia Code" w:hAnsi="Cascadia Code" w:cs="Cascadia Code"/>
          <w:sz w:val="22"/>
          <w:szCs w:val="22"/>
        </w:rPr>
        <w:t xml:space="preserve"> ≥ carries × (-2) </w:t>
      </w:r>
      <w:r w:rsidRPr="00676A3D">
        <w:rPr>
          <w:rFonts w:ascii="Cascadia Code" w:hAnsi="Cascadia Code" w:cs="Cascadia Code"/>
          <w:i/>
          <w:iCs/>
          <w:sz w:val="22"/>
          <w:szCs w:val="22"/>
        </w:rPr>
        <w:t>(soft floor)</w:t>
      </w:r>
    </w:p>
    <w:p w14:paraId="5F5A2DD1" w14:textId="77777777" w:rsidR="003E3271" w:rsidRPr="00676A3D" w:rsidRDefault="003E3271" w:rsidP="003E3271">
      <w:pPr>
        <w:numPr>
          <w:ilvl w:val="0"/>
          <w:numId w:val="355"/>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TDs are integers in final fantasy output logic (though baseline can output expectations)</w:t>
      </w:r>
    </w:p>
    <w:p w14:paraId="219C8118" w14:textId="77777777" w:rsidR="003E3271" w:rsidRPr="00676A3D" w:rsidRDefault="003E3271" w:rsidP="003E3271">
      <w:pPr>
        <w:numPr>
          <w:ilvl w:val="0"/>
          <w:numId w:val="355"/>
        </w:numPr>
        <w:spacing w:line="240" w:lineRule="auto"/>
        <w:contextualSpacing/>
        <w:rPr>
          <w:rFonts w:ascii="Cascadia Code" w:hAnsi="Cascadia Code" w:cs="Cascadia Code"/>
          <w:sz w:val="22"/>
          <w:szCs w:val="22"/>
        </w:rPr>
      </w:pPr>
      <w:proofErr w:type="gramStart"/>
      <w:r w:rsidRPr="00676A3D">
        <w:rPr>
          <w:rFonts w:ascii="Cascadia Code" w:hAnsi="Cascadia Code" w:cs="Cascadia Code"/>
          <w:sz w:val="22"/>
          <w:szCs w:val="22"/>
        </w:rPr>
        <w:t>no</w:t>
      </w:r>
      <w:proofErr w:type="gramEnd"/>
      <w:r w:rsidRPr="00676A3D">
        <w:rPr>
          <w:rFonts w:ascii="Cascadia Code" w:hAnsi="Cascadia Code" w:cs="Cascadia Code"/>
          <w:sz w:val="22"/>
          <w:szCs w:val="22"/>
        </w:rPr>
        <w:t xml:space="preserve"> negative predictions</w:t>
      </w:r>
    </w:p>
    <w:p w14:paraId="0C114B37"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AAF3CF5">
          <v:rect id="_x0000_i1241" style="width:0;height:1.5pt" o:hralign="center" o:hrstd="t" o:hr="t" fillcolor="#a0a0a0" stroked="f"/>
        </w:pict>
      </w:r>
    </w:p>
    <w:p w14:paraId="0E7F3A20"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15. Output Format</w:t>
      </w:r>
    </w:p>
    <w:p w14:paraId="41E5997E"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baseline predictor outputs a table:</w:t>
      </w:r>
    </w:p>
    <w:p w14:paraId="203E55A3"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b/>
          <w:bCs/>
          <w:sz w:val="22"/>
          <w:szCs w:val="22"/>
        </w:rPr>
        <w:t>baseline_predictions</w:t>
      </w:r>
      <w:proofErr w:type="spellEnd"/>
    </w:p>
    <w:p w14:paraId="1268000C"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Columns:</w:t>
      </w:r>
    </w:p>
    <w:p w14:paraId="3AD677D2"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player_id</w:t>
      </w:r>
      <w:proofErr w:type="spellEnd"/>
    </w:p>
    <w:p w14:paraId="50BF7440"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game_id</w:t>
      </w:r>
      <w:proofErr w:type="spellEnd"/>
    </w:p>
    <w:p w14:paraId="5BDBA798"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pred_targets</w:t>
      </w:r>
      <w:proofErr w:type="spellEnd"/>
    </w:p>
    <w:p w14:paraId="14B96516"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pred_receptions</w:t>
      </w:r>
      <w:proofErr w:type="spellEnd"/>
    </w:p>
    <w:p w14:paraId="2767C1EE"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pred_rec_yards</w:t>
      </w:r>
      <w:proofErr w:type="spellEnd"/>
    </w:p>
    <w:p w14:paraId="52877F22"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pred_rec_tds</w:t>
      </w:r>
      <w:proofErr w:type="spellEnd"/>
    </w:p>
    <w:p w14:paraId="3325139E"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pred_carries</w:t>
      </w:r>
      <w:proofErr w:type="spellEnd"/>
    </w:p>
    <w:p w14:paraId="306E6D31"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pred_rush_yards</w:t>
      </w:r>
      <w:proofErr w:type="spellEnd"/>
    </w:p>
    <w:p w14:paraId="175FADA5"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pred_rush_tds</w:t>
      </w:r>
      <w:proofErr w:type="spellEnd"/>
    </w:p>
    <w:p w14:paraId="4C95594C"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pred_pass_attempts</w:t>
      </w:r>
      <w:proofErr w:type="spellEnd"/>
    </w:p>
    <w:p w14:paraId="188FA7F5"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pred_completions</w:t>
      </w:r>
      <w:proofErr w:type="spellEnd"/>
    </w:p>
    <w:p w14:paraId="5A2B1255"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pred_pass_yards</w:t>
      </w:r>
      <w:proofErr w:type="spellEnd"/>
    </w:p>
    <w:p w14:paraId="416B26CA"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pred_pass_tds</w:t>
      </w:r>
      <w:proofErr w:type="spellEnd"/>
    </w:p>
    <w:p w14:paraId="46BBDA0A"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pred_interceptions</w:t>
      </w:r>
      <w:proofErr w:type="spellEnd"/>
    </w:p>
    <w:p w14:paraId="2FA8967D"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metadata fields used for explanation</w:t>
      </w:r>
    </w:p>
    <w:p w14:paraId="71A1FF9E"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baseline_version</w:t>
      </w:r>
      <w:proofErr w:type="spellEnd"/>
    </w:p>
    <w:p w14:paraId="6ED831CD" w14:textId="77777777" w:rsidR="003E3271" w:rsidRPr="00676A3D" w:rsidRDefault="003E3271" w:rsidP="003E3271">
      <w:pPr>
        <w:numPr>
          <w:ilvl w:val="0"/>
          <w:numId w:val="356"/>
        </w:num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data_version</w:t>
      </w:r>
      <w:proofErr w:type="spellEnd"/>
    </w:p>
    <w:p w14:paraId="76FB8AC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table is stored as:</w:t>
      </w:r>
    </w:p>
    <w:p w14:paraId="2B0786CD"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baseline_predictions</w:t>
      </w:r>
      <w:proofErr w:type="spellEnd"/>
      <w:r w:rsidRPr="00676A3D">
        <w:rPr>
          <w:rFonts w:ascii="Cascadia Code" w:hAnsi="Cascadia Code" w:cs="Cascadia Code"/>
          <w:sz w:val="22"/>
          <w:szCs w:val="22"/>
        </w:rPr>
        <w:t>_&lt;</w:t>
      </w:r>
      <w:proofErr w:type="spellStart"/>
      <w:r w:rsidRPr="00676A3D">
        <w:rPr>
          <w:rFonts w:ascii="Cascadia Code" w:hAnsi="Cascadia Code" w:cs="Cascadia Code"/>
          <w:sz w:val="22"/>
          <w:szCs w:val="22"/>
        </w:rPr>
        <w:t>data_version</w:t>
      </w:r>
      <w:proofErr w:type="spellEnd"/>
      <w:r w:rsidRPr="00676A3D">
        <w:rPr>
          <w:rFonts w:ascii="Cascadia Code" w:hAnsi="Cascadia Code" w:cs="Cascadia Code"/>
          <w:sz w:val="22"/>
          <w:szCs w:val="22"/>
        </w:rPr>
        <w:t>&gt;</w:t>
      </w:r>
    </w:p>
    <w:p w14:paraId="5ACB3B37"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in the database.</w:t>
      </w:r>
    </w:p>
    <w:p w14:paraId="41AB9787"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FC233A2">
          <v:rect id="_x0000_i1242" style="width:0;height:1.5pt" o:hralign="center" o:hrstd="t" o:hr="t" fillcolor="#a0a0a0" stroked="f"/>
        </w:pict>
      </w:r>
    </w:p>
    <w:p w14:paraId="6EE0FB1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16. Why This Baseline Is Critical for the Ensemble</w:t>
      </w:r>
    </w:p>
    <w:p w14:paraId="480EAF60"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ensemble meta-model (Phase 6) takes as input:</w:t>
      </w:r>
    </w:p>
    <w:p w14:paraId="766ACAEA" w14:textId="77777777" w:rsidR="003E3271" w:rsidRPr="00676A3D" w:rsidRDefault="003E3271" w:rsidP="003E3271">
      <w:pPr>
        <w:numPr>
          <w:ilvl w:val="0"/>
          <w:numId w:val="35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baseline predictions</w:t>
      </w:r>
    </w:p>
    <w:p w14:paraId="79F7796D" w14:textId="77777777" w:rsidR="003E3271" w:rsidRPr="00676A3D" w:rsidRDefault="003E3271" w:rsidP="003E3271">
      <w:pPr>
        <w:numPr>
          <w:ilvl w:val="0"/>
          <w:numId w:val="35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ML model predictions</w:t>
      </w:r>
    </w:p>
    <w:p w14:paraId="25FA45B5" w14:textId="77777777" w:rsidR="003E3271" w:rsidRPr="00676A3D" w:rsidRDefault="003E3271" w:rsidP="003E3271">
      <w:pPr>
        <w:numPr>
          <w:ilvl w:val="0"/>
          <w:numId w:val="35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defender-aware </w:t>
      </w:r>
      <w:proofErr w:type="spellStart"/>
      <w:r w:rsidRPr="00676A3D">
        <w:rPr>
          <w:rFonts w:ascii="Cascadia Code" w:hAnsi="Cascadia Code" w:cs="Cascadia Code"/>
          <w:sz w:val="22"/>
          <w:szCs w:val="22"/>
        </w:rPr>
        <w:t>submodel</w:t>
      </w:r>
      <w:proofErr w:type="spellEnd"/>
      <w:r w:rsidRPr="00676A3D">
        <w:rPr>
          <w:rFonts w:ascii="Cascadia Code" w:hAnsi="Cascadia Code" w:cs="Cascadia Code"/>
          <w:sz w:val="22"/>
          <w:szCs w:val="22"/>
        </w:rPr>
        <w:t xml:space="preserve"> predictions</w:t>
      </w:r>
    </w:p>
    <w:p w14:paraId="0D50F504" w14:textId="77777777" w:rsidR="003E3271" w:rsidRPr="00676A3D" w:rsidRDefault="003E3271" w:rsidP="003E3271">
      <w:pPr>
        <w:numPr>
          <w:ilvl w:val="0"/>
          <w:numId w:val="35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archetype-response predictions</w:t>
      </w:r>
    </w:p>
    <w:p w14:paraId="75D46022" w14:textId="77777777" w:rsidR="003E3271" w:rsidRPr="00676A3D" w:rsidRDefault="003E3271" w:rsidP="003E3271">
      <w:pPr>
        <w:numPr>
          <w:ilvl w:val="0"/>
          <w:numId w:val="357"/>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other model outputs</w:t>
      </w:r>
    </w:p>
    <w:p w14:paraId="6F78F5B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ensemble learns:</w:t>
      </w:r>
    </w:p>
    <w:p w14:paraId="0E76F640" w14:textId="77777777" w:rsidR="003E3271" w:rsidRPr="00676A3D" w:rsidRDefault="003E3271" w:rsidP="003E3271">
      <w:pPr>
        <w:numPr>
          <w:ilvl w:val="0"/>
          <w:numId w:val="35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when baseline is trustworthy</w:t>
      </w:r>
    </w:p>
    <w:p w14:paraId="04D1B278" w14:textId="77777777" w:rsidR="003E3271" w:rsidRPr="00676A3D" w:rsidRDefault="003E3271" w:rsidP="003E3271">
      <w:pPr>
        <w:numPr>
          <w:ilvl w:val="0"/>
          <w:numId w:val="358"/>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when ML is better</w:t>
      </w:r>
    </w:p>
    <w:p w14:paraId="7BB8686D" w14:textId="77777777" w:rsidR="003E3271" w:rsidRPr="00676A3D" w:rsidRDefault="003E3271" w:rsidP="003E3271">
      <w:pPr>
        <w:numPr>
          <w:ilvl w:val="0"/>
          <w:numId w:val="358"/>
        </w:numPr>
        <w:spacing w:line="240" w:lineRule="auto"/>
        <w:contextualSpacing/>
        <w:rPr>
          <w:rFonts w:ascii="Cascadia Code" w:hAnsi="Cascadia Code" w:cs="Cascadia Code"/>
          <w:sz w:val="22"/>
          <w:szCs w:val="22"/>
        </w:rPr>
      </w:pPr>
      <w:proofErr w:type="gramStart"/>
      <w:r w:rsidRPr="00676A3D">
        <w:rPr>
          <w:rFonts w:ascii="Cascadia Code" w:hAnsi="Cascadia Code" w:cs="Cascadia Code"/>
          <w:sz w:val="22"/>
          <w:szCs w:val="22"/>
        </w:rPr>
        <w:t>when</w:t>
      </w:r>
      <w:proofErr w:type="gramEnd"/>
      <w:r w:rsidRPr="00676A3D">
        <w:rPr>
          <w:rFonts w:ascii="Cascadia Code" w:hAnsi="Cascadia Code" w:cs="Cascadia Code"/>
          <w:sz w:val="22"/>
          <w:szCs w:val="22"/>
        </w:rPr>
        <w:t xml:space="preserve"> defender-aware adjustments matter most</w:t>
      </w:r>
    </w:p>
    <w:p w14:paraId="6C8B1EB2"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The baseline predictor therefore provides:</w:t>
      </w:r>
    </w:p>
    <w:p w14:paraId="302591AB" w14:textId="77777777" w:rsidR="003E3271" w:rsidRPr="00676A3D" w:rsidRDefault="003E3271" w:rsidP="003E3271">
      <w:pPr>
        <w:numPr>
          <w:ilvl w:val="0"/>
          <w:numId w:val="359"/>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interpretability</w:t>
      </w:r>
    </w:p>
    <w:p w14:paraId="2C522277" w14:textId="77777777" w:rsidR="003E3271" w:rsidRPr="00676A3D" w:rsidRDefault="003E3271" w:rsidP="003E3271">
      <w:pPr>
        <w:numPr>
          <w:ilvl w:val="0"/>
          <w:numId w:val="359"/>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sanity/stability</w:t>
      </w:r>
    </w:p>
    <w:p w14:paraId="660104CC" w14:textId="77777777" w:rsidR="003E3271" w:rsidRPr="00676A3D" w:rsidRDefault="003E3271" w:rsidP="003E3271">
      <w:pPr>
        <w:numPr>
          <w:ilvl w:val="0"/>
          <w:numId w:val="359"/>
        </w:numPr>
        <w:spacing w:line="240" w:lineRule="auto"/>
        <w:contextualSpacing/>
        <w:rPr>
          <w:rFonts w:ascii="Cascadia Code" w:hAnsi="Cascadia Code" w:cs="Cascadia Code"/>
          <w:sz w:val="22"/>
          <w:szCs w:val="22"/>
        </w:rPr>
      </w:pPr>
      <w:r w:rsidRPr="00676A3D">
        <w:rPr>
          <w:rFonts w:ascii="Cascadia Code" w:hAnsi="Cascadia Code" w:cs="Cascadia Code"/>
          <w:b/>
          <w:bCs/>
          <w:sz w:val="22"/>
          <w:szCs w:val="22"/>
        </w:rPr>
        <w:t>base signal for ensemble weighting</w:t>
      </w:r>
    </w:p>
    <w:p w14:paraId="5021F095"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creates a hybrid system far superior to traditional fantasy projections.</w:t>
      </w:r>
    </w:p>
    <w:p w14:paraId="4117623D"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843A345">
          <v:rect id="_x0000_i1243" style="width:0;height:1.5pt" o:hralign="center" o:hrstd="t" o:hr="t" fillcolor="#a0a0a0" stroked="f"/>
        </w:pict>
      </w:r>
    </w:p>
    <w:p w14:paraId="39209D65"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17. Versioning and Reproducibility</w:t>
      </w:r>
    </w:p>
    <w:p w14:paraId="3343005D"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lastRenderedPageBreak/>
        <w:t xml:space="preserve">Every time Phase 2/Phase 3 </w:t>
      </w:r>
      <w:proofErr w:type="gramStart"/>
      <w:r w:rsidRPr="00676A3D">
        <w:rPr>
          <w:rFonts w:ascii="Cascadia Code" w:hAnsi="Cascadia Code" w:cs="Cascadia Code"/>
          <w:sz w:val="22"/>
          <w:szCs w:val="22"/>
        </w:rPr>
        <w:t>recompute</w:t>
      </w:r>
      <w:proofErr w:type="gramEnd"/>
      <w:r w:rsidRPr="00676A3D">
        <w:rPr>
          <w:rFonts w:ascii="Cascadia Code" w:hAnsi="Cascadia Code" w:cs="Cascadia Code"/>
          <w:sz w:val="22"/>
          <w:szCs w:val="22"/>
        </w:rPr>
        <w:t xml:space="preserve"> features and predictions for a new NFL week:</w:t>
      </w:r>
    </w:p>
    <w:p w14:paraId="2C71AD01" w14:textId="77777777" w:rsidR="003E3271" w:rsidRPr="00676A3D" w:rsidRDefault="003E3271" w:rsidP="003E3271">
      <w:pPr>
        <w:numPr>
          <w:ilvl w:val="0"/>
          <w:numId w:val="36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baseline predictor version must update</w:t>
      </w:r>
    </w:p>
    <w:p w14:paraId="2006C234" w14:textId="77777777" w:rsidR="003E3271" w:rsidRPr="00676A3D" w:rsidRDefault="003E3271" w:rsidP="003E3271">
      <w:pPr>
        <w:numPr>
          <w:ilvl w:val="0"/>
          <w:numId w:val="36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code version must be logged</w:t>
      </w:r>
    </w:p>
    <w:p w14:paraId="3E54F944" w14:textId="77777777" w:rsidR="003E3271" w:rsidRPr="00676A3D" w:rsidRDefault="003E3271" w:rsidP="003E3271">
      <w:pPr>
        <w:numPr>
          <w:ilvl w:val="0"/>
          <w:numId w:val="360"/>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 xml:space="preserve">baseline outputs must store </w:t>
      </w:r>
      <w:proofErr w:type="spellStart"/>
      <w:r w:rsidRPr="00676A3D">
        <w:rPr>
          <w:rFonts w:ascii="Cascadia Code" w:hAnsi="Cascadia Code" w:cs="Cascadia Code"/>
          <w:sz w:val="22"/>
          <w:szCs w:val="22"/>
        </w:rPr>
        <w:t>data_version</w:t>
      </w:r>
      <w:proofErr w:type="spellEnd"/>
    </w:p>
    <w:p w14:paraId="5CEB7E44"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 typical version might be:</w:t>
      </w:r>
    </w:p>
    <w:p w14:paraId="5157EB5E" w14:textId="77777777" w:rsidR="003E3271" w:rsidRPr="00676A3D" w:rsidRDefault="003E3271" w:rsidP="003E3271">
      <w:pPr>
        <w:spacing w:line="240" w:lineRule="auto"/>
        <w:contextualSpacing/>
        <w:rPr>
          <w:rFonts w:ascii="Cascadia Code" w:hAnsi="Cascadia Code" w:cs="Cascadia Code"/>
          <w:sz w:val="22"/>
          <w:szCs w:val="22"/>
        </w:rPr>
      </w:pPr>
      <w:proofErr w:type="spellStart"/>
      <w:r w:rsidRPr="00676A3D">
        <w:rPr>
          <w:rFonts w:ascii="Cascadia Code" w:hAnsi="Cascadia Code" w:cs="Cascadia Code"/>
          <w:sz w:val="22"/>
          <w:szCs w:val="22"/>
        </w:rPr>
        <w:t>baseline_version</w:t>
      </w:r>
      <w:proofErr w:type="spellEnd"/>
      <w:r w:rsidRPr="00676A3D">
        <w:rPr>
          <w:rFonts w:ascii="Cascadia Code" w:hAnsi="Cascadia Code" w:cs="Cascadia Code"/>
          <w:sz w:val="22"/>
          <w:szCs w:val="22"/>
        </w:rPr>
        <w:t xml:space="preserve"> = 2025W06_B1.0</w:t>
      </w:r>
    </w:p>
    <w:p w14:paraId="34ED47DF"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This helps:</w:t>
      </w:r>
    </w:p>
    <w:p w14:paraId="0DEAFDDF" w14:textId="77777777" w:rsidR="003E3271" w:rsidRPr="00676A3D" w:rsidRDefault="003E3271" w:rsidP="003E3271">
      <w:pPr>
        <w:numPr>
          <w:ilvl w:val="0"/>
          <w:numId w:val="36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debugging</w:t>
      </w:r>
    </w:p>
    <w:p w14:paraId="0B1A0EE9" w14:textId="77777777" w:rsidR="003E3271" w:rsidRPr="00676A3D" w:rsidRDefault="003E3271" w:rsidP="003E3271">
      <w:pPr>
        <w:numPr>
          <w:ilvl w:val="0"/>
          <w:numId w:val="36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reproducibility</w:t>
      </w:r>
    </w:p>
    <w:p w14:paraId="01BAAB48" w14:textId="77777777" w:rsidR="003E3271" w:rsidRPr="00676A3D" w:rsidRDefault="003E3271" w:rsidP="003E3271">
      <w:pPr>
        <w:numPr>
          <w:ilvl w:val="0"/>
          <w:numId w:val="361"/>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ensemble consistency</w:t>
      </w:r>
    </w:p>
    <w:p w14:paraId="7149AA31" w14:textId="77777777" w:rsidR="003E3271" w:rsidRPr="00676A3D" w:rsidRDefault="00000000" w:rsidP="003E3271">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5DB6A9B">
          <v:rect id="_x0000_i1244" style="width:0;height:1.5pt" o:hralign="center" o:hrstd="t" o:hr="t" fillcolor="#a0a0a0" stroked="f"/>
        </w:pict>
      </w:r>
    </w:p>
    <w:p w14:paraId="32130D1E" w14:textId="77777777" w:rsidR="003E3271" w:rsidRPr="00676A3D" w:rsidRDefault="003E3271" w:rsidP="003E3271">
      <w:pPr>
        <w:spacing w:line="240" w:lineRule="auto"/>
        <w:contextualSpacing/>
        <w:rPr>
          <w:rFonts w:ascii="Cascadia Code" w:hAnsi="Cascadia Code" w:cs="Cascadia Code"/>
          <w:b/>
          <w:bCs/>
          <w:sz w:val="22"/>
          <w:szCs w:val="22"/>
        </w:rPr>
      </w:pPr>
      <w:r w:rsidRPr="00676A3D">
        <w:rPr>
          <w:rFonts w:ascii="Cascadia Code" w:hAnsi="Cascadia Code" w:cs="Cascadia Code"/>
          <w:b/>
          <w:bCs/>
          <w:sz w:val="22"/>
          <w:szCs w:val="22"/>
        </w:rPr>
        <w:t>18. Summary of Phase 3 v2</w:t>
      </w:r>
    </w:p>
    <w:p w14:paraId="1FEB1749" w14:textId="77777777" w:rsidR="003E3271" w:rsidRPr="00676A3D" w:rsidRDefault="003E3271" w:rsidP="003E3271">
      <w:p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Phase 3 v2 expands Phase 3 v1 by adding:</w:t>
      </w:r>
    </w:p>
    <w:p w14:paraId="18E907C4"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defender-aware logic (effective defender metrics)</w:t>
      </w:r>
    </w:p>
    <w:p w14:paraId="3EDB9F2E"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archetype interaction adjustments</w:t>
      </w:r>
    </w:p>
    <w:p w14:paraId="0A766B4D"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explicit coefficients and scaling for each adjustment</w:t>
      </w:r>
    </w:p>
    <w:p w14:paraId="7BFF164D"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delta-weighted recent form</w:t>
      </w:r>
    </w:p>
    <w:p w14:paraId="0407840F"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explicit constraints</w:t>
      </w:r>
    </w:p>
    <w:p w14:paraId="2F61DF22"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fully defined baseline formula structure</w:t>
      </w:r>
    </w:p>
    <w:p w14:paraId="58B9F138"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positional logic for QB/RB/WR/TE</w:t>
      </w:r>
    </w:p>
    <w:p w14:paraId="7067D153"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integration with ensemble training</w:t>
      </w:r>
    </w:p>
    <w:p w14:paraId="59D65124" w14:textId="77777777" w:rsidR="003E3271" w:rsidRPr="00676A3D" w:rsidRDefault="003E3271" w:rsidP="003E3271">
      <w:pPr>
        <w:numPr>
          <w:ilvl w:val="0"/>
          <w:numId w:val="362"/>
        </w:numPr>
        <w:spacing w:line="240" w:lineRule="auto"/>
        <w:contextualSpacing/>
        <w:rPr>
          <w:rFonts w:ascii="Cascadia Code" w:hAnsi="Cascadia Code" w:cs="Cascadia Code"/>
          <w:sz w:val="22"/>
          <w:szCs w:val="22"/>
        </w:rPr>
      </w:pPr>
      <w:r w:rsidRPr="00676A3D">
        <w:rPr>
          <w:rFonts w:ascii="Cascadia Code" w:hAnsi="Cascadia Code" w:cs="Cascadia Code"/>
          <w:sz w:val="22"/>
          <w:szCs w:val="22"/>
        </w:rPr>
        <w:t>versioning and reproducibility rules</w:t>
      </w:r>
    </w:p>
    <w:p w14:paraId="0DF3B2D0" w14:textId="77777777" w:rsidR="003E3271" w:rsidRPr="00676A3D" w:rsidRDefault="003E3271" w:rsidP="003E3271">
      <w:pPr>
        <w:spacing w:line="240" w:lineRule="auto"/>
        <w:contextualSpacing/>
        <w:rPr>
          <w:rFonts w:ascii="Cascadia Code" w:hAnsi="Cascadia Code" w:cs="Cascadia Code"/>
          <w:sz w:val="22"/>
          <w:szCs w:val="22"/>
        </w:rPr>
      </w:pPr>
      <w:proofErr w:type="gramStart"/>
      <w:r w:rsidRPr="00676A3D">
        <w:rPr>
          <w:rFonts w:ascii="Cascadia Code" w:hAnsi="Cascadia Code" w:cs="Cascadia Code"/>
          <w:sz w:val="22"/>
          <w:szCs w:val="22"/>
        </w:rPr>
        <w:t>The end result</w:t>
      </w:r>
      <w:proofErr w:type="gramEnd"/>
      <w:r w:rsidRPr="00676A3D">
        <w:rPr>
          <w:rFonts w:ascii="Cascadia Code" w:hAnsi="Cascadia Code" w:cs="Cascadia Code"/>
          <w:sz w:val="22"/>
          <w:szCs w:val="22"/>
        </w:rPr>
        <w:t xml:space="preserve"> is a </w:t>
      </w:r>
      <w:r w:rsidRPr="00676A3D">
        <w:rPr>
          <w:rFonts w:ascii="Cascadia Code" w:hAnsi="Cascadia Code" w:cs="Cascadia Code"/>
          <w:b/>
          <w:bCs/>
          <w:sz w:val="22"/>
          <w:szCs w:val="22"/>
        </w:rPr>
        <w:t>fully deterministic, explainable, stable prediction system</w:t>
      </w:r>
      <w:r w:rsidRPr="00676A3D">
        <w:rPr>
          <w:rFonts w:ascii="Cascadia Code" w:hAnsi="Cascadia Code" w:cs="Cascadia Code"/>
          <w:sz w:val="22"/>
          <w:szCs w:val="22"/>
        </w:rPr>
        <w:t xml:space="preserve"> that produces the first meaningful stat projections in the application pipeline.</w:t>
      </w:r>
    </w:p>
    <w:p w14:paraId="591F9C25" w14:textId="77777777" w:rsidR="003E3271" w:rsidRPr="00676A3D" w:rsidRDefault="003E3271" w:rsidP="003E3271">
      <w:pPr>
        <w:spacing w:line="240" w:lineRule="auto"/>
        <w:contextualSpacing/>
        <w:rPr>
          <w:rFonts w:ascii="Cascadia Code" w:hAnsi="Cascadia Code" w:cs="Cascadia Code"/>
          <w:sz w:val="22"/>
          <w:szCs w:val="22"/>
        </w:rPr>
      </w:pPr>
    </w:p>
    <w:p w14:paraId="7304A9E1" w14:textId="0D8CC5F5" w:rsidR="00457A48" w:rsidRDefault="003E3271" w:rsidP="0078513E">
      <w:pPr>
        <w:rPr>
          <w:rFonts w:ascii="Cascadia Code" w:hAnsi="Cascadia Code" w:cs="Cascadia Code"/>
          <w:sz w:val="22"/>
          <w:szCs w:val="22"/>
        </w:rPr>
      </w:pPr>
      <w:r>
        <w:rPr>
          <w:rFonts w:ascii="Cascadia Code" w:hAnsi="Cascadia Code" w:cs="Cascadia Code"/>
          <w:sz w:val="22"/>
          <w:szCs w:val="22"/>
        </w:rPr>
        <w:br w:type="page"/>
      </w:r>
    </w:p>
    <w:p w14:paraId="2DD0F74C"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lastRenderedPageBreak/>
        <w:t>Phase 4 v2 – Machine Learning Training</w:t>
      </w:r>
    </w:p>
    <w:p w14:paraId="44ABEE7C"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i/>
          <w:iCs/>
          <w:sz w:val="22"/>
          <w:szCs w:val="22"/>
        </w:rPr>
        <w:t xml:space="preserve">(Merged and </w:t>
      </w:r>
      <w:proofErr w:type="gramStart"/>
      <w:r w:rsidRPr="005715FF">
        <w:rPr>
          <w:rFonts w:ascii="Cascadia Code" w:hAnsi="Cascadia Code" w:cs="Cascadia Code"/>
          <w:i/>
          <w:iCs/>
          <w:sz w:val="22"/>
          <w:szCs w:val="22"/>
        </w:rPr>
        <w:t>Expanded</w:t>
      </w:r>
      <w:proofErr w:type="gramEnd"/>
      <w:r w:rsidRPr="005715FF">
        <w:rPr>
          <w:rFonts w:ascii="Cascadia Code" w:hAnsi="Cascadia Code" w:cs="Cascadia Code"/>
          <w:i/>
          <w:iCs/>
          <w:sz w:val="22"/>
          <w:szCs w:val="22"/>
        </w:rPr>
        <w:t>)</w:t>
      </w:r>
    </w:p>
    <w:p w14:paraId="12E8D6A7"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0060D753">
          <v:rect id="_x0000_i1245" style="width:0;height:1.5pt" o:hralign="center" o:hrstd="t" o:hr="t" fillcolor="#a0a0a0" stroked="f"/>
        </w:pict>
      </w:r>
    </w:p>
    <w:p w14:paraId="097F82B6"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1. Purpose of Phase 4</w:t>
      </w:r>
    </w:p>
    <w:p w14:paraId="7BC642E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Phase 4 is where the system transitions from deterministic, rule-driven logic (Phase 3 baseline) to </w:t>
      </w:r>
      <w:r w:rsidRPr="005715FF">
        <w:rPr>
          <w:rFonts w:ascii="Cascadia Code" w:hAnsi="Cascadia Code" w:cs="Cascadia Code"/>
          <w:b/>
          <w:bCs/>
          <w:sz w:val="22"/>
          <w:szCs w:val="22"/>
        </w:rPr>
        <w:t>statistical learning</w:t>
      </w:r>
      <w:r w:rsidRPr="005715FF">
        <w:rPr>
          <w:rFonts w:ascii="Cascadia Code" w:hAnsi="Cascadia Code" w:cs="Cascadia Code"/>
          <w:sz w:val="22"/>
          <w:szCs w:val="22"/>
        </w:rPr>
        <w:t>.</w:t>
      </w:r>
    </w:p>
    <w:p w14:paraId="00008583"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The machine learning layer:</w:t>
      </w:r>
    </w:p>
    <w:p w14:paraId="2F0EA910" w14:textId="77777777" w:rsidR="0078513E" w:rsidRPr="005715FF" w:rsidRDefault="0078513E" w:rsidP="0078513E">
      <w:pPr>
        <w:numPr>
          <w:ilvl w:val="0"/>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Learns complex, nonlinear relationships between features and outcomes.</w:t>
      </w:r>
    </w:p>
    <w:p w14:paraId="6078A6AD" w14:textId="77777777" w:rsidR="0078513E" w:rsidRPr="005715FF" w:rsidRDefault="0078513E" w:rsidP="0078513E">
      <w:pPr>
        <w:numPr>
          <w:ilvl w:val="0"/>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Trains separate models for each predicted statistic:</w:t>
      </w:r>
    </w:p>
    <w:p w14:paraId="0F9F16A3" w14:textId="77777777" w:rsidR="0078513E" w:rsidRPr="005715FF" w:rsidRDefault="0078513E" w:rsidP="0078513E">
      <w:pPr>
        <w:numPr>
          <w:ilvl w:val="1"/>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targets, receptions, rec yards, rec TDs</w:t>
      </w:r>
    </w:p>
    <w:p w14:paraId="6534323F" w14:textId="77777777" w:rsidR="0078513E" w:rsidRPr="005715FF" w:rsidRDefault="0078513E" w:rsidP="0078513E">
      <w:pPr>
        <w:numPr>
          <w:ilvl w:val="1"/>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carries, rush yards, rush TDs</w:t>
      </w:r>
    </w:p>
    <w:p w14:paraId="1E787C39" w14:textId="77777777" w:rsidR="0078513E" w:rsidRPr="005715FF" w:rsidRDefault="0078513E" w:rsidP="0078513E">
      <w:pPr>
        <w:numPr>
          <w:ilvl w:val="1"/>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pass attempts, completions, pass yards, pass TDs, interceptions</w:t>
      </w:r>
    </w:p>
    <w:p w14:paraId="0F424850" w14:textId="77777777" w:rsidR="0078513E" w:rsidRPr="005715FF" w:rsidRDefault="0078513E" w:rsidP="0078513E">
      <w:pPr>
        <w:numPr>
          <w:ilvl w:val="0"/>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Incorporates defender-level impact and archetype interactions </w:t>
      </w:r>
      <w:r w:rsidRPr="005715FF">
        <w:rPr>
          <w:rFonts w:ascii="Cascadia Code" w:hAnsi="Cascadia Code" w:cs="Cascadia Code"/>
          <w:b/>
          <w:bCs/>
          <w:sz w:val="22"/>
          <w:szCs w:val="22"/>
        </w:rPr>
        <w:t>as features</w:t>
      </w:r>
      <w:r w:rsidRPr="005715FF">
        <w:rPr>
          <w:rFonts w:ascii="Cascadia Code" w:hAnsi="Cascadia Code" w:cs="Cascadia Code"/>
          <w:sz w:val="22"/>
          <w:szCs w:val="22"/>
        </w:rPr>
        <w:t>, not rules.</w:t>
      </w:r>
    </w:p>
    <w:p w14:paraId="7CDCE1FA" w14:textId="77777777" w:rsidR="0078513E" w:rsidRPr="005715FF" w:rsidRDefault="0078513E" w:rsidP="0078513E">
      <w:pPr>
        <w:numPr>
          <w:ilvl w:val="0"/>
          <w:numId w:val="36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Produces predictions that are fed into the </w:t>
      </w:r>
      <w:r w:rsidRPr="005715FF">
        <w:rPr>
          <w:rFonts w:ascii="Cascadia Code" w:hAnsi="Cascadia Code" w:cs="Cascadia Code"/>
          <w:b/>
          <w:bCs/>
          <w:sz w:val="22"/>
          <w:szCs w:val="22"/>
        </w:rPr>
        <w:t>ensemble meta-model</w:t>
      </w:r>
      <w:r w:rsidRPr="005715FF">
        <w:rPr>
          <w:rFonts w:ascii="Cascadia Code" w:hAnsi="Cascadia Code" w:cs="Cascadia Code"/>
          <w:sz w:val="22"/>
          <w:szCs w:val="22"/>
        </w:rPr>
        <w:t xml:space="preserve"> (Phase 6), which blends them with the baseline.</w:t>
      </w:r>
    </w:p>
    <w:p w14:paraId="40D62783"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Phase 4 v1 introduced the idea of “ML models per stat.”</w:t>
      </w:r>
      <w:r w:rsidRPr="005715FF">
        <w:rPr>
          <w:rFonts w:ascii="Cascadia Code" w:hAnsi="Cascadia Code" w:cs="Cascadia Code"/>
          <w:sz w:val="22"/>
          <w:szCs w:val="22"/>
        </w:rPr>
        <w:br/>
        <w:t xml:space="preserve">Phase 4 v2 expands this into a </w:t>
      </w:r>
      <w:r w:rsidRPr="005715FF">
        <w:rPr>
          <w:rFonts w:ascii="Cascadia Code" w:hAnsi="Cascadia Code" w:cs="Cascadia Code"/>
          <w:b/>
          <w:bCs/>
          <w:sz w:val="22"/>
          <w:szCs w:val="22"/>
        </w:rPr>
        <w:t>full ML training system</w:t>
      </w:r>
      <w:r w:rsidRPr="005715FF">
        <w:rPr>
          <w:rFonts w:ascii="Cascadia Code" w:hAnsi="Cascadia Code" w:cs="Cascadia Code"/>
          <w:sz w:val="22"/>
          <w:szCs w:val="22"/>
        </w:rPr>
        <w:t>, with:</w:t>
      </w:r>
    </w:p>
    <w:p w14:paraId="72B69172"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multiple models</w:t>
      </w:r>
    </w:p>
    <w:p w14:paraId="60F6BFD8"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multiple stages</w:t>
      </w:r>
    </w:p>
    <w:p w14:paraId="752A9E01"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leak-safe training</w:t>
      </w:r>
    </w:p>
    <w:p w14:paraId="7EFC72B6"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versioned artifacts</w:t>
      </w:r>
    </w:p>
    <w:p w14:paraId="35C9B51E"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cross-validation</w:t>
      </w:r>
    </w:p>
    <w:p w14:paraId="16360343"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feature importance tracking</w:t>
      </w:r>
    </w:p>
    <w:p w14:paraId="3127E022"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error analysis</w:t>
      </w:r>
    </w:p>
    <w:p w14:paraId="61CE3411" w14:textId="77777777" w:rsidR="0078513E" w:rsidRPr="005715FF" w:rsidRDefault="0078513E" w:rsidP="0078513E">
      <w:pPr>
        <w:numPr>
          <w:ilvl w:val="0"/>
          <w:numId w:val="36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retraining workflows</w:t>
      </w:r>
    </w:p>
    <w:p w14:paraId="3EB0677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1E3132A4">
          <v:rect id="_x0000_i1246" style="width:0;height:1.5pt" o:hralign="center" o:hrstd="t" o:hr="t" fillcolor="#a0a0a0" stroked="f"/>
        </w:pict>
      </w:r>
    </w:p>
    <w:p w14:paraId="107DFA4E"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2. Inputs to the ML Training System</w:t>
      </w:r>
    </w:p>
    <w:p w14:paraId="4BF82D0B"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The ML training system consumes:</w:t>
      </w:r>
    </w:p>
    <w:p w14:paraId="0AE4ED5E"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 xml:space="preserve">1. </w:t>
      </w:r>
      <w:proofErr w:type="spellStart"/>
      <w:r w:rsidRPr="005715FF">
        <w:rPr>
          <w:rFonts w:ascii="Cascadia Code" w:hAnsi="Cascadia Code" w:cs="Cascadia Code"/>
          <w:b/>
          <w:bCs/>
          <w:sz w:val="22"/>
          <w:szCs w:val="22"/>
        </w:rPr>
        <w:t>player_game_features</w:t>
      </w:r>
      <w:proofErr w:type="spellEnd"/>
      <w:r w:rsidRPr="005715FF">
        <w:rPr>
          <w:rFonts w:ascii="Cascadia Code" w:hAnsi="Cascadia Code" w:cs="Cascadia Code"/>
          <w:b/>
          <w:bCs/>
          <w:sz w:val="22"/>
          <w:szCs w:val="22"/>
        </w:rPr>
        <w:t xml:space="preserve"> table (Phase 2 output)</w:t>
      </w:r>
    </w:p>
    <w:p w14:paraId="0B72F7FB"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Contains all engineered features:</w:t>
      </w:r>
    </w:p>
    <w:p w14:paraId="54A020F0"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usage</w:t>
      </w:r>
    </w:p>
    <w:p w14:paraId="1E1C7F57"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proofErr w:type="gramStart"/>
      <w:r w:rsidRPr="005715FF">
        <w:rPr>
          <w:rFonts w:ascii="Cascadia Code" w:hAnsi="Cascadia Code" w:cs="Cascadia Code"/>
          <w:sz w:val="22"/>
          <w:szCs w:val="22"/>
        </w:rPr>
        <w:t>efficiency</w:t>
      </w:r>
      <w:proofErr w:type="gramEnd"/>
    </w:p>
    <w:p w14:paraId="464DF283"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deltas</w:t>
      </w:r>
    </w:p>
    <w:p w14:paraId="375D777D"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team context</w:t>
      </w:r>
    </w:p>
    <w:p w14:paraId="17BDBF78"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defense metrics</w:t>
      </w:r>
    </w:p>
    <w:p w14:paraId="656715E4"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defender-level metrics</w:t>
      </w:r>
    </w:p>
    <w:p w14:paraId="3EBFA79E"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coverage probabilities</w:t>
      </w:r>
    </w:p>
    <w:p w14:paraId="598E1F6E"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archetype features</w:t>
      </w:r>
    </w:p>
    <w:p w14:paraId="3C58A04B" w14:textId="77777777" w:rsidR="0078513E" w:rsidRPr="005715FF" w:rsidRDefault="0078513E" w:rsidP="0078513E">
      <w:pPr>
        <w:numPr>
          <w:ilvl w:val="0"/>
          <w:numId w:val="36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labels (actual stats)</w:t>
      </w:r>
    </w:p>
    <w:p w14:paraId="2F0A3537"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This is the “X” matrix.</w:t>
      </w:r>
    </w:p>
    <w:p w14:paraId="35A83BE6"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2. Labels (y-values)</w:t>
      </w:r>
    </w:p>
    <w:p w14:paraId="120EB3E2"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From Phase 2:</w:t>
      </w:r>
    </w:p>
    <w:p w14:paraId="5917A9F6"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targets</w:t>
      </w:r>
    </w:p>
    <w:p w14:paraId="7BE0196E"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receptions</w:t>
      </w:r>
    </w:p>
    <w:p w14:paraId="5F3C93B6"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receiving yards</w:t>
      </w:r>
    </w:p>
    <w:p w14:paraId="31FB859C"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receiving TDs</w:t>
      </w:r>
    </w:p>
    <w:p w14:paraId="19417902"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carries</w:t>
      </w:r>
    </w:p>
    <w:p w14:paraId="7FCBF234"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lastRenderedPageBreak/>
        <w:t>rush yards</w:t>
      </w:r>
    </w:p>
    <w:p w14:paraId="4E17A2BC"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rush TDs</w:t>
      </w:r>
    </w:p>
    <w:p w14:paraId="7BCAEB39"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QB stats</w:t>
      </w:r>
    </w:p>
    <w:p w14:paraId="32AEDD3F" w14:textId="77777777" w:rsidR="0078513E" w:rsidRPr="005715FF" w:rsidRDefault="0078513E" w:rsidP="0078513E">
      <w:pPr>
        <w:numPr>
          <w:ilvl w:val="0"/>
          <w:numId w:val="36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etc.</w:t>
      </w:r>
    </w:p>
    <w:p w14:paraId="796A9752"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Each stat corresponds to one ML model.</w:t>
      </w:r>
    </w:p>
    <w:p w14:paraId="093C120A"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3. Baseline Predictions (Phase 3)</w:t>
      </w:r>
    </w:p>
    <w:p w14:paraId="608CB6D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These are optional ML inputs but extremely powerful:</w:t>
      </w:r>
    </w:p>
    <w:p w14:paraId="114E37B6" w14:textId="77777777" w:rsidR="0078513E" w:rsidRPr="005715FF" w:rsidRDefault="0078513E" w:rsidP="0078513E">
      <w:pPr>
        <w:numPr>
          <w:ilvl w:val="0"/>
          <w:numId w:val="36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ML learns “residuals”:</w:t>
      </w:r>
      <w:r w:rsidRPr="005715FF">
        <w:rPr>
          <w:rFonts w:ascii="Cascadia Code" w:hAnsi="Cascadia Code" w:cs="Cascadia Code"/>
          <w:sz w:val="22"/>
          <w:szCs w:val="22"/>
        </w:rPr>
        <w:br/>
        <w:t xml:space="preserve">actual – </w:t>
      </w:r>
      <w:proofErr w:type="spellStart"/>
      <w:r w:rsidRPr="005715FF">
        <w:rPr>
          <w:rFonts w:ascii="Cascadia Code" w:hAnsi="Cascadia Code" w:cs="Cascadia Code"/>
          <w:sz w:val="22"/>
          <w:szCs w:val="22"/>
        </w:rPr>
        <w:t>baseline_pred</w:t>
      </w:r>
      <w:proofErr w:type="spellEnd"/>
    </w:p>
    <w:p w14:paraId="00BBF50C" w14:textId="77777777" w:rsidR="0078513E" w:rsidRPr="005715FF" w:rsidRDefault="0078513E" w:rsidP="0078513E">
      <w:pPr>
        <w:numPr>
          <w:ilvl w:val="0"/>
          <w:numId w:val="36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Models learn where baseline under/over-predicts</w:t>
      </w:r>
    </w:p>
    <w:p w14:paraId="45B47C1D" w14:textId="77777777" w:rsidR="0078513E" w:rsidRPr="005715FF" w:rsidRDefault="0078513E" w:rsidP="0078513E">
      <w:pPr>
        <w:numPr>
          <w:ilvl w:val="0"/>
          <w:numId w:val="367"/>
        </w:numPr>
        <w:spacing w:line="240" w:lineRule="auto"/>
        <w:contextualSpacing/>
        <w:rPr>
          <w:rFonts w:ascii="Cascadia Code" w:hAnsi="Cascadia Code" w:cs="Cascadia Code"/>
          <w:sz w:val="22"/>
          <w:szCs w:val="22"/>
        </w:rPr>
      </w:pPr>
      <w:proofErr w:type="gramStart"/>
      <w:r w:rsidRPr="005715FF">
        <w:rPr>
          <w:rFonts w:ascii="Cascadia Code" w:hAnsi="Cascadia Code" w:cs="Cascadia Code"/>
          <w:sz w:val="22"/>
          <w:szCs w:val="22"/>
        </w:rPr>
        <w:t>Greatly</w:t>
      </w:r>
      <w:proofErr w:type="gramEnd"/>
      <w:r w:rsidRPr="005715FF">
        <w:rPr>
          <w:rFonts w:ascii="Cascadia Code" w:hAnsi="Cascadia Code" w:cs="Cascadia Code"/>
          <w:sz w:val="22"/>
          <w:szCs w:val="22"/>
        </w:rPr>
        <w:t xml:space="preserve"> stabilizes training</w:t>
      </w:r>
    </w:p>
    <w:p w14:paraId="380A4B90"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4. Archetype IDs</w:t>
      </w:r>
    </w:p>
    <w:p w14:paraId="7E01AF3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Used either as:</w:t>
      </w:r>
    </w:p>
    <w:p w14:paraId="21ACFF39" w14:textId="77777777" w:rsidR="0078513E" w:rsidRPr="005715FF" w:rsidRDefault="0078513E" w:rsidP="0078513E">
      <w:pPr>
        <w:numPr>
          <w:ilvl w:val="0"/>
          <w:numId w:val="36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one-hot inputs</w:t>
      </w:r>
    </w:p>
    <w:p w14:paraId="04C7E096" w14:textId="77777777" w:rsidR="0078513E" w:rsidRPr="005715FF" w:rsidRDefault="0078513E" w:rsidP="0078513E">
      <w:pPr>
        <w:numPr>
          <w:ilvl w:val="0"/>
          <w:numId w:val="36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embedding vectors</w:t>
      </w:r>
    </w:p>
    <w:p w14:paraId="02FF9AC9" w14:textId="77777777" w:rsidR="0078513E" w:rsidRPr="005715FF" w:rsidRDefault="0078513E" w:rsidP="0078513E">
      <w:pPr>
        <w:numPr>
          <w:ilvl w:val="0"/>
          <w:numId w:val="36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or combined interaction features</w:t>
      </w:r>
    </w:p>
    <w:p w14:paraId="22E1BEA7"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5. Defender features</w:t>
      </w:r>
    </w:p>
    <w:p w14:paraId="495BD7E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If the distribution is sparse, we use:</w:t>
      </w:r>
    </w:p>
    <w:p w14:paraId="63766B1E" w14:textId="77777777" w:rsidR="0078513E" w:rsidRPr="005715FF" w:rsidRDefault="0078513E" w:rsidP="0078513E">
      <w:pPr>
        <w:numPr>
          <w:ilvl w:val="0"/>
          <w:numId w:val="36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effective defender metrics</w:t>
      </w:r>
    </w:p>
    <w:p w14:paraId="50F85290" w14:textId="77777777" w:rsidR="0078513E" w:rsidRPr="005715FF" w:rsidRDefault="0078513E" w:rsidP="0078513E">
      <w:pPr>
        <w:numPr>
          <w:ilvl w:val="0"/>
          <w:numId w:val="36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archetype-based defender summary features</w:t>
      </w:r>
    </w:p>
    <w:p w14:paraId="61843108" w14:textId="77777777" w:rsidR="0078513E" w:rsidRPr="005715FF" w:rsidRDefault="0078513E" w:rsidP="0078513E">
      <w:pPr>
        <w:numPr>
          <w:ilvl w:val="0"/>
          <w:numId w:val="36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team-defense aggregates</w:t>
      </w:r>
    </w:p>
    <w:p w14:paraId="2759EE2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60708CDA">
          <v:rect id="_x0000_i1247" style="width:0;height:1.5pt" o:hralign="center" o:hrstd="t" o:hr="t" fillcolor="#a0a0a0" stroked="f"/>
        </w:pict>
      </w:r>
    </w:p>
    <w:p w14:paraId="401122E2"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3. Leak-Free Training Splits</w:t>
      </w:r>
    </w:p>
    <w:p w14:paraId="6C740919"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The most important rule:</w:t>
      </w:r>
    </w:p>
    <w:p w14:paraId="3A8DEB7C"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 xml:space="preserve">Never train </w:t>
      </w:r>
      <w:proofErr w:type="gramStart"/>
      <w:r w:rsidRPr="005715FF">
        <w:rPr>
          <w:rFonts w:ascii="Cascadia Code" w:hAnsi="Cascadia Code" w:cs="Cascadia Code"/>
          <w:b/>
          <w:bCs/>
          <w:sz w:val="22"/>
          <w:szCs w:val="22"/>
        </w:rPr>
        <w:t>on</w:t>
      </w:r>
      <w:proofErr w:type="gramEnd"/>
      <w:r w:rsidRPr="005715FF">
        <w:rPr>
          <w:rFonts w:ascii="Cascadia Code" w:hAnsi="Cascadia Code" w:cs="Cascadia Code"/>
          <w:b/>
          <w:bCs/>
          <w:sz w:val="22"/>
          <w:szCs w:val="22"/>
        </w:rPr>
        <w:t xml:space="preserve"> future weeks.</w:t>
      </w:r>
      <w:r w:rsidRPr="005715FF">
        <w:rPr>
          <w:rFonts w:ascii="Cascadia Code" w:hAnsi="Cascadia Code" w:cs="Cascadia Code"/>
          <w:b/>
          <w:bCs/>
          <w:sz w:val="22"/>
          <w:szCs w:val="22"/>
        </w:rPr>
        <w:br/>
        <w:t xml:space="preserve">Never train </w:t>
      </w:r>
      <w:proofErr w:type="gramStart"/>
      <w:r w:rsidRPr="005715FF">
        <w:rPr>
          <w:rFonts w:ascii="Cascadia Code" w:hAnsi="Cascadia Code" w:cs="Cascadia Code"/>
          <w:b/>
          <w:bCs/>
          <w:sz w:val="22"/>
          <w:szCs w:val="22"/>
        </w:rPr>
        <w:t>on</w:t>
      </w:r>
      <w:proofErr w:type="gramEnd"/>
      <w:r w:rsidRPr="005715FF">
        <w:rPr>
          <w:rFonts w:ascii="Cascadia Code" w:hAnsi="Cascadia Code" w:cs="Cascadia Code"/>
          <w:b/>
          <w:bCs/>
          <w:sz w:val="22"/>
          <w:szCs w:val="22"/>
        </w:rPr>
        <w:t xml:space="preserve"> future seasons.</w:t>
      </w:r>
      <w:r w:rsidRPr="005715FF">
        <w:rPr>
          <w:rFonts w:ascii="Cascadia Code" w:hAnsi="Cascadia Code" w:cs="Cascadia Code"/>
          <w:b/>
          <w:bCs/>
          <w:sz w:val="22"/>
          <w:szCs w:val="22"/>
        </w:rPr>
        <w:br/>
        <w:t>Never mix weeks past the prediction horizon.</w:t>
      </w:r>
    </w:p>
    <w:p w14:paraId="718FC0F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Correct split:</w:t>
      </w:r>
    </w:p>
    <w:p w14:paraId="32EBE562"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Option A (recommended): Split by season</w:t>
      </w:r>
    </w:p>
    <w:p w14:paraId="1ECBA610" w14:textId="77777777" w:rsidR="0078513E" w:rsidRPr="005715FF" w:rsidRDefault="0078513E" w:rsidP="0078513E">
      <w:pPr>
        <w:numPr>
          <w:ilvl w:val="0"/>
          <w:numId w:val="37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Train on Season1 + Season2 + Season3</w:t>
      </w:r>
    </w:p>
    <w:p w14:paraId="05AE75E7" w14:textId="77777777" w:rsidR="0078513E" w:rsidRPr="005715FF" w:rsidRDefault="0078513E" w:rsidP="0078513E">
      <w:pPr>
        <w:numPr>
          <w:ilvl w:val="0"/>
          <w:numId w:val="37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Validate on Season4</w:t>
      </w:r>
    </w:p>
    <w:p w14:paraId="10EDDA57" w14:textId="77777777" w:rsidR="0078513E" w:rsidRPr="005715FF" w:rsidRDefault="0078513E" w:rsidP="0078513E">
      <w:pPr>
        <w:numPr>
          <w:ilvl w:val="0"/>
          <w:numId w:val="37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Test on Season5</w:t>
      </w:r>
    </w:p>
    <w:p w14:paraId="0FDDF0A8"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Option B (advanced): Rolling forward-time split</w:t>
      </w:r>
    </w:p>
    <w:p w14:paraId="5066279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Examples:</w:t>
      </w:r>
    </w:p>
    <w:p w14:paraId="7A097510" w14:textId="77777777" w:rsidR="0078513E" w:rsidRPr="005715FF" w:rsidRDefault="0078513E" w:rsidP="0078513E">
      <w:pPr>
        <w:numPr>
          <w:ilvl w:val="0"/>
          <w:numId w:val="37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Train on Weeks 1–8 → Validate Weeks 9–12 → Test Weeks 13–17</w:t>
      </w:r>
    </w:p>
    <w:p w14:paraId="57DCE344" w14:textId="77777777" w:rsidR="0078513E" w:rsidRPr="005715FF" w:rsidRDefault="0078513E" w:rsidP="0078513E">
      <w:pPr>
        <w:numPr>
          <w:ilvl w:val="0"/>
          <w:numId w:val="37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Move the window forward when retraining</w:t>
      </w:r>
    </w:p>
    <w:p w14:paraId="50079CAA"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Either way:</w:t>
      </w:r>
    </w:p>
    <w:p w14:paraId="4F12145A" w14:textId="77777777" w:rsidR="0078513E" w:rsidRPr="005715FF" w:rsidRDefault="0078513E" w:rsidP="0078513E">
      <w:pPr>
        <w:numPr>
          <w:ilvl w:val="0"/>
          <w:numId w:val="372"/>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No random shuffle splitting</w:t>
      </w:r>
    </w:p>
    <w:p w14:paraId="03A39E6F" w14:textId="77777777" w:rsidR="0078513E" w:rsidRPr="005715FF" w:rsidRDefault="0078513E" w:rsidP="0078513E">
      <w:pPr>
        <w:numPr>
          <w:ilvl w:val="0"/>
          <w:numId w:val="372"/>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Always preserve chronological order</w:t>
      </w:r>
    </w:p>
    <w:p w14:paraId="3701C4B8"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This prevents leakage.</w:t>
      </w:r>
    </w:p>
    <w:p w14:paraId="59E489C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58D8762A">
          <v:rect id="_x0000_i1248" style="width:0;height:1.5pt" o:hralign="center" o:hrstd="t" o:hr="t" fillcolor="#a0a0a0" stroked="f"/>
        </w:pict>
      </w:r>
    </w:p>
    <w:p w14:paraId="2F8592D2"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4. Models to Train (Phase 4 v2)</w:t>
      </w:r>
    </w:p>
    <w:p w14:paraId="325E56BC"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Phase 4 v1 described:</w:t>
      </w:r>
    </w:p>
    <w:p w14:paraId="683238F8" w14:textId="77777777" w:rsidR="0078513E" w:rsidRPr="005715FF" w:rsidRDefault="0078513E" w:rsidP="0078513E">
      <w:pPr>
        <w:numPr>
          <w:ilvl w:val="0"/>
          <w:numId w:val="37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linear models</w:t>
      </w:r>
    </w:p>
    <w:p w14:paraId="69C077A7" w14:textId="77777777" w:rsidR="0078513E" w:rsidRPr="005715FF" w:rsidRDefault="0078513E" w:rsidP="0078513E">
      <w:pPr>
        <w:numPr>
          <w:ilvl w:val="0"/>
          <w:numId w:val="37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gradient boosting models</w:t>
      </w:r>
    </w:p>
    <w:p w14:paraId="17BB41A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Phase 4 v2 expands this into a modular multi-model system:</w:t>
      </w:r>
    </w:p>
    <w:p w14:paraId="05D23A13"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 xml:space="preserve">4.1 Linear Models (Ridge / </w:t>
      </w:r>
      <w:proofErr w:type="spellStart"/>
      <w:r w:rsidRPr="005715FF">
        <w:rPr>
          <w:rFonts w:ascii="Cascadia Code" w:hAnsi="Cascadia Code" w:cs="Cascadia Code"/>
          <w:b/>
          <w:bCs/>
          <w:sz w:val="22"/>
          <w:szCs w:val="22"/>
        </w:rPr>
        <w:t>ElasticNet</w:t>
      </w:r>
      <w:proofErr w:type="spellEnd"/>
      <w:r w:rsidRPr="005715FF">
        <w:rPr>
          <w:rFonts w:ascii="Cascadia Code" w:hAnsi="Cascadia Code" w:cs="Cascadia Code"/>
          <w:b/>
          <w:bCs/>
          <w:sz w:val="22"/>
          <w:szCs w:val="22"/>
        </w:rPr>
        <w:t>)</w:t>
      </w:r>
    </w:p>
    <w:p w14:paraId="6D0AAA4A"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Used because:</w:t>
      </w:r>
    </w:p>
    <w:p w14:paraId="4D33CC59" w14:textId="77777777" w:rsidR="0078513E" w:rsidRPr="005715FF" w:rsidRDefault="0078513E" w:rsidP="0078513E">
      <w:pPr>
        <w:numPr>
          <w:ilvl w:val="0"/>
          <w:numId w:val="37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simple</w:t>
      </w:r>
    </w:p>
    <w:p w14:paraId="573348B9" w14:textId="77777777" w:rsidR="0078513E" w:rsidRPr="005715FF" w:rsidRDefault="0078513E" w:rsidP="0078513E">
      <w:pPr>
        <w:numPr>
          <w:ilvl w:val="0"/>
          <w:numId w:val="37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interpretable</w:t>
      </w:r>
    </w:p>
    <w:p w14:paraId="6579CB9A" w14:textId="77777777" w:rsidR="0078513E" w:rsidRPr="005715FF" w:rsidRDefault="0078513E" w:rsidP="0078513E">
      <w:pPr>
        <w:numPr>
          <w:ilvl w:val="0"/>
          <w:numId w:val="37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lastRenderedPageBreak/>
        <w:t>robust to outliers</w:t>
      </w:r>
    </w:p>
    <w:p w14:paraId="0C84D074" w14:textId="77777777" w:rsidR="0078513E" w:rsidRPr="005715FF" w:rsidRDefault="0078513E" w:rsidP="0078513E">
      <w:pPr>
        <w:numPr>
          <w:ilvl w:val="0"/>
          <w:numId w:val="37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good for sparse data</w:t>
      </w:r>
    </w:p>
    <w:p w14:paraId="5E3DAF2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Recommended hyperparameters:</w:t>
      </w:r>
    </w:p>
    <w:p w14:paraId="7F747FA4" w14:textId="77777777" w:rsidR="0078513E" w:rsidRPr="005715FF" w:rsidRDefault="0078513E" w:rsidP="0078513E">
      <w:pPr>
        <w:numPr>
          <w:ilvl w:val="0"/>
          <w:numId w:val="37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alpha range: [0.01, 0.1, 1.0, 10]</w:t>
      </w:r>
    </w:p>
    <w:p w14:paraId="3351C40B" w14:textId="77777777" w:rsidR="0078513E" w:rsidRPr="005715FF" w:rsidRDefault="0078513E" w:rsidP="0078513E">
      <w:pPr>
        <w:numPr>
          <w:ilvl w:val="0"/>
          <w:numId w:val="37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l1_ratio (for </w:t>
      </w:r>
      <w:proofErr w:type="spellStart"/>
      <w:r w:rsidRPr="005715FF">
        <w:rPr>
          <w:rFonts w:ascii="Cascadia Code" w:hAnsi="Cascadia Code" w:cs="Cascadia Code"/>
          <w:sz w:val="22"/>
          <w:szCs w:val="22"/>
        </w:rPr>
        <w:t>ElasticNet</w:t>
      </w:r>
      <w:proofErr w:type="spellEnd"/>
      <w:r w:rsidRPr="005715FF">
        <w:rPr>
          <w:rFonts w:ascii="Cascadia Code" w:hAnsi="Cascadia Code" w:cs="Cascadia Code"/>
          <w:sz w:val="22"/>
          <w:szCs w:val="22"/>
        </w:rPr>
        <w:t>): [0.0, 0.25, 0.5, 0.75]</w:t>
      </w:r>
    </w:p>
    <w:p w14:paraId="62DAB17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033A037A">
          <v:rect id="_x0000_i1249" style="width:0;height:1.5pt" o:hralign="center" o:hrstd="t" o:hr="t" fillcolor="#a0a0a0" stroked="f"/>
        </w:pict>
      </w:r>
    </w:p>
    <w:p w14:paraId="7AD5EE8D"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4.2 Gradient Boosting Models (</w:t>
      </w:r>
      <w:proofErr w:type="spellStart"/>
      <w:r w:rsidRPr="005715FF">
        <w:rPr>
          <w:rFonts w:ascii="Cascadia Code" w:hAnsi="Cascadia Code" w:cs="Cascadia Code"/>
          <w:b/>
          <w:bCs/>
          <w:sz w:val="22"/>
          <w:szCs w:val="22"/>
        </w:rPr>
        <w:t>XGBoost</w:t>
      </w:r>
      <w:proofErr w:type="spellEnd"/>
      <w:r w:rsidRPr="005715FF">
        <w:rPr>
          <w:rFonts w:ascii="Cascadia Code" w:hAnsi="Cascadia Code" w:cs="Cascadia Code"/>
          <w:b/>
          <w:bCs/>
          <w:sz w:val="22"/>
          <w:szCs w:val="22"/>
        </w:rPr>
        <w:t xml:space="preserve">, </w:t>
      </w:r>
      <w:proofErr w:type="spellStart"/>
      <w:r w:rsidRPr="005715FF">
        <w:rPr>
          <w:rFonts w:ascii="Cascadia Code" w:hAnsi="Cascadia Code" w:cs="Cascadia Code"/>
          <w:b/>
          <w:bCs/>
          <w:sz w:val="22"/>
          <w:szCs w:val="22"/>
        </w:rPr>
        <w:t>LightGBM</w:t>
      </w:r>
      <w:proofErr w:type="spellEnd"/>
      <w:r w:rsidRPr="005715FF">
        <w:rPr>
          <w:rFonts w:ascii="Cascadia Code" w:hAnsi="Cascadia Code" w:cs="Cascadia Code"/>
          <w:b/>
          <w:bCs/>
          <w:sz w:val="22"/>
          <w:szCs w:val="22"/>
        </w:rPr>
        <w:t xml:space="preserve">, </w:t>
      </w:r>
      <w:proofErr w:type="spellStart"/>
      <w:r w:rsidRPr="005715FF">
        <w:rPr>
          <w:rFonts w:ascii="Cascadia Code" w:hAnsi="Cascadia Code" w:cs="Cascadia Code"/>
          <w:b/>
          <w:bCs/>
          <w:sz w:val="22"/>
          <w:szCs w:val="22"/>
        </w:rPr>
        <w:t>CatBoost</w:t>
      </w:r>
      <w:proofErr w:type="spellEnd"/>
      <w:r w:rsidRPr="005715FF">
        <w:rPr>
          <w:rFonts w:ascii="Cascadia Code" w:hAnsi="Cascadia Code" w:cs="Cascadia Code"/>
          <w:b/>
          <w:bCs/>
          <w:sz w:val="22"/>
          <w:szCs w:val="22"/>
        </w:rPr>
        <w:t>)</w:t>
      </w:r>
    </w:p>
    <w:p w14:paraId="7C2D8165"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Used because:</w:t>
      </w:r>
    </w:p>
    <w:p w14:paraId="78C9E85D" w14:textId="77777777" w:rsidR="0078513E" w:rsidRPr="005715FF" w:rsidRDefault="0078513E" w:rsidP="0078513E">
      <w:pPr>
        <w:numPr>
          <w:ilvl w:val="0"/>
          <w:numId w:val="37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nonlinear</w:t>
      </w:r>
    </w:p>
    <w:p w14:paraId="74E42E8B" w14:textId="77777777" w:rsidR="0078513E" w:rsidRPr="005715FF" w:rsidRDefault="0078513E" w:rsidP="0078513E">
      <w:pPr>
        <w:numPr>
          <w:ilvl w:val="0"/>
          <w:numId w:val="37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capture interactions between features</w:t>
      </w:r>
    </w:p>
    <w:p w14:paraId="70DA86F3" w14:textId="77777777" w:rsidR="0078513E" w:rsidRPr="005715FF" w:rsidRDefault="0078513E" w:rsidP="0078513E">
      <w:pPr>
        <w:numPr>
          <w:ilvl w:val="0"/>
          <w:numId w:val="37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handle missingness</w:t>
      </w:r>
    </w:p>
    <w:p w14:paraId="0A780D3E" w14:textId="77777777" w:rsidR="0078513E" w:rsidRPr="005715FF" w:rsidRDefault="0078513E" w:rsidP="0078513E">
      <w:pPr>
        <w:numPr>
          <w:ilvl w:val="0"/>
          <w:numId w:val="37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very strong out-of-the-box performance</w:t>
      </w:r>
    </w:p>
    <w:p w14:paraId="3AA0CBD4"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Recommended configs:</w:t>
      </w:r>
    </w:p>
    <w:p w14:paraId="45B868B8" w14:textId="77777777" w:rsidR="0078513E" w:rsidRPr="005715FF" w:rsidRDefault="0078513E" w:rsidP="0078513E">
      <w:pPr>
        <w:numPr>
          <w:ilvl w:val="0"/>
          <w:numId w:val="37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shallow to medium depth: 4–8</w:t>
      </w:r>
    </w:p>
    <w:p w14:paraId="4E96397A" w14:textId="77777777" w:rsidR="0078513E" w:rsidRPr="005715FF" w:rsidRDefault="0078513E" w:rsidP="0078513E">
      <w:pPr>
        <w:numPr>
          <w:ilvl w:val="0"/>
          <w:numId w:val="377"/>
        </w:num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trees: 200–600</w:t>
      </w:r>
    </w:p>
    <w:p w14:paraId="7427E6F7" w14:textId="77777777" w:rsidR="0078513E" w:rsidRPr="005715FF" w:rsidRDefault="0078513E" w:rsidP="0078513E">
      <w:pPr>
        <w:numPr>
          <w:ilvl w:val="0"/>
          <w:numId w:val="37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learning rate: 0.02–0.1</w:t>
      </w:r>
    </w:p>
    <w:p w14:paraId="39D49648" w14:textId="77777777" w:rsidR="0078513E" w:rsidRPr="005715FF" w:rsidRDefault="0078513E" w:rsidP="0078513E">
      <w:pPr>
        <w:numPr>
          <w:ilvl w:val="0"/>
          <w:numId w:val="37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subsample: 0.7–1.0</w:t>
      </w:r>
    </w:p>
    <w:p w14:paraId="2B960812" w14:textId="77777777" w:rsidR="0078513E" w:rsidRPr="005715FF" w:rsidRDefault="0078513E" w:rsidP="0078513E">
      <w:pPr>
        <w:numPr>
          <w:ilvl w:val="0"/>
          <w:numId w:val="37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colsample_bytree</w:t>
      </w:r>
      <w:proofErr w:type="spellEnd"/>
      <w:r w:rsidRPr="005715FF">
        <w:rPr>
          <w:rFonts w:ascii="Cascadia Code" w:hAnsi="Cascadia Code" w:cs="Cascadia Code"/>
          <w:sz w:val="22"/>
          <w:szCs w:val="22"/>
        </w:rPr>
        <w:t>: 0.6–1.0</w:t>
      </w:r>
    </w:p>
    <w:p w14:paraId="35C0720E"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63A4071B">
          <v:rect id="_x0000_i1250" style="width:0;height:1.5pt" o:hralign="center" o:hrstd="t" o:hr="t" fillcolor="#a0a0a0" stroked="f"/>
        </w:pict>
      </w:r>
    </w:p>
    <w:p w14:paraId="32E462EC"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4.3 Optional Models (Phase 4 v2)</w:t>
      </w:r>
    </w:p>
    <w:p w14:paraId="7EB3B76C"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Advanced but useful:</w:t>
      </w:r>
    </w:p>
    <w:p w14:paraId="4F909335"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Similarity-Based (k-NN)</w:t>
      </w:r>
    </w:p>
    <w:p w14:paraId="786C4486" w14:textId="77777777" w:rsidR="0078513E" w:rsidRPr="005715FF" w:rsidRDefault="0078513E" w:rsidP="0078513E">
      <w:pPr>
        <w:numPr>
          <w:ilvl w:val="0"/>
          <w:numId w:val="37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Compute predictions based on closest historical “neighbors”</w:t>
      </w:r>
    </w:p>
    <w:p w14:paraId="6C8DB493" w14:textId="77777777" w:rsidR="0078513E" w:rsidRPr="005715FF" w:rsidRDefault="0078513E" w:rsidP="0078513E">
      <w:pPr>
        <w:numPr>
          <w:ilvl w:val="0"/>
          <w:numId w:val="37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Works well for players with similar archetypes</w:t>
      </w:r>
    </w:p>
    <w:p w14:paraId="13555AD3"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Neural Networks (Optional)</w:t>
      </w:r>
    </w:p>
    <w:p w14:paraId="4C8A0806" w14:textId="77777777" w:rsidR="0078513E" w:rsidRPr="005715FF" w:rsidRDefault="0078513E" w:rsidP="0078513E">
      <w:pPr>
        <w:numPr>
          <w:ilvl w:val="0"/>
          <w:numId w:val="37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Not required</w:t>
      </w:r>
    </w:p>
    <w:p w14:paraId="6662B0EF" w14:textId="77777777" w:rsidR="0078513E" w:rsidRPr="005715FF" w:rsidRDefault="0078513E" w:rsidP="0078513E">
      <w:pPr>
        <w:numPr>
          <w:ilvl w:val="0"/>
          <w:numId w:val="37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Harder to interpret</w:t>
      </w:r>
    </w:p>
    <w:p w14:paraId="732AAA18" w14:textId="77777777" w:rsidR="0078513E" w:rsidRPr="005715FF" w:rsidRDefault="0078513E" w:rsidP="0078513E">
      <w:pPr>
        <w:numPr>
          <w:ilvl w:val="0"/>
          <w:numId w:val="37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Not used in ensemble unless controlled</w:t>
      </w:r>
    </w:p>
    <w:p w14:paraId="46CC62CA"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Gam Models (Generalized Additive Models)</w:t>
      </w:r>
    </w:p>
    <w:p w14:paraId="29F6B3D4" w14:textId="77777777" w:rsidR="0078513E" w:rsidRPr="005715FF" w:rsidRDefault="0078513E" w:rsidP="0078513E">
      <w:pPr>
        <w:numPr>
          <w:ilvl w:val="0"/>
          <w:numId w:val="38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Very interpretable</w:t>
      </w:r>
    </w:p>
    <w:p w14:paraId="785D9AB0" w14:textId="77777777" w:rsidR="0078513E" w:rsidRPr="005715FF" w:rsidRDefault="0078513E" w:rsidP="0078513E">
      <w:pPr>
        <w:numPr>
          <w:ilvl w:val="0"/>
          <w:numId w:val="38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Good for low-dimensional predictions</w:t>
      </w:r>
    </w:p>
    <w:p w14:paraId="3A04478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These are optional, not required.</w:t>
      </w:r>
    </w:p>
    <w:p w14:paraId="5137D33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26B181F6">
          <v:rect id="_x0000_i1251" style="width:0;height:1.5pt" o:hralign="center" o:hrstd="t" o:hr="t" fillcolor="#a0a0a0" stroked="f"/>
        </w:pict>
      </w:r>
    </w:p>
    <w:p w14:paraId="65ADC289"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 xml:space="preserve">4.4 Defender-Aware </w:t>
      </w:r>
      <w:proofErr w:type="spellStart"/>
      <w:r w:rsidRPr="005715FF">
        <w:rPr>
          <w:rFonts w:ascii="Cascadia Code" w:hAnsi="Cascadia Code" w:cs="Cascadia Code"/>
          <w:b/>
          <w:bCs/>
          <w:sz w:val="22"/>
          <w:szCs w:val="22"/>
        </w:rPr>
        <w:t>Submodel</w:t>
      </w:r>
      <w:proofErr w:type="spellEnd"/>
      <w:r w:rsidRPr="005715FF">
        <w:rPr>
          <w:rFonts w:ascii="Cascadia Code" w:hAnsi="Cascadia Code" w:cs="Cascadia Code"/>
          <w:b/>
          <w:bCs/>
          <w:sz w:val="22"/>
          <w:szCs w:val="22"/>
        </w:rPr>
        <w:t xml:space="preserve"> (NEW in v2)</w:t>
      </w:r>
    </w:p>
    <w:p w14:paraId="560CE36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 dedicated model that predicts:</w:t>
      </w:r>
    </w:p>
    <w:p w14:paraId="477CB3E5"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“Given effective defender metrics + archetype features, what is the likely impact on this stat?”</w:t>
      </w:r>
    </w:p>
    <w:p w14:paraId="160E2AFD"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This model </w:t>
      </w:r>
      <w:proofErr w:type="gramStart"/>
      <w:r w:rsidRPr="005715FF">
        <w:rPr>
          <w:rFonts w:ascii="Cascadia Code" w:hAnsi="Cascadia Code" w:cs="Cascadia Code"/>
          <w:sz w:val="22"/>
          <w:szCs w:val="22"/>
        </w:rPr>
        <w:t>consumes</w:t>
      </w:r>
      <w:proofErr w:type="gramEnd"/>
      <w:r w:rsidRPr="005715FF">
        <w:rPr>
          <w:rFonts w:ascii="Cascadia Code" w:hAnsi="Cascadia Code" w:cs="Cascadia Code"/>
          <w:sz w:val="22"/>
          <w:szCs w:val="22"/>
        </w:rPr>
        <w:t>:</w:t>
      </w:r>
    </w:p>
    <w:p w14:paraId="3893FABC" w14:textId="77777777" w:rsidR="0078513E" w:rsidRPr="005715FF" w:rsidRDefault="0078513E" w:rsidP="0078513E">
      <w:pPr>
        <w:numPr>
          <w:ilvl w:val="0"/>
          <w:numId w:val="38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effective defender </w:t>
      </w:r>
      <w:proofErr w:type="spellStart"/>
      <w:r w:rsidRPr="005715FF">
        <w:rPr>
          <w:rFonts w:ascii="Cascadia Code" w:hAnsi="Cascadia Code" w:cs="Cascadia Code"/>
          <w:sz w:val="22"/>
          <w:szCs w:val="22"/>
        </w:rPr>
        <w:t>ypt</w:t>
      </w:r>
      <w:proofErr w:type="spellEnd"/>
    </w:p>
    <w:p w14:paraId="2006DB6F" w14:textId="77777777" w:rsidR="0078513E" w:rsidRPr="005715FF" w:rsidRDefault="0078513E" w:rsidP="0078513E">
      <w:pPr>
        <w:numPr>
          <w:ilvl w:val="0"/>
          <w:numId w:val="38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effective defender </w:t>
      </w:r>
      <w:proofErr w:type="spellStart"/>
      <w:r w:rsidRPr="005715FF">
        <w:rPr>
          <w:rFonts w:ascii="Cascadia Code" w:hAnsi="Cascadia Code" w:cs="Cascadia Code"/>
          <w:sz w:val="22"/>
          <w:szCs w:val="22"/>
        </w:rPr>
        <w:t>yac</w:t>
      </w:r>
      <w:proofErr w:type="spellEnd"/>
    </w:p>
    <w:p w14:paraId="421D02B2" w14:textId="77777777" w:rsidR="0078513E" w:rsidRPr="005715FF" w:rsidRDefault="0078513E" w:rsidP="0078513E">
      <w:pPr>
        <w:numPr>
          <w:ilvl w:val="0"/>
          <w:numId w:val="38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delta defender </w:t>
      </w:r>
      <w:proofErr w:type="spellStart"/>
      <w:r w:rsidRPr="005715FF">
        <w:rPr>
          <w:rFonts w:ascii="Cascadia Code" w:hAnsi="Cascadia Code" w:cs="Cascadia Code"/>
          <w:sz w:val="22"/>
          <w:szCs w:val="22"/>
        </w:rPr>
        <w:t>ypt</w:t>
      </w:r>
      <w:proofErr w:type="spellEnd"/>
    </w:p>
    <w:p w14:paraId="6DFD4A8A" w14:textId="77777777" w:rsidR="0078513E" w:rsidRPr="005715FF" w:rsidRDefault="0078513E" w:rsidP="0078513E">
      <w:pPr>
        <w:numPr>
          <w:ilvl w:val="0"/>
          <w:numId w:val="38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coverage probabilities</w:t>
      </w:r>
    </w:p>
    <w:p w14:paraId="29219535" w14:textId="77777777" w:rsidR="0078513E" w:rsidRPr="005715FF" w:rsidRDefault="0078513E" w:rsidP="0078513E">
      <w:pPr>
        <w:numPr>
          <w:ilvl w:val="0"/>
          <w:numId w:val="381"/>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defender archetypes</w:t>
      </w:r>
    </w:p>
    <w:p w14:paraId="0865DC83"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and produces:</w:t>
      </w:r>
    </w:p>
    <w:p w14:paraId="46C9414A" w14:textId="77777777" w:rsidR="0078513E" w:rsidRPr="005715FF" w:rsidRDefault="0078513E" w:rsidP="0078513E">
      <w:pPr>
        <w:numPr>
          <w:ilvl w:val="0"/>
          <w:numId w:val="382"/>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defender_adjusted_targets</w:t>
      </w:r>
      <w:proofErr w:type="spellEnd"/>
    </w:p>
    <w:p w14:paraId="31DA9A76" w14:textId="77777777" w:rsidR="0078513E" w:rsidRPr="005715FF" w:rsidRDefault="0078513E" w:rsidP="0078513E">
      <w:pPr>
        <w:numPr>
          <w:ilvl w:val="0"/>
          <w:numId w:val="382"/>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defender_adjusted_yards</w:t>
      </w:r>
      <w:proofErr w:type="spellEnd"/>
    </w:p>
    <w:p w14:paraId="2A646DE5" w14:textId="77777777" w:rsidR="0078513E" w:rsidRPr="005715FF" w:rsidRDefault="0078513E" w:rsidP="0078513E">
      <w:pPr>
        <w:numPr>
          <w:ilvl w:val="0"/>
          <w:numId w:val="382"/>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defender_adjusted_tds</w:t>
      </w:r>
      <w:proofErr w:type="spellEnd"/>
    </w:p>
    <w:p w14:paraId="69D8B98A"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This </w:t>
      </w:r>
      <w:proofErr w:type="spellStart"/>
      <w:r w:rsidRPr="005715FF">
        <w:rPr>
          <w:rFonts w:ascii="Cascadia Code" w:hAnsi="Cascadia Code" w:cs="Cascadia Code"/>
          <w:sz w:val="22"/>
          <w:szCs w:val="22"/>
        </w:rPr>
        <w:t>submodel</w:t>
      </w:r>
      <w:proofErr w:type="spellEnd"/>
      <w:r w:rsidRPr="005715FF">
        <w:rPr>
          <w:rFonts w:ascii="Cascadia Code" w:hAnsi="Cascadia Code" w:cs="Cascadia Code"/>
          <w:sz w:val="22"/>
          <w:szCs w:val="22"/>
        </w:rPr>
        <w:t xml:space="preserve"> itself is an ML model (often ridge or </w:t>
      </w:r>
      <w:proofErr w:type="spellStart"/>
      <w:r w:rsidRPr="005715FF">
        <w:rPr>
          <w:rFonts w:ascii="Cascadia Code" w:hAnsi="Cascadia Code" w:cs="Cascadia Code"/>
          <w:sz w:val="22"/>
          <w:szCs w:val="22"/>
        </w:rPr>
        <w:t>XGBoost</w:t>
      </w:r>
      <w:proofErr w:type="spellEnd"/>
      <w:r w:rsidRPr="005715FF">
        <w:rPr>
          <w:rFonts w:ascii="Cascadia Code" w:hAnsi="Cascadia Code" w:cs="Cascadia Code"/>
          <w:sz w:val="22"/>
          <w:szCs w:val="22"/>
        </w:rPr>
        <w:t>).</w:t>
      </w:r>
      <w:r w:rsidRPr="005715FF">
        <w:rPr>
          <w:rFonts w:ascii="Cascadia Code" w:hAnsi="Cascadia Code" w:cs="Cascadia Code"/>
          <w:sz w:val="22"/>
          <w:szCs w:val="22"/>
        </w:rPr>
        <w:br/>
        <w:t>Its predictions feed into the ensemble.</w:t>
      </w:r>
    </w:p>
    <w:p w14:paraId="3A52CAA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02D37B1C">
          <v:rect id="_x0000_i1252" style="width:0;height:1.5pt" o:hralign="center" o:hrstd="t" o:hr="t" fillcolor="#a0a0a0" stroked="f"/>
        </w:pict>
      </w:r>
    </w:p>
    <w:p w14:paraId="15367677"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lastRenderedPageBreak/>
        <w:t xml:space="preserve">4.5 Archetype Response </w:t>
      </w:r>
      <w:proofErr w:type="spellStart"/>
      <w:r w:rsidRPr="005715FF">
        <w:rPr>
          <w:rFonts w:ascii="Cascadia Code" w:hAnsi="Cascadia Code" w:cs="Cascadia Code"/>
          <w:b/>
          <w:bCs/>
          <w:sz w:val="22"/>
          <w:szCs w:val="22"/>
        </w:rPr>
        <w:t>Submodel</w:t>
      </w:r>
      <w:proofErr w:type="spellEnd"/>
      <w:r w:rsidRPr="005715FF">
        <w:rPr>
          <w:rFonts w:ascii="Cascadia Code" w:hAnsi="Cascadia Code" w:cs="Cascadia Code"/>
          <w:b/>
          <w:bCs/>
          <w:sz w:val="22"/>
          <w:szCs w:val="22"/>
        </w:rPr>
        <w:t xml:space="preserve"> (NEW in v2)</w:t>
      </w:r>
    </w:p>
    <w:p w14:paraId="656B735E"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Learns the relationship:</w:t>
      </w:r>
    </w:p>
    <w:p w14:paraId="6635C991" w14:textId="77777777" w:rsidR="0078513E" w:rsidRPr="005715FF" w:rsidRDefault="0078513E" w:rsidP="0078513E">
      <w:p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offensive_archetype</w:t>
      </w:r>
      <w:proofErr w:type="spellEnd"/>
      <w:r w:rsidRPr="005715FF">
        <w:rPr>
          <w:rFonts w:ascii="Cascadia Code" w:hAnsi="Cascadia Code" w:cs="Cascadia Code"/>
          <w:sz w:val="22"/>
          <w:szCs w:val="22"/>
        </w:rPr>
        <w:t xml:space="preserve"> × </w:t>
      </w:r>
      <w:proofErr w:type="spellStart"/>
      <w:r w:rsidRPr="005715FF">
        <w:rPr>
          <w:rFonts w:ascii="Cascadia Code" w:hAnsi="Cascadia Code" w:cs="Cascadia Code"/>
          <w:sz w:val="22"/>
          <w:szCs w:val="22"/>
        </w:rPr>
        <w:t>defensive_archetype</w:t>
      </w:r>
      <w:proofErr w:type="spellEnd"/>
      <w:r w:rsidRPr="005715FF">
        <w:rPr>
          <w:rFonts w:ascii="Cascadia Code" w:hAnsi="Cascadia Code" w:cs="Cascadia Code"/>
          <w:sz w:val="22"/>
          <w:szCs w:val="22"/>
        </w:rPr>
        <w:t xml:space="preserve"> → expected adjustment</w:t>
      </w:r>
    </w:p>
    <w:p w14:paraId="3882B983"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This is learned from data instead of rule-based matrices.</w:t>
      </w:r>
    </w:p>
    <w:p w14:paraId="0A139768"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Useful for:</w:t>
      </w:r>
    </w:p>
    <w:p w14:paraId="2CA428D4" w14:textId="77777777" w:rsidR="0078513E" w:rsidRPr="005715FF" w:rsidRDefault="0078513E" w:rsidP="0078513E">
      <w:pPr>
        <w:numPr>
          <w:ilvl w:val="0"/>
          <w:numId w:val="38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WR archetypes vs coverage archetypes</w:t>
      </w:r>
    </w:p>
    <w:p w14:paraId="30BF21C3" w14:textId="77777777" w:rsidR="0078513E" w:rsidRPr="005715FF" w:rsidRDefault="0078513E" w:rsidP="0078513E">
      <w:pPr>
        <w:numPr>
          <w:ilvl w:val="0"/>
          <w:numId w:val="38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RB archetypes vs run-fit archetypes</w:t>
      </w:r>
    </w:p>
    <w:p w14:paraId="2F7EFA07" w14:textId="77777777" w:rsidR="0078513E" w:rsidRPr="005715FF" w:rsidRDefault="0078513E" w:rsidP="0078513E">
      <w:pPr>
        <w:numPr>
          <w:ilvl w:val="0"/>
          <w:numId w:val="38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TE archetypes vs linebacker/safety mixes</w:t>
      </w:r>
    </w:p>
    <w:p w14:paraId="354A9D42"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This model generates:</w:t>
      </w:r>
    </w:p>
    <w:p w14:paraId="0A7FC818" w14:textId="77777777" w:rsidR="0078513E" w:rsidRPr="005715FF" w:rsidRDefault="0078513E" w:rsidP="0078513E">
      <w:pPr>
        <w:numPr>
          <w:ilvl w:val="0"/>
          <w:numId w:val="384"/>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arch_response_yards_adj</w:t>
      </w:r>
      <w:proofErr w:type="spellEnd"/>
    </w:p>
    <w:p w14:paraId="632BEF66" w14:textId="77777777" w:rsidR="0078513E" w:rsidRPr="005715FF" w:rsidRDefault="0078513E" w:rsidP="0078513E">
      <w:pPr>
        <w:numPr>
          <w:ilvl w:val="0"/>
          <w:numId w:val="384"/>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arch_response_targets_adj</w:t>
      </w:r>
      <w:proofErr w:type="spellEnd"/>
    </w:p>
    <w:p w14:paraId="278BFC1D" w14:textId="77777777" w:rsidR="0078513E" w:rsidRPr="005715FF" w:rsidRDefault="0078513E" w:rsidP="0078513E">
      <w:pPr>
        <w:numPr>
          <w:ilvl w:val="0"/>
          <w:numId w:val="38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etc.</w:t>
      </w:r>
    </w:p>
    <w:p w14:paraId="4053B921" w14:textId="77777777" w:rsidR="0078513E" w:rsidRPr="005715FF" w:rsidRDefault="0078513E" w:rsidP="0078513E">
      <w:pPr>
        <w:spacing w:line="240" w:lineRule="auto"/>
        <w:contextualSpacing/>
        <w:rPr>
          <w:rFonts w:ascii="Cascadia Code" w:hAnsi="Cascadia Code" w:cs="Cascadia Code"/>
          <w:sz w:val="22"/>
          <w:szCs w:val="22"/>
        </w:rPr>
      </w:pPr>
      <w:proofErr w:type="gramStart"/>
      <w:r w:rsidRPr="005715FF">
        <w:rPr>
          <w:rFonts w:ascii="Cascadia Code" w:hAnsi="Cascadia Code" w:cs="Cascadia Code"/>
          <w:sz w:val="22"/>
          <w:szCs w:val="22"/>
        </w:rPr>
        <w:t>Also</w:t>
      </w:r>
      <w:proofErr w:type="gramEnd"/>
      <w:r w:rsidRPr="005715FF">
        <w:rPr>
          <w:rFonts w:ascii="Cascadia Code" w:hAnsi="Cascadia Code" w:cs="Cascadia Code"/>
          <w:sz w:val="22"/>
          <w:szCs w:val="22"/>
        </w:rPr>
        <w:t xml:space="preserve"> part of ensemble inputs.</w:t>
      </w:r>
    </w:p>
    <w:p w14:paraId="66F20399"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06269241">
          <v:rect id="_x0000_i1253" style="width:0;height:1.5pt" o:hralign="center" o:hrstd="t" o:hr="t" fillcolor="#a0a0a0" stroked="f"/>
        </w:pict>
      </w:r>
    </w:p>
    <w:p w14:paraId="6D80F1E6"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4.6 Per-Stat Training</w:t>
      </w:r>
    </w:p>
    <w:p w14:paraId="06CD0549"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You must build </w:t>
      </w:r>
      <w:r w:rsidRPr="005715FF">
        <w:rPr>
          <w:rFonts w:ascii="Cascadia Code" w:hAnsi="Cascadia Code" w:cs="Cascadia Code"/>
          <w:b/>
          <w:bCs/>
          <w:sz w:val="22"/>
          <w:szCs w:val="22"/>
        </w:rPr>
        <w:t>one model per target statistic</w:t>
      </w:r>
      <w:r w:rsidRPr="005715FF">
        <w:rPr>
          <w:rFonts w:ascii="Cascadia Code" w:hAnsi="Cascadia Code" w:cs="Cascadia Code"/>
          <w:sz w:val="22"/>
          <w:szCs w:val="22"/>
        </w:rPr>
        <w:t>:</w:t>
      </w:r>
    </w:p>
    <w:p w14:paraId="02507766"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WR/TE stats:</w:t>
      </w:r>
    </w:p>
    <w:p w14:paraId="6401282B" w14:textId="77777777" w:rsidR="0078513E" w:rsidRPr="005715FF" w:rsidRDefault="0078513E" w:rsidP="0078513E">
      <w:pPr>
        <w:numPr>
          <w:ilvl w:val="0"/>
          <w:numId w:val="38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targets</w:t>
      </w:r>
    </w:p>
    <w:p w14:paraId="1B6EE898" w14:textId="77777777" w:rsidR="0078513E" w:rsidRPr="005715FF" w:rsidRDefault="0078513E" w:rsidP="0078513E">
      <w:pPr>
        <w:numPr>
          <w:ilvl w:val="0"/>
          <w:numId w:val="38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receptions</w:t>
      </w:r>
    </w:p>
    <w:p w14:paraId="08DDDA13" w14:textId="77777777" w:rsidR="0078513E" w:rsidRPr="005715FF" w:rsidRDefault="0078513E" w:rsidP="0078513E">
      <w:pPr>
        <w:numPr>
          <w:ilvl w:val="0"/>
          <w:numId w:val="38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receiving yards</w:t>
      </w:r>
    </w:p>
    <w:p w14:paraId="4203CFFD" w14:textId="77777777" w:rsidR="0078513E" w:rsidRPr="005715FF" w:rsidRDefault="0078513E" w:rsidP="0078513E">
      <w:pPr>
        <w:numPr>
          <w:ilvl w:val="0"/>
          <w:numId w:val="38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receiving TDs</w:t>
      </w:r>
    </w:p>
    <w:p w14:paraId="274EE285"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RB stats:</w:t>
      </w:r>
    </w:p>
    <w:p w14:paraId="1854D858" w14:textId="77777777" w:rsidR="0078513E" w:rsidRPr="005715FF" w:rsidRDefault="0078513E" w:rsidP="0078513E">
      <w:pPr>
        <w:numPr>
          <w:ilvl w:val="0"/>
          <w:numId w:val="38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carries</w:t>
      </w:r>
    </w:p>
    <w:p w14:paraId="09FC5B26" w14:textId="77777777" w:rsidR="0078513E" w:rsidRPr="005715FF" w:rsidRDefault="0078513E" w:rsidP="0078513E">
      <w:pPr>
        <w:numPr>
          <w:ilvl w:val="0"/>
          <w:numId w:val="38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rush yards</w:t>
      </w:r>
    </w:p>
    <w:p w14:paraId="3141769B" w14:textId="77777777" w:rsidR="0078513E" w:rsidRPr="005715FF" w:rsidRDefault="0078513E" w:rsidP="0078513E">
      <w:pPr>
        <w:numPr>
          <w:ilvl w:val="0"/>
          <w:numId w:val="38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rush TDs</w:t>
      </w:r>
    </w:p>
    <w:p w14:paraId="376FDBD2" w14:textId="77777777" w:rsidR="0078513E" w:rsidRPr="005715FF" w:rsidRDefault="0078513E" w:rsidP="0078513E">
      <w:pPr>
        <w:numPr>
          <w:ilvl w:val="0"/>
          <w:numId w:val="38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receiving components</w:t>
      </w:r>
    </w:p>
    <w:p w14:paraId="5950D404"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QB stats:</w:t>
      </w:r>
    </w:p>
    <w:p w14:paraId="0CE2774C" w14:textId="77777777" w:rsidR="0078513E" w:rsidRPr="005715FF" w:rsidRDefault="0078513E" w:rsidP="0078513E">
      <w:pPr>
        <w:numPr>
          <w:ilvl w:val="0"/>
          <w:numId w:val="38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attempts</w:t>
      </w:r>
    </w:p>
    <w:p w14:paraId="670749EA" w14:textId="77777777" w:rsidR="0078513E" w:rsidRPr="005715FF" w:rsidRDefault="0078513E" w:rsidP="0078513E">
      <w:pPr>
        <w:numPr>
          <w:ilvl w:val="0"/>
          <w:numId w:val="38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completions</w:t>
      </w:r>
    </w:p>
    <w:p w14:paraId="1DAB95C3" w14:textId="77777777" w:rsidR="0078513E" w:rsidRPr="005715FF" w:rsidRDefault="0078513E" w:rsidP="0078513E">
      <w:pPr>
        <w:numPr>
          <w:ilvl w:val="0"/>
          <w:numId w:val="38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pass yards</w:t>
      </w:r>
    </w:p>
    <w:p w14:paraId="5A9D2810" w14:textId="77777777" w:rsidR="0078513E" w:rsidRPr="005715FF" w:rsidRDefault="0078513E" w:rsidP="0078513E">
      <w:pPr>
        <w:numPr>
          <w:ilvl w:val="0"/>
          <w:numId w:val="38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pass TDs</w:t>
      </w:r>
    </w:p>
    <w:p w14:paraId="5A16DFED" w14:textId="77777777" w:rsidR="0078513E" w:rsidRPr="005715FF" w:rsidRDefault="0078513E" w:rsidP="0078513E">
      <w:pPr>
        <w:numPr>
          <w:ilvl w:val="0"/>
          <w:numId w:val="387"/>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interceptions</w:t>
      </w:r>
    </w:p>
    <w:p w14:paraId="3A99797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Each stat </w:t>
      </w:r>
      <w:proofErr w:type="gramStart"/>
      <w:r w:rsidRPr="005715FF">
        <w:rPr>
          <w:rFonts w:ascii="Cascadia Code" w:hAnsi="Cascadia Code" w:cs="Cascadia Code"/>
          <w:sz w:val="22"/>
          <w:szCs w:val="22"/>
        </w:rPr>
        <w:t>is</w:t>
      </w:r>
      <w:proofErr w:type="gramEnd"/>
      <w:r w:rsidRPr="005715FF">
        <w:rPr>
          <w:rFonts w:ascii="Cascadia Code" w:hAnsi="Cascadia Code" w:cs="Cascadia Code"/>
          <w:sz w:val="22"/>
          <w:szCs w:val="22"/>
        </w:rPr>
        <w:t xml:space="preserve"> its own ML model with its own:</w:t>
      </w:r>
    </w:p>
    <w:p w14:paraId="2CD49E92" w14:textId="77777777" w:rsidR="0078513E" w:rsidRPr="005715FF" w:rsidRDefault="0078513E" w:rsidP="0078513E">
      <w:pPr>
        <w:numPr>
          <w:ilvl w:val="0"/>
          <w:numId w:val="38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hyperparameters</w:t>
      </w:r>
    </w:p>
    <w:p w14:paraId="73D41B8E" w14:textId="77777777" w:rsidR="0078513E" w:rsidRPr="005715FF" w:rsidRDefault="0078513E" w:rsidP="0078513E">
      <w:pPr>
        <w:numPr>
          <w:ilvl w:val="0"/>
          <w:numId w:val="38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feature selection</w:t>
      </w:r>
    </w:p>
    <w:p w14:paraId="2B321298" w14:textId="77777777" w:rsidR="0078513E" w:rsidRPr="005715FF" w:rsidRDefault="0078513E" w:rsidP="0078513E">
      <w:pPr>
        <w:numPr>
          <w:ilvl w:val="0"/>
          <w:numId w:val="38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training metrics</w:t>
      </w:r>
    </w:p>
    <w:p w14:paraId="3B001C5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There is </w:t>
      </w:r>
      <w:r w:rsidRPr="005715FF">
        <w:rPr>
          <w:rFonts w:ascii="Cascadia Code" w:hAnsi="Cascadia Code" w:cs="Cascadia Code"/>
          <w:b/>
          <w:bCs/>
          <w:sz w:val="22"/>
          <w:szCs w:val="22"/>
        </w:rPr>
        <w:t>no multi-target (multi-output) training</w:t>
      </w:r>
      <w:r w:rsidRPr="005715FF">
        <w:rPr>
          <w:rFonts w:ascii="Cascadia Code" w:hAnsi="Cascadia Code" w:cs="Cascadia Code"/>
          <w:sz w:val="22"/>
          <w:szCs w:val="22"/>
        </w:rPr>
        <w:t xml:space="preserve"> because:</w:t>
      </w:r>
    </w:p>
    <w:p w14:paraId="0E4D4979" w14:textId="77777777" w:rsidR="0078513E" w:rsidRPr="005715FF" w:rsidRDefault="0078513E" w:rsidP="0078513E">
      <w:pPr>
        <w:numPr>
          <w:ilvl w:val="0"/>
          <w:numId w:val="389"/>
        </w:numPr>
        <w:spacing w:line="240" w:lineRule="auto"/>
        <w:contextualSpacing/>
        <w:rPr>
          <w:rFonts w:ascii="Cascadia Code" w:hAnsi="Cascadia Code" w:cs="Cascadia Code"/>
          <w:sz w:val="22"/>
          <w:szCs w:val="22"/>
        </w:rPr>
      </w:pPr>
      <w:proofErr w:type="gramStart"/>
      <w:r w:rsidRPr="005715FF">
        <w:rPr>
          <w:rFonts w:ascii="Cascadia Code" w:hAnsi="Cascadia Code" w:cs="Cascadia Code"/>
          <w:sz w:val="22"/>
          <w:szCs w:val="22"/>
        </w:rPr>
        <w:t>targets</w:t>
      </w:r>
      <w:proofErr w:type="gramEnd"/>
      <w:r w:rsidRPr="005715FF">
        <w:rPr>
          <w:rFonts w:ascii="Cascadia Code" w:hAnsi="Cascadia Code" w:cs="Cascadia Code"/>
          <w:sz w:val="22"/>
          <w:szCs w:val="22"/>
        </w:rPr>
        <w:t>, yards, TDs have different distributions</w:t>
      </w:r>
    </w:p>
    <w:p w14:paraId="46085C15" w14:textId="77777777" w:rsidR="0078513E" w:rsidRPr="005715FF" w:rsidRDefault="0078513E" w:rsidP="0078513E">
      <w:pPr>
        <w:numPr>
          <w:ilvl w:val="0"/>
          <w:numId w:val="38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different features matter</w:t>
      </w:r>
    </w:p>
    <w:p w14:paraId="49C16327" w14:textId="77777777" w:rsidR="0078513E" w:rsidRPr="005715FF" w:rsidRDefault="0078513E" w:rsidP="0078513E">
      <w:pPr>
        <w:numPr>
          <w:ilvl w:val="0"/>
          <w:numId w:val="38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different transformations are helpful</w:t>
      </w:r>
    </w:p>
    <w:p w14:paraId="1B059AA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10C57A1F">
          <v:rect id="_x0000_i1254" style="width:0;height:1.5pt" o:hralign="center" o:hrstd="t" o:hr="t" fillcolor="#a0a0a0" stroked="f"/>
        </w:pict>
      </w:r>
    </w:p>
    <w:p w14:paraId="41099C3B"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5. Label &amp; Feature Preprocessing</w:t>
      </w:r>
    </w:p>
    <w:p w14:paraId="28BB4E70"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5.1 Feature Scaling</w:t>
      </w:r>
    </w:p>
    <w:p w14:paraId="34BCF1B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Tree models → no scaling needed</w:t>
      </w:r>
      <w:r w:rsidRPr="005715FF">
        <w:rPr>
          <w:rFonts w:ascii="Cascadia Code" w:hAnsi="Cascadia Code" w:cs="Cascadia Code"/>
          <w:sz w:val="22"/>
          <w:szCs w:val="22"/>
        </w:rPr>
        <w:br/>
        <w:t>Linear models → standard scaling (mean 0, std 1)</w:t>
      </w:r>
    </w:p>
    <w:p w14:paraId="4F91907C"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5.2 Log Transform for Skewed Stats</w:t>
      </w:r>
    </w:p>
    <w:p w14:paraId="1E60B5D2"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Receiving yards, rush yards, TDs:</w:t>
      </w:r>
    </w:p>
    <w:p w14:paraId="7F2C0BC8" w14:textId="77777777" w:rsidR="0078513E" w:rsidRPr="005715FF" w:rsidRDefault="0078513E" w:rsidP="0078513E">
      <w:p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y_transformed</w:t>
      </w:r>
      <w:proofErr w:type="spellEnd"/>
      <w:r w:rsidRPr="005715FF">
        <w:rPr>
          <w:rFonts w:ascii="Cascadia Code" w:hAnsi="Cascadia Code" w:cs="Cascadia Code"/>
          <w:sz w:val="22"/>
          <w:szCs w:val="22"/>
        </w:rPr>
        <w:t xml:space="preserve"> = </w:t>
      </w:r>
      <w:proofErr w:type="gramStart"/>
      <w:r w:rsidRPr="005715FF">
        <w:rPr>
          <w:rFonts w:ascii="Cascadia Code" w:hAnsi="Cascadia Code" w:cs="Cascadia Code"/>
          <w:sz w:val="22"/>
          <w:szCs w:val="22"/>
        </w:rPr>
        <w:t>log(</w:t>
      </w:r>
      <w:proofErr w:type="gramEnd"/>
      <w:r w:rsidRPr="005715FF">
        <w:rPr>
          <w:rFonts w:ascii="Cascadia Code" w:hAnsi="Cascadia Code" w:cs="Cascadia Code"/>
          <w:sz w:val="22"/>
          <w:szCs w:val="22"/>
        </w:rPr>
        <w:t>1 + y)</w:t>
      </w:r>
    </w:p>
    <w:p w14:paraId="57CCF755"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Then inverse after prediction:</w:t>
      </w:r>
    </w:p>
    <w:p w14:paraId="6D39657F" w14:textId="77777777" w:rsidR="0078513E" w:rsidRPr="005715FF" w:rsidRDefault="0078513E" w:rsidP="0078513E">
      <w:p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y_pred</w:t>
      </w:r>
      <w:proofErr w:type="spellEnd"/>
      <w:r w:rsidRPr="005715FF">
        <w:rPr>
          <w:rFonts w:ascii="Cascadia Code" w:hAnsi="Cascadia Code" w:cs="Cascadia Code"/>
          <w:sz w:val="22"/>
          <w:szCs w:val="22"/>
        </w:rPr>
        <w:t xml:space="preserve"> = exp(</w:t>
      </w:r>
      <w:proofErr w:type="spellStart"/>
      <w:r w:rsidRPr="005715FF">
        <w:rPr>
          <w:rFonts w:ascii="Cascadia Code" w:hAnsi="Cascadia Code" w:cs="Cascadia Code"/>
          <w:sz w:val="22"/>
          <w:szCs w:val="22"/>
        </w:rPr>
        <w:t>y_pred_transformed</w:t>
      </w:r>
      <w:proofErr w:type="spellEnd"/>
      <w:r w:rsidRPr="005715FF">
        <w:rPr>
          <w:rFonts w:ascii="Cascadia Code" w:hAnsi="Cascadia Code" w:cs="Cascadia Code"/>
          <w:sz w:val="22"/>
          <w:szCs w:val="22"/>
        </w:rPr>
        <w:t>) - 1</w:t>
      </w:r>
    </w:p>
    <w:p w14:paraId="4DF7AF60"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lastRenderedPageBreak/>
        <w:t>5.3 Handling Missing Values</w:t>
      </w:r>
    </w:p>
    <w:p w14:paraId="320FC1A1" w14:textId="77777777" w:rsidR="0078513E" w:rsidRPr="005715FF" w:rsidRDefault="0078513E" w:rsidP="0078513E">
      <w:pPr>
        <w:numPr>
          <w:ilvl w:val="0"/>
          <w:numId w:val="39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Linear model: impute with mean or median</w:t>
      </w:r>
    </w:p>
    <w:p w14:paraId="21840978" w14:textId="77777777" w:rsidR="0078513E" w:rsidRPr="005715FF" w:rsidRDefault="0078513E" w:rsidP="0078513E">
      <w:pPr>
        <w:numPr>
          <w:ilvl w:val="0"/>
          <w:numId w:val="39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Boosting model: let them handle </w:t>
      </w:r>
      <w:proofErr w:type="spellStart"/>
      <w:r w:rsidRPr="005715FF">
        <w:rPr>
          <w:rFonts w:ascii="Cascadia Code" w:hAnsi="Cascadia Code" w:cs="Cascadia Code"/>
          <w:sz w:val="22"/>
          <w:szCs w:val="22"/>
        </w:rPr>
        <w:t>NaN</w:t>
      </w:r>
      <w:proofErr w:type="spellEnd"/>
      <w:r w:rsidRPr="005715FF">
        <w:rPr>
          <w:rFonts w:ascii="Cascadia Code" w:hAnsi="Cascadia Code" w:cs="Cascadia Code"/>
          <w:sz w:val="22"/>
          <w:szCs w:val="22"/>
        </w:rPr>
        <w:t xml:space="preserve"> internally</w:t>
      </w:r>
    </w:p>
    <w:p w14:paraId="616BFB1C"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5.4 Categorical Encoding</w:t>
      </w:r>
    </w:p>
    <w:p w14:paraId="068D5C0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Options:</w:t>
      </w:r>
    </w:p>
    <w:p w14:paraId="78115ABA" w14:textId="77777777" w:rsidR="0078513E" w:rsidRPr="005715FF" w:rsidRDefault="0078513E" w:rsidP="0078513E">
      <w:pPr>
        <w:numPr>
          <w:ilvl w:val="0"/>
          <w:numId w:val="39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One-Hot</w:t>
      </w:r>
      <w:r w:rsidRPr="005715FF">
        <w:rPr>
          <w:rFonts w:ascii="Cascadia Code" w:hAnsi="Cascadia Code" w:cs="Cascadia Code"/>
          <w:sz w:val="22"/>
          <w:szCs w:val="22"/>
        </w:rPr>
        <w:t>: position, team, opponent team</w:t>
      </w:r>
    </w:p>
    <w:p w14:paraId="4CD28303" w14:textId="77777777" w:rsidR="0078513E" w:rsidRPr="005715FF" w:rsidRDefault="0078513E" w:rsidP="0078513E">
      <w:pPr>
        <w:numPr>
          <w:ilvl w:val="0"/>
          <w:numId w:val="39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Embedding</w:t>
      </w:r>
      <w:r w:rsidRPr="005715FF">
        <w:rPr>
          <w:rFonts w:ascii="Cascadia Code" w:hAnsi="Cascadia Code" w:cs="Cascadia Code"/>
          <w:sz w:val="22"/>
          <w:szCs w:val="22"/>
        </w:rPr>
        <w:t>: optional for archetypes</w:t>
      </w:r>
    </w:p>
    <w:p w14:paraId="42F8E43B" w14:textId="77777777" w:rsidR="0078513E" w:rsidRPr="005715FF" w:rsidRDefault="0078513E" w:rsidP="0078513E">
      <w:pPr>
        <w:numPr>
          <w:ilvl w:val="0"/>
          <w:numId w:val="39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Ordinal</w:t>
      </w:r>
      <w:r w:rsidRPr="005715FF">
        <w:rPr>
          <w:rFonts w:ascii="Cascadia Code" w:hAnsi="Cascadia Code" w:cs="Cascadia Code"/>
          <w:sz w:val="22"/>
          <w:szCs w:val="22"/>
        </w:rPr>
        <w:t>: not recommended</w:t>
      </w:r>
    </w:p>
    <w:p w14:paraId="6158729D"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02EAABB5">
          <v:rect id="_x0000_i1255" style="width:0;height:1.5pt" o:hralign="center" o:hrstd="t" o:hr="t" fillcolor="#a0a0a0" stroked="f"/>
        </w:pict>
      </w:r>
    </w:p>
    <w:p w14:paraId="1931E04E"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6. Hyperparameter Tuning</w:t>
      </w:r>
    </w:p>
    <w:p w14:paraId="2976E01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Use:</w:t>
      </w:r>
    </w:p>
    <w:p w14:paraId="507E837A" w14:textId="77777777" w:rsidR="0078513E" w:rsidRPr="005715FF" w:rsidRDefault="0078513E" w:rsidP="0078513E">
      <w:pPr>
        <w:numPr>
          <w:ilvl w:val="0"/>
          <w:numId w:val="392"/>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manual tuning for small models</w:t>
      </w:r>
    </w:p>
    <w:p w14:paraId="2086CBF8" w14:textId="77777777" w:rsidR="0078513E" w:rsidRPr="005715FF" w:rsidRDefault="0078513E" w:rsidP="0078513E">
      <w:pPr>
        <w:numPr>
          <w:ilvl w:val="0"/>
          <w:numId w:val="392"/>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grid search or random search for boosting models</w:t>
      </w:r>
    </w:p>
    <w:p w14:paraId="6E4BAB1A" w14:textId="77777777" w:rsidR="0078513E" w:rsidRPr="005715FF" w:rsidRDefault="0078513E" w:rsidP="0078513E">
      <w:pPr>
        <w:numPr>
          <w:ilvl w:val="0"/>
          <w:numId w:val="392"/>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time-aware cross-validation</w:t>
      </w:r>
    </w:p>
    <w:p w14:paraId="67F0059F" w14:textId="77777777" w:rsidR="0078513E" w:rsidRPr="005715FF" w:rsidRDefault="0078513E" w:rsidP="0078513E">
      <w:pPr>
        <w:numPr>
          <w:ilvl w:val="1"/>
          <w:numId w:val="392"/>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train </w:t>
      </w:r>
      <w:proofErr w:type="gramStart"/>
      <w:r w:rsidRPr="005715FF">
        <w:rPr>
          <w:rFonts w:ascii="Cascadia Code" w:hAnsi="Cascadia Code" w:cs="Cascadia Code"/>
          <w:sz w:val="22"/>
          <w:szCs w:val="22"/>
        </w:rPr>
        <w:t>on</w:t>
      </w:r>
      <w:proofErr w:type="gramEnd"/>
      <w:r w:rsidRPr="005715FF">
        <w:rPr>
          <w:rFonts w:ascii="Cascadia Code" w:hAnsi="Cascadia Code" w:cs="Cascadia Code"/>
          <w:sz w:val="22"/>
          <w:szCs w:val="22"/>
        </w:rPr>
        <w:t xml:space="preserve"> earlier weeks</w:t>
      </w:r>
    </w:p>
    <w:p w14:paraId="7E14844B" w14:textId="77777777" w:rsidR="0078513E" w:rsidRPr="005715FF" w:rsidRDefault="0078513E" w:rsidP="0078513E">
      <w:pPr>
        <w:numPr>
          <w:ilvl w:val="1"/>
          <w:numId w:val="392"/>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validate on later weeks</w:t>
      </w:r>
    </w:p>
    <w:p w14:paraId="742421C9"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Never use random K-fold CV.</w:t>
      </w:r>
    </w:p>
    <w:p w14:paraId="293115A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7FC9E8AC">
          <v:rect id="_x0000_i1256" style="width:0;height:1.5pt" o:hralign="center" o:hrstd="t" o:hr="t" fillcolor="#a0a0a0" stroked="f"/>
        </w:pict>
      </w:r>
    </w:p>
    <w:p w14:paraId="5B1793D5"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7. Model Metrics</w:t>
      </w:r>
    </w:p>
    <w:p w14:paraId="328F441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Evaluate on:</w:t>
      </w:r>
    </w:p>
    <w:p w14:paraId="3D3528C3" w14:textId="77777777" w:rsidR="0078513E" w:rsidRPr="005715FF" w:rsidRDefault="0078513E" w:rsidP="0078513E">
      <w:pPr>
        <w:numPr>
          <w:ilvl w:val="0"/>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MAE (Mean Absolute Error)</w:t>
      </w:r>
    </w:p>
    <w:p w14:paraId="3B698FF7" w14:textId="77777777" w:rsidR="0078513E" w:rsidRPr="005715FF" w:rsidRDefault="0078513E" w:rsidP="0078513E">
      <w:pPr>
        <w:numPr>
          <w:ilvl w:val="0"/>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RMSE</w:t>
      </w:r>
    </w:p>
    <w:p w14:paraId="5BC4C960" w14:textId="77777777" w:rsidR="0078513E" w:rsidRPr="005715FF" w:rsidRDefault="0078513E" w:rsidP="0078513E">
      <w:pPr>
        <w:numPr>
          <w:ilvl w:val="0"/>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R² (for interpretability)</w:t>
      </w:r>
    </w:p>
    <w:p w14:paraId="276E4F21" w14:textId="77777777" w:rsidR="0078513E" w:rsidRPr="005715FF" w:rsidRDefault="0078513E" w:rsidP="0078513E">
      <w:pPr>
        <w:numPr>
          <w:ilvl w:val="0"/>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“Hit rate”:</w:t>
      </w:r>
    </w:p>
    <w:p w14:paraId="4DDE6401" w14:textId="77777777" w:rsidR="0078513E" w:rsidRPr="005715FF" w:rsidRDefault="0078513E" w:rsidP="0078513E">
      <w:pPr>
        <w:numPr>
          <w:ilvl w:val="1"/>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Does model predict up/down movement correctly?</w:t>
      </w:r>
    </w:p>
    <w:p w14:paraId="67AF4AFC" w14:textId="77777777" w:rsidR="0078513E" w:rsidRPr="005715FF" w:rsidRDefault="0078513E" w:rsidP="0078513E">
      <w:pPr>
        <w:numPr>
          <w:ilvl w:val="0"/>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Ranking metrics (Spearman correlation)</w:t>
      </w:r>
    </w:p>
    <w:p w14:paraId="4ADC9078" w14:textId="77777777" w:rsidR="0078513E" w:rsidRPr="005715FF" w:rsidRDefault="0078513E" w:rsidP="0078513E">
      <w:pPr>
        <w:numPr>
          <w:ilvl w:val="0"/>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Calibration:</w:t>
      </w:r>
    </w:p>
    <w:p w14:paraId="0A9F2D27" w14:textId="77777777" w:rsidR="0078513E" w:rsidRPr="005715FF" w:rsidRDefault="0078513E" w:rsidP="0078513E">
      <w:pPr>
        <w:numPr>
          <w:ilvl w:val="1"/>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Do predictions systematically under/over predict certain archetypes?</w:t>
      </w:r>
    </w:p>
    <w:p w14:paraId="1793F7AE" w14:textId="77777777" w:rsidR="0078513E" w:rsidRPr="005715FF" w:rsidRDefault="0078513E" w:rsidP="0078513E">
      <w:pPr>
        <w:numPr>
          <w:ilvl w:val="1"/>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Certain defenses?</w:t>
      </w:r>
    </w:p>
    <w:p w14:paraId="22917EC4" w14:textId="77777777" w:rsidR="0078513E" w:rsidRPr="005715FF" w:rsidRDefault="0078513E" w:rsidP="0078513E">
      <w:pPr>
        <w:numPr>
          <w:ilvl w:val="1"/>
          <w:numId w:val="393"/>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Certain defenders?</w:t>
      </w:r>
    </w:p>
    <w:p w14:paraId="42B8F3A7"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Critical insight:</w:t>
      </w:r>
    </w:p>
    <w:p w14:paraId="4C682E53"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A model can have good raw error but still be </w:t>
      </w:r>
      <w:proofErr w:type="spellStart"/>
      <w:r w:rsidRPr="005715FF">
        <w:rPr>
          <w:rFonts w:ascii="Cascadia Code" w:hAnsi="Cascadia Code" w:cs="Cascadia Code"/>
          <w:sz w:val="22"/>
          <w:szCs w:val="22"/>
        </w:rPr>
        <w:t>miscalibrated</w:t>
      </w:r>
      <w:proofErr w:type="spellEnd"/>
      <w:r w:rsidRPr="005715FF">
        <w:rPr>
          <w:rFonts w:ascii="Cascadia Code" w:hAnsi="Cascadia Code" w:cs="Cascadia Code"/>
          <w:sz w:val="22"/>
          <w:szCs w:val="22"/>
        </w:rPr>
        <w:t xml:space="preserve"> vs archetypes or defenders.</w:t>
      </w:r>
      <w:r w:rsidRPr="005715FF">
        <w:rPr>
          <w:rFonts w:ascii="Cascadia Code" w:hAnsi="Cascadia Code" w:cs="Cascadia Code"/>
          <w:sz w:val="22"/>
          <w:szCs w:val="22"/>
        </w:rPr>
        <w:br/>
        <w:t>This must be detected in Phase 4.</w:t>
      </w:r>
    </w:p>
    <w:p w14:paraId="53C60C2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7FF01398">
          <v:rect id="_x0000_i1257" style="width:0;height:1.5pt" o:hralign="center" o:hrstd="t" o:hr="t" fillcolor="#a0a0a0" stroked="f"/>
        </w:pict>
      </w:r>
    </w:p>
    <w:p w14:paraId="6FCC2FFE"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8. Output Artifacts</w:t>
      </w:r>
    </w:p>
    <w:p w14:paraId="075A1398"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All models must be:</w:t>
      </w:r>
    </w:p>
    <w:p w14:paraId="25AE6C7C" w14:textId="77777777" w:rsidR="0078513E" w:rsidRPr="005715FF" w:rsidRDefault="0078513E" w:rsidP="0078513E">
      <w:pPr>
        <w:numPr>
          <w:ilvl w:val="0"/>
          <w:numId w:val="39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pickled</w:t>
      </w:r>
    </w:p>
    <w:p w14:paraId="2F84A8B7" w14:textId="77777777" w:rsidR="0078513E" w:rsidRPr="005715FF" w:rsidRDefault="0078513E" w:rsidP="0078513E">
      <w:pPr>
        <w:numPr>
          <w:ilvl w:val="0"/>
          <w:numId w:val="39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versioned</w:t>
      </w:r>
    </w:p>
    <w:p w14:paraId="0F493BE4" w14:textId="77777777" w:rsidR="0078513E" w:rsidRPr="005715FF" w:rsidRDefault="0078513E" w:rsidP="0078513E">
      <w:pPr>
        <w:numPr>
          <w:ilvl w:val="0"/>
          <w:numId w:val="39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hash-labeled</w:t>
      </w:r>
    </w:p>
    <w:p w14:paraId="078B5147" w14:textId="77777777" w:rsidR="0078513E" w:rsidRPr="005715FF" w:rsidRDefault="0078513E" w:rsidP="0078513E">
      <w:pPr>
        <w:numPr>
          <w:ilvl w:val="0"/>
          <w:numId w:val="394"/>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stored with metadata</w:t>
      </w:r>
    </w:p>
    <w:p w14:paraId="06B9D428"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Example:</w:t>
      </w:r>
    </w:p>
    <w:p w14:paraId="220CC153"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models/</w:t>
      </w:r>
    </w:p>
    <w:p w14:paraId="5E6148DE"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targets/</w:t>
      </w:r>
    </w:p>
    <w:p w14:paraId="553563E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2025W06_ridge.pkl</w:t>
      </w:r>
    </w:p>
    <w:p w14:paraId="7C47A84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2025W06_xgb.pkl</w:t>
      </w:r>
    </w:p>
    <w:p w14:paraId="640EBD0C"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w:t>
      </w:r>
      <w:proofErr w:type="spellStart"/>
      <w:r w:rsidRPr="005715FF">
        <w:rPr>
          <w:rFonts w:ascii="Cascadia Code" w:hAnsi="Cascadia Code" w:cs="Cascadia Code"/>
          <w:sz w:val="22"/>
          <w:szCs w:val="22"/>
        </w:rPr>
        <w:t>rec_yards</w:t>
      </w:r>
      <w:proofErr w:type="spellEnd"/>
      <w:r w:rsidRPr="005715FF">
        <w:rPr>
          <w:rFonts w:ascii="Cascadia Code" w:hAnsi="Cascadia Code" w:cs="Cascadia Code"/>
          <w:sz w:val="22"/>
          <w:szCs w:val="22"/>
        </w:rPr>
        <w:t>/</w:t>
      </w:r>
    </w:p>
    <w:p w14:paraId="247763E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2025W06_ridge.pkl</w:t>
      </w:r>
    </w:p>
    <w:p w14:paraId="133F8582"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2025W06_xgb.pkl</w:t>
      </w:r>
    </w:p>
    <w:p w14:paraId="06F18CBE"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lastRenderedPageBreak/>
        <w:t>...</w:t>
      </w:r>
    </w:p>
    <w:p w14:paraId="7BB1178E"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metadata/</w:t>
      </w:r>
    </w:p>
    <w:p w14:paraId="53E1AE2D"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   2025W06_training_</w:t>
      </w:r>
      <w:proofErr w:type="gramStart"/>
      <w:r w:rsidRPr="005715FF">
        <w:rPr>
          <w:rFonts w:ascii="Cascadia Code" w:hAnsi="Cascadia Code" w:cs="Cascadia Code"/>
          <w:sz w:val="22"/>
          <w:szCs w:val="22"/>
        </w:rPr>
        <w:t>report.json</w:t>
      </w:r>
      <w:proofErr w:type="gramEnd"/>
    </w:p>
    <w:p w14:paraId="13E3DD7A"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Metadata includes:</w:t>
      </w:r>
    </w:p>
    <w:p w14:paraId="27B43EBB" w14:textId="77777777" w:rsidR="0078513E" w:rsidRPr="005715FF" w:rsidRDefault="0078513E" w:rsidP="0078513E">
      <w:pPr>
        <w:numPr>
          <w:ilvl w:val="0"/>
          <w:numId w:val="39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feature lists</w:t>
      </w:r>
    </w:p>
    <w:p w14:paraId="48D74242" w14:textId="77777777" w:rsidR="0078513E" w:rsidRPr="005715FF" w:rsidRDefault="0078513E" w:rsidP="0078513E">
      <w:pPr>
        <w:numPr>
          <w:ilvl w:val="0"/>
          <w:numId w:val="39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hyperparameters</w:t>
      </w:r>
    </w:p>
    <w:p w14:paraId="0515ABE8" w14:textId="77777777" w:rsidR="0078513E" w:rsidRPr="005715FF" w:rsidRDefault="0078513E" w:rsidP="0078513E">
      <w:pPr>
        <w:numPr>
          <w:ilvl w:val="0"/>
          <w:numId w:val="395"/>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training/validation metrics</w:t>
      </w:r>
    </w:p>
    <w:p w14:paraId="2B709329" w14:textId="77777777" w:rsidR="0078513E" w:rsidRPr="005715FF" w:rsidRDefault="0078513E" w:rsidP="0078513E">
      <w:pPr>
        <w:numPr>
          <w:ilvl w:val="0"/>
          <w:numId w:val="395"/>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data_version</w:t>
      </w:r>
      <w:proofErr w:type="spellEnd"/>
    </w:p>
    <w:p w14:paraId="18CA685C" w14:textId="77777777" w:rsidR="0078513E" w:rsidRPr="005715FF" w:rsidRDefault="0078513E" w:rsidP="0078513E">
      <w:pPr>
        <w:numPr>
          <w:ilvl w:val="0"/>
          <w:numId w:val="395"/>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model_version</w:t>
      </w:r>
      <w:proofErr w:type="spellEnd"/>
    </w:p>
    <w:p w14:paraId="28124A72"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382CA62E">
          <v:rect id="_x0000_i1258" style="width:0;height:1.5pt" o:hralign="center" o:hrstd="t" o:hr="t" fillcolor="#a0a0a0" stroked="f"/>
        </w:pict>
      </w:r>
    </w:p>
    <w:p w14:paraId="60BEB3A8"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9. Inference Pipeline (Using ML Models)</w:t>
      </w:r>
    </w:p>
    <w:p w14:paraId="0EFF0F5F"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At inference time:</w:t>
      </w:r>
    </w:p>
    <w:p w14:paraId="69FD7318" w14:textId="77777777" w:rsidR="0078513E" w:rsidRPr="005715FF" w:rsidRDefault="0078513E" w:rsidP="0078513E">
      <w:pPr>
        <w:numPr>
          <w:ilvl w:val="0"/>
          <w:numId w:val="39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Load </w:t>
      </w:r>
      <w:proofErr w:type="spellStart"/>
      <w:r w:rsidRPr="005715FF">
        <w:rPr>
          <w:rFonts w:ascii="Cascadia Code" w:hAnsi="Cascadia Code" w:cs="Cascadia Code"/>
          <w:sz w:val="22"/>
          <w:szCs w:val="22"/>
        </w:rPr>
        <w:t>player_game_features</w:t>
      </w:r>
      <w:proofErr w:type="spellEnd"/>
      <w:r w:rsidRPr="005715FF">
        <w:rPr>
          <w:rFonts w:ascii="Cascadia Code" w:hAnsi="Cascadia Code" w:cs="Cascadia Code"/>
          <w:sz w:val="22"/>
          <w:szCs w:val="22"/>
        </w:rPr>
        <w:t xml:space="preserve"> for the target week.</w:t>
      </w:r>
    </w:p>
    <w:p w14:paraId="3B3559C7" w14:textId="77777777" w:rsidR="0078513E" w:rsidRPr="005715FF" w:rsidRDefault="0078513E" w:rsidP="0078513E">
      <w:pPr>
        <w:numPr>
          <w:ilvl w:val="0"/>
          <w:numId w:val="39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Load all trained models.</w:t>
      </w:r>
    </w:p>
    <w:p w14:paraId="08C1FD04" w14:textId="77777777" w:rsidR="0078513E" w:rsidRPr="005715FF" w:rsidRDefault="0078513E" w:rsidP="0078513E">
      <w:pPr>
        <w:numPr>
          <w:ilvl w:val="0"/>
          <w:numId w:val="39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Generate predictions per model and per stat.</w:t>
      </w:r>
    </w:p>
    <w:p w14:paraId="15142E24" w14:textId="77777777" w:rsidR="0078513E" w:rsidRPr="005715FF" w:rsidRDefault="0078513E" w:rsidP="0078513E">
      <w:pPr>
        <w:numPr>
          <w:ilvl w:val="0"/>
          <w:numId w:val="396"/>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Store outputs in:</w:t>
      </w:r>
    </w:p>
    <w:p w14:paraId="423ACA95" w14:textId="77777777" w:rsidR="0078513E" w:rsidRPr="005715FF" w:rsidRDefault="0078513E" w:rsidP="0078513E">
      <w:pPr>
        <w:spacing w:line="240" w:lineRule="auto"/>
        <w:contextualSpacing/>
        <w:rPr>
          <w:rFonts w:ascii="Cascadia Code" w:hAnsi="Cascadia Code" w:cs="Cascadia Code"/>
          <w:sz w:val="22"/>
          <w:szCs w:val="22"/>
        </w:rPr>
      </w:pPr>
      <w:proofErr w:type="spellStart"/>
      <w:r w:rsidRPr="005715FF">
        <w:rPr>
          <w:rFonts w:ascii="Cascadia Code" w:hAnsi="Cascadia Code" w:cs="Cascadia Code"/>
          <w:b/>
          <w:bCs/>
          <w:sz w:val="22"/>
          <w:szCs w:val="22"/>
        </w:rPr>
        <w:t>ml_predictions</w:t>
      </w:r>
      <w:proofErr w:type="spellEnd"/>
      <w:r w:rsidRPr="005715FF">
        <w:rPr>
          <w:rFonts w:ascii="Cascadia Code" w:hAnsi="Cascadia Code" w:cs="Cascadia Code"/>
          <w:b/>
          <w:bCs/>
          <w:sz w:val="22"/>
          <w:szCs w:val="22"/>
        </w:rPr>
        <w:t>_&lt;</w:t>
      </w:r>
      <w:proofErr w:type="spellStart"/>
      <w:r w:rsidRPr="005715FF">
        <w:rPr>
          <w:rFonts w:ascii="Cascadia Code" w:hAnsi="Cascadia Code" w:cs="Cascadia Code"/>
          <w:b/>
          <w:bCs/>
          <w:sz w:val="22"/>
          <w:szCs w:val="22"/>
        </w:rPr>
        <w:t>data_version</w:t>
      </w:r>
      <w:proofErr w:type="spellEnd"/>
      <w:r w:rsidRPr="005715FF">
        <w:rPr>
          <w:rFonts w:ascii="Cascadia Code" w:hAnsi="Cascadia Code" w:cs="Cascadia Code"/>
          <w:b/>
          <w:bCs/>
          <w:sz w:val="22"/>
          <w:szCs w:val="22"/>
        </w:rPr>
        <w:t>&gt;</w:t>
      </w:r>
    </w:p>
    <w:p w14:paraId="647A961C"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With columns:</w:t>
      </w:r>
    </w:p>
    <w:p w14:paraId="4DDDA429"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player_id</w:t>
      </w:r>
      <w:proofErr w:type="spellEnd"/>
    </w:p>
    <w:p w14:paraId="4AEF99A0"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game_id</w:t>
      </w:r>
      <w:proofErr w:type="spellEnd"/>
    </w:p>
    <w:p w14:paraId="64E57C12"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stat_name</w:t>
      </w:r>
      <w:proofErr w:type="spellEnd"/>
    </w:p>
    <w:p w14:paraId="52D59C6C"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ridge_pred</w:t>
      </w:r>
      <w:proofErr w:type="spellEnd"/>
    </w:p>
    <w:p w14:paraId="67DECBED"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xgb_pred</w:t>
      </w:r>
      <w:proofErr w:type="spellEnd"/>
    </w:p>
    <w:p w14:paraId="69422421"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defender_submodel_pred</w:t>
      </w:r>
      <w:proofErr w:type="spellEnd"/>
    </w:p>
    <w:p w14:paraId="2970E872" w14:textId="77777777" w:rsidR="0078513E" w:rsidRPr="005715FF" w:rsidRDefault="0078513E" w:rsidP="0078513E">
      <w:pPr>
        <w:numPr>
          <w:ilvl w:val="0"/>
          <w:numId w:val="397"/>
        </w:numPr>
        <w:spacing w:line="240" w:lineRule="auto"/>
        <w:contextualSpacing/>
        <w:rPr>
          <w:rFonts w:ascii="Cascadia Code" w:hAnsi="Cascadia Code" w:cs="Cascadia Code"/>
          <w:sz w:val="22"/>
          <w:szCs w:val="22"/>
        </w:rPr>
      </w:pPr>
      <w:proofErr w:type="spellStart"/>
      <w:r w:rsidRPr="005715FF">
        <w:rPr>
          <w:rFonts w:ascii="Cascadia Code" w:hAnsi="Cascadia Code" w:cs="Cascadia Code"/>
          <w:sz w:val="22"/>
          <w:szCs w:val="22"/>
        </w:rPr>
        <w:t>archetype_submodel_pred</w:t>
      </w:r>
      <w:proofErr w:type="spellEnd"/>
    </w:p>
    <w:p w14:paraId="6B922AD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These will be consumed by the </w:t>
      </w:r>
      <w:r w:rsidRPr="005715FF">
        <w:rPr>
          <w:rFonts w:ascii="Cascadia Code" w:hAnsi="Cascadia Code" w:cs="Cascadia Code"/>
          <w:b/>
          <w:bCs/>
          <w:sz w:val="22"/>
          <w:szCs w:val="22"/>
        </w:rPr>
        <w:t>ensemble meta-model</w:t>
      </w:r>
      <w:r w:rsidRPr="005715FF">
        <w:rPr>
          <w:rFonts w:ascii="Cascadia Code" w:hAnsi="Cascadia Code" w:cs="Cascadia Code"/>
          <w:sz w:val="22"/>
          <w:szCs w:val="22"/>
        </w:rPr>
        <w:t xml:space="preserve"> (Phase 6).</w:t>
      </w:r>
    </w:p>
    <w:p w14:paraId="61815FC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23F00536">
          <v:rect id="_x0000_i1259" style="width:0;height:1.5pt" o:hralign="center" o:hrstd="t" o:hr="t" fillcolor="#a0a0a0" stroked="f"/>
        </w:pict>
      </w:r>
    </w:p>
    <w:p w14:paraId="3B43420F"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10. Weekly Retraining Workflow (Season Mode)</w:t>
      </w:r>
    </w:p>
    <w:p w14:paraId="1E4A1636"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Each week:</w:t>
      </w:r>
    </w:p>
    <w:p w14:paraId="1B42EA83" w14:textId="77777777" w:rsidR="0078513E" w:rsidRPr="005715FF" w:rsidRDefault="0078513E" w:rsidP="0078513E">
      <w:pPr>
        <w:numPr>
          <w:ilvl w:val="0"/>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New raw week data is ingested (Phase 1).</w:t>
      </w:r>
    </w:p>
    <w:p w14:paraId="712B75B5" w14:textId="77777777" w:rsidR="0078513E" w:rsidRPr="005715FF" w:rsidRDefault="0078513E" w:rsidP="0078513E">
      <w:pPr>
        <w:numPr>
          <w:ilvl w:val="0"/>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Features updated (Phase 2).</w:t>
      </w:r>
    </w:p>
    <w:p w14:paraId="2B4FA3F4" w14:textId="77777777" w:rsidR="0078513E" w:rsidRPr="005715FF" w:rsidRDefault="0078513E" w:rsidP="0078513E">
      <w:pPr>
        <w:numPr>
          <w:ilvl w:val="0"/>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Baseline predictions updated (Phase 3).</w:t>
      </w:r>
    </w:p>
    <w:p w14:paraId="2951A394" w14:textId="77777777" w:rsidR="0078513E" w:rsidRPr="005715FF" w:rsidRDefault="0078513E" w:rsidP="0078513E">
      <w:pPr>
        <w:numPr>
          <w:ilvl w:val="0"/>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Retrain ML models:</w:t>
      </w:r>
    </w:p>
    <w:p w14:paraId="3BFD39BC" w14:textId="77777777" w:rsidR="0078513E" w:rsidRPr="005715FF" w:rsidRDefault="0078513E" w:rsidP="0078513E">
      <w:pPr>
        <w:numPr>
          <w:ilvl w:val="1"/>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using full historical data up to week N-1</w:t>
      </w:r>
    </w:p>
    <w:p w14:paraId="7C9CBA62" w14:textId="77777777" w:rsidR="0078513E" w:rsidRPr="005715FF" w:rsidRDefault="0078513E" w:rsidP="0078513E">
      <w:pPr>
        <w:numPr>
          <w:ilvl w:val="1"/>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validate on prior-season holdout or rolling windows</w:t>
      </w:r>
    </w:p>
    <w:p w14:paraId="23A740AF" w14:textId="77777777" w:rsidR="0078513E" w:rsidRPr="005715FF" w:rsidRDefault="0078513E" w:rsidP="0078513E">
      <w:pPr>
        <w:numPr>
          <w:ilvl w:val="0"/>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Save model artifacts under new version.</w:t>
      </w:r>
    </w:p>
    <w:p w14:paraId="62692F72" w14:textId="77777777" w:rsidR="0078513E" w:rsidRPr="005715FF" w:rsidRDefault="0078513E" w:rsidP="0078513E">
      <w:pPr>
        <w:numPr>
          <w:ilvl w:val="0"/>
          <w:numId w:val="398"/>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Run inference for week N+1.</w:t>
      </w:r>
    </w:p>
    <w:p w14:paraId="784E1941"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Full retraining ensures:</w:t>
      </w:r>
    </w:p>
    <w:p w14:paraId="672BC194" w14:textId="77777777" w:rsidR="0078513E" w:rsidRPr="005715FF" w:rsidRDefault="0078513E" w:rsidP="0078513E">
      <w:pPr>
        <w:numPr>
          <w:ilvl w:val="0"/>
          <w:numId w:val="39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consistency with new defenders</w:t>
      </w:r>
    </w:p>
    <w:p w14:paraId="14AE4B6C" w14:textId="77777777" w:rsidR="0078513E" w:rsidRPr="005715FF" w:rsidRDefault="0078513E" w:rsidP="0078513E">
      <w:pPr>
        <w:numPr>
          <w:ilvl w:val="0"/>
          <w:numId w:val="39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updated archetype context</w:t>
      </w:r>
    </w:p>
    <w:p w14:paraId="7D901CFC" w14:textId="77777777" w:rsidR="0078513E" w:rsidRPr="005715FF" w:rsidRDefault="0078513E" w:rsidP="0078513E">
      <w:pPr>
        <w:numPr>
          <w:ilvl w:val="0"/>
          <w:numId w:val="399"/>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current tendencies captured</w:t>
      </w:r>
    </w:p>
    <w:p w14:paraId="1CB4FCF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pict w14:anchorId="4A049B91">
          <v:rect id="_x0000_i1260" style="width:0;height:1.5pt" o:hralign="center" o:hrstd="t" o:hr="t" fillcolor="#a0a0a0" stroked="f"/>
        </w:pict>
      </w:r>
    </w:p>
    <w:p w14:paraId="665853BC" w14:textId="77777777" w:rsidR="0078513E" w:rsidRPr="005715FF" w:rsidRDefault="0078513E" w:rsidP="0078513E">
      <w:pPr>
        <w:spacing w:line="240" w:lineRule="auto"/>
        <w:contextualSpacing/>
        <w:rPr>
          <w:rFonts w:ascii="Cascadia Code" w:hAnsi="Cascadia Code" w:cs="Cascadia Code"/>
          <w:b/>
          <w:bCs/>
          <w:sz w:val="22"/>
          <w:szCs w:val="22"/>
        </w:rPr>
      </w:pPr>
      <w:r w:rsidRPr="005715FF">
        <w:rPr>
          <w:rFonts w:ascii="Cascadia Code" w:hAnsi="Cascadia Code" w:cs="Cascadia Code"/>
          <w:b/>
          <w:bCs/>
          <w:sz w:val="22"/>
          <w:szCs w:val="22"/>
        </w:rPr>
        <w:t>11. Summary of Phase 4 v2</w:t>
      </w:r>
    </w:p>
    <w:p w14:paraId="65913740"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Phase 4 v2 transforms the original v1 idea (“train ML models for stats”) into a complete, industrial-grade ML pipeline.</w:t>
      </w:r>
    </w:p>
    <w:p w14:paraId="0F0177EE"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New requirements integrated:</w:t>
      </w:r>
    </w:p>
    <w:p w14:paraId="4662AB98"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defender-aware </w:t>
      </w:r>
      <w:proofErr w:type="spellStart"/>
      <w:r w:rsidRPr="005715FF">
        <w:rPr>
          <w:rFonts w:ascii="Cascadia Code" w:hAnsi="Cascadia Code" w:cs="Cascadia Code"/>
          <w:sz w:val="22"/>
          <w:szCs w:val="22"/>
        </w:rPr>
        <w:t>submodels</w:t>
      </w:r>
      <w:proofErr w:type="spellEnd"/>
    </w:p>
    <w:p w14:paraId="525DC0A8"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 xml:space="preserve">archetype-response </w:t>
      </w:r>
      <w:proofErr w:type="spellStart"/>
      <w:r w:rsidRPr="005715FF">
        <w:rPr>
          <w:rFonts w:ascii="Cascadia Code" w:hAnsi="Cascadia Code" w:cs="Cascadia Code"/>
          <w:sz w:val="22"/>
          <w:szCs w:val="22"/>
        </w:rPr>
        <w:t>submodels</w:t>
      </w:r>
      <w:proofErr w:type="spellEnd"/>
    </w:p>
    <w:p w14:paraId="71B4D015"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baseline residual learning</w:t>
      </w:r>
    </w:p>
    <w:p w14:paraId="409FBAC7"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multi-model training for each stat</w:t>
      </w:r>
    </w:p>
    <w:p w14:paraId="4ACD3597"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lastRenderedPageBreak/>
        <w:t>leak-safe splits</w:t>
      </w:r>
    </w:p>
    <w:p w14:paraId="3D8DBEC4"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per-stat hyperparameter tuning</w:t>
      </w:r>
    </w:p>
    <w:p w14:paraId="01DC480A"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versioned model artifacts</w:t>
      </w:r>
    </w:p>
    <w:p w14:paraId="7AC44B25" w14:textId="77777777" w:rsidR="0078513E" w:rsidRPr="005715FF" w:rsidRDefault="0078513E" w:rsidP="0078513E">
      <w:pPr>
        <w:numPr>
          <w:ilvl w:val="0"/>
          <w:numId w:val="400"/>
        </w:numPr>
        <w:spacing w:line="240" w:lineRule="auto"/>
        <w:contextualSpacing/>
        <w:rPr>
          <w:rFonts w:ascii="Cascadia Code" w:hAnsi="Cascadia Code" w:cs="Cascadia Code"/>
          <w:sz w:val="22"/>
          <w:szCs w:val="22"/>
        </w:rPr>
      </w:pPr>
      <w:r w:rsidRPr="005715FF">
        <w:rPr>
          <w:rFonts w:ascii="Cascadia Code" w:hAnsi="Cascadia Code" w:cs="Cascadia Code"/>
          <w:sz w:val="22"/>
          <w:szCs w:val="22"/>
        </w:rPr>
        <w:t>multi-model output feeding into ensemble training</w:t>
      </w:r>
    </w:p>
    <w:p w14:paraId="5783CE64" w14:textId="77777777" w:rsidR="0078513E" w:rsidRPr="005715FF" w:rsidRDefault="0078513E" w:rsidP="0078513E">
      <w:pPr>
        <w:spacing w:line="240" w:lineRule="auto"/>
        <w:contextualSpacing/>
        <w:rPr>
          <w:rFonts w:ascii="Cascadia Code" w:hAnsi="Cascadia Code" w:cs="Cascadia Code"/>
          <w:sz w:val="22"/>
          <w:szCs w:val="22"/>
        </w:rPr>
      </w:pPr>
      <w:r w:rsidRPr="005715FF">
        <w:rPr>
          <w:rFonts w:ascii="Cascadia Code" w:hAnsi="Cascadia Code" w:cs="Cascadia Code"/>
          <w:sz w:val="22"/>
          <w:szCs w:val="22"/>
        </w:rPr>
        <w:t>At the end of Phase 4 v2, the system has:</w:t>
      </w:r>
    </w:p>
    <w:p w14:paraId="7691BE26" w14:textId="77777777" w:rsidR="0078513E" w:rsidRPr="005715FF" w:rsidRDefault="0078513E" w:rsidP="0078513E">
      <w:pPr>
        <w:numPr>
          <w:ilvl w:val="0"/>
          <w:numId w:val="40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multiple well-trained ML predictors per stat</w:t>
      </w:r>
    </w:p>
    <w:p w14:paraId="5038A041" w14:textId="77777777" w:rsidR="0078513E" w:rsidRPr="005715FF" w:rsidRDefault="0078513E" w:rsidP="0078513E">
      <w:pPr>
        <w:numPr>
          <w:ilvl w:val="0"/>
          <w:numId w:val="40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defender-aware models</w:t>
      </w:r>
    </w:p>
    <w:p w14:paraId="2768BF8C" w14:textId="77777777" w:rsidR="0078513E" w:rsidRPr="005715FF" w:rsidRDefault="0078513E" w:rsidP="0078513E">
      <w:pPr>
        <w:numPr>
          <w:ilvl w:val="0"/>
          <w:numId w:val="40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archetype-aware models</w:t>
      </w:r>
    </w:p>
    <w:p w14:paraId="788920D8" w14:textId="77777777" w:rsidR="0078513E" w:rsidRPr="005715FF" w:rsidRDefault="0078513E" w:rsidP="0078513E">
      <w:pPr>
        <w:numPr>
          <w:ilvl w:val="0"/>
          <w:numId w:val="401"/>
        </w:numPr>
        <w:spacing w:line="240" w:lineRule="auto"/>
        <w:contextualSpacing/>
        <w:rPr>
          <w:rFonts w:ascii="Cascadia Code" w:hAnsi="Cascadia Code" w:cs="Cascadia Code"/>
          <w:sz w:val="22"/>
          <w:szCs w:val="22"/>
        </w:rPr>
      </w:pPr>
      <w:r w:rsidRPr="005715FF">
        <w:rPr>
          <w:rFonts w:ascii="Cascadia Code" w:hAnsi="Cascadia Code" w:cs="Cascadia Code"/>
          <w:b/>
          <w:bCs/>
          <w:sz w:val="22"/>
          <w:szCs w:val="22"/>
        </w:rPr>
        <w:t>all predictions standardized and ready for Phase 6 ensemble training</w:t>
      </w:r>
    </w:p>
    <w:p w14:paraId="3FBDE725" w14:textId="77777777" w:rsidR="0078513E" w:rsidRPr="005715FF" w:rsidRDefault="0078513E" w:rsidP="0078513E">
      <w:pPr>
        <w:spacing w:line="240" w:lineRule="auto"/>
        <w:contextualSpacing/>
        <w:rPr>
          <w:rFonts w:ascii="Cascadia Code" w:hAnsi="Cascadia Code" w:cs="Cascadia Code"/>
          <w:sz w:val="22"/>
          <w:szCs w:val="22"/>
        </w:rPr>
      </w:pPr>
    </w:p>
    <w:p w14:paraId="5BBE26C3" w14:textId="288AAE34" w:rsidR="0078513E" w:rsidRDefault="0078513E">
      <w:pPr>
        <w:rPr>
          <w:rFonts w:ascii="Cascadia Code" w:hAnsi="Cascadia Code" w:cs="Cascadia Code"/>
          <w:sz w:val="22"/>
          <w:szCs w:val="22"/>
        </w:rPr>
      </w:pPr>
      <w:r>
        <w:rPr>
          <w:rFonts w:ascii="Cascadia Code" w:hAnsi="Cascadia Code" w:cs="Cascadia Code"/>
          <w:sz w:val="22"/>
          <w:szCs w:val="22"/>
        </w:rPr>
        <w:br w:type="page"/>
      </w:r>
    </w:p>
    <w:p w14:paraId="6B49DC60" w14:textId="77777777" w:rsidR="0078513E" w:rsidRPr="001A12FE" w:rsidRDefault="0078513E" w:rsidP="0078513E">
      <w:pPr>
        <w:rPr>
          <w:rFonts w:ascii="Cascadia Code" w:hAnsi="Cascadia Code" w:cs="Cascadia Code"/>
          <w:sz w:val="22"/>
          <w:szCs w:val="22"/>
        </w:rPr>
      </w:pPr>
    </w:p>
    <w:p w14:paraId="484CFD8E" w14:textId="77777777" w:rsidR="00457A48" w:rsidRPr="001A12FE" w:rsidRDefault="00457A48" w:rsidP="00457A48">
      <w:pPr>
        <w:spacing w:line="240" w:lineRule="auto"/>
        <w:contextualSpacing/>
        <w:rPr>
          <w:rFonts w:ascii="Cascadia Code" w:hAnsi="Cascadia Code" w:cs="Cascadia Code"/>
          <w:sz w:val="22"/>
          <w:szCs w:val="22"/>
        </w:rPr>
      </w:pPr>
    </w:p>
    <w:p w14:paraId="419E897B"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Phase 5 v2 – Fantasy &amp; Game Outputs</w:t>
      </w:r>
    </w:p>
    <w:p w14:paraId="7A0D0F1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i/>
          <w:iCs/>
          <w:sz w:val="22"/>
          <w:szCs w:val="22"/>
        </w:rPr>
        <w:t>(Merged &amp; Expanded from Phase 5 v1)</w:t>
      </w:r>
    </w:p>
    <w:p w14:paraId="6208FCA2"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24DE7B7">
          <v:rect id="_x0000_i1277" style="width:0;height:1.5pt" o:hralign="center" o:hrstd="t" o:hr="t" fillcolor="#a0a0a0" stroked="f"/>
        </w:pict>
      </w:r>
    </w:p>
    <w:p w14:paraId="0DD0C8DE"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 Purpose of Phase 5</w:t>
      </w:r>
    </w:p>
    <w:p w14:paraId="1DB6A35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Phase 5 takes the </w:t>
      </w:r>
      <w:r w:rsidRPr="00B017CE">
        <w:rPr>
          <w:rFonts w:ascii="Cascadia Code" w:hAnsi="Cascadia Code" w:cs="Cascadia Code"/>
          <w:b/>
          <w:bCs/>
          <w:sz w:val="22"/>
          <w:szCs w:val="22"/>
        </w:rPr>
        <w:t>predicted statistics</w:t>
      </w:r>
      <w:r w:rsidRPr="00B017CE">
        <w:rPr>
          <w:rFonts w:ascii="Cascadia Code" w:hAnsi="Cascadia Code" w:cs="Cascadia Code"/>
          <w:sz w:val="22"/>
          <w:szCs w:val="22"/>
        </w:rPr>
        <w:t xml:space="preserve"> from:</w:t>
      </w:r>
    </w:p>
    <w:p w14:paraId="02A557BD" w14:textId="77777777" w:rsidR="00561327" w:rsidRPr="00B017CE" w:rsidRDefault="00561327" w:rsidP="00561327">
      <w:pPr>
        <w:numPr>
          <w:ilvl w:val="0"/>
          <w:numId w:val="40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3 (Baseline Predictor)</w:t>
      </w:r>
    </w:p>
    <w:p w14:paraId="1C23AF4D" w14:textId="77777777" w:rsidR="00561327" w:rsidRPr="00B017CE" w:rsidRDefault="00561327" w:rsidP="00561327">
      <w:pPr>
        <w:numPr>
          <w:ilvl w:val="0"/>
          <w:numId w:val="40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4 (Machine Learning Models)</w:t>
      </w:r>
    </w:p>
    <w:p w14:paraId="2008D4F3" w14:textId="77777777" w:rsidR="00561327" w:rsidRPr="00B017CE" w:rsidRDefault="00561327" w:rsidP="00561327">
      <w:pPr>
        <w:numPr>
          <w:ilvl w:val="0"/>
          <w:numId w:val="40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6 (Ensemble Meta-Model)</w:t>
      </w:r>
    </w:p>
    <w:p w14:paraId="0DDE2CB2"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and converts these into:</w:t>
      </w:r>
    </w:p>
    <w:p w14:paraId="1F6567E8"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Fantasy point projections</w:t>
      </w:r>
    </w:p>
    <w:p w14:paraId="104FEE73"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Fantasy rankings</w:t>
      </w:r>
    </w:p>
    <w:p w14:paraId="657B69F9"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Start/Sit suggestions</w:t>
      </w:r>
    </w:p>
    <w:p w14:paraId="4A9D5823"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Waiver recommendations</w:t>
      </w:r>
    </w:p>
    <w:p w14:paraId="114B1906"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Trade evaluations</w:t>
      </w:r>
    </w:p>
    <w:p w14:paraId="090BBAA6"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Rest-of-season projections</w:t>
      </w:r>
    </w:p>
    <w:p w14:paraId="22042003"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Team-level game scripts</w:t>
      </w:r>
    </w:p>
    <w:p w14:paraId="134CE54A"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Projected game scores</w:t>
      </w:r>
    </w:p>
    <w:p w14:paraId="08050554" w14:textId="77777777" w:rsidR="00561327" w:rsidRPr="00B017CE" w:rsidRDefault="00561327" w:rsidP="00561327">
      <w:pPr>
        <w:numPr>
          <w:ilvl w:val="0"/>
          <w:numId w:val="403"/>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Natural-language explanations</w:t>
      </w:r>
      <w:r w:rsidRPr="00B017CE">
        <w:rPr>
          <w:rFonts w:ascii="Cascadia Code" w:hAnsi="Cascadia Code" w:cs="Cascadia Code"/>
          <w:sz w:val="22"/>
          <w:szCs w:val="22"/>
        </w:rPr>
        <w:t xml:space="preserve"> (Phase 6 + </w:t>
      </w:r>
      <w:proofErr w:type="spellStart"/>
      <w:r w:rsidRPr="00B017CE">
        <w:rPr>
          <w:rFonts w:ascii="Cascadia Code" w:hAnsi="Cascadia Code" w:cs="Cascadia Code"/>
          <w:sz w:val="22"/>
          <w:szCs w:val="22"/>
        </w:rPr>
        <w:t>Ollama</w:t>
      </w:r>
      <w:proofErr w:type="spellEnd"/>
      <w:r w:rsidRPr="00B017CE">
        <w:rPr>
          <w:rFonts w:ascii="Cascadia Code" w:hAnsi="Cascadia Code" w:cs="Cascadia Code"/>
          <w:sz w:val="22"/>
          <w:szCs w:val="22"/>
        </w:rPr>
        <w:t xml:space="preserve"> synergy)</w:t>
      </w:r>
    </w:p>
    <w:p w14:paraId="43AA18E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This phase is where the raw predictive machinery becomes </w:t>
      </w:r>
      <w:r w:rsidRPr="00B017CE">
        <w:rPr>
          <w:rFonts w:ascii="Cascadia Code" w:hAnsi="Cascadia Code" w:cs="Cascadia Code"/>
          <w:b/>
          <w:bCs/>
          <w:sz w:val="22"/>
          <w:szCs w:val="22"/>
        </w:rPr>
        <w:t>actionable insights</w:t>
      </w:r>
      <w:r w:rsidRPr="00B017CE">
        <w:rPr>
          <w:rFonts w:ascii="Cascadia Code" w:hAnsi="Cascadia Code" w:cs="Cascadia Code"/>
          <w:sz w:val="22"/>
          <w:szCs w:val="22"/>
        </w:rPr>
        <w:t xml:space="preserve"> for the user.</w:t>
      </w:r>
    </w:p>
    <w:p w14:paraId="6F89D79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 Phase 5 v1, this was simpler:</w:t>
      </w:r>
    </w:p>
    <w:p w14:paraId="161FAF5E" w14:textId="77777777" w:rsidR="00561327" w:rsidRPr="00B017CE" w:rsidRDefault="00561327" w:rsidP="00561327">
      <w:pPr>
        <w:numPr>
          <w:ilvl w:val="0"/>
          <w:numId w:val="404"/>
        </w:numPr>
        <w:spacing w:line="240" w:lineRule="auto"/>
        <w:contextualSpacing/>
        <w:rPr>
          <w:rFonts w:ascii="Cascadia Code" w:hAnsi="Cascadia Code" w:cs="Cascadia Code"/>
          <w:sz w:val="22"/>
          <w:szCs w:val="22"/>
        </w:rPr>
      </w:pPr>
      <w:proofErr w:type="gramStart"/>
      <w:r w:rsidRPr="00B017CE">
        <w:rPr>
          <w:rFonts w:ascii="Cascadia Code" w:hAnsi="Cascadia Code" w:cs="Cascadia Code"/>
          <w:sz w:val="22"/>
          <w:szCs w:val="22"/>
        </w:rPr>
        <w:t>compute</w:t>
      </w:r>
      <w:proofErr w:type="gramEnd"/>
      <w:r w:rsidRPr="00B017CE">
        <w:rPr>
          <w:rFonts w:ascii="Cascadia Code" w:hAnsi="Cascadia Code" w:cs="Cascadia Code"/>
          <w:sz w:val="22"/>
          <w:szCs w:val="22"/>
        </w:rPr>
        <w:t xml:space="preserve"> fantasy scores</w:t>
      </w:r>
    </w:p>
    <w:p w14:paraId="58976CF5" w14:textId="77777777" w:rsidR="00561327" w:rsidRPr="00B017CE" w:rsidRDefault="00561327" w:rsidP="00561327">
      <w:pPr>
        <w:numPr>
          <w:ilvl w:val="0"/>
          <w:numId w:val="404"/>
        </w:numPr>
        <w:spacing w:line="240" w:lineRule="auto"/>
        <w:contextualSpacing/>
        <w:rPr>
          <w:rFonts w:ascii="Cascadia Code" w:hAnsi="Cascadia Code" w:cs="Cascadia Code"/>
          <w:sz w:val="22"/>
          <w:szCs w:val="22"/>
        </w:rPr>
      </w:pPr>
      <w:proofErr w:type="gramStart"/>
      <w:r w:rsidRPr="00B017CE">
        <w:rPr>
          <w:rFonts w:ascii="Cascadia Code" w:hAnsi="Cascadia Code" w:cs="Cascadia Code"/>
          <w:sz w:val="22"/>
          <w:szCs w:val="22"/>
        </w:rPr>
        <w:t>rank</w:t>
      </w:r>
      <w:proofErr w:type="gramEnd"/>
      <w:r w:rsidRPr="00B017CE">
        <w:rPr>
          <w:rFonts w:ascii="Cascadia Code" w:hAnsi="Cascadia Code" w:cs="Cascadia Code"/>
          <w:sz w:val="22"/>
          <w:szCs w:val="22"/>
        </w:rPr>
        <w:t xml:space="preserve"> players</w:t>
      </w:r>
    </w:p>
    <w:p w14:paraId="443BDB9B" w14:textId="77777777" w:rsidR="00561327" w:rsidRPr="00B017CE" w:rsidRDefault="00561327" w:rsidP="00561327">
      <w:pPr>
        <w:numPr>
          <w:ilvl w:val="0"/>
          <w:numId w:val="404"/>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output suggestions</w:t>
      </w:r>
    </w:p>
    <w:p w14:paraId="476492AA"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v2 expands this dramatically and includes a full fantasy intelligence system.</w:t>
      </w:r>
    </w:p>
    <w:p w14:paraId="785B56ED"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1BF2029">
          <v:rect id="_x0000_i1278" style="width:0;height:1.5pt" o:hralign="center" o:hrstd="t" o:hr="t" fillcolor="#a0a0a0" stroked="f"/>
        </w:pict>
      </w:r>
    </w:p>
    <w:p w14:paraId="6322B3C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2. Inputs to Phase 5</w:t>
      </w:r>
    </w:p>
    <w:p w14:paraId="45572EC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consumes the following tables:</w:t>
      </w:r>
    </w:p>
    <w:p w14:paraId="3CAB956A"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1) </w:t>
      </w:r>
      <w:proofErr w:type="spellStart"/>
      <w:r w:rsidRPr="00B017CE">
        <w:rPr>
          <w:rFonts w:ascii="Cascadia Code" w:hAnsi="Cascadia Code" w:cs="Cascadia Code"/>
          <w:b/>
          <w:bCs/>
          <w:sz w:val="22"/>
          <w:szCs w:val="22"/>
        </w:rPr>
        <w:t>baseline_predictions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1D8FD1A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From Phase 3.</w:t>
      </w:r>
    </w:p>
    <w:p w14:paraId="316B052E"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2) </w:t>
      </w:r>
      <w:proofErr w:type="spellStart"/>
      <w:r w:rsidRPr="00B017CE">
        <w:rPr>
          <w:rFonts w:ascii="Cascadia Code" w:hAnsi="Cascadia Code" w:cs="Cascadia Code"/>
          <w:b/>
          <w:bCs/>
          <w:sz w:val="22"/>
          <w:szCs w:val="22"/>
        </w:rPr>
        <w:t>ml_predictions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71B285C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From Phase 4.</w:t>
      </w:r>
      <w:r w:rsidRPr="00B017CE">
        <w:rPr>
          <w:rFonts w:ascii="Cascadia Code" w:hAnsi="Cascadia Code" w:cs="Cascadia Code"/>
          <w:sz w:val="22"/>
          <w:szCs w:val="22"/>
        </w:rPr>
        <w:br/>
        <w:t>Includes dozens of ML model predictions per stat.</w:t>
      </w:r>
    </w:p>
    <w:p w14:paraId="68C436B4"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3) </w:t>
      </w:r>
      <w:proofErr w:type="spellStart"/>
      <w:r w:rsidRPr="00B017CE">
        <w:rPr>
          <w:rFonts w:ascii="Cascadia Code" w:hAnsi="Cascadia Code" w:cs="Cascadia Code"/>
          <w:b/>
          <w:bCs/>
          <w:sz w:val="22"/>
          <w:szCs w:val="22"/>
        </w:rPr>
        <w:t>ensemble_predictions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4A7395CB"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From Phase 6 (after ensemble training).</w:t>
      </w:r>
    </w:p>
    <w:p w14:paraId="4F4676F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This contains the final authoritative predicted </w:t>
      </w:r>
      <w:proofErr w:type="spellStart"/>
      <w:r w:rsidRPr="00B017CE">
        <w:rPr>
          <w:rFonts w:ascii="Cascadia Code" w:hAnsi="Cascadia Code" w:cs="Cascadia Code"/>
          <w:sz w:val="22"/>
          <w:szCs w:val="22"/>
        </w:rPr>
        <w:t>statline</w:t>
      </w:r>
      <w:proofErr w:type="spellEnd"/>
      <w:r w:rsidRPr="00B017CE">
        <w:rPr>
          <w:rFonts w:ascii="Cascadia Code" w:hAnsi="Cascadia Code" w:cs="Cascadia Code"/>
          <w:sz w:val="22"/>
          <w:szCs w:val="22"/>
        </w:rPr>
        <w:t xml:space="preserve"> for every (</w:t>
      </w:r>
      <w:proofErr w:type="spellStart"/>
      <w:r w:rsidRPr="00B017CE">
        <w:rPr>
          <w:rFonts w:ascii="Cascadia Code" w:hAnsi="Cascadia Code" w:cs="Cascadia Code"/>
          <w:sz w:val="22"/>
          <w:szCs w:val="22"/>
        </w:rPr>
        <w:t>player_id</w:t>
      </w:r>
      <w:proofErr w:type="spellEnd"/>
      <w:r w:rsidRPr="00B017CE">
        <w:rPr>
          <w:rFonts w:ascii="Cascadia Code" w:hAnsi="Cascadia Code" w:cs="Cascadia Code"/>
          <w:sz w:val="22"/>
          <w:szCs w:val="22"/>
        </w:rPr>
        <w:t xml:space="preserve">, </w:t>
      </w:r>
      <w:proofErr w:type="spellStart"/>
      <w:r w:rsidRPr="00B017CE">
        <w:rPr>
          <w:rFonts w:ascii="Cascadia Code" w:hAnsi="Cascadia Code" w:cs="Cascadia Code"/>
          <w:sz w:val="22"/>
          <w:szCs w:val="22"/>
        </w:rPr>
        <w:t>game_id</w:t>
      </w:r>
      <w:proofErr w:type="spellEnd"/>
      <w:r w:rsidRPr="00B017CE">
        <w:rPr>
          <w:rFonts w:ascii="Cascadia Code" w:hAnsi="Cascadia Code" w:cs="Cascadia Code"/>
          <w:sz w:val="22"/>
          <w:szCs w:val="22"/>
        </w:rPr>
        <w:t>).</w:t>
      </w:r>
    </w:p>
    <w:p w14:paraId="5D4FDDD7"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4) Feature metadata from Phase 2</w:t>
      </w:r>
    </w:p>
    <w:p w14:paraId="5BFE6CB3"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Used for:</w:t>
      </w:r>
    </w:p>
    <w:p w14:paraId="4A9D08EF" w14:textId="77777777" w:rsidR="00561327" w:rsidRPr="00B017CE" w:rsidRDefault="00561327" w:rsidP="00561327">
      <w:pPr>
        <w:numPr>
          <w:ilvl w:val="0"/>
          <w:numId w:val="40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matchup difficulty</w:t>
      </w:r>
    </w:p>
    <w:p w14:paraId="056CA6F9" w14:textId="77777777" w:rsidR="00561327" w:rsidRPr="00B017CE" w:rsidRDefault="00561327" w:rsidP="00561327">
      <w:pPr>
        <w:numPr>
          <w:ilvl w:val="0"/>
          <w:numId w:val="40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archetype-impact explanations</w:t>
      </w:r>
    </w:p>
    <w:p w14:paraId="344E5262" w14:textId="77777777" w:rsidR="00561327" w:rsidRPr="00B017CE" w:rsidRDefault="00561327" w:rsidP="00561327">
      <w:pPr>
        <w:numPr>
          <w:ilvl w:val="0"/>
          <w:numId w:val="40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defender-impact explanations</w:t>
      </w:r>
    </w:p>
    <w:p w14:paraId="3BBB4EB8"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5) Scoring rules</w:t>
      </w:r>
    </w:p>
    <w:p w14:paraId="1BC7CFD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Stored as:</w:t>
      </w:r>
    </w:p>
    <w:p w14:paraId="5B7E6E7C"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fantasy_</w:t>
      </w:r>
      <w:proofErr w:type="gramStart"/>
      <w:r w:rsidRPr="00B017CE">
        <w:rPr>
          <w:rFonts w:ascii="Cascadia Code" w:hAnsi="Cascadia Code" w:cs="Cascadia Code"/>
          <w:sz w:val="22"/>
          <w:szCs w:val="22"/>
        </w:rPr>
        <w:t>scoring.json</w:t>
      </w:r>
      <w:proofErr w:type="spellEnd"/>
      <w:proofErr w:type="gramEnd"/>
    </w:p>
    <w:p w14:paraId="1C61680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Example fields:</w:t>
      </w:r>
    </w:p>
    <w:p w14:paraId="5FE0E4B4" w14:textId="77777777" w:rsidR="00561327" w:rsidRPr="00B017CE" w:rsidRDefault="00561327" w:rsidP="00561327">
      <w:pPr>
        <w:numPr>
          <w:ilvl w:val="0"/>
          <w:numId w:val="40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lastRenderedPageBreak/>
        <w:t>PPR = 1</w:t>
      </w:r>
    </w:p>
    <w:p w14:paraId="51B2B983" w14:textId="77777777" w:rsidR="00561327" w:rsidRPr="00B017CE" w:rsidRDefault="00561327" w:rsidP="00561327">
      <w:pPr>
        <w:numPr>
          <w:ilvl w:val="0"/>
          <w:numId w:val="40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half-PPR = 0.5</w:t>
      </w:r>
    </w:p>
    <w:p w14:paraId="5083B48D" w14:textId="77777777" w:rsidR="00561327" w:rsidRPr="00B017CE" w:rsidRDefault="00561327" w:rsidP="00561327">
      <w:pPr>
        <w:numPr>
          <w:ilvl w:val="0"/>
          <w:numId w:val="40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rushing yards per point = 0.1</w:t>
      </w:r>
    </w:p>
    <w:p w14:paraId="67B25685" w14:textId="77777777" w:rsidR="00561327" w:rsidRPr="00B017CE" w:rsidRDefault="00561327" w:rsidP="00561327">
      <w:pPr>
        <w:numPr>
          <w:ilvl w:val="0"/>
          <w:numId w:val="40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pass TD = 4 or 6</w:t>
      </w:r>
    </w:p>
    <w:p w14:paraId="3FAE093A" w14:textId="77777777" w:rsidR="00561327" w:rsidRPr="00B017CE" w:rsidRDefault="00561327" w:rsidP="00561327">
      <w:pPr>
        <w:numPr>
          <w:ilvl w:val="0"/>
          <w:numId w:val="40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interception = -2</w:t>
      </w:r>
    </w:p>
    <w:p w14:paraId="12A4D8E7" w14:textId="77777777" w:rsidR="00561327" w:rsidRPr="00B017CE" w:rsidRDefault="00561327" w:rsidP="00561327">
      <w:pPr>
        <w:numPr>
          <w:ilvl w:val="0"/>
          <w:numId w:val="40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etc.</w:t>
      </w:r>
    </w:p>
    <w:p w14:paraId="5921DFCC"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6) League structure</w:t>
      </w:r>
    </w:p>
    <w:p w14:paraId="039372B3"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Needed for ROS &amp; trade value:</w:t>
      </w:r>
    </w:p>
    <w:p w14:paraId="4AA3EB7C" w14:textId="77777777" w:rsidR="00561327" w:rsidRPr="00B017CE" w:rsidRDefault="00561327" w:rsidP="00561327">
      <w:pPr>
        <w:numPr>
          <w:ilvl w:val="0"/>
          <w:numId w:val="40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starting lineup formats</w:t>
      </w:r>
    </w:p>
    <w:p w14:paraId="0D8DBF34" w14:textId="77777777" w:rsidR="00561327" w:rsidRPr="00B017CE" w:rsidRDefault="00561327" w:rsidP="00561327">
      <w:pPr>
        <w:numPr>
          <w:ilvl w:val="0"/>
          <w:numId w:val="40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number of teams</w:t>
      </w:r>
    </w:p>
    <w:p w14:paraId="11ECE87D" w14:textId="77777777" w:rsidR="00561327" w:rsidRPr="00B017CE" w:rsidRDefault="00561327" w:rsidP="00561327">
      <w:pPr>
        <w:numPr>
          <w:ilvl w:val="0"/>
          <w:numId w:val="40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bench depth</w:t>
      </w:r>
    </w:p>
    <w:p w14:paraId="489FB889" w14:textId="77777777" w:rsidR="00561327" w:rsidRPr="00B017CE" w:rsidRDefault="00561327" w:rsidP="00561327">
      <w:pPr>
        <w:numPr>
          <w:ilvl w:val="0"/>
          <w:numId w:val="40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positional scarcity assumptions</w:t>
      </w:r>
    </w:p>
    <w:p w14:paraId="3277314B"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C41A613">
          <v:rect id="_x0000_i1279" style="width:0;height:1.5pt" o:hralign="center" o:hrstd="t" o:hr="t" fillcolor="#a0a0a0" stroked="f"/>
        </w:pict>
      </w:r>
    </w:p>
    <w:p w14:paraId="21AAD5B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3. Final </w:t>
      </w:r>
      <w:proofErr w:type="spellStart"/>
      <w:r w:rsidRPr="00B017CE">
        <w:rPr>
          <w:rFonts w:ascii="Cascadia Code" w:hAnsi="Cascadia Code" w:cs="Cascadia Code"/>
          <w:b/>
          <w:bCs/>
          <w:sz w:val="22"/>
          <w:szCs w:val="22"/>
        </w:rPr>
        <w:t>Statline</w:t>
      </w:r>
      <w:proofErr w:type="spellEnd"/>
      <w:r w:rsidRPr="00B017CE">
        <w:rPr>
          <w:rFonts w:ascii="Cascadia Code" w:hAnsi="Cascadia Code" w:cs="Cascadia Code"/>
          <w:b/>
          <w:bCs/>
          <w:sz w:val="22"/>
          <w:szCs w:val="22"/>
        </w:rPr>
        <w:t xml:space="preserve"> Harmonization</w:t>
      </w:r>
    </w:p>
    <w:p w14:paraId="31D50A7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Before converting stats → fantasy points, Phase 5 must:</w:t>
      </w:r>
    </w:p>
    <w:p w14:paraId="55007524"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3.1 Enforce logical constraints</w:t>
      </w:r>
    </w:p>
    <w:p w14:paraId="0D9AB91A" w14:textId="77777777" w:rsidR="00561327" w:rsidRPr="00B017CE" w:rsidRDefault="00561327" w:rsidP="00561327">
      <w:pPr>
        <w:numPr>
          <w:ilvl w:val="0"/>
          <w:numId w:val="40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receptions ≤ targets</w:t>
      </w:r>
    </w:p>
    <w:p w14:paraId="03BBD7D1" w14:textId="77777777" w:rsidR="00561327" w:rsidRPr="00B017CE" w:rsidRDefault="00561327" w:rsidP="00561327">
      <w:pPr>
        <w:numPr>
          <w:ilvl w:val="0"/>
          <w:numId w:val="40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completions ≤ pass attempts</w:t>
      </w:r>
    </w:p>
    <w:p w14:paraId="58531756" w14:textId="77777777" w:rsidR="00561327" w:rsidRPr="00B017CE" w:rsidRDefault="00561327" w:rsidP="00561327">
      <w:pPr>
        <w:numPr>
          <w:ilvl w:val="0"/>
          <w:numId w:val="40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yards ≥ minimal plausible amounts</w:t>
      </w:r>
    </w:p>
    <w:p w14:paraId="06B310BE" w14:textId="77777777" w:rsidR="00561327" w:rsidRPr="00B017CE" w:rsidRDefault="00561327" w:rsidP="00561327">
      <w:pPr>
        <w:numPr>
          <w:ilvl w:val="0"/>
          <w:numId w:val="40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TDs ≥ 0</w:t>
      </w:r>
    </w:p>
    <w:p w14:paraId="1E95FBFA" w14:textId="77777777" w:rsidR="00561327" w:rsidRPr="00B017CE" w:rsidRDefault="00561327" w:rsidP="00561327">
      <w:pPr>
        <w:numPr>
          <w:ilvl w:val="0"/>
          <w:numId w:val="40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INT and fumbles ≥ 0</w:t>
      </w:r>
    </w:p>
    <w:p w14:paraId="7AF06D13" w14:textId="77777777" w:rsidR="00561327" w:rsidRPr="00B017CE" w:rsidRDefault="00561327" w:rsidP="00561327">
      <w:pPr>
        <w:numPr>
          <w:ilvl w:val="0"/>
          <w:numId w:val="40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No negative attempts/carries/targets</w:t>
      </w:r>
    </w:p>
    <w:p w14:paraId="7495682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3.2 Inter-model alignment</w:t>
      </w:r>
    </w:p>
    <w:p w14:paraId="22C8F8D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ML + baseline + defender-aware + ensemble must output </w:t>
      </w:r>
      <w:r w:rsidRPr="00B017CE">
        <w:rPr>
          <w:rFonts w:ascii="Cascadia Code" w:hAnsi="Cascadia Code" w:cs="Cascadia Code"/>
          <w:b/>
          <w:bCs/>
          <w:sz w:val="22"/>
          <w:szCs w:val="22"/>
        </w:rPr>
        <w:t>coherent</w:t>
      </w:r>
      <w:r w:rsidRPr="00B017CE">
        <w:rPr>
          <w:rFonts w:ascii="Cascadia Code" w:hAnsi="Cascadia Code" w:cs="Cascadia Code"/>
          <w:sz w:val="22"/>
          <w:szCs w:val="22"/>
        </w:rPr>
        <w:t xml:space="preserve"> stats:</w:t>
      </w:r>
    </w:p>
    <w:p w14:paraId="12FECF6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Example:</w:t>
      </w:r>
    </w:p>
    <w:p w14:paraId="546896D0" w14:textId="77777777" w:rsidR="00561327" w:rsidRPr="00B017CE" w:rsidRDefault="00561327" w:rsidP="00561327">
      <w:pPr>
        <w:numPr>
          <w:ilvl w:val="0"/>
          <w:numId w:val="40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A WR cannot have 120 yards on 2 receptions unless </w:t>
      </w:r>
      <w:proofErr w:type="spellStart"/>
      <w:r w:rsidRPr="00B017CE">
        <w:rPr>
          <w:rFonts w:ascii="Cascadia Code" w:hAnsi="Cascadia Code" w:cs="Cascadia Code"/>
          <w:sz w:val="22"/>
          <w:szCs w:val="22"/>
        </w:rPr>
        <w:t>ypr</w:t>
      </w:r>
      <w:proofErr w:type="spellEnd"/>
      <w:r w:rsidRPr="00B017CE">
        <w:rPr>
          <w:rFonts w:ascii="Cascadia Code" w:hAnsi="Cascadia Code" w:cs="Cascadia Code"/>
          <w:sz w:val="22"/>
          <w:szCs w:val="22"/>
        </w:rPr>
        <w:t xml:space="preserve"> &gt; 60 (rare but possible).</w:t>
      </w:r>
    </w:p>
    <w:p w14:paraId="4B6E79F6" w14:textId="77777777" w:rsidR="00561327" w:rsidRPr="00B017CE" w:rsidRDefault="00561327" w:rsidP="00561327">
      <w:pPr>
        <w:numPr>
          <w:ilvl w:val="0"/>
          <w:numId w:val="40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A QB cannot have 280 yards on 8 completions unless </w:t>
      </w:r>
      <w:proofErr w:type="spellStart"/>
      <w:r w:rsidRPr="00B017CE">
        <w:rPr>
          <w:rFonts w:ascii="Cascadia Code" w:hAnsi="Cascadia Code" w:cs="Cascadia Code"/>
          <w:sz w:val="22"/>
          <w:szCs w:val="22"/>
        </w:rPr>
        <w:t>aDOT</w:t>
      </w:r>
      <w:proofErr w:type="spellEnd"/>
      <w:r w:rsidRPr="00B017CE">
        <w:rPr>
          <w:rFonts w:ascii="Cascadia Code" w:hAnsi="Cascadia Code" w:cs="Cascadia Code"/>
          <w:sz w:val="22"/>
          <w:szCs w:val="22"/>
        </w:rPr>
        <w:t xml:space="preserve"> is insane (rare).</w:t>
      </w:r>
    </w:p>
    <w:p w14:paraId="6849A862"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These inconsistencies are resolved with:</w:t>
      </w:r>
    </w:p>
    <w:p w14:paraId="6CCDA585" w14:textId="77777777" w:rsidR="00561327" w:rsidRPr="00B017CE" w:rsidRDefault="00561327" w:rsidP="00561327">
      <w:pPr>
        <w:numPr>
          <w:ilvl w:val="0"/>
          <w:numId w:val="41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mild smoothing</w:t>
      </w:r>
    </w:p>
    <w:p w14:paraId="2853CB11" w14:textId="77777777" w:rsidR="00561327" w:rsidRPr="00B017CE" w:rsidRDefault="00561327" w:rsidP="00561327">
      <w:pPr>
        <w:numPr>
          <w:ilvl w:val="0"/>
          <w:numId w:val="41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outlier clamping</w:t>
      </w:r>
    </w:p>
    <w:p w14:paraId="31A20672" w14:textId="77777777" w:rsidR="00561327" w:rsidRPr="00B017CE" w:rsidRDefault="00561327" w:rsidP="00561327">
      <w:pPr>
        <w:numPr>
          <w:ilvl w:val="0"/>
          <w:numId w:val="41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ratio correction formulas</w:t>
      </w:r>
    </w:p>
    <w:p w14:paraId="2FDE10E4"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3.3 Final authoritative predictions</w:t>
      </w:r>
    </w:p>
    <w:p w14:paraId="753ACD9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From ensemble:</w:t>
      </w:r>
    </w:p>
    <w:p w14:paraId="6BEF41F2"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final_targets</w:t>
      </w:r>
      <w:proofErr w:type="spellEnd"/>
    </w:p>
    <w:p w14:paraId="54C1E46A"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final_receptions</w:t>
      </w:r>
      <w:proofErr w:type="spellEnd"/>
    </w:p>
    <w:p w14:paraId="2D6487F5"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final_rec_yards</w:t>
      </w:r>
      <w:proofErr w:type="spellEnd"/>
    </w:p>
    <w:p w14:paraId="04C0867E"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final_rec_tds</w:t>
      </w:r>
      <w:proofErr w:type="spellEnd"/>
    </w:p>
    <w:p w14:paraId="68F443FF"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final_carries</w:t>
      </w:r>
      <w:proofErr w:type="spellEnd"/>
    </w:p>
    <w:p w14:paraId="7DE17EA0"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final_rush_yards</w:t>
      </w:r>
      <w:proofErr w:type="spellEnd"/>
    </w:p>
    <w:p w14:paraId="4EC3BD08"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final_rush_tds</w:t>
      </w:r>
      <w:proofErr w:type="spellEnd"/>
    </w:p>
    <w:p w14:paraId="4637ADF4"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final_pass_attempts</w:t>
      </w:r>
      <w:proofErr w:type="spellEnd"/>
    </w:p>
    <w:p w14:paraId="61193F82"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final_completions</w:t>
      </w:r>
      <w:proofErr w:type="spellEnd"/>
    </w:p>
    <w:p w14:paraId="20A63E36"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final_pass_yards</w:t>
      </w:r>
      <w:proofErr w:type="spellEnd"/>
    </w:p>
    <w:p w14:paraId="24AD6B3F"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final_pass_tds</w:t>
      </w:r>
      <w:proofErr w:type="spellEnd"/>
    </w:p>
    <w:p w14:paraId="2BF80A42"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final_ints</w:t>
      </w:r>
      <w:proofErr w:type="spellEnd"/>
    </w:p>
    <w:p w14:paraId="65AE4C8F" w14:textId="77777777" w:rsidR="00561327" w:rsidRPr="00B017CE" w:rsidRDefault="00561327" w:rsidP="00561327">
      <w:pPr>
        <w:numPr>
          <w:ilvl w:val="0"/>
          <w:numId w:val="411"/>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final_fumbles</w:t>
      </w:r>
      <w:proofErr w:type="spellEnd"/>
      <w:r w:rsidRPr="00B017CE">
        <w:rPr>
          <w:rFonts w:ascii="Cascadia Code" w:hAnsi="Cascadia Code" w:cs="Cascadia Code"/>
          <w:sz w:val="22"/>
          <w:szCs w:val="22"/>
        </w:rPr>
        <w:t xml:space="preserve"> (if modeled)</w:t>
      </w:r>
    </w:p>
    <w:p w14:paraId="6ABBE7D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These are the </w:t>
      </w:r>
      <w:proofErr w:type="spellStart"/>
      <w:r w:rsidRPr="00B017CE">
        <w:rPr>
          <w:rFonts w:ascii="Cascadia Code" w:hAnsi="Cascadia Code" w:cs="Cascadia Code"/>
          <w:b/>
          <w:bCs/>
          <w:sz w:val="22"/>
          <w:szCs w:val="22"/>
        </w:rPr>
        <w:t>statline</w:t>
      </w:r>
      <w:proofErr w:type="spellEnd"/>
      <w:r w:rsidRPr="00B017CE">
        <w:rPr>
          <w:rFonts w:ascii="Cascadia Code" w:hAnsi="Cascadia Code" w:cs="Cascadia Code"/>
          <w:b/>
          <w:bCs/>
          <w:sz w:val="22"/>
          <w:szCs w:val="22"/>
        </w:rPr>
        <w:t xml:space="preserve"> projections</w:t>
      </w:r>
      <w:r w:rsidRPr="00B017CE">
        <w:rPr>
          <w:rFonts w:ascii="Cascadia Code" w:hAnsi="Cascadia Code" w:cs="Cascadia Code"/>
          <w:sz w:val="22"/>
          <w:szCs w:val="22"/>
        </w:rPr>
        <w:t xml:space="preserve"> used to compute fantasy points.</w:t>
      </w:r>
    </w:p>
    <w:p w14:paraId="45B9C712"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5D8D174B">
          <v:rect id="_x0000_i1280" style="width:0;height:1.5pt" o:hralign="center" o:hrstd="t" o:hr="t" fillcolor="#a0a0a0" stroked="f"/>
        </w:pict>
      </w:r>
    </w:p>
    <w:p w14:paraId="0316DE9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lastRenderedPageBreak/>
        <w:t>4. Fantasy Point Calculation Engine</w:t>
      </w:r>
    </w:p>
    <w:p w14:paraId="1F65697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Fantasy scoring is </w:t>
      </w:r>
      <w:proofErr w:type="gramStart"/>
      <w:r w:rsidRPr="00B017CE">
        <w:rPr>
          <w:rFonts w:ascii="Cascadia Code" w:hAnsi="Cascadia Code" w:cs="Cascadia Code"/>
          <w:sz w:val="22"/>
          <w:szCs w:val="22"/>
        </w:rPr>
        <w:t>straightforward, but</w:t>
      </w:r>
      <w:proofErr w:type="gramEnd"/>
      <w:r w:rsidRPr="00B017CE">
        <w:rPr>
          <w:rFonts w:ascii="Cascadia Code" w:hAnsi="Cascadia Code" w:cs="Cascadia Code"/>
          <w:sz w:val="22"/>
          <w:szCs w:val="22"/>
        </w:rPr>
        <w:t xml:space="preserve"> must be flexible.</w:t>
      </w:r>
    </w:p>
    <w:p w14:paraId="108CFA8B"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4.1 Formula Examples</w:t>
      </w:r>
    </w:p>
    <w:p w14:paraId="0B7462F7"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PPR Scoring Example:</w:t>
      </w:r>
    </w:p>
    <w:p w14:paraId="0B05679D"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fantasy_points</w:t>
      </w:r>
      <w:proofErr w:type="spellEnd"/>
      <w:r w:rsidRPr="00B017CE">
        <w:rPr>
          <w:rFonts w:ascii="Cascadia Code" w:hAnsi="Cascadia Code" w:cs="Cascadia Code"/>
          <w:sz w:val="22"/>
          <w:szCs w:val="22"/>
        </w:rPr>
        <w:t xml:space="preserve"> =</w:t>
      </w:r>
    </w:p>
    <w:p w14:paraId="6964A94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r w:rsidRPr="00B017CE">
        <w:rPr>
          <w:rFonts w:ascii="Cascadia Code" w:hAnsi="Cascadia Code" w:cs="Cascadia Code"/>
          <w:sz w:val="22"/>
          <w:szCs w:val="22"/>
        </w:rPr>
        <w:t>receiving_yards</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rec_yards_points</w:t>
      </w:r>
      <w:proofErr w:type="spellEnd"/>
      <w:r w:rsidRPr="00B017CE">
        <w:rPr>
          <w:rFonts w:ascii="Cascadia Code" w:hAnsi="Cascadia Code" w:cs="Cascadia Code"/>
          <w:sz w:val="22"/>
          <w:szCs w:val="22"/>
        </w:rPr>
        <w:t>)</w:t>
      </w:r>
    </w:p>
    <w:p w14:paraId="55BE1DCB"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(receptions * ppr)</w:t>
      </w:r>
    </w:p>
    <w:p w14:paraId="7989E642"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receiving_TDs</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rec_td_points</w:t>
      </w:r>
      <w:proofErr w:type="spellEnd"/>
      <w:r w:rsidRPr="00B017CE">
        <w:rPr>
          <w:rFonts w:ascii="Cascadia Code" w:hAnsi="Cascadia Code" w:cs="Cascadia Code"/>
          <w:sz w:val="22"/>
          <w:szCs w:val="22"/>
        </w:rPr>
        <w:t>)</w:t>
      </w:r>
    </w:p>
    <w:p w14:paraId="3A53794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rushing_yards</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rush_yards_points</w:t>
      </w:r>
      <w:proofErr w:type="spellEnd"/>
      <w:r w:rsidRPr="00B017CE">
        <w:rPr>
          <w:rFonts w:ascii="Cascadia Code" w:hAnsi="Cascadia Code" w:cs="Cascadia Code"/>
          <w:sz w:val="22"/>
          <w:szCs w:val="22"/>
        </w:rPr>
        <w:t>)</w:t>
      </w:r>
    </w:p>
    <w:p w14:paraId="2F61343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rushing_TDs</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rush_td_points</w:t>
      </w:r>
      <w:proofErr w:type="spellEnd"/>
      <w:r w:rsidRPr="00B017CE">
        <w:rPr>
          <w:rFonts w:ascii="Cascadia Code" w:hAnsi="Cascadia Code" w:cs="Cascadia Code"/>
          <w:sz w:val="22"/>
          <w:szCs w:val="22"/>
        </w:rPr>
        <w:t>)</w:t>
      </w:r>
    </w:p>
    <w:p w14:paraId="3F1E345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pass_yards</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pass_yards_points</w:t>
      </w:r>
      <w:proofErr w:type="spellEnd"/>
      <w:r w:rsidRPr="00B017CE">
        <w:rPr>
          <w:rFonts w:ascii="Cascadia Code" w:hAnsi="Cascadia Code" w:cs="Cascadia Code"/>
          <w:sz w:val="22"/>
          <w:szCs w:val="22"/>
        </w:rPr>
        <w:t>)</w:t>
      </w:r>
    </w:p>
    <w:p w14:paraId="04CAFD8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pass_TDs</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pass_td_points</w:t>
      </w:r>
      <w:proofErr w:type="spellEnd"/>
      <w:r w:rsidRPr="00B017CE">
        <w:rPr>
          <w:rFonts w:ascii="Cascadia Code" w:hAnsi="Cascadia Code" w:cs="Cascadia Code"/>
          <w:sz w:val="22"/>
          <w:szCs w:val="22"/>
        </w:rPr>
        <w:t>)</w:t>
      </w:r>
    </w:p>
    <w:p w14:paraId="7A6D94B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(interceptions * </w:t>
      </w:r>
      <w:proofErr w:type="spellStart"/>
      <w:r w:rsidRPr="00B017CE">
        <w:rPr>
          <w:rFonts w:ascii="Cascadia Code" w:hAnsi="Cascadia Code" w:cs="Cascadia Code"/>
          <w:sz w:val="22"/>
          <w:szCs w:val="22"/>
        </w:rPr>
        <w:t>int_points</w:t>
      </w:r>
      <w:proofErr w:type="spellEnd"/>
      <w:r w:rsidRPr="00B017CE">
        <w:rPr>
          <w:rFonts w:ascii="Cascadia Code" w:hAnsi="Cascadia Code" w:cs="Cascadia Code"/>
          <w:sz w:val="22"/>
          <w:szCs w:val="22"/>
        </w:rPr>
        <w:t>)</w:t>
      </w:r>
    </w:p>
    <w:p w14:paraId="58EEF47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(fumbles * </w:t>
      </w:r>
      <w:proofErr w:type="spellStart"/>
      <w:r w:rsidRPr="00B017CE">
        <w:rPr>
          <w:rFonts w:ascii="Cascadia Code" w:hAnsi="Cascadia Code" w:cs="Cascadia Code"/>
          <w:sz w:val="22"/>
          <w:szCs w:val="22"/>
        </w:rPr>
        <w:t>fumble_points</w:t>
      </w:r>
      <w:proofErr w:type="spellEnd"/>
      <w:r w:rsidRPr="00B017CE">
        <w:rPr>
          <w:rFonts w:ascii="Cascadia Code" w:hAnsi="Cascadia Code" w:cs="Cascadia Code"/>
          <w:sz w:val="22"/>
          <w:szCs w:val="22"/>
        </w:rPr>
        <w:t>)</w:t>
      </w:r>
    </w:p>
    <w:p w14:paraId="6224634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Defaults:</w:t>
      </w:r>
    </w:p>
    <w:p w14:paraId="2902490E" w14:textId="77777777" w:rsidR="00561327" w:rsidRPr="00B017CE" w:rsidRDefault="00561327" w:rsidP="00561327">
      <w:pPr>
        <w:numPr>
          <w:ilvl w:val="0"/>
          <w:numId w:val="41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0.1 points per yard</w:t>
      </w:r>
    </w:p>
    <w:p w14:paraId="57B96DE2" w14:textId="77777777" w:rsidR="00561327" w:rsidRPr="00B017CE" w:rsidRDefault="00561327" w:rsidP="00561327">
      <w:pPr>
        <w:numPr>
          <w:ilvl w:val="0"/>
          <w:numId w:val="41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6 points per TD</w:t>
      </w:r>
    </w:p>
    <w:p w14:paraId="7FB96218" w14:textId="77777777" w:rsidR="00561327" w:rsidRPr="00B017CE" w:rsidRDefault="00561327" w:rsidP="00561327">
      <w:pPr>
        <w:numPr>
          <w:ilvl w:val="0"/>
          <w:numId w:val="41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1 point per PPR reception</w:t>
      </w:r>
    </w:p>
    <w:p w14:paraId="05F5419C" w14:textId="77777777" w:rsidR="00561327" w:rsidRPr="00B017CE" w:rsidRDefault="00561327" w:rsidP="00561327">
      <w:pPr>
        <w:numPr>
          <w:ilvl w:val="0"/>
          <w:numId w:val="41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QB: 4–6 points per pass TD</w:t>
      </w:r>
    </w:p>
    <w:p w14:paraId="2CE2C022" w14:textId="77777777" w:rsidR="00561327" w:rsidRPr="00B017CE" w:rsidRDefault="00561327" w:rsidP="00561327">
      <w:pPr>
        <w:numPr>
          <w:ilvl w:val="0"/>
          <w:numId w:val="41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INT = -2</w:t>
      </w:r>
    </w:p>
    <w:p w14:paraId="11F1B69D" w14:textId="77777777" w:rsidR="00561327" w:rsidRPr="00B017CE" w:rsidRDefault="00561327" w:rsidP="00561327">
      <w:pPr>
        <w:numPr>
          <w:ilvl w:val="0"/>
          <w:numId w:val="41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Fumble = -2</w:t>
      </w:r>
    </w:p>
    <w:p w14:paraId="00F76BD9"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4.2 Configurable Scoring JSON</w:t>
      </w:r>
    </w:p>
    <w:p w14:paraId="2EF109E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v2 must support loading arbitrary scoring configs:</w:t>
      </w:r>
    </w:p>
    <w:p w14:paraId="70157A8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w:t>
      </w:r>
    </w:p>
    <w:p w14:paraId="030A2DFA"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"ppr": 1,</w:t>
      </w:r>
    </w:p>
    <w:p w14:paraId="3892900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half</w:t>
      </w:r>
      <w:proofErr w:type="gramEnd"/>
      <w:r w:rsidRPr="00B017CE">
        <w:rPr>
          <w:rFonts w:ascii="Cascadia Code" w:hAnsi="Cascadia Code" w:cs="Cascadia Code"/>
          <w:sz w:val="22"/>
          <w:szCs w:val="22"/>
        </w:rPr>
        <w:t>_ppr</w:t>
      </w:r>
      <w:proofErr w:type="spellEnd"/>
      <w:r w:rsidRPr="00B017CE">
        <w:rPr>
          <w:rFonts w:ascii="Cascadia Code" w:hAnsi="Cascadia Code" w:cs="Cascadia Code"/>
          <w:sz w:val="22"/>
          <w:szCs w:val="22"/>
        </w:rPr>
        <w:t>": 0.5,</w:t>
      </w:r>
    </w:p>
    <w:p w14:paraId="69AC764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rec</w:t>
      </w:r>
      <w:proofErr w:type="gramEnd"/>
      <w:r w:rsidRPr="00B017CE">
        <w:rPr>
          <w:rFonts w:ascii="Cascadia Code" w:hAnsi="Cascadia Code" w:cs="Cascadia Code"/>
          <w:sz w:val="22"/>
          <w:szCs w:val="22"/>
        </w:rPr>
        <w:t>_td</w:t>
      </w:r>
      <w:proofErr w:type="spellEnd"/>
      <w:r w:rsidRPr="00B017CE">
        <w:rPr>
          <w:rFonts w:ascii="Cascadia Code" w:hAnsi="Cascadia Code" w:cs="Cascadia Code"/>
          <w:sz w:val="22"/>
          <w:szCs w:val="22"/>
        </w:rPr>
        <w:t>": 6,</w:t>
      </w:r>
    </w:p>
    <w:p w14:paraId="184327F7"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rush</w:t>
      </w:r>
      <w:proofErr w:type="gramEnd"/>
      <w:r w:rsidRPr="00B017CE">
        <w:rPr>
          <w:rFonts w:ascii="Cascadia Code" w:hAnsi="Cascadia Code" w:cs="Cascadia Code"/>
          <w:sz w:val="22"/>
          <w:szCs w:val="22"/>
        </w:rPr>
        <w:t>_td</w:t>
      </w:r>
      <w:proofErr w:type="spellEnd"/>
      <w:r w:rsidRPr="00B017CE">
        <w:rPr>
          <w:rFonts w:ascii="Cascadia Code" w:hAnsi="Cascadia Code" w:cs="Cascadia Code"/>
          <w:sz w:val="22"/>
          <w:szCs w:val="22"/>
        </w:rPr>
        <w:t>": 6,</w:t>
      </w:r>
    </w:p>
    <w:p w14:paraId="6360E6DA"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pass</w:t>
      </w:r>
      <w:proofErr w:type="gramEnd"/>
      <w:r w:rsidRPr="00B017CE">
        <w:rPr>
          <w:rFonts w:ascii="Cascadia Code" w:hAnsi="Cascadia Code" w:cs="Cascadia Code"/>
          <w:sz w:val="22"/>
          <w:szCs w:val="22"/>
        </w:rPr>
        <w:t>_td</w:t>
      </w:r>
      <w:proofErr w:type="spellEnd"/>
      <w:r w:rsidRPr="00B017CE">
        <w:rPr>
          <w:rFonts w:ascii="Cascadia Code" w:hAnsi="Cascadia Code" w:cs="Cascadia Code"/>
          <w:sz w:val="22"/>
          <w:szCs w:val="22"/>
        </w:rPr>
        <w:t>": 4,</w:t>
      </w:r>
    </w:p>
    <w:p w14:paraId="178514E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rec</w:t>
      </w:r>
      <w:proofErr w:type="gramEnd"/>
      <w:r w:rsidRPr="00B017CE">
        <w:rPr>
          <w:rFonts w:ascii="Cascadia Code" w:hAnsi="Cascadia Code" w:cs="Cascadia Code"/>
          <w:sz w:val="22"/>
          <w:szCs w:val="22"/>
        </w:rPr>
        <w:t>_yard</w:t>
      </w:r>
      <w:proofErr w:type="spellEnd"/>
      <w:r w:rsidRPr="00B017CE">
        <w:rPr>
          <w:rFonts w:ascii="Cascadia Code" w:hAnsi="Cascadia Code" w:cs="Cascadia Code"/>
          <w:sz w:val="22"/>
          <w:szCs w:val="22"/>
        </w:rPr>
        <w:t>": 0.1,</w:t>
      </w:r>
    </w:p>
    <w:p w14:paraId="677FEEB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rush</w:t>
      </w:r>
      <w:proofErr w:type="gramEnd"/>
      <w:r w:rsidRPr="00B017CE">
        <w:rPr>
          <w:rFonts w:ascii="Cascadia Code" w:hAnsi="Cascadia Code" w:cs="Cascadia Code"/>
          <w:sz w:val="22"/>
          <w:szCs w:val="22"/>
        </w:rPr>
        <w:t>_yard</w:t>
      </w:r>
      <w:proofErr w:type="spellEnd"/>
      <w:r w:rsidRPr="00B017CE">
        <w:rPr>
          <w:rFonts w:ascii="Cascadia Code" w:hAnsi="Cascadia Code" w:cs="Cascadia Code"/>
          <w:sz w:val="22"/>
          <w:szCs w:val="22"/>
        </w:rPr>
        <w:t>": 0.1,</w:t>
      </w:r>
    </w:p>
    <w:p w14:paraId="31F57B3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proofErr w:type="gramStart"/>
      <w:r w:rsidRPr="00B017CE">
        <w:rPr>
          <w:rFonts w:ascii="Cascadia Code" w:hAnsi="Cascadia Code" w:cs="Cascadia Code"/>
          <w:sz w:val="22"/>
          <w:szCs w:val="22"/>
        </w:rPr>
        <w:t>pass</w:t>
      </w:r>
      <w:proofErr w:type="gramEnd"/>
      <w:r w:rsidRPr="00B017CE">
        <w:rPr>
          <w:rFonts w:ascii="Cascadia Code" w:hAnsi="Cascadia Code" w:cs="Cascadia Code"/>
          <w:sz w:val="22"/>
          <w:szCs w:val="22"/>
        </w:rPr>
        <w:t>_yard</w:t>
      </w:r>
      <w:proofErr w:type="spellEnd"/>
      <w:r w:rsidRPr="00B017CE">
        <w:rPr>
          <w:rFonts w:ascii="Cascadia Code" w:hAnsi="Cascadia Code" w:cs="Cascadia Code"/>
          <w:sz w:val="22"/>
          <w:szCs w:val="22"/>
        </w:rPr>
        <w:t>": 0.04,</w:t>
      </w:r>
    </w:p>
    <w:p w14:paraId="318477D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"interception": -2,</w:t>
      </w:r>
    </w:p>
    <w:p w14:paraId="41F6804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"fumble": -2</w:t>
      </w:r>
    </w:p>
    <w:p w14:paraId="28A3B90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w:t>
      </w:r>
    </w:p>
    <w:p w14:paraId="2BFCF7FD"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4.3 Position-Specific Modifiers</w:t>
      </w:r>
    </w:p>
    <w:p w14:paraId="22C2673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Different positions sometimes </w:t>
      </w:r>
      <w:proofErr w:type="gramStart"/>
      <w:r w:rsidRPr="00B017CE">
        <w:rPr>
          <w:rFonts w:ascii="Cascadia Code" w:hAnsi="Cascadia Code" w:cs="Cascadia Code"/>
          <w:sz w:val="22"/>
          <w:szCs w:val="22"/>
        </w:rPr>
        <w:t>experience</w:t>
      </w:r>
      <w:proofErr w:type="gramEnd"/>
      <w:r w:rsidRPr="00B017CE">
        <w:rPr>
          <w:rFonts w:ascii="Cascadia Code" w:hAnsi="Cascadia Code" w:cs="Cascadia Code"/>
          <w:sz w:val="22"/>
          <w:szCs w:val="22"/>
        </w:rPr>
        <w:t>:</w:t>
      </w:r>
    </w:p>
    <w:p w14:paraId="16FEC608" w14:textId="77777777" w:rsidR="00561327" w:rsidRPr="00B017CE" w:rsidRDefault="00561327" w:rsidP="00561327">
      <w:pPr>
        <w:numPr>
          <w:ilvl w:val="0"/>
          <w:numId w:val="41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bonus for 100-yard rushing</w:t>
      </w:r>
    </w:p>
    <w:p w14:paraId="46FFEFF5" w14:textId="77777777" w:rsidR="00561327" w:rsidRPr="00B017CE" w:rsidRDefault="00561327" w:rsidP="00561327">
      <w:pPr>
        <w:numPr>
          <w:ilvl w:val="0"/>
          <w:numId w:val="41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bonus for 300-yard passing</w:t>
      </w:r>
    </w:p>
    <w:p w14:paraId="63A555AE" w14:textId="77777777" w:rsidR="00561327" w:rsidRPr="00B017CE" w:rsidRDefault="00561327" w:rsidP="00561327">
      <w:pPr>
        <w:numPr>
          <w:ilvl w:val="0"/>
          <w:numId w:val="41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 premium leagues</w:t>
      </w:r>
    </w:p>
    <w:p w14:paraId="58D4DF9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v2 supports custom rules via optional scoring modifiers.</w:t>
      </w:r>
    </w:p>
    <w:p w14:paraId="79923C21"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08C383C6">
          <v:rect id="_x0000_i1281" style="width:0;height:1.5pt" o:hralign="center" o:hrstd="t" o:hr="t" fillcolor="#a0a0a0" stroked="f"/>
        </w:pict>
      </w:r>
    </w:p>
    <w:p w14:paraId="7A19B87E"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5. Player Fantasy Projections Table</w:t>
      </w:r>
    </w:p>
    <w:p w14:paraId="47C7B96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Output table:</w:t>
      </w:r>
    </w:p>
    <w:p w14:paraId="541F7E9A" w14:textId="77777777" w:rsidR="00561327" w:rsidRPr="00B017CE" w:rsidRDefault="00561327" w:rsidP="00561327">
      <w:pPr>
        <w:spacing w:line="240" w:lineRule="auto"/>
        <w:contextualSpacing/>
        <w:rPr>
          <w:rFonts w:ascii="Cascadia Code" w:hAnsi="Cascadia Code" w:cs="Cascadia Code"/>
          <w:b/>
          <w:bCs/>
          <w:sz w:val="22"/>
          <w:szCs w:val="22"/>
        </w:rPr>
      </w:pPr>
      <w:proofErr w:type="spellStart"/>
      <w:r w:rsidRPr="00B017CE">
        <w:rPr>
          <w:rFonts w:ascii="Cascadia Code" w:hAnsi="Cascadia Code" w:cs="Cascadia Code"/>
          <w:b/>
          <w:bCs/>
          <w:sz w:val="22"/>
          <w:szCs w:val="22"/>
        </w:rPr>
        <w:t>fantasy_projections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5748B4E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Columns include:</w:t>
      </w:r>
    </w:p>
    <w:p w14:paraId="1B5115C1"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player_id</w:t>
      </w:r>
      <w:proofErr w:type="spellEnd"/>
    </w:p>
    <w:p w14:paraId="10BC4F0E"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game_id</w:t>
      </w:r>
      <w:proofErr w:type="spellEnd"/>
    </w:p>
    <w:p w14:paraId="23317992"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all final predicted stats</w:t>
      </w:r>
    </w:p>
    <w:p w14:paraId="3C119355"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fantasy_points</w:t>
      </w:r>
      <w:proofErr w:type="spellEnd"/>
      <w:r w:rsidRPr="00B017CE">
        <w:rPr>
          <w:rFonts w:ascii="Cascadia Code" w:hAnsi="Cascadia Code" w:cs="Cascadia Code"/>
          <w:sz w:val="22"/>
          <w:szCs w:val="22"/>
        </w:rPr>
        <w:t xml:space="preserve"> (based on scoring config)</w:t>
      </w:r>
    </w:p>
    <w:p w14:paraId="094DEDB0"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lastRenderedPageBreak/>
        <w:t>floor_estimate</w:t>
      </w:r>
      <w:proofErr w:type="spellEnd"/>
    </w:p>
    <w:p w14:paraId="0DA42932"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ceiling_estimate</w:t>
      </w:r>
      <w:proofErr w:type="spellEnd"/>
    </w:p>
    <w:p w14:paraId="6DCD15BD"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volatility_score</w:t>
      </w:r>
      <w:proofErr w:type="spellEnd"/>
    </w:p>
    <w:p w14:paraId="6FC7E4CD"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matchup_difficulty_index</w:t>
      </w:r>
      <w:proofErr w:type="spellEnd"/>
    </w:p>
    <w:p w14:paraId="62A17119"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defender_impact_score</w:t>
      </w:r>
      <w:proofErr w:type="spellEnd"/>
    </w:p>
    <w:p w14:paraId="667CCA2F"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archetype_matchup_modifier</w:t>
      </w:r>
      <w:proofErr w:type="spellEnd"/>
    </w:p>
    <w:p w14:paraId="5C6561D0" w14:textId="77777777" w:rsidR="00561327" w:rsidRPr="00B017CE" w:rsidRDefault="00561327" w:rsidP="00561327">
      <w:pPr>
        <w:numPr>
          <w:ilvl w:val="0"/>
          <w:numId w:val="41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explanation_metadata_json</w:t>
      </w:r>
      <w:proofErr w:type="spellEnd"/>
    </w:p>
    <w:p w14:paraId="3866424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These metadata values feed UI, start/sit logic, and </w:t>
      </w:r>
      <w:proofErr w:type="spellStart"/>
      <w:r w:rsidRPr="00B017CE">
        <w:rPr>
          <w:rFonts w:ascii="Cascadia Code" w:hAnsi="Cascadia Code" w:cs="Cascadia Code"/>
          <w:sz w:val="22"/>
          <w:szCs w:val="22"/>
        </w:rPr>
        <w:t>Ollama</w:t>
      </w:r>
      <w:proofErr w:type="spellEnd"/>
      <w:r w:rsidRPr="00B017CE">
        <w:rPr>
          <w:rFonts w:ascii="Cascadia Code" w:hAnsi="Cascadia Code" w:cs="Cascadia Code"/>
          <w:sz w:val="22"/>
          <w:szCs w:val="22"/>
        </w:rPr>
        <w:t xml:space="preserve"> explanations.</w:t>
      </w:r>
    </w:p>
    <w:p w14:paraId="46087B59"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FA2E924">
          <v:rect id="_x0000_i1282" style="width:0;height:1.5pt" o:hralign="center" o:hrstd="t" o:hr="t" fillcolor="#a0a0a0" stroked="f"/>
        </w:pict>
      </w:r>
    </w:p>
    <w:p w14:paraId="4E70E6F7"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6. Start/Sit Logic (Expanded from v1)</w:t>
      </w:r>
    </w:p>
    <w:p w14:paraId="5C595F34"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v1 introduced a simple “start if above X points” rule.</w:t>
      </w:r>
      <w:r w:rsidRPr="00B017CE">
        <w:rPr>
          <w:rFonts w:ascii="Cascadia Code" w:hAnsi="Cascadia Code" w:cs="Cascadia Code"/>
          <w:sz w:val="22"/>
          <w:szCs w:val="22"/>
        </w:rPr>
        <w:br/>
        <w:t>Phase 5 v2 implements a full start/sit engine.</w:t>
      </w:r>
    </w:p>
    <w:p w14:paraId="6BA6470C"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6 Factors in Start/Sit Decision</w:t>
      </w:r>
    </w:p>
    <w:p w14:paraId="65008C8C" w14:textId="77777777" w:rsidR="00561327" w:rsidRPr="00B017CE" w:rsidRDefault="00561327" w:rsidP="00561327">
      <w:pPr>
        <w:numPr>
          <w:ilvl w:val="0"/>
          <w:numId w:val="415"/>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Projected fantasy points</w:t>
      </w:r>
    </w:p>
    <w:p w14:paraId="611CB3FE" w14:textId="77777777" w:rsidR="00561327" w:rsidRPr="00B017CE" w:rsidRDefault="00561327" w:rsidP="00561327">
      <w:pPr>
        <w:numPr>
          <w:ilvl w:val="0"/>
          <w:numId w:val="415"/>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Volatility</w:t>
      </w:r>
      <w:r w:rsidRPr="00B017CE">
        <w:rPr>
          <w:rFonts w:ascii="Cascadia Code" w:hAnsi="Cascadia Code" w:cs="Cascadia Code"/>
          <w:sz w:val="22"/>
          <w:szCs w:val="22"/>
        </w:rPr>
        <w:t xml:space="preserve"> (derived from historical variance + model confidence)</w:t>
      </w:r>
    </w:p>
    <w:p w14:paraId="25320F03" w14:textId="77777777" w:rsidR="00561327" w:rsidRPr="00B017CE" w:rsidRDefault="00561327" w:rsidP="00561327">
      <w:pPr>
        <w:numPr>
          <w:ilvl w:val="0"/>
          <w:numId w:val="415"/>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Matchup difficulty</w:t>
      </w:r>
    </w:p>
    <w:p w14:paraId="0C76A39C" w14:textId="77777777" w:rsidR="00561327" w:rsidRPr="00B017CE" w:rsidRDefault="00561327" w:rsidP="00561327">
      <w:pPr>
        <w:numPr>
          <w:ilvl w:val="0"/>
          <w:numId w:val="415"/>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Recent form</w:t>
      </w:r>
    </w:p>
    <w:p w14:paraId="3E6F5005" w14:textId="77777777" w:rsidR="00561327" w:rsidRPr="00B017CE" w:rsidRDefault="00561327" w:rsidP="00561327">
      <w:pPr>
        <w:numPr>
          <w:ilvl w:val="0"/>
          <w:numId w:val="415"/>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Archetype interaction</w:t>
      </w:r>
      <w:r w:rsidRPr="00B017CE">
        <w:rPr>
          <w:rFonts w:ascii="Cascadia Code" w:hAnsi="Cascadia Code" w:cs="Cascadia Code"/>
          <w:sz w:val="22"/>
          <w:szCs w:val="22"/>
        </w:rPr>
        <w:t xml:space="preserve"> (favorable/unfavorable)</w:t>
      </w:r>
    </w:p>
    <w:p w14:paraId="4F5D9A12" w14:textId="77777777" w:rsidR="00561327" w:rsidRPr="00B017CE" w:rsidRDefault="00561327" w:rsidP="00561327">
      <w:pPr>
        <w:numPr>
          <w:ilvl w:val="0"/>
          <w:numId w:val="415"/>
        </w:numPr>
        <w:spacing w:line="240" w:lineRule="auto"/>
        <w:contextualSpacing/>
        <w:rPr>
          <w:rFonts w:ascii="Cascadia Code" w:hAnsi="Cascadia Code" w:cs="Cascadia Code"/>
          <w:sz w:val="22"/>
          <w:szCs w:val="22"/>
        </w:rPr>
      </w:pPr>
      <w:r w:rsidRPr="00B017CE">
        <w:rPr>
          <w:rFonts w:ascii="Cascadia Code" w:hAnsi="Cascadia Code" w:cs="Cascadia Code"/>
          <w:b/>
          <w:bCs/>
          <w:sz w:val="22"/>
          <w:szCs w:val="22"/>
        </w:rPr>
        <w:t>Defender impact score</w:t>
      </w:r>
    </w:p>
    <w:p w14:paraId="54EC7E9A"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Start Probability Score</w:t>
      </w:r>
    </w:p>
    <w:p w14:paraId="0FC1C087"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start_score</w:t>
      </w:r>
      <w:proofErr w:type="spellEnd"/>
      <w:r w:rsidRPr="00B017CE">
        <w:rPr>
          <w:rFonts w:ascii="Cascadia Code" w:hAnsi="Cascadia Code" w:cs="Cascadia Code"/>
          <w:sz w:val="22"/>
          <w:szCs w:val="22"/>
        </w:rPr>
        <w:t xml:space="preserve"> =</w:t>
      </w:r>
    </w:p>
    <w:p w14:paraId="1703A1B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w1 * </w:t>
      </w:r>
      <w:proofErr w:type="spellStart"/>
      <w:r w:rsidRPr="00B017CE">
        <w:rPr>
          <w:rFonts w:ascii="Cascadia Code" w:hAnsi="Cascadia Code" w:cs="Cascadia Code"/>
          <w:sz w:val="22"/>
          <w:szCs w:val="22"/>
        </w:rPr>
        <w:t>normalized_projection</w:t>
      </w:r>
      <w:proofErr w:type="spellEnd"/>
    </w:p>
    <w:p w14:paraId="015F6C1B"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w2 * </w:t>
      </w:r>
      <w:proofErr w:type="spellStart"/>
      <w:r w:rsidRPr="00B017CE">
        <w:rPr>
          <w:rFonts w:ascii="Cascadia Code" w:hAnsi="Cascadia Code" w:cs="Cascadia Code"/>
          <w:sz w:val="22"/>
          <w:szCs w:val="22"/>
        </w:rPr>
        <w:t>inverse_matchup_difficulty</w:t>
      </w:r>
      <w:proofErr w:type="spellEnd"/>
    </w:p>
    <w:p w14:paraId="44C308F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w3 * </w:t>
      </w:r>
      <w:proofErr w:type="spellStart"/>
      <w:r w:rsidRPr="00B017CE">
        <w:rPr>
          <w:rFonts w:ascii="Cascadia Code" w:hAnsi="Cascadia Code" w:cs="Cascadia Code"/>
          <w:sz w:val="22"/>
          <w:szCs w:val="22"/>
        </w:rPr>
        <w:t>recent_form_score</w:t>
      </w:r>
      <w:proofErr w:type="spellEnd"/>
    </w:p>
    <w:p w14:paraId="093CF98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w4 * </w:t>
      </w:r>
      <w:proofErr w:type="spellStart"/>
      <w:r w:rsidRPr="00B017CE">
        <w:rPr>
          <w:rFonts w:ascii="Cascadia Code" w:hAnsi="Cascadia Code" w:cs="Cascadia Code"/>
          <w:sz w:val="22"/>
          <w:szCs w:val="22"/>
        </w:rPr>
        <w:t>archetype_matchup_modifier</w:t>
      </w:r>
      <w:proofErr w:type="spellEnd"/>
    </w:p>
    <w:p w14:paraId="033D7BA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w5 * </w:t>
      </w:r>
      <w:proofErr w:type="spellStart"/>
      <w:r w:rsidRPr="00B017CE">
        <w:rPr>
          <w:rFonts w:ascii="Cascadia Code" w:hAnsi="Cascadia Code" w:cs="Cascadia Code"/>
          <w:sz w:val="22"/>
          <w:szCs w:val="22"/>
        </w:rPr>
        <w:t>defender_impact_penalty</w:t>
      </w:r>
      <w:proofErr w:type="spellEnd"/>
    </w:p>
    <w:p w14:paraId="68BD4D5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w6 * </w:t>
      </w:r>
      <w:proofErr w:type="spellStart"/>
      <w:r w:rsidRPr="00B017CE">
        <w:rPr>
          <w:rFonts w:ascii="Cascadia Code" w:hAnsi="Cascadia Code" w:cs="Cascadia Code"/>
          <w:sz w:val="22"/>
          <w:szCs w:val="22"/>
        </w:rPr>
        <w:t>volatility_penalty</w:t>
      </w:r>
      <w:proofErr w:type="spellEnd"/>
    </w:p>
    <w:p w14:paraId="414D121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If </w:t>
      </w:r>
      <w:proofErr w:type="spellStart"/>
      <w:r w:rsidRPr="00B017CE">
        <w:rPr>
          <w:rFonts w:ascii="Cascadia Code" w:hAnsi="Cascadia Code" w:cs="Cascadia Code"/>
          <w:sz w:val="22"/>
          <w:szCs w:val="22"/>
        </w:rPr>
        <w:t>start_score</w:t>
      </w:r>
      <w:proofErr w:type="spellEnd"/>
      <w:r w:rsidRPr="00B017CE">
        <w:rPr>
          <w:rFonts w:ascii="Cascadia Code" w:hAnsi="Cascadia Code" w:cs="Cascadia Code"/>
          <w:sz w:val="22"/>
          <w:szCs w:val="22"/>
        </w:rPr>
        <w:t xml:space="preserve"> &gt; threshold, recommended </w:t>
      </w:r>
      <w:r w:rsidRPr="00B017CE">
        <w:rPr>
          <w:rFonts w:ascii="Cascadia Code" w:hAnsi="Cascadia Code" w:cs="Cascadia Code"/>
          <w:b/>
          <w:bCs/>
          <w:sz w:val="22"/>
          <w:szCs w:val="22"/>
        </w:rPr>
        <w:t>Start</w:t>
      </w:r>
      <w:r w:rsidRPr="00B017CE">
        <w:rPr>
          <w:rFonts w:ascii="Cascadia Code" w:hAnsi="Cascadia Code" w:cs="Cascadia Code"/>
          <w:sz w:val="22"/>
          <w:szCs w:val="22"/>
        </w:rPr>
        <w:br/>
        <w:t xml:space="preserve">Else → </w:t>
      </w:r>
      <w:r w:rsidRPr="00B017CE">
        <w:rPr>
          <w:rFonts w:ascii="Cascadia Code" w:hAnsi="Cascadia Code" w:cs="Cascadia Code"/>
          <w:b/>
          <w:bCs/>
          <w:sz w:val="22"/>
          <w:szCs w:val="22"/>
        </w:rPr>
        <w:t>Sit</w:t>
      </w:r>
    </w:p>
    <w:p w14:paraId="44BC0D7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Threshold varies by position.</w:t>
      </w:r>
    </w:p>
    <w:p w14:paraId="7D5E6E64"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The UI can display:</w:t>
      </w:r>
    </w:p>
    <w:p w14:paraId="2ABDE771" w14:textId="77777777" w:rsidR="00561327" w:rsidRPr="00B017CE" w:rsidRDefault="00561327" w:rsidP="00561327">
      <w:pPr>
        <w:numPr>
          <w:ilvl w:val="0"/>
          <w:numId w:val="41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“Start with 78% confidence”</w:t>
      </w:r>
    </w:p>
    <w:p w14:paraId="5264B04B" w14:textId="77777777" w:rsidR="00561327" w:rsidRPr="00B017CE" w:rsidRDefault="00561327" w:rsidP="00561327">
      <w:pPr>
        <w:numPr>
          <w:ilvl w:val="0"/>
          <w:numId w:val="41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“Sit due to negative matchup (strong slot CB)”</w:t>
      </w:r>
    </w:p>
    <w:p w14:paraId="7BCC09B4"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37D6FC58">
          <v:rect id="_x0000_i1283" style="width:0;height:1.5pt" o:hralign="center" o:hrstd="t" o:hr="t" fillcolor="#a0a0a0" stroked="f"/>
        </w:pict>
      </w:r>
    </w:p>
    <w:p w14:paraId="5D9D442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7. Waiver Wire Logic</w:t>
      </w:r>
    </w:p>
    <w:p w14:paraId="754BD564"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Waiver suggestions require:</w:t>
      </w:r>
    </w:p>
    <w:p w14:paraId="794665FF" w14:textId="77777777" w:rsidR="00561327" w:rsidRPr="00B017CE" w:rsidRDefault="00561327" w:rsidP="00561327">
      <w:pPr>
        <w:numPr>
          <w:ilvl w:val="0"/>
          <w:numId w:val="41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projected points</w:t>
      </w:r>
    </w:p>
    <w:p w14:paraId="1CC3CD77" w14:textId="77777777" w:rsidR="00561327" w:rsidRPr="00B017CE" w:rsidRDefault="00561327" w:rsidP="00561327">
      <w:pPr>
        <w:numPr>
          <w:ilvl w:val="0"/>
          <w:numId w:val="41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rest-of-season (ROS) projected value</w:t>
      </w:r>
    </w:p>
    <w:p w14:paraId="1EAE2261" w14:textId="77777777" w:rsidR="00561327" w:rsidRPr="00B017CE" w:rsidRDefault="00561327" w:rsidP="00561327">
      <w:pPr>
        <w:numPr>
          <w:ilvl w:val="0"/>
          <w:numId w:val="41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positional scarcity</w:t>
      </w:r>
    </w:p>
    <w:p w14:paraId="1969960B" w14:textId="77777777" w:rsidR="00561327" w:rsidRPr="00B017CE" w:rsidRDefault="00561327" w:rsidP="00561327">
      <w:pPr>
        <w:numPr>
          <w:ilvl w:val="0"/>
          <w:numId w:val="41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bench replacement level</w:t>
      </w:r>
    </w:p>
    <w:p w14:paraId="02ADDD52" w14:textId="77777777" w:rsidR="00561327" w:rsidRPr="00B017CE" w:rsidRDefault="00561327" w:rsidP="00561327">
      <w:pPr>
        <w:numPr>
          <w:ilvl w:val="0"/>
          <w:numId w:val="41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 injury trends</w:t>
      </w:r>
    </w:p>
    <w:p w14:paraId="6310448A" w14:textId="77777777" w:rsidR="00561327" w:rsidRPr="00B017CE" w:rsidRDefault="00561327" w:rsidP="00561327">
      <w:pPr>
        <w:numPr>
          <w:ilvl w:val="0"/>
          <w:numId w:val="41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opportunity trends (snap share rising?)</w:t>
      </w:r>
    </w:p>
    <w:p w14:paraId="0222535B"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Waiver Value Index (WVI)</w:t>
      </w:r>
    </w:p>
    <w:p w14:paraId="79E47FC7"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WVI = </w:t>
      </w:r>
    </w:p>
    <w:p w14:paraId="4E06FE9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0.5 * </w:t>
      </w:r>
      <w:proofErr w:type="spellStart"/>
      <w:r w:rsidRPr="00B017CE">
        <w:rPr>
          <w:rFonts w:ascii="Cascadia Code" w:hAnsi="Cascadia Code" w:cs="Cascadia Code"/>
          <w:sz w:val="22"/>
          <w:szCs w:val="22"/>
        </w:rPr>
        <w:t>rest_of_season_value</w:t>
      </w:r>
      <w:proofErr w:type="spellEnd"/>
    </w:p>
    <w:p w14:paraId="7D60C23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+ 0.3 * </w:t>
      </w:r>
      <w:proofErr w:type="spellStart"/>
      <w:r w:rsidRPr="00B017CE">
        <w:rPr>
          <w:rFonts w:ascii="Cascadia Code" w:hAnsi="Cascadia Code" w:cs="Cascadia Code"/>
          <w:sz w:val="22"/>
          <w:szCs w:val="22"/>
        </w:rPr>
        <w:t>next_two_weeks_matchup_value</w:t>
      </w:r>
      <w:proofErr w:type="spellEnd"/>
    </w:p>
    <w:p w14:paraId="0408758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+ 0.2 * </w:t>
      </w:r>
      <w:proofErr w:type="spellStart"/>
      <w:r w:rsidRPr="00B017CE">
        <w:rPr>
          <w:rFonts w:ascii="Cascadia Code" w:hAnsi="Cascadia Code" w:cs="Cascadia Code"/>
          <w:sz w:val="22"/>
          <w:szCs w:val="22"/>
        </w:rPr>
        <w:t>opportunity_trend</w:t>
      </w:r>
      <w:proofErr w:type="spellEnd"/>
    </w:p>
    <w:p w14:paraId="53918E17"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 player with:</w:t>
      </w:r>
    </w:p>
    <w:p w14:paraId="1204DE3A" w14:textId="77777777" w:rsidR="00561327" w:rsidRPr="00B017CE" w:rsidRDefault="00561327" w:rsidP="00561327">
      <w:pPr>
        <w:numPr>
          <w:ilvl w:val="0"/>
          <w:numId w:val="41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sudden usage spike</w:t>
      </w:r>
    </w:p>
    <w:p w14:paraId="5FCE10B0" w14:textId="77777777" w:rsidR="00561327" w:rsidRPr="00B017CE" w:rsidRDefault="00561327" w:rsidP="00561327">
      <w:pPr>
        <w:numPr>
          <w:ilvl w:val="0"/>
          <w:numId w:val="41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strong ROS projection</w:t>
      </w:r>
    </w:p>
    <w:p w14:paraId="7F6323EC" w14:textId="77777777" w:rsidR="00561327" w:rsidRPr="00B017CE" w:rsidRDefault="00561327" w:rsidP="00561327">
      <w:pPr>
        <w:numPr>
          <w:ilvl w:val="0"/>
          <w:numId w:val="41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lastRenderedPageBreak/>
        <w:t>weak positional depth</w:t>
      </w:r>
    </w:p>
    <w:p w14:paraId="19661BD5" w14:textId="77777777" w:rsidR="00561327" w:rsidRPr="00B017CE" w:rsidRDefault="00561327" w:rsidP="00561327">
      <w:pPr>
        <w:numPr>
          <w:ilvl w:val="0"/>
          <w:numId w:val="41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low defender matchup difficulty</w:t>
      </w:r>
    </w:p>
    <w:p w14:paraId="7D46810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becomes a top waiver add.</w:t>
      </w:r>
    </w:p>
    <w:p w14:paraId="14D11B20"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4D9B95E2">
          <v:rect id="_x0000_i1284" style="width:0;height:1.5pt" o:hralign="center" o:hrstd="t" o:hr="t" fillcolor="#a0a0a0" stroked="f"/>
        </w:pict>
      </w:r>
    </w:p>
    <w:p w14:paraId="350A60FC"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8. Trade Evaluation</w:t>
      </w:r>
    </w:p>
    <w:p w14:paraId="6A376C8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Fantasy trades require </w:t>
      </w:r>
      <w:proofErr w:type="gramStart"/>
      <w:r w:rsidRPr="00B017CE">
        <w:rPr>
          <w:rFonts w:ascii="Cascadia Code" w:hAnsi="Cascadia Code" w:cs="Cascadia Code"/>
          <w:sz w:val="22"/>
          <w:szCs w:val="22"/>
        </w:rPr>
        <w:t>evaluating</w:t>
      </w:r>
      <w:proofErr w:type="gramEnd"/>
      <w:r w:rsidRPr="00B017CE">
        <w:rPr>
          <w:rFonts w:ascii="Cascadia Code" w:hAnsi="Cascadia Code" w:cs="Cascadia Code"/>
          <w:sz w:val="22"/>
          <w:szCs w:val="22"/>
        </w:rPr>
        <w:t>:</w:t>
      </w:r>
    </w:p>
    <w:p w14:paraId="6B4B4DBC" w14:textId="77777777" w:rsidR="00561327" w:rsidRPr="00B017CE" w:rsidRDefault="00561327" w:rsidP="00561327">
      <w:pPr>
        <w:numPr>
          <w:ilvl w:val="0"/>
          <w:numId w:val="41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rest-of-season projection</w:t>
      </w:r>
    </w:p>
    <w:p w14:paraId="42F20535" w14:textId="77777777" w:rsidR="00561327" w:rsidRPr="00B017CE" w:rsidRDefault="00561327" w:rsidP="00561327">
      <w:pPr>
        <w:numPr>
          <w:ilvl w:val="0"/>
          <w:numId w:val="41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positional scarcity</w:t>
      </w:r>
    </w:p>
    <w:p w14:paraId="59BE88E9" w14:textId="77777777" w:rsidR="00561327" w:rsidRPr="00B017CE" w:rsidRDefault="00561327" w:rsidP="00561327">
      <w:pPr>
        <w:numPr>
          <w:ilvl w:val="0"/>
          <w:numId w:val="41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injury history</w:t>
      </w:r>
    </w:p>
    <w:p w14:paraId="7D97377F" w14:textId="77777777" w:rsidR="00561327" w:rsidRPr="00B017CE" w:rsidRDefault="00561327" w:rsidP="00561327">
      <w:pPr>
        <w:numPr>
          <w:ilvl w:val="0"/>
          <w:numId w:val="41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 context shifts</w:t>
      </w:r>
    </w:p>
    <w:p w14:paraId="2D38EFB6" w14:textId="77777777" w:rsidR="00561327" w:rsidRPr="00B017CE" w:rsidRDefault="00561327" w:rsidP="00561327">
      <w:pPr>
        <w:numPr>
          <w:ilvl w:val="0"/>
          <w:numId w:val="41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defender schedule difficulty</w:t>
      </w:r>
    </w:p>
    <w:p w14:paraId="7C50D43B"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Trade Value Score (TVS)</w:t>
      </w:r>
    </w:p>
    <w:p w14:paraId="43EAE7B3"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TVS = </w:t>
      </w:r>
    </w:p>
    <w:p w14:paraId="25C7991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r w:rsidRPr="00B017CE">
        <w:rPr>
          <w:rFonts w:ascii="Cascadia Code" w:hAnsi="Cascadia Code" w:cs="Cascadia Code"/>
          <w:sz w:val="22"/>
          <w:szCs w:val="22"/>
        </w:rPr>
        <w:t>SUM_all_future_weeks</w:t>
      </w:r>
      <w:proofErr w:type="spellEnd"/>
      <w:r w:rsidRPr="00B017CE">
        <w:rPr>
          <w:rFonts w:ascii="Cascadia Code" w:hAnsi="Cascadia Code" w:cs="Cascadia Code"/>
          <w:sz w:val="22"/>
          <w:szCs w:val="22"/>
        </w:rPr>
        <w:t>(</w:t>
      </w:r>
      <w:proofErr w:type="spellStart"/>
      <w:r w:rsidRPr="00B017CE">
        <w:rPr>
          <w:rFonts w:ascii="Cascadia Code" w:hAnsi="Cascadia Code" w:cs="Cascadia Code"/>
          <w:sz w:val="22"/>
          <w:szCs w:val="22"/>
        </w:rPr>
        <w:t>projected_value</w:t>
      </w:r>
      <w:proofErr w:type="spellEnd"/>
      <w:r w:rsidRPr="00B017CE">
        <w:rPr>
          <w:rFonts w:ascii="Cascadia Code" w:hAnsi="Cascadia Code" w:cs="Cascadia Code"/>
          <w:sz w:val="22"/>
          <w:szCs w:val="22"/>
        </w:rPr>
        <w:t>)</w:t>
      </w:r>
    </w:p>
    <w:p w14:paraId="7547EF4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positional_scaling_factor</w:t>
      </w:r>
      <w:proofErr w:type="spellEnd"/>
    </w:p>
    <w:p w14:paraId="63B24E6D"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Then compare sides:</w:t>
      </w:r>
    </w:p>
    <w:p w14:paraId="4A77A641"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trade_balance</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TVS_teamA</w:t>
      </w:r>
      <w:proofErr w:type="spellEnd"/>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TVS_teamB</w:t>
      </w:r>
      <w:proofErr w:type="spellEnd"/>
    </w:p>
    <w:p w14:paraId="6B31F2B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Return:</w:t>
      </w:r>
    </w:p>
    <w:p w14:paraId="76392DEB" w14:textId="77777777" w:rsidR="00561327" w:rsidRPr="00B017CE" w:rsidRDefault="00561327" w:rsidP="00561327">
      <w:pPr>
        <w:numPr>
          <w:ilvl w:val="0"/>
          <w:numId w:val="42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“Fair Trade”</w:t>
      </w:r>
    </w:p>
    <w:p w14:paraId="0AA38FAE" w14:textId="77777777" w:rsidR="00561327" w:rsidRPr="00B017CE" w:rsidRDefault="00561327" w:rsidP="00561327">
      <w:pPr>
        <w:numPr>
          <w:ilvl w:val="0"/>
          <w:numId w:val="42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 A gains X% more value”</w:t>
      </w:r>
    </w:p>
    <w:p w14:paraId="3FCBAAB4" w14:textId="77777777" w:rsidR="00561327" w:rsidRPr="00B017CE" w:rsidRDefault="00561327" w:rsidP="00561327">
      <w:pPr>
        <w:numPr>
          <w:ilvl w:val="0"/>
          <w:numId w:val="42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 B wins substantially”</w:t>
      </w:r>
    </w:p>
    <w:p w14:paraId="0360807B" w14:textId="77777777" w:rsidR="00561327" w:rsidRPr="00B017CE" w:rsidRDefault="00561327" w:rsidP="00561327">
      <w:pPr>
        <w:numPr>
          <w:ilvl w:val="0"/>
          <w:numId w:val="42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“Sell-high candidate”</w:t>
      </w:r>
    </w:p>
    <w:p w14:paraId="282D8DEE" w14:textId="77777777" w:rsidR="00561327" w:rsidRPr="00B017CE" w:rsidRDefault="00561327" w:rsidP="00561327">
      <w:pPr>
        <w:numPr>
          <w:ilvl w:val="0"/>
          <w:numId w:val="42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“Buy-low candidate”</w:t>
      </w:r>
    </w:p>
    <w:p w14:paraId="76AAB37B"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Trade logic in v1 was minimal; v2 formalizes it.</w:t>
      </w:r>
    </w:p>
    <w:p w14:paraId="0DB47597"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4D1D7BD">
          <v:rect id="_x0000_i1285" style="width:0;height:1.5pt" o:hralign="center" o:hrstd="t" o:hr="t" fillcolor="#a0a0a0" stroked="f"/>
        </w:pict>
      </w:r>
    </w:p>
    <w:p w14:paraId="5F0FD7BA"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9. Rest-of-Season (ROS) Projections</w:t>
      </w:r>
    </w:p>
    <w:p w14:paraId="7DD3EB6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ROS projection =</w:t>
      </w:r>
      <w:r w:rsidRPr="00B017CE">
        <w:rPr>
          <w:rFonts w:ascii="Cascadia Code" w:hAnsi="Cascadia Code" w:cs="Cascadia Code"/>
          <w:sz w:val="22"/>
          <w:szCs w:val="22"/>
        </w:rPr>
        <w:br/>
        <w:t>repeat Phases 3–4–6 for each upcoming week:</w:t>
      </w:r>
    </w:p>
    <w:p w14:paraId="45FB0A1D" w14:textId="77777777" w:rsidR="00561327" w:rsidRPr="00B017CE" w:rsidRDefault="00561327" w:rsidP="00561327">
      <w:pPr>
        <w:numPr>
          <w:ilvl w:val="0"/>
          <w:numId w:val="42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assume rolling tendencies</w:t>
      </w:r>
    </w:p>
    <w:p w14:paraId="4ABFD4D3" w14:textId="77777777" w:rsidR="00561327" w:rsidRPr="00B017CE" w:rsidRDefault="00561327" w:rsidP="00561327">
      <w:pPr>
        <w:numPr>
          <w:ilvl w:val="0"/>
          <w:numId w:val="42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incorporate defender schedule</w:t>
      </w:r>
    </w:p>
    <w:p w14:paraId="3C5477C5" w14:textId="77777777" w:rsidR="00561327" w:rsidRPr="00B017CE" w:rsidRDefault="00561327" w:rsidP="00561327">
      <w:pPr>
        <w:numPr>
          <w:ilvl w:val="0"/>
          <w:numId w:val="42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incorporate team-defense schedule</w:t>
      </w:r>
    </w:p>
    <w:p w14:paraId="0F83A799" w14:textId="77777777" w:rsidR="00561327" w:rsidRPr="00B017CE" w:rsidRDefault="00561327" w:rsidP="00561327">
      <w:pPr>
        <w:numPr>
          <w:ilvl w:val="0"/>
          <w:numId w:val="42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adjust for injuries if known</w:t>
      </w:r>
    </w:p>
    <w:p w14:paraId="48C142B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For each player:</w:t>
      </w:r>
    </w:p>
    <w:p w14:paraId="39285D4A" w14:textId="77777777" w:rsidR="00561327" w:rsidRPr="00B017CE" w:rsidRDefault="00561327" w:rsidP="00561327">
      <w:pPr>
        <w:numPr>
          <w:ilvl w:val="0"/>
          <w:numId w:val="42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ROS projection</w:t>
      </w:r>
    </w:p>
    <w:p w14:paraId="5C8FA351" w14:textId="77777777" w:rsidR="00561327" w:rsidRPr="00B017CE" w:rsidRDefault="00561327" w:rsidP="00561327">
      <w:pPr>
        <w:numPr>
          <w:ilvl w:val="0"/>
          <w:numId w:val="42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average weekly projection</w:t>
      </w:r>
    </w:p>
    <w:p w14:paraId="0D79468D" w14:textId="77777777" w:rsidR="00561327" w:rsidRPr="00B017CE" w:rsidRDefault="00561327" w:rsidP="00561327">
      <w:pPr>
        <w:numPr>
          <w:ilvl w:val="0"/>
          <w:numId w:val="42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variance</w:t>
      </w:r>
    </w:p>
    <w:p w14:paraId="009446D3" w14:textId="77777777" w:rsidR="00561327" w:rsidRPr="00B017CE" w:rsidRDefault="00561327" w:rsidP="00561327">
      <w:pPr>
        <w:numPr>
          <w:ilvl w:val="0"/>
          <w:numId w:val="422"/>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schedule difficulty rating</w:t>
      </w:r>
    </w:p>
    <w:p w14:paraId="536DB79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These feed </w:t>
      </w:r>
      <w:proofErr w:type="gramStart"/>
      <w:r w:rsidRPr="00B017CE">
        <w:rPr>
          <w:rFonts w:ascii="Cascadia Code" w:hAnsi="Cascadia Code" w:cs="Cascadia Code"/>
          <w:sz w:val="22"/>
          <w:szCs w:val="22"/>
        </w:rPr>
        <w:t>waiver</w:t>
      </w:r>
      <w:proofErr w:type="gramEnd"/>
      <w:r w:rsidRPr="00B017CE">
        <w:rPr>
          <w:rFonts w:ascii="Cascadia Code" w:hAnsi="Cascadia Code" w:cs="Cascadia Code"/>
          <w:sz w:val="22"/>
          <w:szCs w:val="22"/>
        </w:rPr>
        <w:t xml:space="preserve"> and trade logic.</w:t>
      </w:r>
    </w:p>
    <w:p w14:paraId="3328D268"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14E694A">
          <v:rect id="_x0000_i1286" style="width:0;height:1.5pt" o:hralign="center" o:hrstd="t" o:hr="t" fillcolor="#a0a0a0" stroked="f"/>
        </w:pict>
      </w:r>
    </w:p>
    <w:p w14:paraId="401CA7B6"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10. Game Simulation &amp; Predicted Final Scores</w:t>
      </w:r>
    </w:p>
    <w:p w14:paraId="265AD95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 v1, “game prediction” was a simple sum of team stats.</w:t>
      </w:r>
      <w:r w:rsidRPr="00B017CE">
        <w:rPr>
          <w:rFonts w:ascii="Cascadia Code" w:hAnsi="Cascadia Code" w:cs="Cascadia Code"/>
          <w:sz w:val="22"/>
          <w:szCs w:val="22"/>
        </w:rPr>
        <w:br/>
        <w:t>In v2, this is more advanced.</w:t>
      </w:r>
    </w:p>
    <w:p w14:paraId="0650D1D9"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10.1 Team-Level Aggregation</w:t>
      </w:r>
    </w:p>
    <w:p w14:paraId="658F333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For each team and game:</w:t>
      </w:r>
    </w:p>
    <w:p w14:paraId="41ADC151" w14:textId="77777777" w:rsidR="00561327" w:rsidRPr="00B017CE" w:rsidRDefault="00561327" w:rsidP="00561327">
      <w:pPr>
        <w:numPr>
          <w:ilvl w:val="0"/>
          <w:numId w:val="42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Sum predicted pass yards, rush yards, etc.</w:t>
      </w:r>
    </w:p>
    <w:p w14:paraId="41DE1A91" w14:textId="77777777" w:rsidR="00561327" w:rsidRPr="00B017CE" w:rsidRDefault="00561327" w:rsidP="00561327">
      <w:pPr>
        <w:numPr>
          <w:ilvl w:val="0"/>
          <w:numId w:val="42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Convert </w:t>
      </w:r>
      <w:proofErr w:type="gramStart"/>
      <w:r w:rsidRPr="00B017CE">
        <w:rPr>
          <w:rFonts w:ascii="Cascadia Code" w:hAnsi="Cascadia Code" w:cs="Cascadia Code"/>
          <w:sz w:val="22"/>
          <w:szCs w:val="22"/>
        </w:rPr>
        <w:t>stats</w:t>
      </w:r>
      <w:proofErr w:type="gramEnd"/>
      <w:r w:rsidRPr="00B017CE">
        <w:rPr>
          <w:rFonts w:ascii="Cascadia Code" w:hAnsi="Cascadia Code" w:cs="Cascadia Code"/>
          <w:sz w:val="22"/>
          <w:szCs w:val="22"/>
        </w:rPr>
        <w:t xml:space="preserve"> to expected points:</w:t>
      </w:r>
    </w:p>
    <w:p w14:paraId="00ADF3DD" w14:textId="77777777" w:rsidR="00561327" w:rsidRPr="00B017CE" w:rsidRDefault="00561327" w:rsidP="00561327">
      <w:pPr>
        <w:numPr>
          <w:ilvl w:val="1"/>
          <w:numId w:val="42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estimated TDs</w:t>
      </w:r>
    </w:p>
    <w:p w14:paraId="2C7107D4" w14:textId="77777777" w:rsidR="00561327" w:rsidRPr="00B017CE" w:rsidRDefault="00561327" w:rsidP="00561327">
      <w:pPr>
        <w:numPr>
          <w:ilvl w:val="1"/>
          <w:numId w:val="42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field goal probability</w:t>
      </w:r>
    </w:p>
    <w:p w14:paraId="07461FBF" w14:textId="77777777" w:rsidR="00561327" w:rsidRPr="00B017CE" w:rsidRDefault="00561327" w:rsidP="00561327">
      <w:pPr>
        <w:numPr>
          <w:ilvl w:val="1"/>
          <w:numId w:val="423"/>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2pt conversion rate if desired</w:t>
      </w:r>
    </w:p>
    <w:p w14:paraId="283C8531"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10.2 Play Volume Adjustment</w:t>
      </w:r>
    </w:p>
    <w:p w14:paraId="34CE7DB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lastRenderedPageBreak/>
        <w:t>Predicted plays per game:</w:t>
      </w:r>
    </w:p>
    <w:p w14:paraId="70BA57B8"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expected_plays</w:t>
      </w:r>
      <w:proofErr w:type="spellEnd"/>
      <w:r w:rsidRPr="00B017CE">
        <w:rPr>
          <w:rFonts w:ascii="Cascadia Code" w:hAnsi="Cascadia Code" w:cs="Cascadia Code"/>
          <w:sz w:val="22"/>
          <w:szCs w:val="22"/>
        </w:rPr>
        <w:t xml:space="preserve"> = </w:t>
      </w:r>
    </w:p>
    <w:p w14:paraId="37C41BCD"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mean(team_plays_last3) </w:t>
      </w:r>
    </w:p>
    <w:p w14:paraId="796B638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matchup_adjustment</w:t>
      </w:r>
      <w:proofErr w:type="spellEnd"/>
    </w:p>
    <w:p w14:paraId="27D747DB"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10.3 Final Score Prediction</w:t>
      </w:r>
    </w:p>
    <w:p w14:paraId="08EC6D69"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team_score</w:t>
      </w:r>
      <w:proofErr w:type="spellEnd"/>
      <w:r w:rsidRPr="00B017CE">
        <w:rPr>
          <w:rFonts w:ascii="Cascadia Code" w:hAnsi="Cascadia Code" w:cs="Cascadia Code"/>
          <w:sz w:val="22"/>
          <w:szCs w:val="22"/>
        </w:rPr>
        <w:t xml:space="preserve"> = </w:t>
      </w:r>
    </w:p>
    <w:p w14:paraId="712E083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w:t>
      </w:r>
      <w:proofErr w:type="spellStart"/>
      <w:r w:rsidRPr="00B017CE">
        <w:rPr>
          <w:rFonts w:ascii="Cascadia Code" w:hAnsi="Cascadia Code" w:cs="Cascadia Code"/>
          <w:sz w:val="22"/>
          <w:szCs w:val="22"/>
        </w:rPr>
        <w:t>predicted_offensive_TDs</w:t>
      </w:r>
      <w:proofErr w:type="spellEnd"/>
      <w:r w:rsidRPr="00B017CE">
        <w:rPr>
          <w:rFonts w:ascii="Cascadia Code" w:hAnsi="Cascadia Code" w:cs="Cascadia Code"/>
          <w:sz w:val="22"/>
          <w:szCs w:val="22"/>
        </w:rPr>
        <w:t xml:space="preserve"> * 6 </w:t>
      </w:r>
    </w:p>
    <w:p w14:paraId="0DFF2E1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  + </w:t>
      </w:r>
      <w:proofErr w:type="spellStart"/>
      <w:r w:rsidRPr="00B017CE">
        <w:rPr>
          <w:rFonts w:ascii="Cascadia Code" w:hAnsi="Cascadia Code" w:cs="Cascadia Code"/>
          <w:sz w:val="22"/>
          <w:szCs w:val="22"/>
        </w:rPr>
        <w:t>predicted_field_goals</w:t>
      </w:r>
      <w:proofErr w:type="spellEnd"/>
      <w:r w:rsidRPr="00B017CE">
        <w:rPr>
          <w:rFonts w:ascii="Cascadia Code" w:hAnsi="Cascadia Code" w:cs="Cascadia Code"/>
          <w:sz w:val="22"/>
          <w:szCs w:val="22"/>
        </w:rPr>
        <w:t xml:space="preserve"> * 3</w:t>
      </w:r>
    </w:p>
    <w:p w14:paraId="1197A357"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Output table:</w:t>
      </w:r>
    </w:p>
    <w:p w14:paraId="0161ED91"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game_predictions</w:t>
      </w:r>
      <w:proofErr w:type="spellEnd"/>
      <w:r w:rsidRPr="00B017CE">
        <w:rPr>
          <w:rFonts w:ascii="Cascadia Code" w:hAnsi="Cascadia Code" w:cs="Cascadia Code"/>
          <w:sz w:val="22"/>
          <w:szCs w:val="22"/>
        </w:rPr>
        <w:t>_&lt;</w:t>
      </w:r>
      <w:proofErr w:type="spellStart"/>
      <w:r w:rsidRPr="00B017CE">
        <w:rPr>
          <w:rFonts w:ascii="Cascadia Code" w:hAnsi="Cascadia Code" w:cs="Cascadia Code"/>
          <w:sz w:val="22"/>
          <w:szCs w:val="22"/>
        </w:rPr>
        <w:t>data_version</w:t>
      </w:r>
      <w:proofErr w:type="spellEnd"/>
      <w:r w:rsidRPr="00B017CE">
        <w:rPr>
          <w:rFonts w:ascii="Cascadia Code" w:hAnsi="Cascadia Code" w:cs="Cascadia Code"/>
          <w:sz w:val="22"/>
          <w:szCs w:val="22"/>
        </w:rPr>
        <w:t>&gt;</w:t>
      </w:r>
    </w:p>
    <w:p w14:paraId="24E3868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Columns:</w:t>
      </w:r>
    </w:p>
    <w:p w14:paraId="47ADB5E0" w14:textId="77777777" w:rsidR="00561327" w:rsidRPr="00B017CE" w:rsidRDefault="00561327" w:rsidP="00561327">
      <w:pPr>
        <w:numPr>
          <w:ilvl w:val="0"/>
          <w:numId w:val="42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home_score</w:t>
      </w:r>
      <w:proofErr w:type="spellEnd"/>
    </w:p>
    <w:p w14:paraId="6E2731DE" w14:textId="77777777" w:rsidR="00561327" w:rsidRPr="00B017CE" w:rsidRDefault="00561327" w:rsidP="00561327">
      <w:pPr>
        <w:numPr>
          <w:ilvl w:val="0"/>
          <w:numId w:val="42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away_score</w:t>
      </w:r>
      <w:proofErr w:type="spellEnd"/>
    </w:p>
    <w:p w14:paraId="70B111EC" w14:textId="77777777" w:rsidR="00561327" w:rsidRPr="00B017CE" w:rsidRDefault="00561327" w:rsidP="00561327">
      <w:pPr>
        <w:numPr>
          <w:ilvl w:val="0"/>
          <w:numId w:val="42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expected_total</w:t>
      </w:r>
      <w:proofErr w:type="spellEnd"/>
    </w:p>
    <w:p w14:paraId="540989BD" w14:textId="77777777" w:rsidR="00561327" w:rsidRPr="00B017CE" w:rsidRDefault="00561327" w:rsidP="00561327">
      <w:pPr>
        <w:numPr>
          <w:ilvl w:val="0"/>
          <w:numId w:val="42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expected_margin</w:t>
      </w:r>
      <w:proofErr w:type="spellEnd"/>
    </w:p>
    <w:p w14:paraId="0CF5ED02" w14:textId="77777777" w:rsidR="00561327" w:rsidRPr="00B017CE" w:rsidRDefault="00561327" w:rsidP="00561327">
      <w:pPr>
        <w:numPr>
          <w:ilvl w:val="0"/>
          <w:numId w:val="424"/>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pace_modifier</w:t>
      </w:r>
      <w:proofErr w:type="spellEnd"/>
    </w:p>
    <w:p w14:paraId="519214E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These feed betting-oriented insights and matchup-tier indicators.</w:t>
      </w:r>
    </w:p>
    <w:p w14:paraId="6C39D8EF"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82A30D9">
          <v:rect id="_x0000_i1287" style="width:0;height:1.5pt" o:hralign="center" o:hrstd="t" o:hr="t" fillcolor="#a0a0a0" stroked="f"/>
        </w:pict>
      </w:r>
    </w:p>
    <w:p w14:paraId="024426F0"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11. Matchup Difficulty Index (MDI)</w:t>
      </w:r>
    </w:p>
    <w:p w14:paraId="0B967E1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Used throughout Phase 5.</w:t>
      </w:r>
    </w:p>
    <w:p w14:paraId="276EDA1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Based on:</w:t>
      </w:r>
    </w:p>
    <w:p w14:paraId="62B2AB78" w14:textId="77777777" w:rsidR="00561327" w:rsidRPr="00B017CE" w:rsidRDefault="00561327" w:rsidP="00561327">
      <w:pPr>
        <w:numPr>
          <w:ilvl w:val="0"/>
          <w:numId w:val="42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team-defense strength</w:t>
      </w:r>
    </w:p>
    <w:p w14:paraId="7B6911D7" w14:textId="77777777" w:rsidR="00561327" w:rsidRPr="00B017CE" w:rsidRDefault="00561327" w:rsidP="00561327">
      <w:pPr>
        <w:numPr>
          <w:ilvl w:val="0"/>
          <w:numId w:val="42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defender-level strength</w:t>
      </w:r>
    </w:p>
    <w:p w14:paraId="08DE5534" w14:textId="77777777" w:rsidR="00561327" w:rsidRPr="00B017CE" w:rsidRDefault="00561327" w:rsidP="00561327">
      <w:pPr>
        <w:numPr>
          <w:ilvl w:val="0"/>
          <w:numId w:val="42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archetype interactions</w:t>
      </w:r>
    </w:p>
    <w:p w14:paraId="5477552D" w14:textId="77777777" w:rsidR="00561327" w:rsidRPr="00B017CE" w:rsidRDefault="00561327" w:rsidP="00561327">
      <w:pPr>
        <w:numPr>
          <w:ilvl w:val="0"/>
          <w:numId w:val="42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coverage probabilities</w:t>
      </w:r>
    </w:p>
    <w:p w14:paraId="010B7C6A" w14:textId="77777777" w:rsidR="00561327" w:rsidRPr="00B017CE" w:rsidRDefault="00561327" w:rsidP="00561327">
      <w:pPr>
        <w:numPr>
          <w:ilvl w:val="0"/>
          <w:numId w:val="425"/>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 context mismatch</w:t>
      </w:r>
    </w:p>
    <w:p w14:paraId="30B0928D"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Scaled 0–100:</w:t>
      </w:r>
    </w:p>
    <w:p w14:paraId="00F2ECDD" w14:textId="77777777" w:rsidR="00561327" w:rsidRPr="00B017CE" w:rsidRDefault="00561327" w:rsidP="00561327">
      <w:pPr>
        <w:numPr>
          <w:ilvl w:val="0"/>
          <w:numId w:val="42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0 = easiest</w:t>
      </w:r>
    </w:p>
    <w:p w14:paraId="02759DC3" w14:textId="77777777" w:rsidR="00561327" w:rsidRPr="00B017CE" w:rsidRDefault="00561327" w:rsidP="00561327">
      <w:pPr>
        <w:numPr>
          <w:ilvl w:val="0"/>
          <w:numId w:val="426"/>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100 = hardest</w:t>
      </w:r>
    </w:p>
    <w:p w14:paraId="7531F7E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outputs:</w:t>
      </w:r>
    </w:p>
    <w:p w14:paraId="19002D23" w14:textId="77777777" w:rsidR="00561327" w:rsidRPr="00B017CE" w:rsidRDefault="00561327" w:rsidP="00561327">
      <w:pPr>
        <w:numPr>
          <w:ilvl w:val="0"/>
          <w:numId w:val="427"/>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matchup_difficulty_index</w:t>
      </w:r>
      <w:proofErr w:type="spellEnd"/>
    </w:p>
    <w:p w14:paraId="36D060EC" w14:textId="77777777" w:rsidR="00561327" w:rsidRPr="00B017CE" w:rsidRDefault="00561327" w:rsidP="00561327">
      <w:pPr>
        <w:numPr>
          <w:ilvl w:val="0"/>
          <w:numId w:val="427"/>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color-coded tiers for the UI</w:t>
      </w:r>
    </w:p>
    <w:p w14:paraId="732302F7"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25A0BD11">
          <v:rect id="_x0000_i1288" style="width:0;height:1.5pt" o:hralign="center" o:hrstd="t" o:hr="t" fillcolor="#a0a0a0" stroked="f"/>
        </w:pict>
      </w:r>
    </w:p>
    <w:p w14:paraId="2135B7A4"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12. Confidence &amp; Range Estimates</w:t>
      </w:r>
    </w:p>
    <w:p w14:paraId="24D2D67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Fantasy players want:</w:t>
      </w:r>
    </w:p>
    <w:p w14:paraId="47794195" w14:textId="77777777" w:rsidR="00561327" w:rsidRPr="00B017CE" w:rsidRDefault="00561327" w:rsidP="00561327">
      <w:pPr>
        <w:numPr>
          <w:ilvl w:val="0"/>
          <w:numId w:val="42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floor</w:t>
      </w:r>
    </w:p>
    <w:p w14:paraId="11D5C221" w14:textId="77777777" w:rsidR="00561327" w:rsidRPr="00B017CE" w:rsidRDefault="00561327" w:rsidP="00561327">
      <w:pPr>
        <w:numPr>
          <w:ilvl w:val="0"/>
          <w:numId w:val="42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projection</w:t>
      </w:r>
    </w:p>
    <w:p w14:paraId="50852D06" w14:textId="77777777" w:rsidR="00561327" w:rsidRPr="00B017CE" w:rsidRDefault="00561327" w:rsidP="00561327">
      <w:pPr>
        <w:numPr>
          <w:ilvl w:val="0"/>
          <w:numId w:val="428"/>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ceiling</w:t>
      </w:r>
    </w:p>
    <w:p w14:paraId="201D327F"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v2 must compute:</w:t>
      </w:r>
    </w:p>
    <w:p w14:paraId="1B26FA85"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Floor Estimate</w:t>
      </w:r>
    </w:p>
    <w:p w14:paraId="416585A0"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projection - 1.0 * </w:t>
      </w:r>
      <w:proofErr w:type="spellStart"/>
      <w:r w:rsidRPr="00B017CE">
        <w:rPr>
          <w:rFonts w:ascii="Cascadia Code" w:hAnsi="Cascadia Code" w:cs="Cascadia Code"/>
          <w:sz w:val="22"/>
          <w:szCs w:val="22"/>
        </w:rPr>
        <w:t>model_std_error</w:t>
      </w:r>
      <w:proofErr w:type="spellEnd"/>
    </w:p>
    <w:p w14:paraId="6EC425A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Ceiling Estimate</w:t>
      </w:r>
    </w:p>
    <w:p w14:paraId="75E4C83C"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projection + 1.5 * </w:t>
      </w:r>
      <w:proofErr w:type="spellStart"/>
      <w:r w:rsidRPr="00B017CE">
        <w:rPr>
          <w:rFonts w:ascii="Cascadia Code" w:hAnsi="Cascadia Code" w:cs="Cascadia Code"/>
          <w:sz w:val="22"/>
          <w:szCs w:val="22"/>
        </w:rPr>
        <w:t>model_std_error</w:t>
      </w:r>
      <w:proofErr w:type="spellEnd"/>
    </w:p>
    <w:p w14:paraId="64E2A6E5"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Volatility Score</w:t>
      </w:r>
    </w:p>
    <w:p w14:paraId="66299E3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Based on:</w:t>
      </w:r>
    </w:p>
    <w:p w14:paraId="65A6B96E" w14:textId="77777777" w:rsidR="00561327" w:rsidRPr="00B017CE" w:rsidRDefault="00561327" w:rsidP="00561327">
      <w:pPr>
        <w:numPr>
          <w:ilvl w:val="0"/>
          <w:numId w:val="42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model residual variance</w:t>
      </w:r>
    </w:p>
    <w:p w14:paraId="4824A5EC" w14:textId="77777777" w:rsidR="00561327" w:rsidRPr="00B017CE" w:rsidRDefault="00561327" w:rsidP="00561327">
      <w:pPr>
        <w:numPr>
          <w:ilvl w:val="0"/>
          <w:numId w:val="42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player’s historical consistency</w:t>
      </w:r>
    </w:p>
    <w:p w14:paraId="40FE3D54" w14:textId="77777777" w:rsidR="00561327" w:rsidRPr="00B017CE" w:rsidRDefault="00561327" w:rsidP="00561327">
      <w:pPr>
        <w:numPr>
          <w:ilvl w:val="0"/>
          <w:numId w:val="42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archetype volatility</w:t>
      </w:r>
    </w:p>
    <w:p w14:paraId="74839D3F" w14:textId="77777777" w:rsidR="00561327" w:rsidRPr="00B017CE" w:rsidRDefault="00561327" w:rsidP="00561327">
      <w:pPr>
        <w:numPr>
          <w:ilvl w:val="0"/>
          <w:numId w:val="429"/>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defender variability</w:t>
      </w:r>
    </w:p>
    <w:p w14:paraId="7834830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These values feed start/sit, waivers, and trade logic.</w:t>
      </w:r>
    </w:p>
    <w:p w14:paraId="1192A6CA"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lastRenderedPageBreak/>
        <w:pict w14:anchorId="2281EC8D">
          <v:rect id="_x0000_i1289" style="width:0;height:1.5pt" o:hralign="center" o:hrstd="t" o:hr="t" fillcolor="#a0a0a0" stroked="f"/>
        </w:pict>
      </w:r>
    </w:p>
    <w:p w14:paraId="42155CBD"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13. Explanations (Phase 6 Collaboration)</w:t>
      </w:r>
    </w:p>
    <w:p w14:paraId="489391D5"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Phase 5 produces structured metadata used by </w:t>
      </w:r>
      <w:proofErr w:type="spellStart"/>
      <w:r w:rsidRPr="00B017CE">
        <w:rPr>
          <w:rFonts w:ascii="Cascadia Code" w:hAnsi="Cascadia Code" w:cs="Cascadia Code"/>
          <w:sz w:val="22"/>
          <w:szCs w:val="22"/>
        </w:rPr>
        <w:t>Ollama</w:t>
      </w:r>
      <w:proofErr w:type="spellEnd"/>
      <w:r w:rsidRPr="00B017CE">
        <w:rPr>
          <w:rFonts w:ascii="Cascadia Code" w:hAnsi="Cascadia Code" w:cs="Cascadia Code"/>
          <w:sz w:val="22"/>
          <w:szCs w:val="22"/>
        </w:rPr>
        <w:t xml:space="preserve"> to generate user-facing explanations:</w:t>
      </w:r>
    </w:p>
    <w:p w14:paraId="604E63A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Included fields:</w:t>
      </w:r>
    </w:p>
    <w:p w14:paraId="3A52F91B"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defender_impact_score</w:t>
      </w:r>
      <w:proofErr w:type="spellEnd"/>
    </w:p>
    <w:p w14:paraId="1C2B540E"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archetype_adjustment</w:t>
      </w:r>
      <w:proofErr w:type="spellEnd"/>
    </w:p>
    <w:p w14:paraId="45446F5B"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team-defense adjustment</w:t>
      </w:r>
    </w:p>
    <w:p w14:paraId="6D70E0D4"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recent-form delta</w:t>
      </w:r>
    </w:p>
    <w:p w14:paraId="1E6E1F00"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baseline vs ML vs ensemble differences</w:t>
      </w:r>
    </w:p>
    <w:p w14:paraId="01A811C1"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proofErr w:type="gramStart"/>
      <w:r w:rsidRPr="00B017CE">
        <w:rPr>
          <w:rFonts w:ascii="Cascadia Code" w:hAnsi="Cascadia Code" w:cs="Cascadia Code"/>
          <w:sz w:val="22"/>
          <w:szCs w:val="22"/>
        </w:rPr>
        <w:t>matchup</w:t>
      </w:r>
      <w:proofErr w:type="gramEnd"/>
      <w:r w:rsidRPr="00B017CE">
        <w:rPr>
          <w:rFonts w:ascii="Cascadia Code" w:hAnsi="Cascadia Code" w:cs="Cascadia Code"/>
          <w:sz w:val="22"/>
          <w:szCs w:val="22"/>
        </w:rPr>
        <w:t xml:space="preserve"> difficulty reasons</w:t>
      </w:r>
    </w:p>
    <w:p w14:paraId="27BDC8EB" w14:textId="77777777" w:rsidR="00561327" w:rsidRPr="00B017CE" w:rsidRDefault="00561327" w:rsidP="00561327">
      <w:pPr>
        <w:numPr>
          <w:ilvl w:val="0"/>
          <w:numId w:val="430"/>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ROS schedule difficulty</w:t>
      </w:r>
    </w:p>
    <w:p w14:paraId="36D1B4DE"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Examples:</w:t>
      </w:r>
    </w:p>
    <w:p w14:paraId="2614714B" w14:textId="77777777" w:rsidR="00561327" w:rsidRPr="00B017CE" w:rsidRDefault="00561327" w:rsidP="00561327">
      <w:pPr>
        <w:numPr>
          <w:ilvl w:val="0"/>
          <w:numId w:val="43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“Defender matchup: primary boundary CB has allowed only 0.78 yards per target in last 3 games.”</w:t>
      </w:r>
    </w:p>
    <w:p w14:paraId="794B14B9" w14:textId="77777777" w:rsidR="00561327" w:rsidRPr="00B017CE" w:rsidRDefault="00561327" w:rsidP="00561327">
      <w:pPr>
        <w:numPr>
          <w:ilvl w:val="0"/>
          <w:numId w:val="43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“Archetype mismatch: deep-threat WR vs split-safety shell increases volatility.”</w:t>
      </w:r>
    </w:p>
    <w:p w14:paraId="5066EC2D" w14:textId="77777777" w:rsidR="00561327" w:rsidRPr="00B017CE" w:rsidRDefault="00561327" w:rsidP="00561327">
      <w:pPr>
        <w:numPr>
          <w:ilvl w:val="0"/>
          <w:numId w:val="431"/>
        </w:numPr>
        <w:spacing w:line="240" w:lineRule="auto"/>
        <w:contextualSpacing/>
        <w:rPr>
          <w:rFonts w:ascii="Cascadia Code" w:hAnsi="Cascadia Code" w:cs="Cascadia Code"/>
          <w:sz w:val="22"/>
          <w:szCs w:val="22"/>
        </w:rPr>
      </w:pPr>
      <w:r w:rsidRPr="00B017CE">
        <w:rPr>
          <w:rFonts w:ascii="Cascadia Code" w:hAnsi="Cascadia Code" w:cs="Cascadia Code"/>
          <w:sz w:val="22"/>
          <w:szCs w:val="22"/>
        </w:rPr>
        <w:t>“Team-defense trend: opponent has allowed RBs 1.8 more yards per carry over last 3 weeks.”</w:t>
      </w:r>
    </w:p>
    <w:p w14:paraId="177F54A4"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Phase 5 attaches metadata in:</w:t>
      </w:r>
    </w:p>
    <w:p w14:paraId="0ADEC656" w14:textId="77777777" w:rsidR="00561327" w:rsidRPr="00B017CE" w:rsidRDefault="00561327" w:rsidP="00561327">
      <w:pPr>
        <w:spacing w:line="240" w:lineRule="auto"/>
        <w:contextualSpacing/>
        <w:rPr>
          <w:rFonts w:ascii="Cascadia Code" w:hAnsi="Cascadia Code" w:cs="Cascadia Code"/>
          <w:sz w:val="22"/>
          <w:szCs w:val="22"/>
        </w:rPr>
      </w:pPr>
      <w:proofErr w:type="spellStart"/>
      <w:r w:rsidRPr="00B017CE">
        <w:rPr>
          <w:rFonts w:ascii="Cascadia Code" w:hAnsi="Cascadia Code" w:cs="Cascadia Code"/>
          <w:sz w:val="22"/>
          <w:szCs w:val="22"/>
        </w:rPr>
        <w:t>explanation_metadata_json</w:t>
      </w:r>
      <w:proofErr w:type="spellEnd"/>
    </w:p>
    <w:p w14:paraId="1F6B91E8"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This is consumed by Phase 6 (UI + </w:t>
      </w:r>
      <w:proofErr w:type="spellStart"/>
      <w:r w:rsidRPr="00B017CE">
        <w:rPr>
          <w:rFonts w:ascii="Cascadia Code" w:hAnsi="Cascadia Code" w:cs="Cascadia Code"/>
          <w:sz w:val="22"/>
          <w:szCs w:val="22"/>
        </w:rPr>
        <w:t>Ollama</w:t>
      </w:r>
      <w:proofErr w:type="spellEnd"/>
      <w:r w:rsidRPr="00B017CE">
        <w:rPr>
          <w:rFonts w:ascii="Cascadia Code" w:hAnsi="Cascadia Code" w:cs="Cascadia Code"/>
          <w:sz w:val="22"/>
          <w:szCs w:val="22"/>
        </w:rPr>
        <w:t>).</w:t>
      </w:r>
    </w:p>
    <w:p w14:paraId="7CC941C0"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6D5C999D">
          <v:rect id="_x0000_i1290" style="width:0;height:1.5pt" o:hralign="center" o:hrstd="t" o:hr="t" fillcolor="#a0a0a0" stroked="f"/>
        </w:pict>
      </w:r>
    </w:p>
    <w:p w14:paraId="4FEC6619"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14. Final Output Tables</w:t>
      </w:r>
    </w:p>
    <w:p w14:paraId="3B15B6F5"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1. </w:t>
      </w:r>
      <w:proofErr w:type="spellStart"/>
      <w:r w:rsidRPr="00B017CE">
        <w:rPr>
          <w:rFonts w:ascii="Cascadia Code" w:hAnsi="Cascadia Code" w:cs="Cascadia Code"/>
          <w:b/>
          <w:bCs/>
          <w:sz w:val="22"/>
          <w:szCs w:val="22"/>
        </w:rPr>
        <w:t>fantasy_projections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4B18A1BB"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2. </w:t>
      </w:r>
      <w:proofErr w:type="spellStart"/>
      <w:r w:rsidRPr="00B017CE">
        <w:rPr>
          <w:rFonts w:ascii="Cascadia Code" w:hAnsi="Cascadia Code" w:cs="Cascadia Code"/>
          <w:b/>
          <w:bCs/>
          <w:sz w:val="22"/>
          <w:szCs w:val="22"/>
        </w:rPr>
        <w:t>start_sit_recommendations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0B015CC7"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3. </w:t>
      </w:r>
      <w:proofErr w:type="spellStart"/>
      <w:r w:rsidRPr="00B017CE">
        <w:rPr>
          <w:rFonts w:ascii="Cascadia Code" w:hAnsi="Cascadia Code" w:cs="Cascadia Code"/>
          <w:b/>
          <w:bCs/>
          <w:sz w:val="22"/>
          <w:szCs w:val="22"/>
        </w:rPr>
        <w:t>waiver_recommendations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4E50E99A"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4. </w:t>
      </w:r>
      <w:proofErr w:type="spellStart"/>
      <w:r w:rsidRPr="00B017CE">
        <w:rPr>
          <w:rFonts w:ascii="Cascadia Code" w:hAnsi="Cascadia Code" w:cs="Cascadia Code"/>
          <w:b/>
          <w:bCs/>
          <w:sz w:val="22"/>
          <w:szCs w:val="22"/>
        </w:rPr>
        <w:t>trade_evaluations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111E9257"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5. </w:t>
      </w:r>
      <w:proofErr w:type="spellStart"/>
      <w:r w:rsidRPr="00B017CE">
        <w:rPr>
          <w:rFonts w:ascii="Cascadia Code" w:hAnsi="Cascadia Code" w:cs="Cascadia Code"/>
          <w:b/>
          <w:bCs/>
          <w:sz w:val="22"/>
          <w:szCs w:val="22"/>
        </w:rPr>
        <w:t>ros_projections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5CE0BB77"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 xml:space="preserve">6. </w:t>
      </w:r>
      <w:proofErr w:type="spellStart"/>
      <w:r w:rsidRPr="00B017CE">
        <w:rPr>
          <w:rFonts w:ascii="Cascadia Code" w:hAnsi="Cascadia Code" w:cs="Cascadia Code"/>
          <w:b/>
          <w:bCs/>
          <w:sz w:val="22"/>
          <w:szCs w:val="22"/>
        </w:rPr>
        <w:t>game_predictions</w:t>
      </w:r>
      <w:proofErr w:type="spellEnd"/>
      <w:r w:rsidRPr="00B017CE">
        <w:rPr>
          <w:rFonts w:ascii="Cascadia Code" w:hAnsi="Cascadia Code" w:cs="Cascadia Code"/>
          <w:b/>
          <w:bCs/>
          <w:sz w:val="22"/>
          <w:szCs w:val="22"/>
        </w:rPr>
        <w:t>_&lt;</w:t>
      </w:r>
      <w:proofErr w:type="spellStart"/>
      <w:r w:rsidRPr="00B017CE">
        <w:rPr>
          <w:rFonts w:ascii="Cascadia Code" w:hAnsi="Cascadia Code" w:cs="Cascadia Code"/>
          <w:b/>
          <w:bCs/>
          <w:sz w:val="22"/>
          <w:szCs w:val="22"/>
        </w:rPr>
        <w:t>data_version</w:t>
      </w:r>
      <w:proofErr w:type="spellEnd"/>
      <w:r w:rsidRPr="00B017CE">
        <w:rPr>
          <w:rFonts w:ascii="Cascadia Code" w:hAnsi="Cascadia Code" w:cs="Cascadia Code"/>
          <w:b/>
          <w:bCs/>
          <w:sz w:val="22"/>
          <w:szCs w:val="22"/>
        </w:rPr>
        <w:t>&gt;</w:t>
      </w:r>
    </w:p>
    <w:p w14:paraId="3484B659"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Each table is versioned, leak-safe, and reproducible.</w:t>
      </w:r>
    </w:p>
    <w:p w14:paraId="6254404F" w14:textId="77777777" w:rsidR="00561327" w:rsidRPr="00B017CE" w:rsidRDefault="00561327" w:rsidP="00561327">
      <w:pPr>
        <w:spacing w:line="240" w:lineRule="auto"/>
        <w:contextualSpacing/>
        <w:rPr>
          <w:rFonts w:ascii="Cascadia Code" w:hAnsi="Cascadia Code" w:cs="Cascadia Code"/>
          <w:sz w:val="22"/>
          <w:szCs w:val="22"/>
        </w:rPr>
      </w:pPr>
      <w:r>
        <w:rPr>
          <w:rFonts w:ascii="Cascadia Code" w:hAnsi="Cascadia Code" w:cs="Cascadia Code"/>
          <w:sz w:val="22"/>
          <w:szCs w:val="22"/>
        </w:rPr>
        <w:pict w14:anchorId="147E0550">
          <v:rect id="_x0000_i1291" style="width:0;height:1.5pt" o:hralign="center" o:hrstd="t" o:hr="t" fillcolor="#a0a0a0" stroked="f"/>
        </w:pict>
      </w:r>
    </w:p>
    <w:p w14:paraId="5533F795"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Cascadia Code" w:hAnsi="Cascadia Code" w:cs="Cascadia Code"/>
          <w:b/>
          <w:bCs/>
          <w:sz w:val="22"/>
          <w:szCs w:val="22"/>
        </w:rPr>
        <w:t>15. Summary of Phase 5 v2</w:t>
      </w:r>
    </w:p>
    <w:p w14:paraId="45ADE3A6"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Phase 5 v2 transforms raw model predictions into a </w:t>
      </w:r>
      <w:r w:rsidRPr="00B017CE">
        <w:rPr>
          <w:rFonts w:ascii="Cascadia Code" w:hAnsi="Cascadia Code" w:cs="Cascadia Code"/>
          <w:b/>
          <w:bCs/>
          <w:sz w:val="22"/>
          <w:szCs w:val="22"/>
        </w:rPr>
        <w:t>complete fantasy intelligence engine</w:t>
      </w:r>
      <w:r w:rsidRPr="00B017CE">
        <w:rPr>
          <w:rFonts w:ascii="Cascadia Code" w:hAnsi="Cascadia Code" w:cs="Cascadia Code"/>
          <w:sz w:val="22"/>
          <w:szCs w:val="22"/>
        </w:rPr>
        <w:t>:</w:t>
      </w:r>
    </w:p>
    <w:p w14:paraId="3B032CF3"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Fantasy projections</w:t>
      </w:r>
    </w:p>
    <w:p w14:paraId="03E0315C"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Start/sit decisions</w:t>
      </w:r>
    </w:p>
    <w:p w14:paraId="4AD24A0C"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Waiver rankings</w:t>
      </w:r>
    </w:p>
    <w:p w14:paraId="006F8DF9"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Trade evaluations</w:t>
      </w:r>
    </w:p>
    <w:p w14:paraId="52A6343E"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ROS projections</w:t>
      </w:r>
    </w:p>
    <w:p w14:paraId="4D2EFD80"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Game script &amp; score projections</w:t>
      </w:r>
    </w:p>
    <w:p w14:paraId="1EBFE7AD"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Matchup difficulty grading</w:t>
      </w:r>
    </w:p>
    <w:p w14:paraId="432798F6"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Model confidence &amp; volatility</w:t>
      </w:r>
    </w:p>
    <w:p w14:paraId="6123E949"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Structured explanation metadata</w:t>
      </w:r>
    </w:p>
    <w:p w14:paraId="39B98025" w14:textId="77777777" w:rsidR="00561327" w:rsidRPr="00B017CE" w:rsidRDefault="00561327" w:rsidP="00561327">
      <w:pPr>
        <w:spacing w:line="240" w:lineRule="auto"/>
        <w:contextualSpacing/>
        <w:rPr>
          <w:rFonts w:ascii="Cascadia Code" w:hAnsi="Cascadia Code" w:cs="Cascadia Code"/>
          <w:b/>
          <w:bCs/>
          <w:sz w:val="22"/>
          <w:szCs w:val="22"/>
        </w:rPr>
      </w:pPr>
      <w:r w:rsidRPr="00B017CE">
        <w:rPr>
          <w:rFonts w:ascii="Segoe UI Symbol" w:hAnsi="Segoe UI Symbol" w:cs="Segoe UI Symbol"/>
          <w:b/>
          <w:bCs/>
          <w:sz w:val="22"/>
          <w:szCs w:val="22"/>
        </w:rPr>
        <w:t>✔</w:t>
      </w:r>
      <w:r w:rsidRPr="00B017CE">
        <w:rPr>
          <w:rFonts w:ascii="Cascadia Code" w:hAnsi="Cascadia Code" w:cs="Cascadia Code"/>
          <w:b/>
          <w:bCs/>
          <w:sz w:val="22"/>
          <w:szCs w:val="22"/>
        </w:rPr>
        <w:t xml:space="preserve"> Full integration with defender-awareness &amp; archetypes</w:t>
      </w:r>
    </w:p>
    <w:p w14:paraId="1C75D121" w14:textId="77777777" w:rsidR="00561327" w:rsidRPr="00B017CE" w:rsidRDefault="00561327" w:rsidP="00561327">
      <w:pPr>
        <w:spacing w:line="240" w:lineRule="auto"/>
        <w:contextualSpacing/>
        <w:rPr>
          <w:rFonts w:ascii="Cascadia Code" w:hAnsi="Cascadia Code" w:cs="Cascadia Code"/>
          <w:sz w:val="22"/>
          <w:szCs w:val="22"/>
        </w:rPr>
      </w:pPr>
      <w:r w:rsidRPr="00B017CE">
        <w:rPr>
          <w:rFonts w:ascii="Cascadia Code" w:hAnsi="Cascadia Code" w:cs="Cascadia Code"/>
          <w:sz w:val="22"/>
          <w:szCs w:val="22"/>
        </w:rPr>
        <w:t xml:space="preserve">Everything feeds directly into Phase 6, where the UI + </w:t>
      </w:r>
      <w:proofErr w:type="spellStart"/>
      <w:r w:rsidRPr="00B017CE">
        <w:rPr>
          <w:rFonts w:ascii="Cascadia Code" w:hAnsi="Cascadia Code" w:cs="Cascadia Code"/>
          <w:sz w:val="22"/>
          <w:szCs w:val="22"/>
        </w:rPr>
        <w:t>Ollama</w:t>
      </w:r>
      <w:proofErr w:type="spellEnd"/>
      <w:r w:rsidRPr="00B017CE">
        <w:rPr>
          <w:rFonts w:ascii="Cascadia Code" w:hAnsi="Cascadia Code" w:cs="Cascadia Code"/>
          <w:sz w:val="22"/>
          <w:szCs w:val="22"/>
        </w:rPr>
        <w:t xml:space="preserve"> will turn structured metadata into clean, conversational explanations for the user.</w:t>
      </w:r>
    </w:p>
    <w:p w14:paraId="6EE48F9D" w14:textId="77777777" w:rsidR="00561327" w:rsidRPr="00B017CE" w:rsidRDefault="00561327" w:rsidP="00561327">
      <w:pPr>
        <w:spacing w:line="240" w:lineRule="auto"/>
        <w:contextualSpacing/>
        <w:rPr>
          <w:rFonts w:ascii="Cascadia Code" w:hAnsi="Cascadia Code" w:cs="Cascadia Code"/>
          <w:sz w:val="22"/>
          <w:szCs w:val="22"/>
        </w:rPr>
      </w:pPr>
    </w:p>
    <w:p w14:paraId="78B366B9" w14:textId="77777777" w:rsidR="00561327" w:rsidRPr="00324B83" w:rsidRDefault="00561327" w:rsidP="00561327">
      <w:pPr>
        <w:spacing w:line="240" w:lineRule="auto"/>
        <w:contextualSpacing/>
        <w:rPr>
          <w:rFonts w:ascii="Cascadia Code" w:hAnsi="Cascadia Code" w:cs="Cascadia Code"/>
          <w:b/>
          <w:bCs/>
          <w:sz w:val="22"/>
          <w:szCs w:val="22"/>
        </w:rPr>
      </w:pPr>
      <w:r>
        <w:rPr>
          <w:rFonts w:ascii="Cascadia Code" w:hAnsi="Cascadia Code" w:cs="Cascadia Code"/>
          <w:sz w:val="22"/>
          <w:szCs w:val="22"/>
        </w:rPr>
        <w:br w:type="page"/>
      </w:r>
      <w:r w:rsidRPr="00324B83">
        <w:rPr>
          <w:rFonts w:ascii="Cascadia Code" w:hAnsi="Cascadia Code" w:cs="Cascadia Code"/>
          <w:b/>
          <w:bCs/>
          <w:sz w:val="22"/>
          <w:szCs w:val="22"/>
        </w:rPr>
        <w:lastRenderedPageBreak/>
        <w:t xml:space="preserve">Phase 6 v2 – UI + </w:t>
      </w:r>
      <w:proofErr w:type="spellStart"/>
      <w:r w:rsidRPr="00324B83">
        <w:rPr>
          <w:rFonts w:ascii="Cascadia Code" w:hAnsi="Cascadia Code" w:cs="Cascadia Code"/>
          <w:b/>
          <w:bCs/>
          <w:sz w:val="22"/>
          <w:szCs w:val="22"/>
        </w:rPr>
        <w:t>Ollama</w:t>
      </w:r>
      <w:proofErr w:type="spellEnd"/>
      <w:r w:rsidRPr="00324B83">
        <w:rPr>
          <w:rFonts w:ascii="Cascadia Code" w:hAnsi="Cascadia Code" w:cs="Cascadia Code"/>
          <w:b/>
          <w:bCs/>
          <w:sz w:val="22"/>
          <w:szCs w:val="22"/>
        </w:rPr>
        <w:t xml:space="preserve"> Integration</w:t>
      </w:r>
    </w:p>
    <w:p w14:paraId="1578C55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i/>
          <w:iCs/>
          <w:sz w:val="22"/>
          <w:szCs w:val="22"/>
        </w:rPr>
        <w:t>(Merged &amp; Expanded from Phase 6 v1)</w:t>
      </w:r>
    </w:p>
    <w:p w14:paraId="55365C8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1DBCEC68">
          <v:rect id="_x0000_i1307" style="width:0;height:1.5pt" o:hralign="center" o:hrstd="t" o:hr="t" fillcolor="#a0a0a0" stroked="f"/>
        </w:pict>
      </w:r>
    </w:p>
    <w:p w14:paraId="2187EE40"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1. Purpose of Phase 6</w:t>
      </w:r>
    </w:p>
    <w:p w14:paraId="76CBCCD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Phase 6 is where the entire backend prediction system becomes a </w:t>
      </w:r>
      <w:r w:rsidRPr="00324B83">
        <w:rPr>
          <w:rFonts w:ascii="Cascadia Code" w:hAnsi="Cascadia Code" w:cs="Cascadia Code"/>
          <w:b/>
          <w:bCs/>
          <w:sz w:val="22"/>
          <w:szCs w:val="22"/>
        </w:rPr>
        <w:t xml:space="preserve">real </w:t>
      </w:r>
      <w:proofErr w:type="gramStart"/>
      <w:r w:rsidRPr="00324B83">
        <w:rPr>
          <w:rFonts w:ascii="Cascadia Code" w:hAnsi="Cascadia Code" w:cs="Cascadia Code"/>
          <w:b/>
          <w:bCs/>
          <w:sz w:val="22"/>
          <w:szCs w:val="22"/>
        </w:rPr>
        <w:t>product</w:t>
      </w:r>
      <w:r w:rsidRPr="00324B83">
        <w:rPr>
          <w:rFonts w:ascii="Cascadia Code" w:hAnsi="Cascadia Code" w:cs="Cascadia Code"/>
          <w:sz w:val="22"/>
          <w:szCs w:val="22"/>
        </w:rPr>
        <w:t>—a</w:t>
      </w:r>
      <w:proofErr w:type="gramEnd"/>
      <w:r w:rsidRPr="00324B83">
        <w:rPr>
          <w:rFonts w:ascii="Cascadia Code" w:hAnsi="Cascadia Code" w:cs="Cascadia Code"/>
          <w:sz w:val="22"/>
          <w:szCs w:val="22"/>
        </w:rPr>
        <w:t xml:space="preserve"> local desktop/web application with:</w:t>
      </w:r>
    </w:p>
    <w:p w14:paraId="037F1C4C"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 navigable UI</w:t>
      </w:r>
    </w:p>
    <w:p w14:paraId="3E6D3333"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player projections</w:t>
      </w:r>
    </w:p>
    <w:p w14:paraId="7E521014"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analysis</w:t>
      </w:r>
    </w:p>
    <w:p w14:paraId="2D3FC654"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start/sit recommendations</w:t>
      </w:r>
    </w:p>
    <w:p w14:paraId="02A8501F"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trade and waiver intelligence</w:t>
      </w:r>
    </w:p>
    <w:p w14:paraId="0E16734E"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team/game predictions</w:t>
      </w:r>
    </w:p>
    <w:p w14:paraId="0E523A1A" w14:textId="77777777" w:rsidR="00561327" w:rsidRPr="00324B83" w:rsidRDefault="00561327" w:rsidP="00561327">
      <w:pPr>
        <w:numPr>
          <w:ilvl w:val="0"/>
          <w:numId w:val="43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explanations powered by </w:t>
      </w:r>
      <w:proofErr w:type="spellStart"/>
      <w:r w:rsidRPr="00324B83">
        <w:rPr>
          <w:rFonts w:ascii="Cascadia Code" w:hAnsi="Cascadia Code" w:cs="Cascadia Code"/>
          <w:sz w:val="22"/>
          <w:szCs w:val="22"/>
        </w:rPr>
        <w:t>Ollama</w:t>
      </w:r>
      <w:proofErr w:type="spellEnd"/>
    </w:p>
    <w:p w14:paraId="038BBBD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b/>
          <w:bCs/>
          <w:sz w:val="22"/>
          <w:szCs w:val="22"/>
        </w:rPr>
        <w:t>Phase 6 v1</w:t>
      </w:r>
      <w:r w:rsidRPr="00324B83">
        <w:rPr>
          <w:rFonts w:ascii="Cascadia Code" w:hAnsi="Cascadia Code" w:cs="Cascadia Code"/>
          <w:sz w:val="22"/>
          <w:szCs w:val="22"/>
        </w:rPr>
        <w:t xml:space="preserve"> described a basic UI with </w:t>
      </w: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 xml:space="preserve"> generating text.</w:t>
      </w:r>
      <w:r w:rsidRPr="00324B83">
        <w:rPr>
          <w:rFonts w:ascii="Cascadia Code" w:hAnsi="Cascadia Code" w:cs="Cascadia Code"/>
          <w:sz w:val="22"/>
          <w:szCs w:val="22"/>
        </w:rPr>
        <w:br/>
      </w:r>
      <w:r w:rsidRPr="00324B83">
        <w:rPr>
          <w:rFonts w:ascii="Cascadia Code" w:hAnsi="Cascadia Code" w:cs="Cascadia Code"/>
          <w:b/>
          <w:bCs/>
          <w:sz w:val="22"/>
          <w:szCs w:val="22"/>
        </w:rPr>
        <w:t>Phase 6 v2</w:t>
      </w:r>
      <w:r w:rsidRPr="00324B83">
        <w:rPr>
          <w:rFonts w:ascii="Cascadia Code" w:hAnsi="Cascadia Code" w:cs="Cascadia Code"/>
          <w:sz w:val="22"/>
          <w:szCs w:val="22"/>
        </w:rPr>
        <w:t xml:space="preserve"> transforms that into a complete architectural system with:</w:t>
      </w:r>
    </w:p>
    <w:p w14:paraId="22B2942E"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standardized APIs</w:t>
      </w:r>
    </w:p>
    <w:p w14:paraId="37EB7776"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 modular React/Flask UI</w:t>
      </w:r>
    </w:p>
    <w:p w14:paraId="5F52C008"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advanced explanation generators</w:t>
      </w:r>
    </w:p>
    <w:p w14:paraId="049DEEC4"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player cards and matchup dashboards</w:t>
      </w:r>
    </w:p>
    <w:p w14:paraId="39DD9258"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 archetype influence visualization</w:t>
      </w:r>
    </w:p>
    <w:p w14:paraId="04441C34"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game projection views</w:t>
      </w:r>
    </w:p>
    <w:p w14:paraId="43FAAF63" w14:textId="77777777" w:rsidR="00561327" w:rsidRPr="00324B83" w:rsidRDefault="00561327" w:rsidP="00561327">
      <w:pPr>
        <w:numPr>
          <w:ilvl w:val="0"/>
          <w:numId w:val="43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support for offline desktop use</w:t>
      </w:r>
    </w:p>
    <w:p w14:paraId="03274129"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This phase must support:</w:t>
      </w:r>
    </w:p>
    <w:p w14:paraId="13FB6D5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A fast, responsive, local-first prediction assistant with explainability </w:t>
      </w:r>
      <w:proofErr w:type="gramStart"/>
      <w:r w:rsidRPr="00324B83">
        <w:rPr>
          <w:rFonts w:ascii="Cascadia Code" w:hAnsi="Cascadia Code" w:cs="Cascadia Code"/>
          <w:sz w:val="22"/>
          <w:szCs w:val="22"/>
        </w:rPr>
        <w:t>built in</w:t>
      </w:r>
      <w:proofErr w:type="gramEnd"/>
      <w:r w:rsidRPr="00324B83">
        <w:rPr>
          <w:rFonts w:ascii="Cascadia Code" w:hAnsi="Cascadia Code" w:cs="Cascadia Code"/>
          <w:sz w:val="22"/>
          <w:szCs w:val="22"/>
        </w:rPr>
        <w:t>.</w:t>
      </w:r>
    </w:p>
    <w:p w14:paraId="2F9EFD06"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73C61F8E">
          <v:rect id="_x0000_i1308" style="width:0;height:1.5pt" o:hralign="center" o:hrstd="t" o:hr="t" fillcolor="#a0a0a0" stroked="f"/>
        </w:pict>
      </w:r>
    </w:p>
    <w:p w14:paraId="015DAC2B"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2. UI Philosophy</w:t>
      </w:r>
    </w:p>
    <w:p w14:paraId="01A2B11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The UI is not a data-entry tool.</w:t>
      </w:r>
      <w:r w:rsidRPr="00324B83">
        <w:rPr>
          <w:rFonts w:ascii="Cascadia Code" w:hAnsi="Cascadia Code" w:cs="Cascadia Code"/>
          <w:sz w:val="22"/>
          <w:szCs w:val="22"/>
        </w:rPr>
        <w:br/>
        <w:t xml:space="preserve">It is a </w:t>
      </w:r>
      <w:r w:rsidRPr="00324B83">
        <w:rPr>
          <w:rFonts w:ascii="Cascadia Code" w:hAnsi="Cascadia Code" w:cs="Cascadia Code"/>
          <w:b/>
          <w:bCs/>
          <w:sz w:val="22"/>
          <w:szCs w:val="22"/>
        </w:rPr>
        <w:t>decision-support interface</w:t>
      </w:r>
      <w:r w:rsidRPr="00324B83">
        <w:rPr>
          <w:rFonts w:ascii="Cascadia Code" w:hAnsi="Cascadia Code" w:cs="Cascadia Code"/>
          <w:sz w:val="22"/>
          <w:szCs w:val="22"/>
        </w:rPr>
        <w:t>.</w:t>
      </w:r>
    </w:p>
    <w:p w14:paraId="596F523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Design goals:</w:t>
      </w:r>
    </w:p>
    <w:p w14:paraId="1EB1A4B7"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fast</w:t>
      </w:r>
    </w:p>
    <w:p w14:paraId="2008C977"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context-rich</w:t>
      </w:r>
    </w:p>
    <w:p w14:paraId="0C258A90"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actionable</w:t>
      </w:r>
    </w:p>
    <w:p w14:paraId="17416FDC"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transparent</w:t>
      </w:r>
    </w:p>
    <w:p w14:paraId="446D1194"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no clutter</w:t>
      </w:r>
    </w:p>
    <w:p w14:paraId="27483F9F"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mobile-friendly</w:t>
      </w:r>
    </w:p>
    <w:p w14:paraId="19BD7CF9" w14:textId="77777777" w:rsidR="00561327" w:rsidRPr="00324B83" w:rsidRDefault="00561327" w:rsidP="00561327">
      <w:pPr>
        <w:numPr>
          <w:ilvl w:val="0"/>
          <w:numId w:val="43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desktop-first</w:t>
      </w:r>
    </w:p>
    <w:p w14:paraId="1570178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Phase 6 must provide:</w:t>
      </w:r>
    </w:p>
    <w:p w14:paraId="08426870"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Segoe UI Symbol" w:hAnsi="Segoe UI Symbol" w:cs="Segoe UI Symbol"/>
          <w:b/>
          <w:bCs/>
          <w:sz w:val="22"/>
          <w:szCs w:val="22"/>
        </w:rPr>
        <w:t>✔</w:t>
      </w:r>
      <w:r w:rsidRPr="00324B83">
        <w:rPr>
          <w:rFonts w:ascii="Cascadia Code" w:hAnsi="Cascadia Code" w:cs="Cascadia Code"/>
          <w:b/>
          <w:bCs/>
          <w:sz w:val="22"/>
          <w:szCs w:val="22"/>
        </w:rPr>
        <w:t xml:space="preserve"> Player-level views</w:t>
      </w:r>
    </w:p>
    <w:p w14:paraId="76AD497B"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statline</w:t>
      </w:r>
      <w:proofErr w:type="spellEnd"/>
      <w:r w:rsidRPr="00324B83">
        <w:rPr>
          <w:rFonts w:ascii="Cascadia Code" w:hAnsi="Cascadia Code" w:cs="Cascadia Code"/>
          <w:sz w:val="22"/>
          <w:szCs w:val="22"/>
        </w:rPr>
        <w:t xml:space="preserve"> projection</w:t>
      </w:r>
    </w:p>
    <w:p w14:paraId="70E8E7BF"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fantasy projection</w:t>
      </w:r>
    </w:p>
    <w:p w14:paraId="320F722A"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volatility, floor/ceiling</w:t>
      </w:r>
    </w:p>
    <w:p w14:paraId="159B7EC4"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impact</w:t>
      </w:r>
    </w:p>
    <w:p w14:paraId="095ADFF3"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archetype impact</w:t>
      </w:r>
    </w:p>
    <w:p w14:paraId="7E4E3056"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recent form</w:t>
      </w:r>
    </w:p>
    <w:p w14:paraId="18A142E3" w14:textId="77777777" w:rsidR="00561327" w:rsidRPr="00324B83" w:rsidRDefault="00561327" w:rsidP="00561327">
      <w:pPr>
        <w:numPr>
          <w:ilvl w:val="0"/>
          <w:numId w:val="43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difficulty</w:t>
      </w:r>
    </w:p>
    <w:p w14:paraId="7D8FCAD0"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Segoe UI Symbol" w:hAnsi="Segoe UI Symbol" w:cs="Segoe UI Symbol"/>
          <w:b/>
          <w:bCs/>
          <w:sz w:val="22"/>
          <w:szCs w:val="22"/>
        </w:rPr>
        <w:t>✔</w:t>
      </w:r>
      <w:r w:rsidRPr="00324B83">
        <w:rPr>
          <w:rFonts w:ascii="Cascadia Code" w:hAnsi="Cascadia Code" w:cs="Cascadia Code"/>
          <w:b/>
          <w:bCs/>
          <w:sz w:val="22"/>
          <w:szCs w:val="22"/>
        </w:rPr>
        <w:t xml:space="preserve"> Weekly overview</w:t>
      </w:r>
    </w:p>
    <w:p w14:paraId="1064914A" w14:textId="77777777" w:rsidR="00561327" w:rsidRPr="00324B83" w:rsidRDefault="00561327" w:rsidP="00561327">
      <w:pPr>
        <w:numPr>
          <w:ilvl w:val="0"/>
          <w:numId w:val="43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top players by position</w:t>
      </w:r>
    </w:p>
    <w:p w14:paraId="7D2683F1" w14:textId="77777777" w:rsidR="00561327" w:rsidRPr="00324B83" w:rsidRDefault="00561327" w:rsidP="00561327">
      <w:pPr>
        <w:numPr>
          <w:ilvl w:val="0"/>
          <w:numId w:val="43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streaming options</w:t>
      </w:r>
    </w:p>
    <w:p w14:paraId="49A0C05E" w14:textId="77777777" w:rsidR="00561327" w:rsidRPr="00324B83" w:rsidRDefault="00561327" w:rsidP="00561327">
      <w:pPr>
        <w:numPr>
          <w:ilvl w:val="0"/>
          <w:numId w:val="43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tiers</w:t>
      </w:r>
    </w:p>
    <w:p w14:paraId="3700ADE4"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Segoe UI Symbol" w:hAnsi="Segoe UI Symbol" w:cs="Segoe UI Symbol"/>
          <w:b/>
          <w:bCs/>
          <w:sz w:val="22"/>
          <w:szCs w:val="22"/>
        </w:rPr>
        <w:lastRenderedPageBreak/>
        <w:t>✔</w:t>
      </w:r>
      <w:r w:rsidRPr="00324B83">
        <w:rPr>
          <w:rFonts w:ascii="Cascadia Code" w:hAnsi="Cascadia Code" w:cs="Cascadia Code"/>
          <w:b/>
          <w:bCs/>
          <w:sz w:val="22"/>
          <w:szCs w:val="22"/>
        </w:rPr>
        <w:t xml:space="preserve"> Side-by-side comparisons</w:t>
      </w:r>
    </w:p>
    <w:p w14:paraId="301BD234" w14:textId="77777777" w:rsidR="00561327" w:rsidRPr="00324B83" w:rsidRDefault="00561327" w:rsidP="00561327">
      <w:pPr>
        <w:numPr>
          <w:ilvl w:val="0"/>
          <w:numId w:val="43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for start/sit</w:t>
      </w:r>
    </w:p>
    <w:p w14:paraId="365BEE95" w14:textId="77777777" w:rsidR="00561327" w:rsidRPr="00324B83" w:rsidRDefault="00561327" w:rsidP="00561327">
      <w:pPr>
        <w:numPr>
          <w:ilvl w:val="0"/>
          <w:numId w:val="43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for trade evaluation</w:t>
      </w:r>
    </w:p>
    <w:p w14:paraId="7FDC8DD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Segoe UI Symbol" w:hAnsi="Segoe UI Symbol" w:cs="Segoe UI Symbol"/>
          <w:b/>
          <w:bCs/>
          <w:sz w:val="22"/>
          <w:szCs w:val="22"/>
        </w:rPr>
        <w:t>✔</w:t>
      </w:r>
      <w:r w:rsidRPr="00324B83">
        <w:rPr>
          <w:rFonts w:ascii="Cascadia Code" w:hAnsi="Cascadia Code" w:cs="Cascadia Code"/>
          <w:b/>
          <w:bCs/>
          <w:sz w:val="22"/>
          <w:szCs w:val="22"/>
        </w:rPr>
        <w:t xml:space="preserve"> Team-level game projection views</w:t>
      </w:r>
    </w:p>
    <w:p w14:paraId="4B3B38EB" w14:textId="77777777" w:rsidR="00561327" w:rsidRPr="00324B83" w:rsidRDefault="00561327" w:rsidP="00561327">
      <w:pPr>
        <w:numPr>
          <w:ilvl w:val="0"/>
          <w:numId w:val="43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predicted score</w:t>
      </w:r>
    </w:p>
    <w:p w14:paraId="3A035CEC" w14:textId="77777777" w:rsidR="00561327" w:rsidRPr="00324B83" w:rsidRDefault="00561327" w:rsidP="00561327">
      <w:pPr>
        <w:numPr>
          <w:ilvl w:val="0"/>
          <w:numId w:val="43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pace</w:t>
      </w:r>
    </w:p>
    <w:p w14:paraId="2E10A380" w14:textId="77777777" w:rsidR="00561327" w:rsidRPr="00324B83" w:rsidRDefault="00561327" w:rsidP="00561327">
      <w:pPr>
        <w:numPr>
          <w:ilvl w:val="0"/>
          <w:numId w:val="43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top performers</w:t>
      </w:r>
    </w:p>
    <w:p w14:paraId="4F5D3034"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Segoe UI Symbol" w:hAnsi="Segoe UI Symbol" w:cs="Segoe UI Symbol"/>
          <w:b/>
          <w:bCs/>
          <w:sz w:val="22"/>
          <w:szCs w:val="22"/>
        </w:rPr>
        <w:t>✔</w:t>
      </w:r>
      <w:r w:rsidRPr="00324B83">
        <w:rPr>
          <w:rFonts w:ascii="Cascadia Code" w:hAnsi="Cascadia Code" w:cs="Cascadia Code"/>
          <w:b/>
          <w:bCs/>
          <w:sz w:val="22"/>
          <w:szCs w:val="22"/>
        </w:rPr>
        <w:t xml:space="preserve"> Natural-language explanations</w:t>
      </w:r>
    </w:p>
    <w:p w14:paraId="450F1867" w14:textId="77777777" w:rsidR="00561327" w:rsidRPr="00324B83" w:rsidRDefault="00561327" w:rsidP="00561327">
      <w:pPr>
        <w:numPr>
          <w:ilvl w:val="0"/>
          <w:numId w:val="43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generated using </w:t>
      </w:r>
      <w:proofErr w:type="spellStart"/>
      <w:r w:rsidRPr="00324B83">
        <w:rPr>
          <w:rFonts w:ascii="Cascadia Code" w:hAnsi="Cascadia Code" w:cs="Cascadia Code"/>
          <w:sz w:val="22"/>
          <w:szCs w:val="22"/>
        </w:rPr>
        <w:t>Ollama</w:t>
      </w:r>
      <w:proofErr w:type="spellEnd"/>
    </w:p>
    <w:p w14:paraId="6F27F544" w14:textId="77777777" w:rsidR="00561327" w:rsidRPr="00324B83" w:rsidRDefault="00561327" w:rsidP="00561327">
      <w:pPr>
        <w:numPr>
          <w:ilvl w:val="0"/>
          <w:numId w:val="43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directly tied to structured metadata</w:t>
      </w:r>
    </w:p>
    <w:p w14:paraId="6AF9275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12B57942">
          <v:rect id="_x0000_i1309" style="width:0;height:1.5pt" o:hralign="center" o:hrstd="t" o:hr="t" fillcolor="#a0a0a0" stroked="f"/>
        </w:pict>
      </w:r>
    </w:p>
    <w:p w14:paraId="73671556"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3. UI Architecture</w:t>
      </w:r>
    </w:p>
    <w:p w14:paraId="54AA714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The UI and backend communicate through a simple REST API layer.</w:t>
      </w:r>
    </w:p>
    <w:p w14:paraId="29C7FC45"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3.1 Frontend (Recommended Stack)</w:t>
      </w:r>
    </w:p>
    <w:p w14:paraId="7825B03D"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You can choose between:</w:t>
      </w:r>
    </w:p>
    <w:p w14:paraId="58E717CF"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Option A (recommended): Local Web App</w:t>
      </w:r>
    </w:p>
    <w:p w14:paraId="34893F95" w14:textId="77777777" w:rsidR="00561327" w:rsidRPr="00324B83" w:rsidRDefault="00561327" w:rsidP="00561327">
      <w:pPr>
        <w:numPr>
          <w:ilvl w:val="0"/>
          <w:numId w:val="44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React or Svelte frontend</w:t>
      </w:r>
    </w:p>
    <w:p w14:paraId="105919BD" w14:textId="77777777" w:rsidR="00561327" w:rsidRPr="00324B83" w:rsidRDefault="00561327" w:rsidP="00561327">
      <w:pPr>
        <w:numPr>
          <w:ilvl w:val="0"/>
          <w:numId w:val="440"/>
        </w:numPr>
        <w:spacing w:line="240" w:lineRule="auto"/>
        <w:contextualSpacing/>
        <w:rPr>
          <w:rFonts w:ascii="Cascadia Code" w:hAnsi="Cascadia Code" w:cs="Cascadia Code"/>
          <w:sz w:val="22"/>
          <w:szCs w:val="22"/>
        </w:rPr>
      </w:pPr>
      <w:proofErr w:type="gramStart"/>
      <w:r w:rsidRPr="00324B83">
        <w:rPr>
          <w:rFonts w:ascii="Cascadia Code" w:hAnsi="Cascadia Code" w:cs="Cascadia Code"/>
          <w:sz w:val="22"/>
          <w:szCs w:val="22"/>
        </w:rPr>
        <w:t>Runs</w:t>
      </w:r>
      <w:proofErr w:type="gramEnd"/>
      <w:r w:rsidRPr="00324B83">
        <w:rPr>
          <w:rFonts w:ascii="Cascadia Code" w:hAnsi="Cascadia Code" w:cs="Cascadia Code"/>
          <w:sz w:val="22"/>
          <w:szCs w:val="22"/>
        </w:rPr>
        <w:t xml:space="preserve"> locally</w:t>
      </w:r>
    </w:p>
    <w:p w14:paraId="453D1CA2" w14:textId="77777777" w:rsidR="00561327" w:rsidRPr="00324B83" w:rsidRDefault="00561327" w:rsidP="00561327">
      <w:pPr>
        <w:numPr>
          <w:ilvl w:val="0"/>
          <w:numId w:val="44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Beautiful and fast</w:t>
      </w:r>
    </w:p>
    <w:p w14:paraId="54805CCD" w14:textId="77777777" w:rsidR="00561327" w:rsidRPr="00324B83" w:rsidRDefault="00561327" w:rsidP="00561327">
      <w:pPr>
        <w:numPr>
          <w:ilvl w:val="0"/>
          <w:numId w:val="44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No app store nonsense</w:t>
      </w:r>
    </w:p>
    <w:p w14:paraId="5B74F82B" w14:textId="77777777" w:rsidR="00561327" w:rsidRPr="00324B83" w:rsidRDefault="00561327" w:rsidP="00561327">
      <w:pPr>
        <w:numPr>
          <w:ilvl w:val="0"/>
          <w:numId w:val="44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Fully cross-platform</w:t>
      </w:r>
    </w:p>
    <w:p w14:paraId="31615F57"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Option B: Desktop app wrapper</w:t>
      </w:r>
    </w:p>
    <w:p w14:paraId="7F935EA6" w14:textId="77777777" w:rsidR="00561327" w:rsidRPr="00324B83" w:rsidRDefault="00561327" w:rsidP="00561327">
      <w:pPr>
        <w:numPr>
          <w:ilvl w:val="0"/>
          <w:numId w:val="44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Electron (wrap the web app)</w:t>
      </w:r>
    </w:p>
    <w:p w14:paraId="53A30289" w14:textId="77777777" w:rsidR="00561327" w:rsidRPr="00324B83" w:rsidRDefault="00561327" w:rsidP="00561327">
      <w:pPr>
        <w:numPr>
          <w:ilvl w:val="0"/>
          <w:numId w:val="44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or Tauri (lighter)</w:t>
      </w:r>
    </w:p>
    <w:p w14:paraId="2FA521E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This satisfies your requirement:</w:t>
      </w:r>
    </w:p>
    <w:p w14:paraId="6D12767A"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“Eventually I want this as a desktop popup.”</w:t>
      </w:r>
    </w:p>
    <w:p w14:paraId="7858252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Option C: Simple HTML/Bootstrap app</w:t>
      </w:r>
    </w:p>
    <w:p w14:paraId="6896F6C1" w14:textId="77777777" w:rsidR="00561327" w:rsidRPr="00324B83" w:rsidRDefault="00561327" w:rsidP="00561327">
      <w:pPr>
        <w:numPr>
          <w:ilvl w:val="0"/>
          <w:numId w:val="44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Quickest to build</w:t>
      </w:r>
    </w:p>
    <w:p w14:paraId="02852801" w14:textId="77777777" w:rsidR="00561327" w:rsidRPr="00324B83" w:rsidRDefault="00561327" w:rsidP="00561327">
      <w:pPr>
        <w:numPr>
          <w:ilvl w:val="0"/>
          <w:numId w:val="44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Good enough for internal tools</w:t>
      </w:r>
    </w:p>
    <w:p w14:paraId="495C525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56F99764">
          <v:rect id="_x0000_i1310" style="width:0;height:1.5pt" o:hralign="center" o:hrstd="t" o:hr="t" fillcolor="#a0a0a0" stroked="f"/>
        </w:pict>
      </w:r>
    </w:p>
    <w:p w14:paraId="75CF418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 xml:space="preserve">4. Backend API (Flask or </w:t>
      </w:r>
      <w:proofErr w:type="spellStart"/>
      <w:r w:rsidRPr="00324B83">
        <w:rPr>
          <w:rFonts w:ascii="Cascadia Code" w:hAnsi="Cascadia Code" w:cs="Cascadia Code"/>
          <w:b/>
          <w:bCs/>
          <w:sz w:val="22"/>
          <w:szCs w:val="22"/>
        </w:rPr>
        <w:t>FastAPI</w:t>
      </w:r>
      <w:proofErr w:type="spellEnd"/>
      <w:r w:rsidRPr="00324B83">
        <w:rPr>
          <w:rFonts w:ascii="Cascadia Code" w:hAnsi="Cascadia Code" w:cs="Cascadia Code"/>
          <w:b/>
          <w:bCs/>
          <w:sz w:val="22"/>
          <w:szCs w:val="22"/>
        </w:rPr>
        <w:t>)</w:t>
      </w:r>
    </w:p>
    <w:p w14:paraId="2B129152"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The backend exposes endpoints for the UI to load predictions.</w:t>
      </w:r>
    </w:p>
    <w:p w14:paraId="025DBB34"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Base path:</w:t>
      </w:r>
    </w:p>
    <w:p w14:paraId="60E3672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w:t>
      </w:r>
    </w:p>
    <w:p w14:paraId="0EF8EB8F"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4.1 Player Projection Endpoint</w:t>
      </w:r>
    </w:p>
    <w:p w14:paraId="7E7193C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GET /</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/player/</w:t>
      </w:r>
      <w:proofErr w:type="gramStart"/>
      <w:r w:rsidRPr="00324B83">
        <w:rPr>
          <w:rFonts w:ascii="Cascadia Code" w:hAnsi="Cascadia Code" w:cs="Cascadia Code"/>
          <w:sz w:val="22"/>
          <w:szCs w:val="22"/>
        </w:rPr>
        <w:t>{</w:t>
      </w:r>
      <w:proofErr w:type="spellStart"/>
      <w:r w:rsidRPr="00324B83">
        <w:rPr>
          <w:rFonts w:ascii="Cascadia Code" w:hAnsi="Cascadia Code" w:cs="Cascadia Code"/>
          <w:sz w:val="22"/>
          <w:szCs w:val="22"/>
        </w:rPr>
        <w:t>player</w:t>
      </w:r>
      <w:proofErr w:type="gramEnd"/>
      <w:r w:rsidRPr="00324B83">
        <w:rPr>
          <w:rFonts w:ascii="Cascadia Code" w:hAnsi="Cascadia Code" w:cs="Cascadia Code"/>
          <w:sz w:val="22"/>
          <w:szCs w:val="22"/>
        </w:rPr>
        <w:t>_</w:t>
      </w:r>
      <w:proofErr w:type="gramStart"/>
      <w:r w:rsidRPr="00324B83">
        <w:rPr>
          <w:rFonts w:ascii="Cascadia Code" w:hAnsi="Cascadia Code" w:cs="Cascadia Code"/>
          <w:sz w:val="22"/>
          <w:szCs w:val="22"/>
        </w:rPr>
        <w:t>id</w:t>
      </w:r>
      <w:proofErr w:type="spellEnd"/>
      <w:r w:rsidRPr="00324B83">
        <w:rPr>
          <w:rFonts w:ascii="Cascadia Code" w:hAnsi="Cascadia Code" w:cs="Cascadia Code"/>
          <w:sz w:val="22"/>
          <w:szCs w:val="22"/>
        </w:rPr>
        <w:t>}/</w:t>
      </w:r>
      <w:proofErr w:type="spellStart"/>
      <w:proofErr w:type="gramEnd"/>
      <w:r w:rsidRPr="00324B83">
        <w:rPr>
          <w:rFonts w:ascii="Cascadia Code" w:hAnsi="Cascadia Code" w:cs="Cascadia Code"/>
          <w:sz w:val="22"/>
          <w:szCs w:val="22"/>
        </w:rPr>
        <w:t>projection?season</w:t>
      </w:r>
      <w:proofErr w:type="spellEnd"/>
      <w:r w:rsidRPr="00324B83">
        <w:rPr>
          <w:rFonts w:ascii="Cascadia Code" w:hAnsi="Cascadia Code" w:cs="Cascadia Code"/>
          <w:sz w:val="22"/>
          <w:szCs w:val="22"/>
        </w:rPr>
        <w:t>=&amp;week=</w:t>
      </w:r>
    </w:p>
    <w:p w14:paraId="663E45E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Returns:</w:t>
      </w:r>
    </w:p>
    <w:p w14:paraId="7E0C933E" w14:textId="77777777" w:rsidR="00561327" w:rsidRPr="00324B83" w:rsidRDefault="00561327" w:rsidP="00561327">
      <w:pPr>
        <w:numPr>
          <w:ilvl w:val="0"/>
          <w:numId w:val="443"/>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statline</w:t>
      </w:r>
      <w:proofErr w:type="spellEnd"/>
      <w:r w:rsidRPr="00324B83">
        <w:rPr>
          <w:rFonts w:ascii="Cascadia Code" w:hAnsi="Cascadia Code" w:cs="Cascadia Code"/>
          <w:sz w:val="22"/>
          <w:szCs w:val="22"/>
        </w:rPr>
        <w:t xml:space="preserve"> predictions</w:t>
      </w:r>
    </w:p>
    <w:p w14:paraId="4379BA0B" w14:textId="77777777" w:rsidR="00561327" w:rsidRPr="00324B83" w:rsidRDefault="00561327" w:rsidP="00561327">
      <w:pPr>
        <w:numPr>
          <w:ilvl w:val="0"/>
          <w:numId w:val="44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fantasy projections</w:t>
      </w:r>
    </w:p>
    <w:p w14:paraId="2FE3100A" w14:textId="77777777" w:rsidR="00561327" w:rsidRPr="00324B83" w:rsidRDefault="00561327" w:rsidP="00561327">
      <w:pPr>
        <w:numPr>
          <w:ilvl w:val="0"/>
          <w:numId w:val="44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difficulty</w:t>
      </w:r>
    </w:p>
    <w:p w14:paraId="34EB1385" w14:textId="77777777" w:rsidR="00561327" w:rsidRPr="00324B83" w:rsidRDefault="00561327" w:rsidP="00561327">
      <w:pPr>
        <w:numPr>
          <w:ilvl w:val="0"/>
          <w:numId w:val="44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impact score</w:t>
      </w:r>
    </w:p>
    <w:p w14:paraId="39589E86" w14:textId="77777777" w:rsidR="00561327" w:rsidRPr="00324B83" w:rsidRDefault="00561327" w:rsidP="00561327">
      <w:pPr>
        <w:numPr>
          <w:ilvl w:val="0"/>
          <w:numId w:val="44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archetype adjustments</w:t>
      </w:r>
    </w:p>
    <w:p w14:paraId="17C63FEB" w14:textId="77777777" w:rsidR="00561327" w:rsidRPr="00324B83" w:rsidRDefault="00561327" w:rsidP="00561327">
      <w:pPr>
        <w:numPr>
          <w:ilvl w:val="0"/>
          <w:numId w:val="44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explanation metadata</w:t>
      </w:r>
    </w:p>
    <w:p w14:paraId="2B8EC78E"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4.2 Top Players Endpoint</w:t>
      </w:r>
    </w:p>
    <w:p w14:paraId="1F8A5A5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GET /</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/players/</w:t>
      </w:r>
      <w:proofErr w:type="spellStart"/>
      <w:r w:rsidRPr="00324B83">
        <w:rPr>
          <w:rFonts w:ascii="Cascadia Code" w:hAnsi="Cascadia Code" w:cs="Cascadia Code"/>
          <w:sz w:val="22"/>
          <w:szCs w:val="22"/>
        </w:rPr>
        <w:t>top?position</w:t>
      </w:r>
      <w:proofErr w:type="spellEnd"/>
      <w:r w:rsidRPr="00324B83">
        <w:rPr>
          <w:rFonts w:ascii="Cascadia Code" w:hAnsi="Cascadia Code" w:cs="Cascadia Code"/>
          <w:sz w:val="22"/>
          <w:szCs w:val="22"/>
        </w:rPr>
        <w:t>=</w:t>
      </w:r>
      <w:proofErr w:type="spellStart"/>
      <w:r w:rsidRPr="00324B83">
        <w:rPr>
          <w:rFonts w:ascii="Cascadia Code" w:hAnsi="Cascadia Code" w:cs="Cascadia Code"/>
          <w:sz w:val="22"/>
          <w:szCs w:val="22"/>
        </w:rPr>
        <w:t>WR&amp;week</w:t>
      </w:r>
      <w:proofErr w:type="spellEnd"/>
      <w:r w:rsidRPr="00324B83">
        <w:rPr>
          <w:rFonts w:ascii="Cascadia Code" w:hAnsi="Cascadia Code" w:cs="Cascadia Code"/>
          <w:sz w:val="22"/>
          <w:szCs w:val="22"/>
        </w:rPr>
        <w:t>=6</w:t>
      </w:r>
    </w:p>
    <w:p w14:paraId="19B9A27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Returns:</w:t>
      </w:r>
    </w:p>
    <w:p w14:paraId="019977CF" w14:textId="77777777" w:rsidR="00561327" w:rsidRPr="00324B83" w:rsidRDefault="00561327" w:rsidP="00561327">
      <w:pPr>
        <w:numPr>
          <w:ilvl w:val="0"/>
          <w:numId w:val="44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list of top players by fantasy points</w:t>
      </w:r>
    </w:p>
    <w:p w14:paraId="779600DC" w14:textId="77777777" w:rsidR="00561327" w:rsidRPr="00324B83" w:rsidRDefault="00561327" w:rsidP="00561327">
      <w:pPr>
        <w:numPr>
          <w:ilvl w:val="0"/>
          <w:numId w:val="44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streaming rankings</w:t>
      </w:r>
    </w:p>
    <w:p w14:paraId="50ABEEC2" w14:textId="77777777" w:rsidR="00561327" w:rsidRPr="00324B83" w:rsidRDefault="00561327" w:rsidP="00561327">
      <w:pPr>
        <w:numPr>
          <w:ilvl w:val="0"/>
          <w:numId w:val="44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tier badges</w:t>
      </w:r>
    </w:p>
    <w:p w14:paraId="6EF37100"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4.3 Start/Sit Comparison</w:t>
      </w:r>
    </w:p>
    <w:p w14:paraId="0C42F5C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lastRenderedPageBreak/>
        <w:t>POST /</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/compare</w:t>
      </w:r>
    </w:p>
    <w:p w14:paraId="7FDA9E3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Body:</w:t>
      </w:r>
    </w:p>
    <w:p w14:paraId="00F396A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t>
      </w:r>
    </w:p>
    <w:p w14:paraId="1BE7E21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playerA_id</w:t>
      </w:r>
      <w:proofErr w:type="spellEnd"/>
      <w:r w:rsidRPr="00324B83">
        <w:rPr>
          <w:rFonts w:ascii="Cascadia Code" w:hAnsi="Cascadia Code" w:cs="Cascadia Code"/>
          <w:sz w:val="22"/>
          <w:szCs w:val="22"/>
        </w:rPr>
        <w:t>": "...",</w:t>
      </w:r>
    </w:p>
    <w:p w14:paraId="29D90FC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playerB_id</w:t>
      </w:r>
      <w:proofErr w:type="spellEnd"/>
      <w:r w:rsidRPr="00324B83">
        <w:rPr>
          <w:rFonts w:ascii="Cascadia Code" w:hAnsi="Cascadia Code" w:cs="Cascadia Code"/>
          <w:sz w:val="22"/>
          <w:szCs w:val="22"/>
        </w:rPr>
        <w:t>": "...",</w:t>
      </w:r>
    </w:p>
    <w:p w14:paraId="07401E7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"season": 2025,</w:t>
      </w:r>
    </w:p>
    <w:p w14:paraId="41DD0459"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"week": 8</w:t>
      </w:r>
    </w:p>
    <w:p w14:paraId="56FC8F0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t>
      </w:r>
    </w:p>
    <w:p w14:paraId="3206F23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Returns:</w:t>
      </w:r>
    </w:p>
    <w:p w14:paraId="4F87853E" w14:textId="77777777" w:rsidR="00561327" w:rsidRPr="00324B83" w:rsidRDefault="00561327" w:rsidP="00561327">
      <w:pPr>
        <w:numPr>
          <w:ilvl w:val="0"/>
          <w:numId w:val="44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side-by-side predicted stats</w:t>
      </w:r>
    </w:p>
    <w:p w14:paraId="1D0F8420" w14:textId="77777777" w:rsidR="00561327" w:rsidRPr="00324B83" w:rsidRDefault="00561327" w:rsidP="00561327">
      <w:pPr>
        <w:numPr>
          <w:ilvl w:val="0"/>
          <w:numId w:val="44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start probability</w:t>
      </w:r>
    </w:p>
    <w:p w14:paraId="774C88FA" w14:textId="77777777" w:rsidR="00561327" w:rsidRPr="00324B83" w:rsidRDefault="00561327" w:rsidP="00561327">
      <w:pPr>
        <w:numPr>
          <w:ilvl w:val="0"/>
          <w:numId w:val="44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difficulty</w:t>
      </w:r>
    </w:p>
    <w:p w14:paraId="4E2FD85A" w14:textId="77777777" w:rsidR="00561327" w:rsidRPr="00324B83" w:rsidRDefault="00561327" w:rsidP="00561327">
      <w:pPr>
        <w:numPr>
          <w:ilvl w:val="0"/>
          <w:numId w:val="44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explanation metadata</w:t>
      </w:r>
    </w:p>
    <w:p w14:paraId="1C8BE684"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4.4 Game Projection</w:t>
      </w:r>
    </w:p>
    <w:p w14:paraId="3E17060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GET /</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w:t>
      </w:r>
      <w:proofErr w:type="gramStart"/>
      <w:r w:rsidRPr="00324B83">
        <w:rPr>
          <w:rFonts w:ascii="Cascadia Code" w:hAnsi="Cascadia Code" w:cs="Cascadia Code"/>
          <w:sz w:val="22"/>
          <w:szCs w:val="22"/>
        </w:rPr>
        <w:t>game/{</w:t>
      </w:r>
      <w:proofErr w:type="spellStart"/>
      <w:proofErr w:type="gramEnd"/>
      <w:r w:rsidRPr="00324B83">
        <w:rPr>
          <w:rFonts w:ascii="Cascadia Code" w:hAnsi="Cascadia Code" w:cs="Cascadia Code"/>
          <w:sz w:val="22"/>
          <w:szCs w:val="22"/>
        </w:rPr>
        <w:t>game_</w:t>
      </w:r>
      <w:proofErr w:type="gramStart"/>
      <w:r w:rsidRPr="00324B83">
        <w:rPr>
          <w:rFonts w:ascii="Cascadia Code" w:hAnsi="Cascadia Code" w:cs="Cascadia Code"/>
          <w:sz w:val="22"/>
          <w:szCs w:val="22"/>
        </w:rPr>
        <w:t>id</w:t>
      </w:r>
      <w:proofErr w:type="spellEnd"/>
      <w:r w:rsidRPr="00324B83">
        <w:rPr>
          <w:rFonts w:ascii="Cascadia Code" w:hAnsi="Cascadia Code" w:cs="Cascadia Code"/>
          <w:sz w:val="22"/>
          <w:szCs w:val="22"/>
        </w:rPr>
        <w:t>}/</w:t>
      </w:r>
      <w:proofErr w:type="gramEnd"/>
      <w:r w:rsidRPr="00324B83">
        <w:rPr>
          <w:rFonts w:ascii="Cascadia Code" w:hAnsi="Cascadia Code" w:cs="Cascadia Code"/>
          <w:sz w:val="22"/>
          <w:szCs w:val="22"/>
        </w:rPr>
        <w:t>projection</w:t>
      </w:r>
    </w:p>
    <w:p w14:paraId="1450387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Returns:</w:t>
      </w:r>
    </w:p>
    <w:p w14:paraId="64928D29" w14:textId="77777777" w:rsidR="00561327" w:rsidRPr="00324B83" w:rsidRDefault="00561327" w:rsidP="00561327">
      <w:pPr>
        <w:numPr>
          <w:ilvl w:val="0"/>
          <w:numId w:val="44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projected score</w:t>
      </w:r>
    </w:p>
    <w:p w14:paraId="653E419F" w14:textId="77777777" w:rsidR="00561327" w:rsidRPr="00324B83" w:rsidRDefault="00561327" w:rsidP="00561327">
      <w:pPr>
        <w:numPr>
          <w:ilvl w:val="0"/>
          <w:numId w:val="44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pace</w:t>
      </w:r>
    </w:p>
    <w:p w14:paraId="206867E6" w14:textId="77777777" w:rsidR="00561327" w:rsidRPr="00324B83" w:rsidRDefault="00561327" w:rsidP="00561327">
      <w:pPr>
        <w:numPr>
          <w:ilvl w:val="0"/>
          <w:numId w:val="44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expected leaders</w:t>
      </w:r>
    </w:p>
    <w:p w14:paraId="6066B50D" w14:textId="77777777" w:rsidR="00561327" w:rsidRPr="00324B83" w:rsidRDefault="00561327" w:rsidP="00561327">
      <w:pPr>
        <w:numPr>
          <w:ilvl w:val="0"/>
          <w:numId w:val="44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notes</w:t>
      </w:r>
    </w:p>
    <w:p w14:paraId="5F3C8D09"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4.5 Explanation Endpoint (</w:t>
      </w:r>
      <w:proofErr w:type="spellStart"/>
      <w:r w:rsidRPr="00324B83">
        <w:rPr>
          <w:rFonts w:ascii="Cascadia Code" w:hAnsi="Cascadia Code" w:cs="Cascadia Code"/>
          <w:b/>
          <w:bCs/>
          <w:sz w:val="22"/>
          <w:szCs w:val="22"/>
        </w:rPr>
        <w:t>Ollama</w:t>
      </w:r>
      <w:proofErr w:type="spellEnd"/>
      <w:r w:rsidRPr="00324B83">
        <w:rPr>
          <w:rFonts w:ascii="Cascadia Code" w:hAnsi="Cascadia Code" w:cs="Cascadia Code"/>
          <w:b/>
          <w:bCs/>
          <w:sz w:val="22"/>
          <w:szCs w:val="22"/>
        </w:rPr>
        <w:t xml:space="preserve"> call)</w:t>
      </w:r>
    </w:p>
    <w:p w14:paraId="30FB7FE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POST /</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/explain</w:t>
      </w:r>
    </w:p>
    <w:p w14:paraId="3B661DB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Body contains:</w:t>
      </w:r>
    </w:p>
    <w:p w14:paraId="578E4DFE" w14:textId="77777777" w:rsidR="00561327" w:rsidRPr="00324B83" w:rsidRDefault="00561327" w:rsidP="00561327">
      <w:pPr>
        <w:numPr>
          <w:ilvl w:val="0"/>
          <w:numId w:val="44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predicted stats</w:t>
      </w:r>
    </w:p>
    <w:p w14:paraId="0952EDAE" w14:textId="77777777" w:rsidR="00561327" w:rsidRPr="00324B83" w:rsidRDefault="00561327" w:rsidP="00561327">
      <w:pPr>
        <w:numPr>
          <w:ilvl w:val="0"/>
          <w:numId w:val="44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 archetype metadata</w:t>
      </w:r>
    </w:p>
    <w:p w14:paraId="4D74EEF9" w14:textId="77777777" w:rsidR="00561327" w:rsidRPr="00324B83" w:rsidRDefault="00561327" w:rsidP="00561327">
      <w:pPr>
        <w:numPr>
          <w:ilvl w:val="0"/>
          <w:numId w:val="44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difficulty</w:t>
      </w:r>
    </w:p>
    <w:p w14:paraId="1A009A3B" w14:textId="77777777" w:rsidR="00561327" w:rsidRPr="00324B83" w:rsidRDefault="00561327" w:rsidP="00561327">
      <w:pPr>
        <w:numPr>
          <w:ilvl w:val="0"/>
          <w:numId w:val="44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recent form deltas</w:t>
      </w:r>
    </w:p>
    <w:p w14:paraId="24297FC2" w14:textId="77777777" w:rsidR="00561327" w:rsidRPr="00324B83" w:rsidRDefault="00561327" w:rsidP="00561327">
      <w:pPr>
        <w:numPr>
          <w:ilvl w:val="0"/>
          <w:numId w:val="44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model/ensemble contributions</w:t>
      </w:r>
    </w:p>
    <w:p w14:paraId="67170366"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Backend passes structured info to </w:t>
      </w: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 xml:space="preserve"> model.</w:t>
      </w:r>
    </w:p>
    <w:p w14:paraId="78EA5CA8"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4031BCEE">
          <v:rect id="_x0000_i1311" style="width:0;height:1.5pt" o:hralign="center" o:hrstd="t" o:hr="t" fillcolor="#a0a0a0" stroked="f"/>
        </w:pict>
      </w:r>
    </w:p>
    <w:p w14:paraId="51F19BDB"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 UI Page Structure</w:t>
      </w:r>
    </w:p>
    <w:p w14:paraId="3CF50018"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5.1 Home Dashboard (Weekly Overview)</w:t>
      </w:r>
    </w:p>
    <w:p w14:paraId="1E1162E6"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Shows:</w:t>
      </w:r>
    </w:p>
    <w:p w14:paraId="1C0BE4A7" w14:textId="77777777" w:rsidR="00561327" w:rsidRPr="00324B83" w:rsidRDefault="00561327" w:rsidP="00561327">
      <w:pPr>
        <w:numPr>
          <w:ilvl w:val="0"/>
          <w:numId w:val="44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top positional projections</w:t>
      </w:r>
    </w:p>
    <w:p w14:paraId="0F4F9F02" w14:textId="77777777" w:rsidR="00561327" w:rsidRPr="00324B83" w:rsidRDefault="00561327" w:rsidP="00561327">
      <w:pPr>
        <w:numPr>
          <w:ilvl w:val="0"/>
          <w:numId w:val="44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breakout candidates</w:t>
      </w:r>
    </w:p>
    <w:p w14:paraId="7C93B603" w14:textId="77777777" w:rsidR="00561327" w:rsidRPr="00324B83" w:rsidRDefault="00561327" w:rsidP="00561327">
      <w:pPr>
        <w:numPr>
          <w:ilvl w:val="0"/>
          <w:numId w:val="44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boom/bust indicators</w:t>
      </w:r>
    </w:p>
    <w:p w14:paraId="49BA8A53" w14:textId="77777777" w:rsidR="00561327" w:rsidRPr="00324B83" w:rsidRDefault="00561327" w:rsidP="00561327">
      <w:pPr>
        <w:numPr>
          <w:ilvl w:val="0"/>
          <w:numId w:val="44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tiers</w:t>
      </w:r>
    </w:p>
    <w:p w14:paraId="14596819" w14:textId="77777777" w:rsidR="00561327" w:rsidRPr="00324B83" w:rsidRDefault="00561327" w:rsidP="00561327">
      <w:pPr>
        <w:numPr>
          <w:ilvl w:val="0"/>
          <w:numId w:val="44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start/sit recommendations</w:t>
      </w:r>
    </w:p>
    <w:p w14:paraId="44FB47A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5.2 Player Detail Page</w:t>
      </w:r>
    </w:p>
    <w:p w14:paraId="76F95AF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For each player:</w:t>
      </w:r>
    </w:p>
    <w:p w14:paraId="57247D04"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predicted </w:t>
      </w:r>
      <w:proofErr w:type="spellStart"/>
      <w:r w:rsidRPr="00324B83">
        <w:rPr>
          <w:rFonts w:ascii="Cascadia Code" w:hAnsi="Cascadia Code" w:cs="Cascadia Code"/>
          <w:sz w:val="22"/>
          <w:szCs w:val="22"/>
        </w:rPr>
        <w:t>statline</w:t>
      </w:r>
      <w:proofErr w:type="spellEnd"/>
    </w:p>
    <w:p w14:paraId="2DDCEBE1"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fantasy projection</w:t>
      </w:r>
    </w:p>
    <w:p w14:paraId="0F51E005"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floor/ceiling</w:t>
      </w:r>
    </w:p>
    <w:p w14:paraId="530BEC05"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volatility score</w:t>
      </w:r>
    </w:p>
    <w:p w14:paraId="0B6A4B3E"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impact breakdown</w:t>
      </w:r>
    </w:p>
    <w:p w14:paraId="07D551AF"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archetype matchup explanation</w:t>
      </w:r>
    </w:p>
    <w:p w14:paraId="1DAB56FB"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recent trend graphs</w:t>
      </w:r>
    </w:p>
    <w:p w14:paraId="51349BB2"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schedule difficulty chart</w:t>
      </w:r>
    </w:p>
    <w:p w14:paraId="6A45E490" w14:textId="77777777" w:rsidR="00561327" w:rsidRPr="00324B83" w:rsidRDefault="00561327" w:rsidP="00561327">
      <w:pPr>
        <w:numPr>
          <w:ilvl w:val="0"/>
          <w:numId w:val="449"/>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-generated natural language explanation</w:t>
      </w:r>
    </w:p>
    <w:p w14:paraId="165E4D8B"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5.3 Compare Page</w:t>
      </w:r>
    </w:p>
    <w:p w14:paraId="3AD1902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lastRenderedPageBreak/>
        <w:t>Used for:</w:t>
      </w:r>
    </w:p>
    <w:p w14:paraId="149527E1" w14:textId="77777777" w:rsidR="00561327" w:rsidRPr="00324B83" w:rsidRDefault="00561327" w:rsidP="00561327">
      <w:pPr>
        <w:numPr>
          <w:ilvl w:val="0"/>
          <w:numId w:val="45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start/sit</w:t>
      </w:r>
    </w:p>
    <w:p w14:paraId="39279D2F" w14:textId="77777777" w:rsidR="00561327" w:rsidRPr="00324B83" w:rsidRDefault="00561327" w:rsidP="00561327">
      <w:pPr>
        <w:numPr>
          <w:ilvl w:val="0"/>
          <w:numId w:val="45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trade evaluation</w:t>
      </w:r>
    </w:p>
    <w:p w14:paraId="3FC5E1A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Two columns:</w:t>
      </w:r>
    </w:p>
    <w:p w14:paraId="256D90E4" w14:textId="77777777" w:rsidR="00561327" w:rsidRPr="00324B83" w:rsidRDefault="00561327" w:rsidP="00561327">
      <w:pPr>
        <w:numPr>
          <w:ilvl w:val="0"/>
          <w:numId w:val="45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Player A</w:t>
      </w:r>
    </w:p>
    <w:p w14:paraId="775C4587" w14:textId="77777777" w:rsidR="00561327" w:rsidRPr="00324B83" w:rsidRDefault="00561327" w:rsidP="00561327">
      <w:pPr>
        <w:numPr>
          <w:ilvl w:val="0"/>
          <w:numId w:val="45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Player B</w:t>
      </w:r>
    </w:p>
    <w:p w14:paraId="29E44FE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Show:</w:t>
      </w:r>
    </w:p>
    <w:p w14:paraId="36DAB839" w14:textId="77777777" w:rsidR="00561327" w:rsidRPr="00324B83" w:rsidRDefault="00561327" w:rsidP="00561327">
      <w:pPr>
        <w:numPr>
          <w:ilvl w:val="0"/>
          <w:numId w:val="45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projections</w:t>
      </w:r>
    </w:p>
    <w:p w14:paraId="7FDA31FA" w14:textId="77777777" w:rsidR="00561327" w:rsidRPr="00324B83" w:rsidRDefault="00561327" w:rsidP="00561327">
      <w:pPr>
        <w:numPr>
          <w:ilvl w:val="0"/>
          <w:numId w:val="45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tiers</w:t>
      </w:r>
    </w:p>
    <w:p w14:paraId="70BC4AC3" w14:textId="77777777" w:rsidR="00561327" w:rsidRPr="00324B83" w:rsidRDefault="00561327" w:rsidP="00561327">
      <w:pPr>
        <w:numPr>
          <w:ilvl w:val="0"/>
          <w:numId w:val="45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comparisons</w:t>
      </w:r>
    </w:p>
    <w:p w14:paraId="028D204B" w14:textId="77777777" w:rsidR="00561327" w:rsidRPr="00324B83" w:rsidRDefault="00561327" w:rsidP="00561327">
      <w:pPr>
        <w:numPr>
          <w:ilvl w:val="0"/>
          <w:numId w:val="45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ROS value</w:t>
      </w:r>
    </w:p>
    <w:p w14:paraId="7B1C7DB0" w14:textId="77777777" w:rsidR="00561327" w:rsidRPr="00324B83" w:rsidRDefault="00561327" w:rsidP="00561327">
      <w:pPr>
        <w:numPr>
          <w:ilvl w:val="0"/>
          <w:numId w:val="45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natural-language comparison summary</w:t>
      </w:r>
    </w:p>
    <w:p w14:paraId="0F0EBBB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5.4 Waivers Page</w:t>
      </w:r>
    </w:p>
    <w:p w14:paraId="4344C9FA"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Rank players by:</w:t>
      </w:r>
    </w:p>
    <w:p w14:paraId="41055BE1" w14:textId="77777777" w:rsidR="00561327" w:rsidRPr="00324B83" w:rsidRDefault="00561327" w:rsidP="00561327">
      <w:pPr>
        <w:numPr>
          <w:ilvl w:val="0"/>
          <w:numId w:val="45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rest-of-season value</w:t>
      </w:r>
    </w:p>
    <w:p w14:paraId="05A29B56" w14:textId="77777777" w:rsidR="00561327" w:rsidRPr="00324B83" w:rsidRDefault="00561327" w:rsidP="00561327">
      <w:pPr>
        <w:numPr>
          <w:ilvl w:val="0"/>
          <w:numId w:val="45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opportunity trend</w:t>
      </w:r>
    </w:p>
    <w:p w14:paraId="4A2DE87D" w14:textId="77777777" w:rsidR="00561327" w:rsidRPr="00324B83" w:rsidRDefault="00561327" w:rsidP="00561327">
      <w:pPr>
        <w:numPr>
          <w:ilvl w:val="0"/>
          <w:numId w:val="45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positional scarcity</w:t>
      </w:r>
    </w:p>
    <w:p w14:paraId="5E3CF0BB" w14:textId="77777777" w:rsidR="00561327" w:rsidRPr="00324B83" w:rsidRDefault="00561327" w:rsidP="00561327">
      <w:pPr>
        <w:numPr>
          <w:ilvl w:val="0"/>
          <w:numId w:val="45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schedule difficulty</w:t>
      </w:r>
    </w:p>
    <w:p w14:paraId="62EC104C" w14:textId="77777777" w:rsidR="00561327" w:rsidRPr="00324B83" w:rsidRDefault="00561327" w:rsidP="00561327">
      <w:pPr>
        <w:numPr>
          <w:ilvl w:val="0"/>
          <w:numId w:val="45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upside rating</w:t>
      </w:r>
    </w:p>
    <w:p w14:paraId="153A0FB3" w14:textId="77777777" w:rsidR="00561327" w:rsidRPr="00324B83" w:rsidRDefault="00561327" w:rsidP="00561327">
      <w:pPr>
        <w:numPr>
          <w:ilvl w:val="0"/>
          <w:numId w:val="453"/>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breakout probability</w:t>
      </w:r>
    </w:p>
    <w:p w14:paraId="6F790291"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5.5 Trades Page</w:t>
      </w:r>
    </w:p>
    <w:p w14:paraId="10646BE4" w14:textId="77777777" w:rsidR="00561327" w:rsidRPr="00324B83" w:rsidRDefault="00561327" w:rsidP="00561327">
      <w:pPr>
        <w:numPr>
          <w:ilvl w:val="0"/>
          <w:numId w:val="45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team-by-team trade suggestions</w:t>
      </w:r>
    </w:p>
    <w:p w14:paraId="778BBD00" w14:textId="77777777" w:rsidR="00561327" w:rsidRPr="00324B83" w:rsidRDefault="00561327" w:rsidP="00561327">
      <w:pPr>
        <w:numPr>
          <w:ilvl w:val="0"/>
          <w:numId w:val="45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trade value score</w:t>
      </w:r>
    </w:p>
    <w:p w14:paraId="46DEAB86" w14:textId="77777777" w:rsidR="00561327" w:rsidRPr="00324B83" w:rsidRDefault="00561327" w:rsidP="00561327">
      <w:pPr>
        <w:numPr>
          <w:ilvl w:val="0"/>
          <w:numId w:val="45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projected ROS gain</w:t>
      </w:r>
    </w:p>
    <w:p w14:paraId="67671DB3" w14:textId="77777777" w:rsidR="00561327" w:rsidRPr="00324B83" w:rsidRDefault="00561327" w:rsidP="00561327">
      <w:pPr>
        <w:numPr>
          <w:ilvl w:val="0"/>
          <w:numId w:val="45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“synergy” with team needs</w:t>
      </w:r>
    </w:p>
    <w:p w14:paraId="79EB5D0D" w14:textId="77777777" w:rsidR="00561327" w:rsidRPr="00324B83" w:rsidRDefault="00561327" w:rsidP="00561327">
      <w:pPr>
        <w:numPr>
          <w:ilvl w:val="0"/>
          <w:numId w:val="45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natural-language trade explanations</w:t>
      </w:r>
    </w:p>
    <w:p w14:paraId="555DB3AF"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5.6 Game Projections Page</w:t>
      </w:r>
    </w:p>
    <w:p w14:paraId="06C3131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Show:</w:t>
      </w:r>
    </w:p>
    <w:p w14:paraId="04BF72DC" w14:textId="77777777" w:rsidR="00561327" w:rsidRPr="00324B83" w:rsidRDefault="00561327" w:rsidP="00561327">
      <w:pPr>
        <w:numPr>
          <w:ilvl w:val="0"/>
          <w:numId w:val="45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predicted score</w:t>
      </w:r>
    </w:p>
    <w:p w14:paraId="3FA602D1" w14:textId="77777777" w:rsidR="00561327" w:rsidRPr="00324B83" w:rsidRDefault="00561327" w:rsidP="00561327">
      <w:pPr>
        <w:numPr>
          <w:ilvl w:val="0"/>
          <w:numId w:val="45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pace</w:t>
      </w:r>
    </w:p>
    <w:p w14:paraId="5EC6DBCC" w14:textId="77777777" w:rsidR="00561327" w:rsidRPr="00324B83" w:rsidRDefault="00561327" w:rsidP="00561327">
      <w:pPr>
        <w:numPr>
          <w:ilvl w:val="0"/>
          <w:numId w:val="45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top fantasy performers</w:t>
      </w:r>
    </w:p>
    <w:p w14:paraId="0DEB1314" w14:textId="77777777" w:rsidR="00561327" w:rsidRPr="00324B83" w:rsidRDefault="00561327" w:rsidP="00561327">
      <w:pPr>
        <w:numPr>
          <w:ilvl w:val="0"/>
          <w:numId w:val="45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matchup notes</w:t>
      </w:r>
    </w:p>
    <w:p w14:paraId="0E47A44F" w14:textId="77777777" w:rsidR="00561327" w:rsidRPr="00324B83" w:rsidRDefault="00561327" w:rsidP="00561327">
      <w:pPr>
        <w:numPr>
          <w:ilvl w:val="0"/>
          <w:numId w:val="455"/>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exploitable weaknesses</w:t>
      </w:r>
    </w:p>
    <w:p w14:paraId="6D772D7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4F29DBFD">
          <v:rect id="_x0000_i1312" style="width:0;height:1.5pt" o:hralign="center" o:hrstd="t" o:hr="t" fillcolor="#a0a0a0" stroked="f"/>
        </w:pict>
      </w:r>
    </w:p>
    <w:p w14:paraId="1017DBA4"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6. Natural Language Explanation Layer (</w:t>
      </w:r>
      <w:proofErr w:type="spellStart"/>
      <w:r w:rsidRPr="00324B83">
        <w:rPr>
          <w:rFonts w:ascii="Cascadia Code" w:hAnsi="Cascadia Code" w:cs="Cascadia Code"/>
          <w:b/>
          <w:bCs/>
          <w:sz w:val="22"/>
          <w:szCs w:val="22"/>
        </w:rPr>
        <w:t>Ollama</w:t>
      </w:r>
      <w:proofErr w:type="spellEnd"/>
      <w:r w:rsidRPr="00324B83">
        <w:rPr>
          <w:rFonts w:ascii="Cascadia Code" w:hAnsi="Cascadia Code" w:cs="Cascadia Code"/>
          <w:b/>
          <w:bCs/>
          <w:sz w:val="22"/>
          <w:szCs w:val="22"/>
        </w:rPr>
        <w:t>)</w:t>
      </w:r>
    </w:p>
    <w:p w14:paraId="7E51D90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 xml:space="preserve">6.1 What </w:t>
      </w:r>
      <w:proofErr w:type="spellStart"/>
      <w:r w:rsidRPr="00324B83">
        <w:rPr>
          <w:rFonts w:ascii="Cascadia Code" w:hAnsi="Cascadia Code" w:cs="Cascadia Code"/>
          <w:b/>
          <w:bCs/>
          <w:sz w:val="22"/>
          <w:szCs w:val="22"/>
        </w:rPr>
        <w:t>Ollama</w:t>
      </w:r>
      <w:proofErr w:type="spellEnd"/>
      <w:r w:rsidRPr="00324B83">
        <w:rPr>
          <w:rFonts w:ascii="Cascadia Code" w:hAnsi="Cascadia Code" w:cs="Cascadia Code"/>
          <w:b/>
          <w:bCs/>
          <w:sz w:val="22"/>
          <w:szCs w:val="22"/>
        </w:rPr>
        <w:t xml:space="preserve"> Does</w:t>
      </w:r>
    </w:p>
    <w:p w14:paraId="2500A396" w14:textId="77777777" w:rsidR="00561327" w:rsidRPr="00324B83" w:rsidRDefault="00561327" w:rsidP="00561327">
      <w:p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 xml:space="preserve"> does </w:t>
      </w:r>
      <w:r w:rsidRPr="00324B83">
        <w:rPr>
          <w:rFonts w:ascii="Cascadia Code" w:hAnsi="Cascadia Code" w:cs="Cascadia Code"/>
          <w:i/>
          <w:iCs/>
          <w:sz w:val="22"/>
          <w:szCs w:val="22"/>
        </w:rPr>
        <w:t>not</w:t>
      </w:r>
      <w:r w:rsidRPr="00324B83">
        <w:rPr>
          <w:rFonts w:ascii="Cascadia Code" w:hAnsi="Cascadia Code" w:cs="Cascadia Code"/>
          <w:sz w:val="22"/>
          <w:szCs w:val="22"/>
        </w:rPr>
        <w:t xml:space="preserve"> produce new numerical predictions.</w:t>
      </w:r>
      <w:r w:rsidRPr="00324B83">
        <w:rPr>
          <w:rFonts w:ascii="Cascadia Code" w:hAnsi="Cascadia Code" w:cs="Cascadia Code"/>
          <w:sz w:val="22"/>
          <w:szCs w:val="22"/>
        </w:rPr>
        <w:br/>
        <w:t>It takes:</w:t>
      </w:r>
    </w:p>
    <w:p w14:paraId="24907FA5" w14:textId="77777777" w:rsidR="00561327" w:rsidRPr="00324B83" w:rsidRDefault="00561327" w:rsidP="00561327">
      <w:pPr>
        <w:numPr>
          <w:ilvl w:val="0"/>
          <w:numId w:val="45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structured context</w:t>
      </w:r>
    </w:p>
    <w:p w14:paraId="567DA1B9" w14:textId="77777777" w:rsidR="00561327" w:rsidRPr="00324B83" w:rsidRDefault="00561327" w:rsidP="00561327">
      <w:pPr>
        <w:numPr>
          <w:ilvl w:val="0"/>
          <w:numId w:val="45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metadata</w:t>
      </w:r>
    </w:p>
    <w:p w14:paraId="2CB22CAC" w14:textId="77777777" w:rsidR="00561327" w:rsidRPr="00324B83" w:rsidRDefault="00561327" w:rsidP="00561327">
      <w:pPr>
        <w:numPr>
          <w:ilvl w:val="0"/>
          <w:numId w:val="456"/>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statlines</w:t>
      </w:r>
      <w:proofErr w:type="spellEnd"/>
    </w:p>
    <w:p w14:paraId="4A687CA1" w14:textId="77777777" w:rsidR="00561327" w:rsidRPr="00324B83" w:rsidRDefault="00561327" w:rsidP="00561327">
      <w:pPr>
        <w:numPr>
          <w:ilvl w:val="0"/>
          <w:numId w:val="456"/>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model contributions</w:t>
      </w:r>
    </w:p>
    <w:p w14:paraId="25820488"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and generates:</w:t>
      </w:r>
    </w:p>
    <w:p w14:paraId="07F4994C" w14:textId="77777777" w:rsidR="00561327" w:rsidRPr="00324B83" w:rsidRDefault="00561327" w:rsidP="00561327">
      <w:pPr>
        <w:numPr>
          <w:ilvl w:val="0"/>
          <w:numId w:val="45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clean, readable insights</w:t>
      </w:r>
    </w:p>
    <w:p w14:paraId="4DA99B73" w14:textId="77777777" w:rsidR="00561327" w:rsidRPr="00324B83" w:rsidRDefault="00561327" w:rsidP="00561327">
      <w:pPr>
        <w:numPr>
          <w:ilvl w:val="0"/>
          <w:numId w:val="45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analysis</w:t>
      </w:r>
    </w:p>
    <w:p w14:paraId="7EBD765F" w14:textId="77777777" w:rsidR="00561327" w:rsidRPr="00324B83" w:rsidRDefault="00561327" w:rsidP="00561327">
      <w:pPr>
        <w:numPr>
          <w:ilvl w:val="0"/>
          <w:numId w:val="45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player-specific reasoning</w:t>
      </w:r>
    </w:p>
    <w:p w14:paraId="4573146C" w14:textId="77777777" w:rsidR="00561327" w:rsidRPr="00324B83" w:rsidRDefault="00561327" w:rsidP="00561327">
      <w:pPr>
        <w:numPr>
          <w:ilvl w:val="0"/>
          <w:numId w:val="457"/>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defender/archetype explanations</w:t>
      </w:r>
    </w:p>
    <w:p w14:paraId="6AE33B17"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6.2 Structured Prompt Template (Backend Assembles Context)</w:t>
      </w:r>
    </w:p>
    <w:p w14:paraId="2A5EC29D"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Backend creates JSON-</w:t>
      </w:r>
      <w:proofErr w:type="spellStart"/>
      <w:r w:rsidRPr="00324B83">
        <w:rPr>
          <w:rFonts w:ascii="Cascadia Code" w:hAnsi="Cascadia Code" w:cs="Cascadia Code"/>
          <w:sz w:val="22"/>
          <w:szCs w:val="22"/>
        </w:rPr>
        <w:t>ish</w:t>
      </w:r>
      <w:proofErr w:type="spellEnd"/>
      <w:r w:rsidRPr="00324B83">
        <w:rPr>
          <w:rFonts w:ascii="Cascadia Code" w:hAnsi="Cascadia Code" w:cs="Cascadia Code"/>
          <w:sz w:val="22"/>
          <w:szCs w:val="22"/>
        </w:rPr>
        <w:t xml:space="preserve"> context like:</w:t>
      </w:r>
    </w:p>
    <w:p w14:paraId="105CD23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t>
      </w:r>
    </w:p>
    <w:p w14:paraId="53F8240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lastRenderedPageBreak/>
        <w:t xml:space="preserve">  "player</w:t>
      </w:r>
      <w:proofErr w:type="gramStart"/>
      <w:r w:rsidRPr="00324B83">
        <w:rPr>
          <w:rFonts w:ascii="Cascadia Code" w:hAnsi="Cascadia Code" w:cs="Cascadia Code"/>
          <w:sz w:val="22"/>
          <w:szCs w:val="22"/>
        </w:rPr>
        <w:t>": {</w:t>
      </w:r>
      <w:proofErr w:type="gramEnd"/>
    </w:p>
    <w:p w14:paraId="718BCB6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"name": "</w:t>
      </w:r>
      <w:proofErr w:type="spellStart"/>
      <w:r w:rsidRPr="00324B83">
        <w:rPr>
          <w:rFonts w:ascii="Cascadia Code" w:hAnsi="Cascadia Code" w:cs="Cascadia Code"/>
          <w:sz w:val="22"/>
          <w:szCs w:val="22"/>
        </w:rPr>
        <w:t>CeeDee</w:t>
      </w:r>
      <w:proofErr w:type="spellEnd"/>
      <w:r w:rsidRPr="00324B83">
        <w:rPr>
          <w:rFonts w:ascii="Cascadia Code" w:hAnsi="Cascadia Code" w:cs="Cascadia Code"/>
          <w:sz w:val="22"/>
          <w:szCs w:val="22"/>
        </w:rPr>
        <w:t xml:space="preserve"> Lamb",</w:t>
      </w:r>
    </w:p>
    <w:p w14:paraId="1B082A7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"position": "WR",</w:t>
      </w:r>
    </w:p>
    <w:p w14:paraId="235188C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"team": "DAL"</w:t>
      </w:r>
    </w:p>
    <w:p w14:paraId="09F8C53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
    <w:p w14:paraId="27B3563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"projections</w:t>
      </w:r>
      <w:proofErr w:type="gramStart"/>
      <w:r w:rsidRPr="00324B83">
        <w:rPr>
          <w:rFonts w:ascii="Cascadia Code" w:hAnsi="Cascadia Code" w:cs="Cascadia Code"/>
          <w:sz w:val="22"/>
          <w:szCs w:val="22"/>
        </w:rPr>
        <w:t>": {</w:t>
      </w:r>
      <w:proofErr w:type="gramEnd"/>
    </w:p>
    <w:p w14:paraId="25FEE6B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"targets": 10.2,</w:t>
      </w:r>
    </w:p>
    <w:p w14:paraId="3EE54AC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"receptions": 6.8,</w:t>
      </w:r>
    </w:p>
    <w:p w14:paraId="7D718CE6"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"yards": 89.4,</w:t>
      </w:r>
    </w:p>
    <w:p w14:paraId="08375C0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tds</w:t>
      </w:r>
      <w:proofErr w:type="spellEnd"/>
      <w:r w:rsidRPr="00324B83">
        <w:rPr>
          <w:rFonts w:ascii="Cascadia Code" w:hAnsi="Cascadia Code" w:cs="Cascadia Code"/>
          <w:sz w:val="22"/>
          <w:szCs w:val="22"/>
        </w:rPr>
        <w:t>": 0.6</w:t>
      </w:r>
    </w:p>
    <w:p w14:paraId="4ED13CF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
    <w:p w14:paraId="4C1DEA0A"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"meta</w:t>
      </w:r>
      <w:proofErr w:type="gramStart"/>
      <w:r w:rsidRPr="00324B83">
        <w:rPr>
          <w:rFonts w:ascii="Cascadia Code" w:hAnsi="Cascadia Code" w:cs="Cascadia Code"/>
          <w:sz w:val="22"/>
          <w:szCs w:val="22"/>
        </w:rPr>
        <w:t>": {</w:t>
      </w:r>
      <w:proofErr w:type="gramEnd"/>
    </w:p>
    <w:p w14:paraId="32A84E96"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recent</w:t>
      </w:r>
      <w:proofErr w:type="gramEnd"/>
      <w:r w:rsidRPr="00324B83">
        <w:rPr>
          <w:rFonts w:ascii="Cascadia Code" w:hAnsi="Cascadia Code" w:cs="Cascadia Code"/>
          <w:sz w:val="22"/>
          <w:szCs w:val="22"/>
        </w:rPr>
        <w:t>_form</w:t>
      </w:r>
      <w:proofErr w:type="spellEnd"/>
      <w:r w:rsidRPr="00324B83">
        <w:rPr>
          <w:rFonts w:ascii="Cascadia Code" w:hAnsi="Cascadia Code" w:cs="Cascadia Code"/>
          <w:sz w:val="22"/>
          <w:szCs w:val="22"/>
        </w:rPr>
        <w:t>": "+12% vs season baseline",</w:t>
      </w:r>
    </w:p>
    <w:p w14:paraId="7DDB98D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defender</w:t>
      </w:r>
      <w:proofErr w:type="gramEnd"/>
      <w:r w:rsidRPr="00324B83">
        <w:rPr>
          <w:rFonts w:ascii="Cascadia Code" w:hAnsi="Cascadia Code" w:cs="Cascadia Code"/>
          <w:sz w:val="22"/>
          <w:szCs w:val="22"/>
        </w:rPr>
        <w:t>_matchup</w:t>
      </w:r>
      <w:proofErr w:type="spellEnd"/>
      <w:proofErr w:type="gramStart"/>
      <w:r w:rsidRPr="00324B83">
        <w:rPr>
          <w:rFonts w:ascii="Cascadia Code" w:hAnsi="Cascadia Code" w:cs="Cascadia Code"/>
          <w:sz w:val="22"/>
          <w:szCs w:val="22"/>
        </w:rPr>
        <w:t>": {</w:t>
      </w:r>
      <w:proofErr w:type="gramEnd"/>
    </w:p>
    <w:p w14:paraId="6C848EA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effective</w:t>
      </w:r>
      <w:proofErr w:type="gramEnd"/>
      <w:r w:rsidRPr="00324B83">
        <w:rPr>
          <w:rFonts w:ascii="Cascadia Code" w:hAnsi="Cascadia Code" w:cs="Cascadia Code"/>
          <w:sz w:val="22"/>
          <w:szCs w:val="22"/>
        </w:rPr>
        <w:t>_defender_ypt</w:t>
      </w:r>
      <w:proofErr w:type="spellEnd"/>
      <w:r w:rsidRPr="00324B83">
        <w:rPr>
          <w:rFonts w:ascii="Cascadia Code" w:hAnsi="Cascadia Code" w:cs="Cascadia Code"/>
          <w:sz w:val="22"/>
          <w:szCs w:val="22"/>
        </w:rPr>
        <w:t>": 1.22,</w:t>
      </w:r>
    </w:p>
    <w:p w14:paraId="3462AA2A"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"alignment": "Slot-heavy",</w:t>
      </w:r>
    </w:p>
    <w:p w14:paraId="4826D7F6"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"note": "Opposing slot CB trending down recently"</w:t>
      </w:r>
    </w:p>
    <w:p w14:paraId="1537D5E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
    <w:p w14:paraId="1A14E69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archetype</w:t>
      </w:r>
      <w:proofErr w:type="gramEnd"/>
      <w:r w:rsidRPr="00324B83">
        <w:rPr>
          <w:rFonts w:ascii="Cascadia Code" w:hAnsi="Cascadia Code" w:cs="Cascadia Code"/>
          <w:sz w:val="22"/>
          <w:szCs w:val="22"/>
        </w:rPr>
        <w:t>_interaction</w:t>
      </w:r>
      <w:proofErr w:type="spellEnd"/>
      <w:r w:rsidRPr="00324B83">
        <w:rPr>
          <w:rFonts w:ascii="Cascadia Code" w:hAnsi="Cascadia Code" w:cs="Cascadia Code"/>
          <w:sz w:val="22"/>
          <w:szCs w:val="22"/>
        </w:rPr>
        <w:t>": "Favorable (+6%)",</w:t>
      </w:r>
    </w:p>
    <w:p w14:paraId="2EDEFE22"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matchup</w:t>
      </w:r>
      <w:proofErr w:type="gramEnd"/>
      <w:r w:rsidRPr="00324B83">
        <w:rPr>
          <w:rFonts w:ascii="Cascadia Code" w:hAnsi="Cascadia Code" w:cs="Cascadia Code"/>
          <w:sz w:val="22"/>
          <w:szCs w:val="22"/>
        </w:rPr>
        <w:t>_difficulty</w:t>
      </w:r>
      <w:proofErr w:type="spellEnd"/>
      <w:r w:rsidRPr="00324B83">
        <w:rPr>
          <w:rFonts w:ascii="Cascadia Code" w:hAnsi="Cascadia Code" w:cs="Cascadia Code"/>
          <w:sz w:val="22"/>
          <w:szCs w:val="22"/>
        </w:rPr>
        <w:t>": 41,</w:t>
      </w:r>
    </w:p>
    <w:p w14:paraId="3BC81892"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"volatility": "moderate"</w:t>
      </w:r>
    </w:p>
    <w:p w14:paraId="0663780D"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
    <w:p w14:paraId="31014A7D"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model</w:t>
      </w:r>
      <w:proofErr w:type="gramEnd"/>
      <w:r w:rsidRPr="00324B83">
        <w:rPr>
          <w:rFonts w:ascii="Cascadia Code" w:hAnsi="Cascadia Code" w:cs="Cascadia Code"/>
          <w:sz w:val="22"/>
          <w:szCs w:val="22"/>
        </w:rPr>
        <w:t>_contributions</w:t>
      </w:r>
      <w:proofErr w:type="spellEnd"/>
      <w:proofErr w:type="gramStart"/>
      <w:r w:rsidRPr="00324B83">
        <w:rPr>
          <w:rFonts w:ascii="Cascadia Code" w:hAnsi="Cascadia Code" w:cs="Cascadia Code"/>
          <w:sz w:val="22"/>
          <w:szCs w:val="22"/>
        </w:rPr>
        <w:t>": {</w:t>
      </w:r>
      <w:proofErr w:type="gramEnd"/>
    </w:p>
    <w:p w14:paraId="199366F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"baseline": 0.32,</w:t>
      </w:r>
    </w:p>
    <w:p w14:paraId="46E2DFF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xgb</w:t>
      </w:r>
      <w:proofErr w:type="spellEnd"/>
      <w:r w:rsidRPr="00324B83">
        <w:rPr>
          <w:rFonts w:ascii="Cascadia Code" w:hAnsi="Cascadia Code" w:cs="Cascadia Code"/>
          <w:sz w:val="22"/>
          <w:szCs w:val="22"/>
        </w:rPr>
        <w:t>": 0.41,</w:t>
      </w:r>
    </w:p>
    <w:p w14:paraId="08B7ABD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"ridge": 0.11,</w:t>
      </w:r>
    </w:p>
    <w:p w14:paraId="094893DA"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defender</w:t>
      </w:r>
      <w:proofErr w:type="gramEnd"/>
      <w:r w:rsidRPr="00324B83">
        <w:rPr>
          <w:rFonts w:ascii="Cascadia Code" w:hAnsi="Cascadia Code" w:cs="Cascadia Code"/>
          <w:sz w:val="22"/>
          <w:szCs w:val="22"/>
        </w:rPr>
        <w:t>_model</w:t>
      </w:r>
      <w:proofErr w:type="spellEnd"/>
      <w:r w:rsidRPr="00324B83">
        <w:rPr>
          <w:rFonts w:ascii="Cascadia Code" w:hAnsi="Cascadia Code" w:cs="Cascadia Code"/>
          <w:sz w:val="22"/>
          <w:szCs w:val="22"/>
        </w:rPr>
        <w:t>": 0.09,</w:t>
      </w:r>
    </w:p>
    <w:p w14:paraId="405CDAE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proofErr w:type="gramStart"/>
      <w:r w:rsidRPr="00324B83">
        <w:rPr>
          <w:rFonts w:ascii="Cascadia Code" w:hAnsi="Cascadia Code" w:cs="Cascadia Code"/>
          <w:sz w:val="22"/>
          <w:szCs w:val="22"/>
        </w:rPr>
        <w:t>arch</w:t>
      </w:r>
      <w:proofErr w:type="gramEnd"/>
      <w:r w:rsidRPr="00324B83">
        <w:rPr>
          <w:rFonts w:ascii="Cascadia Code" w:hAnsi="Cascadia Code" w:cs="Cascadia Code"/>
          <w:sz w:val="22"/>
          <w:szCs w:val="22"/>
        </w:rPr>
        <w:t>_model</w:t>
      </w:r>
      <w:proofErr w:type="spellEnd"/>
      <w:r w:rsidRPr="00324B83">
        <w:rPr>
          <w:rFonts w:ascii="Cascadia Code" w:hAnsi="Cascadia Code" w:cs="Cascadia Code"/>
          <w:sz w:val="22"/>
          <w:szCs w:val="22"/>
        </w:rPr>
        <w:t>": 0.07</w:t>
      </w:r>
    </w:p>
    <w:p w14:paraId="4545A48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
    <w:p w14:paraId="1BC6CBF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t>
      </w:r>
    </w:p>
    <w:p w14:paraId="348C2158"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And sends:</w:t>
      </w:r>
    </w:p>
    <w:p w14:paraId="7EE7F98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prompt = EXPLANATION_TEMPLATE + </w:t>
      </w:r>
      <w:proofErr w:type="spellStart"/>
      <w:proofErr w:type="gramStart"/>
      <w:r w:rsidRPr="00324B83">
        <w:rPr>
          <w:rFonts w:ascii="Cascadia Code" w:hAnsi="Cascadia Code" w:cs="Cascadia Code"/>
          <w:sz w:val="22"/>
          <w:szCs w:val="22"/>
        </w:rPr>
        <w:t>json.dumps</w:t>
      </w:r>
      <w:proofErr w:type="spellEnd"/>
      <w:proofErr w:type="gramEnd"/>
      <w:r w:rsidRPr="00324B83">
        <w:rPr>
          <w:rFonts w:ascii="Cascadia Code" w:hAnsi="Cascadia Code" w:cs="Cascadia Code"/>
          <w:sz w:val="22"/>
          <w:szCs w:val="22"/>
        </w:rPr>
        <w:t>(context)</w:t>
      </w:r>
    </w:p>
    <w:p w14:paraId="245D3BC4" w14:textId="77777777" w:rsidR="00561327" w:rsidRPr="00324B83" w:rsidRDefault="00561327" w:rsidP="00561327">
      <w:p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 xml:space="preserve"> then produces something like:</w:t>
      </w:r>
    </w:p>
    <w:p w14:paraId="27CA81D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t>
      </w:r>
      <w:proofErr w:type="spellStart"/>
      <w:r w:rsidRPr="00324B83">
        <w:rPr>
          <w:rFonts w:ascii="Cascadia Code" w:hAnsi="Cascadia Code" w:cs="Cascadia Code"/>
          <w:sz w:val="22"/>
          <w:szCs w:val="22"/>
        </w:rPr>
        <w:t>CeeDee</w:t>
      </w:r>
      <w:proofErr w:type="spellEnd"/>
      <w:r w:rsidRPr="00324B83">
        <w:rPr>
          <w:rFonts w:ascii="Cascadia Code" w:hAnsi="Cascadia Code" w:cs="Cascadia Code"/>
          <w:sz w:val="22"/>
          <w:szCs w:val="22"/>
        </w:rPr>
        <w:t xml:space="preserve"> Lamb projects for 10 targets and about 90 yards this week.</w:t>
      </w:r>
      <w:r w:rsidRPr="00324B83">
        <w:rPr>
          <w:rFonts w:ascii="Cascadia Code" w:hAnsi="Cascadia Code" w:cs="Cascadia Code"/>
          <w:sz w:val="22"/>
          <w:szCs w:val="22"/>
        </w:rPr>
        <w:br/>
        <w:t>His recent form (+12%) is trending upward, and the matchup against a struggling slot CB is favorable.</w:t>
      </w:r>
      <w:r w:rsidRPr="00324B83">
        <w:rPr>
          <w:rFonts w:ascii="Cascadia Code" w:hAnsi="Cascadia Code" w:cs="Cascadia Code"/>
          <w:sz w:val="22"/>
          <w:szCs w:val="22"/>
        </w:rPr>
        <w:br/>
        <w:t>Archetype interaction also boosts his projection by about 6%.</w:t>
      </w:r>
      <w:r w:rsidRPr="00324B83">
        <w:rPr>
          <w:rFonts w:ascii="Cascadia Code" w:hAnsi="Cascadia Code" w:cs="Cascadia Code"/>
          <w:sz w:val="22"/>
          <w:szCs w:val="22"/>
        </w:rPr>
        <w:br/>
        <w:t>Overall, expect WR1 production with moderate volatility.”</w:t>
      </w:r>
    </w:p>
    <w:p w14:paraId="1EE381A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13E95779">
          <v:rect id="_x0000_i1313" style="width:0;height:1.5pt" o:hralign="center" o:hrstd="t" o:hr="t" fillcolor="#a0a0a0" stroked="f"/>
        </w:pict>
      </w:r>
    </w:p>
    <w:p w14:paraId="18F0A846"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7. Explanation Types</w:t>
      </w:r>
    </w:p>
    <w:p w14:paraId="6374546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Phase 6 v2 must support multiple explanation types:</w:t>
      </w:r>
    </w:p>
    <w:p w14:paraId="00D6DE7F"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7.1 Projection Explanation</w:t>
      </w:r>
    </w:p>
    <w:p w14:paraId="4E2250E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Why this projection is the way it is.</w:t>
      </w:r>
    </w:p>
    <w:p w14:paraId="1586928D"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7.2 Start/Sit Explanation</w:t>
      </w:r>
    </w:p>
    <w:p w14:paraId="66B0E7FD"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Short paragraphs comparing usefulness and safety.</w:t>
      </w:r>
    </w:p>
    <w:p w14:paraId="2BC0BAAA"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7.3 Matchup Difficulty Explanation</w:t>
      </w:r>
    </w:p>
    <w:p w14:paraId="1BC5D8DD"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Describing defender and defensive-team trends.</w:t>
      </w:r>
    </w:p>
    <w:p w14:paraId="101D463E"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7.4 Trade Evaluation Explanation</w:t>
      </w:r>
    </w:p>
    <w:p w14:paraId="4E1C759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Natural language summary of value gained/lost.</w:t>
      </w:r>
    </w:p>
    <w:p w14:paraId="34D7FD1E"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7.5 Waiver Recommendation Explanation</w:t>
      </w:r>
    </w:p>
    <w:p w14:paraId="5D164AE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lastRenderedPageBreak/>
        <w:t>Opportunity trends, injuries, role changes, upside signals.</w:t>
      </w:r>
    </w:p>
    <w:p w14:paraId="3B43718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79CD7945">
          <v:rect id="_x0000_i1314" style="width:0;height:1.5pt" o:hralign="center" o:hrstd="t" o:hr="t" fillcolor="#a0a0a0" stroked="f"/>
        </w:pict>
      </w:r>
    </w:p>
    <w:p w14:paraId="256829EE"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8. UI Visualization Requirements</w:t>
      </w:r>
    </w:p>
    <w:p w14:paraId="281D6508"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8.1 Radar Charts</w:t>
      </w:r>
    </w:p>
    <w:p w14:paraId="0AB9A805" w14:textId="77777777" w:rsidR="00561327" w:rsidRPr="00324B83" w:rsidRDefault="00561327" w:rsidP="00561327">
      <w:pPr>
        <w:numPr>
          <w:ilvl w:val="0"/>
          <w:numId w:val="45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strength vs archetype vulnerabilities</w:t>
      </w:r>
    </w:p>
    <w:p w14:paraId="0F6F7F91" w14:textId="77777777" w:rsidR="00561327" w:rsidRPr="00324B83" w:rsidRDefault="00561327" w:rsidP="00561327">
      <w:pPr>
        <w:numPr>
          <w:ilvl w:val="0"/>
          <w:numId w:val="458"/>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player usage vs league average</w:t>
      </w:r>
    </w:p>
    <w:p w14:paraId="437D968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8.2 Line Graphs</w:t>
      </w:r>
    </w:p>
    <w:p w14:paraId="44054D87" w14:textId="77777777" w:rsidR="00561327" w:rsidRPr="00324B83" w:rsidRDefault="00561327" w:rsidP="00561327">
      <w:pPr>
        <w:numPr>
          <w:ilvl w:val="0"/>
          <w:numId w:val="45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recent form (last N weeks)</w:t>
      </w:r>
    </w:p>
    <w:p w14:paraId="1A7C17A0" w14:textId="77777777" w:rsidR="00561327" w:rsidRPr="00324B83" w:rsidRDefault="00561327" w:rsidP="00561327">
      <w:pPr>
        <w:numPr>
          <w:ilvl w:val="0"/>
          <w:numId w:val="459"/>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opponent defense trending over time</w:t>
      </w:r>
    </w:p>
    <w:p w14:paraId="25A317F7"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8.3 Bar Graphs</w:t>
      </w:r>
    </w:p>
    <w:p w14:paraId="7CDB131A" w14:textId="77777777" w:rsidR="00561327" w:rsidRPr="00324B83" w:rsidRDefault="00561327" w:rsidP="00561327">
      <w:pPr>
        <w:numPr>
          <w:ilvl w:val="0"/>
          <w:numId w:val="46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stat breakdown by model contribution</w:t>
      </w:r>
    </w:p>
    <w:p w14:paraId="7B78CB5F" w14:textId="77777777" w:rsidR="00561327" w:rsidRPr="00324B83" w:rsidRDefault="00561327" w:rsidP="00561327">
      <w:pPr>
        <w:numPr>
          <w:ilvl w:val="0"/>
          <w:numId w:val="460"/>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start/sit probability weights</w:t>
      </w:r>
    </w:p>
    <w:p w14:paraId="641EF053"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8.4 Icons/Badges</w:t>
      </w:r>
    </w:p>
    <w:p w14:paraId="11F680E3" w14:textId="77777777" w:rsidR="00561327" w:rsidRPr="00324B83" w:rsidRDefault="00561327" w:rsidP="00561327">
      <w:pPr>
        <w:numPr>
          <w:ilvl w:val="0"/>
          <w:numId w:val="46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matchup difficulty colors (green/yellow/red)</w:t>
      </w:r>
    </w:p>
    <w:p w14:paraId="38BB4B0C" w14:textId="77777777" w:rsidR="00561327" w:rsidRPr="00324B83" w:rsidRDefault="00561327" w:rsidP="00561327">
      <w:pPr>
        <w:numPr>
          <w:ilvl w:val="0"/>
          <w:numId w:val="46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volatility index icons</w:t>
      </w:r>
    </w:p>
    <w:p w14:paraId="043AE940" w14:textId="77777777" w:rsidR="00561327" w:rsidRPr="00324B83" w:rsidRDefault="00561327" w:rsidP="00561327">
      <w:pPr>
        <w:numPr>
          <w:ilvl w:val="0"/>
          <w:numId w:val="46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defender alignment icons (slot, boundary, deep)</w:t>
      </w:r>
    </w:p>
    <w:p w14:paraId="6312E037" w14:textId="77777777" w:rsidR="00561327" w:rsidRPr="00324B83" w:rsidRDefault="00561327" w:rsidP="00561327">
      <w:pPr>
        <w:numPr>
          <w:ilvl w:val="0"/>
          <w:numId w:val="461"/>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archetype labels</w:t>
      </w:r>
    </w:p>
    <w:p w14:paraId="66307F0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Phase 6 must output graphics-ready metadata.</w:t>
      </w:r>
    </w:p>
    <w:p w14:paraId="6D85788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5AB254BC">
          <v:rect id="_x0000_i1315" style="width:0;height:1.5pt" o:hralign="center" o:hrstd="t" o:hr="t" fillcolor="#a0a0a0" stroked="f"/>
        </w:pict>
      </w:r>
    </w:p>
    <w:p w14:paraId="346E6043"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9. Desktop App / Local Popup Mode</w:t>
      </w:r>
    </w:p>
    <w:p w14:paraId="096FB63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You mentioned:</w:t>
      </w:r>
    </w:p>
    <w:p w14:paraId="1DAF427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“The goal is eventually to have a desktop app I can open as a popup.”</w:t>
      </w:r>
    </w:p>
    <w:p w14:paraId="67949B5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Phase 6 v2 supports this via:</w:t>
      </w:r>
    </w:p>
    <w:p w14:paraId="4B17BAC9"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Option A — Electron/Tauri wrapper</w:t>
      </w:r>
    </w:p>
    <w:p w14:paraId="68657F9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Wrap the local web app (React + Flask) into a desktop application.</w:t>
      </w:r>
    </w:p>
    <w:p w14:paraId="18DDBEFF"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Option B — PySide6/PyQt6 native</w:t>
      </w:r>
    </w:p>
    <w:p w14:paraId="0DF4F40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Embed predictions + web view + icons + menu.</w:t>
      </w:r>
    </w:p>
    <w:p w14:paraId="0941D37C"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 xml:space="preserve">Option C — </w:t>
      </w:r>
      <w:proofErr w:type="spellStart"/>
      <w:r w:rsidRPr="00324B83">
        <w:rPr>
          <w:rFonts w:ascii="Cascadia Code" w:hAnsi="Cascadia Code" w:cs="Cascadia Code"/>
          <w:b/>
          <w:bCs/>
          <w:sz w:val="22"/>
          <w:szCs w:val="22"/>
        </w:rPr>
        <w:t>Tkinter</w:t>
      </w:r>
      <w:proofErr w:type="spellEnd"/>
      <w:r w:rsidRPr="00324B83">
        <w:rPr>
          <w:rFonts w:ascii="Cascadia Code" w:hAnsi="Cascadia Code" w:cs="Cascadia Code"/>
          <w:b/>
          <w:bCs/>
          <w:sz w:val="22"/>
          <w:szCs w:val="22"/>
        </w:rPr>
        <w:t xml:space="preserve"> lightweight (simple)</w:t>
      </w:r>
    </w:p>
    <w:p w14:paraId="3D5AFEF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Not recommended for aesthetics, but fastest.</w:t>
      </w:r>
    </w:p>
    <w:p w14:paraId="66F3DEB5" w14:textId="77777777" w:rsidR="00561327" w:rsidRPr="00324B83" w:rsidRDefault="00561327" w:rsidP="00561327">
      <w:pPr>
        <w:spacing w:line="240" w:lineRule="auto"/>
        <w:contextualSpacing/>
        <w:rPr>
          <w:rFonts w:ascii="Cascadia Code" w:hAnsi="Cascadia Code" w:cs="Cascadia Code"/>
          <w:b/>
          <w:bCs/>
          <w:sz w:val="22"/>
          <w:szCs w:val="22"/>
        </w:rPr>
      </w:pPr>
      <w:proofErr w:type="gramStart"/>
      <w:r w:rsidRPr="00324B83">
        <w:rPr>
          <w:rFonts w:ascii="Cascadia Code" w:hAnsi="Cascadia Code" w:cs="Cascadia Code"/>
          <w:b/>
          <w:bCs/>
          <w:sz w:val="22"/>
          <w:szCs w:val="22"/>
        </w:rPr>
        <w:t>Offline-first</w:t>
      </w:r>
      <w:proofErr w:type="gramEnd"/>
      <w:r w:rsidRPr="00324B83">
        <w:rPr>
          <w:rFonts w:ascii="Cascadia Code" w:hAnsi="Cascadia Code" w:cs="Cascadia Code"/>
          <w:b/>
          <w:bCs/>
          <w:sz w:val="22"/>
          <w:szCs w:val="22"/>
        </w:rPr>
        <w:t xml:space="preserve"> design</w:t>
      </w:r>
    </w:p>
    <w:p w14:paraId="34B3C09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All predictions run locally via:</w:t>
      </w:r>
    </w:p>
    <w:p w14:paraId="6EEF22FC" w14:textId="77777777" w:rsidR="00561327" w:rsidRPr="00324B83" w:rsidRDefault="00561327" w:rsidP="00561327">
      <w:pPr>
        <w:numPr>
          <w:ilvl w:val="0"/>
          <w:numId w:val="46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local SQLite DB</w:t>
      </w:r>
    </w:p>
    <w:p w14:paraId="671E131B" w14:textId="77777777" w:rsidR="00561327" w:rsidRPr="00324B83" w:rsidRDefault="00561327" w:rsidP="00561327">
      <w:pPr>
        <w:numPr>
          <w:ilvl w:val="0"/>
          <w:numId w:val="462"/>
        </w:numPr>
        <w:spacing w:line="240" w:lineRule="auto"/>
        <w:contextualSpacing/>
        <w:rPr>
          <w:rFonts w:ascii="Cascadia Code" w:hAnsi="Cascadia Code" w:cs="Cascadia Code"/>
          <w:sz w:val="22"/>
          <w:szCs w:val="22"/>
        </w:rPr>
      </w:pPr>
      <w:proofErr w:type="gramStart"/>
      <w:r w:rsidRPr="00324B83">
        <w:rPr>
          <w:rFonts w:ascii="Cascadia Code" w:hAnsi="Cascadia Code" w:cs="Cascadia Code"/>
          <w:sz w:val="22"/>
          <w:szCs w:val="22"/>
        </w:rPr>
        <w:t>local</w:t>
      </w:r>
      <w:proofErr w:type="gramEnd"/>
      <w:r w:rsidRPr="00324B83">
        <w:rPr>
          <w:rFonts w:ascii="Cascadia Code" w:hAnsi="Cascadia Code" w:cs="Cascadia Code"/>
          <w:sz w:val="22"/>
          <w:szCs w:val="22"/>
        </w:rPr>
        <w:t xml:space="preserve"> Python models</w:t>
      </w:r>
    </w:p>
    <w:p w14:paraId="07CFF2DD" w14:textId="77777777" w:rsidR="00561327" w:rsidRPr="00324B83" w:rsidRDefault="00561327" w:rsidP="00561327">
      <w:pPr>
        <w:numPr>
          <w:ilvl w:val="0"/>
          <w:numId w:val="462"/>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local </w:t>
      </w: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 xml:space="preserve"> instance</w:t>
      </w:r>
    </w:p>
    <w:p w14:paraId="4FA4CC0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No internet required.</w:t>
      </w:r>
    </w:p>
    <w:p w14:paraId="0033BD7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06699621">
          <v:rect id="_x0000_i1316" style="width:0;height:1.5pt" o:hralign="center" o:hrstd="t" o:hr="t" fillcolor="#a0a0a0" stroked="f"/>
        </w:pict>
      </w:r>
    </w:p>
    <w:p w14:paraId="5BF7B240"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10. Folder Structure for UI/Backend/</w:t>
      </w:r>
      <w:proofErr w:type="spellStart"/>
      <w:r w:rsidRPr="00324B83">
        <w:rPr>
          <w:rFonts w:ascii="Cascadia Code" w:hAnsi="Cascadia Code" w:cs="Cascadia Code"/>
          <w:b/>
          <w:bCs/>
          <w:sz w:val="22"/>
          <w:szCs w:val="22"/>
        </w:rPr>
        <w:t>Ollama</w:t>
      </w:r>
      <w:proofErr w:type="spellEnd"/>
    </w:p>
    <w:p w14:paraId="487E3A69"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app/</w:t>
      </w:r>
    </w:p>
    <w:p w14:paraId="2D93AB5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backend/</w:t>
      </w:r>
    </w:p>
    <w:p w14:paraId="15219A6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api</w:t>
      </w:r>
      <w:proofErr w:type="spellEnd"/>
      <w:r w:rsidRPr="00324B83">
        <w:rPr>
          <w:rFonts w:ascii="Cascadia Code" w:hAnsi="Cascadia Code" w:cs="Cascadia Code"/>
          <w:sz w:val="22"/>
          <w:szCs w:val="22"/>
        </w:rPr>
        <w:t>/</w:t>
      </w:r>
    </w:p>
    <w:p w14:paraId="452D1AD0"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projections.py</w:t>
      </w:r>
    </w:p>
    <w:p w14:paraId="6E6A7CA5"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compare.py</w:t>
      </w:r>
    </w:p>
    <w:p w14:paraId="063CB30A"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games.py</w:t>
      </w:r>
    </w:p>
    <w:p w14:paraId="61AD4C1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explain.py</w:t>
      </w:r>
    </w:p>
    <w:p w14:paraId="504CF6C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models/</w:t>
      </w:r>
    </w:p>
    <w:p w14:paraId="33A51E9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database/</w:t>
      </w:r>
    </w:p>
    <w:p w14:paraId="60946EC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static/</w:t>
      </w:r>
    </w:p>
    <w:p w14:paraId="396BEC1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templates/</w:t>
      </w:r>
    </w:p>
    <w:p w14:paraId="7C4E0A78"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frontend/</w:t>
      </w:r>
    </w:p>
    <w:p w14:paraId="58F49A0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src</w:t>
      </w:r>
      <w:proofErr w:type="spellEnd"/>
      <w:r w:rsidRPr="00324B83">
        <w:rPr>
          <w:rFonts w:ascii="Cascadia Code" w:hAnsi="Cascadia Code" w:cs="Cascadia Code"/>
          <w:sz w:val="22"/>
          <w:szCs w:val="22"/>
        </w:rPr>
        <w:t>/</w:t>
      </w:r>
    </w:p>
    <w:p w14:paraId="3AC6B35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lastRenderedPageBreak/>
        <w:t xml:space="preserve">      public/</w:t>
      </w:r>
    </w:p>
    <w:p w14:paraId="73DA3F61"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w:t>
      </w:r>
    </w:p>
    <w:p w14:paraId="16BE7057"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prompt_templates</w:t>
      </w:r>
      <w:proofErr w:type="spellEnd"/>
      <w:r w:rsidRPr="00324B83">
        <w:rPr>
          <w:rFonts w:ascii="Cascadia Code" w:hAnsi="Cascadia Code" w:cs="Cascadia Code"/>
          <w:sz w:val="22"/>
          <w:szCs w:val="22"/>
        </w:rPr>
        <w:t>/</w:t>
      </w:r>
    </w:p>
    <w:p w14:paraId="22E87613"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system_prompts</w:t>
      </w:r>
      <w:proofErr w:type="spellEnd"/>
      <w:r w:rsidRPr="00324B83">
        <w:rPr>
          <w:rFonts w:ascii="Cascadia Code" w:hAnsi="Cascadia Code" w:cs="Cascadia Code"/>
          <w:sz w:val="22"/>
          <w:szCs w:val="22"/>
        </w:rPr>
        <w:t>/</w:t>
      </w:r>
    </w:p>
    <w:p w14:paraId="4B0680C8"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   </w:t>
      </w:r>
      <w:proofErr w:type="spellStart"/>
      <w:r w:rsidRPr="00324B83">
        <w:rPr>
          <w:rFonts w:ascii="Cascadia Code" w:hAnsi="Cascadia Code" w:cs="Cascadia Code"/>
          <w:sz w:val="22"/>
          <w:szCs w:val="22"/>
        </w:rPr>
        <w:t>dist</w:t>
      </w:r>
      <w:proofErr w:type="spellEnd"/>
      <w:r w:rsidRPr="00324B83">
        <w:rPr>
          <w:rFonts w:ascii="Cascadia Code" w:hAnsi="Cascadia Code" w:cs="Cascadia Code"/>
          <w:sz w:val="22"/>
          <w:szCs w:val="22"/>
        </w:rPr>
        <w:t>/ (for desktop builds)</w:t>
      </w:r>
    </w:p>
    <w:p w14:paraId="5387563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1BB11DB2">
          <v:rect id="_x0000_i1317" style="width:0;height:1.5pt" o:hralign="center" o:hrstd="t" o:hr="t" fillcolor="#a0a0a0" stroked="f"/>
        </w:pict>
      </w:r>
    </w:p>
    <w:p w14:paraId="0A045D59"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11. Versioning &amp; Testing</w:t>
      </w:r>
    </w:p>
    <w:p w14:paraId="647DC41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Each UI version is tied to:</w:t>
      </w:r>
    </w:p>
    <w:p w14:paraId="47D9BA38" w14:textId="77777777" w:rsidR="00561327" w:rsidRPr="00324B83" w:rsidRDefault="00561327" w:rsidP="00561327">
      <w:pPr>
        <w:numPr>
          <w:ilvl w:val="0"/>
          <w:numId w:val="463"/>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data_version</w:t>
      </w:r>
      <w:proofErr w:type="spellEnd"/>
    </w:p>
    <w:p w14:paraId="06C9D1D6" w14:textId="77777777" w:rsidR="00561327" w:rsidRPr="00324B83" w:rsidRDefault="00561327" w:rsidP="00561327">
      <w:pPr>
        <w:numPr>
          <w:ilvl w:val="0"/>
          <w:numId w:val="463"/>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model_version</w:t>
      </w:r>
      <w:proofErr w:type="spellEnd"/>
    </w:p>
    <w:p w14:paraId="0783A9E8" w14:textId="77777777" w:rsidR="00561327" w:rsidRPr="00324B83" w:rsidRDefault="00561327" w:rsidP="00561327">
      <w:pPr>
        <w:numPr>
          <w:ilvl w:val="0"/>
          <w:numId w:val="463"/>
        </w:numPr>
        <w:spacing w:line="240" w:lineRule="auto"/>
        <w:contextualSpacing/>
        <w:rPr>
          <w:rFonts w:ascii="Cascadia Code" w:hAnsi="Cascadia Code" w:cs="Cascadia Code"/>
          <w:sz w:val="22"/>
          <w:szCs w:val="22"/>
        </w:rPr>
      </w:pPr>
      <w:proofErr w:type="spellStart"/>
      <w:r w:rsidRPr="00324B83">
        <w:rPr>
          <w:rFonts w:ascii="Cascadia Code" w:hAnsi="Cascadia Code" w:cs="Cascadia Code"/>
          <w:sz w:val="22"/>
          <w:szCs w:val="22"/>
        </w:rPr>
        <w:t>ensemble_version</w:t>
      </w:r>
      <w:proofErr w:type="spellEnd"/>
    </w:p>
    <w:p w14:paraId="6119CE5E"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UI should display:</w:t>
      </w:r>
    </w:p>
    <w:p w14:paraId="360EE8FB"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“Predictions: Week 6 (Model 2025W06_Ensemble_v2.1)”</w:t>
      </w:r>
    </w:p>
    <w:p w14:paraId="750CB02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Testing includes:</w:t>
      </w:r>
    </w:p>
    <w:p w14:paraId="02CFF476" w14:textId="77777777" w:rsidR="00561327" w:rsidRPr="00324B83" w:rsidRDefault="00561327" w:rsidP="00561327">
      <w:pPr>
        <w:numPr>
          <w:ilvl w:val="0"/>
          <w:numId w:val="46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API schema tests</w:t>
      </w:r>
    </w:p>
    <w:p w14:paraId="7EE2103B" w14:textId="77777777" w:rsidR="00561327" w:rsidRPr="00324B83" w:rsidRDefault="00561327" w:rsidP="00561327">
      <w:pPr>
        <w:numPr>
          <w:ilvl w:val="0"/>
          <w:numId w:val="46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Page rendering tests</w:t>
      </w:r>
    </w:p>
    <w:p w14:paraId="41959E92" w14:textId="77777777" w:rsidR="00561327" w:rsidRPr="00324B83" w:rsidRDefault="00561327" w:rsidP="00561327">
      <w:pPr>
        <w:numPr>
          <w:ilvl w:val="0"/>
          <w:numId w:val="46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 xml:space="preserve">Mock </w:t>
      </w:r>
      <w:proofErr w:type="spellStart"/>
      <w:r w:rsidRPr="00324B83">
        <w:rPr>
          <w:rFonts w:ascii="Cascadia Code" w:hAnsi="Cascadia Code" w:cs="Cascadia Code"/>
          <w:sz w:val="22"/>
          <w:szCs w:val="22"/>
        </w:rPr>
        <w:t>Ollama</w:t>
      </w:r>
      <w:proofErr w:type="spellEnd"/>
      <w:r w:rsidRPr="00324B83">
        <w:rPr>
          <w:rFonts w:ascii="Cascadia Code" w:hAnsi="Cascadia Code" w:cs="Cascadia Code"/>
          <w:sz w:val="22"/>
          <w:szCs w:val="22"/>
        </w:rPr>
        <w:t xml:space="preserve"> tests</w:t>
      </w:r>
    </w:p>
    <w:p w14:paraId="23F1309D" w14:textId="77777777" w:rsidR="00561327" w:rsidRPr="00324B83" w:rsidRDefault="00561327" w:rsidP="00561327">
      <w:pPr>
        <w:numPr>
          <w:ilvl w:val="0"/>
          <w:numId w:val="46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Regression tests for explanation templates</w:t>
      </w:r>
    </w:p>
    <w:p w14:paraId="76E2CE40" w14:textId="77777777" w:rsidR="00561327" w:rsidRPr="00324B83" w:rsidRDefault="00561327" w:rsidP="00561327">
      <w:pPr>
        <w:numPr>
          <w:ilvl w:val="0"/>
          <w:numId w:val="464"/>
        </w:numPr>
        <w:spacing w:line="240" w:lineRule="auto"/>
        <w:contextualSpacing/>
        <w:rPr>
          <w:rFonts w:ascii="Cascadia Code" w:hAnsi="Cascadia Code" w:cs="Cascadia Code"/>
          <w:sz w:val="22"/>
          <w:szCs w:val="22"/>
        </w:rPr>
      </w:pPr>
      <w:r w:rsidRPr="00324B83">
        <w:rPr>
          <w:rFonts w:ascii="Cascadia Code" w:hAnsi="Cascadia Code" w:cs="Cascadia Code"/>
          <w:sz w:val="22"/>
          <w:szCs w:val="22"/>
        </w:rPr>
        <w:t>Benchmarking UI load times</w:t>
      </w:r>
    </w:p>
    <w:p w14:paraId="760F5792"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pict w14:anchorId="74CD07DC">
          <v:rect id="_x0000_i1318" style="width:0;height:1.5pt" o:hralign="center" o:hrstd="t" o:hr="t" fillcolor="#a0a0a0" stroked="f"/>
        </w:pict>
      </w:r>
    </w:p>
    <w:p w14:paraId="459F72A7" w14:textId="77777777" w:rsidR="00561327" w:rsidRPr="00324B83" w:rsidRDefault="00561327" w:rsidP="00561327">
      <w:pPr>
        <w:spacing w:line="240" w:lineRule="auto"/>
        <w:contextualSpacing/>
        <w:rPr>
          <w:rFonts w:ascii="Cascadia Code" w:hAnsi="Cascadia Code" w:cs="Cascadia Code"/>
          <w:b/>
          <w:bCs/>
          <w:sz w:val="22"/>
          <w:szCs w:val="22"/>
        </w:rPr>
      </w:pPr>
      <w:r w:rsidRPr="00324B83">
        <w:rPr>
          <w:rFonts w:ascii="Cascadia Code" w:hAnsi="Cascadia Code" w:cs="Cascadia Code"/>
          <w:b/>
          <w:bCs/>
          <w:sz w:val="22"/>
          <w:szCs w:val="22"/>
        </w:rPr>
        <w:t>12. Summary of Phase 6 v2</w:t>
      </w:r>
    </w:p>
    <w:p w14:paraId="10FE38D4"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Phase 6 v2 expands Phase 6 v1 into a complete, production-grade user interface and explanation system.</w:t>
      </w:r>
    </w:p>
    <w:p w14:paraId="03D6CD6C"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It includes:</w:t>
      </w:r>
    </w:p>
    <w:p w14:paraId="629368BF"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Segoe UI Symbol" w:hAnsi="Segoe UI Symbol" w:cs="Segoe UI Symbol"/>
          <w:sz w:val="22"/>
          <w:szCs w:val="22"/>
        </w:rPr>
        <w:t>✔</w:t>
      </w:r>
      <w:r w:rsidRPr="00324B83">
        <w:rPr>
          <w:rFonts w:ascii="Cascadia Code" w:hAnsi="Cascadia Code" w:cs="Cascadia Code"/>
          <w:sz w:val="22"/>
          <w:szCs w:val="22"/>
        </w:rPr>
        <w:t xml:space="preserve"> A modular backend (Flask/</w:t>
      </w:r>
      <w:proofErr w:type="spellStart"/>
      <w:r w:rsidRPr="00324B83">
        <w:rPr>
          <w:rFonts w:ascii="Cascadia Code" w:hAnsi="Cascadia Code" w:cs="Cascadia Code"/>
          <w:sz w:val="22"/>
          <w:szCs w:val="22"/>
        </w:rPr>
        <w:t>FastAPI</w:t>
      </w:r>
      <w:proofErr w:type="spellEnd"/>
      <w:r w:rsidRPr="00324B83">
        <w:rPr>
          <w:rFonts w:ascii="Cascadia Code" w:hAnsi="Cascadia Code" w:cs="Cascadia Code"/>
          <w:sz w:val="22"/>
          <w:szCs w:val="22"/>
        </w:rPr>
        <w:t>)</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A modern frontend (React/Svelte)</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Player detail pages</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Weekly dashboards</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Comparisons, waivers, trades, ROS views</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Game predictions</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Defender/archetype visualizations</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Full integration with ensemble predictions</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A robust natural-language explanation engine</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Support for local popup/desktop mode</w:t>
      </w:r>
      <w:r w:rsidRPr="00324B83">
        <w:rPr>
          <w:rFonts w:ascii="Cascadia Code" w:hAnsi="Cascadia Code" w:cs="Cascadia Code"/>
          <w:sz w:val="22"/>
          <w:szCs w:val="22"/>
        </w:rPr>
        <w:br/>
      </w:r>
      <w:r w:rsidRPr="00324B83">
        <w:rPr>
          <w:rFonts w:ascii="Segoe UI Symbol" w:hAnsi="Segoe UI Symbol" w:cs="Segoe UI Symbol"/>
          <w:sz w:val="22"/>
          <w:szCs w:val="22"/>
        </w:rPr>
        <w:t>✔</w:t>
      </w:r>
      <w:r w:rsidRPr="00324B83">
        <w:rPr>
          <w:rFonts w:ascii="Cascadia Code" w:hAnsi="Cascadia Code" w:cs="Cascadia Code"/>
          <w:sz w:val="22"/>
          <w:szCs w:val="22"/>
        </w:rPr>
        <w:t xml:space="preserve"> A structured prompt generator for </w:t>
      </w:r>
      <w:proofErr w:type="spellStart"/>
      <w:r w:rsidRPr="00324B83">
        <w:rPr>
          <w:rFonts w:ascii="Cascadia Code" w:hAnsi="Cascadia Code" w:cs="Cascadia Code"/>
          <w:sz w:val="22"/>
          <w:szCs w:val="22"/>
        </w:rPr>
        <w:t>Ollama</w:t>
      </w:r>
      <w:proofErr w:type="spellEnd"/>
    </w:p>
    <w:p w14:paraId="4C265049" w14:textId="77777777" w:rsidR="00561327" w:rsidRPr="00324B83" w:rsidRDefault="00561327" w:rsidP="00561327">
      <w:pPr>
        <w:spacing w:line="240" w:lineRule="auto"/>
        <w:contextualSpacing/>
        <w:rPr>
          <w:rFonts w:ascii="Cascadia Code" w:hAnsi="Cascadia Code" w:cs="Cascadia Code"/>
          <w:sz w:val="22"/>
          <w:szCs w:val="22"/>
        </w:rPr>
      </w:pPr>
      <w:r w:rsidRPr="00324B83">
        <w:rPr>
          <w:rFonts w:ascii="Cascadia Code" w:hAnsi="Cascadia Code" w:cs="Cascadia Code"/>
          <w:sz w:val="22"/>
          <w:szCs w:val="22"/>
        </w:rPr>
        <w:t>Phase 6 v2 is the “user experience layer” that brings all prior phases to life.</w:t>
      </w:r>
    </w:p>
    <w:p w14:paraId="74E2E5BF" w14:textId="77777777" w:rsidR="00561327" w:rsidRPr="00324B83" w:rsidRDefault="00561327" w:rsidP="00561327">
      <w:pPr>
        <w:spacing w:line="240" w:lineRule="auto"/>
        <w:contextualSpacing/>
        <w:rPr>
          <w:rFonts w:ascii="Cascadia Code" w:hAnsi="Cascadia Code" w:cs="Cascadia Code"/>
          <w:sz w:val="22"/>
          <w:szCs w:val="22"/>
        </w:rPr>
      </w:pPr>
    </w:p>
    <w:p w14:paraId="48896B14" w14:textId="180A47D1" w:rsidR="00A67387" w:rsidRDefault="00A67387">
      <w:pPr>
        <w:rPr>
          <w:rFonts w:ascii="Cascadia Code" w:hAnsi="Cascadia Code" w:cs="Cascadia Code"/>
          <w:sz w:val="22"/>
          <w:szCs w:val="22"/>
        </w:rPr>
      </w:pPr>
      <w:r>
        <w:rPr>
          <w:rFonts w:ascii="Cascadia Code" w:hAnsi="Cascadia Code" w:cs="Cascadia Code"/>
          <w:sz w:val="22"/>
          <w:szCs w:val="22"/>
        </w:rPr>
        <w:br w:type="page"/>
      </w:r>
    </w:p>
    <w:p w14:paraId="4C0897A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lastRenderedPageBreak/>
        <w:t>Archetype Modeling v2</w:t>
      </w:r>
    </w:p>
    <w:p w14:paraId="00AFF6C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i/>
          <w:iCs/>
          <w:sz w:val="22"/>
          <w:szCs w:val="22"/>
        </w:rPr>
        <w:t>(Merged + Expanded from Archetype Modeling v1)</w:t>
      </w:r>
    </w:p>
    <w:p w14:paraId="799C1BB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72CD8BA8">
          <v:rect id="_x0000_i1331" style="width:0;height:1.5pt" o:hralign="center" o:hrstd="t" o:hr="t" fillcolor="#a0a0a0" stroked="f"/>
        </w:pict>
      </w:r>
    </w:p>
    <w:p w14:paraId="74DF53D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 Purpose of Archetype Modeling</w:t>
      </w:r>
    </w:p>
    <w:p w14:paraId="36A0D5F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 modeling categorizes offensive players, defenders, and defensive units into behavioral clusters that are more predictive of production and matchup outcomes than positions alone.</w:t>
      </w:r>
    </w:p>
    <w:p w14:paraId="533E5E9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Instead of saying:</w:t>
      </w:r>
    </w:p>
    <w:p w14:paraId="1ABFC796" w14:textId="77777777" w:rsidR="00A67387" w:rsidRPr="003B4E4A" w:rsidRDefault="00A67387" w:rsidP="00A67387">
      <w:pPr>
        <w:numPr>
          <w:ilvl w:val="0"/>
          <w:numId w:val="46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“He’s a WR1 vs CB1”</w:t>
      </w:r>
    </w:p>
    <w:p w14:paraId="4A587B3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we want:</w:t>
      </w:r>
    </w:p>
    <w:p w14:paraId="3F7BCFE3" w14:textId="77777777" w:rsidR="00A67387" w:rsidRPr="003B4E4A" w:rsidRDefault="00A67387" w:rsidP="00A67387">
      <w:pPr>
        <w:numPr>
          <w:ilvl w:val="0"/>
          <w:numId w:val="46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“He’s a </w:t>
      </w:r>
      <w:r w:rsidRPr="003B4E4A">
        <w:rPr>
          <w:rFonts w:ascii="Cascadia Code" w:hAnsi="Cascadia Code" w:cs="Cascadia Code"/>
          <w:b/>
          <w:bCs/>
          <w:i/>
          <w:iCs/>
          <w:sz w:val="22"/>
          <w:szCs w:val="22"/>
        </w:rPr>
        <w:t>Boundary Deep Threat WR</w:t>
      </w:r>
      <w:r w:rsidRPr="003B4E4A">
        <w:rPr>
          <w:rFonts w:ascii="Cascadia Code" w:hAnsi="Cascadia Code" w:cs="Cascadia Code"/>
          <w:b/>
          <w:bCs/>
          <w:sz w:val="22"/>
          <w:szCs w:val="22"/>
        </w:rPr>
        <w:t xml:space="preserve"> vs a </w:t>
      </w:r>
      <w:r w:rsidRPr="003B4E4A">
        <w:rPr>
          <w:rFonts w:ascii="Cascadia Code" w:hAnsi="Cascadia Code" w:cs="Cascadia Code"/>
          <w:b/>
          <w:bCs/>
          <w:i/>
          <w:iCs/>
          <w:sz w:val="22"/>
          <w:szCs w:val="22"/>
        </w:rPr>
        <w:t>Press-Man Boundary CB</w:t>
      </w:r>
      <w:r w:rsidRPr="003B4E4A">
        <w:rPr>
          <w:rFonts w:ascii="Cascadia Code" w:hAnsi="Cascadia Code" w:cs="Cascadia Code"/>
          <w:b/>
          <w:bCs/>
          <w:sz w:val="22"/>
          <w:szCs w:val="22"/>
        </w:rPr>
        <w:t>”</w:t>
      </w:r>
    </w:p>
    <w:p w14:paraId="0BE30851" w14:textId="77777777" w:rsidR="00A67387" w:rsidRPr="003B4E4A" w:rsidRDefault="00A67387" w:rsidP="00A67387">
      <w:pPr>
        <w:numPr>
          <w:ilvl w:val="0"/>
          <w:numId w:val="46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“He’s a </w:t>
      </w:r>
      <w:r w:rsidRPr="003B4E4A">
        <w:rPr>
          <w:rFonts w:ascii="Cascadia Code" w:hAnsi="Cascadia Code" w:cs="Cascadia Code"/>
          <w:b/>
          <w:bCs/>
          <w:i/>
          <w:iCs/>
          <w:sz w:val="22"/>
          <w:szCs w:val="22"/>
        </w:rPr>
        <w:t>Slot Technician WR</w:t>
      </w:r>
      <w:r w:rsidRPr="003B4E4A">
        <w:rPr>
          <w:rFonts w:ascii="Cascadia Code" w:hAnsi="Cascadia Code" w:cs="Cascadia Code"/>
          <w:b/>
          <w:bCs/>
          <w:sz w:val="22"/>
          <w:szCs w:val="22"/>
        </w:rPr>
        <w:t xml:space="preserve"> vs a </w:t>
      </w:r>
      <w:r w:rsidRPr="003B4E4A">
        <w:rPr>
          <w:rFonts w:ascii="Cascadia Code" w:hAnsi="Cascadia Code" w:cs="Cascadia Code"/>
          <w:b/>
          <w:bCs/>
          <w:i/>
          <w:iCs/>
          <w:sz w:val="22"/>
          <w:szCs w:val="22"/>
        </w:rPr>
        <w:t>Soft-Zone Nickel CB</w:t>
      </w:r>
      <w:r w:rsidRPr="003B4E4A">
        <w:rPr>
          <w:rFonts w:ascii="Cascadia Code" w:hAnsi="Cascadia Code" w:cs="Cascadia Code"/>
          <w:b/>
          <w:bCs/>
          <w:sz w:val="22"/>
          <w:szCs w:val="22"/>
        </w:rPr>
        <w:t>”</w:t>
      </w:r>
    </w:p>
    <w:p w14:paraId="1FC2BE87" w14:textId="77777777" w:rsidR="00A67387" w:rsidRPr="003B4E4A" w:rsidRDefault="00A67387" w:rsidP="00A67387">
      <w:pPr>
        <w:numPr>
          <w:ilvl w:val="0"/>
          <w:numId w:val="46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“He’s a </w:t>
      </w:r>
      <w:r w:rsidRPr="003B4E4A">
        <w:rPr>
          <w:rFonts w:ascii="Cascadia Code" w:hAnsi="Cascadia Code" w:cs="Cascadia Code"/>
          <w:b/>
          <w:bCs/>
          <w:i/>
          <w:iCs/>
          <w:sz w:val="22"/>
          <w:szCs w:val="22"/>
        </w:rPr>
        <w:t>Pass-Catching RB</w:t>
      </w:r>
      <w:r w:rsidRPr="003B4E4A">
        <w:rPr>
          <w:rFonts w:ascii="Cascadia Code" w:hAnsi="Cascadia Code" w:cs="Cascadia Code"/>
          <w:b/>
          <w:bCs/>
          <w:sz w:val="22"/>
          <w:szCs w:val="22"/>
        </w:rPr>
        <w:t xml:space="preserve"> vs a </w:t>
      </w:r>
      <w:r w:rsidRPr="003B4E4A">
        <w:rPr>
          <w:rFonts w:ascii="Cascadia Code" w:hAnsi="Cascadia Code" w:cs="Cascadia Code"/>
          <w:b/>
          <w:bCs/>
          <w:i/>
          <w:iCs/>
          <w:sz w:val="22"/>
          <w:szCs w:val="22"/>
        </w:rPr>
        <w:t>Poor Coverage LB Archetype</w:t>
      </w:r>
      <w:r w:rsidRPr="003B4E4A">
        <w:rPr>
          <w:rFonts w:ascii="Cascadia Code" w:hAnsi="Cascadia Code" w:cs="Cascadia Code"/>
          <w:b/>
          <w:bCs/>
          <w:sz w:val="22"/>
          <w:szCs w:val="22"/>
        </w:rPr>
        <w:t>”</w:t>
      </w:r>
    </w:p>
    <w:p w14:paraId="0D14163D"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Archetypes improve:</w:t>
      </w:r>
    </w:p>
    <w:p w14:paraId="56A5E9C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Player projections (</w:t>
      </w:r>
      <w:proofErr w:type="spellStart"/>
      <w:r w:rsidRPr="003B4E4A">
        <w:rPr>
          <w:rFonts w:ascii="Cascadia Code" w:hAnsi="Cascadia Code" w:cs="Cascadia Code"/>
          <w:b/>
          <w:bCs/>
          <w:sz w:val="22"/>
          <w:szCs w:val="22"/>
        </w:rPr>
        <w:t>statline</w:t>
      </w:r>
      <w:proofErr w:type="spellEnd"/>
      <w:r w:rsidRPr="003B4E4A">
        <w:rPr>
          <w:rFonts w:ascii="Cascadia Code" w:hAnsi="Cascadia Code" w:cs="Cascadia Code"/>
          <w:b/>
          <w:bCs/>
          <w:sz w:val="22"/>
          <w:szCs w:val="22"/>
        </w:rPr>
        <w:t xml:space="preserve"> + fantasy)</w:t>
      </w:r>
    </w:p>
    <w:p w14:paraId="3606DD1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Defender-aware adjustments</w:t>
      </w:r>
    </w:p>
    <w:p w14:paraId="405CE57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Archetype-response </w:t>
      </w:r>
      <w:proofErr w:type="spellStart"/>
      <w:r w:rsidRPr="003B4E4A">
        <w:rPr>
          <w:rFonts w:ascii="Cascadia Code" w:hAnsi="Cascadia Code" w:cs="Cascadia Code"/>
          <w:b/>
          <w:bCs/>
          <w:sz w:val="22"/>
          <w:szCs w:val="22"/>
        </w:rPr>
        <w:t>submodels</w:t>
      </w:r>
      <w:proofErr w:type="spellEnd"/>
    </w:p>
    <w:p w14:paraId="46DB065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Matchup difficulty indexes</w:t>
      </w:r>
    </w:p>
    <w:p w14:paraId="5B8E9C0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Start/sit logic</w:t>
      </w:r>
    </w:p>
    <w:p w14:paraId="0904BEB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Waiver breakout analysis</w:t>
      </w:r>
    </w:p>
    <w:p w14:paraId="16163EB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Team-level game predictions</w:t>
      </w:r>
    </w:p>
    <w:p w14:paraId="6E70B51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Explanation clarity (</w:t>
      </w:r>
      <w:proofErr w:type="spellStart"/>
      <w:r w:rsidRPr="003B4E4A">
        <w:rPr>
          <w:rFonts w:ascii="Cascadia Code" w:hAnsi="Cascadia Code" w:cs="Cascadia Code"/>
          <w:b/>
          <w:bCs/>
          <w:sz w:val="22"/>
          <w:szCs w:val="22"/>
        </w:rPr>
        <w:t>Ollama</w:t>
      </w:r>
      <w:proofErr w:type="spellEnd"/>
      <w:r w:rsidRPr="003B4E4A">
        <w:rPr>
          <w:rFonts w:ascii="Cascadia Code" w:hAnsi="Cascadia Code" w:cs="Cascadia Code"/>
          <w:b/>
          <w:bCs/>
          <w:sz w:val="22"/>
          <w:szCs w:val="22"/>
        </w:rPr>
        <w:t xml:space="preserve"> layer)</w:t>
      </w:r>
    </w:p>
    <w:p w14:paraId="74E01F8D"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Phase 4 ML models, Phase 3 baseline, and Phase 6 UI/Explainability all rely on accurate archetype classification.</w:t>
      </w:r>
    </w:p>
    <w:p w14:paraId="5527492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52739827">
          <v:rect id="_x0000_i1332" style="width:0;height:1.5pt" o:hralign="center" o:hrstd="t" o:hr="t" fillcolor="#a0a0a0" stroked="f"/>
        </w:pict>
      </w:r>
    </w:p>
    <w:p w14:paraId="5F2E2A6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 Archetype Types (v2 Expanded)</w:t>
      </w:r>
    </w:p>
    <w:p w14:paraId="091E2F2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There are three distinct archetype systems, each trained separately:</w:t>
      </w:r>
    </w:p>
    <w:p w14:paraId="6602B9D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37A0EE34">
          <v:rect id="_x0000_i1333" style="width:0;height:1.5pt" o:hralign="center" o:hrstd="t" o:hr="t" fillcolor="#a0a0a0" stroked="f"/>
        </w:pict>
      </w:r>
    </w:p>
    <w:p w14:paraId="119F3C9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2.1 Offensive Player Archetypes</w:t>
      </w:r>
    </w:p>
    <w:p w14:paraId="24E3AF5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These group offensive players by behavioral traits, not by position.</w:t>
      </w:r>
    </w:p>
    <w:p w14:paraId="4DCA719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WR archetypes:</w:t>
      </w:r>
    </w:p>
    <w:p w14:paraId="6A73ED7D"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Boundary Deep Threat</w:t>
      </w:r>
    </w:p>
    <w:p w14:paraId="7C6AD37C"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Slot Technician</w:t>
      </w:r>
    </w:p>
    <w:p w14:paraId="29403EA6"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YAC Monster</w:t>
      </w:r>
    </w:p>
    <w:p w14:paraId="20B030DC"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Alpha X WR</w:t>
      </w:r>
    </w:p>
    <w:p w14:paraId="224F377F"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Field-Stretch Specialist</w:t>
      </w:r>
    </w:p>
    <w:p w14:paraId="5410D93A"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Possession WR</w:t>
      </w:r>
    </w:p>
    <w:p w14:paraId="256A7AF6"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Gadget/YPRR Hybrid</w:t>
      </w:r>
    </w:p>
    <w:p w14:paraId="00FBF0A2" w14:textId="77777777" w:rsidR="00A67387" w:rsidRPr="003B4E4A" w:rsidRDefault="00A67387" w:rsidP="00A67387">
      <w:pPr>
        <w:numPr>
          <w:ilvl w:val="0"/>
          <w:numId w:val="46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Red Zone Jump-Ball WR</w:t>
      </w:r>
    </w:p>
    <w:p w14:paraId="5C4B325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TE archetypes:</w:t>
      </w:r>
    </w:p>
    <w:p w14:paraId="4BD73C5A" w14:textId="77777777" w:rsidR="00A67387" w:rsidRPr="003B4E4A" w:rsidRDefault="00A67387" w:rsidP="00A67387">
      <w:pPr>
        <w:numPr>
          <w:ilvl w:val="0"/>
          <w:numId w:val="46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Route-Running TE</w:t>
      </w:r>
    </w:p>
    <w:p w14:paraId="1B331A98" w14:textId="77777777" w:rsidR="00A67387" w:rsidRPr="003B4E4A" w:rsidRDefault="00A67387" w:rsidP="00A67387">
      <w:pPr>
        <w:numPr>
          <w:ilvl w:val="0"/>
          <w:numId w:val="46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Inline Blocker TE</w:t>
      </w:r>
    </w:p>
    <w:p w14:paraId="12900127" w14:textId="77777777" w:rsidR="00A67387" w:rsidRPr="003B4E4A" w:rsidRDefault="00A67387" w:rsidP="00A67387">
      <w:pPr>
        <w:numPr>
          <w:ilvl w:val="0"/>
          <w:numId w:val="46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Move TE</w:t>
      </w:r>
    </w:p>
    <w:p w14:paraId="3988F708" w14:textId="77777777" w:rsidR="00A67387" w:rsidRPr="003B4E4A" w:rsidRDefault="00A67387" w:rsidP="00A67387">
      <w:pPr>
        <w:numPr>
          <w:ilvl w:val="0"/>
          <w:numId w:val="46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Seam-Stretch TE</w:t>
      </w:r>
    </w:p>
    <w:p w14:paraId="5679BAC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RB archetypes:</w:t>
      </w:r>
    </w:p>
    <w:p w14:paraId="16FF726F" w14:textId="77777777" w:rsidR="00A67387" w:rsidRPr="003B4E4A" w:rsidRDefault="00A67387" w:rsidP="00A67387">
      <w:pPr>
        <w:numPr>
          <w:ilvl w:val="0"/>
          <w:numId w:val="46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Workhorse Power RB</w:t>
      </w:r>
    </w:p>
    <w:p w14:paraId="60D5D5C1" w14:textId="77777777" w:rsidR="00A67387" w:rsidRPr="003B4E4A" w:rsidRDefault="00A67387" w:rsidP="00A67387">
      <w:pPr>
        <w:numPr>
          <w:ilvl w:val="0"/>
          <w:numId w:val="46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Pass-Catching Space RB</w:t>
      </w:r>
    </w:p>
    <w:p w14:paraId="06762741" w14:textId="77777777" w:rsidR="00A67387" w:rsidRPr="003B4E4A" w:rsidRDefault="00A67387" w:rsidP="00A67387">
      <w:pPr>
        <w:numPr>
          <w:ilvl w:val="0"/>
          <w:numId w:val="46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Explosive Perimeter RB</w:t>
      </w:r>
    </w:p>
    <w:p w14:paraId="7DCCAFCB" w14:textId="77777777" w:rsidR="00A67387" w:rsidRPr="003B4E4A" w:rsidRDefault="00A67387" w:rsidP="00A67387">
      <w:pPr>
        <w:numPr>
          <w:ilvl w:val="0"/>
          <w:numId w:val="46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Inside Zone Grinder</w:t>
      </w:r>
    </w:p>
    <w:p w14:paraId="3080EE04" w14:textId="77777777" w:rsidR="00A67387" w:rsidRPr="003B4E4A" w:rsidRDefault="00A67387" w:rsidP="00A67387">
      <w:pPr>
        <w:numPr>
          <w:ilvl w:val="0"/>
          <w:numId w:val="46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lastRenderedPageBreak/>
        <w:t>Gadget RB / Hybrid WR-RB</w:t>
      </w:r>
    </w:p>
    <w:p w14:paraId="5D37DF4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QB archetypes:</w:t>
      </w:r>
    </w:p>
    <w:p w14:paraId="437C853F" w14:textId="77777777" w:rsidR="00A67387" w:rsidRPr="003B4E4A" w:rsidRDefault="00A67387" w:rsidP="00A67387">
      <w:pPr>
        <w:numPr>
          <w:ilvl w:val="0"/>
          <w:numId w:val="47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Deep Passing QB</w:t>
      </w:r>
    </w:p>
    <w:p w14:paraId="1B10AA6A" w14:textId="77777777" w:rsidR="00A67387" w:rsidRPr="003B4E4A" w:rsidRDefault="00A67387" w:rsidP="00A67387">
      <w:pPr>
        <w:numPr>
          <w:ilvl w:val="0"/>
          <w:numId w:val="47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Checkdown Distributor</w:t>
      </w:r>
    </w:p>
    <w:p w14:paraId="696666E4" w14:textId="77777777" w:rsidR="00A67387" w:rsidRPr="003B4E4A" w:rsidRDefault="00A67387" w:rsidP="00A67387">
      <w:pPr>
        <w:numPr>
          <w:ilvl w:val="0"/>
          <w:numId w:val="47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Scramble-First QB</w:t>
      </w:r>
    </w:p>
    <w:p w14:paraId="1886367C" w14:textId="77777777" w:rsidR="00A67387" w:rsidRPr="003B4E4A" w:rsidRDefault="00A67387" w:rsidP="00A67387">
      <w:pPr>
        <w:numPr>
          <w:ilvl w:val="0"/>
          <w:numId w:val="47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Play-Action Vertical QB</w:t>
      </w:r>
    </w:p>
    <w:p w14:paraId="6FE4FDF9" w14:textId="77777777" w:rsidR="00A67387" w:rsidRPr="003B4E4A" w:rsidRDefault="00A67387" w:rsidP="00A67387">
      <w:pPr>
        <w:numPr>
          <w:ilvl w:val="0"/>
          <w:numId w:val="47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Game Manager</w:t>
      </w:r>
    </w:p>
    <w:p w14:paraId="3EF02BDF" w14:textId="77777777" w:rsidR="00A67387" w:rsidRPr="003B4E4A" w:rsidRDefault="00A67387" w:rsidP="00A67387">
      <w:pPr>
        <w:numPr>
          <w:ilvl w:val="0"/>
          <w:numId w:val="47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High-Volume Short-Pass QB</w:t>
      </w:r>
    </w:p>
    <w:p w14:paraId="1ECFF1F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33DF1928">
          <v:rect id="_x0000_i1334" style="width:0;height:1.5pt" o:hralign="center" o:hrstd="t" o:hr="t" fillcolor="#a0a0a0" stroked="f"/>
        </w:pict>
      </w:r>
    </w:p>
    <w:p w14:paraId="2A815B8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2.2 Individual Defender Archetypes (Huge v2 Addition)</w:t>
      </w:r>
    </w:p>
    <w:p w14:paraId="3FA2287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Defender archetypes describe:</w:t>
      </w:r>
    </w:p>
    <w:p w14:paraId="4AF7E4FA" w14:textId="77777777" w:rsidR="00A67387" w:rsidRPr="003B4E4A" w:rsidRDefault="00A67387" w:rsidP="00A67387">
      <w:pPr>
        <w:numPr>
          <w:ilvl w:val="0"/>
          <w:numId w:val="47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coverage ability</w:t>
      </w:r>
    </w:p>
    <w:p w14:paraId="2318330C" w14:textId="77777777" w:rsidR="00A67387" w:rsidRPr="003B4E4A" w:rsidRDefault="00A67387" w:rsidP="00A67387">
      <w:pPr>
        <w:numPr>
          <w:ilvl w:val="0"/>
          <w:numId w:val="47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alignment usage</w:t>
      </w:r>
    </w:p>
    <w:p w14:paraId="726B203C" w14:textId="77777777" w:rsidR="00A67387" w:rsidRPr="003B4E4A" w:rsidRDefault="00A67387" w:rsidP="00A67387">
      <w:pPr>
        <w:numPr>
          <w:ilvl w:val="0"/>
          <w:numId w:val="47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man/zone preference</w:t>
      </w:r>
    </w:p>
    <w:p w14:paraId="12C08593" w14:textId="77777777" w:rsidR="00A67387" w:rsidRPr="003B4E4A" w:rsidRDefault="00A67387" w:rsidP="00A67387">
      <w:pPr>
        <w:numPr>
          <w:ilvl w:val="0"/>
          <w:numId w:val="47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ability to handle specific offensive archetypes</w:t>
      </w:r>
    </w:p>
    <w:p w14:paraId="7ED121E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CB archetypes:</w:t>
      </w:r>
    </w:p>
    <w:p w14:paraId="380EA264" w14:textId="77777777" w:rsidR="00A67387" w:rsidRPr="003B4E4A" w:rsidRDefault="00A67387" w:rsidP="00A67387">
      <w:pPr>
        <w:numPr>
          <w:ilvl w:val="0"/>
          <w:numId w:val="47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Shadow Press-Man CB</w:t>
      </w:r>
    </w:p>
    <w:p w14:paraId="24789964" w14:textId="77777777" w:rsidR="00A67387" w:rsidRPr="003B4E4A" w:rsidRDefault="00A67387" w:rsidP="00A67387">
      <w:pPr>
        <w:numPr>
          <w:ilvl w:val="0"/>
          <w:numId w:val="47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Boundary Press CB</w:t>
      </w:r>
    </w:p>
    <w:p w14:paraId="41A15A9C" w14:textId="77777777" w:rsidR="00A67387" w:rsidRPr="003B4E4A" w:rsidRDefault="00A67387" w:rsidP="00A67387">
      <w:pPr>
        <w:numPr>
          <w:ilvl w:val="0"/>
          <w:numId w:val="47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Off-Zone Boundary CB</w:t>
      </w:r>
    </w:p>
    <w:p w14:paraId="661DDEDF" w14:textId="77777777" w:rsidR="00A67387" w:rsidRPr="003B4E4A" w:rsidRDefault="00A67387" w:rsidP="00A67387">
      <w:pPr>
        <w:numPr>
          <w:ilvl w:val="0"/>
          <w:numId w:val="47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Slot Zone CB</w:t>
      </w:r>
    </w:p>
    <w:p w14:paraId="22FC06CD" w14:textId="77777777" w:rsidR="00A67387" w:rsidRPr="003B4E4A" w:rsidRDefault="00A67387" w:rsidP="00A67387">
      <w:pPr>
        <w:numPr>
          <w:ilvl w:val="0"/>
          <w:numId w:val="47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Hybrid Safety-CB Nickel Defender</w:t>
      </w:r>
    </w:p>
    <w:p w14:paraId="399DAEA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Safety archetypes:</w:t>
      </w:r>
    </w:p>
    <w:p w14:paraId="71412D41" w14:textId="77777777" w:rsidR="00A67387" w:rsidRPr="003B4E4A" w:rsidRDefault="00A67387" w:rsidP="00A67387">
      <w:pPr>
        <w:numPr>
          <w:ilvl w:val="0"/>
          <w:numId w:val="47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Deep Middle Safety</w:t>
      </w:r>
    </w:p>
    <w:p w14:paraId="6C71FD7D" w14:textId="77777777" w:rsidR="00A67387" w:rsidRPr="003B4E4A" w:rsidRDefault="00A67387" w:rsidP="00A67387">
      <w:pPr>
        <w:numPr>
          <w:ilvl w:val="0"/>
          <w:numId w:val="47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Split-Safety Zone Defender</w:t>
      </w:r>
    </w:p>
    <w:p w14:paraId="6C168D62" w14:textId="77777777" w:rsidR="00A67387" w:rsidRPr="003B4E4A" w:rsidRDefault="00A67387" w:rsidP="00A67387">
      <w:pPr>
        <w:numPr>
          <w:ilvl w:val="0"/>
          <w:numId w:val="47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Box Safety</w:t>
      </w:r>
    </w:p>
    <w:p w14:paraId="383AD4E0" w14:textId="77777777" w:rsidR="00A67387" w:rsidRPr="003B4E4A" w:rsidRDefault="00A67387" w:rsidP="00A67387">
      <w:pPr>
        <w:numPr>
          <w:ilvl w:val="0"/>
          <w:numId w:val="47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Coverage Safety / TE Eraser</w:t>
      </w:r>
    </w:p>
    <w:p w14:paraId="44055AFC" w14:textId="77777777" w:rsidR="00A67387" w:rsidRPr="003B4E4A" w:rsidRDefault="00A67387" w:rsidP="00A67387">
      <w:pPr>
        <w:numPr>
          <w:ilvl w:val="0"/>
          <w:numId w:val="47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Ballhawk Deep Safety</w:t>
      </w:r>
    </w:p>
    <w:p w14:paraId="1C80459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LB archetypes:</w:t>
      </w:r>
    </w:p>
    <w:p w14:paraId="7FF9CB93" w14:textId="77777777" w:rsidR="00A67387" w:rsidRPr="003B4E4A" w:rsidRDefault="00A67387" w:rsidP="00A67387">
      <w:pPr>
        <w:numPr>
          <w:ilvl w:val="0"/>
          <w:numId w:val="47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Coverage LB</w:t>
      </w:r>
    </w:p>
    <w:p w14:paraId="2D03C8EE" w14:textId="77777777" w:rsidR="00A67387" w:rsidRPr="003B4E4A" w:rsidRDefault="00A67387" w:rsidP="00A67387">
      <w:pPr>
        <w:numPr>
          <w:ilvl w:val="0"/>
          <w:numId w:val="47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Run-Stopping LB</w:t>
      </w:r>
    </w:p>
    <w:p w14:paraId="05401620" w14:textId="77777777" w:rsidR="00A67387" w:rsidRPr="003B4E4A" w:rsidRDefault="00A67387" w:rsidP="00A67387">
      <w:pPr>
        <w:numPr>
          <w:ilvl w:val="0"/>
          <w:numId w:val="47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Hybrid Safety-LB Coverage LB</w:t>
      </w:r>
    </w:p>
    <w:p w14:paraId="069D7DEE" w14:textId="77777777" w:rsidR="00A67387" w:rsidRPr="003B4E4A" w:rsidRDefault="00A67387" w:rsidP="00A67387">
      <w:pPr>
        <w:numPr>
          <w:ilvl w:val="0"/>
          <w:numId w:val="47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Missed-Tackle LB</w:t>
      </w:r>
    </w:p>
    <w:p w14:paraId="62F4BEB1" w14:textId="77777777" w:rsidR="00A67387" w:rsidRPr="003B4E4A" w:rsidRDefault="00A67387" w:rsidP="00A67387">
      <w:pPr>
        <w:numPr>
          <w:ilvl w:val="0"/>
          <w:numId w:val="47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Spy/Contain LB</w:t>
      </w:r>
    </w:p>
    <w:p w14:paraId="62448515"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10D4EC53">
          <v:rect id="_x0000_i1335" style="width:0;height:1.5pt" o:hralign="center" o:hrstd="t" o:hr="t" fillcolor="#a0a0a0" stroked="f"/>
        </w:pict>
      </w:r>
    </w:p>
    <w:p w14:paraId="79B26F5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2.3 Team-Defense Archetypes</w:t>
      </w:r>
    </w:p>
    <w:p w14:paraId="4D6627F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These describe full defensive units.</w:t>
      </w:r>
    </w:p>
    <w:p w14:paraId="6318BE32"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w:t>
      </w:r>
    </w:p>
    <w:p w14:paraId="4745613A" w14:textId="77777777" w:rsidR="00A67387" w:rsidRPr="003B4E4A" w:rsidRDefault="00A67387" w:rsidP="00A67387">
      <w:pPr>
        <w:numPr>
          <w:ilvl w:val="0"/>
          <w:numId w:val="47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Man-Heavy Press Defense</w:t>
      </w:r>
    </w:p>
    <w:p w14:paraId="4BAFB879" w14:textId="77777777" w:rsidR="00A67387" w:rsidRPr="003B4E4A" w:rsidRDefault="00A67387" w:rsidP="00A67387">
      <w:pPr>
        <w:numPr>
          <w:ilvl w:val="0"/>
          <w:numId w:val="47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Split Safety Shell</w:t>
      </w:r>
    </w:p>
    <w:p w14:paraId="2F44E1F5" w14:textId="77777777" w:rsidR="00A67387" w:rsidRPr="003B4E4A" w:rsidRDefault="00A67387" w:rsidP="00A67387">
      <w:pPr>
        <w:numPr>
          <w:ilvl w:val="0"/>
          <w:numId w:val="47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Single-High Heavy-Blitz Defense</w:t>
      </w:r>
    </w:p>
    <w:p w14:paraId="009D5258" w14:textId="77777777" w:rsidR="00A67387" w:rsidRPr="003B4E4A" w:rsidRDefault="00A67387" w:rsidP="00A67387">
      <w:pPr>
        <w:numPr>
          <w:ilvl w:val="0"/>
          <w:numId w:val="47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Soft Zone Bend-Don’t-Break Defense</w:t>
      </w:r>
    </w:p>
    <w:p w14:paraId="2E6CA162" w14:textId="77777777" w:rsidR="00A67387" w:rsidRPr="003B4E4A" w:rsidRDefault="00A67387" w:rsidP="00A67387">
      <w:pPr>
        <w:numPr>
          <w:ilvl w:val="0"/>
          <w:numId w:val="47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Run-Funnel Defense</w:t>
      </w:r>
    </w:p>
    <w:p w14:paraId="1877F4E9" w14:textId="77777777" w:rsidR="00A67387" w:rsidRPr="003B4E4A" w:rsidRDefault="00A67387" w:rsidP="00A67387">
      <w:pPr>
        <w:numPr>
          <w:ilvl w:val="0"/>
          <w:numId w:val="47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Pass-Funnel Defense</w:t>
      </w:r>
    </w:p>
    <w:p w14:paraId="4CFB587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These </w:t>
      </w:r>
      <w:proofErr w:type="gramStart"/>
      <w:r w:rsidRPr="003B4E4A">
        <w:rPr>
          <w:rFonts w:ascii="Cascadia Code" w:hAnsi="Cascadia Code" w:cs="Cascadia Code"/>
          <w:b/>
          <w:bCs/>
          <w:sz w:val="22"/>
          <w:szCs w:val="22"/>
        </w:rPr>
        <w:t>matter</w:t>
      </w:r>
      <w:proofErr w:type="gramEnd"/>
      <w:r w:rsidRPr="003B4E4A">
        <w:rPr>
          <w:rFonts w:ascii="Cascadia Code" w:hAnsi="Cascadia Code" w:cs="Cascadia Code"/>
          <w:b/>
          <w:bCs/>
          <w:sz w:val="22"/>
          <w:szCs w:val="22"/>
        </w:rPr>
        <w:t xml:space="preserve"> for:</w:t>
      </w:r>
    </w:p>
    <w:p w14:paraId="617E7A54" w14:textId="77777777" w:rsidR="00A67387" w:rsidRPr="003B4E4A" w:rsidRDefault="00A67387" w:rsidP="00A67387">
      <w:pPr>
        <w:numPr>
          <w:ilvl w:val="0"/>
          <w:numId w:val="47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matchup difficulty</w:t>
      </w:r>
    </w:p>
    <w:p w14:paraId="4C27D29D" w14:textId="77777777" w:rsidR="00A67387" w:rsidRPr="003B4E4A" w:rsidRDefault="00A67387" w:rsidP="00A67387">
      <w:pPr>
        <w:numPr>
          <w:ilvl w:val="0"/>
          <w:numId w:val="47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player projection</w:t>
      </w:r>
    </w:p>
    <w:p w14:paraId="2EC7B2AB" w14:textId="77777777" w:rsidR="00A67387" w:rsidRPr="003B4E4A" w:rsidRDefault="00A67387" w:rsidP="00A67387">
      <w:pPr>
        <w:numPr>
          <w:ilvl w:val="0"/>
          <w:numId w:val="47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scoring projections</w:t>
      </w:r>
    </w:p>
    <w:p w14:paraId="3E1E1799" w14:textId="77777777" w:rsidR="00A67387" w:rsidRPr="003B4E4A" w:rsidRDefault="00A67387" w:rsidP="00A67387">
      <w:pPr>
        <w:numPr>
          <w:ilvl w:val="0"/>
          <w:numId w:val="47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high-level game scripts</w:t>
      </w:r>
    </w:p>
    <w:p w14:paraId="237C1B6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537AE8FE">
          <v:rect id="_x0000_i1336" style="width:0;height:1.5pt" o:hralign="center" o:hrstd="t" o:hr="t" fillcolor="#a0a0a0" stroked="f"/>
        </w:pict>
      </w:r>
    </w:p>
    <w:p w14:paraId="6B33270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 Input Features for Archetypes</w:t>
      </w:r>
    </w:p>
    <w:p w14:paraId="246E6DF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lastRenderedPageBreak/>
        <w:t>Archetype modeling starts with features produced in Phase 2.</w:t>
      </w:r>
    </w:p>
    <w:p w14:paraId="3B7CD4B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2D4944FF">
          <v:rect id="_x0000_i1337" style="width:0;height:1.5pt" o:hralign="center" o:hrstd="t" o:hr="t" fillcolor="#a0a0a0" stroked="f"/>
        </w:pict>
      </w:r>
    </w:p>
    <w:p w14:paraId="3EF9A80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3.1 Offensive Player Archetype Input Features</w:t>
      </w:r>
    </w:p>
    <w:p w14:paraId="0AB0FBA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From </w:t>
      </w:r>
      <w:proofErr w:type="spellStart"/>
      <w:r w:rsidRPr="003B4E4A">
        <w:rPr>
          <w:rFonts w:ascii="Cascadia Code" w:hAnsi="Cascadia Code" w:cs="Cascadia Code"/>
          <w:b/>
          <w:bCs/>
          <w:sz w:val="22"/>
          <w:szCs w:val="22"/>
        </w:rPr>
        <w:t>player_game_features</w:t>
      </w:r>
      <w:proofErr w:type="spellEnd"/>
      <w:r w:rsidRPr="003B4E4A">
        <w:rPr>
          <w:rFonts w:ascii="Cascadia Code" w:hAnsi="Cascadia Code" w:cs="Cascadia Code"/>
          <w:b/>
          <w:bCs/>
          <w:sz w:val="22"/>
          <w:szCs w:val="22"/>
        </w:rPr>
        <w:t>:</w:t>
      </w:r>
    </w:p>
    <w:p w14:paraId="42B3E67A"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alignment:</w:t>
      </w:r>
    </w:p>
    <w:p w14:paraId="0A9DACDE"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slot_rate</w:t>
      </w:r>
      <w:proofErr w:type="spellEnd"/>
    </w:p>
    <w:p w14:paraId="5DFD6C41"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boundary_rate</w:t>
      </w:r>
      <w:proofErr w:type="spellEnd"/>
    </w:p>
    <w:p w14:paraId="5E2EEEE0"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inline_rate</w:t>
      </w:r>
      <w:proofErr w:type="spellEnd"/>
      <w:r w:rsidRPr="003B4E4A">
        <w:rPr>
          <w:rFonts w:ascii="Cascadia Code" w:hAnsi="Cascadia Code" w:cs="Cascadia Code"/>
          <w:b/>
          <w:bCs/>
          <w:sz w:val="22"/>
          <w:szCs w:val="22"/>
        </w:rPr>
        <w:t xml:space="preserve"> (TE)</w:t>
      </w:r>
    </w:p>
    <w:p w14:paraId="498EEB7B"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proofErr w:type="gramStart"/>
      <w:r w:rsidRPr="003B4E4A">
        <w:rPr>
          <w:rFonts w:ascii="Cascadia Code" w:hAnsi="Cascadia Code" w:cs="Cascadia Code"/>
          <w:b/>
          <w:bCs/>
          <w:sz w:val="22"/>
          <w:szCs w:val="22"/>
        </w:rPr>
        <w:t>depth profile</w:t>
      </w:r>
      <w:proofErr w:type="gramEnd"/>
      <w:r w:rsidRPr="003B4E4A">
        <w:rPr>
          <w:rFonts w:ascii="Cascadia Code" w:hAnsi="Cascadia Code" w:cs="Cascadia Code"/>
          <w:b/>
          <w:bCs/>
          <w:sz w:val="22"/>
          <w:szCs w:val="22"/>
        </w:rPr>
        <w:t>:</w:t>
      </w:r>
    </w:p>
    <w:p w14:paraId="0AEC9AF0"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avg_depth_target</w:t>
      </w:r>
      <w:proofErr w:type="spellEnd"/>
    </w:p>
    <w:p w14:paraId="3200A714"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deep_target_rate</w:t>
      </w:r>
      <w:proofErr w:type="spellEnd"/>
    </w:p>
    <w:p w14:paraId="5E168574"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shallow_target_rate</w:t>
      </w:r>
      <w:proofErr w:type="spellEnd"/>
    </w:p>
    <w:p w14:paraId="210A8F28"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YAC metrics:</w:t>
      </w:r>
    </w:p>
    <w:p w14:paraId="2D22A71B"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yac_per_reception</w:t>
      </w:r>
      <w:proofErr w:type="spellEnd"/>
    </w:p>
    <w:p w14:paraId="25718BC7"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broken tackle rate</w:t>
      </w:r>
    </w:p>
    <w:p w14:paraId="100C2A63"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efficiency:</w:t>
      </w:r>
    </w:p>
    <w:p w14:paraId="3DC2CA51"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yards_per_route_run</w:t>
      </w:r>
      <w:proofErr w:type="spellEnd"/>
    </w:p>
    <w:p w14:paraId="74D861A9"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yards_per_target</w:t>
      </w:r>
      <w:proofErr w:type="spellEnd"/>
    </w:p>
    <w:p w14:paraId="2C27813D"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catch_rate</w:t>
      </w:r>
      <w:proofErr w:type="spellEnd"/>
    </w:p>
    <w:p w14:paraId="0295C9EB"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explosion_rate</w:t>
      </w:r>
      <w:proofErr w:type="spellEnd"/>
      <w:r w:rsidRPr="003B4E4A">
        <w:rPr>
          <w:rFonts w:ascii="Cascadia Code" w:hAnsi="Cascadia Code" w:cs="Cascadia Code"/>
          <w:b/>
          <w:bCs/>
          <w:sz w:val="22"/>
          <w:szCs w:val="22"/>
        </w:rPr>
        <w:t xml:space="preserve"> (plays &gt;20 yd)</w:t>
      </w:r>
    </w:p>
    <w:p w14:paraId="476FFE28"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usage:</w:t>
      </w:r>
    </w:p>
    <w:p w14:paraId="2E7630CE"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target_share</w:t>
      </w:r>
      <w:proofErr w:type="spellEnd"/>
    </w:p>
    <w:p w14:paraId="073B2B60"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carry_share</w:t>
      </w:r>
      <w:proofErr w:type="spellEnd"/>
      <w:r w:rsidRPr="003B4E4A">
        <w:rPr>
          <w:rFonts w:ascii="Cascadia Code" w:hAnsi="Cascadia Code" w:cs="Cascadia Code"/>
          <w:b/>
          <w:bCs/>
          <w:sz w:val="22"/>
          <w:szCs w:val="22"/>
        </w:rPr>
        <w:t xml:space="preserve"> (for hybrids)</w:t>
      </w:r>
    </w:p>
    <w:p w14:paraId="03FBC1DE"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red_zone_share</w:t>
      </w:r>
      <w:proofErr w:type="spellEnd"/>
    </w:p>
    <w:p w14:paraId="6C4919C4"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route profile:</w:t>
      </w:r>
    </w:p>
    <w:p w14:paraId="4B6E7647"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crossing route %, slant %, out %, corner %, fade %, seam %, etc. </w:t>
      </w:r>
      <w:r w:rsidRPr="003B4E4A">
        <w:rPr>
          <w:rFonts w:ascii="Cascadia Code" w:hAnsi="Cascadia Code" w:cs="Cascadia Code"/>
          <w:b/>
          <w:bCs/>
          <w:i/>
          <w:iCs/>
          <w:sz w:val="22"/>
          <w:szCs w:val="22"/>
        </w:rPr>
        <w:t>(use coarse bins if fine-grained unavailable)</w:t>
      </w:r>
    </w:p>
    <w:p w14:paraId="67BC6838"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physical traits:</w:t>
      </w:r>
    </w:p>
    <w:p w14:paraId="41F711CC" w14:textId="77777777" w:rsidR="00A67387" w:rsidRPr="003B4E4A" w:rsidRDefault="00A67387" w:rsidP="00A67387">
      <w:pPr>
        <w:numPr>
          <w:ilvl w:val="1"/>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height, weight, speed (when available)</w:t>
      </w:r>
    </w:p>
    <w:p w14:paraId="3E7296B3" w14:textId="77777777" w:rsidR="00A67387" w:rsidRPr="003B4E4A" w:rsidRDefault="00A67387" w:rsidP="00A67387">
      <w:pPr>
        <w:numPr>
          <w:ilvl w:val="0"/>
          <w:numId w:val="47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role metadata (Phase 1 import)</w:t>
      </w:r>
    </w:p>
    <w:p w14:paraId="4D0C37D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6EE8B39D">
          <v:rect id="_x0000_i1338" style="width:0;height:1.5pt" o:hralign="center" o:hrstd="t" o:hr="t" fillcolor="#a0a0a0" stroked="f"/>
        </w:pict>
      </w:r>
    </w:p>
    <w:p w14:paraId="68C6A1F2"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3.2 Defender Archetype Input Features</w:t>
      </w:r>
    </w:p>
    <w:p w14:paraId="273FAA4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From </w:t>
      </w:r>
      <w:proofErr w:type="spellStart"/>
      <w:r w:rsidRPr="003B4E4A">
        <w:rPr>
          <w:rFonts w:ascii="Cascadia Code" w:hAnsi="Cascadia Code" w:cs="Cascadia Code"/>
          <w:b/>
          <w:bCs/>
          <w:sz w:val="22"/>
          <w:szCs w:val="22"/>
        </w:rPr>
        <w:t>defender_game_stats</w:t>
      </w:r>
      <w:proofErr w:type="spellEnd"/>
      <w:r w:rsidRPr="003B4E4A">
        <w:rPr>
          <w:rFonts w:ascii="Cascadia Code" w:hAnsi="Cascadia Code" w:cs="Cascadia Code"/>
          <w:b/>
          <w:bCs/>
          <w:sz w:val="22"/>
          <w:szCs w:val="22"/>
        </w:rPr>
        <w:t>:</w:t>
      </w:r>
    </w:p>
    <w:p w14:paraId="5073B504" w14:textId="77777777" w:rsidR="00A67387" w:rsidRPr="003B4E4A" w:rsidRDefault="00A67387" w:rsidP="00A67387">
      <w:pPr>
        <w:numPr>
          <w:ilvl w:val="0"/>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alignment_usage</w:t>
      </w:r>
      <w:proofErr w:type="spellEnd"/>
      <w:r w:rsidRPr="003B4E4A">
        <w:rPr>
          <w:rFonts w:ascii="Cascadia Code" w:hAnsi="Cascadia Code" w:cs="Cascadia Code"/>
          <w:b/>
          <w:bCs/>
          <w:sz w:val="22"/>
          <w:szCs w:val="22"/>
        </w:rPr>
        <w:t>:</w:t>
      </w:r>
    </w:p>
    <w:p w14:paraId="01F42AC8"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boundary_pct</w:t>
      </w:r>
      <w:proofErr w:type="spellEnd"/>
    </w:p>
    <w:p w14:paraId="0F19E358"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slot_pct</w:t>
      </w:r>
      <w:proofErr w:type="spellEnd"/>
    </w:p>
    <w:p w14:paraId="6F3372A5"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deep_pct</w:t>
      </w:r>
      <w:proofErr w:type="spellEnd"/>
    </w:p>
    <w:p w14:paraId="23C22652"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box_pct</w:t>
      </w:r>
      <w:proofErr w:type="spellEnd"/>
    </w:p>
    <w:p w14:paraId="6A44CD5C" w14:textId="77777777" w:rsidR="00A67387" w:rsidRPr="003B4E4A" w:rsidRDefault="00A67387" w:rsidP="00A67387">
      <w:pPr>
        <w:numPr>
          <w:ilvl w:val="0"/>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coverage_type</w:t>
      </w:r>
      <w:proofErr w:type="spellEnd"/>
      <w:r w:rsidRPr="003B4E4A">
        <w:rPr>
          <w:rFonts w:ascii="Cascadia Code" w:hAnsi="Cascadia Code" w:cs="Cascadia Code"/>
          <w:b/>
          <w:bCs/>
          <w:sz w:val="22"/>
          <w:szCs w:val="22"/>
        </w:rPr>
        <w:t>:</w:t>
      </w:r>
    </w:p>
    <w:p w14:paraId="6C873DC0"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man_coverage_pct</w:t>
      </w:r>
      <w:proofErr w:type="spellEnd"/>
    </w:p>
    <w:p w14:paraId="1B58EE35"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zone_coverage_pct</w:t>
      </w:r>
      <w:proofErr w:type="spellEnd"/>
    </w:p>
    <w:p w14:paraId="3DB719AE" w14:textId="77777777" w:rsidR="00A67387" w:rsidRPr="003B4E4A" w:rsidRDefault="00A67387" w:rsidP="00A67387">
      <w:pPr>
        <w:numPr>
          <w:ilvl w:val="0"/>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performance:</w:t>
      </w:r>
    </w:p>
    <w:p w14:paraId="34610B6B"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yards_allowed_per_target</w:t>
      </w:r>
      <w:proofErr w:type="spellEnd"/>
    </w:p>
    <w:p w14:paraId="09FFCE3B"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yac_allowed_per_reception</w:t>
      </w:r>
      <w:proofErr w:type="spellEnd"/>
    </w:p>
    <w:p w14:paraId="3597766A"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tds_allowed</w:t>
      </w:r>
      <w:proofErr w:type="spellEnd"/>
    </w:p>
    <w:p w14:paraId="0EA69734" w14:textId="77777777" w:rsidR="00A67387" w:rsidRPr="003B4E4A" w:rsidRDefault="00A67387" w:rsidP="00A67387">
      <w:pPr>
        <w:numPr>
          <w:ilvl w:val="0"/>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matchup deltas:</w:t>
      </w:r>
    </w:p>
    <w:p w14:paraId="28035F70"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delta_def_yards_last3_vs_season</w:t>
      </w:r>
    </w:p>
    <w:p w14:paraId="24711259"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delta_def_targets_last3_vs_season</w:t>
      </w:r>
    </w:p>
    <w:p w14:paraId="20D99ED3" w14:textId="77777777" w:rsidR="00A67387" w:rsidRPr="003B4E4A" w:rsidRDefault="00A67387" w:rsidP="00A67387">
      <w:pPr>
        <w:numPr>
          <w:ilvl w:val="0"/>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penalties:</w:t>
      </w:r>
    </w:p>
    <w:p w14:paraId="57AECADC"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penalty_rate</w:t>
      </w:r>
      <w:proofErr w:type="spellEnd"/>
    </w:p>
    <w:p w14:paraId="67A93B54" w14:textId="77777777" w:rsidR="00A67387" w:rsidRPr="003B4E4A" w:rsidRDefault="00A67387" w:rsidP="00A67387">
      <w:pPr>
        <w:numPr>
          <w:ilvl w:val="0"/>
          <w:numId w:val="478"/>
        </w:numPr>
        <w:spacing w:line="240" w:lineRule="auto"/>
        <w:contextualSpacing/>
        <w:rPr>
          <w:rFonts w:ascii="Cascadia Code" w:hAnsi="Cascadia Code" w:cs="Cascadia Code"/>
          <w:b/>
          <w:bCs/>
          <w:sz w:val="22"/>
          <w:szCs w:val="22"/>
        </w:rPr>
      </w:pPr>
      <w:proofErr w:type="gramStart"/>
      <w:r w:rsidRPr="003B4E4A">
        <w:rPr>
          <w:rFonts w:ascii="Cascadia Code" w:hAnsi="Cascadia Code" w:cs="Cascadia Code"/>
          <w:b/>
          <w:bCs/>
          <w:sz w:val="22"/>
          <w:szCs w:val="22"/>
        </w:rPr>
        <w:lastRenderedPageBreak/>
        <w:t>advanced</w:t>
      </w:r>
      <w:proofErr w:type="gramEnd"/>
      <w:r w:rsidRPr="003B4E4A">
        <w:rPr>
          <w:rFonts w:ascii="Cascadia Code" w:hAnsi="Cascadia Code" w:cs="Cascadia Code"/>
          <w:b/>
          <w:bCs/>
          <w:sz w:val="22"/>
          <w:szCs w:val="22"/>
        </w:rPr>
        <w:t>:</w:t>
      </w:r>
    </w:p>
    <w:p w14:paraId="6255E473"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EPA per coverage target (if available)</w:t>
      </w:r>
    </w:p>
    <w:p w14:paraId="1429EEF0"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target separation allowed</w:t>
      </w:r>
    </w:p>
    <w:p w14:paraId="27C03AE4" w14:textId="77777777" w:rsidR="00A67387" w:rsidRPr="003B4E4A" w:rsidRDefault="00A67387" w:rsidP="00A67387">
      <w:pPr>
        <w:numPr>
          <w:ilvl w:val="1"/>
          <w:numId w:val="478"/>
        </w:numPr>
        <w:spacing w:line="240" w:lineRule="auto"/>
        <w:contextualSpacing/>
        <w:rPr>
          <w:rFonts w:ascii="Cascadia Code" w:hAnsi="Cascadia Code" w:cs="Cascadia Code"/>
          <w:b/>
          <w:bCs/>
          <w:sz w:val="22"/>
          <w:szCs w:val="22"/>
        </w:rPr>
      </w:pPr>
      <w:proofErr w:type="gramStart"/>
      <w:r w:rsidRPr="003B4E4A">
        <w:rPr>
          <w:rFonts w:ascii="Cascadia Code" w:hAnsi="Cascadia Code" w:cs="Cascadia Code"/>
          <w:b/>
          <w:bCs/>
          <w:sz w:val="22"/>
          <w:szCs w:val="22"/>
        </w:rPr>
        <w:t>success</w:t>
      </w:r>
      <w:proofErr w:type="gramEnd"/>
      <w:r w:rsidRPr="003B4E4A">
        <w:rPr>
          <w:rFonts w:ascii="Cascadia Code" w:hAnsi="Cascadia Code" w:cs="Cascadia Code"/>
          <w:b/>
          <w:bCs/>
          <w:sz w:val="22"/>
          <w:szCs w:val="22"/>
        </w:rPr>
        <w:t xml:space="preserve"> rate allowed</w:t>
      </w:r>
    </w:p>
    <w:p w14:paraId="149FFE2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703F8B16">
          <v:rect id="_x0000_i1339" style="width:0;height:1.5pt" o:hralign="center" o:hrstd="t" o:hr="t" fillcolor="#a0a0a0" stroked="f"/>
        </w:pict>
      </w:r>
    </w:p>
    <w:p w14:paraId="58E67A15"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3.3 Team-Defense Archetype Input Features</w:t>
      </w:r>
    </w:p>
    <w:p w14:paraId="1CE655E4"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man_rate</w:t>
      </w:r>
      <w:proofErr w:type="spellEnd"/>
    </w:p>
    <w:p w14:paraId="4B79D2A3"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zone_rate</w:t>
      </w:r>
      <w:proofErr w:type="spellEnd"/>
    </w:p>
    <w:p w14:paraId="1B9283A5"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blitz_rate</w:t>
      </w:r>
      <w:proofErr w:type="spellEnd"/>
    </w:p>
    <w:p w14:paraId="5ED10EE8"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pressure_rate</w:t>
      </w:r>
      <w:proofErr w:type="spellEnd"/>
    </w:p>
    <w:p w14:paraId="1535BC71"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run_success_rate_allowed</w:t>
      </w:r>
      <w:proofErr w:type="spellEnd"/>
    </w:p>
    <w:p w14:paraId="498AEC94"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pass_success_rate_allowed</w:t>
      </w:r>
      <w:proofErr w:type="spellEnd"/>
    </w:p>
    <w:p w14:paraId="71A2C613"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EPA allowed (run/pass)</w:t>
      </w:r>
    </w:p>
    <w:p w14:paraId="0C95BEB7"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explosive play rates (allowed)</w:t>
      </w:r>
    </w:p>
    <w:p w14:paraId="67C2370A"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missed tackle rate</w:t>
      </w:r>
    </w:p>
    <w:p w14:paraId="20C65C31" w14:textId="77777777" w:rsidR="00A67387" w:rsidRPr="003B4E4A" w:rsidRDefault="00A67387" w:rsidP="00A67387">
      <w:pPr>
        <w:numPr>
          <w:ilvl w:val="0"/>
          <w:numId w:val="47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alignment shells (single-high, split, quarters, etc.)</w:t>
      </w:r>
    </w:p>
    <w:p w14:paraId="74CB8A4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50C7D157">
          <v:rect id="_x0000_i1340" style="width:0;height:1.5pt" o:hralign="center" o:hrstd="t" o:hr="t" fillcolor="#a0a0a0" stroked="f"/>
        </w:pict>
      </w:r>
    </w:p>
    <w:p w14:paraId="3F85CF9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4. Preprocessing and Normalization</w:t>
      </w:r>
    </w:p>
    <w:p w14:paraId="0B7AAED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Before clustering:</w:t>
      </w:r>
    </w:p>
    <w:p w14:paraId="7C929B7C" w14:textId="77777777" w:rsidR="00A67387" w:rsidRPr="003B4E4A" w:rsidRDefault="00A67387" w:rsidP="00A67387">
      <w:pPr>
        <w:numPr>
          <w:ilvl w:val="0"/>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Remove extremely low-sample players/defenders</w:t>
      </w:r>
    </w:p>
    <w:p w14:paraId="1F63F064" w14:textId="77777777" w:rsidR="00A67387" w:rsidRPr="003B4E4A" w:rsidRDefault="00A67387" w:rsidP="00A67387">
      <w:pPr>
        <w:numPr>
          <w:ilvl w:val="1"/>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threshold: ~50+ snaps for WR</w:t>
      </w:r>
    </w:p>
    <w:p w14:paraId="5809E80B" w14:textId="77777777" w:rsidR="00A67387" w:rsidRPr="003B4E4A" w:rsidRDefault="00A67387" w:rsidP="00A67387">
      <w:pPr>
        <w:numPr>
          <w:ilvl w:val="1"/>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threshold: ~100+ coverage snaps for CB</w:t>
      </w:r>
    </w:p>
    <w:p w14:paraId="0F17E549" w14:textId="77777777" w:rsidR="00A67387" w:rsidRPr="003B4E4A" w:rsidRDefault="00A67387" w:rsidP="00A67387">
      <w:pPr>
        <w:numPr>
          <w:ilvl w:val="1"/>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threshold: ~50+ carries for RB</w:t>
      </w:r>
    </w:p>
    <w:p w14:paraId="22C3DB97" w14:textId="77777777" w:rsidR="00A67387" w:rsidRPr="003B4E4A" w:rsidRDefault="00A67387" w:rsidP="00A67387">
      <w:pPr>
        <w:numPr>
          <w:ilvl w:val="0"/>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Fill missing metrics using:</w:t>
      </w:r>
    </w:p>
    <w:p w14:paraId="4ECC00ED" w14:textId="77777777" w:rsidR="00A67387" w:rsidRPr="003B4E4A" w:rsidRDefault="00A67387" w:rsidP="00A67387">
      <w:pPr>
        <w:numPr>
          <w:ilvl w:val="1"/>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positional averages</w:t>
      </w:r>
    </w:p>
    <w:p w14:paraId="034C7279" w14:textId="77777777" w:rsidR="00A67387" w:rsidRPr="003B4E4A" w:rsidRDefault="00A67387" w:rsidP="00A67387">
      <w:pPr>
        <w:numPr>
          <w:ilvl w:val="1"/>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archetype </w:t>
      </w:r>
      <w:proofErr w:type="gramStart"/>
      <w:r w:rsidRPr="003B4E4A">
        <w:rPr>
          <w:rFonts w:ascii="Cascadia Code" w:hAnsi="Cascadia Code" w:cs="Cascadia Code"/>
          <w:b/>
          <w:bCs/>
          <w:sz w:val="22"/>
          <w:szCs w:val="22"/>
        </w:rPr>
        <w:t>priors</w:t>
      </w:r>
      <w:proofErr w:type="gramEnd"/>
      <w:r w:rsidRPr="003B4E4A">
        <w:rPr>
          <w:rFonts w:ascii="Cascadia Code" w:hAnsi="Cascadia Code" w:cs="Cascadia Code"/>
          <w:b/>
          <w:bCs/>
          <w:sz w:val="22"/>
          <w:szCs w:val="22"/>
        </w:rPr>
        <w:t xml:space="preserve"> (for new players)</w:t>
      </w:r>
    </w:p>
    <w:p w14:paraId="26D02E6D" w14:textId="77777777" w:rsidR="00A67387" w:rsidRPr="003B4E4A" w:rsidRDefault="00A67387" w:rsidP="00A67387">
      <w:pPr>
        <w:numPr>
          <w:ilvl w:val="1"/>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conservative fallback values</w:t>
      </w:r>
    </w:p>
    <w:p w14:paraId="1B91D45C" w14:textId="77777777" w:rsidR="00A67387" w:rsidRPr="003B4E4A" w:rsidRDefault="00A67387" w:rsidP="00A67387">
      <w:pPr>
        <w:numPr>
          <w:ilvl w:val="0"/>
          <w:numId w:val="48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Normalize features:</w:t>
      </w:r>
    </w:p>
    <w:p w14:paraId="448C7FD9" w14:textId="77777777" w:rsidR="00A67387" w:rsidRPr="003B4E4A" w:rsidRDefault="00A67387" w:rsidP="00A67387">
      <w:pPr>
        <w:numPr>
          <w:ilvl w:val="0"/>
          <w:numId w:val="480"/>
        </w:numPr>
        <w:tabs>
          <w:tab w:val="clear" w:pos="720"/>
        </w:tabs>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z = (value - mean) / std</w:t>
      </w:r>
    </w:p>
    <w:p w14:paraId="5D118B0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This helps avoid clustering distortion.</w:t>
      </w:r>
    </w:p>
    <w:p w14:paraId="050FC4F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1CB6C44F">
          <v:rect id="_x0000_i1341" style="width:0;height:1.5pt" o:hralign="center" o:hrstd="t" o:hr="t" fillcolor="#a0a0a0" stroked="f"/>
        </w:pict>
      </w:r>
    </w:p>
    <w:p w14:paraId="49050D4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5. Multi-Stage Archetype Modeling (v2 Architecture)</w:t>
      </w:r>
    </w:p>
    <w:p w14:paraId="61DA4D4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Phase 1 identified raw stats.</w:t>
      </w:r>
      <w:r w:rsidRPr="003B4E4A">
        <w:rPr>
          <w:rFonts w:ascii="Cascadia Code" w:hAnsi="Cascadia Code" w:cs="Cascadia Code"/>
          <w:b/>
          <w:bCs/>
          <w:sz w:val="22"/>
          <w:szCs w:val="22"/>
        </w:rPr>
        <w:br/>
        <w:t>Phase 2 produced engineered features.</w:t>
      </w:r>
      <w:r w:rsidRPr="003B4E4A">
        <w:rPr>
          <w:rFonts w:ascii="Cascadia Code" w:hAnsi="Cascadia Code" w:cs="Cascadia Code"/>
          <w:b/>
          <w:bCs/>
          <w:sz w:val="22"/>
          <w:szCs w:val="22"/>
        </w:rPr>
        <w:br/>
        <w:t>Phase 3 baseline and Phase 4 ML depend on archetypes.</w:t>
      </w:r>
    </w:p>
    <w:p w14:paraId="0ED4893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Thus, Phase 2 → Phase 4 need archetypes available ahead of training.</w:t>
      </w:r>
    </w:p>
    <w:p w14:paraId="0AA1FC8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To do this correctly, v2 uses a multi-stage clustering process:</w:t>
      </w:r>
    </w:p>
    <w:p w14:paraId="0362455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2A95CC0A">
          <v:rect id="_x0000_i1342" style="width:0;height:1.5pt" o:hralign="center" o:hrstd="t" o:hr="t" fillcolor="#a0a0a0" stroked="f"/>
        </w:pict>
      </w:r>
    </w:p>
    <w:p w14:paraId="6C0B53E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5.1 Stage 1 – Coarse Position-Aware Clustering</w:t>
      </w:r>
    </w:p>
    <w:p w14:paraId="099EA65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For WRs separately:</w:t>
      </w:r>
    </w:p>
    <w:p w14:paraId="265F9D17" w14:textId="77777777" w:rsidR="00A67387" w:rsidRPr="003B4E4A" w:rsidRDefault="00A67387" w:rsidP="00A67387">
      <w:pPr>
        <w:numPr>
          <w:ilvl w:val="0"/>
          <w:numId w:val="48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Cluster WRs based on:</w:t>
      </w:r>
    </w:p>
    <w:p w14:paraId="3D1A3427" w14:textId="77777777" w:rsidR="00A67387" w:rsidRPr="003B4E4A" w:rsidRDefault="00A67387" w:rsidP="00A67387">
      <w:pPr>
        <w:numPr>
          <w:ilvl w:val="1"/>
          <w:numId w:val="48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slot_rate</w:t>
      </w:r>
      <w:proofErr w:type="spellEnd"/>
    </w:p>
    <w:p w14:paraId="314F89DF" w14:textId="77777777" w:rsidR="00A67387" w:rsidRPr="003B4E4A" w:rsidRDefault="00A67387" w:rsidP="00A67387">
      <w:pPr>
        <w:numPr>
          <w:ilvl w:val="1"/>
          <w:numId w:val="48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deep_rate</w:t>
      </w:r>
      <w:proofErr w:type="spellEnd"/>
    </w:p>
    <w:p w14:paraId="5368F159" w14:textId="77777777" w:rsidR="00A67387" w:rsidRPr="003B4E4A" w:rsidRDefault="00A67387" w:rsidP="00A67387">
      <w:pPr>
        <w:numPr>
          <w:ilvl w:val="1"/>
          <w:numId w:val="48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yprr</w:t>
      </w:r>
      <w:proofErr w:type="spellEnd"/>
    </w:p>
    <w:p w14:paraId="7BFFCC27" w14:textId="77777777" w:rsidR="00A67387" w:rsidRPr="003B4E4A" w:rsidRDefault="00A67387" w:rsidP="00A67387">
      <w:pPr>
        <w:numPr>
          <w:ilvl w:val="1"/>
          <w:numId w:val="48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target_depth_profile</w:t>
      </w:r>
      <w:proofErr w:type="spellEnd"/>
    </w:p>
    <w:p w14:paraId="1F47F8CB" w14:textId="77777777" w:rsidR="00A67387" w:rsidRPr="003B4E4A" w:rsidRDefault="00A67387" w:rsidP="00A67387">
      <w:pPr>
        <w:numPr>
          <w:ilvl w:val="1"/>
          <w:numId w:val="48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yac_profile</w:t>
      </w:r>
      <w:proofErr w:type="spellEnd"/>
    </w:p>
    <w:p w14:paraId="27204AB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Use k-Means, Gaussian Mixture Models, or HDBSCAN.</w:t>
      </w:r>
    </w:p>
    <w:p w14:paraId="1CDEB5C2"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For RBs separately:</w:t>
      </w:r>
    </w:p>
    <w:p w14:paraId="26EF8934" w14:textId="77777777" w:rsidR="00A67387" w:rsidRPr="003B4E4A" w:rsidRDefault="00A67387" w:rsidP="00A67387">
      <w:pPr>
        <w:numPr>
          <w:ilvl w:val="0"/>
          <w:numId w:val="48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usage (rush vs receiving)</w:t>
      </w:r>
    </w:p>
    <w:p w14:paraId="4E6F4C6F" w14:textId="77777777" w:rsidR="00A67387" w:rsidRPr="003B4E4A" w:rsidRDefault="00A67387" w:rsidP="00A67387">
      <w:pPr>
        <w:numPr>
          <w:ilvl w:val="0"/>
          <w:numId w:val="48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explosive run rate</w:t>
      </w:r>
    </w:p>
    <w:p w14:paraId="1ED40F2D" w14:textId="77777777" w:rsidR="00A67387" w:rsidRPr="003B4E4A" w:rsidRDefault="00A67387" w:rsidP="00A67387">
      <w:pPr>
        <w:numPr>
          <w:ilvl w:val="0"/>
          <w:numId w:val="48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lastRenderedPageBreak/>
        <w:t>yards after contact</w:t>
      </w:r>
    </w:p>
    <w:p w14:paraId="4856E473" w14:textId="77777777" w:rsidR="00A67387" w:rsidRPr="003B4E4A" w:rsidRDefault="00A67387" w:rsidP="00A67387">
      <w:pPr>
        <w:numPr>
          <w:ilvl w:val="0"/>
          <w:numId w:val="48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route rate</w:t>
      </w:r>
    </w:p>
    <w:p w14:paraId="4886E4F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For TEs:</w:t>
      </w:r>
    </w:p>
    <w:p w14:paraId="7A0AEC16" w14:textId="77777777" w:rsidR="00A67387" w:rsidRPr="003B4E4A" w:rsidRDefault="00A67387" w:rsidP="00A67387">
      <w:pPr>
        <w:numPr>
          <w:ilvl w:val="0"/>
          <w:numId w:val="48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inline rate</w:t>
      </w:r>
    </w:p>
    <w:p w14:paraId="100FFAB6" w14:textId="77777777" w:rsidR="00A67387" w:rsidRPr="003B4E4A" w:rsidRDefault="00A67387" w:rsidP="00A67387">
      <w:pPr>
        <w:numPr>
          <w:ilvl w:val="0"/>
          <w:numId w:val="48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route rate</w:t>
      </w:r>
    </w:p>
    <w:p w14:paraId="5011CF30" w14:textId="77777777" w:rsidR="00A67387" w:rsidRPr="003B4E4A" w:rsidRDefault="00A67387" w:rsidP="00A67387">
      <w:pPr>
        <w:numPr>
          <w:ilvl w:val="0"/>
          <w:numId w:val="48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target depth</w:t>
      </w:r>
    </w:p>
    <w:p w14:paraId="564651AF" w14:textId="77777777" w:rsidR="00A67387" w:rsidRPr="003B4E4A" w:rsidRDefault="00A67387" w:rsidP="00A67387">
      <w:pPr>
        <w:numPr>
          <w:ilvl w:val="0"/>
          <w:numId w:val="48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YAC</w:t>
      </w:r>
    </w:p>
    <w:p w14:paraId="62B879F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For QBs:</w:t>
      </w:r>
    </w:p>
    <w:p w14:paraId="5A2BFF4D" w14:textId="77777777" w:rsidR="00A67387" w:rsidRPr="003B4E4A" w:rsidRDefault="00A67387" w:rsidP="00A67387">
      <w:pPr>
        <w:numPr>
          <w:ilvl w:val="0"/>
          <w:numId w:val="48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deep attempt percentage</w:t>
      </w:r>
    </w:p>
    <w:p w14:paraId="64EE0F80" w14:textId="77777777" w:rsidR="00A67387" w:rsidRPr="003B4E4A" w:rsidRDefault="00A67387" w:rsidP="00A67387">
      <w:pPr>
        <w:numPr>
          <w:ilvl w:val="0"/>
          <w:numId w:val="48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scramble rate</w:t>
      </w:r>
    </w:p>
    <w:p w14:paraId="1BD59C3C" w14:textId="77777777" w:rsidR="00A67387" w:rsidRPr="003B4E4A" w:rsidRDefault="00A67387" w:rsidP="00A67387">
      <w:pPr>
        <w:numPr>
          <w:ilvl w:val="0"/>
          <w:numId w:val="484"/>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aDOT</w:t>
      </w:r>
      <w:proofErr w:type="spellEnd"/>
    </w:p>
    <w:p w14:paraId="6CD77180" w14:textId="77777777" w:rsidR="00A67387" w:rsidRPr="003B4E4A" w:rsidRDefault="00A67387" w:rsidP="00A67387">
      <w:pPr>
        <w:numPr>
          <w:ilvl w:val="0"/>
          <w:numId w:val="484"/>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pressure_to_sack</w:t>
      </w:r>
      <w:proofErr w:type="spellEnd"/>
      <w:r w:rsidRPr="003B4E4A">
        <w:rPr>
          <w:rFonts w:ascii="Cascadia Code" w:hAnsi="Cascadia Code" w:cs="Cascadia Code"/>
          <w:b/>
          <w:bCs/>
          <w:sz w:val="22"/>
          <w:szCs w:val="22"/>
        </w:rPr>
        <w:t xml:space="preserve"> ratio</w:t>
      </w:r>
    </w:p>
    <w:p w14:paraId="202A3530" w14:textId="77777777" w:rsidR="00A67387" w:rsidRPr="003B4E4A" w:rsidRDefault="00A67387" w:rsidP="00A67387">
      <w:pPr>
        <w:numPr>
          <w:ilvl w:val="0"/>
          <w:numId w:val="48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EPA per play</w:t>
      </w:r>
    </w:p>
    <w:p w14:paraId="0E47255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4FC15E18">
          <v:rect id="_x0000_i1343" style="width:0;height:1.5pt" o:hralign="center" o:hrstd="t" o:hr="t" fillcolor="#a0a0a0" stroked="f"/>
        </w:pict>
      </w:r>
    </w:p>
    <w:p w14:paraId="5A6F54B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5.2 Stage 2 – Fine-Tuning Clustering within Coarse Groups</w:t>
      </w:r>
    </w:p>
    <w:p w14:paraId="7C11C47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Within each coarse archetype:</w:t>
      </w:r>
    </w:p>
    <w:p w14:paraId="50AB478C" w14:textId="77777777" w:rsidR="00A67387" w:rsidRPr="003B4E4A" w:rsidRDefault="00A67387" w:rsidP="00A67387">
      <w:pPr>
        <w:numPr>
          <w:ilvl w:val="0"/>
          <w:numId w:val="48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run additional clustering for refinement</w:t>
      </w:r>
    </w:p>
    <w:p w14:paraId="55E4ADC9" w14:textId="77777777" w:rsidR="00A67387" w:rsidRPr="003B4E4A" w:rsidRDefault="00A67387" w:rsidP="00A67387">
      <w:pPr>
        <w:numPr>
          <w:ilvl w:val="0"/>
          <w:numId w:val="48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3–6 subtypes per cluster</w:t>
      </w:r>
    </w:p>
    <w:p w14:paraId="40EBCF63" w14:textId="77777777" w:rsidR="00A67387" w:rsidRPr="003B4E4A" w:rsidRDefault="00A67387" w:rsidP="00A67387">
      <w:pPr>
        <w:numPr>
          <w:ilvl w:val="0"/>
          <w:numId w:val="48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incorporate continuous embeddings</w:t>
      </w:r>
    </w:p>
    <w:p w14:paraId="317FDADD"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w:t>
      </w:r>
    </w:p>
    <w:p w14:paraId="10FC1838" w14:textId="77777777" w:rsidR="00A67387" w:rsidRPr="003B4E4A" w:rsidRDefault="00A67387" w:rsidP="00A67387">
      <w:pPr>
        <w:numPr>
          <w:ilvl w:val="0"/>
          <w:numId w:val="48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“Boundary WR” → subdivide into:</w:t>
      </w:r>
    </w:p>
    <w:p w14:paraId="3239DE35" w14:textId="77777777" w:rsidR="00A67387" w:rsidRPr="003B4E4A" w:rsidRDefault="00A67387" w:rsidP="00A67387">
      <w:pPr>
        <w:numPr>
          <w:ilvl w:val="1"/>
          <w:numId w:val="48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Alpha X</w:t>
      </w:r>
    </w:p>
    <w:p w14:paraId="710E6421" w14:textId="77777777" w:rsidR="00A67387" w:rsidRPr="003B4E4A" w:rsidRDefault="00A67387" w:rsidP="00A67387">
      <w:pPr>
        <w:numPr>
          <w:ilvl w:val="1"/>
          <w:numId w:val="48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Deep Threat</w:t>
      </w:r>
    </w:p>
    <w:p w14:paraId="50242DC3" w14:textId="77777777" w:rsidR="00A67387" w:rsidRPr="003B4E4A" w:rsidRDefault="00A67387" w:rsidP="00A67387">
      <w:pPr>
        <w:numPr>
          <w:ilvl w:val="1"/>
          <w:numId w:val="48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Possession Boundary</w:t>
      </w:r>
    </w:p>
    <w:p w14:paraId="16FC81B6" w14:textId="77777777" w:rsidR="00A67387" w:rsidRPr="003B4E4A" w:rsidRDefault="00A67387" w:rsidP="00A67387">
      <w:pPr>
        <w:numPr>
          <w:ilvl w:val="1"/>
          <w:numId w:val="48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YAC Boundary</w:t>
      </w:r>
    </w:p>
    <w:p w14:paraId="7008DDD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48439CFA">
          <v:rect id="_x0000_i1344" style="width:0;height:1.5pt" o:hralign="center" o:hrstd="t" o:hr="t" fillcolor="#a0a0a0" stroked="f"/>
        </w:pict>
      </w:r>
    </w:p>
    <w:p w14:paraId="1F342A5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5.3 Stage 3 – Archetype Embedding Generation (New in v2)</w:t>
      </w:r>
    </w:p>
    <w:p w14:paraId="2F4961B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Once clusters are stable:</w:t>
      </w:r>
    </w:p>
    <w:p w14:paraId="2D35701C" w14:textId="77777777" w:rsidR="00A67387" w:rsidRPr="003B4E4A" w:rsidRDefault="00A67387" w:rsidP="00A67387">
      <w:pPr>
        <w:numPr>
          <w:ilvl w:val="0"/>
          <w:numId w:val="48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Encode each archetype into a dense embedding vector (e.g. 8–32 dimensions)</w:t>
      </w:r>
    </w:p>
    <w:p w14:paraId="761AAD7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Embedding generation options:</w:t>
      </w:r>
    </w:p>
    <w:p w14:paraId="787DE9D9" w14:textId="77777777" w:rsidR="00A67387" w:rsidRPr="003B4E4A" w:rsidRDefault="00A67387" w:rsidP="00A67387">
      <w:pPr>
        <w:numPr>
          <w:ilvl w:val="0"/>
          <w:numId w:val="48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PCA</w:t>
      </w:r>
    </w:p>
    <w:p w14:paraId="11812372" w14:textId="77777777" w:rsidR="00A67387" w:rsidRPr="003B4E4A" w:rsidRDefault="00A67387" w:rsidP="00A67387">
      <w:pPr>
        <w:numPr>
          <w:ilvl w:val="0"/>
          <w:numId w:val="48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UMAP (manifold learning)</w:t>
      </w:r>
    </w:p>
    <w:p w14:paraId="22397866" w14:textId="77777777" w:rsidR="00A67387" w:rsidRPr="003B4E4A" w:rsidRDefault="00A67387" w:rsidP="00A67387">
      <w:pPr>
        <w:numPr>
          <w:ilvl w:val="0"/>
          <w:numId w:val="48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Autoencoder (small neural network)</w:t>
      </w:r>
    </w:p>
    <w:p w14:paraId="11CCAC7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These embeddings serve as:</w:t>
      </w:r>
    </w:p>
    <w:p w14:paraId="73FFEDD2" w14:textId="77777777" w:rsidR="00A67387" w:rsidRPr="003B4E4A" w:rsidRDefault="00A67387" w:rsidP="00A67387">
      <w:pPr>
        <w:numPr>
          <w:ilvl w:val="0"/>
          <w:numId w:val="48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ML model inputs</w:t>
      </w:r>
    </w:p>
    <w:p w14:paraId="3C5386C7" w14:textId="77777777" w:rsidR="00A67387" w:rsidRPr="003B4E4A" w:rsidRDefault="00A67387" w:rsidP="00A67387">
      <w:pPr>
        <w:numPr>
          <w:ilvl w:val="0"/>
          <w:numId w:val="48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Ensemble model metadata</w:t>
      </w:r>
    </w:p>
    <w:p w14:paraId="6B6652F0" w14:textId="77777777" w:rsidR="00A67387" w:rsidRPr="003B4E4A" w:rsidRDefault="00A67387" w:rsidP="00A67387">
      <w:pPr>
        <w:numPr>
          <w:ilvl w:val="0"/>
          <w:numId w:val="48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Visualization tools</w:t>
      </w:r>
    </w:p>
    <w:p w14:paraId="4F88A87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64EA0FFD">
          <v:rect id="_x0000_i1345" style="width:0;height:1.5pt" o:hralign="center" o:hrstd="t" o:hr="t" fillcolor="#a0a0a0" stroked="f"/>
        </w:pict>
      </w:r>
    </w:p>
    <w:p w14:paraId="48B2B63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6. Defender Archetype Modeling (v2 Requirement)</w:t>
      </w:r>
    </w:p>
    <w:p w14:paraId="0B053A8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Defenders must also be </w:t>
      </w:r>
      <w:proofErr w:type="spellStart"/>
      <w:r w:rsidRPr="003B4E4A">
        <w:rPr>
          <w:rFonts w:ascii="Cascadia Code" w:hAnsi="Cascadia Code" w:cs="Cascadia Code"/>
          <w:b/>
          <w:bCs/>
          <w:sz w:val="22"/>
          <w:szCs w:val="22"/>
        </w:rPr>
        <w:t>archetyped</w:t>
      </w:r>
      <w:proofErr w:type="spellEnd"/>
      <w:r w:rsidRPr="003B4E4A">
        <w:rPr>
          <w:rFonts w:ascii="Cascadia Code" w:hAnsi="Cascadia Code" w:cs="Cascadia Code"/>
          <w:b/>
          <w:bCs/>
          <w:sz w:val="22"/>
          <w:szCs w:val="22"/>
        </w:rPr>
        <w:t>.</w:t>
      </w:r>
    </w:p>
    <w:p w14:paraId="62A3A2D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Procedure </w:t>
      </w:r>
      <w:proofErr w:type="gramStart"/>
      <w:r w:rsidRPr="003B4E4A">
        <w:rPr>
          <w:rFonts w:ascii="Cascadia Code" w:hAnsi="Cascadia Code" w:cs="Cascadia Code"/>
          <w:b/>
          <w:bCs/>
          <w:sz w:val="22"/>
          <w:szCs w:val="22"/>
        </w:rPr>
        <w:t>similar to</w:t>
      </w:r>
      <w:proofErr w:type="gramEnd"/>
      <w:r w:rsidRPr="003B4E4A">
        <w:rPr>
          <w:rFonts w:ascii="Cascadia Code" w:hAnsi="Cascadia Code" w:cs="Cascadia Code"/>
          <w:b/>
          <w:bCs/>
          <w:sz w:val="22"/>
          <w:szCs w:val="22"/>
        </w:rPr>
        <w:t xml:space="preserve"> offense:</w:t>
      </w:r>
    </w:p>
    <w:p w14:paraId="3AA9E7DE" w14:textId="77777777" w:rsidR="00A67387" w:rsidRPr="003B4E4A" w:rsidRDefault="00A67387" w:rsidP="00A67387">
      <w:pPr>
        <w:numPr>
          <w:ilvl w:val="0"/>
          <w:numId w:val="49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cluster CBs separately</w:t>
      </w:r>
    </w:p>
    <w:p w14:paraId="2331157A" w14:textId="77777777" w:rsidR="00A67387" w:rsidRPr="003B4E4A" w:rsidRDefault="00A67387" w:rsidP="00A67387">
      <w:pPr>
        <w:numPr>
          <w:ilvl w:val="0"/>
          <w:numId w:val="49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cluster </w:t>
      </w:r>
      <w:proofErr w:type="gramStart"/>
      <w:r w:rsidRPr="003B4E4A">
        <w:rPr>
          <w:rFonts w:ascii="Cascadia Code" w:hAnsi="Cascadia Code" w:cs="Cascadia Code"/>
          <w:b/>
          <w:bCs/>
          <w:sz w:val="22"/>
          <w:szCs w:val="22"/>
        </w:rPr>
        <w:t>safeties</w:t>
      </w:r>
      <w:proofErr w:type="gramEnd"/>
      <w:r w:rsidRPr="003B4E4A">
        <w:rPr>
          <w:rFonts w:ascii="Cascadia Code" w:hAnsi="Cascadia Code" w:cs="Cascadia Code"/>
          <w:b/>
          <w:bCs/>
          <w:sz w:val="22"/>
          <w:szCs w:val="22"/>
        </w:rPr>
        <w:t xml:space="preserve"> separately</w:t>
      </w:r>
    </w:p>
    <w:p w14:paraId="2D11BD64" w14:textId="77777777" w:rsidR="00A67387" w:rsidRPr="003B4E4A" w:rsidRDefault="00A67387" w:rsidP="00A67387">
      <w:pPr>
        <w:numPr>
          <w:ilvl w:val="0"/>
          <w:numId w:val="49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cluster LBs separately</w:t>
      </w:r>
    </w:p>
    <w:p w14:paraId="1C9B778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Then run fine-tuning clustering:</w:t>
      </w:r>
    </w:p>
    <w:p w14:paraId="1345337D" w14:textId="77777777" w:rsidR="00A67387" w:rsidRPr="003B4E4A" w:rsidRDefault="00A67387" w:rsidP="00A67387">
      <w:pPr>
        <w:numPr>
          <w:ilvl w:val="0"/>
          <w:numId w:val="49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slot CBs → zone slot, man slot, hybrid slot</w:t>
      </w:r>
    </w:p>
    <w:p w14:paraId="60D4F3C9" w14:textId="77777777" w:rsidR="00A67387" w:rsidRPr="003B4E4A" w:rsidRDefault="00A67387" w:rsidP="00A67387">
      <w:pPr>
        <w:numPr>
          <w:ilvl w:val="0"/>
          <w:numId w:val="49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boundary CBs → </w:t>
      </w:r>
      <w:proofErr w:type="gramStart"/>
      <w:r w:rsidRPr="003B4E4A">
        <w:rPr>
          <w:rFonts w:ascii="Cascadia Code" w:hAnsi="Cascadia Code" w:cs="Cascadia Code"/>
          <w:b/>
          <w:bCs/>
          <w:sz w:val="22"/>
          <w:szCs w:val="22"/>
        </w:rPr>
        <w:t>press-man</w:t>
      </w:r>
      <w:proofErr w:type="gramEnd"/>
      <w:r w:rsidRPr="003B4E4A">
        <w:rPr>
          <w:rFonts w:ascii="Cascadia Code" w:hAnsi="Cascadia Code" w:cs="Cascadia Code"/>
          <w:b/>
          <w:bCs/>
          <w:sz w:val="22"/>
          <w:szCs w:val="22"/>
        </w:rPr>
        <w:t>, off-zone, trail, match-quarters</w:t>
      </w:r>
    </w:p>
    <w:p w14:paraId="64995AC2" w14:textId="77777777" w:rsidR="00A67387" w:rsidRPr="003B4E4A" w:rsidRDefault="00A67387" w:rsidP="00A67387">
      <w:pPr>
        <w:numPr>
          <w:ilvl w:val="0"/>
          <w:numId w:val="49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safeties → box/down, deep-middle, split-field</w:t>
      </w:r>
    </w:p>
    <w:p w14:paraId="6A3B9E2A" w14:textId="77777777" w:rsidR="00A67387" w:rsidRPr="003B4E4A" w:rsidRDefault="00A67387" w:rsidP="00A67387">
      <w:pPr>
        <w:numPr>
          <w:ilvl w:val="0"/>
          <w:numId w:val="491"/>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LBs → run-fit, coverage, hybrid</w:t>
      </w:r>
    </w:p>
    <w:p w14:paraId="0C2F9B5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lastRenderedPageBreak/>
        <w:t>Generate defender embeddings.</w:t>
      </w:r>
    </w:p>
    <w:p w14:paraId="1967D3B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02744FB4">
          <v:rect id="_x0000_i1346" style="width:0;height:1.5pt" o:hralign="center" o:hrstd="t" o:hr="t" fillcolor="#a0a0a0" stroked="f"/>
        </w:pict>
      </w:r>
    </w:p>
    <w:p w14:paraId="3F30FAC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7. Team-Defense Archetypes</w:t>
      </w:r>
    </w:p>
    <w:p w14:paraId="5511771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Apply clustering to:</w:t>
      </w:r>
    </w:p>
    <w:p w14:paraId="1A127C2F"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blitz_rate</w:t>
      </w:r>
      <w:proofErr w:type="spellEnd"/>
    </w:p>
    <w:p w14:paraId="5232CDD9"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man_rate</w:t>
      </w:r>
      <w:proofErr w:type="spellEnd"/>
    </w:p>
    <w:p w14:paraId="020FCF35"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zone_rate</w:t>
      </w:r>
      <w:proofErr w:type="spellEnd"/>
    </w:p>
    <w:p w14:paraId="338CE1C5"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EPA_allowed</w:t>
      </w:r>
      <w:proofErr w:type="spellEnd"/>
    </w:p>
    <w:p w14:paraId="3EBE2147"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proofErr w:type="gramStart"/>
      <w:r w:rsidRPr="003B4E4A">
        <w:rPr>
          <w:rFonts w:ascii="Cascadia Code" w:hAnsi="Cascadia Code" w:cs="Cascadia Code"/>
          <w:b/>
          <w:bCs/>
          <w:sz w:val="22"/>
          <w:szCs w:val="22"/>
        </w:rPr>
        <w:t>explosive</w:t>
      </w:r>
      <w:proofErr w:type="gramEnd"/>
      <w:r w:rsidRPr="003B4E4A">
        <w:rPr>
          <w:rFonts w:ascii="Cascadia Code" w:hAnsi="Cascadia Code" w:cs="Cascadia Code"/>
          <w:b/>
          <w:bCs/>
          <w:sz w:val="22"/>
          <w:szCs w:val="22"/>
        </w:rPr>
        <w:t xml:space="preserve"> allowed</w:t>
      </w:r>
    </w:p>
    <w:p w14:paraId="1F0F820D"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pressure_rate</w:t>
      </w:r>
      <w:proofErr w:type="spellEnd"/>
    </w:p>
    <w:p w14:paraId="30FCFDB9" w14:textId="77777777" w:rsidR="00A67387" w:rsidRPr="003B4E4A" w:rsidRDefault="00A67387" w:rsidP="00A67387">
      <w:pPr>
        <w:numPr>
          <w:ilvl w:val="0"/>
          <w:numId w:val="49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alignment shell rates</w:t>
      </w:r>
    </w:p>
    <w:p w14:paraId="749E633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Resulting clusters become:</w:t>
      </w:r>
    </w:p>
    <w:p w14:paraId="7B5234D6" w14:textId="77777777" w:rsidR="00A67387" w:rsidRPr="003B4E4A" w:rsidRDefault="00A67387" w:rsidP="00A67387">
      <w:pPr>
        <w:numPr>
          <w:ilvl w:val="0"/>
          <w:numId w:val="49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team-defense-archetype embeddings</w:t>
      </w:r>
    </w:p>
    <w:p w14:paraId="1BC1E490" w14:textId="77777777" w:rsidR="00A67387" w:rsidRPr="003B4E4A" w:rsidRDefault="00A67387" w:rsidP="00A67387">
      <w:pPr>
        <w:numPr>
          <w:ilvl w:val="0"/>
          <w:numId w:val="49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features for ML models</w:t>
      </w:r>
    </w:p>
    <w:p w14:paraId="786A34A9" w14:textId="77777777" w:rsidR="00A67387" w:rsidRPr="003B4E4A" w:rsidRDefault="00A67387" w:rsidP="00A67387">
      <w:pPr>
        <w:numPr>
          <w:ilvl w:val="0"/>
          <w:numId w:val="49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features for explanations</w:t>
      </w:r>
    </w:p>
    <w:p w14:paraId="1D733B1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43226A5B">
          <v:rect id="_x0000_i1347" style="width:0;height:1.5pt" o:hralign="center" o:hrstd="t" o:hr="t" fillcolor="#a0a0a0" stroked="f"/>
        </w:pict>
      </w:r>
    </w:p>
    <w:p w14:paraId="68AFD45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 Archetype Stability Across Seasons</w:t>
      </w:r>
    </w:p>
    <w:p w14:paraId="3C71599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Critical </w:t>
      </w:r>
      <w:proofErr w:type="gramStart"/>
      <w:r w:rsidRPr="003B4E4A">
        <w:rPr>
          <w:rFonts w:ascii="Cascadia Code" w:hAnsi="Cascadia Code" w:cs="Cascadia Code"/>
          <w:b/>
          <w:bCs/>
          <w:sz w:val="22"/>
          <w:szCs w:val="22"/>
        </w:rPr>
        <w:t>requirement</w:t>
      </w:r>
      <w:proofErr w:type="gramEnd"/>
      <w:r w:rsidRPr="003B4E4A">
        <w:rPr>
          <w:rFonts w:ascii="Cascadia Code" w:hAnsi="Cascadia Code" w:cs="Cascadia Code"/>
          <w:b/>
          <w:bCs/>
          <w:sz w:val="22"/>
          <w:szCs w:val="22"/>
        </w:rPr>
        <w:t>:</w:t>
      </w:r>
    </w:p>
    <w:p w14:paraId="638766E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Archetypes must not shift randomly year-over-year.</w:t>
      </w:r>
    </w:p>
    <w:p w14:paraId="5C836C5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v2 includes:</w:t>
      </w:r>
    </w:p>
    <w:p w14:paraId="38E0C0FE" w14:textId="77777777" w:rsidR="00A67387" w:rsidRPr="003B4E4A" w:rsidRDefault="00A67387" w:rsidP="00A67387">
      <w:pPr>
        <w:numPr>
          <w:ilvl w:val="0"/>
          <w:numId w:val="49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centroid tracking across seasons</w:t>
      </w:r>
    </w:p>
    <w:p w14:paraId="21589343" w14:textId="77777777" w:rsidR="00A67387" w:rsidRPr="003B4E4A" w:rsidRDefault="00A67387" w:rsidP="00A67387">
      <w:pPr>
        <w:numPr>
          <w:ilvl w:val="0"/>
          <w:numId w:val="49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distance minimization to ensure continuity</w:t>
      </w:r>
    </w:p>
    <w:p w14:paraId="5E1633A6" w14:textId="77777777" w:rsidR="00A67387" w:rsidRPr="003B4E4A" w:rsidRDefault="00A67387" w:rsidP="00A67387">
      <w:pPr>
        <w:numPr>
          <w:ilvl w:val="0"/>
          <w:numId w:val="494"/>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soft reinitialization if sample sizes change</w:t>
      </w:r>
    </w:p>
    <w:p w14:paraId="14C85DF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Use constrained clustering:</w:t>
      </w:r>
    </w:p>
    <w:p w14:paraId="65CAA852" w14:textId="77777777" w:rsidR="00A67387" w:rsidRPr="003B4E4A" w:rsidRDefault="00A67387" w:rsidP="00A67387">
      <w:p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new_centroid</w:t>
      </w:r>
      <w:proofErr w:type="spellEnd"/>
      <w:r w:rsidRPr="003B4E4A">
        <w:rPr>
          <w:rFonts w:ascii="Cascadia Code" w:hAnsi="Cascadia Code" w:cs="Cascadia Code"/>
          <w:b/>
          <w:bCs/>
          <w:sz w:val="22"/>
          <w:szCs w:val="22"/>
        </w:rPr>
        <w:t xml:space="preserve"> = </w:t>
      </w:r>
    </w:p>
    <w:p w14:paraId="2AA843D5"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    0.7 * </w:t>
      </w:r>
      <w:proofErr w:type="spellStart"/>
      <w:r w:rsidRPr="003B4E4A">
        <w:rPr>
          <w:rFonts w:ascii="Cascadia Code" w:hAnsi="Cascadia Code" w:cs="Cascadia Code"/>
          <w:b/>
          <w:bCs/>
          <w:sz w:val="22"/>
          <w:szCs w:val="22"/>
        </w:rPr>
        <w:t>old_centroid</w:t>
      </w:r>
      <w:proofErr w:type="spellEnd"/>
      <w:r w:rsidRPr="003B4E4A">
        <w:rPr>
          <w:rFonts w:ascii="Cascadia Code" w:hAnsi="Cascadia Code" w:cs="Cascadia Code"/>
          <w:b/>
          <w:bCs/>
          <w:sz w:val="22"/>
          <w:szCs w:val="22"/>
        </w:rPr>
        <w:t xml:space="preserve"> + 0.3 * </w:t>
      </w:r>
      <w:proofErr w:type="spellStart"/>
      <w:r w:rsidRPr="003B4E4A">
        <w:rPr>
          <w:rFonts w:ascii="Cascadia Code" w:hAnsi="Cascadia Code" w:cs="Cascadia Code"/>
          <w:b/>
          <w:bCs/>
          <w:sz w:val="22"/>
          <w:szCs w:val="22"/>
        </w:rPr>
        <w:t>new_cluster_centroid</w:t>
      </w:r>
      <w:proofErr w:type="spellEnd"/>
    </w:p>
    <w:p w14:paraId="143F076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This ensures:</w:t>
      </w:r>
    </w:p>
    <w:p w14:paraId="510B45F8" w14:textId="77777777" w:rsidR="00A67387" w:rsidRPr="003B4E4A" w:rsidRDefault="00A67387" w:rsidP="00A67387">
      <w:pPr>
        <w:numPr>
          <w:ilvl w:val="0"/>
          <w:numId w:val="49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historical continuity</w:t>
      </w:r>
    </w:p>
    <w:p w14:paraId="38880F3D" w14:textId="77777777" w:rsidR="00A67387" w:rsidRPr="003B4E4A" w:rsidRDefault="00A67387" w:rsidP="00A67387">
      <w:pPr>
        <w:numPr>
          <w:ilvl w:val="0"/>
          <w:numId w:val="495"/>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defender improvements/decline reflected without total reclassification</w:t>
      </w:r>
    </w:p>
    <w:p w14:paraId="56BD705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1A570738">
          <v:rect id="_x0000_i1348" style="width:0;height:1.5pt" o:hralign="center" o:hrstd="t" o:hr="t" fillcolor="#a0a0a0" stroked="f"/>
        </w:pict>
      </w:r>
    </w:p>
    <w:p w14:paraId="3C8AFFD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9. Archetype Interaction Matrices</w:t>
      </w:r>
    </w:p>
    <w:p w14:paraId="3B858CD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This is one of the most important outputs.</w:t>
      </w:r>
    </w:p>
    <w:p w14:paraId="0D799EC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17BCB7E1">
          <v:rect id="_x0000_i1349" style="width:0;height:1.5pt" o:hralign="center" o:hrstd="t" o:hr="t" fillcolor="#a0a0a0" stroked="f"/>
        </w:pict>
      </w:r>
    </w:p>
    <w:p w14:paraId="0DCCFD6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9.1 Offensive vs Defensive Archetype Matrix</w:t>
      </w:r>
    </w:p>
    <w:p w14:paraId="0C2137D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 matrix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607"/>
        <w:gridCol w:w="963"/>
        <w:gridCol w:w="963"/>
        <w:gridCol w:w="1493"/>
      </w:tblGrid>
      <w:tr w:rsidR="00A67387" w:rsidRPr="003B4E4A" w14:paraId="12B15CB3" w14:textId="77777777" w:rsidTr="00A20E8F">
        <w:trPr>
          <w:tblHeader/>
          <w:tblCellSpacing w:w="15" w:type="dxa"/>
        </w:trPr>
        <w:tc>
          <w:tcPr>
            <w:tcW w:w="0" w:type="auto"/>
            <w:vAlign w:val="center"/>
            <w:hideMark/>
          </w:tcPr>
          <w:p w14:paraId="71684FD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Off Archetype</w:t>
            </w:r>
          </w:p>
        </w:tc>
        <w:tc>
          <w:tcPr>
            <w:tcW w:w="0" w:type="auto"/>
            <w:vAlign w:val="center"/>
            <w:hideMark/>
          </w:tcPr>
          <w:p w14:paraId="49CC5E19"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Press-Man CB</w:t>
            </w:r>
          </w:p>
        </w:tc>
        <w:tc>
          <w:tcPr>
            <w:tcW w:w="0" w:type="auto"/>
            <w:vAlign w:val="center"/>
            <w:hideMark/>
          </w:tcPr>
          <w:p w14:paraId="4042C152"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Zone CB</w:t>
            </w:r>
          </w:p>
        </w:tc>
        <w:tc>
          <w:tcPr>
            <w:tcW w:w="0" w:type="auto"/>
            <w:vAlign w:val="center"/>
            <w:hideMark/>
          </w:tcPr>
          <w:p w14:paraId="5BFF3144"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Slot CB</w:t>
            </w:r>
          </w:p>
        </w:tc>
        <w:tc>
          <w:tcPr>
            <w:tcW w:w="0" w:type="auto"/>
            <w:vAlign w:val="center"/>
            <w:hideMark/>
          </w:tcPr>
          <w:p w14:paraId="6811ECAB"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Safety Help</w:t>
            </w:r>
          </w:p>
        </w:tc>
      </w:tr>
      <w:tr w:rsidR="00A67387" w:rsidRPr="003B4E4A" w14:paraId="1CAF3D20" w14:textId="77777777" w:rsidTr="00A20E8F">
        <w:trPr>
          <w:tblCellSpacing w:w="15" w:type="dxa"/>
        </w:trPr>
        <w:tc>
          <w:tcPr>
            <w:tcW w:w="0" w:type="auto"/>
            <w:vAlign w:val="center"/>
            <w:hideMark/>
          </w:tcPr>
          <w:p w14:paraId="393E0D2E"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Deep WR</w:t>
            </w:r>
          </w:p>
        </w:tc>
        <w:tc>
          <w:tcPr>
            <w:tcW w:w="0" w:type="auto"/>
            <w:vAlign w:val="center"/>
            <w:hideMark/>
          </w:tcPr>
          <w:p w14:paraId="1C8C627F"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-12%</w:t>
            </w:r>
          </w:p>
        </w:tc>
        <w:tc>
          <w:tcPr>
            <w:tcW w:w="0" w:type="auto"/>
            <w:vAlign w:val="center"/>
            <w:hideMark/>
          </w:tcPr>
          <w:p w14:paraId="50AB723C"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+5%</w:t>
            </w:r>
          </w:p>
        </w:tc>
        <w:tc>
          <w:tcPr>
            <w:tcW w:w="0" w:type="auto"/>
            <w:vAlign w:val="center"/>
            <w:hideMark/>
          </w:tcPr>
          <w:p w14:paraId="5C4A484E"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n/a</w:t>
            </w:r>
          </w:p>
        </w:tc>
        <w:tc>
          <w:tcPr>
            <w:tcW w:w="0" w:type="auto"/>
            <w:vAlign w:val="center"/>
            <w:hideMark/>
          </w:tcPr>
          <w:p w14:paraId="28C4B061"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w:t>
            </w:r>
          </w:p>
        </w:tc>
      </w:tr>
      <w:tr w:rsidR="00A67387" w:rsidRPr="003B4E4A" w14:paraId="155CED4D" w14:textId="77777777" w:rsidTr="00A20E8F">
        <w:trPr>
          <w:tblCellSpacing w:w="15" w:type="dxa"/>
        </w:trPr>
        <w:tc>
          <w:tcPr>
            <w:tcW w:w="0" w:type="auto"/>
            <w:vAlign w:val="center"/>
            <w:hideMark/>
          </w:tcPr>
          <w:p w14:paraId="09C8BDD5"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Slot WR</w:t>
            </w:r>
          </w:p>
        </w:tc>
        <w:tc>
          <w:tcPr>
            <w:tcW w:w="0" w:type="auto"/>
            <w:vAlign w:val="center"/>
            <w:hideMark/>
          </w:tcPr>
          <w:p w14:paraId="7527599C"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w:t>
            </w:r>
          </w:p>
        </w:tc>
        <w:tc>
          <w:tcPr>
            <w:tcW w:w="0" w:type="auto"/>
            <w:vAlign w:val="center"/>
            <w:hideMark/>
          </w:tcPr>
          <w:p w14:paraId="01A5AF96"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+6%</w:t>
            </w:r>
          </w:p>
        </w:tc>
        <w:tc>
          <w:tcPr>
            <w:tcW w:w="0" w:type="auto"/>
            <w:vAlign w:val="center"/>
            <w:hideMark/>
          </w:tcPr>
          <w:p w14:paraId="4C4DAEFC"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+15%</w:t>
            </w:r>
          </w:p>
        </w:tc>
        <w:tc>
          <w:tcPr>
            <w:tcW w:w="0" w:type="auto"/>
            <w:vAlign w:val="center"/>
            <w:hideMark/>
          </w:tcPr>
          <w:p w14:paraId="5B3EDACE"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w:t>
            </w:r>
          </w:p>
        </w:tc>
      </w:tr>
      <w:tr w:rsidR="00A67387" w:rsidRPr="003B4E4A" w14:paraId="5C49C88B" w14:textId="77777777" w:rsidTr="00A20E8F">
        <w:trPr>
          <w:tblCellSpacing w:w="15" w:type="dxa"/>
        </w:trPr>
        <w:tc>
          <w:tcPr>
            <w:tcW w:w="0" w:type="auto"/>
            <w:vAlign w:val="center"/>
            <w:hideMark/>
          </w:tcPr>
          <w:p w14:paraId="29085BFF"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YAC WR</w:t>
            </w:r>
          </w:p>
        </w:tc>
        <w:tc>
          <w:tcPr>
            <w:tcW w:w="0" w:type="auto"/>
            <w:vAlign w:val="center"/>
            <w:hideMark/>
          </w:tcPr>
          <w:p w14:paraId="40BE01E1"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w:t>
            </w:r>
          </w:p>
        </w:tc>
        <w:tc>
          <w:tcPr>
            <w:tcW w:w="0" w:type="auto"/>
            <w:vAlign w:val="center"/>
            <w:hideMark/>
          </w:tcPr>
          <w:p w14:paraId="545AF013"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w:t>
            </w:r>
          </w:p>
        </w:tc>
        <w:tc>
          <w:tcPr>
            <w:tcW w:w="0" w:type="auto"/>
            <w:vAlign w:val="center"/>
            <w:hideMark/>
          </w:tcPr>
          <w:p w14:paraId="3FB8F2D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+4%</w:t>
            </w:r>
          </w:p>
        </w:tc>
        <w:tc>
          <w:tcPr>
            <w:tcW w:w="0" w:type="auto"/>
            <w:vAlign w:val="center"/>
            <w:hideMark/>
          </w:tcPr>
          <w:p w14:paraId="354968E4"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w:t>
            </w:r>
          </w:p>
        </w:tc>
      </w:tr>
      <w:tr w:rsidR="00A67387" w:rsidRPr="003B4E4A" w14:paraId="4CB4AC73" w14:textId="77777777" w:rsidTr="00A20E8F">
        <w:trPr>
          <w:tblCellSpacing w:w="15" w:type="dxa"/>
        </w:trPr>
        <w:tc>
          <w:tcPr>
            <w:tcW w:w="0" w:type="auto"/>
            <w:vAlign w:val="center"/>
            <w:hideMark/>
          </w:tcPr>
          <w:p w14:paraId="159F74E9"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Possession WR</w:t>
            </w:r>
          </w:p>
        </w:tc>
        <w:tc>
          <w:tcPr>
            <w:tcW w:w="0" w:type="auto"/>
            <w:vAlign w:val="center"/>
            <w:hideMark/>
          </w:tcPr>
          <w:p w14:paraId="2154BE27"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w:t>
            </w:r>
          </w:p>
        </w:tc>
        <w:tc>
          <w:tcPr>
            <w:tcW w:w="0" w:type="auto"/>
            <w:vAlign w:val="center"/>
            <w:hideMark/>
          </w:tcPr>
          <w:p w14:paraId="4B0F97C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w:t>
            </w:r>
          </w:p>
        </w:tc>
        <w:tc>
          <w:tcPr>
            <w:tcW w:w="0" w:type="auto"/>
            <w:vAlign w:val="center"/>
            <w:hideMark/>
          </w:tcPr>
          <w:p w14:paraId="303EEE03"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+6%</w:t>
            </w:r>
          </w:p>
        </w:tc>
        <w:tc>
          <w:tcPr>
            <w:tcW w:w="0" w:type="auto"/>
            <w:vAlign w:val="center"/>
            <w:hideMark/>
          </w:tcPr>
          <w:p w14:paraId="793DA375"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0%</w:t>
            </w:r>
          </w:p>
        </w:tc>
      </w:tr>
    </w:tbl>
    <w:p w14:paraId="4A4895D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This matrix is used:</w:t>
      </w:r>
    </w:p>
    <w:p w14:paraId="5DA824D4" w14:textId="77777777" w:rsidR="00A67387" w:rsidRPr="003B4E4A" w:rsidRDefault="00A67387" w:rsidP="00A67387">
      <w:pPr>
        <w:numPr>
          <w:ilvl w:val="0"/>
          <w:numId w:val="49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 baseline adjustments</w:t>
      </w:r>
    </w:p>
    <w:p w14:paraId="1699B1CF" w14:textId="77777777" w:rsidR="00A67387" w:rsidRPr="003B4E4A" w:rsidRDefault="00A67387" w:rsidP="00A67387">
      <w:pPr>
        <w:numPr>
          <w:ilvl w:val="0"/>
          <w:numId w:val="49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as ML features</w:t>
      </w:r>
    </w:p>
    <w:p w14:paraId="21470F0B" w14:textId="77777777" w:rsidR="00A67387" w:rsidRPr="003B4E4A" w:rsidRDefault="00A67387" w:rsidP="00A67387">
      <w:pPr>
        <w:numPr>
          <w:ilvl w:val="0"/>
          <w:numId w:val="49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 ensemble model</w:t>
      </w:r>
    </w:p>
    <w:p w14:paraId="3E18DF5B" w14:textId="77777777" w:rsidR="00A67387" w:rsidRPr="003B4E4A" w:rsidRDefault="00A67387" w:rsidP="00A67387">
      <w:pPr>
        <w:numPr>
          <w:ilvl w:val="0"/>
          <w:numId w:val="496"/>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 Phase 5 explanations</w:t>
      </w:r>
    </w:p>
    <w:p w14:paraId="5B3D6F0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3DE6DF9F">
          <v:rect id="_x0000_i1350" style="width:0;height:1.5pt" o:hralign="center" o:hrstd="t" o:hr="t" fillcolor="#a0a0a0" stroked="f"/>
        </w:pict>
      </w:r>
    </w:p>
    <w:p w14:paraId="5ED9A95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9.2 RB Archetypes vs Box Defenders</w:t>
      </w:r>
    </w:p>
    <w:p w14:paraId="5F41B50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1994"/>
        <w:gridCol w:w="1478"/>
        <w:gridCol w:w="1221"/>
        <w:gridCol w:w="1365"/>
      </w:tblGrid>
      <w:tr w:rsidR="00A67387" w:rsidRPr="003B4E4A" w14:paraId="218AEBF8" w14:textId="77777777" w:rsidTr="00A20E8F">
        <w:trPr>
          <w:tblHeader/>
          <w:tblCellSpacing w:w="15" w:type="dxa"/>
        </w:trPr>
        <w:tc>
          <w:tcPr>
            <w:tcW w:w="0" w:type="auto"/>
            <w:vAlign w:val="center"/>
            <w:hideMark/>
          </w:tcPr>
          <w:p w14:paraId="76CBED78"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lastRenderedPageBreak/>
              <w:t>RB Archetype</w:t>
            </w:r>
          </w:p>
        </w:tc>
        <w:tc>
          <w:tcPr>
            <w:tcW w:w="0" w:type="auto"/>
            <w:vAlign w:val="center"/>
            <w:hideMark/>
          </w:tcPr>
          <w:p w14:paraId="0861F973"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Run-Stopping LB</w:t>
            </w:r>
          </w:p>
        </w:tc>
        <w:tc>
          <w:tcPr>
            <w:tcW w:w="0" w:type="auto"/>
            <w:vAlign w:val="center"/>
            <w:hideMark/>
          </w:tcPr>
          <w:p w14:paraId="31AB7723"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Coverage LB</w:t>
            </w:r>
          </w:p>
        </w:tc>
        <w:tc>
          <w:tcPr>
            <w:tcW w:w="0" w:type="auto"/>
            <w:vAlign w:val="center"/>
            <w:hideMark/>
          </w:tcPr>
          <w:p w14:paraId="1A0642B3"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Hybrid LB</w:t>
            </w:r>
          </w:p>
        </w:tc>
        <w:tc>
          <w:tcPr>
            <w:tcW w:w="0" w:type="auto"/>
            <w:vAlign w:val="center"/>
            <w:hideMark/>
          </w:tcPr>
          <w:p w14:paraId="7D397D5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Box Safety</w:t>
            </w:r>
          </w:p>
        </w:tc>
      </w:tr>
      <w:tr w:rsidR="00A67387" w:rsidRPr="003B4E4A" w14:paraId="773D2837" w14:textId="77777777" w:rsidTr="00A20E8F">
        <w:trPr>
          <w:tblCellSpacing w:w="15" w:type="dxa"/>
        </w:trPr>
        <w:tc>
          <w:tcPr>
            <w:tcW w:w="0" w:type="auto"/>
            <w:vAlign w:val="center"/>
            <w:hideMark/>
          </w:tcPr>
          <w:p w14:paraId="698B4FC0"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Power RB</w:t>
            </w:r>
          </w:p>
        </w:tc>
        <w:tc>
          <w:tcPr>
            <w:tcW w:w="0" w:type="auto"/>
            <w:vAlign w:val="center"/>
            <w:hideMark/>
          </w:tcPr>
          <w:p w14:paraId="207F5D9B"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-10%</w:t>
            </w:r>
          </w:p>
        </w:tc>
        <w:tc>
          <w:tcPr>
            <w:tcW w:w="0" w:type="auto"/>
            <w:vAlign w:val="center"/>
            <w:hideMark/>
          </w:tcPr>
          <w:p w14:paraId="5136C984"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w:t>
            </w:r>
          </w:p>
        </w:tc>
        <w:tc>
          <w:tcPr>
            <w:tcW w:w="0" w:type="auto"/>
            <w:vAlign w:val="center"/>
            <w:hideMark/>
          </w:tcPr>
          <w:p w14:paraId="3DDDAE5C"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+4%</w:t>
            </w:r>
          </w:p>
        </w:tc>
        <w:tc>
          <w:tcPr>
            <w:tcW w:w="0" w:type="auto"/>
            <w:vAlign w:val="center"/>
            <w:hideMark/>
          </w:tcPr>
          <w:p w14:paraId="7C76DE5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-3%</w:t>
            </w:r>
          </w:p>
        </w:tc>
      </w:tr>
      <w:tr w:rsidR="00A67387" w:rsidRPr="003B4E4A" w14:paraId="55A263DC" w14:textId="77777777" w:rsidTr="00A20E8F">
        <w:trPr>
          <w:tblCellSpacing w:w="15" w:type="dxa"/>
        </w:trPr>
        <w:tc>
          <w:tcPr>
            <w:tcW w:w="0" w:type="auto"/>
            <w:vAlign w:val="center"/>
            <w:hideMark/>
          </w:tcPr>
          <w:p w14:paraId="003CBA33"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Pass-Catching RB</w:t>
            </w:r>
          </w:p>
        </w:tc>
        <w:tc>
          <w:tcPr>
            <w:tcW w:w="0" w:type="auto"/>
            <w:vAlign w:val="center"/>
            <w:hideMark/>
          </w:tcPr>
          <w:p w14:paraId="34BFDF84"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+12%</w:t>
            </w:r>
          </w:p>
        </w:tc>
        <w:tc>
          <w:tcPr>
            <w:tcW w:w="0" w:type="auto"/>
            <w:vAlign w:val="center"/>
            <w:hideMark/>
          </w:tcPr>
          <w:p w14:paraId="3FEE8C24"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w:t>
            </w:r>
          </w:p>
        </w:tc>
        <w:tc>
          <w:tcPr>
            <w:tcW w:w="0" w:type="auto"/>
            <w:vAlign w:val="center"/>
            <w:hideMark/>
          </w:tcPr>
          <w:p w14:paraId="3D832A5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+6%</w:t>
            </w:r>
          </w:p>
        </w:tc>
        <w:tc>
          <w:tcPr>
            <w:tcW w:w="0" w:type="auto"/>
            <w:vAlign w:val="center"/>
            <w:hideMark/>
          </w:tcPr>
          <w:p w14:paraId="6BFCA066"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+4%</w:t>
            </w:r>
          </w:p>
        </w:tc>
      </w:tr>
    </w:tbl>
    <w:p w14:paraId="51DDE40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5D1DA908">
          <v:rect id="_x0000_i1351" style="width:0;height:1.5pt" o:hralign="center" o:hrstd="t" o:hr="t" fillcolor="#a0a0a0" stroked="f"/>
        </w:pict>
      </w:r>
    </w:p>
    <w:p w14:paraId="4882037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9.3 TE Archetypes vs Safety/LB Archetypes</w:t>
      </w:r>
    </w:p>
    <w:p w14:paraId="3ECAB52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350"/>
        <w:gridCol w:w="1478"/>
        <w:gridCol w:w="1478"/>
        <w:gridCol w:w="1493"/>
      </w:tblGrid>
      <w:tr w:rsidR="00A67387" w:rsidRPr="003B4E4A" w14:paraId="00E7567D" w14:textId="77777777" w:rsidTr="00A20E8F">
        <w:trPr>
          <w:tblHeader/>
          <w:tblCellSpacing w:w="15" w:type="dxa"/>
        </w:trPr>
        <w:tc>
          <w:tcPr>
            <w:tcW w:w="0" w:type="auto"/>
            <w:vAlign w:val="center"/>
            <w:hideMark/>
          </w:tcPr>
          <w:p w14:paraId="01958938"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TE Archetype</w:t>
            </w:r>
          </w:p>
        </w:tc>
        <w:tc>
          <w:tcPr>
            <w:tcW w:w="0" w:type="auto"/>
            <w:vAlign w:val="center"/>
            <w:hideMark/>
          </w:tcPr>
          <w:p w14:paraId="60BDE536"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Box Safety</w:t>
            </w:r>
          </w:p>
        </w:tc>
        <w:tc>
          <w:tcPr>
            <w:tcW w:w="0" w:type="auto"/>
            <w:vAlign w:val="center"/>
            <w:hideMark/>
          </w:tcPr>
          <w:p w14:paraId="700F277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Coverage LB</w:t>
            </w:r>
          </w:p>
        </w:tc>
        <w:tc>
          <w:tcPr>
            <w:tcW w:w="0" w:type="auto"/>
            <w:vAlign w:val="center"/>
            <w:hideMark/>
          </w:tcPr>
          <w:p w14:paraId="106A56F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Hybrid S/LB</w:t>
            </w:r>
          </w:p>
        </w:tc>
        <w:tc>
          <w:tcPr>
            <w:tcW w:w="0" w:type="auto"/>
            <w:vAlign w:val="center"/>
            <w:hideMark/>
          </w:tcPr>
          <w:p w14:paraId="5A977EC6"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Deep Safety</w:t>
            </w:r>
          </w:p>
        </w:tc>
      </w:tr>
      <w:tr w:rsidR="00A67387" w:rsidRPr="003B4E4A" w14:paraId="4285C3BF" w14:textId="77777777" w:rsidTr="00A20E8F">
        <w:trPr>
          <w:tblCellSpacing w:w="15" w:type="dxa"/>
        </w:trPr>
        <w:tc>
          <w:tcPr>
            <w:tcW w:w="0" w:type="auto"/>
            <w:vAlign w:val="center"/>
            <w:hideMark/>
          </w:tcPr>
          <w:p w14:paraId="45EDA3BF"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Move TE</w:t>
            </w:r>
          </w:p>
        </w:tc>
        <w:tc>
          <w:tcPr>
            <w:tcW w:w="0" w:type="auto"/>
            <w:vAlign w:val="center"/>
            <w:hideMark/>
          </w:tcPr>
          <w:p w14:paraId="48AFA1EA"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-4%</w:t>
            </w:r>
          </w:p>
        </w:tc>
        <w:tc>
          <w:tcPr>
            <w:tcW w:w="0" w:type="auto"/>
            <w:vAlign w:val="center"/>
            <w:hideMark/>
          </w:tcPr>
          <w:p w14:paraId="14E376E9"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+6%</w:t>
            </w:r>
          </w:p>
        </w:tc>
        <w:tc>
          <w:tcPr>
            <w:tcW w:w="0" w:type="auto"/>
            <w:vAlign w:val="center"/>
            <w:hideMark/>
          </w:tcPr>
          <w:p w14:paraId="75558782"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+12%</w:t>
            </w:r>
          </w:p>
        </w:tc>
        <w:tc>
          <w:tcPr>
            <w:tcW w:w="0" w:type="auto"/>
            <w:vAlign w:val="center"/>
            <w:hideMark/>
          </w:tcPr>
          <w:p w14:paraId="6D3C6F46"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w:t>
            </w:r>
          </w:p>
        </w:tc>
      </w:tr>
      <w:tr w:rsidR="00A67387" w:rsidRPr="003B4E4A" w14:paraId="7707307A" w14:textId="77777777" w:rsidTr="00A20E8F">
        <w:trPr>
          <w:tblCellSpacing w:w="15" w:type="dxa"/>
        </w:trPr>
        <w:tc>
          <w:tcPr>
            <w:tcW w:w="0" w:type="auto"/>
            <w:vAlign w:val="center"/>
            <w:hideMark/>
          </w:tcPr>
          <w:p w14:paraId="20B33ED8"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Inline TE</w:t>
            </w:r>
          </w:p>
        </w:tc>
        <w:tc>
          <w:tcPr>
            <w:tcW w:w="0" w:type="auto"/>
            <w:vAlign w:val="center"/>
            <w:hideMark/>
          </w:tcPr>
          <w:p w14:paraId="177EB0C0"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+2%</w:t>
            </w:r>
          </w:p>
        </w:tc>
        <w:tc>
          <w:tcPr>
            <w:tcW w:w="0" w:type="auto"/>
            <w:vAlign w:val="center"/>
            <w:hideMark/>
          </w:tcPr>
          <w:p w14:paraId="724F65C7"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-6%</w:t>
            </w:r>
          </w:p>
        </w:tc>
        <w:tc>
          <w:tcPr>
            <w:tcW w:w="0" w:type="auto"/>
            <w:vAlign w:val="center"/>
            <w:hideMark/>
          </w:tcPr>
          <w:p w14:paraId="6B006DB0"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w:t>
            </w:r>
          </w:p>
        </w:tc>
        <w:tc>
          <w:tcPr>
            <w:tcW w:w="0" w:type="auto"/>
            <w:vAlign w:val="center"/>
            <w:hideMark/>
          </w:tcPr>
          <w:p w14:paraId="0A7CF672" w14:textId="77777777" w:rsidR="00A67387" w:rsidRPr="003B4E4A" w:rsidRDefault="00A67387" w:rsidP="00A20E8F">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-8%</w:t>
            </w:r>
          </w:p>
        </w:tc>
      </w:tr>
    </w:tbl>
    <w:p w14:paraId="69DBB9F2"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These tables are built from empirical data.</w:t>
      </w:r>
    </w:p>
    <w:p w14:paraId="2D795C0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55EA82AE">
          <v:rect id="_x0000_i1352" style="width:0;height:1.5pt" o:hralign="center" o:hrstd="t" o:hr="t" fillcolor="#a0a0a0" stroked="f"/>
        </w:pict>
      </w:r>
    </w:p>
    <w:p w14:paraId="23CCF7C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10. Integration into ML and Baseline Models</w:t>
      </w:r>
    </w:p>
    <w:p w14:paraId="09494DD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10.1 Baseline Model</w:t>
      </w:r>
    </w:p>
    <w:p w14:paraId="5C3C7A8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Uses archetype adjustments:</w:t>
      </w:r>
    </w:p>
    <w:p w14:paraId="1734D706" w14:textId="77777777" w:rsidR="00A67387" w:rsidRPr="003B4E4A" w:rsidRDefault="00A67387" w:rsidP="00A67387">
      <w:p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predicted_yards</w:t>
      </w:r>
      <w:proofErr w:type="spellEnd"/>
      <w:r w:rsidRPr="003B4E4A">
        <w:rPr>
          <w:rFonts w:ascii="Cascadia Code" w:hAnsi="Cascadia Code" w:cs="Cascadia Code"/>
          <w:b/>
          <w:bCs/>
          <w:sz w:val="22"/>
          <w:szCs w:val="22"/>
        </w:rPr>
        <w:t xml:space="preserve"> *= (1 + </w:t>
      </w:r>
      <w:proofErr w:type="spellStart"/>
      <w:r w:rsidRPr="003B4E4A">
        <w:rPr>
          <w:rFonts w:ascii="Cascadia Code" w:hAnsi="Cascadia Code" w:cs="Cascadia Code"/>
          <w:b/>
          <w:bCs/>
          <w:sz w:val="22"/>
          <w:szCs w:val="22"/>
        </w:rPr>
        <w:t>off_def_archetype_matrix</w:t>
      </w:r>
      <w:proofErr w:type="spellEnd"/>
      <w:r w:rsidRPr="003B4E4A">
        <w:rPr>
          <w:rFonts w:ascii="Cascadia Code" w:hAnsi="Cascadia Code" w:cs="Cascadia Code"/>
          <w:b/>
          <w:bCs/>
          <w:sz w:val="22"/>
          <w:szCs w:val="22"/>
        </w:rPr>
        <w:t>[</w:t>
      </w:r>
      <w:proofErr w:type="spellStart"/>
      <w:r w:rsidRPr="003B4E4A">
        <w:rPr>
          <w:rFonts w:ascii="Cascadia Code" w:hAnsi="Cascadia Code" w:cs="Cascadia Code"/>
          <w:b/>
          <w:bCs/>
          <w:sz w:val="22"/>
          <w:szCs w:val="22"/>
        </w:rPr>
        <w:t>off_</w:t>
      </w:r>
      <w:proofErr w:type="gramStart"/>
      <w:r w:rsidRPr="003B4E4A">
        <w:rPr>
          <w:rFonts w:ascii="Cascadia Code" w:hAnsi="Cascadia Code" w:cs="Cascadia Code"/>
          <w:b/>
          <w:bCs/>
          <w:sz w:val="22"/>
          <w:szCs w:val="22"/>
        </w:rPr>
        <w:t>arch</w:t>
      </w:r>
      <w:proofErr w:type="spellEnd"/>
      <w:r w:rsidRPr="003B4E4A">
        <w:rPr>
          <w:rFonts w:ascii="Cascadia Code" w:hAnsi="Cascadia Code" w:cs="Cascadia Code"/>
          <w:b/>
          <w:bCs/>
          <w:sz w:val="22"/>
          <w:szCs w:val="22"/>
        </w:rPr>
        <w:t>][</w:t>
      </w:r>
      <w:proofErr w:type="spellStart"/>
      <w:proofErr w:type="gramEnd"/>
      <w:r w:rsidRPr="003B4E4A">
        <w:rPr>
          <w:rFonts w:ascii="Cascadia Code" w:hAnsi="Cascadia Code" w:cs="Cascadia Code"/>
          <w:b/>
          <w:bCs/>
          <w:sz w:val="22"/>
          <w:szCs w:val="22"/>
        </w:rPr>
        <w:t>def_arch</w:t>
      </w:r>
      <w:proofErr w:type="spellEnd"/>
      <w:r w:rsidRPr="003B4E4A">
        <w:rPr>
          <w:rFonts w:ascii="Cascadia Code" w:hAnsi="Cascadia Code" w:cs="Cascadia Code"/>
          <w:b/>
          <w:bCs/>
          <w:sz w:val="22"/>
          <w:szCs w:val="22"/>
        </w:rPr>
        <w:t>])</w:t>
      </w:r>
    </w:p>
    <w:p w14:paraId="6129B61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10.2 ML Models</w:t>
      </w:r>
    </w:p>
    <w:p w14:paraId="183B004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Use:</w:t>
      </w:r>
    </w:p>
    <w:p w14:paraId="2A8548B4" w14:textId="77777777" w:rsidR="00A67387" w:rsidRPr="003B4E4A" w:rsidRDefault="00A67387" w:rsidP="00A67387">
      <w:pPr>
        <w:numPr>
          <w:ilvl w:val="0"/>
          <w:numId w:val="49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one-hot archetype</w:t>
      </w:r>
    </w:p>
    <w:p w14:paraId="5642F6BC" w14:textId="77777777" w:rsidR="00A67387" w:rsidRPr="003B4E4A" w:rsidRDefault="00A67387" w:rsidP="00A67387">
      <w:pPr>
        <w:numPr>
          <w:ilvl w:val="0"/>
          <w:numId w:val="49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embedding vectors</w:t>
      </w:r>
    </w:p>
    <w:p w14:paraId="62005FDD" w14:textId="77777777" w:rsidR="00A67387" w:rsidRPr="003B4E4A" w:rsidRDefault="00A67387" w:rsidP="00A67387">
      <w:pPr>
        <w:numPr>
          <w:ilvl w:val="0"/>
          <w:numId w:val="497"/>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interaction features</w:t>
      </w:r>
    </w:p>
    <w:p w14:paraId="436A8BC2"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10.3 Ensemble Model</w:t>
      </w:r>
    </w:p>
    <w:p w14:paraId="69806F9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Receives:</w:t>
      </w:r>
    </w:p>
    <w:p w14:paraId="7F45ACB9" w14:textId="77777777" w:rsidR="00A67387" w:rsidRPr="003B4E4A" w:rsidRDefault="00A67387" w:rsidP="00A67387">
      <w:pPr>
        <w:numPr>
          <w:ilvl w:val="0"/>
          <w:numId w:val="49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archetype-aware adjustments</w:t>
      </w:r>
    </w:p>
    <w:p w14:paraId="2F00303E" w14:textId="77777777" w:rsidR="00A67387" w:rsidRPr="003B4E4A" w:rsidRDefault="00A67387" w:rsidP="00A67387">
      <w:pPr>
        <w:numPr>
          <w:ilvl w:val="0"/>
          <w:numId w:val="498"/>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archetype response </w:t>
      </w:r>
      <w:proofErr w:type="spellStart"/>
      <w:r w:rsidRPr="003B4E4A">
        <w:rPr>
          <w:rFonts w:ascii="Cascadia Code" w:hAnsi="Cascadia Code" w:cs="Cascadia Code"/>
          <w:b/>
          <w:bCs/>
          <w:sz w:val="22"/>
          <w:szCs w:val="22"/>
        </w:rPr>
        <w:t>submodel</w:t>
      </w:r>
      <w:proofErr w:type="spellEnd"/>
      <w:r w:rsidRPr="003B4E4A">
        <w:rPr>
          <w:rFonts w:ascii="Cascadia Code" w:hAnsi="Cascadia Code" w:cs="Cascadia Code"/>
          <w:b/>
          <w:bCs/>
          <w:sz w:val="22"/>
          <w:szCs w:val="22"/>
        </w:rPr>
        <w:t xml:space="preserve"> predictions</w:t>
      </w:r>
    </w:p>
    <w:p w14:paraId="354777E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20A420D5">
          <v:rect id="_x0000_i1353" style="width:0;height:1.5pt" o:hralign="center" o:hrstd="t" o:hr="t" fillcolor="#a0a0a0" stroked="f"/>
        </w:pict>
      </w:r>
    </w:p>
    <w:p w14:paraId="11CF369B"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11. Archetype Updates in Season</w:t>
      </w:r>
    </w:p>
    <w:p w14:paraId="556E847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Archetypes update:</w:t>
      </w:r>
    </w:p>
    <w:p w14:paraId="0BDBBC5E" w14:textId="77777777" w:rsidR="00A67387" w:rsidRPr="003B4E4A" w:rsidRDefault="00A67387" w:rsidP="00A67387">
      <w:pPr>
        <w:numPr>
          <w:ilvl w:val="0"/>
          <w:numId w:val="49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weekly for defenders</w:t>
      </w:r>
    </w:p>
    <w:p w14:paraId="07D62969" w14:textId="77777777" w:rsidR="00A67387" w:rsidRPr="003B4E4A" w:rsidRDefault="00A67387" w:rsidP="00A67387">
      <w:pPr>
        <w:numPr>
          <w:ilvl w:val="0"/>
          <w:numId w:val="49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monthly for offensive roles</w:t>
      </w:r>
    </w:p>
    <w:p w14:paraId="3DFF4AA8" w14:textId="77777777" w:rsidR="00A67387" w:rsidRPr="003B4E4A" w:rsidRDefault="00A67387" w:rsidP="00A67387">
      <w:pPr>
        <w:numPr>
          <w:ilvl w:val="0"/>
          <w:numId w:val="499"/>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but only with enough new data</w:t>
      </w:r>
    </w:p>
    <w:p w14:paraId="05DFDAA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We track:</w:t>
      </w:r>
    </w:p>
    <w:p w14:paraId="77D35D41" w14:textId="77777777" w:rsidR="00A67387" w:rsidRPr="003B4E4A" w:rsidRDefault="00A67387" w:rsidP="00A67387">
      <w:pPr>
        <w:numPr>
          <w:ilvl w:val="0"/>
          <w:numId w:val="50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cluster drift</w:t>
      </w:r>
    </w:p>
    <w:p w14:paraId="02AD6FBE" w14:textId="77777777" w:rsidR="00A67387" w:rsidRPr="003B4E4A" w:rsidRDefault="00A67387" w:rsidP="00A67387">
      <w:pPr>
        <w:numPr>
          <w:ilvl w:val="0"/>
          <w:numId w:val="50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centroid movement</w:t>
      </w:r>
    </w:p>
    <w:p w14:paraId="52A47981" w14:textId="77777777" w:rsidR="00A67387" w:rsidRPr="003B4E4A" w:rsidRDefault="00A67387" w:rsidP="00A67387">
      <w:pPr>
        <w:numPr>
          <w:ilvl w:val="0"/>
          <w:numId w:val="500"/>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new rookies assigned to nearest centroid</w:t>
      </w:r>
    </w:p>
    <w:p w14:paraId="0AD62D8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538C5A21">
          <v:rect id="_x0000_i1354" style="width:0;height:1.5pt" o:hralign="center" o:hrstd="t" o:hr="t" fillcolor="#a0a0a0" stroked="f"/>
        </w:pict>
      </w:r>
    </w:p>
    <w:p w14:paraId="559D281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12. Implementation Outline (Step-by-Step)</w:t>
      </w:r>
    </w:p>
    <w:p w14:paraId="0919212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1: Load Phase 2 feature tables</w:t>
      </w:r>
    </w:p>
    <w:p w14:paraId="241A951D"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2: Filter eligible sample players/defenders</w:t>
      </w:r>
    </w:p>
    <w:p w14:paraId="2AD7443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3: Normalize features</w:t>
      </w:r>
    </w:p>
    <w:p w14:paraId="1F61B5A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4: Run coarse clustering per position group</w:t>
      </w:r>
    </w:p>
    <w:p w14:paraId="02835557"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5: Fine-tuning clustering</w:t>
      </w:r>
    </w:p>
    <w:p w14:paraId="036D9385"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6: Generate embeddings</w:t>
      </w:r>
    </w:p>
    <w:p w14:paraId="1DC10F8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7: Assign stable cluster IDs</w:t>
      </w:r>
    </w:p>
    <w:p w14:paraId="127DF0C6"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8: Build interaction matrices</w:t>
      </w:r>
    </w:p>
    <w:p w14:paraId="048AA9B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Step 9: Store archetypes in DB</w:t>
      </w:r>
    </w:p>
    <w:p w14:paraId="569EBCF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 tables:</w:t>
      </w:r>
    </w:p>
    <w:p w14:paraId="22C5521A" w14:textId="77777777" w:rsidR="00A67387" w:rsidRPr="003B4E4A" w:rsidRDefault="00A67387" w:rsidP="00A67387">
      <w:pPr>
        <w:numPr>
          <w:ilvl w:val="0"/>
          <w:numId w:val="50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offensive_archetypes</w:t>
      </w:r>
      <w:proofErr w:type="spellEnd"/>
    </w:p>
    <w:p w14:paraId="06EB67F2" w14:textId="77777777" w:rsidR="00A67387" w:rsidRPr="003B4E4A" w:rsidRDefault="00A67387" w:rsidP="00A67387">
      <w:pPr>
        <w:numPr>
          <w:ilvl w:val="0"/>
          <w:numId w:val="50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defender_archetypes</w:t>
      </w:r>
      <w:proofErr w:type="spellEnd"/>
    </w:p>
    <w:p w14:paraId="0FFF60BF" w14:textId="77777777" w:rsidR="00A67387" w:rsidRPr="003B4E4A" w:rsidRDefault="00A67387" w:rsidP="00A67387">
      <w:pPr>
        <w:numPr>
          <w:ilvl w:val="0"/>
          <w:numId w:val="50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team_defense_archetypes</w:t>
      </w:r>
      <w:proofErr w:type="spellEnd"/>
    </w:p>
    <w:p w14:paraId="532F2AD8" w14:textId="77777777" w:rsidR="00A67387" w:rsidRPr="003B4E4A" w:rsidRDefault="00A67387" w:rsidP="00A67387">
      <w:pPr>
        <w:numPr>
          <w:ilvl w:val="0"/>
          <w:numId w:val="50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lastRenderedPageBreak/>
        <w:t>archetype_embeddings</w:t>
      </w:r>
      <w:proofErr w:type="spellEnd"/>
    </w:p>
    <w:p w14:paraId="538B87CB" w14:textId="77777777" w:rsidR="00A67387" w:rsidRPr="003B4E4A" w:rsidRDefault="00A67387" w:rsidP="00A67387">
      <w:pPr>
        <w:numPr>
          <w:ilvl w:val="0"/>
          <w:numId w:val="501"/>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archetype_interactions</w:t>
      </w:r>
      <w:proofErr w:type="spellEnd"/>
    </w:p>
    <w:p w14:paraId="2AE56318"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4A6A7A28">
          <v:rect id="_x0000_i1355" style="width:0;height:1.5pt" o:hralign="center" o:hrstd="t" o:hr="t" fillcolor="#a0a0a0" stroked="f"/>
        </w:pict>
      </w:r>
    </w:p>
    <w:p w14:paraId="3D175C3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13. Output Tables</w:t>
      </w:r>
    </w:p>
    <w:p w14:paraId="4439BBA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1. </w:t>
      </w:r>
      <w:proofErr w:type="spellStart"/>
      <w:r w:rsidRPr="003B4E4A">
        <w:rPr>
          <w:rFonts w:ascii="Cascadia Code" w:hAnsi="Cascadia Code" w:cs="Cascadia Code"/>
          <w:b/>
          <w:bCs/>
          <w:sz w:val="22"/>
          <w:szCs w:val="22"/>
        </w:rPr>
        <w:t>offensive_player_archetypes</w:t>
      </w:r>
      <w:proofErr w:type="spellEnd"/>
    </w:p>
    <w:p w14:paraId="75E0609C" w14:textId="77777777" w:rsidR="00A67387" w:rsidRPr="003B4E4A" w:rsidRDefault="00A67387" w:rsidP="00A67387">
      <w:pPr>
        <w:numPr>
          <w:ilvl w:val="0"/>
          <w:numId w:val="50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player_id</w:t>
      </w:r>
      <w:proofErr w:type="spellEnd"/>
    </w:p>
    <w:p w14:paraId="3BE73F4D" w14:textId="77777777" w:rsidR="00A67387" w:rsidRPr="003B4E4A" w:rsidRDefault="00A67387" w:rsidP="00A67387">
      <w:pPr>
        <w:numPr>
          <w:ilvl w:val="0"/>
          <w:numId w:val="50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archetype_id</w:t>
      </w:r>
      <w:proofErr w:type="spellEnd"/>
    </w:p>
    <w:p w14:paraId="317445EA" w14:textId="77777777" w:rsidR="00A67387" w:rsidRPr="003B4E4A" w:rsidRDefault="00A67387" w:rsidP="00A67387">
      <w:pPr>
        <w:numPr>
          <w:ilvl w:val="0"/>
          <w:numId w:val="502"/>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embedding</w:t>
      </w:r>
    </w:p>
    <w:p w14:paraId="54AAECC9" w14:textId="77777777" w:rsidR="00A67387" w:rsidRPr="003B4E4A" w:rsidRDefault="00A67387" w:rsidP="00A67387">
      <w:pPr>
        <w:numPr>
          <w:ilvl w:val="0"/>
          <w:numId w:val="502"/>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metadata_json</w:t>
      </w:r>
      <w:proofErr w:type="spellEnd"/>
    </w:p>
    <w:p w14:paraId="3C4ABF8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2. </w:t>
      </w:r>
      <w:proofErr w:type="spellStart"/>
      <w:r w:rsidRPr="003B4E4A">
        <w:rPr>
          <w:rFonts w:ascii="Cascadia Code" w:hAnsi="Cascadia Code" w:cs="Cascadia Code"/>
          <w:b/>
          <w:bCs/>
          <w:sz w:val="22"/>
          <w:szCs w:val="22"/>
        </w:rPr>
        <w:t>defender_archetypes</w:t>
      </w:r>
      <w:proofErr w:type="spellEnd"/>
    </w:p>
    <w:p w14:paraId="1AA15B3B" w14:textId="77777777" w:rsidR="00A67387" w:rsidRPr="003B4E4A" w:rsidRDefault="00A67387" w:rsidP="00A67387">
      <w:pPr>
        <w:numPr>
          <w:ilvl w:val="0"/>
          <w:numId w:val="503"/>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defender_id</w:t>
      </w:r>
      <w:proofErr w:type="spellEnd"/>
    </w:p>
    <w:p w14:paraId="3B35B615" w14:textId="77777777" w:rsidR="00A67387" w:rsidRPr="003B4E4A" w:rsidRDefault="00A67387" w:rsidP="00A67387">
      <w:pPr>
        <w:numPr>
          <w:ilvl w:val="0"/>
          <w:numId w:val="503"/>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archetype_id</w:t>
      </w:r>
      <w:proofErr w:type="spellEnd"/>
    </w:p>
    <w:p w14:paraId="169720B1" w14:textId="77777777" w:rsidR="00A67387" w:rsidRPr="003B4E4A" w:rsidRDefault="00A67387" w:rsidP="00A67387">
      <w:pPr>
        <w:numPr>
          <w:ilvl w:val="0"/>
          <w:numId w:val="503"/>
        </w:num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embedding</w:t>
      </w:r>
    </w:p>
    <w:p w14:paraId="3ECDF0B4"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3. </w:t>
      </w:r>
      <w:proofErr w:type="spellStart"/>
      <w:r w:rsidRPr="003B4E4A">
        <w:rPr>
          <w:rFonts w:ascii="Cascadia Code" w:hAnsi="Cascadia Code" w:cs="Cascadia Code"/>
          <w:b/>
          <w:bCs/>
          <w:sz w:val="22"/>
          <w:szCs w:val="22"/>
        </w:rPr>
        <w:t>team_defense_archetypes</w:t>
      </w:r>
      <w:proofErr w:type="spellEnd"/>
    </w:p>
    <w:p w14:paraId="7D981163" w14:textId="77777777" w:rsidR="00A67387" w:rsidRPr="003B4E4A" w:rsidRDefault="00A67387" w:rsidP="00A67387">
      <w:pPr>
        <w:numPr>
          <w:ilvl w:val="0"/>
          <w:numId w:val="504"/>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team_id</w:t>
      </w:r>
      <w:proofErr w:type="spellEnd"/>
    </w:p>
    <w:p w14:paraId="4DE007AA" w14:textId="77777777" w:rsidR="00A67387" w:rsidRPr="003B4E4A" w:rsidRDefault="00A67387" w:rsidP="00A67387">
      <w:pPr>
        <w:numPr>
          <w:ilvl w:val="0"/>
          <w:numId w:val="504"/>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archetype_id</w:t>
      </w:r>
      <w:proofErr w:type="spellEnd"/>
    </w:p>
    <w:p w14:paraId="2692D29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 xml:space="preserve">4. </w:t>
      </w:r>
      <w:proofErr w:type="spellStart"/>
      <w:r w:rsidRPr="003B4E4A">
        <w:rPr>
          <w:rFonts w:ascii="Cascadia Code" w:hAnsi="Cascadia Code" w:cs="Cascadia Code"/>
          <w:b/>
          <w:bCs/>
          <w:sz w:val="22"/>
          <w:szCs w:val="22"/>
        </w:rPr>
        <w:t>archetype_interactions</w:t>
      </w:r>
      <w:proofErr w:type="spellEnd"/>
    </w:p>
    <w:p w14:paraId="69A679F2" w14:textId="77777777" w:rsidR="00A67387" w:rsidRPr="003B4E4A" w:rsidRDefault="00A67387" w:rsidP="00A67387">
      <w:pPr>
        <w:numPr>
          <w:ilvl w:val="0"/>
          <w:numId w:val="505"/>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offensive_archetype</w:t>
      </w:r>
      <w:proofErr w:type="spellEnd"/>
    </w:p>
    <w:p w14:paraId="32A1197F" w14:textId="77777777" w:rsidR="00A67387" w:rsidRPr="003B4E4A" w:rsidRDefault="00A67387" w:rsidP="00A67387">
      <w:pPr>
        <w:numPr>
          <w:ilvl w:val="0"/>
          <w:numId w:val="505"/>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defender_archetype</w:t>
      </w:r>
      <w:proofErr w:type="spellEnd"/>
    </w:p>
    <w:p w14:paraId="695BFC25" w14:textId="77777777" w:rsidR="00A67387" w:rsidRPr="003B4E4A" w:rsidRDefault="00A67387" w:rsidP="00A67387">
      <w:pPr>
        <w:numPr>
          <w:ilvl w:val="0"/>
          <w:numId w:val="505"/>
        </w:numPr>
        <w:spacing w:line="240" w:lineRule="auto"/>
        <w:contextualSpacing/>
        <w:rPr>
          <w:rFonts w:ascii="Cascadia Code" w:hAnsi="Cascadia Code" w:cs="Cascadia Code"/>
          <w:b/>
          <w:bCs/>
          <w:sz w:val="22"/>
          <w:szCs w:val="22"/>
        </w:rPr>
      </w:pPr>
      <w:proofErr w:type="spellStart"/>
      <w:r w:rsidRPr="003B4E4A">
        <w:rPr>
          <w:rFonts w:ascii="Cascadia Code" w:hAnsi="Cascadia Code" w:cs="Cascadia Code"/>
          <w:b/>
          <w:bCs/>
          <w:sz w:val="22"/>
          <w:szCs w:val="22"/>
        </w:rPr>
        <w:t>effect_multiplier</w:t>
      </w:r>
      <w:proofErr w:type="spellEnd"/>
    </w:p>
    <w:p w14:paraId="08E4FD9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pict w14:anchorId="71DD2606">
          <v:rect id="_x0000_i1356" style="width:0;height:1.5pt" o:hralign="center" o:hrstd="t" o:hr="t" fillcolor="#a0a0a0" stroked="f"/>
        </w:pict>
      </w:r>
    </w:p>
    <w:p w14:paraId="53E0939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14. Summary of Archetype Modeling v2</w:t>
      </w:r>
    </w:p>
    <w:p w14:paraId="698BFC79"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Archetype Modeling v2 adds:</w:t>
      </w:r>
    </w:p>
    <w:p w14:paraId="3A61934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Full offensive archetype system</w:t>
      </w:r>
    </w:p>
    <w:p w14:paraId="4C5B3AF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Full defender archetype system</w:t>
      </w:r>
    </w:p>
    <w:p w14:paraId="62F31151"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Full team-defense archetype system</w:t>
      </w:r>
    </w:p>
    <w:p w14:paraId="21EC319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w:t>
      </w:r>
      <w:proofErr w:type="gramStart"/>
      <w:r w:rsidRPr="003B4E4A">
        <w:rPr>
          <w:rFonts w:ascii="Cascadia Code" w:hAnsi="Cascadia Code" w:cs="Cascadia Code"/>
          <w:b/>
          <w:bCs/>
          <w:sz w:val="22"/>
          <w:szCs w:val="22"/>
        </w:rPr>
        <w:t>Multi-stage</w:t>
      </w:r>
      <w:proofErr w:type="gramEnd"/>
      <w:r w:rsidRPr="003B4E4A">
        <w:rPr>
          <w:rFonts w:ascii="Cascadia Code" w:hAnsi="Cascadia Code" w:cs="Cascadia Code"/>
          <w:b/>
          <w:bCs/>
          <w:sz w:val="22"/>
          <w:szCs w:val="22"/>
        </w:rPr>
        <w:t xml:space="preserve"> clustering</w:t>
      </w:r>
    </w:p>
    <w:p w14:paraId="7D37F7B3"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Continuous embeddings</w:t>
      </w:r>
    </w:p>
    <w:p w14:paraId="6726798C"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Interaction matrices</w:t>
      </w:r>
    </w:p>
    <w:p w14:paraId="4A11E2E0"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Stability across seasons</w:t>
      </w:r>
    </w:p>
    <w:p w14:paraId="2B397E3F"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Integration into ML, baseline, and ensemble</w:t>
      </w:r>
    </w:p>
    <w:p w14:paraId="57AD0CAE"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Segoe UI Symbol" w:hAnsi="Segoe UI Symbol" w:cs="Segoe UI Symbol"/>
          <w:b/>
          <w:bCs/>
          <w:sz w:val="22"/>
          <w:szCs w:val="22"/>
        </w:rPr>
        <w:t>✔</w:t>
      </w:r>
      <w:r w:rsidRPr="003B4E4A">
        <w:rPr>
          <w:rFonts w:ascii="Cascadia Code" w:hAnsi="Cascadia Code" w:cs="Cascadia Code"/>
          <w:b/>
          <w:bCs/>
          <w:sz w:val="22"/>
          <w:szCs w:val="22"/>
        </w:rPr>
        <w:t xml:space="preserve"> Required metadata for </w:t>
      </w:r>
      <w:proofErr w:type="spellStart"/>
      <w:r w:rsidRPr="003B4E4A">
        <w:rPr>
          <w:rFonts w:ascii="Cascadia Code" w:hAnsi="Cascadia Code" w:cs="Cascadia Code"/>
          <w:b/>
          <w:bCs/>
          <w:sz w:val="22"/>
          <w:szCs w:val="22"/>
        </w:rPr>
        <w:t>Ollama</w:t>
      </w:r>
      <w:proofErr w:type="spellEnd"/>
      <w:r w:rsidRPr="003B4E4A">
        <w:rPr>
          <w:rFonts w:ascii="Cascadia Code" w:hAnsi="Cascadia Code" w:cs="Cascadia Code"/>
          <w:b/>
          <w:bCs/>
          <w:sz w:val="22"/>
          <w:szCs w:val="22"/>
        </w:rPr>
        <w:t xml:space="preserve"> explanations</w:t>
      </w:r>
    </w:p>
    <w:p w14:paraId="24CC483A" w14:textId="77777777" w:rsidR="00A67387" w:rsidRPr="003B4E4A" w:rsidRDefault="00A67387" w:rsidP="00A67387">
      <w:pPr>
        <w:spacing w:line="240" w:lineRule="auto"/>
        <w:contextualSpacing/>
        <w:rPr>
          <w:rFonts w:ascii="Cascadia Code" w:hAnsi="Cascadia Code" w:cs="Cascadia Code"/>
          <w:b/>
          <w:bCs/>
          <w:sz w:val="22"/>
          <w:szCs w:val="22"/>
        </w:rPr>
      </w:pPr>
      <w:r w:rsidRPr="003B4E4A">
        <w:rPr>
          <w:rFonts w:ascii="Cascadia Code" w:hAnsi="Cascadia Code" w:cs="Cascadia Code"/>
          <w:b/>
          <w:bCs/>
          <w:sz w:val="22"/>
          <w:szCs w:val="22"/>
        </w:rPr>
        <w:t>This module becomes the behavioral intelligence layer powering both prediction accuracy and explainability.</w:t>
      </w:r>
    </w:p>
    <w:p w14:paraId="4BFBAAD1" w14:textId="77777777" w:rsidR="00A67387" w:rsidRPr="003B4E4A" w:rsidRDefault="00A67387" w:rsidP="00A67387">
      <w:pPr>
        <w:spacing w:line="240" w:lineRule="auto"/>
        <w:contextualSpacing/>
        <w:rPr>
          <w:rFonts w:ascii="Cascadia Code" w:hAnsi="Cascadia Code" w:cs="Cascadia Code"/>
          <w:sz w:val="22"/>
          <w:szCs w:val="22"/>
        </w:rPr>
      </w:pPr>
    </w:p>
    <w:p w14:paraId="5D71D38C" w14:textId="77777777" w:rsidR="00053326" w:rsidRPr="00BC2128" w:rsidRDefault="00053326" w:rsidP="00022305">
      <w:pPr>
        <w:rPr>
          <w:rFonts w:ascii="Cascadia Code" w:hAnsi="Cascadia Code" w:cs="Cascadia Code"/>
          <w:sz w:val="22"/>
          <w:szCs w:val="22"/>
        </w:rPr>
      </w:pPr>
    </w:p>
    <w:sectPr w:rsidR="00053326" w:rsidRPr="00BC2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7C4"/>
    <w:multiLevelType w:val="multilevel"/>
    <w:tmpl w:val="3E42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03303"/>
    <w:multiLevelType w:val="multilevel"/>
    <w:tmpl w:val="5BC8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330F3"/>
    <w:multiLevelType w:val="multilevel"/>
    <w:tmpl w:val="2B665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11CA2"/>
    <w:multiLevelType w:val="multilevel"/>
    <w:tmpl w:val="708C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343B3"/>
    <w:multiLevelType w:val="multilevel"/>
    <w:tmpl w:val="EAE4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D5DD7"/>
    <w:multiLevelType w:val="multilevel"/>
    <w:tmpl w:val="7EF6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65DC3"/>
    <w:multiLevelType w:val="multilevel"/>
    <w:tmpl w:val="81C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E050F"/>
    <w:multiLevelType w:val="multilevel"/>
    <w:tmpl w:val="7DF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A494C"/>
    <w:multiLevelType w:val="multilevel"/>
    <w:tmpl w:val="5204F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C2146"/>
    <w:multiLevelType w:val="multilevel"/>
    <w:tmpl w:val="606A3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3046B"/>
    <w:multiLevelType w:val="multilevel"/>
    <w:tmpl w:val="39E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03E02"/>
    <w:multiLevelType w:val="multilevel"/>
    <w:tmpl w:val="4A3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56BAB"/>
    <w:multiLevelType w:val="multilevel"/>
    <w:tmpl w:val="B862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FF097B"/>
    <w:multiLevelType w:val="multilevel"/>
    <w:tmpl w:val="D2F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B0347"/>
    <w:multiLevelType w:val="multilevel"/>
    <w:tmpl w:val="CF84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F14F19"/>
    <w:multiLevelType w:val="multilevel"/>
    <w:tmpl w:val="4E7E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605EC2"/>
    <w:multiLevelType w:val="multilevel"/>
    <w:tmpl w:val="03A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4270D"/>
    <w:multiLevelType w:val="multilevel"/>
    <w:tmpl w:val="C9E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47ADE"/>
    <w:multiLevelType w:val="multilevel"/>
    <w:tmpl w:val="D8F2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BF1D41"/>
    <w:multiLevelType w:val="multilevel"/>
    <w:tmpl w:val="13D2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4A7509"/>
    <w:multiLevelType w:val="multilevel"/>
    <w:tmpl w:val="5B56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761371"/>
    <w:multiLevelType w:val="multilevel"/>
    <w:tmpl w:val="2A5E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884D39"/>
    <w:multiLevelType w:val="multilevel"/>
    <w:tmpl w:val="8D8E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C01D88"/>
    <w:multiLevelType w:val="multilevel"/>
    <w:tmpl w:val="4C9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D712AF"/>
    <w:multiLevelType w:val="multilevel"/>
    <w:tmpl w:val="F6A84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E959AE"/>
    <w:multiLevelType w:val="multilevel"/>
    <w:tmpl w:val="469C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6155B4"/>
    <w:multiLevelType w:val="multilevel"/>
    <w:tmpl w:val="356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904855"/>
    <w:multiLevelType w:val="multilevel"/>
    <w:tmpl w:val="743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177B1E"/>
    <w:multiLevelType w:val="multilevel"/>
    <w:tmpl w:val="00BEC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281634"/>
    <w:multiLevelType w:val="multilevel"/>
    <w:tmpl w:val="FDF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490860"/>
    <w:multiLevelType w:val="multilevel"/>
    <w:tmpl w:val="04E41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5C6072"/>
    <w:multiLevelType w:val="multilevel"/>
    <w:tmpl w:val="945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5D13F3"/>
    <w:multiLevelType w:val="multilevel"/>
    <w:tmpl w:val="F122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C4047B"/>
    <w:multiLevelType w:val="multilevel"/>
    <w:tmpl w:val="2522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D75275"/>
    <w:multiLevelType w:val="multilevel"/>
    <w:tmpl w:val="3896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729CB"/>
    <w:multiLevelType w:val="multilevel"/>
    <w:tmpl w:val="0FE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267FFA"/>
    <w:multiLevelType w:val="multilevel"/>
    <w:tmpl w:val="B79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840E66"/>
    <w:multiLevelType w:val="multilevel"/>
    <w:tmpl w:val="173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8F3F96"/>
    <w:multiLevelType w:val="multilevel"/>
    <w:tmpl w:val="44F4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A87581"/>
    <w:multiLevelType w:val="multilevel"/>
    <w:tmpl w:val="6150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2795E"/>
    <w:multiLevelType w:val="multilevel"/>
    <w:tmpl w:val="A1E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E04F9"/>
    <w:multiLevelType w:val="multilevel"/>
    <w:tmpl w:val="D4A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F46F45"/>
    <w:multiLevelType w:val="multilevel"/>
    <w:tmpl w:val="16C4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587388"/>
    <w:multiLevelType w:val="multilevel"/>
    <w:tmpl w:val="DE4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7A6A11"/>
    <w:multiLevelType w:val="multilevel"/>
    <w:tmpl w:val="A23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95F7B"/>
    <w:multiLevelType w:val="multilevel"/>
    <w:tmpl w:val="72B4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A9"/>
    <w:multiLevelType w:val="multilevel"/>
    <w:tmpl w:val="F58E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7B7005"/>
    <w:multiLevelType w:val="multilevel"/>
    <w:tmpl w:val="5C32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926D9E"/>
    <w:multiLevelType w:val="multilevel"/>
    <w:tmpl w:val="3492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1D339F"/>
    <w:multiLevelType w:val="multilevel"/>
    <w:tmpl w:val="20EC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220F9A"/>
    <w:multiLevelType w:val="multilevel"/>
    <w:tmpl w:val="4F26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4A10A7"/>
    <w:multiLevelType w:val="multilevel"/>
    <w:tmpl w:val="2D8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CC7075"/>
    <w:multiLevelType w:val="multilevel"/>
    <w:tmpl w:val="FC3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5748DA"/>
    <w:multiLevelType w:val="multilevel"/>
    <w:tmpl w:val="3FF2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E6E3228"/>
    <w:multiLevelType w:val="multilevel"/>
    <w:tmpl w:val="D95E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EF282D"/>
    <w:multiLevelType w:val="multilevel"/>
    <w:tmpl w:val="FC143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2E13EC"/>
    <w:multiLevelType w:val="multilevel"/>
    <w:tmpl w:val="F48A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F9E4728"/>
    <w:multiLevelType w:val="multilevel"/>
    <w:tmpl w:val="2982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BD09CC"/>
    <w:multiLevelType w:val="multilevel"/>
    <w:tmpl w:val="29CE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C64AB5"/>
    <w:multiLevelType w:val="multilevel"/>
    <w:tmpl w:val="6A66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6405DD"/>
    <w:multiLevelType w:val="multilevel"/>
    <w:tmpl w:val="4C4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68121B"/>
    <w:multiLevelType w:val="multilevel"/>
    <w:tmpl w:val="7D50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D74010"/>
    <w:multiLevelType w:val="multilevel"/>
    <w:tmpl w:val="AC2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DF7CD6"/>
    <w:multiLevelType w:val="multilevel"/>
    <w:tmpl w:val="D02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9A6B13"/>
    <w:multiLevelType w:val="multilevel"/>
    <w:tmpl w:val="306C1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2130AD2"/>
    <w:multiLevelType w:val="multilevel"/>
    <w:tmpl w:val="A02A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503B87"/>
    <w:multiLevelType w:val="multilevel"/>
    <w:tmpl w:val="B39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591173"/>
    <w:multiLevelType w:val="multilevel"/>
    <w:tmpl w:val="1CEC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2B430CC"/>
    <w:multiLevelType w:val="multilevel"/>
    <w:tmpl w:val="6DD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BE2475"/>
    <w:multiLevelType w:val="multilevel"/>
    <w:tmpl w:val="963C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C42BCF"/>
    <w:multiLevelType w:val="multilevel"/>
    <w:tmpl w:val="A31C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E57C6B"/>
    <w:multiLevelType w:val="multilevel"/>
    <w:tmpl w:val="F6D8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1F1989"/>
    <w:multiLevelType w:val="multilevel"/>
    <w:tmpl w:val="AC2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261FCE"/>
    <w:multiLevelType w:val="multilevel"/>
    <w:tmpl w:val="B234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3030F0"/>
    <w:multiLevelType w:val="multilevel"/>
    <w:tmpl w:val="641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4B419F"/>
    <w:multiLevelType w:val="multilevel"/>
    <w:tmpl w:val="413E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9851B2"/>
    <w:multiLevelType w:val="multilevel"/>
    <w:tmpl w:val="C04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BE5F56"/>
    <w:multiLevelType w:val="multilevel"/>
    <w:tmpl w:val="6D4EE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4F77A79"/>
    <w:multiLevelType w:val="multilevel"/>
    <w:tmpl w:val="B03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047557"/>
    <w:multiLevelType w:val="multilevel"/>
    <w:tmpl w:val="C51A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1D3081"/>
    <w:multiLevelType w:val="multilevel"/>
    <w:tmpl w:val="151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8E12A5"/>
    <w:multiLevelType w:val="multilevel"/>
    <w:tmpl w:val="D30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D0013A"/>
    <w:multiLevelType w:val="multilevel"/>
    <w:tmpl w:val="9B684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6172D9A"/>
    <w:multiLevelType w:val="multilevel"/>
    <w:tmpl w:val="2B8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2E153A"/>
    <w:multiLevelType w:val="multilevel"/>
    <w:tmpl w:val="020A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765156"/>
    <w:multiLevelType w:val="multilevel"/>
    <w:tmpl w:val="2124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9208E0"/>
    <w:multiLevelType w:val="multilevel"/>
    <w:tmpl w:val="38767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6992ED2"/>
    <w:multiLevelType w:val="multilevel"/>
    <w:tmpl w:val="EA7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3A49FF"/>
    <w:multiLevelType w:val="multilevel"/>
    <w:tmpl w:val="FD38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8F7AA4"/>
    <w:multiLevelType w:val="multilevel"/>
    <w:tmpl w:val="729E7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CC2B1B"/>
    <w:multiLevelType w:val="multilevel"/>
    <w:tmpl w:val="CA80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02291D"/>
    <w:multiLevelType w:val="multilevel"/>
    <w:tmpl w:val="F7E0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215D5D"/>
    <w:multiLevelType w:val="multilevel"/>
    <w:tmpl w:val="263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6A41E6"/>
    <w:multiLevelType w:val="multilevel"/>
    <w:tmpl w:val="A2D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814932"/>
    <w:multiLevelType w:val="multilevel"/>
    <w:tmpl w:val="9F34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AF36D0"/>
    <w:multiLevelType w:val="multilevel"/>
    <w:tmpl w:val="1C6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BA5708"/>
    <w:multiLevelType w:val="multilevel"/>
    <w:tmpl w:val="0C50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C90F72"/>
    <w:multiLevelType w:val="multilevel"/>
    <w:tmpl w:val="839A2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CB6984"/>
    <w:multiLevelType w:val="multilevel"/>
    <w:tmpl w:val="8B90A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8F0716D"/>
    <w:multiLevelType w:val="multilevel"/>
    <w:tmpl w:val="42E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F63BFD"/>
    <w:multiLevelType w:val="multilevel"/>
    <w:tmpl w:val="492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F80FDC"/>
    <w:multiLevelType w:val="multilevel"/>
    <w:tmpl w:val="49E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405F84"/>
    <w:multiLevelType w:val="multilevel"/>
    <w:tmpl w:val="17A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E173E3"/>
    <w:multiLevelType w:val="multilevel"/>
    <w:tmpl w:val="15E2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252356"/>
    <w:multiLevelType w:val="multilevel"/>
    <w:tmpl w:val="8A5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277325"/>
    <w:multiLevelType w:val="multilevel"/>
    <w:tmpl w:val="3B9E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5C6A4C"/>
    <w:multiLevelType w:val="multilevel"/>
    <w:tmpl w:val="4534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A6C61E9"/>
    <w:multiLevelType w:val="multilevel"/>
    <w:tmpl w:val="C6B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741BDF"/>
    <w:multiLevelType w:val="multilevel"/>
    <w:tmpl w:val="0020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B3795F"/>
    <w:multiLevelType w:val="multilevel"/>
    <w:tmpl w:val="1F1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B67455"/>
    <w:multiLevelType w:val="multilevel"/>
    <w:tmpl w:val="44F6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D45151"/>
    <w:multiLevelType w:val="multilevel"/>
    <w:tmpl w:val="A03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1C1793"/>
    <w:multiLevelType w:val="multilevel"/>
    <w:tmpl w:val="2B1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871F20"/>
    <w:multiLevelType w:val="multilevel"/>
    <w:tmpl w:val="7CC64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953844"/>
    <w:multiLevelType w:val="multilevel"/>
    <w:tmpl w:val="946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D9599C"/>
    <w:multiLevelType w:val="multilevel"/>
    <w:tmpl w:val="235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3659C3"/>
    <w:multiLevelType w:val="multilevel"/>
    <w:tmpl w:val="C2189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D463B3C"/>
    <w:multiLevelType w:val="multilevel"/>
    <w:tmpl w:val="6FE2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916C0D"/>
    <w:multiLevelType w:val="multilevel"/>
    <w:tmpl w:val="E968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CC51E5"/>
    <w:multiLevelType w:val="multilevel"/>
    <w:tmpl w:val="124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0F60AB"/>
    <w:multiLevelType w:val="multilevel"/>
    <w:tmpl w:val="91EE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167656"/>
    <w:multiLevelType w:val="multilevel"/>
    <w:tmpl w:val="2490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1C6200"/>
    <w:multiLevelType w:val="multilevel"/>
    <w:tmpl w:val="C8DA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584620"/>
    <w:multiLevelType w:val="multilevel"/>
    <w:tmpl w:val="100A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9F6E79"/>
    <w:multiLevelType w:val="multilevel"/>
    <w:tmpl w:val="C50CC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44353D"/>
    <w:multiLevelType w:val="multilevel"/>
    <w:tmpl w:val="5D6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512B16"/>
    <w:multiLevelType w:val="multilevel"/>
    <w:tmpl w:val="338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A94A80"/>
    <w:multiLevelType w:val="multilevel"/>
    <w:tmpl w:val="8F92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5B7496"/>
    <w:multiLevelType w:val="multilevel"/>
    <w:tmpl w:val="F98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AB02EB"/>
    <w:multiLevelType w:val="multilevel"/>
    <w:tmpl w:val="253CF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335786"/>
    <w:multiLevelType w:val="multilevel"/>
    <w:tmpl w:val="CC5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3E745B"/>
    <w:multiLevelType w:val="multilevel"/>
    <w:tmpl w:val="50A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15733ED"/>
    <w:multiLevelType w:val="multilevel"/>
    <w:tmpl w:val="893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643DD4"/>
    <w:multiLevelType w:val="multilevel"/>
    <w:tmpl w:val="3FCA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65625C"/>
    <w:multiLevelType w:val="multilevel"/>
    <w:tmpl w:val="768A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781DDD"/>
    <w:multiLevelType w:val="multilevel"/>
    <w:tmpl w:val="DA28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BE1C40"/>
    <w:multiLevelType w:val="multilevel"/>
    <w:tmpl w:val="07A6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C41A28"/>
    <w:multiLevelType w:val="multilevel"/>
    <w:tmpl w:val="270C6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29745BF"/>
    <w:multiLevelType w:val="multilevel"/>
    <w:tmpl w:val="E5F6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31F1BD3"/>
    <w:multiLevelType w:val="multilevel"/>
    <w:tmpl w:val="272A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3C20931"/>
    <w:multiLevelType w:val="multilevel"/>
    <w:tmpl w:val="BA34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C44A11"/>
    <w:multiLevelType w:val="multilevel"/>
    <w:tmpl w:val="6DA6F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40B77D5"/>
    <w:multiLevelType w:val="multilevel"/>
    <w:tmpl w:val="0F00C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41D269D"/>
    <w:multiLevelType w:val="multilevel"/>
    <w:tmpl w:val="3736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243BAF"/>
    <w:multiLevelType w:val="multilevel"/>
    <w:tmpl w:val="DA187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440402"/>
    <w:multiLevelType w:val="multilevel"/>
    <w:tmpl w:val="FB56C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4755E4B"/>
    <w:multiLevelType w:val="multilevel"/>
    <w:tmpl w:val="7494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94710E"/>
    <w:multiLevelType w:val="multilevel"/>
    <w:tmpl w:val="ECCE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404843"/>
    <w:multiLevelType w:val="multilevel"/>
    <w:tmpl w:val="0C98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66737E"/>
    <w:multiLevelType w:val="multilevel"/>
    <w:tmpl w:val="104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A5570C"/>
    <w:multiLevelType w:val="multilevel"/>
    <w:tmpl w:val="5728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6D33568"/>
    <w:multiLevelType w:val="multilevel"/>
    <w:tmpl w:val="25A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6E42A93"/>
    <w:multiLevelType w:val="multilevel"/>
    <w:tmpl w:val="278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FA7CCE"/>
    <w:multiLevelType w:val="multilevel"/>
    <w:tmpl w:val="6A48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721676F"/>
    <w:multiLevelType w:val="multilevel"/>
    <w:tmpl w:val="AC7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016DC2"/>
    <w:multiLevelType w:val="multilevel"/>
    <w:tmpl w:val="0B92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8186A4B"/>
    <w:multiLevelType w:val="multilevel"/>
    <w:tmpl w:val="3E3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8487A3B"/>
    <w:multiLevelType w:val="multilevel"/>
    <w:tmpl w:val="E5266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88A6226"/>
    <w:multiLevelType w:val="multilevel"/>
    <w:tmpl w:val="0B7E4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8FD1EBB"/>
    <w:multiLevelType w:val="multilevel"/>
    <w:tmpl w:val="2EEC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AE2176"/>
    <w:multiLevelType w:val="multilevel"/>
    <w:tmpl w:val="EAA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DE5F3B"/>
    <w:multiLevelType w:val="multilevel"/>
    <w:tmpl w:val="50AC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0C3DFE"/>
    <w:multiLevelType w:val="multilevel"/>
    <w:tmpl w:val="DF38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541392"/>
    <w:multiLevelType w:val="multilevel"/>
    <w:tmpl w:val="09D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651631"/>
    <w:multiLevelType w:val="multilevel"/>
    <w:tmpl w:val="179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D20732"/>
    <w:multiLevelType w:val="multilevel"/>
    <w:tmpl w:val="7BDC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272AD8"/>
    <w:multiLevelType w:val="multilevel"/>
    <w:tmpl w:val="95A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3842D3"/>
    <w:multiLevelType w:val="multilevel"/>
    <w:tmpl w:val="A194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4060E3"/>
    <w:multiLevelType w:val="multilevel"/>
    <w:tmpl w:val="3C12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4770A6"/>
    <w:multiLevelType w:val="multilevel"/>
    <w:tmpl w:val="C0D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BE5A87"/>
    <w:multiLevelType w:val="multilevel"/>
    <w:tmpl w:val="91FC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CA0F8C"/>
    <w:multiLevelType w:val="multilevel"/>
    <w:tmpl w:val="5A78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C142C43"/>
    <w:multiLevelType w:val="multilevel"/>
    <w:tmpl w:val="8744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9501CE"/>
    <w:multiLevelType w:val="multilevel"/>
    <w:tmpl w:val="CE2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D0F4FBB"/>
    <w:multiLevelType w:val="multilevel"/>
    <w:tmpl w:val="EA1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D2C36C3"/>
    <w:multiLevelType w:val="multilevel"/>
    <w:tmpl w:val="0982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D32235E"/>
    <w:multiLevelType w:val="multilevel"/>
    <w:tmpl w:val="043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D570D6C"/>
    <w:multiLevelType w:val="multilevel"/>
    <w:tmpl w:val="2FF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D9F6F1E"/>
    <w:multiLevelType w:val="multilevel"/>
    <w:tmpl w:val="34EA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EC215FE"/>
    <w:multiLevelType w:val="multilevel"/>
    <w:tmpl w:val="BBBC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ED776B"/>
    <w:multiLevelType w:val="multilevel"/>
    <w:tmpl w:val="281A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342C98"/>
    <w:multiLevelType w:val="multilevel"/>
    <w:tmpl w:val="DC56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755EF5"/>
    <w:multiLevelType w:val="multilevel"/>
    <w:tmpl w:val="45C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C01B03"/>
    <w:multiLevelType w:val="multilevel"/>
    <w:tmpl w:val="13E4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FC1308"/>
    <w:multiLevelType w:val="multilevel"/>
    <w:tmpl w:val="84DC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097688"/>
    <w:multiLevelType w:val="multilevel"/>
    <w:tmpl w:val="2884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1679EF"/>
    <w:multiLevelType w:val="multilevel"/>
    <w:tmpl w:val="308E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90497A"/>
    <w:multiLevelType w:val="multilevel"/>
    <w:tmpl w:val="2AFA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DF04F0"/>
    <w:multiLevelType w:val="multilevel"/>
    <w:tmpl w:val="111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0F25E2E"/>
    <w:multiLevelType w:val="multilevel"/>
    <w:tmpl w:val="874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132128B"/>
    <w:multiLevelType w:val="multilevel"/>
    <w:tmpl w:val="42C4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1A960A4"/>
    <w:multiLevelType w:val="multilevel"/>
    <w:tmpl w:val="8278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AC4D7C"/>
    <w:multiLevelType w:val="multilevel"/>
    <w:tmpl w:val="B642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F53616"/>
    <w:multiLevelType w:val="multilevel"/>
    <w:tmpl w:val="2AE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5B073A"/>
    <w:multiLevelType w:val="multilevel"/>
    <w:tmpl w:val="E6560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5D5BAD"/>
    <w:multiLevelType w:val="multilevel"/>
    <w:tmpl w:val="A02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C45760"/>
    <w:multiLevelType w:val="multilevel"/>
    <w:tmpl w:val="A1A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145572"/>
    <w:multiLevelType w:val="multilevel"/>
    <w:tmpl w:val="6194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5B7687"/>
    <w:multiLevelType w:val="multilevel"/>
    <w:tmpl w:val="DBE4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6039A4"/>
    <w:multiLevelType w:val="multilevel"/>
    <w:tmpl w:val="089A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8D73EF"/>
    <w:multiLevelType w:val="multilevel"/>
    <w:tmpl w:val="DA0C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21090D"/>
    <w:multiLevelType w:val="multilevel"/>
    <w:tmpl w:val="C450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722D63"/>
    <w:multiLevelType w:val="multilevel"/>
    <w:tmpl w:val="FA2A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FF5389"/>
    <w:multiLevelType w:val="multilevel"/>
    <w:tmpl w:val="0F06B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540261C"/>
    <w:multiLevelType w:val="multilevel"/>
    <w:tmpl w:val="55D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414A1B"/>
    <w:multiLevelType w:val="multilevel"/>
    <w:tmpl w:val="614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57063A"/>
    <w:multiLevelType w:val="multilevel"/>
    <w:tmpl w:val="009C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8859B4"/>
    <w:multiLevelType w:val="multilevel"/>
    <w:tmpl w:val="3F94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9310AD"/>
    <w:multiLevelType w:val="multilevel"/>
    <w:tmpl w:val="CAA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FE1381"/>
    <w:multiLevelType w:val="multilevel"/>
    <w:tmpl w:val="E95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8A7ED9"/>
    <w:multiLevelType w:val="multilevel"/>
    <w:tmpl w:val="46E8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C143A8"/>
    <w:multiLevelType w:val="multilevel"/>
    <w:tmpl w:val="9CF4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F055A6"/>
    <w:multiLevelType w:val="multilevel"/>
    <w:tmpl w:val="381C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0E5FD1"/>
    <w:multiLevelType w:val="multilevel"/>
    <w:tmpl w:val="344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3A7E01"/>
    <w:multiLevelType w:val="multilevel"/>
    <w:tmpl w:val="755A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79045EA"/>
    <w:multiLevelType w:val="multilevel"/>
    <w:tmpl w:val="D42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79634C9"/>
    <w:multiLevelType w:val="multilevel"/>
    <w:tmpl w:val="8506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7BC6F31"/>
    <w:multiLevelType w:val="multilevel"/>
    <w:tmpl w:val="128CD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04276B"/>
    <w:multiLevelType w:val="multilevel"/>
    <w:tmpl w:val="CCE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825292B"/>
    <w:multiLevelType w:val="multilevel"/>
    <w:tmpl w:val="2CF8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8740BE1"/>
    <w:multiLevelType w:val="multilevel"/>
    <w:tmpl w:val="D5AA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8D20041"/>
    <w:multiLevelType w:val="multilevel"/>
    <w:tmpl w:val="C9D4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FF3B03"/>
    <w:multiLevelType w:val="multilevel"/>
    <w:tmpl w:val="390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2A3FD2"/>
    <w:multiLevelType w:val="multilevel"/>
    <w:tmpl w:val="5B5E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930140D"/>
    <w:multiLevelType w:val="multilevel"/>
    <w:tmpl w:val="D6D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9512165"/>
    <w:multiLevelType w:val="multilevel"/>
    <w:tmpl w:val="AC20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9693DD0"/>
    <w:multiLevelType w:val="multilevel"/>
    <w:tmpl w:val="278E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96E7D09"/>
    <w:multiLevelType w:val="multilevel"/>
    <w:tmpl w:val="0EFE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A923C28"/>
    <w:multiLevelType w:val="multilevel"/>
    <w:tmpl w:val="FF18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AD11875"/>
    <w:multiLevelType w:val="multilevel"/>
    <w:tmpl w:val="D956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FE62AF"/>
    <w:multiLevelType w:val="multilevel"/>
    <w:tmpl w:val="59F8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B126C87"/>
    <w:multiLevelType w:val="multilevel"/>
    <w:tmpl w:val="951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3A5530"/>
    <w:multiLevelType w:val="multilevel"/>
    <w:tmpl w:val="BC3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B3E7728"/>
    <w:multiLevelType w:val="multilevel"/>
    <w:tmpl w:val="1A5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B600960"/>
    <w:multiLevelType w:val="multilevel"/>
    <w:tmpl w:val="C67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B6C6141"/>
    <w:multiLevelType w:val="multilevel"/>
    <w:tmpl w:val="7BE0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B7771F7"/>
    <w:multiLevelType w:val="multilevel"/>
    <w:tmpl w:val="E5E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BC069C0"/>
    <w:multiLevelType w:val="multilevel"/>
    <w:tmpl w:val="8222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C8B73D9"/>
    <w:multiLevelType w:val="multilevel"/>
    <w:tmpl w:val="187E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C927D0B"/>
    <w:multiLevelType w:val="multilevel"/>
    <w:tmpl w:val="E43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C9C774C"/>
    <w:multiLevelType w:val="multilevel"/>
    <w:tmpl w:val="E6C2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2902F2"/>
    <w:multiLevelType w:val="multilevel"/>
    <w:tmpl w:val="4ACC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D384BC1"/>
    <w:multiLevelType w:val="multilevel"/>
    <w:tmpl w:val="BB9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D5234A8"/>
    <w:multiLevelType w:val="multilevel"/>
    <w:tmpl w:val="A80EC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DA23DDB"/>
    <w:multiLevelType w:val="multilevel"/>
    <w:tmpl w:val="5614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DA51FD6"/>
    <w:multiLevelType w:val="multilevel"/>
    <w:tmpl w:val="3AAC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DF348B7"/>
    <w:multiLevelType w:val="multilevel"/>
    <w:tmpl w:val="8CB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DF7798B"/>
    <w:multiLevelType w:val="multilevel"/>
    <w:tmpl w:val="217A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E464C52"/>
    <w:multiLevelType w:val="multilevel"/>
    <w:tmpl w:val="7B1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E5A30FE"/>
    <w:multiLevelType w:val="multilevel"/>
    <w:tmpl w:val="68E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F72433A"/>
    <w:multiLevelType w:val="multilevel"/>
    <w:tmpl w:val="935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F781D6E"/>
    <w:multiLevelType w:val="multilevel"/>
    <w:tmpl w:val="661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F8E743C"/>
    <w:multiLevelType w:val="multilevel"/>
    <w:tmpl w:val="CD68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0292416"/>
    <w:multiLevelType w:val="multilevel"/>
    <w:tmpl w:val="11F0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04C56B9"/>
    <w:multiLevelType w:val="multilevel"/>
    <w:tmpl w:val="943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1023BA2"/>
    <w:multiLevelType w:val="multilevel"/>
    <w:tmpl w:val="11E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1D25B10"/>
    <w:multiLevelType w:val="multilevel"/>
    <w:tmpl w:val="76D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20C13EE"/>
    <w:multiLevelType w:val="multilevel"/>
    <w:tmpl w:val="84E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20D3B31"/>
    <w:multiLevelType w:val="multilevel"/>
    <w:tmpl w:val="063A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2A02B88"/>
    <w:multiLevelType w:val="multilevel"/>
    <w:tmpl w:val="5B60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2D22B6C"/>
    <w:multiLevelType w:val="multilevel"/>
    <w:tmpl w:val="0868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3333C24"/>
    <w:multiLevelType w:val="multilevel"/>
    <w:tmpl w:val="E978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3804B1D"/>
    <w:multiLevelType w:val="multilevel"/>
    <w:tmpl w:val="99FE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3862487"/>
    <w:multiLevelType w:val="multilevel"/>
    <w:tmpl w:val="30C6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3E31F07"/>
    <w:multiLevelType w:val="multilevel"/>
    <w:tmpl w:val="092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3E973BC"/>
    <w:multiLevelType w:val="multilevel"/>
    <w:tmpl w:val="A8D0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3E97E91"/>
    <w:multiLevelType w:val="multilevel"/>
    <w:tmpl w:val="8936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42C19F8"/>
    <w:multiLevelType w:val="multilevel"/>
    <w:tmpl w:val="D29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4302835"/>
    <w:multiLevelType w:val="multilevel"/>
    <w:tmpl w:val="7A20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43E518C"/>
    <w:multiLevelType w:val="multilevel"/>
    <w:tmpl w:val="69CC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44E2857"/>
    <w:multiLevelType w:val="multilevel"/>
    <w:tmpl w:val="8B5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48B59B8"/>
    <w:multiLevelType w:val="multilevel"/>
    <w:tmpl w:val="7C78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4E37D05"/>
    <w:multiLevelType w:val="multilevel"/>
    <w:tmpl w:val="E7EE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51D3421"/>
    <w:multiLevelType w:val="multilevel"/>
    <w:tmpl w:val="3A08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5E939E2"/>
    <w:multiLevelType w:val="multilevel"/>
    <w:tmpl w:val="8B46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61F474E"/>
    <w:multiLevelType w:val="multilevel"/>
    <w:tmpl w:val="72A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69A566E"/>
    <w:multiLevelType w:val="multilevel"/>
    <w:tmpl w:val="F39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6A60CA4"/>
    <w:multiLevelType w:val="multilevel"/>
    <w:tmpl w:val="663A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7682002"/>
    <w:multiLevelType w:val="multilevel"/>
    <w:tmpl w:val="616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7A36F1E"/>
    <w:multiLevelType w:val="multilevel"/>
    <w:tmpl w:val="5ABC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7EB4FEE"/>
    <w:multiLevelType w:val="multilevel"/>
    <w:tmpl w:val="5C36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7FC6279"/>
    <w:multiLevelType w:val="multilevel"/>
    <w:tmpl w:val="2E8C0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83265AB"/>
    <w:multiLevelType w:val="multilevel"/>
    <w:tmpl w:val="166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83D7F5C"/>
    <w:multiLevelType w:val="multilevel"/>
    <w:tmpl w:val="8EFE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87B5AEB"/>
    <w:multiLevelType w:val="multilevel"/>
    <w:tmpl w:val="557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8EC53FA"/>
    <w:multiLevelType w:val="multilevel"/>
    <w:tmpl w:val="AD62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99C2D73"/>
    <w:multiLevelType w:val="multilevel"/>
    <w:tmpl w:val="8758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9D77080"/>
    <w:multiLevelType w:val="multilevel"/>
    <w:tmpl w:val="82C2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A43334D"/>
    <w:multiLevelType w:val="multilevel"/>
    <w:tmpl w:val="ACDC1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AAC5CC4"/>
    <w:multiLevelType w:val="multilevel"/>
    <w:tmpl w:val="13503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ABF39ED"/>
    <w:multiLevelType w:val="multilevel"/>
    <w:tmpl w:val="DA5C8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B0074A0"/>
    <w:multiLevelType w:val="multilevel"/>
    <w:tmpl w:val="C9320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B496887"/>
    <w:multiLevelType w:val="multilevel"/>
    <w:tmpl w:val="B622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B62222F"/>
    <w:multiLevelType w:val="multilevel"/>
    <w:tmpl w:val="3740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B8A323B"/>
    <w:multiLevelType w:val="multilevel"/>
    <w:tmpl w:val="61F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B9A1CC3"/>
    <w:multiLevelType w:val="multilevel"/>
    <w:tmpl w:val="12B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BFE0908"/>
    <w:multiLevelType w:val="multilevel"/>
    <w:tmpl w:val="65F0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C051D33"/>
    <w:multiLevelType w:val="multilevel"/>
    <w:tmpl w:val="B596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C1B7620"/>
    <w:multiLevelType w:val="multilevel"/>
    <w:tmpl w:val="E4A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C330993"/>
    <w:multiLevelType w:val="multilevel"/>
    <w:tmpl w:val="D618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C9B101F"/>
    <w:multiLevelType w:val="multilevel"/>
    <w:tmpl w:val="4F3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CAF1283"/>
    <w:multiLevelType w:val="multilevel"/>
    <w:tmpl w:val="D4D0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CDC5710"/>
    <w:multiLevelType w:val="multilevel"/>
    <w:tmpl w:val="7D9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D0D318C"/>
    <w:multiLevelType w:val="multilevel"/>
    <w:tmpl w:val="2792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DA15494"/>
    <w:multiLevelType w:val="multilevel"/>
    <w:tmpl w:val="EBF6F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DA44859"/>
    <w:multiLevelType w:val="multilevel"/>
    <w:tmpl w:val="673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DCD6D62"/>
    <w:multiLevelType w:val="multilevel"/>
    <w:tmpl w:val="0B50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E090237"/>
    <w:multiLevelType w:val="multilevel"/>
    <w:tmpl w:val="4ED8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E0974AE"/>
    <w:multiLevelType w:val="multilevel"/>
    <w:tmpl w:val="ECD6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280FD6"/>
    <w:multiLevelType w:val="multilevel"/>
    <w:tmpl w:val="651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6A711D"/>
    <w:multiLevelType w:val="multilevel"/>
    <w:tmpl w:val="6AB8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F0C3A2A"/>
    <w:multiLevelType w:val="multilevel"/>
    <w:tmpl w:val="469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F0E1905"/>
    <w:multiLevelType w:val="multilevel"/>
    <w:tmpl w:val="09D8F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F314AF2"/>
    <w:multiLevelType w:val="multilevel"/>
    <w:tmpl w:val="CE68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F46085F"/>
    <w:multiLevelType w:val="multilevel"/>
    <w:tmpl w:val="9498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F565F4A"/>
    <w:multiLevelType w:val="multilevel"/>
    <w:tmpl w:val="C07C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F6E00A0"/>
    <w:multiLevelType w:val="multilevel"/>
    <w:tmpl w:val="6E3C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F970EFC"/>
    <w:multiLevelType w:val="multilevel"/>
    <w:tmpl w:val="3172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FA83582"/>
    <w:multiLevelType w:val="multilevel"/>
    <w:tmpl w:val="E046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FEB30F6"/>
    <w:multiLevelType w:val="multilevel"/>
    <w:tmpl w:val="0DA6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0230E99"/>
    <w:multiLevelType w:val="multilevel"/>
    <w:tmpl w:val="499C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0A927D2"/>
    <w:multiLevelType w:val="multilevel"/>
    <w:tmpl w:val="D320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14B62B9"/>
    <w:multiLevelType w:val="multilevel"/>
    <w:tmpl w:val="274C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15036FE"/>
    <w:multiLevelType w:val="multilevel"/>
    <w:tmpl w:val="F8C4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16379E4"/>
    <w:multiLevelType w:val="multilevel"/>
    <w:tmpl w:val="04E2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1695F59"/>
    <w:multiLevelType w:val="multilevel"/>
    <w:tmpl w:val="2CC0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9A57B2"/>
    <w:multiLevelType w:val="multilevel"/>
    <w:tmpl w:val="106C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9D3DC6"/>
    <w:multiLevelType w:val="multilevel"/>
    <w:tmpl w:val="3330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1D81186"/>
    <w:multiLevelType w:val="multilevel"/>
    <w:tmpl w:val="FFF4C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2293771"/>
    <w:multiLevelType w:val="multilevel"/>
    <w:tmpl w:val="2C90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763E95"/>
    <w:multiLevelType w:val="multilevel"/>
    <w:tmpl w:val="15B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8046DF"/>
    <w:multiLevelType w:val="multilevel"/>
    <w:tmpl w:val="539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B003A0"/>
    <w:multiLevelType w:val="multilevel"/>
    <w:tmpl w:val="857C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2BF2E89"/>
    <w:multiLevelType w:val="multilevel"/>
    <w:tmpl w:val="12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2D74F4F"/>
    <w:multiLevelType w:val="multilevel"/>
    <w:tmpl w:val="B018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31644E4"/>
    <w:multiLevelType w:val="multilevel"/>
    <w:tmpl w:val="2D50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3262DAE"/>
    <w:multiLevelType w:val="multilevel"/>
    <w:tmpl w:val="3C0E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3BC17D4"/>
    <w:multiLevelType w:val="multilevel"/>
    <w:tmpl w:val="A56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59316B"/>
    <w:multiLevelType w:val="multilevel"/>
    <w:tmpl w:val="40E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4BF5BE7"/>
    <w:multiLevelType w:val="multilevel"/>
    <w:tmpl w:val="EEEC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4C72EA6"/>
    <w:multiLevelType w:val="multilevel"/>
    <w:tmpl w:val="B476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5124D96"/>
    <w:multiLevelType w:val="multilevel"/>
    <w:tmpl w:val="54C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6250296"/>
    <w:multiLevelType w:val="multilevel"/>
    <w:tmpl w:val="C11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455C33"/>
    <w:multiLevelType w:val="multilevel"/>
    <w:tmpl w:val="D44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6F42564"/>
    <w:multiLevelType w:val="multilevel"/>
    <w:tmpl w:val="274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76C02F1"/>
    <w:multiLevelType w:val="multilevel"/>
    <w:tmpl w:val="00C0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7772D63"/>
    <w:multiLevelType w:val="multilevel"/>
    <w:tmpl w:val="C01A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7AB76B2"/>
    <w:multiLevelType w:val="multilevel"/>
    <w:tmpl w:val="DC3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8017309"/>
    <w:multiLevelType w:val="multilevel"/>
    <w:tmpl w:val="D64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8310F31"/>
    <w:multiLevelType w:val="multilevel"/>
    <w:tmpl w:val="1A5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83A013C"/>
    <w:multiLevelType w:val="multilevel"/>
    <w:tmpl w:val="0050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8480E37"/>
    <w:multiLevelType w:val="multilevel"/>
    <w:tmpl w:val="11DC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84924A8"/>
    <w:multiLevelType w:val="multilevel"/>
    <w:tmpl w:val="F330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916A4E"/>
    <w:multiLevelType w:val="multilevel"/>
    <w:tmpl w:val="E2C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8A45B42"/>
    <w:multiLevelType w:val="multilevel"/>
    <w:tmpl w:val="8BE2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90A0AA2"/>
    <w:multiLevelType w:val="multilevel"/>
    <w:tmpl w:val="452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9457C97"/>
    <w:multiLevelType w:val="multilevel"/>
    <w:tmpl w:val="0356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9711447"/>
    <w:multiLevelType w:val="multilevel"/>
    <w:tmpl w:val="430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9740318"/>
    <w:multiLevelType w:val="multilevel"/>
    <w:tmpl w:val="E3A8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9B957ED"/>
    <w:multiLevelType w:val="multilevel"/>
    <w:tmpl w:val="C23E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9CD4753"/>
    <w:multiLevelType w:val="multilevel"/>
    <w:tmpl w:val="059A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A041696"/>
    <w:multiLevelType w:val="multilevel"/>
    <w:tmpl w:val="35D6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A5669EE"/>
    <w:multiLevelType w:val="multilevel"/>
    <w:tmpl w:val="23C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AB64B98"/>
    <w:multiLevelType w:val="multilevel"/>
    <w:tmpl w:val="915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B226D34"/>
    <w:multiLevelType w:val="multilevel"/>
    <w:tmpl w:val="618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B7C6029"/>
    <w:multiLevelType w:val="multilevel"/>
    <w:tmpl w:val="9DC89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BAF0E6C"/>
    <w:multiLevelType w:val="multilevel"/>
    <w:tmpl w:val="D4C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C294ACC"/>
    <w:multiLevelType w:val="multilevel"/>
    <w:tmpl w:val="861C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D374F61"/>
    <w:multiLevelType w:val="multilevel"/>
    <w:tmpl w:val="F89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DAA033E"/>
    <w:multiLevelType w:val="multilevel"/>
    <w:tmpl w:val="3A7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E095681"/>
    <w:multiLevelType w:val="multilevel"/>
    <w:tmpl w:val="A120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EC579C0"/>
    <w:multiLevelType w:val="multilevel"/>
    <w:tmpl w:val="2A4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EC85B59"/>
    <w:multiLevelType w:val="multilevel"/>
    <w:tmpl w:val="683A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EE12F9C"/>
    <w:multiLevelType w:val="multilevel"/>
    <w:tmpl w:val="57E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EF51C62"/>
    <w:multiLevelType w:val="multilevel"/>
    <w:tmpl w:val="2CEE1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F173408"/>
    <w:multiLevelType w:val="multilevel"/>
    <w:tmpl w:val="8FC6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82397A"/>
    <w:multiLevelType w:val="multilevel"/>
    <w:tmpl w:val="79A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0062298"/>
    <w:multiLevelType w:val="multilevel"/>
    <w:tmpl w:val="996E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0B308CD"/>
    <w:multiLevelType w:val="multilevel"/>
    <w:tmpl w:val="82AA3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12F03BE"/>
    <w:multiLevelType w:val="multilevel"/>
    <w:tmpl w:val="89AC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18A2FD1"/>
    <w:multiLevelType w:val="multilevel"/>
    <w:tmpl w:val="2C6A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1BC2FC4"/>
    <w:multiLevelType w:val="multilevel"/>
    <w:tmpl w:val="81E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1D9045A"/>
    <w:multiLevelType w:val="multilevel"/>
    <w:tmpl w:val="206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24B2F85"/>
    <w:multiLevelType w:val="multilevel"/>
    <w:tmpl w:val="69A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2A177C7"/>
    <w:multiLevelType w:val="multilevel"/>
    <w:tmpl w:val="D6D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2E536EE"/>
    <w:multiLevelType w:val="multilevel"/>
    <w:tmpl w:val="F22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3976D68"/>
    <w:multiLevelType w:val="multilevel"/>
    <w:tmpl w:val="F55C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3CB3803"/>
    <w:multiLevelType w:val="multilevel"/>
    <w:tmpl w:val="1CD8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4027300"/>
    <w:multiLevelType w:val="multilevel"/>
    <w:tmpl w:val="419ED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417141F"/>
    <w:multiLevelType w:val="multilevel"/>
    <w:tmpl w:val="379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4696734"/>
    <w:multiLevelType w:val="multilevel"/>
    <w:tmpl w:val="F59E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47121EC"/>
    <w:multiLevelType w:val="multilevel"/>
    <w:tmpl w:val="17FE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4EA22F5"/>
    <w:multiLevelType w:val="multilevel"/>
    <w:tmpl w:val="7CF0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50F2D6D"/>
    <w:multiLevelType w:val="multilevel"/>
    <w:tmpl w:val="E4F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52B67E7"/>
    <w:multiLevelType w:val="multilevel"/>
    <w:tmpl w:val="A2F4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55C364E"/>
    <w:multiLevelType w:val="multilevel"/>
    <w:tmpl w:val="2E96B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5EC4DB7"/>
    <w:multiLevelType w:val="multilevel"/>
    <w:tmpl w:val="584C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5FE161D"/>
    <w:multiLevelType w:val="multilevel"/>
    <w:tmpl w:val="3102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6325F4D"/>
    <w:multiLevelType w:val="multilevel"/>
    <w:tmpl w:val="C730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6B8740D"/>
    <w:multiLevelType w:val="multilevel"/>
    <w:tmpl w:val="CE64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7591D1C"/>
    <w:multiLevelType w:val="multilevel"/>
    <w:tmpl w:val="F0A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7736ABC"/>
    <w:multiLevelType w:val="multilevel"/>
    <w:tmpl w:val="D6E2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77F4004"/>
    <w:multiLevelType w:val="multilevel"/>
    <w:tmpl w:val="3E2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875166E"/>
    <w:multiLevelType w:val="multilevel"/>
    <w:tmpl w:val="7E2A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882069B"/>
    <w:multiLevelType w:val="multilevel"/>
    <w:tmpl w:val="2088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896211C"/>
    <w:multiLevelType w:val="multilevel"/>
    <w:tmpl w:val="D26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8FD7671"/>
    <w:multiLevelType w:val="multilevel"/>
    <w:tmpl w:val="2592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9286EFF"/>
    <w:multiLevelType w:val="multilevel"/>
    <w:tmpl w:val="0242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9702E5F"/>
    <w:multiLevelType w:val="multilevel"/>
    <w:tmpl w:val="5914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9BF0E51"/>
    <w:multiLevelType w:val="multilevel"/>
    <w:tmpl w:val="DC424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A174323"/>
    <w:multiLevelType w:val="multilevel"/>
    <w:tmpl w:val="A0BE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A463EDD"/>
    <w:multiLevelType w:val="multilevel"/>
    <w:tmpl w:val="D2DA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A4B205E"/>
    <w:multiLevelType w:val="multilevel"/>
    <w:tmpl w:val="F288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A6B6A99"/>
    <w:multiLevelType w:val="multilevel"/>
    <w:tmpl w:val="573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A796433"/>
    <w:multiLevelType w:val="multilevel"/>
    <w:tmpl w:val="696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AB316E7"/>
    <w:multiLevelType w:val="multilevel"/>
    <w:tmpl w:val="C75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B1E3C11"/>
    <w:multiLevelType w:val="multilevel"/>
    <w:tmpl w:val="500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B294EE5"/>
    <w:multiLevelType w:val="multilevel"/>
    <w:tmpl w:val="EE8C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B450EB7"/>
    <w:multiLevelType w:val="multilevel"/>
    <w:tmpl w:val="874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C787C6B"/>
    <w:multiLevelType w:val="multilevel"/>
    <w:tmpl w:val="AF363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6CB65B6B"/>
    <w:multiLevelType w:val="multilevel"/>
    <w:tmpl w:val="D22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D187C09"/>
    <w:multiLevelType w:val="multilevel"/>
    <w:tmpl w:val="8D68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D1A4920"/>
    <w:multiLevelType w:val="multilevel"/>
    <w:tmpl w:val="297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D73239F"/>
    <w:multiLevelType w:val="multilevel"/>
    <w:tmpl w:val="7DE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DD005A0"/>
    <w:multiLevelType w:val="multilevel"/>
    <w:tmpl w:val="006C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DD556D0"/>
    <w:multiLevelType w:val="multilevel"/>
    <w:tmpl w:val="6744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E9F2525"/>
    <w:multiLevelType w:val="multilevel"/>
    <w:tmpl w:val="87AC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EC01009"/>
    <w:multiLevelType w:val="multilevel"/>
    <w:tmpl w:val="C724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F07364F"/>
    <w:multiLevelType w:val="multilevel"/>
    <w:tmpl w:val="445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F0A1A9F"/>
    <w:multiLevelType w:val="multilevel"/>
    <w:tmpl w:val="072E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6F561497"/>
    <w:multiLevelType w:val="multilevel"/>
    <w:tmpl w:val="2FBA6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F805A0A"/>
    <w:multiLevelType w:val="multilevel"/>
    <w:tmpl w:val="0E7E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FA565B5"/>
    <w:multiLevelType w:val="multilevel"/>
    <w:tmpl w:val="1AC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FB257EC"/>
    <w:multiLevelType w:val="multilevel"/>
    <w:tmpl w:val="9AE0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FBA7C90"/>
    <w:multiLevelType w:val="multilevel"/>
    <w:tmpl w:val="C9E2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01B0E14"/>
    <w:multiLevelType w:val="multilevel"/>
    <w:tmpl w:val="A6848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0720B3E"/>
    <w:multiLevelType w:val="multilevel"/>
    <w:tmpl w:val="E1F04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0FC4EC4"/>
    <w:multiLevelType w:val="multilevel"/>
    <w:tmpl w:val="09A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13A112B"/>
    <w:multiLevelType w:val="multilevel"/>
    <w:tmpl w:val="B48C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71470E1F"/>
    <w:multiLevelType w:val="multilevel"/>
    <w:tmpl w:val="EB76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1576CFA"/>
    <w:multiLevelType w:val="multilevel"/>
    <w:tmpl w:val="EB2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15A4767"/>
    <w:multiLevelType w:val="multilevel"/>
    <w:tmpl w:val="FB9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1BC03E2"/>
    <w:multiLevelType w:val="multilevel"/>
    <w:tmpl w:val="2B7C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2A57217"/>
    <w:multiLevelType w:val="multilevel"/>
    <w:tmpl w:val="668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2B85E91"/>
    <w:multiLevelType w:val="multilevel"/>
    <w:tmpl w:val="745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3444EA3"/>
    <w:multiLevelType w:val="multilevel"/>
    <w:tmpl w:val="18A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42454C8"/>
    <w:multiLevelType w:val="multilevel"/>
    <w:tmpl w:val="9308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4302068"/>
    <w:multiLevelType w:val="multilevel"/>
    <w:tmpl w:val="D9B6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4995A9D"/>
    <w:multiLevelType w:val="multilevel"/>
    <w:tmpl w:val="1D70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4AC2A87"/>
    <w:multiLevelType w:val="multilevel"/>
    <w:tmpl w:val="926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4F704D0"/>
    <w:multiLevelType w:val="multilevel"/>
    <w:tmpl w:val="886E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50F21E6"/>
    <w:multiLevelType w:val="multilevel"/>
    <w:tmpl w:val="5160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5C262A6"/>
    <w:multiLevelType w:val="multilevel"/>
    <w:tmpl w:val="7DB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5D36563"/>
    <w:multiLevelType w:val="multilevel"/>
    <w:tmpl w:val="A42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5F05542"/>
    <w:multiLevelType w:val="multilevel"/>
    <w:tmpl w:val="39FE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5FD2B26"/>
    <w:multiLevelType w:val="multilevel"/>
    <w:tmpl w:val="2A66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61138B4"/>
    <w:multiLevelType w:val="multilevel"/>
    <w:tmpl w:val="3E36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6197138"/>
    <w:multiLevelType w:val="multilevel"/>
    <w:tmpl w:val="5CE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6254A19"/>
    <w:multiLevelType w:val="multilevel"/>
    <w:tmpl w:val="D6DE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6283C35"/>
    <w:multiLevelType w:val="multilevel"/>
    <w:tmpl w:val="07C2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76561A59"/>
    <w:multiLevelType w:val="multilevel"/>
    <w:tmpl w:val="1828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6AB5CE4"/>
    <w:multiLevelType w:val="multilevel"/>
    <w:tmpl w:val="B8481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6BB422E"/>
    <w:multiLevelType w:val="multilevel"/>
    <w:tmpl w:val="6152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6C361E8"/>
    <w:multiLevelType w:val="multilevel"/>
    <w:tmpl w:val="A20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701223F"/>
    <w:multiLevelType w:val="multilevel"/>
    <w:tmpl w:val="EDA6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70A0760"/>
    <w:multiLevelType w:val="multilevel"/>
    <w:tmpl w:val="519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7E25E2E"/>
    <w:multiLevelType w:val="multilevel"/>
    <w:tmpl w:val="94C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7F37D6E"/>
    <w:multiLevelType w:val="multilevel"/>
    <w:tmpl w:val="5942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780951C1"/>
    <w:multiLevelType w:val="multilevel"/>
    <w:tmpl w:val="5B38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81C1DBC"/>
    <w:multiLevelType w:val="multilevel"/>
    <w:tmpl w:val="FD76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85F1448"/>
    <w:multiLevelType w:val="multilevel"/>
    <w:tmpl w:val="6EC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89C5109"/>
    <w:multiLevelType w:val="multilevel"/>
    <w:tmpl w:val="FBC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8D7337F"/>
    <w:multiLevelType w:val="multilevel"/>
    <w:tmpl w:val="B06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8F75E40"/>
    <w:multiLevelType w:val="multilevel"/>
    <w:tmpl w:val="FE82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9091912"/>
    <w:multiLevelType w:val="multilevel"/>
    <w:tmpl w:val="FCD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9131DE8"/>
    <w:multiLevelType w:val="multilevel"/>
    <w:tmpl w:val="E89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9464534"/>
    <w:multiLevelType w:val="multilevel"/>
    <w:tmpl w:val="1E84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97B3464"/>
    <w:multiLevelType w:val="multilevel"/>
    <w:tmpl w:val="31F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9B2019C"/>
    <w:multiLevelType w:val="multilevel"/>
    <w:tmpl w:val="D22A2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9C435AD"/>
    <w:multiLevelType w:val="multilevel"/>
    <w:tmpl w:val="CC92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D65963"/>
    <w:multiLevelType w:val="multilevel"/>
    <w:tmpl w:val="C81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9FB6E42"/>
    <w:multiLevelType w:val="multilevel"/>
    <w:tmpl w:val="679C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A710FEC"/>
    <w:multiLevelType w:val="multilevel"/>
    <w:tmpl w:val="14A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A9859A0"/>
    <w:multiLevelType w:val="multilevel"/>
    <w:tmpl w:val="2D5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A9A4B9D"/>
    <w:multiLevelType w:val="multilevel"/>
    <w:tmpl w:val="F322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A9C18C2"/>
    <w:multiLevelType w:val="multilevel"/>
    <w:tmpl w:val="E1FC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B7C0DF8"/>
    <w:multiLevelType w:val="multilevel"/>
    <w:tmpl w:val="4C2A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BB92B46"/>
    <w:multiLevelType w:val="multilevel"/>
    <w:tmpl w:val="D176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BD1565B"/>
    <w:multiLevelType w:val="multilevel"/>
    <w:tmpl w:val="354E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C3C59BE"/>
    <w:multiLevelType w:val="multilevel"/>
    <w:tmpl w:val="3F72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CB03382"/>
    <w:multiLevelType w:val="multilevel"/>
    <w:tmpl w:val="5D2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CB50A31"/>
    <w:multiLevelType w:val="multilevel"/>
    <w:tmpl w:val="4E7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D61512C"/>
    <w:multiLevelType w:val="multilevel"/>
    <w:tmpl w:val="803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DCF312F"/>
    <w:multiLevelType w:val="multilevel"/>
    <w:tmpl w:val="1AA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DFB5E9A"/>
    <w:multiLevelType w:val="multilevel"/>
    <w:tmpl w:val="EC5E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E084280"/>
    <w:multiLevelType w:val="multilevel"/>
    <w:tmpl w:val="C97C4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E2A725A"/>
    <w:multiLevelType w:val="multilevel"/>
    <w:tmpl w:val="5A64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E490E32"/>
    <w:multiLevelType w:val="multilevel"/>
    <w:tmpl w:val="8C7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E961773"/>
    <w:multiLevelType w:val="multilevel"/>
    <w:tmpl w:val="9EA2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EAF4EFF"/>
    <w:multiLevelType w:val="multilevel"/>
    <w:tmpl w:val="963C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B96455"/>
    <w:multiLevelType w:val="multilevel"/>
    <w:tmpl w:val="CAF8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F0076FB"/>
    <w:multiLevelType w:val="multilevel"/>
    <w:tmpl w:val="B99C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F2513FE"/>
    <w:multiLevelType w:val="multilevel"/>
    <w:tmpl w:val="780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F827439"/>
    <w:multiLevelType w:val="multilevel"/>
    <w:tmpl w:val="203C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FE70996"/>
    <w:multiLevelType w:val="multilevel"/>
    <w:tmpl w:val="F8B02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396527">
    <w:abstractNumId w:val="203"/>
  </w:num>
  <w:num w:numId="2" w16cid:durableId="311296037">
    <w:abstractNumId w:val="473"/>
  </w:num>
  <w:num w:numId="3" w16cid:durableId="419913220">
    <w:abstractNumId w:val="273"/>
  </w:num>
  <w:num w:numId="4" w16cid:durableId="415438807">
    <w:abstractNumId w:val="504"/>
  </w:num>
  <w:num w:numId="5" w16cid:durableId="2133398324">
    <w:abstractNumId w:val="294"/>
  </w:num>
  <w:num w:numId="6" w16cid:durableId="2119595981">
    <w:abstractNumId w:val="441"/>
  </w:num>
  <w:num w:numId="7" w16cid:durableId="1795710548">
    <w:abstractNumId w:val="347"/>
  </w:num>
  <w:num w:numId="8" w16cid:durableId="804929080">
    <w:abstractNumId w:val="87"/>
  </w:num>
  <w:num w:numId="9" w16cid:durableId="848325832">
    <w:abstractNumId w:val="248"/>
  </w:num>
  <w:num w:numId="10" w16cid:durableId="1035546662">
    <w:abstractNumId w:val="465"/>
  </w:num>
  <w:num w:numId="11" w16cid:durableId="44570902">
    <w:abstractNumId w:val="323"/>
  </w:num>
  <w:num w:numId="12" w16cid:durableId="1521968328">
    <w:abstractNumId w:val="147"/>
  </w:num>
  <w:num w:numId="13" w16cid:durableId="1326082064">
    <w:abstractNumId w:val="100"/>
  </w:num>
  <w:num w:numId="14" w16cid:durableId="792749580">
    <w:abstractNumId w:val="431"/>
  </w:num>
  <w:num w:numId="15" w16cid:durableId="1971980507">
    <w:abstractNumId w:val="164"/>
  </w:num>
  <w:num w:numId="16" w16cid:durableId="1921980838">
    <w:abstractNumId w:val="496"/>
  </w:num>
  <w:num w:numId="17" w16cid:durableId="169688766">
    <w:abstractNumId w:val="244"/>
  </w:num>
  <w:num w:numId="18" w16cid:durableId="1442646312">
    <w:abstractNumId w:val="252"/>
  </w:num>
  <w:num w:numId="19" w16cid:durableId="1193420054">
    <w:abstractNumId w:val="422"/>
  </w:num>
  <w:num w:numId="20" w16cid:durableId="1078136322">
    <w:abstractNumId w:val="429"/>
  </w:num>
  <w:num w:numId="21" w16cid:durableId="901450017">
    <w:abstractNumId w:val="117"/>
  </w:num>
  <w:num w:numId="22" w16cid:durableId="141851531">
    <w:abstractNumId w:val="353"/>
  </w:num>
  <w:num w:numId="23" w16cid:durableId="1922565810">
    <w:abstractNumId w:val="405"/>
  </w:num>
  <w:num w:numId="24" w16cid:durableId="807866651">
    <w:abstractNumId w:val="61"/>
  </w:num>
  <w:num w:numId="25" w16cid:durableId="1760439944">
    <w:abstractNumId w:val="446"/>
  </w:num>
  <w:num w:numId="26" w16cid:durableId="1465154035">
    <w:abstractNumId w:val="297"/>
  </w:num>
  <w:num w:numId="27" w16cid:durableId="212815897">
    <w:abstractNumId w:val="190"/>
  </w:num>
  <w:num w:numId="28" w16cid:durableId="790516966">
    <w:abstractNumId w:val="13"/>
  </w:num>
  <w:num w:numId="29" w16cid:durableId="1957981717">
    <w:abstractNumId w:val="220"/>
  </w:num>
  <w:num w:numId="30" w16cid:durableId="2002807695">
    <w:abstractNumId w:val="487"/>
  </w:num>
  <w:num w:numId="31" w16cid:durableId="1753158054">
    <w:abstractNumId w:val="159"/>
  </w:num>
  <w:num w:numId="32" w16cid:durableId="725496145">
    <w:abstractNumId w:val="195"/>
  </w:num>
  <w:num w:numId="33" w16cid:durableId="1409351888">
    <w:abstractNumId w:val="253"/>
  </w:num>
  <w:num w:numId="34" w16cid:durableId="1056204705">
    <w:abstractNumId w:val="406"/>
  </w:num>
  <w:num w:numId="35" w16cid:durableId="238442162">
    <w:abstractNumId w:val="328"/>
  </w:num>
  <w:num w:numId="36" w16cid:durableId="1952778845">
    <w:abstractNumId w:val="216"/>
  </w:num>
  <w:num w:numId="37" w16cid:durableId="271980436">
    <w:abstractNumId w:val="283"/>
  </w:num>
  <w:num w:numId="38" w16cid:durableId="2080712843">
    <w:abstractNumId w:val="201"/>
  </w:num>
  <w:num w:numId="39" w16cid:durableId="315303801">
    <w:abstractNumId w:val="91"/>
  </w:num>
  <w:num w:numId="40" w16cid:durableId="1868908063">
    <w:abstractNumId w:val="35"/>
  </w:num>
  <w:num w:numId="41" w16cid:durableId="1057165024">
    <w:abstractNumId w:val="401"/>
  </w:num>
  <w:num w:numId="42" w16cid:durableId="1354385655">
    <w:abstractNumId w:val="392"/>
  </w:num>
  <w:num w:numId="43" w16cid:durableId="818038863">
    <w:abstractNumId w:val="391"/>
  </w:num>
  <w:num w:numId="44" w16cid:durableId="1172329856">
    <w:abstractNumId w:val="183"/>
  </w:num>
  <w:num w:numId="45" w16cid:durableId="1534806623">
    <w:abstractNumId w:val="307"/>
  </w:num>
  <w:num w:numId="46" w16cid:durableId="1024094763">
    <w:abstractNumId w:val="459"/>
  </w:num>
  <w:num w:numId="47" w16cid:durableId="300961654">
    <w:abstractNumId w:val="116"/>
  </w:num>
  <w:num w:numId="48" w16cid:durableId="161627790">
    <w:abstractNumId w:val="214"/>
  </w:num>
  <w:num w:numId="49" w16cid:durableId="1025835152">
    <w:abstractNumId w:val="125"/>
  </w:num>
  <w:num w:numId="50" w16cid:durableId="1486707072">
    <w:abstractNumId w:val="260"/>
  </w:num>
  <w:num w:numId="51" w16cid:durableId="739327874">
    <w:abstractNumId w:val="463"/>
  </w:num>
  <w:num w:numId="52" w16cid:durableId="2006282791">
    <w:abstractNumId w:val="98"/>
  </w:num>
  <w:num w:numId="53" w16cid:durableId="1925991753">
    <w:abstractNumId w:val="131"/>
  </w:num>
  <w:num w:numId="54" w16cid:durableId="1869097216">
    <w:abstractNumId w:val="118"/>
  </w:num>
  <w:num w:numId="55" w16cid:durableId="2140565069">
    <w:abstractNumId w:val="63"/>
  </w:num>
  <w:num w:numId="56" w16cid:durableId="945691633">
    <w:abstractNumId w:val="272"/>
  </w:num>
  <w:num w:numId="57" w16cid:durableId="1225994366">
    <w:abstractNumId w:val="74"/>
  </w:num>
  <w:num w:numId="58" w16cid:durableId="1220482751">
    <w:abstractNumId w:val="46"/>
  </w:num>
  <w:num w:numId="59" w16cid:durableId="2083991039">
    <w:abstractNumId w:val="337"/>
  </w:num>
  <w:num w:numId="60" w16cid:durableId="1064177353">
    <w:abstractNumId w:val="317"/>
  </w:num>
  <w:num w:numId="61" w16cid:durableId="1699428656">
    <w:abstractNumId w:val="445"/>
  </w:num>
  <w:num w:numId="62" w16cid:durableId="1999577671">
    <w:abstractNumId w:val="168"/>
  </w:num>
  <w:num w:numId="63" w16cid:durableId="1514566563">
    <w:abstractNumId w:val="255"/>
  </w:num>
  <w:num w:numId="64" w16cid:durableId="694037592">
    <w:abstractNumId w:val="72"/>
  </w:num>
  <w:num w:numId="65" w16cid:durableId="252397670">
    <w:abstractNumId w:val="421"/>
  </w:num>
  <w:num w:numId="66" w16cid:durableId="1202934755">
    <w:abstractNumId w:val="218"/>
  </w:num>
  <w:num w:numId="67" w16cid:durableId="1759985443">
    <w:abstractNumId w:val="3"/>
  </w:num>
  <w:num w:numId="68" w16cid:durableId="136461713">
    <w:abstractNumId w:val="437"/>
  </w:num>
  <w:num w:numId="69" w16cid:durableId="1246722208">
    <w:abstractNumId w:val="70"/>
  </w:num>
  <w:num w:numId="70" w16cid:durableId="1610821152">
    <w:abstractNumId w:val="351"/>
  </w:num>
  <w:num w:numId="71" w16cid:durableId="675766468">
    <w:abstractNumId w:val="250"/>
  </w:num>
  <w:num w:numId="72" w16cid:durableId="2044355894">
    <w:abstractNumId w:val="489"/>
  </w:num>
  <w:num w:numId="73" w16cid:durableId="487096285">
    <w:abstractNumId w:val="17"/>
  </w:num>
  <w:num w:numId="74" w16cid:durableId="1009454496">
    <w:abstractNumId w:val="83"/>
  </w:num>
  <w:num w:numId="75" w16cid:durableId="649597081">
    <w:abstractNumId w:val="462"/>
  </w:num>
  <w:num w:numId="76" w16cid:durableId="1413041761">
    <w:abstractNumId w:val="389"/>
  </w:num>
  <w:num w:numId="77" w16cid:durableId="125660913">
    <w:abstractNumId w:val="106"/>
  </w:num>
  <w:num w:numId="78" w16cid:durableId="621033394">
    <w:abstractNumId w:val="322"/>
  </w:num>
  <w:num w:numId="79" w16cid:durableId="1653486606">
    <w:abstractNumId w:val="426"/>
  </w:num>
  <w:num w:numId="80" w16cid:durableId="452289638">
    <w:abstractNumId w:val="230"/>
  </w:num>
  <w:num w:numId="81" w16cid:durableId="1518154809">
    <w:abstractNumId w:val="440"/>
  </w:num>
  <w:num w:numId="82" w16cid:durableId="888419975">
    <w:abstractNumId w:val="165"/>
  </w:num>
  <w:num w:numId="83" w16cid:durableId="1620530073">
    <w:abstractNumId w:val="90"/>
  </w:num>
  <w:num w:numId="84" w16cid:durableId="1480809802">
    <w:abstractNumId w:val="366"/>
  </w:num>
  <w:num w:numId="85" w16cid:durableId="2063558306">
    <w:abstractNumId w:val="138"/>
  </w:num>
  <w:num w:numId="86" w16cid:durableId="1264992264">
    <w:abstractNumId w:val="115"/>
  </w:num>
  <w:num w:numId="87" w16cid:durableId="1042822594">
    <w:abstractNumId w:val="160"/>
  </w:num>
  <w:num w:numId="88" w16cid:durableId="199124441">
    <w:abstractNumId w:val="132"/>
  </w:num>
  <w:num w:numId="89" w16cid:durableId="1411582137">
    <w:abstractNumId w:val="438"/>
  </w:num>
  <w:num w:numId="90" w16cid:durableId="904410047">
    <w:abstractNumId w:val="361"/>
  </w:num>
  <w:num w:numId="91" w16cid:durableId="623662098">
    <w:abstractNumId w:val="354"/>
  </w:num>
  <w:num w:numId="92" w16cid:durableId="1783379623">
    <w:abstractNumId w:val="419"/>
  </w:num>
  <w:num w:numId="93" w16cid:durableId="1196962618">
    <w:abstractNumId w:val="396"/>
  </w:num>
  <w:num w:numId="94" w16cid:durableId="1891647391">
    <w:abstractNumId w:val="399"/>
  </w:num>
  <w:num w:numId="95" w16cid:durableId="1271889820">
    <w:abstractNumId w:val="34"/>
  </w:num>
  <w:num w:numId="96" w16cid:durableId="230625301">
    <w:abstractNumId w:val="408"/>
  </w:num>
  <w:num w:numId="97" w16cid:durableId="1906183882">
    <w:abstractNumId w:val="148"/>
  </w:num>
  <w:num w:numId="98" w16cid:durableId="2131394406">
    <w:abstractNumId w:val="56"/>
  </w:num>
  <w:num w:numId="99" w16cid:durableId="668872393">
    <w:abstractNumId w:val="439"/>
  </w:num>
  <w:num w:numId="100" w16cid:durableId="1637099368">
    <w:abstractNumId w:val="7"/>
  </w:num>
  <w:num w:numId="101" w16cid:durableId="491142322">
    <w:abstractNumId w:val="492"/>
  </w:num>
  <w:num w:numId="102" w16cid:durableId="769592988">
    <w:abstractNumId w:val="285"/>
  </w:num>
  <w:num w:numId="103" w16cid:durableId="1271083836">
    <w:abstractNumId w:val="94"/>
  </w:num>
  <w:num w:numId="104" w16cid:durableId="920527461">
    <w:abstractNumId w:val="241"/>
  </w:num>
  <w:num w:numId="105" w16cid:durableId="1430276378">
    <w:abstractNumId w:val="243"/>
  </w:num>
  <w:num w:numId="106" w16cid:durableId="691346706">
    <w:abstractNumId w:val="221"/>
  </w:num>
  <w:num w:numId="107" w16cid:durableId="87308975">
    <w:abstractNumId w:val="390"/>
  </w:num>
  <w:num w:numId="108" w16cid:durableId="1273829574">
    <w:abstractNumId w:val="43"/>
  </w:num>
  <w:num w:numId="109" w16cid:durableId="674066682">
    <w:abstractNumId w:val="88"/>
  </w:num>
  <w:num w:numId="110" w16cid:durableId="256599653">
    <w:abstractNumId w:val="418"/>
  </w:num>
  <w:num w:numId="111" w16cid:durableId="1038974536">
    <w:abstractNumId w:val="60"/>
  </w:num>
  <w:num w:numId="112" w16cid:durableId="1506942300">
    <w:abstractNumId w:val="449"/>
  </w:num>
  <w:num w:numId="113" w16cid:durableId="1764301418">
    <w:abstractNumId w:val="92"/>
  </w:num>
  <w:num w:numId="114" w16cid:durableId="1030185161">
    <w:abstractNumId w:val="41"/>
  </w:num>
  <w:num w:numId="115" w16cid:durableId="937256175">
    <w:abstractNumId w:val="327"/>
  </w:num>
  <w:num w:numId="116" w16cid:durableId="1303347177">
    <w:abstractNumId w:val="444"/>
  </w:num>
  <w:num w:numId="117" w16cid:durableId="1708721558">
    <w:abstractNumId w:val="339"/>
  </w:num>
  <w:num w:numId="118" w16cid:durableId="184055671">
    <w:abstractNumId w:val="485"/>
  </w:num>
  <w:num w:numId="119" w16cid:durableId="872840192">
    <w:abstractNumId w:val="447"/>
  </w:num>
  <w:num w:numId="120" w16cid:durableId="1491605401">
    <w:abstractNumId w:val="335"/>
  </w:num>
  <w:num w:numId="121" w16cid:durableId="1143498076">
    <w:abstractNumId w:val="490"/>
  </w:num>
  <w:num w:numId="122" w16cid:durableId="837158551">
    <w:abstractNumId w:val="333"/>
  </w:num>
  <w:num w:numId="123" w16cid:durableId="819426458">
    <w:abstractNumId w:val="208"/>
  </w:num>
  <w:num w:numId="124" w16cid:durableId="653918910">
    <w:abstractNumId w:val="501"/>
  </w:num>
  <w:num w:numId="125" w16cid:durableId="1707945546">
    <w:abstractNumId w:val="349"/>
  </w:num>
  <w:num w:numId="126" w16cid:durableId="1937667768">
    <w:abstractNumId w:val="2"/>
  </w:num>
  <w:num w:numId="127" w16cid:durableId="1296566000">
    <w:abstractNumId w:val="313"/>
  </w:num>
  <w:num w:numId="128" w16cid:durableId="124156483">
    <w:abstractNumId w:val="331"/>
  </w:num>
  <w:num w:numId="129" w16cid:durableId="1811358135">
    <w:abstractNumId w:val="187"/>
  </w:num>
  <w:num w:numId="130" w16cid:durableId="709960761">
    <w:abstractNumId w:val="75"/>
  </w:num>
  <w:num w:numId="131" w16cid:durableId="1526749904">
    <w:abstractNumId w:val="404"/>
  </w:num>
  <w:num w:numId="132" w16cid:durableId="52508011">
    <w:abstractNumId w:val="112"/>
  </w:num>
  <w:num w:numId="133" w16cid:durableId="2094739576">
    <w:abstractNumId w:val="110"/>
  </w:num>
  <w:num w:numId="134" w16cid:durableId="892274547">
    <w:abstractNumId w:val="137"/>
  </w:num>
  <w:num w:numId="135" w16cid:durableId="1635059365">
    <w:abstractNumId w:val="455"/>
  </w:num>
  <w:num w:numId="136" w16cid:durableId="840048528">
    <w:abstractNumId w:val="139"/>
  </w:num>
  <w:num w:numId="137" w16cid:durableId="1678654658">
    <w:abstractNumId w:val="52"/>
  </w:num>
  <w:num w:numId="138" w16cid:durableId="1296371047">
    <w:abstractNumId w:val="119"/>
  </w:num>
  <w:num w:numId="139" w16cid:durableId="1679305828">
    <w:abstractNumId w:val="363"/>
  </w:num>
  <w:num w:numId="140" w16cid:durableId="1778715636">
    <w:abstractNumId w:val="142"/>
  </w:num>
  <w:num w:numId="141" w16cid:durableId="1260141222">
    <w:abstractNumId w:val="185"/>
  </w:num>
  <w:num w:numId="142" w16cid:durableId="762072788">
    <w:abstractNumId w:val="202"/>
  </w:num>
  <w:num w:numId="143" w16cid:durableId="1638954484">
    <w:abstractNumId w:val="434"/>
  </w:num>
  <w:num w:numId="144" w16cid:durableId="1824159984">
    <w:abstractNumId w:val="207"/>
  </w:num>
  <w:num w:numId="145" w16cid:durableId="1014042082">
    <w:abstractNumId w:val="395"/>
  </w:num>
  <w:num w:numId="146" w16cid:durableId="1732460534">
    <w:abstractNumId w:val="265"/>
  </w:num>
  <w:num w:numId="147" w16cid:durableId="2135517347">
    <w:abstractNumId w:val="9"/>
  </w:num>
  <w:num w:numId="148" w16cid:durableId="1935548240">
    <w:abstractNumId w:val="55"/>
  </w:num>
  <w:num w:numId="149" w16cid:durableId="745609231">
    <w:abstractNumId w:val="23"/>
  </w:num>
  <w:num w:numId="150" w16cid:durableId="1447653514">
    <w:abstractNumId w:val="107"/>
  </w:num>
  <w:num w:numId="151" w16cid:durableId="626663666">
    <w:abstractNumId w:val="157"/>
  </w:num>
  <w:num w:numId="152" w16cid:durableId="1813910178">
    <w:abstractNumId w:val="89"/>
  </w:num>
  <w:num w:numId="153" w16cid:durableId="1677608506">
    <w:abstractNumId w:val="15"/>
  </w:num>
  <w:num w:numId="154" w16cid:durableId="463734504">
    <w:abstractNumId w:val="409"/>
  </w:num>
  <w:num w:numId="155" w16cid:durableId="1753237755">
    <w:abstractNumId w:val="189"/>
  </w:num>
  <w:num w:numId="156" w16cid:durableId="36124438">
    <w:abstractNumId w:val="64"/>
  </w:num>
  <w:num w:numId="157" w16cid:durableId="348794005">
    <w:abstractNumId w:val="86"/>
  </w:num>
  <w:num w:numId="158" w16cid:durableId="492183346">
    <w:abstractNumId w:val="495"/>
  </w:num>
  <w:num w:numId="159" w16cid:durableId="1917007424">
    <w:abstractNumId w:val="478"/>
  </w:num>
  <w:num w:numId="160" w16cid:durableId="126703311">
    <w:abstractNumId w:val="423"/>
  </w:num>
  <w:num w:numId="161" w16cid:durableId="2064058026">
    <w:abstractNumId w:val="78"/>
  </w:num>
  <w:num w:numId="162" w16cid:durableId="976957741">
    <w:abstractNumId w:val="281"/>
  </w:num>
  <w:num w:numId="163" w16cid:durableId="985664834">
    <w:abstractNumId w:val="365"/>
  </w:num>
  <w:num w:numId="164" w16cid:durableId="1941253462">
    <w:abstractNumId w:val="240"/>
  </w:num>
  <w:num w:numId="165" w16cid:durableId="481240438">
    <w:abstractNumId w:val="30"/>
  </w:num>
  <w:num w:numId="166" w16cid:durableId="15431796">
    <w:abstractNumId w:val="383"/>
  </w:num>
  <w:num w:numId="167" w16cid:durableId="469445665">
    <w:abstractNumId w:val="225"/>
  </w:num>
  <w:num w:numId="168" w16cid:durableId="908807760">
    <w:abstractNumId w:val="126"/>
  </w:num>
  <w:num w:numId="169" w16cid:durableId="1363899077">
    <w:abstractNumId w:val="145"/>
  </w:num>
  <w:num w:numId="170" w16cid:durableId="1049888134">
    <w:abstractNumId w:val="314"/>
  </w:num>
  <w:num w:numId="171" w16cid:durableId="1586954737">
    <w:abstractNumId w:val="51"/>
  </w:num>
  <w:num w:numId="172" w16cid:durableId="684484271">
    <w:abstractNumId w:val="212"/>
  </w:num>
  <w:num w:numId="173" w16cid:durableId="1377700069">
    <w:abstractNumId w:val="77"/>
  </w:num>
  <w:num w:numId="174" w16cid:durableId="910115175">
    <w:abstractNumId w:val="388"/>
  </w:num>
  <w:num w:numId="175" w16cid:durableId="831143243">
    <w:abstractNumId w:val="284"/>
  </w:num>
  <w:num w:numId="176" w16cid:durableId="1318193857">
    <w:abstractNumId w:val="141"/>
  </w:num>
  <w:num w:numId="177" w16cid:durableId="1168524546">
    <w:abstractNumId w:val="217"/>
  </w:num>
  <w:num w:numId="178" w16cid:durableId="300161585">
    <w:abstractNumId w:val="80"/>
  </w:num>
  <w:num w:numId="179" w16cid:durableId="619722938">
    <w:abstractNumId w:val="435"/>
  </w:num>
  <w:num w:numId="180" w16cid:durableId="811824127">
    <w:abstractNumId w:val="416"/>
  </w:num>
  <w:num w:numId="181" w16cid:durableId="1734544233">
    <w:abstractNumId w:val="256"/>
  </w:num>
  <w:num w:numId="182" w16cid:durableId="1154300858">
    <w:abstractNumId w:val="467"/>
  </w:num>
  <w:num w:numId="183" w16cid:durableId="996419367">
    <w:abstractNumId w:val="29"/>
  </w:num>
  <w:num w:numId="184" w16cid:durableId="1255088009">
    <w:abstractNumId w:val="170"/>
  </w:num>
  <w:num w:numId="185" w16cid:durableId="859246349">
    <w:abstractNumId w:val="452"/>
  </w:num>
  <w:num w:numId="186" w16cid:durableId="1177233641">
    <w:abstractNumId w:val="44"/>
  </w:num>
  <w:num w:numId="187" w16cid:durableId="2102753272">
    <w:abstractNumId w:val="155"/>
  </w:num>
  <w:num w:numId="188" w16cid:durableId="2122996026">
    <w:abstractNumId w:val="173"/>
  </w:num>
  <w:num w:numId="189" w16cid:durableId="1274436599">
    <w:abstractNumId w:val="259"/>
  </w:num>
  <w:num w:numId="190" w16cid:durableId="1099788762">
    <w:abstractNumId w:val="425"/>
  </w:num>
  <w:num w:numId="191" w16cid:durableId="366099214">
    <w:abstractNumId w:val="38"/>
  </w:num>
  <w:num w:numId="192" w16cid:durableId="1502810877">
    <w:abstractNumId w:val="321"/>
  </w:num>
  <w:num w:numId="193" w16cid:durableId="1097674246">
    <w:abstractNumId w:val="105"/>
  </w:num>
  <w:num w:numId="194" w16cid:durableId="2026398903">
    <w:abstractNumId w:val="310"/>
  </w:num>
  <w:num w:numId="195" w16cid:durableId="224798696">
    <w:abstractNumId w:val="124"/>
  </w:num>
  <w:num w:numId="196" w16cid:durableId="1724791150">
    <w:abstractNumId w:val="209"/>
  </w:num>
  <w:num w:numId="197" w16cid:durableId="1322347931">
    <w:abstractNumId w:val="412"/>
  </w:num>
  <w:num w:numId="198" w16cid:durableId="544759335">
    <w:abstractNumId w:val="144"/>
  </w:num>
  <w:num w:numId="199" w16cid:durableId="894393782">
    <w:abstractNumId w:val="278"/>
  </w:num>
  <w:num w:numId="200" w16cid:durableId="1887525082">
    <w:abstractNumId w:val="324"/>
  </w:num>
  <w:num w:numId="201" w16cid:durableId="112556542">
    <w:abstractNumId w:val="382"/>
  </w:num>
  <w:num w:numId="202" w16cid:durableId="1723821408">
    <w:abstractNumId w:val="415"/>
  </w:num>
  <w:num w:numId="203" w16cid:durableId="1522862981">
    <w:abstractNumId w:val="329"/>
  </w:num>
  <w:num w:numId="204" w16cid:durableId="573785331">
    <w:abstractNumId w:val="123"/>
  </w:num>
  <w:num w:numId="205" w16cid:durableId="1093089384">
    <w:abstractNumId w:val="364"/>
  </w:num>
  <w:num w:numId="206" w16cid:durableId="283849928">
    <w:abstractNumId w:val="204"/>
  </w:num>
  <w:num w:numId="207" w16cid:durableId="677777791">
    <w:abstractNumId w:val="96"/>
  </w:num>
  <w:num w:numId="208" w16cid:durableId="1823496920">
    <w:abstractNumId w:val="407"/>
  </w:num>
  <w:num w:numId="209" w16cid:durableId="809978859">
    <w:abstractNumId w:val="379"/>
  </w:num>
  <w:num w:numId="210" w16cid:durableId="947932831">
    <w:abstractNumId w:val="182"/>
  </w:num>
  <w:num w:numId="211" w16cid:durableId="686978285">
    <w:abstractNumId w:val="370"/>
  </w:num>
  <w:num w:numId="212" w16cid:durableId="928540112">
    <w:abstractNumId w:val="457"/>
  </w:num>
  <w:num w:numId="213" w16cid:durableId="430587583">
    <w:abstractNumId w:val="84"/>
  </w:num>
  <w:num w:numId="214" w16cid:durableId="1940940243">
    <w:abstractNumId w:val="428"/>
  </w:num>
  <w:num w:numId="215" w16cid:durableId="982000377">
    <w:abstractNumId w:val="443"/>
  </w:num>
  <w:num w:numId="216" w16cid:durableId="805393791">
    <w:abstractNumId w:val="350"/>
  </w:num>
  <w:num w:numId="217" w16cid:durableId="1182358538">
    <w:abstractNumId w:val="231"/>
  </w:num>
  <w:num w:numId="218" w16cid:durableId="658047351">
    <w:abstractNumId w:val="181"/>
  </w:num>
  <w:num w:numId="219" w16cid:durableId="1385912311">
    <w:abstractNumId w:val="381"/>
  </w:num>
  <w:num w:numId="220" w16cid:durableId="1325010607">
    <w:abstractNumId w:val="479"/>
  </w:num>
  <w:num w:numId="221" w16cid:durableId="814496076">
    <w:abstractNumId w:val="33"/>
  </w:num>
  <w:num w:numId="222" w16cid:durableId="1512795399">
    <w:abstractNumId w:val="385"/>
  </w:num>
  <w:num w:numId="223" w16cid:durableId="1890453173">
    <w:abstractNumId w:val="387"/>
  </w:num>
  <w:num w:numId="224" w16cid:durableId="301081235">
    <w:abstractNumId w:val="470"/>
  </w:num>
  <w:num w:numId="225" w16cid:durableId="521094856">
    <w:abstractNumId w:val="102"/>
  </w:num>
  <w:num w:numId="226" w16cid:durableId="147675231">
    <w:abstractNumId w:val="154"/>
  </w:num>
  <w:num w:numId="227" w16cid:durableId="371341728">
    <w:abstractNumId w:val="20"/>
  </w:num>
  <w:num w:numId="228" w16cid:durableId="1016422216">
    <w:abstractNumId w:val="411"/>
  </w:num>
  <w:num w:numId="229" w16cid:durableId="100419516">
    <w:abstractNumId w:val="99"/>
  </w:num>
  <w:num w:numId="230" w16cid:durableId="1386369257">
    <w:abstractNumId w:val="174"/>
  </w:num>
  <w:num w:numId="231" w16cid:durableId="1595899506">
    <w:abstractNumId w:val="311"/>
  </w:num>
  <w:num w:numId="232" w16cid:durableId="412628402">
    <w:abstractNumId w:val="238"/>
  </w:num>
  <w:num w:numId="233" w16cid:durableId="396126508">
    <w:abstractNumId w:val="128"/>
  </w:num>
  <w:num w:numId="234" w16cid:durableId="240528921">
    <w:abstractNumId w:val="472"/>
  </w:num>
  <w:num w:numId="235" w16cid:durableId="36705275">
    <w:abstractNumId w:val="257"/>
  </w:num>
  <w:num w:numId="236" w16cid:durableId="1993368251">
    <w:abstractNumId w:val="172"/>
  </w:num>
  <w:num w:numId="237" w16cid:durableId="1702898970">
    <w:abstractNumId w:val="466"/>
  </w:num>
  <w:num w:numId="238" w16cid:durableId="1403870206">
    <w:abstractNumId w:val="476"/>
  </w:num>
  <w:num w:numId="239" w16cid:durableId="72439504">
    <w:abstractNumId w:val="371"/>
  </w:num>
  <w:num w:numId="240" w16cid:durableId="941573128">
    <w:abstractNumId w:val="227"/>
  </w:num>
  <w:num w:numId="241" w16cid:durableId="2137602535">
    <w:abstractNumId w:val="101"/>
  </w:num>
  <w:num w:numId="242" w16cid:durableId="554893648">
    <w:abstractNumId w:val="114"/>
  </w:num>
  <w:num w:numId="243" w16cid:durableId="739016515">
    <w:abstractNumId w:val="16"/>
  </w:num>
  <w:num w:numId="244" w16cid:durableId="286277925">
    <w:abstractNumId w:val="40"/>
  </w:num>
  <w:num w:numId="245" w16cid:durableId="878475553">
    <w:abstractNumId w:val="376"/>
  </w:num>
  <w:num w:numId="246" w16cid:durableId="525872697">
    <w:abstractNumId w:val="287"/>
  </w:num>
  <w:num w:numId="247" w16cid:durableId="297225641">
    <w:abstractNumId w:val="48"/>
  </w:num>
  <w:num w:numId="248" w16cid:durableId="1781221647">
    <w:abstractNumId w:val="121"/>
  </w:num>
  <w:num w:numId="249" w16cid:durableId="2000306950">
    <w:abstractNumId w:val="178"/>
  </w:num>
  <w:num w:numId="250" w16cid:durableId="2085954181">
    <w:abstractNumId w:val="0"/>
  </w:num>
  <w:num w:numId="251" w16cid:durableId="794984114">
    <w:abstractNumId w:val="468"/>
  </w:num>
  <w:num w:numId="252" w16cid:durableId="725909294">
    <w:abstractNumId w:val="356"/>
  </w:num>
  <w:num w:numId="253" w16cid:durableId="376205928">
    <w:abstractNumId w:val="330"/>
  </w:num>
  <w:num w:numId="254" w16cid:durableId="2138328172">
    <w:abstractNumId w:val="340"/>
  </w:num>
  <w:num w:numId="255" w16cid:durableId="1092359819">
    <w:abstractNumId w:val="71"/>
  </w:num>
  <w:num w:numId="256" w16cid:durableId="851721161">
    <w:abstractNumId w:val="503"/>
  </w:num>
  <w:num w:numId="257" w16cid:durableId="1922445778">
    <w:abstractNumId w:val="263"/>
  </w:num>
  <w:num w:numId="258" w16cid:durableId="844900479">
    <w:abstractNumId w:val="36"/>
  </w:num>
  <w:num w:numId="259" w16cid:durableId="916938542">
    <w:abstractNumId w:val="246"/>
  </w:num>
  <w:num w:numId="260" w16cid:durableId="869689468">
    <w:abstractNumId w:val="210"/>
  </w:num>
  <w:num w:numId="261" w16cid:durableId="1089738669">
    <w:abstractNumId w:val="469"/>
  </w:num>
  <w:num w:numId="262" w16cid:durableId="1224871547">
    <w:abstractNumId w:val="400"/>
  </w:num>
  <w:num w:numId="263" w16cid:durableId="1971351182">
    <w:abstractNumId w:val="450"/>
  </w:num>
  <w:num w:numId="264" w16cid:durableId="557278174">
    <w:abstractNumId w:val="37"/>
  </w:num>
  <w:num w:numId="265" w16cid:durableId="1808887079">
    <w:abstractNumId w:val="58"/>
  </w:num>
  <w:num w:numId="266" w16cid:durableId="67699831">
    <w:abstractNumId w:val="334"/>
  </w:num>
  <w:num w:numId="267" w16cid:durableId="677728877">
    <w:abstractNumId w:val="413"/>
  </w:num>
  <w:num w:numId="268" w16cid:durableId="419563173">
    <w:abstractNumId w:val="448"/>
  </w:num>
  <w:num w:numId="269" w16cid:durableId="845947270">
    <w:abstractNumId w:val="21"/>
  </w:num>
  <w:num w:numId="270" w16cid:durableId="193004464">
    <w:abstractNumId w:val="300"/>
  </w:num>
  <w:num w:numId="271" w16cid:durableId="422335923">
    <w:abstractNumId w:val="191"/>
  </w:num>
  <w:num w:numId="272" w16cid:durableId="1436636591">
    <w:abstractNumId w:val="420"/>
  </w:num>
  <w:num w:numId="273" w16cid:durableId="1565138713">
    <w:abstractNumId w:val="369"/>
  </w:num>
  <w:num w:numId="274" w16cid:durableId="2026975339">
    <w:abstractNumId w:val="205"/>
  </w:num>
  <w:num w:numId="275" w16cid:durableId="235017534">
    <w:abstractNumId w:val="235"/>
  </w:num>
  <w:num w:numId="276" w16cid:durableId="1675297176">
    <w:abstractNumId w:val="103"/>
  </w:num>
  <w:num w:numId="277" w16cid:durableId="1221670452">
    <w:abstractNumId w:val="374"/>
  </w:num>
  <w:num w:numId="278" w16cid:durableId="1271401576">
    <w:abstractNumId w:val="198"/>
  </w:num>
  <w:num w:numId="279" w16cid:durableId="159008852">
    <w:abstractNumId w:val="150"/>
  </w:num>
  <w:num w:numId="280" w16cid:durableId="1199926216">
    <w:abstractNumId w:val="471"/>
  </w:num>
  <w:num w:numId="281" w16cid:durableId="579216322">
    <w:abstractNumId w:val="223"/>
  </w:num>
  <w:num w:numId="282" w16cid:durableId="2127001973">
    <w:abstractNumId w:val="68"/>
  </w:num>
  <w:num w:numId="283" w16cid:durableId="1234704416">
    <w:abstractNumId w:val="304"/>
  </w:num>
  <w:num w:numId="284" w16cid:durableId="675958868">
    <w:abstractNumId w:val="296"/>
  </w:num>
  <w:num w:numId="285" w16cid:durableId="573047850">
    <w:abstractNumId w:val="424"/>
  </w:num>
  <w:num w:numId="286" w16cid:durableId="389040899">
    <w:abstractNumId w:val="367"/>
  </w:num>
  <w:num w:numId="287" w16cid:durableId="944077982">
    <w:abstractNumId w:val="498"/>
  </w:num>
  <w:num w:numId="288" w16cid:durableId="854153608">
    <w:abstractNumId w:val="81"/>
  </w:num>
  <w:num w:numId="289" w16cid:durableId="846671026">
    <w:abstractNumId w:val="53"/>
  </w:num>
  <w:num w:numId="290" w16cid:durableId="1989480963">
    <w:abstractNumId w:val="403"/>
  </w:num>
  <w:num w:numId="291" w16cid:durableId="254898867">
    <w:abstractNumId w:val="199"/>
  </w:num>
  <w:num w:numId="292" w16cid:durableId="2026128768">
    <w:abstractNumId w:val="169"/>
  </w:num>
  <w:num w:numId="293" w16cid:durableId="2043509298">
    <w:abstractNumId w:val="461"/>
  </w:num>
  <w:num w:numId="294" w16cid:durableId="1171723268">
    <w:abstractNumId w:val="73"/>
  </w:num>
  <w:num w:numId="295" w16cid:durableId="1699818193">
    <w:abstractNumId w:val="97"/>
  </w:num>
  <w:num w:numId="296" w16cid:durableId="1642271494">
    <w:abstractNumId w:val="378"/>
  </w:num>
  <w:num w:numId="297" w16cid:durableId="1768502390">
    <w:abstractNumId w:val="430"/>
  </w:num>
  <w:num w:numId="298" w16cid:durableId="139269589">
    <w:abstractNumId w:val="291"/>
  </w:num>
  <w:num w:numId="299" w16cid:durableId="18043758">
    <w:abstractNumId w:val="289"/>
  </w:num>
  <w:num w:numId="300" w16cid:durableId="1799761570">
    <w:abstractNumId w:val="410"/>
  </w:num>
  <w:num w:numId="301" w16cid:durableId="68159573">
    <w:abstractNumId w:val="288"/>
  </w:num>
  <w:num w:numId="302" w16cid:durableId="2118062642">
    <w:abstractNumId w:val="359"/>
  </w:num>
  <w:num w:numId="303" w16cid:durableId="1847792293">
    <w:abstractNumId w:val="279"/>
  </w:num>
  <w:num w:numId="304" w16cid:durableId="924612138">
    <w:abstractNumId w:val="433"/>
  </w:num>
  <w:num w:numId="305" w16cid:durableId="1871068896">
    <w:abstractNumId w:val="458"/>
  </w:num>
  <w:num w:numId="306" w16cid:durableId="848252270">
    <w:abstractNumId w:val="312"/>
  </w:num>
  <w:num w:numId="307" w16cid:durableId="1380738076">
    <w:abstractNumId w:val="206"/>
  </w:num>
  <w:num w:numId="308" w16cid:durableId="1643192757">
    <w:abstractNumId w:val="251"/>
  </w:num>
  <w:num w:numId="309" w16cid:durableId="691539423">
    <w:abstractNumId w:val="357"/>
  </w:num>
  <w:num w:numId="310" w16cid:durableId="480149387">
    <w:abstractNumId w:val="303"/>
  </w:num>
  <w:num w:numId="311" w16cid:durableId="228997998">
    <w:abstractNumId w:val="295"/>
  </w:num>
  <w:num w:numId="312" w16cid:durableId="1734815502">
    <w:abstractNumId w:val="239"/>
  </w:num>
  <w:num w:numId="313" w16cid:durableId="65929610">
    <w:abstractNumId w:val="474"/>
  </w:num>
  <w:num w:numId="314" w16cid:durableId="260603079">
    <w:abstractNumId w:val="213"/>
  </w:num>
  <w:num w:numId="315" w16cid:durableId="948849823">
    <w:abstractNumId w:val="179"/>
  </w:num>
  <w:num w:numId="316" w16cid:durableId="574097085">
    <w:abstractNumId w:val="196"/>
  </w:num>
  <w:num w:numId="317" w16cid:durableId="36319981">
    <w:abstractNumId w:val="129"/>
  </w:num>
  <w:num w:numId="318" w16cid:durableId="1525627620">
    <w:abstractNumId w:val="398"/>
  </w:num>
  <w:num w:numId="319" w16cid:durableId="1264537474">
    <w:abstractNumId w:val="32"/>
  </w:num>
  <w:num w:numId="320" w16cid:durableId="1700159182">
    <w:abstractNumId w:val="427"/>
  </w:num>
  <w:num w:numId="321" w16cid:durableId="2005354909">
    <w:abstractNumId w:val="372"/>
  </w:num>
  <w:num w:numId="322" w16cid:durableId="1234584406">
    <w:abstractNumId w:val="342"/>
  </w:num>
  <w:num w:numId="323" w16cid:durableId="1805997436">
    <w:abstractNumId w:val="45"/>
  </w:num>
  <w:num w:numId="324" w16cid:durableId="2015063105">
    <w:abstractNumId w:val="282"/>
  </w:num>
  <w:num w:numId="325" w16cid:durableId="1461193275">
    <w:abstractNumId w:val="226"/>
  </w:num>
  <w:num w:numId="326" w16cid:durableId="634261077">
    <w:abstractNumId w:val="143"/>
  </w:num>
  <w:num w:numId="327" w16cid:durableId="985936973">
    <w:abstractNumId w:val="42"/>
  </w:num>
  <w:num w:numId="328" w16cid:durableId="1428697436">
    <w:abstractNumId w:val="237"/>
  </w:num>
  <w:num w:numId="329" w16cid:durableId="1350790073">
    <w:abstractNumId w:val="345"/>
  </w:num>
  <w:num w:numId="330" w16cid:durableId="1030573292">
    <w:abstractNumId w:val="436"/>
  </w:num>
  <w:num w:numId="331" w16cid:durableId="20934259">
    <w:abstractNumId w:val="211"/>
  </w:num>
  <w:num w:numId="332" w16cid:durableId="1939631492">
    <w:abstractNumId w:val="499"/>
  </w:num>
  <w:num w:numId="333" w16cid:durableId="1778016855">
    <w:abstractNumId w:val="133"/>
  </w:num>
  <w:num w:numId="334" w16cid:durableId="916523637">
    <w:abstractNumId w:val="480"/>
  </w:num>
  <w:num w:numId="335" w16cid:durableId="1727218495">
    <w:abstractNumId w:val="286"/>
  </w:num>
  <w:num w:numId="336" w16cid:durableId="1333678036">
    <w:abstractNumId w:val="59"/>
  </w:num>
  <w:num w:numId="337" w16cid:durableId="1728263067">
    <w:abstractNumId w:val="151"/>
  </w:num>
  <w:num w:numId="338" w16cid:durableId="1334190294">
    <w:abstractNumId w:val="11"/>
  </w:num>
  <w:num w:numId="339" w16cid:durableId="234173822">
    <w:abstractNumId w:val="360"/>
  </w:num>
  <w:num w:numId="340" w16cid:durableId="1601523565">
    <w:abstractNumId w:val="393"/>
  </w:num>
  <w:num w:numId="341" w16cid:durableId="183518131">
    <w:abstractNumId w:val="261"/>
  </w:num>
  <w:num w:numId="342" w16cid:durableId="921372362">
    <w:abstractNumId w:val="442"/>
  </w:num>
  <w:num w:numId="343" w16cid:durableId="713231955">
    <w:abstractNumId w:val="200"/>
  </w:num>
  <w:num w:numId="344" w16cid:durableId="1249579624">
    <w:abstractNumId w:val="264"/>
  </w:num>
  <w:num w:numId="345" w16cid:durableId="1077364210">
    <w:abstractNumId w:val="293"/>
  </w:num>
  <w:num w:numId="346" w16cid:durableId="165443482">
    <w:abstractNumId w:val="135"/>
  </w:num>
  <w:num w:numId="347" w16cid:durableId="1732002593">
    <w:abstractNumId w:val="163"/>
  </w:num>
  <w:num w:numId="348" w16cid:durableId="1784692081">
    <w:abstractNumId w:val="483"/>
  </w:num>
  <w:num w:numId="349" w16cid:durableId="677393763">
    <w:abstractNumId w:val="274"/>
  </w:num>
  <w:num w:numId="350" w16cid:durableId="498621510">
    <w:abstractNumId w:val="267"/>
  </w:num>
  <w:num w:numId="351" w16cid:durableId="1499148863">
    <w:abstractNumId w:val="171"/>
  </w:num>
  <w:num w:numId="352" w16cid:durableId="1746537567">
    <w:abstractNumId w:val="386"/>
  </w:num>
  <w:num w:numId="353" w16cid:durableId="772288462">
    <w:abstractNumId w:val="234"/>
  </w:num>
  <w:num w:numId="354" w16cid:durableId="1535659015">
    <w:abstractNumId w:val="254"/>
  </w:num>
  <w:num w:numId="355" w16cid:durableId="923608357">
    <w:abstractNumId w:val="493"/>
  </w:num>
  <w:num w:numId="356" w16cid:durableId="1902473324">
    <w:abstractNumId w:val="270"/>
  </w:num>
  <w:num w:numId="357" w16cid:durableId="1721857563">
    <w:abstractNumId w:val="184"/>
  </w:num>
  <w:num w:numId="358" w16cid:durableId="1837501902">
    <w:abstractNumId w:val="177"/>
  </w:num>
  <w:num w:numId="359" w16cid:durableId="290137560">
    <w:abstractNumId w:val="299"/>
  </w:num>
  <w:num w:numId="360" w16cid:durableId="1050298808">
    <w:abstractNumId w:val="10"/>
  </w:num>
  <w:num w:numId="361" w16cid:durableId="819006368">
    <w:abstractNumId w:val="316"/>
  </w:num>
  <w:num w:numId="362" w16cid:durableId="151991798">
    <w:abstractNumId w:val="136"/>
  </w:num>
  <w:num w:numId="363" w16cid:durableId="69012563">
    <w:abstractNumId w:val="28"/>
  </w:num>
  <w:num w:numId="364" w16cid:durableId="311568708">
    <w:abstractNumId w:val="62"/>
  </w:num>
  <w:num w:numId="365" w16cid:durableId="99372355">
    <w:abstractNumId w:val="344"/>
  </w:num>
  <w:num w:numId="366" w16cid:durableId="1202789319">
    <w:abstractNumId w:val="232"/>
  </w:num>
  <w:num w:numId="367" w16cid:durableId="1195267454">
    <w:abstractNumId w:val="315"/>
  </w:num>
  <w:num w:numId="368" w16cid:durableId="1473407522">
    <w:abstractNumId w:val="54"/>
  </w:num>
  <w:num w:numId="369" w16cid:durableId="336734310">
    <w:abstractNumId w:val="384"/>
  </w:num>
  <w:num w:numId="370" w16cid:durableId="180554545">
    <w:abstractNumId w:val="85"/>
  </w:num>
  <w:num w:numId="371" w16cid:durableId="1724596110">
    <w:abstractNumId w:val="500"/>
  </w:num>
  <w:num w:numId="372" w16cid:durableId="539900927">
    <w:abstractNumId w:val="368"/>
  </w:num>
  <w:num w:numId="373" w16cid:durableId="247810584">
    <w:abstractNumId w:val="456"/>
  </w:num>
  <w:num w:numId="374" w16cid:durableId="2067340855">
    <w:abstractNumId w:val="269"/>
  </w:num>
  <w:num w:numId="375" w16cid:durableId="551161336">
    <w:abstractNumId w:val="318"/>
  </w:num>
  <w:num w:numId="376" w16cid:durableId="935792393">
    <w:abstractNumId w:val="153"/>
  </w:num>
  <w:num w:numId="377" w16cid:durableId="1803306567">
    <w:abstractNumId w:val="486"/>
  </w:num>
  <w:num w:numId="378" w16cid:durableId="1241987724">
    <w:abstractNumId w:val="305"/>
  </w:num>
  <w:num w:numId="379" w16cid:durableId="330719897">
    <w:abstractNumId w:val="338"/>
  </w:num>
  <w:num w:numId="380" w16cid:durableId="569466476">
    <w:abstractNumId w:val="348"/>
  </w:num>
  <w:num w:numId="381" w16cid:durableId="349377444">
    <w:abstractNumId w:val="180"/>
  </w:num>
  <w:num w:numId="382" w16cid:durableId="1817838010">
    <w:abstractNumId w:val="175"/>
  </w:num>
  <w:num w:numId="383" w16cid:durableId="1406226502">
    <w:abstractNumId w:val="477"/>
  </w:num>
  <w:num w:numId="384" w16cid:durableId="1564871119">
    <w:abstractNumId w:val="397"/>
  </w:num>
  <w:num w:numId="385" w16cid:durableId="2001346161">
    <w:abstractNumId w:val="491"/>
  </w:num>
  <w:num w:numId="386" w16cid:durableId="1535461425">
    <w:abstractNumId w:val="57"/>
  </w:num>
  <w:num w:numId="387" w16cid:durableId="84545375">
    <w:abstractNumId w:val="247"/>
  </w:num>
  <w:num w:numId="388" w16cid:durableId="1671717723">
    <w:abstractNumId w:val="377"/>
  </w:num>
  <w:num w:numId="389" w16cid:durableId="1405026798">
    <w:abstractNumId w:val="346"/>
  </w:num>
  <w:num w:numId="390" w16cid:durableId="1458335714">
    <w:abstractNumId w:val="188"/>
  </w:num>
  <w:num w:numId="391" w16cid:durableId="1159803811">
    <w:abstractNumId w:val="14"/>
  </w:num>
  <w:num w:numId="392" w16cid:durableId="1744330881">
    <w:abstractNumId w:val="262"/>
  </w:num>
  <w:num w:numId="393" w16cid:durableId="695082561">
    <w:abstractNumId w:val="8"/>
  </w:num>
  <w:num w:numId="394" w16cid:durableId="1086224082">
    <w:abstractNumId w:val="309"/>
  </w:num>
  <w:num w:numId="395" w16cid:durableId="1179659290">
    <w:abstractNumId w:val="149"/>
  </w:num>
  <w:num w:numId="396" w16cid:durableId="643898436">
    <w:abstractNumId w:val="67"/>
  </w:num>
  <w:num w:numId="397" w16cid:durableId="728917853">
    <w:abstractNumId w:val="130"/>
  </w:num>
  <w:num w:numId="398" w16cid:durableId="1551454581">
    <w:abstractNumId w:val="158"/>
  </w:num>
  <w:num w:numId="399" w16cid:durableId="1166630712">
    <w:abstractNumId w:val="242"/>
  </w:num>
  <w:num w:numId="400" w16cid:durableId="1101876988">
    <w:abstractNumId w:val="236"/>
  </w:num>
  <w:num w:numId="401" w16cid:durableId="1569266164">
    <w:abstractNumId w:val="319"/>
  </w:num>
  <w:num w:numId="402" w16cid:durableId="1673685009">
    <w:abstractNumId w:val="192"/>
  </w:num>
  <w:num w:numId="403" w16cid:durableId="1414090407">
    <w:abstractNumId w:val="82"/>
  </w:num>
  <w:num w:numId="404" w16cid:durableId="1286739122">
    <w:abstractNumId w:val="156"/>
  </w:num>
  <w:num w:numId="405" w16cid:durableId="618486811">
    <w:abstractNumId w:val="69"/>
  </w:num>
  <w:num w:numId="406" w16cid:durableId="2094354442">
    <w:abstractNumId w:val="193"/>
  </w:num>
  <w:num w:numId="407" w16cid:durableId="771047199">
    <w:abstractNumId w:val="298"/>
  </w:num>
  <w:num w:numId="408" w16cid:durableId="1911646953">
    <w:abstractNumId w:val="219"/>
  </w:num>
  <w:num w:numId="409" w16cid:durableId="251016545">
    <w:abstractNumId w:val="268"/>
  </w:num>
  <w:num w:numId="410" w16cid:durableId="1840193543">
    <w:abstractNumId w:val="488"/>
  </w:num>
  <w:num w:numId="411" w16cid:durableId="1273635835">
    <w:abstractNumId w:val="460"/>
  </w:num>
  <w:num w:numId="412" w16cid:durableId="6057130">
    <w:abstractNumId w:val="1"/>
  </w:num>
  <w:num w:numId="413" w16cid:durableId="1909069338">
    <w:abstractNumId w:val="484"/>
  </w:num>
  <w:num w:numId="414" w16cid:durableId="50468347">
    <w:abstractNumId w:val="26"/>
  </w:num>
  <w:num w:numId="415" w16cid:durableId="387657507">
    <w:abstractNumId w:val="464"/>
  </w:num>
  <w:num w:numId="416" w16cid:durableId="614410802">
    <w:abstractNumId w:val="109"/>
  </w:num>
  <w:num w:numId="417" w16cid:durableId="699744880">
    <w:abstractNumId w:val="19"/>
  </w:num>
  <w:num w:numId="418" w16cid:durableId="1002052462">
    <w:abstractNumId w:val="31"/>
  </w:num>
  <w:num w:numId="419" w16cid:durableId="2042313663">
    <w:abstractNumId w:val="39"/>
  </w:num>
  <w:num w:numId="420" w16cid:durableId="2118479068">
    <w:abstractNumId w:val="343"/>
  </w:num>
  <w:num w:numId="421" w16cid:durableId="1096369369">
    <w:abstractNumId w:val="454"/>
  </w:num>
  <w:num w:numId="422" w16cid:durableId="233509073">
    <w:abstractNumId w:val="22"/>
  </w:num>
  <w:num w:numId="423" w16cid:durableId="258030654">
    <w:abstractNumId w:val="290"/>
  </w:num>
  <w:num w:numId="424" w16cid:durableId="1298032450">
    <w:abstractNumId w:val="280"/>
  </w:num>
  <w:num w:numId="425" w16cid:durableId="584656096">
    <w:abstractNumId w:val="152"/>
  </w:num>
  <w:num w:numId="426" w16cid:durableId="1358655401">
    <w:abstractNumId w:val="375"/>
  </w:num>
  <w:num w:numId="427" w16cid:durableId="1447504955">
    <w:abstractNumId w:val="6"/>
  </w:num>
  <w:num w:numId="428" w16cid:durableId="722296689">
    <w:abstractNumId w:val="79"/>
  </w:num>
  <w:num w:numId="429" w16cid:durableId="142893150">
    <w:abstractNumId w:val="233"/>
  </w:num>
  <w:num w:numId="430" w16cid:durableId="1164008828">
    <w:abstractNumId w:val="292"/>
  </w:num>
  <w:num w:numId="431" w16cid:durableId="165360942">
    <w:abstractNumId w:val="229"/>
  </w:num>
  <w:num w:numId="432" w16cid:durableId="753401967">
    <w:abstractNumId w:val="380"/>
  </w:num>
  <w:num w:numId="433" w16cid:durableId="326058742">
    <w:abstractNumId w:val="325"/>
  </w:num>
  <w:num w:numId="434" w16cid:durableId="449974074">
    <w:abstractNumId w:val="166"/>
  </w:num>
  <w:num w:numId="435" w16cid:durableId="1590457127">
    <w:abstractNumId w:val="301"/>
  </w:num>
  <w:num w:numId="436" w16cid:durableId="251857670">
    <w:abstractNumId w:val="402"/>
  </w:num>
  <w:num w:numId="437" w16cid:durableId="758715810">
    <w:abstractNumId w:val="108"/>
  </w:num>
  <w:num w:numId="438" w16cid:durableId="1995060976">
    <w:abstractNumId w:val="176"/>
  </w:num>
  <w:num w:numId="439" w16cid:durableId="277376050">
    <w:abstractNumId w:val="373"/>
  </w:num>
  <w:num w:numId="440" w16cid:durableId="317265807">
    <w:abstractNumId w:val="482"/>
  </w:num>
  <w:num w:numId="441" w16cid:durableId="1238594234">
    <w:abstractNumId w:val="481"/>
  </w:num>
  <w:num w:numId="442" w16cid:durableId="611127328">
    <w:abstractNumId w:val="161"/>
  </w:num>
  <w:num w:numId="443" w16cid:durableId="974876327">
    <w:abstractNumId w:val="277"/>
  </w:num>
  <w:num w:numId="444" w16cid:durableId="830562697">
    <w:abstractNumId w:val="336"/>
  </w:num>
  <w:num w:numId="445" w16cid:durableId="54470332">
    <w:abstractNumId w:val="104"/>
  </w:num>
  <w:num w:numId="446" w16cid:durableId="433399104">
    <w:abstractNumId w:val="245"/>
  </w:num>
  <w:num w:numId="447" w16cid:durableId="169418341">
    <w:abstractNumId w:val="276"/>
  </w:num>
  <w:num w:numId="448" w16cid:durableId="1984892961">
    <w:abstractNumId w:val="222"/>
  </w:num>
  <w:num w:numId="449" w16cid:durableId="728386962">
    <w:abstractNumId w:val="4"/>
  </w:num>
  <w:num w:numId="450" w16cid:durableId="2047562863">
    <w:abstractNumId w:val="76"/>
  </w:num>
  <w:num w:numId="451" w16cid:durableId="527644377">
    <w:abstractNumId w:val="453"/>
  </w:num>
  <w:num w:numId="452" w16cid:durableId="164445342">
    <w:abstractNumId w:val="326"/>
  </w:num>
  <w:num w:numId="453" w16cid:durableId="1567718483">
    <w:abstractNumId w:val="228"/>
  </w:num>
  <w:num w:numId="454" w16cid:durableId="1019425850">
    <w:abstractNumId w:val="332"/>
  </w:num>
  <w:num w:numId="455" w16cid:durableId="939533488">
    <w:abstractNumId w:val="271"/>
  </w:num>
  <w:num w:numId="456" w16cid:durableId="891698066">
    <w:abstractNumId w:val="140"/>
  </w:num>
  <w:num w:numId="457" w16cid:durableId="747728171">
    <w:abstractNumId w:val="5"/>
  </w:num>
  <w:num w:numId="458" w16cid:durableId="118963795">
    <w:abstractNumId w:val="320"/>
  </w:num>
  <w:num w:numId="459" w16cid:durableId="1195340784">
    <w:abstractNumId w:val="146"/>
  </w:num>
  <w:num w:numId="460" w16cid:durableId="1175723963">
    <w:abstractNumId w:val="47"/>
  </w:num>
  <w:num w:numId="461" w16cid:durableId="1757440683">
    <w:abstractNumId w:val="66"/>
  </w:num>
  <w:num w:numId="462" w16cid:durableId="341664969">
    <w:abstractNumId w:val="432"/>
  </w:num>
  <w:num w:numId="463" w16cid:durableId="996373293">
    <w:abstractNumId w:val="302"/>
  </w:num>
  <w:num w:numId="464" w16cid:durableId="1476147740">
    <w:abstractNumId w:val="266"/>
  </w:num>
  <w:num w:numId="465" w16cid:durableId="373122346">
    <w:abstractNumId w:val="414"/>
  </w:num>
  <w:num w:numId="466" w16cid:durableId="2110082427">
    <w:abstractNumId w:val="275"/>
  </w:num>
  <w:num w:numId="467" w16cid:durableId="1739867360">
    <w:abstractNumId w:val="167"/>
  </w:num>
  <w:num w:numId="468" w16cid:durableId="21319838">
    <w:abstractNumId w:val="12"/>
  </w:num>
  <w:num w:numId="469" w16cid:durableId="124860684">
    <w:abstractNumId w:val="25"/>
  </w:num>
  <w:num w:numId="470" w16cid:durableId="783842948">
    <w:abstractNumId w:val="197"/>
  </w:num>
  <w:num w:numId="471" w16cid:durableId="793475457">
    <w:abstractNumId w:val="358"/>
  </w:num>
  <w:num w:numId="472" w16cid:durableId="1135370960">
    <w:abstractNumId w:val="122"/>
  </w:num>
  <w:num w:numId="473" w16cid:durableId="874653745">
    <w:abstractNumId w:val="497"/>
  </w:num>
  <w:num w:numId="474" w16cid:durableId="1133212067">
    <w:abstractNumId w:val="162"/>
  </w:num>
  <w:num w:numId="475" w16cid:durableId="1903563271">
    <w:abstractNumId w:val="308"/>
  </w:num>
  <w:num w:numId="476" w16cid:durableId="2121100085">
    <w:abstractNumId w:val="355"/>
  </w:num>
  <w:num w:numId="477" w16cid:durableId="1632130585">
    <w:abstractNumId w:val="113"/>
  </w:num>
  <w:num w:numId="478" w16cid:durableId="1524054004">
    <w:abstractNumId w:val="194"/>
  </w:num>
  <w:num w:numId="479" w16cid:durableId="297760028">
    <w:abstractNumId w:val="341"/>
  </w:num>
  <w:num w:numId="480" w16cid:durableId="1008869230">
    <w:abstractNumId w:val="24"/>
  </w:num>
  <w:num w:numId="481" w16cid:durableId="139007978">
    <w:abstractNumId w:val="451"/>
  </w:num>
  <w:num w:numId="482" w16cid:durableId="1757630041">
    <w:abstractNumId w:val="111"/>
  </w:num>
  <w:num w:numId="483" w16cid:durableId="26495771">
    <w:abstractNumId w:val="494"/>
  </w:num>
  <w:num w:numId="484" w16cid:durableId="772633334">
    <w:abstractNumId w:val="95"/>
  </w:num>
  <w:num w:numId="485" w16cid:durableId="1039472889">
    <w:abstractNumId w:val="50"/>
  </w:num>
  <w:num w:numId="486" w16cid:durableId="1127162754">
    <w:abstractNumId w:val="258"/>
  </w:num>
  <w:num w:numId="487" w16cid:durableId="842085678">
    <w:abstractNumId w:val="352"/>
  </w:num>
  <w:num w:numId="488" w16cid:durableId="796486473">
    <w:abstractNumId w:val="394"/>
  </w:num>
  <w:num w:numId="489" w16cid:durableId="827939598">
    <w:abstractNumId w:val="49"/>
  </w:num>
  <w:num w:numId="490" w16cid:durableId="781344558">
    <w:abstractNumId w:val="475"/>
  </w:num>
  <w:num w:numId="491" w16cid:durableId="1269698354">
    <w:abstractNumId w:val="186"/>
  </w:num>
  <w:num w:numId="492" w16cid:durableId="306396883">
    <w:abstractNumId w:val="120"/>
  </w:num>
  <w:num w:numId="493" w16cid:durableId="1478187177">
    <w:abstractNumId w:val="417"/>
  </w:num>
  <w:num w:numId="494" w16cid:durableId="144711426">
    <w:abstractNumId w:val="134"/>
  </w:num>
  <w:num w:numId="495" w16cid:durableId="580022214">
    <w:abstractNumId w:val="362"/>
  </w:num>
  <w:num w:numId="496" w16cid:durableId="1702048400">
    <w:abstractNumId w:val="502"/>
  </w:num>
  <w:num w:numId="497" w16cid:durableId="336619693">
    <w:abstractNumId w:val="224"/>
  </w:num>
  <w:num w:numId="498" w16cid:durableId="1393505450">
    <w:abstractNumId w:val="65"/>
  </w:num>
  <w:num w:numId="499" w16cid:durableId="899940782">
    <w:abstractNumId w:val="127"/>
  </w:num>
  <w:num w:numId="500" w16cid:durableId="396779399">
    <w:abstractNumId w:val="93"/>
  </w:num>
  <w:num w:numId="501" w16cid:durableId="1850831524">
    <w:abstractNumId w:val="18"/>
  </w:num>
  <w:num w:numId="502" w16cid:durableId="1829789479">
    <w:abstractNumId w:val="306"/>
  </w:num>
  <w:num w:numId="503" w16cid:durableId="491062478">
    <w:abstractNumId w:val="215"/>
  </w:num>
  <w:num w:numId="504" w16cid:durableId="1453162265">
    <w:abstractNumId w:val="27"/>
  </w:num>
  <w:num w:numId="505" w16cid:durableId="13506536">
    <w:abstractNumId w:val="2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D3"/>
    <w:rsid w:val="00022305"/>
    <w:rsid w:val="00053326"/>
    <w:rsid w:val="003E3271"/>
    <w:rsid w:val="00457A48"/>
    <w:rsid w:val="00560D4F"/>
    <w:rsid w:val="00561327"/>
    <w:rsid w:val="0078513E"/>
    <w:rsid w:val="009A4F15"/>
    <w:rsid w:val="00A67387"/>
    <w:rsid w:val="00B07AD3"/>
    <w:rsid w:val="00BC2128"/>
    <w:rsid w:val="00D07E50"/>
    <w:rsid w:val="00D56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91DFD"/>
  <w15:chartTrackingRefBased/>
  <w15:docId w15:val="{68BC5584-E86C-4089-9DE4-B1253289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AD3"/>
    <w:rPr>
      <w:rFonts w:eastAsiaTheme="majorEastAsia" w:cstheme="majorBidi"/>
      <w:color w:val="272727" w:themeColor="text1" w:themeTint="D8"/>
    </w:rPr>
  </w:style>
  <w:style w:type="paragraph" w:styleId="Title">
    <w:name w:val="Title"/>
    <w:basedOn w:val="Normal"/>
    <w:next w:val="Normal"/>
    <w:link w:val="TitleChar"/>
    <w:uiPriority w:val="10"/>
    <w:qFormat/>
    <w:rsid w:val="00B07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AD3"/>
    <w:pPr>
      <w:spacing w:before="160"/>
      <w:jc w:val="center"/>
    </w:pPr>
    <w:rPr>
      <w:i/>
      <w:iCs/>
      <w:color w:val="404040" w:themeColor="text1" w:themeTint="BF"/>
    </w:rPr>
  </w:style>
  <w:style w:type="character" w:customStyle="1" w:styleId="QuoteChar">
    <w:name w:val="Quote Char"/>
    <w:basedOn w:val="DefaultParagraphFont"/>
    <w:link w:val="Quote"/>
    <w:uiPriority w:val="29"/>
    <w:rsid w:val="00B07AD3"/>
    <w:rPr>
      <w:i/>
      <w:iCs/>
      <w:color w:val="404040" w:themeColor="text1" w:themeTint="BF"/>
    </w:rPr>
  </w:style>
  <w:style w:type="paragraph" w:styleId="ListParagraph">
    <w:name w:val="List Paragraph"/>
    <w:basedOn w:val="Normal"/>
    <w:uiPriority w:val="34"/>
    <w:qFormat/>
    <w:rsid w:val="00B07AD3"/>
    <w:pPr>
      <w:ind w:left="720"/>
      <w:contextualSpacing/>
    </w:pPr>
  </w:style>
  <w:style w:type="character" w:styleId="IntenseEmphasis">
    <w:name w:val="Intense Emphasis"/>
    <w:basedOn w:val="DefaultParagraphFont"/>
    <w:uiPriority w:val="21"/>
    <w:qFormat/>
    <w:rsid w:val="00B07AD3"/>
    <w:rPr>
      <w:i/>
      <w:iCs/>
      <w:color w:val="0F4761" w:themeColor="accent1" w:themeShade="BF"/>
    </w:rPr>
  </w:style>
  <w:style w:type="paragraph" w:styleId="IntenseQuote">
    <w:name w:val="Intense Quote"/>
    <w:basedOn w:val="Normal"/>
    <w:next w:val="Normal"/>
    <w:link w:val="IntenseQuoteChar"/>
    <w:uiPriority w:val="30"/>
    <w:qFormat/>
    <w:rsid w:val="00B0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AD3"/>
    <w:rPr>
      <w:i/>
      <w:iCs/>
      <w:color w:val="0F4761" w:themeColor="accent1" w:themeShade="BF"/>
    </w:rPr>
  </w:style>
  <w:style w:type="character" w:styleId="IntenseReference">
    <w:name w:val="Intense Reference"/>
    <w:basedOn w:val="DefaultParagraphFont"/>
    <w:uiPriority w:val="32"/>
    <w:qFormat/>
    <w:rsid w:val="00B07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112</Pages>
  <Words>21768</Words>
  <Characters>140843</Characters>
  <Application>Microsoft Office Word</Application>
  <DocSecurity>0</DocSecurity>
  <Lines>6401</Lines>
  <Paragraphs>6254</Paragraphs>
  <ScaleCrop>false</ScaleCrop>
  <Company/>
  <LinksUpToDate>false</LinksUpToDate>
  <CharactersWithSpaces>156357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Taylor</dc:creator>
  <cp:keywords/>
  <dc:description/>
  <cp:lastModifiedBy>Jordan Taylor</cp:lastModifiedBy>
  <cp:revision>11</cp:revision>
  <cp:lastPrinted>2025-11-29T01:08:00Z</cp:lastPrinted>
  <dcterms:created xsi:type="dcterms:W3CDTF">2025-11-29T01:04:00Z</dcterms:created>
  <dcterms:modified xsi:type="dcterms:W3CDTF">2025-11-29T01:58:00Z</dcterms:modified>
</cp:coreProperties>
</file>