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D54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bookmarkStart w:id="0" w:name="_Hlk215255911"/>
      <w:r w:rsidRPr="003B4E4A">
        <w:rPr>
          <w:rFonts w:ascii="Cascadia Code" w:hAnsi="Cascadia Code" w:cs="Cascadia Code"/>
          <w:b/>
          <w:bCs/>
          <w:sz w:val="22"/>
          <w:szCs w:val="22"/>
        </w:rPr>
        <w:t>Archetype Modeling v2</w:t>
      </w:r>
    </w:p>
    <w:p w14:paraId="5D16BCBC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i/>
          <w:iCs/>
          <w:sz w:val="22"/>
          <w:szCs w:val="22"/>
        </w:rPr>
        <w:t>(Merged + Expanded from Archetype Modeling v1)</w:t>
      </w:r>
    </w:p>
    <w:p w14:paraId="4C5352E2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1658F5B4">
          <v:rect id="_x0000_i2649" style="width:0;height:1.5pt" o:hralign="center" o:hrstd="t" o:hr="t" fillcolor="#a0a0a0" stroked="f"/>
        </w:pict>
      </w:r>
    </w:p>
    <w:p w14:paraId="339F991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1. Purpose of Archetype Modeling</w:t>
      </w:r>
    </w:p>
    <w:p w14:paraId="0CC10444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Archetype modeling categorizes offensive players, defenders, and defensive units into behavioral clusters that are more predictive of production and matchup outcomes than positions alone.</w:t>
      </w:r>
    </w:p>
    <w:p w14:paraId="63CD504F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Instead of saying:</w:t>
      </w:r>
    </w:p>
    <w:p w14:paraId="568EDBF6" w14:textId="77777777" w:rsidR="003B4E4A" w:rsidRPr="003B4E4A" w:rsidRDefault="003B4E4A" w:rsidP="003B4E4A">
      <w:pPr>
        <w:numPr>
          <w:ilvl w:val="0"/>
          <w:numId w:val="46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“He’s a WR1 vs CB1”</w:t>
      </w:r>
    </w:p>
    <w:p w14:paraId="4199507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we want:</w:t>
      </w:r>
    </w:p>
    <w:p w14:paraId="31B0FF36" w14:textId="77777777" w:rsidR="003B4E4A" w:rsidRPr="003B4E4A" w:rsidRDefault="003B4E4A" w:rsidP="003B4E4A">
      <w:pPr>
        <w:numPr>
          <w:ilvl w:val="0"/>
          <w:numId w:val="46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“He’s a </w:t>
      </w:r>
      <w:r w:rsidRPr="003B4E4A">
        <w:rPr>
          <w:rFonts w:ascii="Cascadia Code" w:hAnsi="Cascadia Code" w:cs="Cascadia Code"/>
          <w:b/>
          <w:bCs/>
          <w:i/>
          <w:iCs/>
          <w:sz w:val="22"/>
          <w:szCs w:val="22"/>
        </w:rPr>
        <w:t>Boundary Deep Threat WR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vs a </w:t>
      </w:r>
      <w:r w:rsidRPr="003B4E4A">
        <w:rPr>
          <w:rFonts w:ascii="Cascadia Code" w:hAnsi="Cascadia Code" w:cs="Cascadia Code"/>
          <w:b/>
          <w:bCs/>
          <w:i/>
          <w:iCs/>
          <w:sz w:val="22"/>
          <w:szCs w:val="22"/>
        </w:rPr>
        <w:t>Press-Man Boundary CB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>”</w:t>
      </w:r>
    </w:p>
    <w:p w14:paraId="6E3B7881" w14:textId="77777777" w:rsidR="003B4E4A" w:rsidRPr="003B4E4A" w:rsidRDefault="003B4E4A" w:rsidP="003B4E4A">
      <w:pPr>
        <w:numPr>
          <w:ilvl w:val="0"/>
          <w:numId w:val="46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“He’s a </w:t>
      </w:r>
      <w:r w:rsidRPr="003B4E4A">
        <w:rPr>
          <w:rFonts w:ascii="Cascadia Code" w:hAnsi="Cascadia Code" w:cs="Cascadia Code"/>
          <w:b/>
          <w:bCs/>
          <w:i/>
          <w:iCs/>
          <w:sz w:val="22"/>
          <w:szCs w:val="22"/>
        </w:rPr>
        <w:t>Slot Technician WR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vs a </w:t>
      </w:r>
      <w:r w:rsidRPr="003B4E4A">
        <w:rPr>
          <w:rFonts w:ascii="Cascadia Code" w:hAnsi="Cascadia Code" w:cs="Cascadia Code"/>
          <w:b/>
          <w:bCs/>
          <w:i/>
          <w:iCs/>
          <w:sz w:val="22"/>
          <w:szCs w:val="22"/>
        </w:rPr>
        <w:t>Soft-Zone Nickel CB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>”</w:t>
      </w:r>
    </w:p>
    <w:p w14:paraId="7A8AEE69" w14:textId="77777777" w:rsidR="003B4E4A" w:rsidRPr="003B4E4A" w:rsidRDefault="003B4E4A" w:rsidP="003B4E4A">
      <w:pPr>
        <w:numPr>
          <w:ilvl w:val="0"/>
          <w:numId w:val="46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“He’s a </w:t>
      </w:r>
      <w:r w:rsidRPr="003B4E4A">
        <w:rPr>
          <w:rFonts w:ascii="Cascadia Code" w:hAnsi="Cascadia Code" w:cs="Cascadia Code"/>
          <w:b/>
          <w:bCs/>
          <w:i/>
          <w:iCs/>
          <w:sz w:val="22"/>
          <w:szCs w:val="22"/>
        </w:rPr>
        <w:t>Pass-Catching RB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vs a </w:t>
      </w:r>
      <w:r w:rsidRPr="003B4E4A">
        <w:rPr>
          <w:rFonts w:ascii="Cascadia Code" w:hAnsi="Cascadia Code" w:cs="Cascadia Code"/>
          <w:b/>
          <w:bCs/>
          <w:i/>
          <w:iCs/>
          <w:sz w:val="22"/>
          <w:szCs w:val="22"/>
        </w:rPr>
        <w:t>Poor Coverage LB Archetype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>”</w:t>
      </w:r>
    </w:p>
    <w:p w14:paraId="3EE9349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Archetypes improve:</w:t>
      </w:r>
    </w:p>
    <w:p w14:paraId="13938E34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Player projections (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statline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+ fantasy)</w:t>
      </w:r>
    </w:p>
    <w:p w14:paraId="1EC3125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Defender-aware adjustments</w:t>
      </w:r>
    </w:p>
    <w:p w14:paraId="3CA38F5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Archetype-response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submodels</w:t>
      </w:r>
      <w:proofErr w:type="spellEnd"/>
    </w:p>
    <w:p w14:paraId="69BDC5A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Matchup difficulty indexes</w:t>
      </w:r>
    </w:p>
    <w:p w14:paraId="30539BF6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Start/sit logic</w:t>
      </w:r>
    </w:p>
    <w:p w14:paraId="12930A7B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Waiver breakout analysis</w:t>
      </w:r>
    </w:p>
    <w:p w14:paraId="2E05C98E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Team-level game predictions</w:t>
      </w:r>
    </w:p>
    <w:p w14:paraId="2F122142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Explanation clarity (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Ollama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layer)</w:t>
      </w:r>
    </w:p>
    <w:p w14:paraId="65929E3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Phase 4 ML models, Phase 3 baseline, and Phase 6 UI/Explainability all rely on accurate archetype classification.</w:t>
      </w:r>
    </w:p>
    <w:p w14:paraId="44CBA70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6DD6B701">
          <v:rect id="_x0000_i2650" style="width:0;height:1.5pt" o:hralign="center" o:hrstd="t" o:hr="t" fillcolor="#a0a0a0" stroked="f"/>
        </w:pict>
      </w:r>
    </w:p>
    <w:p w14:paraId="53D285BD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2. Archetype Types (v2 Expanded)</w:t>
      </w:r>
    </w:p>
    <w:p w14:paraId="4E617C3A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There are three distinct archetype systems, each trained separately:</w:t>
      </w:r>
    </w:p>
    <w:p w14:paraId="0CE78B6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61379F8A">
          <v:rect id="_x0000_i2651" style="width:0;height:1.5pt" o:hralign="center" o:hrstd="t" o:hr="t" fillcolor="#a0a0a0" stroked="f"/>
        </w:pict>
      </w:r>
    </w:p>
    <w:p w14:paraId="29DA8E3C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2.1 Offensive Player Archetypes</w:t>
      </w:r>
    </w:p>
    <w:p w14:paraId="408F5BA7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These group offensive players by behavioral traits, not by position.</w:t>
      </w:r>
    </w:p>
    <w:p w14:paraId="56BBF6ED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 WR archetypes:</w:t>
      </w:r>
    </w:p>
    <w:p w14:paraId="03FCB319" w14:textId="77777777" w:rsidR="003B4E4A" w:rsidRPr="003B4E4A" w:rsidRDefault="003B4E4A" w:rsidP="003B4E4A">
      <w:pPr>
        <w:numPr>
          <w:ilvl w:val="0"/>
          <w:numId w:val="46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Boundary Deep Threat</w:t>
      </w:r>
    </w:p>
    <w:p w14:paraId="106F871F" w14:textId="77777777" w:rsidR="003B4E4A" w:rsidRPr="003B4E4A" w:rsidRDefault="003B4E4A" w:rsidP="003B4E4A">
      <w:pPr>
        <w:numPr>
          <w:ilvl w:val="0"/>
          <w:numId w:val="46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Slot Technician</w:t>
      </w:r>
    </w:p>
    <w:p w14:paraId="219F7D37" w14:textId="77777777" w:rsidR="003B4E4A" w:rsidRPr="003B4E4A" w:rsidRDefault="003B4E4A" w:rsidP="003B4E4A">
      <w:pPr>
        <w:numPr>
          <w:ilvl w:val="0"/>
          <w:numId w:val="46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YAC Monster</w:t>
      </w:r>
    </w:p>
    <w:p w14:paraId="7E936F5C" w14:textId="77777777" w:rsidR="003B4E4A" w:rsidRPr="003B4E4A" w:rsidRDefault="003B4E4A" w:rsidP="003B4E4A">
      <w:pPr>
        <w:numPr>
          <w:ilvl w:val="0"/>
          <w:numId w:val="46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Alpha X WR</w:t>
      </w:r>
    </w:p>
    <w:p w14:paraId="79240817" w14:textId="77777777" w:rsidR="003B4E4A" w:rsidRPr="003B4E4A" w:rsidRDefault="003B4E4A" w:rsidP="003B4E4A">
      <w:pPr>
        <w:numPr>
          <w:ilvl w:val="0"/>
          <w:numId w:val="46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Field-Stretch Specialist</w:t>
      </w:r>
    </w:p>
    <w:p w14:paraId="76575B4E" w14:textId="77777777" w:rsidR="003B4E4A" w:rsidRPr="003B4E4A" w:rsidRDefault="003B4E4A" w:rsidP="003B4E4A">
      <w:pPr>
        <w:numPr>
          <w:ilvl w:val="0"/>
          <w:numId w:val="46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Possession WR</w:t>
      </w:r>
    </w:p>
    <w:p w14:paraId="1056B068" w14:textId="77777777" w:rsidR="003B4E4A" w:rsidRPr="003B4E4A" w:rsidRDefault="003B4E4A" w:rsidP="003B4E4A">
      <w:pPr>
        <w:numPr>
          <w:ilvl w:val="0"/>
          <w:numId w:val="46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Gadget/YPRR Hybrid</w:t>
      </w:r>
    </w:p>
    <w:p w14:paraId="68BA3D00" w14:textId="77777777" w:rsidR="003B4E4A" w:rsidRPr="003B4E4A" w:rsidRDefault="003B4E4A" w:rsidP="003B4E4A">
      <w:pPr>
        <w:numPr>
          <w:ilvl w:val="0"/>
          <w:numId w:val="46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Red Zone Jump-Ball WR</w:t>
      </w:r>
    </w:p>
    <w:p w14:paraId="4BC3242F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 TE archetypes:</w:t>
      </w:r>
    </w:p>
    <w:p w14:paraId="184FEA3B" w14:textId="77777777" w:rsidR="003B4E4A" w:rsidRPr="003B4E4A" w:rsidRDefault="003B4E4A" w:rsidP="003B4E4A">
      <w:pPr>
        <w:numPr>
          <w:ilvl w:val="0"/>
          <w:numId w:val="46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Route-Running TE</w:t>
      </w:r>
    </w:p>
    <w:p w14:paraId="4CD99407" w14:textId="77777777" w:rsidR="003B4E4A" w:rsidRPr="003B4E4A" w:rsidRDefault="003B4E4A" w:rsidP="003B4E4A">
      <w:pPr>
        <w:numPr>
          <w:ilvl w:val="0"/>
          <w:numId w:val="46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Inline Blocker TE</w:t>
      </w:r>
    </w:p>
    <w:p w14:paraId="5210AC08" w14:textId="77777777" w:rsidR="003B4E4A" w:rsidRPr="003B4E4A" w:rsidRDefault="003B4E4A" w:rsidP="003B4E4A">
      <w:pPr>
        <w:numPr>
          <w:ilvl w:val="0"/>
          <w:numId w:val="46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Move TE</w:t>
      </w:r>
    </w:p>
    <w:p w14:paraId="64A4806D" w14:textId="77777777" w:rsidR="003B4E4A" w:rsidRPr="003B4E4A" w:rsidRDefault="003B4E4A" w:rsidP="003B4E4A">
      <w:pPr>
        <w:numPr>
          <w:ilvl w:val="0"/>
          <w:numId w:val="46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Seam-Stretch TE</w:t>
      </w:r>
    </w:p>
    <w:p w14:paraId="15DFC76B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 RB archetypes:</w:t>
      </w:r>
    </w:p>
    <w:p w14:paraId="44F203FA" w14:textId="77777777" w:rsidR="003B4E4A" w:rsidRPr="003B4E4A" w:rsidRDefault="003B4E4A" w:rsidP="003B4E4A">
      <w:pPr>
        <w:numPr>
          <w:ilvl w:val="0"/>
          <w:numId w:val="46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Workhorse Power RB</w:t>
      </w:r>
    </w:p>
    <w:p w14:paraId="138F58D4" w14:textId="77777777" w:rsidR="003B4E4A" w:rsidRPr="003B4E4A" w:rsidRDefault="003B4E4A" w:rsidP="003B4E4A">
      <w:pPr>
        <w:numPr>
          <w:ilvl w:val="0"/>
          <w:numId w:val="46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Pass-Catching Space RB</w:t>
      </w:r>
    </w:p>
    <w:p w14:paraId="7D4F69AB" w14:textId="77777777" w:rsidR="003B4E4A" w:rsidRPr="003B4E4A" w:rsidRDefault="003B4E4A" w:rsidP="003B4E4A">
      <w:pPr>
        <w:numPr>
          <w:ilvl w:val="0"/>
          <w:numId w:val="46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Explosive Perimeter RB</w:t>
      </w:r>
    </w:p>
    <w:p w14:paraId="6A95CF36" w14:textId="77777777" w:rsidR="003B4E4A" w:rsidRPr="003B4E4A" w:rsidRDefault="003B4E4A" w:rsidP="003B4E4A">
      <w:pPr>
        <w:numPr>
          <w:ilvl w:val="0"/>
          <w:numId w:val="46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Inside Zone Grinder</w:t>
      </w:r>
    </w:p>
    <w:p w14:paraId="103B41D5" w14:textId="77777777" w:rsidR="003B4E4A" w:rsidRPr="003B4E4A" w:rsidRDefault="003B4E4A" w:rsidP="003B4E4A">
      <w:pPr>
        <w:numPr>
          <w:ilvl w:val="0"/>
          <w:numId w:val="46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lastRenderedPageBreak/>
        <w:t>Gadget RB / Hybrid WR-RB</w:t>
      </w:r>
    </w:p>
    <w:p w14:paraId="4C593B7B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 QB archetypes:</w:t>
      </w:r>
    </w:p>
    <w:p w14:paraId="164BB2E1" w14:textId="77777777" w:rsidR="003B4E4A" w:rsidRPr="003B4E4A" w:rsidRDefault="003B4E4A" w:rsidP="003B4E4A">
      <w:pPr>
        <w:numPr>
          <w:ilvl w:val="0"/>
          <w:numId w:val="47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Deep Passing QB</w:t>
      </w:r>
    </w:p>
    <w:p w14:paraId="711A295E" w14:textId="77777777" w:rsidR="003B4E4A" w:rsidRPr="003B4E4A" w:rsidRDefault="003B4E4A" w:rsidP="003B4E4A">
      <w:pPr>
        <w:numPr>
          <w:ilvl w:val="0"/>
          <w:numId w:val="47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Checkdown Distributor</w:t>
      </w:r>
    </w:p>
    <w:p w14:paraId="13B1EDDE" w14:textId="77777777" w:rsidR="003B4E4A" w:rsidRPr="003B4E4A" w:rsidRDefault="003B4E4A" w:rsidP="003B4E4A">
      <w:pPr>
        <w:numPr>
          <w:ilvl w:val="0"/>
          <w:numId w:val="47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Scramble-First QB</w:t>
      </w:r>
    </w:p>
    <w:p w14:paraId="2BFF14B9" w14:textId="77777777" w:rsidR="003B4E4A" w:rsidRPr="003B4E4A" w:rsidRDefault="003B4E4A" w:rsidP="003B4E4A">
      <w:pPr>
        <w:numPr>
          <w:ilvl w:val="0"/>
          <w:numId w:val="47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Play-Action Vertical QB</w:t>
      </w:r>
    </w:p>
    <w:p w14:paraId="73CAC416" w14:textId="77777777" w:rsidR="003B4E4A" w:rsidRPr="003B4E4A" w:rsidRDefault="003B4E4A" w:rsidP="003B4E4A">
      <w:pPr>
        <w:numPr>
          <w:ilvl w:val="0"/>
          <w:numId w:val="47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Game Manager</w:t>
      </w:r>
    </w:p>
    <w:p w14:paraId="44D179C0" w14:textId="77777777" w:rsidR="003B4E4A" w:rsidRPr="003B4E4A" w:rsidRDefault="003B4E4A" w:rsidP="003B4E4A">
      <w:pPr>
        <w:numPr>
          <w:ilvl w:val="0"/>
          <w:numId w:val="47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High-Volume Short-Pass QB</w:t>
      </w:r>
    </w:p>
    <w:p w14:paraId="33389B0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2DF06CD7">
          <v:rect id="_x0000_i2652" style="width:0;height:1.5pt" o:hralign="center" o:hrstd="t" o:hr="t" fillcolor="#a0a0a0" stroked="f"/>
        </w:pict>
      </w:r>
    </w:p>
    <w:p w14:paraId="1DA06B6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2.2 Individual Defender Archetypes (Huge v2 Addition)</w:t>
      </w:r>
    </w:p>
    <w:p w14:paraId="2E45450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Defender archetypes describe:</w:t>
      </w:r>
    </w:p>
    <w:p w14:paraId="32760BFD" w14:textId="77777777" w:rsidR="003B4E4A" w:rsidRPr="003B4E4A" w:rsidRDefault="003B4E4A" w:rsidP="003B4E4A">
      <w:pPr>
        <w:numPr>
          <w:ilvl w:val="0"/>
          <w:numId w:val="47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coverage ability</w:t>
      </w:r>
    </w:p>
    <w:p w14:paraId="75B6B8B5" w14:textId="77777777" w:rsidR="003B4E4A" w:rsidRPr="003B4E4A" w:rsidRDefault="003B4E4A" w:rsidP="003B4E4A">
      <w:pPr>
        <w:numPr>
          <w:ilvl w:val="0"/>
          <w:numId w:val="47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alignment usage</w:t>
      </w:r>
    </w:p>
    <w:p w14:paraId="7DD8E2C0" w14:textId="77777777" w:rsidR="003B4E4A" w:rsidRPr="003B4E4A" w:rsidRDefault="003B4E4A" w:rsidP="003B4E4A">
      <w:pPr>
        <w:numPr>
          <w:ilvl w:val="0"/>
          <w:numId w:val="47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man/zone preference</w:t>
      </w:r>
    </w:p>
    <w:p w14:paraId="047FC847" w14:textId="77777777" w:rsidR="003B4E4A" w:rsidRPr="003B4E4A" w:rsidRDefault="003B4E4A" w:rsidP="003B4E4A">
      <w:pPr>
        <w:numPr>
          <w:ilvl w:val="0"/>
          <w:numId w:val="47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ability to handle specific offensive archetypes</w:t>
      </w:r>
    </w:p>
    <w:p w14:paraId="35330E4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 CB archetypes:</w:t>
      </w:r>
    </w:p>
    <w:p w14:paraId="02B6B1E1" w14:textId="77777777" w:rsidR="003B4E4A" w:rsidRPr="003B4E4A" w:rsidRDefault="003B4E4A" w:rsidP="003B4E4A">
      <w:pPr>
        <w:numPr>
          <w:ilvl w:val="0"/>
          <w:numId w:val="47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Shadow Press-Man CB</w:t>
      </w:r>
    </w:p>
    <w:p w14:paraId="35D2A52F" w14:textId="77777777" w:rsidR="003B4E4A" w:rsidRPr="003B4E4A" w:rsidRDefault="003B4E4A" w:rsidP="003B4E4A">
      <w:pPr>
        <w:numPr>
          <w:ilvl w:val="0"/>
          <w:numId w:val="47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Boundary Press CB</w:t>
      </w:r>
    </w:p>
    <w:p w14:paraId="6D17C880" w14:textId="77777777" w:rsidR="003B4E4A" w:rsidRPr="003B4E4A" w:rsidRDefault="003B4E4A" w:rsidP="003B4E4A">
      <w:pPr>
        <w:numPr>
          <w:ilvl w:val="0"/>
          <w:numId w:val="47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Off-Zone Boundary CB</w:t>
      </w:r>
    </w:p>
    <w:p w14:paraId="4473D1D5" w14:textId="77777777" w:rsidR="003B4E4A" w:rsidRPr="003B4E4A" w:rsidRDefault="003B4E4A" w:rsidP="003B4E4A">
      <w:pPr>
        <w:numPr>
          <w:ilvl w:val="0"/>
          <w:numId w:val="47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Slot Zone CB</w:t>
      </w:r>
    </w:p>
    <w:p w14:paraId="2A45B19F" w14:textId="77777777" w:rsidR="003B4E4A" w:rsidRPr="003B4E4A" w:rsidRDefault="003B4E4A" w:rsidP="003B4E4A">
      <w:pPr>
        <w:numPr>
          <w:ilvl w:val="0"/>
          <w:numId w:val="47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Hybrid Safety-CB Nickel Defender</w:t>
      </w:r>
    </w:p>
    <w:p w14:paraId="4EBBE10D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 Safety archetypes:</w:t>
      </w:r>
    </w:p>
    <w:p w14:paraId="18B583B8" w14:textId="77777777" w:rsidR="003B4E4A" w:rsidRPr="003B4E4A" w:rsidRDefault="003B4E4A" w:rsidP="003B4E4A">
      <w:pPr>
        <w:numPr>
          <w:ilvl w:val="0"/>
          <w:numId w:val="47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Deep Middle Safety</w:t>
      </w:r>
    </w:p>
    <w:p w14:paraId="068AF513" w14:textId="77777777" w:rsidR="003B4E4A" w:rsidRPr="003B4E4A" w:rsidRDefault="003B4E4A" w:rsidP="003B4E4A">
      <w:pPr>
        <w:numPr>
          <w:ilvl w:val="0"/>
          <w:numId w:val="47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Split-Safety Zone Defender</w:t>
      </w:r>
    </w:p>
    <w:p w14:paraId="1BE89B78" w14:textId="77777777" w:rsidR="003B4E4A" w:rsidRPr="003B4E4A" w:rsidRDefault="003B4E4A" w:rsidP="003B4E4A">
      <w:pPr>
        <w:numPr>
          <w:ilvl w:val="0"/>
          <w:numId w:val="47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Box Safety</w:t>
      </w:r>
    </w:p>
    <w:p w14:paraId="45A0FB99" w14:textId="77777777" w:rsidR="003B4E4A" w:rsidRPr="003B4E4A" w:rsidRDefault="003B4E4A" w:rsidP="003B4E4A">
      <w:pPr>
        <w:numPr>
          <w:ilvl w:val="0"/>
          <w:numId w:val="47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Coverage Safety / TE Eraser</w:t>
      </w:r>
    </w:p>
    <w:p w14:paraId="4BE0EE7A" w14:textId="77777777" w:rsidR="003B4E4A" w:rsidRPr="003B4E4A" w:rsidRDefault="003B4E4A" w:rsidP="003B4E4A">
      <w:pPr>
        <w:numPr>
          <w:ilvl w:val="0"/>
          <w:numId w:val="47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Ballhawk Deep Safety</w:t>
      </w:r>
    </w:p>
    <w:p w14:paraId="0F29AC9E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 LB archetypes:</w:t>
      </w:r>
    </w:p>
    <w:p w14:paraId="4CCFEB43" w14:textId="77777777" w:rsidR="003B4E4A" w:rsidRPr="003B4E4A" w:rsidRDefault="003B4E4A" w:rsidP="003B4E4A">
      <w:pPr>
        <w:numPr>
          <w:ilvl w:val="0"/>
          <w:numId w:val="47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Coverage LB</w:t>
      </w:r>
    </w:p>
    <w:p w14:paraId="5F813637" w14:textId="77777777" w:rsidR="003B4E4A" w:rsidRPr="003B4E4A" w:rsidRDefault="003B4E4A" w:rsidP="003B4E4A">
      <w:pPr>
        <w:numPr>
          <w:ilvl w:val="0"/>
          <w:numId w:val="47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Run-Stopping LB</w:t>
      </w:r>
    </w:p>
    <w:p w14:paraId="7B09C3C1" w14:textId="77777777" w:rsidR="003B4E4A" w:rsidRPr="003B4E4A" w:rsidRDefault="003B4E4A" w:rsidP="003B4E4A">
      <w:pPr>
        <w:numPr>
          <w:ilvl w:val="0"/>
          <w:numId w:val="47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Hybrid Safety-LB Coverage LB</w:t>
      </w:r>
    </w:p>
    <w:p w14:paraId="40A7B2E8" w14:textId="77777777" w:rsidR="003B4E4A" w:rsidRPr="003B4E4A" w:rsidRDefault="003B4E4A" w:rsidP="003B4E4A">
      <w:pPr>
        <w:numPr>
          <w:ilvl w:val="0"/>
          <w:numId w:val="47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Missed-Tackle LB</w:t>
      </w:r>
    </w:p>
    <w:p w14:paraId="7C87486B" w14:textId="77777777" w:rsidR="003B4E4A" w:rsidRPr="003B4E4A" w:rsidRDefault="003B4E4A" w:rsidP="003B4E4A">
      <w:pPr>
        <w:numPr>
          <w:ilvl w:val="0"/>
          <w:numId w:val="47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Spy/Contain LB</w:t>
      </w:r>
    </w:p>
    <w:p w14:paraId="6CF21E6A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7B8C49AC">
          <v:rect id="_x0000_i2653" style="width:0;height:1.5pt" o:hralign="center" o:hrstd="t" o:hr="t" fillcolor="#a0a0a0" stroked="f"/>
        </w:pict>
      </w:r>
    </w:p>
    <w:p w14:paraId="1F85B7EE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2.3 Team-Defense Archetypes</w:t>
      </w:r>
    </w:p>
    <w:p w14:paraId="67EDDCD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These describe full defensive units.</w:t>
      </w:r>
    </w:p>
    <w:p w14:paraId="2B3DBA2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Example:</w:t>
      </w:r>
    </w:p>
    <w:p w14:paraId="7A1A939F" w14:textId="77777777" w:rsidR="003B4E4A" w:rsidRPr="003B4E4A" w:rsidRDefault="003B4E4A" w:rsidP="003B4E4A">
      <w:pPr>
        <w:numPr>
          <w:ilvl w:val="0"/>
          <w:numId w:val="47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Man-Heavy Press Defense</w:t>
      </w:r>
    </w:p>
    <w:p w14:paraId="689E42D4" w14:textId="77777777" w:rsidR="003B4E4A" w:rsidRPr="003B4E4A" w:rsidRDefault="003B4E4A" w:rsidP="003B4E4A">
      <w:pPr>
        <w:numPr>
          <w:ilvl w:val="0"/>
          <w:numId w:val="47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Split Safety Shell</w:t>
      </w:r>
    </w:p>
    <w:p w14:paraId="1A76B9D3" w14:textId="77777777" w:rsidR="003B4E4A" w:rsidRPr="003B4E4A" w:rsidRDefault="003B4E4A" w:rsidP="003B4E4A">
      <w:pPr>
        <w:numPr>
          <w:ilvl w:val="0"/>
          <w:numId w:val="47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Single-High Heavy-Blitz Defense</w:t>
      </w:r>
    </w:p>
    <w:p w14:paraId="57C3A253" w14:textId="77777777" w:rsidR="003B4E4A" w:rsidRPr="003B4E4A" w:rsidRDefault="003B4E4A" w:rsidP="003B4E4A">
      <w:pPr>
        <w:numPr>
          <w:ilvl w:val="0"/>
          <w:numId w:val="47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Soft Zone Bend-Don’t-Break Defense</w:t>
      </w:r>
    </w:p>
    <w:p w14:paraId="07373FB8" w14:textId="77777777" w:rsidR="003B4E4A" w:rsidRPr="003B4E4A" w:rsidRDefault="003B4E4A" w:rsidP="003B4E4A">
      <w:pPr>
        <w:numPr>
          <w:ilvl w:val="0"/>
          <w:numId w:val="47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Run-Funnel Defense</w:t>
      </w:r>
    </w:p>
    <w:p w14:paraId="6D942918" w14:textId="77777777" w:rsidR="003B4E4A" w:rsidRPr="003B4E4A" w:rsidRDefault="003B4E4A" w:rsidP="003B4E4A">
      <w:pPr>
        <w:numPr>
          <w:ilvl w:val="0"/>
          <w:numId w:val="47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Pass-Funnel Defense</w:t>
      </w:r>
    </w:p>
    <w:p w14:paraId="67F960D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These </w:t>
      </w: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matter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for:</w:t>
      </w:r>
    </w:p>
    <w:p w14:paraId="65054AA8" w14:textId="77777777" w:rsidR="003B4E4A" w:rsidRPr="003B4E4A" w:rsidRDefault="003B4E4A" w:rsidP="003B4E4A">
      <w:pPr>
        <w:numPr>
          <w:ilvl w:val="0"/>
          <w:numId w:val="47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matchup difficulty</w:t>
      </w:r>
    </w:p>
    <w:p w14:paraId="170E0978" w14:textId="77777777" w:rsidR="003B4E4A" w:rsidRPr="003B4E4A" w:rsidRDefault="003B4E4A" w:rsidP="003B4E4A">
      <w:pPr>
        <w:numPr>
          <w:ilvl w:val="0"/>
          <w:numId w:val="47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player projection</w:t>
      </w:r>
    </w:p>
    <w:p w14:paraId="108DEC6E" w14:textId="77777777" w:rsidR="003B4E4A" w:rsidRPr="003B4E4A" w:rsidRDefault="003B4E4A" w:rsidP="003B4E4A">
      <w:pPr>
        <w:numPr>
          <w:ilvl w:val="0"/>
          <w:numId w:val="47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scoring projections</w:t>
      </w:r>
    </w:p>
    <w:p w14:paraId="2FB3F567" w14:textId="77777777" w:rsidR="003B4E4A" w:rsidRPr="003B4E4A" w:rsidRDefault="003B4E4A" w:rsidP="003B4E4A">
      <w:pPr>
        <w:numPr>
          <w:ilvl w:val="0"/>
          <w:numId w:val="47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high-level game scripts</w:t>
      </w:r>
    </w:p>
    <w:p w14:paraId="25DA482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4FF335F5">
          <v:rect id="_x0000_i2654" style="width:0;height:1.5pt" o:hralign="center" o:hrstd="t" o:hr="t" fillcolor="#a0a0a0" stroked="f"/>
        </w:pict>
      </w:r>
    </w:p>
    <w:p w14:paraId="420F1B4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3. Input Features for Archetypes</w:t>
      </w:r>
    </w:p>
    <w:p w14:paraId="5895FFC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lastRenderedPageBreak/>
        <w:t>Archetype modeling starts with features produced in Phase 2.</w:t>
      </w:r>
    </w:p>
    <w:p w14:paraId="0D817937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4069D630">
          <v:rect id="_x0000_i2655" style="width:0;height:1.5pt" o:hralign="center" o:hrstd="t" o:hr="t" fillcolor="#a0a0a0" stroked="f"/>
        </w:pict>
      </w:r>
    </w:p>
    <w:p w14:paraId="3B13EE4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3.1 Offensive Player Archetype Input Features</w:t>
      </w:r>
    </w:p>
    <w:p w14:paraId="06A7DABB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From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player_game_features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>:</w:t>
      </w:r>
    </w:p>
    <w:p w14:paraId="707EE45D" w14:textId="77777777" w:rsidR="003B4E4A" w:rsidRPr="003B4E4A" w:rsidRDefault="003B4E4A" w:rsidP="003B4E4A">
      <w:pPr>
        <w:numPr>
          <w:ilvl w:val="0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alignment:</w:t>
      </w:r>
    </w:p>
    <w:p w14:paraId="4F0BB8F9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slot_rate</w:t>
      </w:r>
      <w:proofErr w:type="spellEnd"/>
    </w:p>
    <w:p w14:paraId="0FC40599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boundary_rate</w:t>
      </w:r>
      <w:proofErr w:type="spellEnd"/>
    </w:p>
    <w:p w14:paraId="6E176997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inline_rate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(TE)</w:t>
      </w:r>
    </w:p>
    <w:p w14:paraId="133AA9BD" w14:textId="77777777" w:rsidR="003B4E4A" w:rsidRPr="003B4E4A" w:rsidRDefault="003B4E4A" w:rsidP="003B4E4A">
      <w:pPr>
        <w:numPr>
          <w:ilvl w:val="0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depth profile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>:</w:t>
      </w:r>
    </w:p>
    <w:p w14:paraId="4C8E7015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avg_depth_target</w:t>
      </w:r>
      <w:proofErr w:type="spellEnd"/>
    </w:p>
    <w:p w14:paraId="0F6EA6DB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deep_target_rate</w:t>
      </w:r>
      <w:proofErr w:type="spellEnd"/>
    </w:p>
    <w:p w14:paraId="2303CF24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shallow_target_rate</w:t>
      </w:r>
      <w:proofErr w:type="spellEnd"/>
    </w:p>
    <w:p w14:paraId="642E58AA" w14:textId="77777777" w:rsidR="003B4E4A" w:rsidRPr="003B4E4A" w:rsidRDefault="003B4E4A" w:rsidP="003B4E4A">
      <w:pPr>
        <w:numPr>
          <w:ilvl w:val="0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YAC metrics:</w:t>
      </w:r>
    </w:p>
    <w:p w14:paraId="610C61A0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yac_per_reception</w:t>
      </w:r>
      <w:proofErr w:type="spellEnd"/>
    </w:p>
    <w:p w14:paraId="330A183C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broken tackle rate</w:t>
      </w:r>
    </w:p>
    <w:p w14:paraId="255078DC" w14:textId="77777777" w:rsidR="003B4E4A" w:rsidRPr="003B4E4A" w:rsidRDefault="003B4E4A" w:rsidP="003B4E4A">
      <w:pPr>
        <w:numPr>
          <w:ilvl w:val="0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efficiency:</w:t>
      </w:r>
    </w:p>
    <w:p w14:paraId="1B395934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yards_per_route_run</w:t>
      </w:r>
      <w:proofErr w:type="spellEnd"/>
    </w:p>
    <w:p w14:paraId="021FEC19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yards_per_target</w:t>
      </w:r>
      <w:proofErr w:type="spellEnd"/>
    </w:p>
    <w:p w14:paraId="1DB12425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catch_rate</w:t>
      </w:r>
      <w:proofErr w:type="spellEnd"/>
    </w:p>
    <w:p w14:paraId="2FC4679A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explosion_rate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(plays &gt;20 yd)</w:t>
      </w:r>
    </w:p>
    <w:p w14:paraId="1CC7465B" w14:textId="77777777" w:rsidR="003B4E4A" w:rsidRPr="003B4E4A" w:rsidRDefault="003B4E4A" w:rsidP="003B4E4A">
      <w:pPr>
        <w:numPr>
          <w:ilvl w:val="0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usage:</w:t>
      </w:r>
    </w:p>
    <w:p w14:paraId="23E2C882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target_share</w:t>
      </w:r>
      <w:proofErr w:type="spellEnd"/>
    </w:p>
    <w:p w14:paraId="4E32E696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carry_share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(for hybrids)</w:t>
      </w:r>
    </w:p>
    <w:p w14:paraId="11C4EDA6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red_zone_share</w:t>
      </w:r>
      <w:proofErr w:type="spellEnd"/>
    </w:p>
    <w:p w14:paraId="4ADDB506" w14:textId="77777777" w:rsidR="003B4E4A" w:rsidRPr="003B4E4A" w:rsidRDefault="003B4E4A" w:rsidP="003B4E4A">
      <w:pPr>
        <w:numPr>
          <w:ilvl w:val="0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route profile:</w:t>
      </w:r>
    </w:p>
    <w:p w14:paraId="3676781A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crossing route %, slant %, out %, corner %, fade %, seam %, etc. </w:t>
      </w:r>
      <w:r w:rsidRPr="003B4E4A">
        <w:rPr>
          <w:rFonts w:ascii="Cascadia Code" w:hAnsi="Cascadia Code" w:cs="Cascadia Code"/>
          <w:b/>
          <w:bCs/>
          <w:i/>
          <w:iCs/>
          <w:sz w:val="22"/>
          <w:szCs w:val="22"/>
        </w:rPr>
        <w:t>(use coarse bins if fine-grained unavailable)</w:t>
      </w:r>
    </w:p>
    <w:p w14:paraId="79EA5DE0" w14:textId="77777777" w:rsidR="003B4E4A" w:rsidRPr="003B4E4A" w:rsidRDefault="003B4E4A" w:rsidP="003B4E4A">
      <w:pPr>
        <w:numPr>
          <w:ilvl w:val="0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physical traits:</w:t>
      </w:r>
    </w:p>
    <w:p w14:paraId="2F2051D0" w14:textId="77777777" w:rsidR="003B4E4A" w:rsidRPr="003B4E4A" w:rsidRDefault="003B4E4A" w:rsidP="003B4E4A">
      <w:pPr>
        <w:numPr>
          <w:ilvl w:val="1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height, weight, speed (when available)</w:t>
      </w:r>
    </w:p>
    <w:p w14:paraId="05EF60B9" w14:textId="77777777" w:rsidR="003B4E4A" w:rsidRPr="003B4E4A" w:rsidRDefault="003B4E4A" w:rsidP="003B4E4A">
      <w:pPr>
        <w:numPr>
          <w:ilvl w:val="0"/>
          <w:numId w:val="47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role metadata (Phase 1 import)</w:t>
      </w:r>
    </w:p>
    <w:p w14:paraId="4B5E499C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374AD5A4">
          <v:rect id="_x0000_i2656" style="width:0;height:1.5pt" o:hralign="center" o:hrstd="t" o:hr="t" fillcolor="#a0a0a0" stroked="f"/>
        </w:pict>
      </w:r>
    </w:p>
    <w:p w14:paraId="7B3ACC8C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3.2 Defender Archetype Input Features</w:t>
      </w:r>
    </w:p>
    <w:p w14:paraId="19C5FFC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From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defender_game_stats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>:</w:t>
      </w:r>
    </w:p>
    <w:p w14:paraId="5BF19AB4" w14:textId="77777777" w:rsidR="003B4E4A" w:rsidRPr="003B4E4A" w:rsidRDefault="003B4E4A" w:rsidP="003B4E4A">
      <w:pPr>
        <w:numPr>
          <w:ilvl w:val="0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alignment_usage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>:</w:t>
      </w:r>
    </w:p>
    <w:p w14:paraId="5EC8D470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boundary_pct</w:t>
      </w:r>
      <w:proofErr w:type="spellEnd"/>
    </w:p>
    <w:p w14:paraId="598ABFDA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slot_pct</w:t>
      </w:r>
      <w:proofErr w:type="spellEnd"/>
    </w:p>
    <w:p w14:paraId="3AEEEF01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deep_pct</w:t>
      </w:r>
      <w:proofErr w:type="spellEnd"/>
    </w:p>
    <w:p w14:paraId="7B53C6E9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box_pct</w:t>
      </w:r>
      <w:proofErr w:type="spellEnd"/>
    </w:p>
    <w:p w14:paraId="5802D8C5" w14:textId="77777777" w:rsidR="003B4E4A" w:rsidRPr="003B4E4A" w:rsidRDefault="003B4E4A" w:rsidP="003B4E4A">
      <w:pPr>
        <w:numPr>
          <w:ilvl w:val="0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coverage_type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>:</w:t>
      </w:r>
    </w:p>
    <w:p w14:paraId="0042EECA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man_coverage_pct</w:t>
      </w:r>
      <w:proofErr w:type="spellEnd"/>
    </w:p>
    <w:p w14:paraId="22CF5A1B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zone_coverage_pct</w:t>
      </w:r>
      <w:proofErr w:type="spellEnd"/>
    </w:p>
    <w:p w14:paraId="07C0836C" w14:textId="77777777" w:rsidR="003B4E4A" w:rsidRPr="003B4E4A" w:rsidRDefault="003B4E4A" w:rsidP="003B4E4A">
      <w:pPr>
        <w:numPr>
          <w:ilvl w:val="0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performance:</w:t>
      </w:r>
    </w:p>
    <w:p w14:paraId="7F7E7E47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yards_allowed_per_target</w:t>
      </w:r>
      <w:proofErr w:type="spellEnd"/>
    </w:p>
    <w:p w14:paraId="32BF64E7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yac_allowed_per_reception</w:t>
      </w:r>
      <w:proofErr w:type="spellEnd"/>
    </w:p>
    <w:p w14:paraId="738EB62D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tds_allowed</w:t>
      </w:r>
      <w:proofErr w:type="spellEnd"/>
    </w:p>
    <w:p w14:paraId="44EFC865" w14:textId="77777777" w:rsidR="003B4E4A" w:rsidRPr="003B4E4A" w:rsidRDefault="003B4E4A" w:rsidP="003B4E4A">
      <w:pPr>
        <w:numPr>
          <w:ilvl w:val="0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matchup deltas:</w:t>
      </w:r>
    </w:p>
    <w:p w14:paraId="3DE7A1D5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delta_def_yards_last3_vs_season</w:t>
      </w:r>
    </w:p>
    <w:p w14:paraId="7A384BBB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delta_def_targets_last3_vs_season</w:t>
      </w:r>
    </w:p>
    <w:p w14:paraId="5CBE3F97" w14:textId="77777777" w:rsidR="003B4E4A" w:rsidRPr="003B4E4A" w:rsidRDefault="003B4E4A" w:rsidP="003B4E4A">
      <w:pPr>
        <w:numPr>
          <w:ilvl w:val="0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penalties:</w:t>
      </w:r>
    </w:p>
    <w:p w14:paraId="099A6B09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penalty_rate</w:t>
      </w:r>
      <w:proofErr w:type="spellEnd"/>
    </w:p>
    <w:p w14:paraId="0408F052" w14:textId="77777777" w:rsidR="003B4E4A" w:rsidRPr="003B4E4A" w:rsidRDefault="003B4E4A" w:rsidP="003B4E4A">
      <w:pPr>
        <w:numPr>
          <w:ilvl w:val="0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lastRenderedPageBreak/>
        <w:t>advanced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>:</w:t>
      </w:r>
    </w:p>
    <w:p w14:paraId="65F8282B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EPA per coverage target (if available)</w:t>
      </w:r>
    </w:p>
    <w:p w14:paraId="7C29E42A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target separation allowed</w:t>
      </w:r>
    </w:p>
    <w:p w14:paraId="6E232AB2" w14:textId="77777777" w:rsidR="003B4E4A" w:rsidRPr="003B4E4A" w:rsidRDefault="003B4E4A" w:rsidP="003B4E4A">
      <w:pPr>
        <w:numPr>
          <w:ilvl w:val="1"/>
          <w:numId w:val="47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success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rate allowed</w:t>
      </w:r>
    </w:p>
    <w:p w14:paraId="5629F037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4CF2C520">
          <v:rect id="_x0000_i2657" style="width:0;height:1.5pt" o:hralign="center" o:hrstd="t" o:hr="t" fillcolor="#a0a0a0" stroked="f"/>
        </w:pict>
      </w:r>
    </w:p>
    <w:p w14:paraId="21F14A12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3.3 Team-Defense Archetype Input Features</w:t>
      </w:r>
    </w:p>
    <w:p w14:paraId="40B35115" w14:textId="77777777" w:rsidR="003B4E4A" w:rsidRPr="003B4E4A" w:rsidRDefault="003B4E4A" w:rsidP="003B4E4A">
      <w:pPr>
        <w:numPr>
          <w:ilvl w:val="0"/>
          <w:numId w:val="47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man_rate</w:t>
      </w:r>
      <w:proofErr w:type="spellEnd"/>
    </w:p>
    <w:p w14:paraId="3A3A637A" w14:textId="77777777" w:rsidR="003B4E4A" w:rsidRPr="003B4E4A" w:rsidRDefault="003B4E4A" w:rsidP="003B4E4A">
      <w:pPr>
        <w:numPr>
          <w:ilvl w:val="0"/>
          <w:numId w:val="47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zone_rate</w:t>
      </w:r>
      <w:proofErr w:type="spellEnd"/>
    </w:p>
    <w:p w14:paraId="6D0718C8" w14:textId="77777777" w:rsidR="003B4E4A" w:rsidRPr="003B4E4A" w:rsidRDefault="003B4E4A" w:rsidP="003B4E4A">
      <w:pPr>
        <w:numPr>
          <w:ilvl w:val="0"/>
          <w:numId w:val="47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blitz_rate</w:t>
      </w:r>
      <w:proofErr w:type="spellEnd"/>
    </w:p>
    <w:p w14:paraId="444EAC37" w14:textId="77777777" w:rsidR="003B4E4A" w:rsidRPr="003B4E4A" w:rsidRDefault="003B4E4A" w:rsidP="003B4E4A">
      <w:pPr>
        <w:numPr>
          <w:ilvl w:val="0"/>
          <w:numId w:val="47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pressure_rate</w:t>
      </w:r>
      <w:proofErr w:type="spellEnd"/>
    </w:p>
    <w:p w14:paraId="193181B1" w14:textId="77777777" w:rsidR="003B4E4A" w:rsidRPr="003B4E4A" w:rsidRDefault="003B4E4A" w:rsidP="003B4E4A">
      <w:pPr>
        <w:numPr>
          <w:ilvl w:val="0"/>
          <w:numId w:val="47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run_success_rate_allowed</w:t>
      </w:r>
      <w:proofErr w:type="spellEnd"/>
    </w:p>
    <w:p w14:paraId="1B491043" w14:textId="77777777" w:rsidR="003B4E4A" w:rsidRPr="003B4E4A" w:rsidRDefault="003B4E4A" w:rsidP="003B4E4A">
      <w:pPr>
        <w:numPr>
          <w:ilvl w:val="0"/>
          <w:numId w:val="47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pass_success_rate_allowed</w:t>
      </w:r>
      <w:proofErr w:type="spellEnd"/>
    </w:p>
    <w:p w14:paraId="5D018D37" w14:textId="77777777" w:rsidR="003B4E4A" w:rsidRPr="003B4E4A" w:rsidRDefault="003B4E4A" w:rsidP="003B4E4A">
      <w:pPr>
        <w:numPr>
          <w:ilvl w:val="0"/>
          <w:numId w:val="47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EPA allowed (run/pass)</w:t>
      </w:r>
    </w:p>
    <w:p w14:paraId="1F935DA2" w14:textId="77777777" w:rsidR="003B4E4A" w:rsidRPr="003B4E4A" w:rsidRDefault="003B4E4A" w:rsidP="003B4E4A">
      <w:pPr>
        <w:numPr>
          <w:ilvl w:val="0"/>
          <w:numId w:val="47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explosive play rates (allowed)</w:t>
      </w:r>
    </w:p>
    <w:p w14:paraId="737BE3D8" w14:textId="77777777" w:rsidR="003B4E4A" w:rsidRPr="003B4E4A" w:rsidRDefault="003B4E4A" w:rsidP="003B4E4A">
      <w:pPr>
        <w:numPr>
          <w:ilvl w:val="0"/>
          <w:numId w:val="47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missed tackle rate</w:t>
      </w:r>
    </w:p>
    <w:p w14:paraId="72E0C70F" w14:textId="77777777" w:rsidR="003B4E4A" w:rsidRPr="003B4E4A" w:rsidRDefault="003B4E4A" w:rsidP="003B4E4A">
      <w:pPr>
        <w:numPr>
          <w:ilvl w:val="0"/>
          <w:numId w:val="47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alignment shells (single-high, split, quarters, etc.)</w:t>
      </w:r>
    </w:p>
    <w:p w14:paraId="3441726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18814095">
          <v:rect id="_x0000_i2658" style="width:0;height:1.5pt" o:hralign="center" o:hrstd="t" o:hr="t" fillcolor="#a0a0a0" stroked="f"/>
        </w:pict>
      </w:r>
    </w:p>
    <w:p w14:paraId="4DCDA45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4. Preprocessing and Normalization</w:t>
      </w:r>
    </w:p>
    <w:p w14:paraId="6525904A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Before clustering:</w:t>
      </w:r>
    </w:p>
    <w:p w14:paraId="6D1D510E" w14:textId="77777777" w:rsidR="003B4E4A" w:rsidRPr="003B4E4A" w:rsidRDefault="003B4E4A" w:rsidP="003B4E4A">
      <w:pPr>
        <w:numPr>
          <w:ilvl w:val="0"/>
          <w:numId w:val="48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Remove extremely low-sample players/defenders</w:t>
      </w:r>
    </w:p>
    <w:p w14:paraId="18BB6EB0" w14:textId="77777777" w:rsidR="003B4E4A" w:rsidRPr="003B4E4A" w:rsidRDefault="003B4E4A" w:rsidP="003B4E4A">
      <w:pPr>
        <w:numPr>
          <w:ilvl w:val="1"/>
          <w:numId w:val="48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threshold: ~50+ snaps for WR</w:t>
      </w:r>
    </w:p>
    <w:p w14:paraId="69921F4A" w14:textId="77777777" w:rsidR="003B4E4A" w:rsidRPr="003B4E4A" w:rsidRDefault="003B4E4A" w:rsidP="003B4E4A">
      <w:pPr>
        <w:numPr>
          <w:ilvl w:val="1"/>
          <w:numId w:val="48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threshold: ~100+ coverage snaps for CB</w:t>
      </w:r>
    </w:p>
    <w:p w14:paraId="25C7536B" w14:textId="77777777" w:rsidR="003B4E4A" w:rsidRPr="003B4E4A" w:rsidRDefault="003B4E4A" w:rsidP="003B4E4A">
      <w:pPr>
        <w:numPr>
          <w:ilvl w:val="1"/>
          <w:numId w:val="48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threshold: ~50+ carries for RB</w:t>
      </w:r>
    </w:p>
    <w:p w14:paraId="6AD7FB2C" w14:textId="77777777" w:rsidR="003B4E4A" w:rsidRPr="003B4E4A" w:rsidRDefault="003B4E4A" w:rsidP="003B4E4A">
      <w:pPr>
        <w:numPr>
          <w:ilvl w:val="0"/>
          <w:numId w:val="48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Fill missing metrics using:</w:t>
      </w:r>
    </w:p>
    <w:p w14:paraId="7ACBB5E0" w14:textId="77777777" w:rsidR="003B4E4A" w:rsidRPr="003B4E4A" w:rsidRDefault="003B4E4A" w:rsidP="003B4E4A">
      <w:pPr>
        <w:numPr>
          <w:ilvl w:val="1"/>
          <w:numId w:val="48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positional averages</w:t>
      </w:r>
    </w:p>
    <w:p w14:paraId="740D4BFB" w14:textId="77777777" w:rsidR="003B4E4A" w:rsidRPr="003B4E4A" w:rsidRDefault="003B4E4A" w:rsidP="003B4E4A">
      <w:pPr>
        <w:numPr>
          <w:ilvl w:val="1"/>
          <w:numId w:val="48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archetype </w:t>
      </w: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priors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(for new players)</w:t>
      </w:r>
    </w:p>
    <w:p w14:paraId="3D28D4E5" w14:textId="77777777" w:rsidR="003B4E4A" w:rsidRPr="003B4E4A" w:rsidRDefault="003B4E4A" w:rsidP="003B4E4A">
      <w:pPr>
        <w:numPr>
          <w:ilvl w:val="1"/>
          <w:numId w:val="48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conservative fallback values</w:t>
      </w:r>
    </w:p>
    <w:p w14:paraId="627C20A4" w14:textId="77777777" w:rsidR="003B4E4A" w:rsidRPr="003B4E4A" w:rsidRDefault="003B4E4A" w:rsidP="003B4E4A">
      <w:pPr>
        <w:numPr>
          <w:ilvl w:val="0"/>
          <w:numId w:val="48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Normalize features:</w:t>
      </w:r>
    </w:p>
    <w:p w14:paraId="4EFD3068" w14:textId="77777777" w:rsidR="003B4E4A" w:rsidRPr="003B4E4A" w:rsidRDefault="003B4E4A" w:rsidP="003B4E4A">
      <w:pPr>
        <w:numPr>
          <w:ilvl w:val="0"/>
          <w:numId w:val="480"/>
        </w:numPr>
        <w:tabs>
          <w:tab w:val="clear" w:pos="720"/>
        </w:tabs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z = (value - mean) / std</w:t>
      </w:r>
    </w:p>
    <w:p w14:paraId="6236F72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This helps avoid clustering distortion.</w:t>
      </w:r>
    </w:p>
    <w:p w14:paraId="71B43FD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31975372">
          <v:rect id="_x0000_i2659" style="width:0;height:1.5pt" o:hralign="center" o:hrstd="t" o:hr="t" fillcolor="#a0a0a0" stroked="f"/>
        </w:pict>
      </w:r>
    </w:p>
    <w:p w14:paraId="2B016562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5. Multi-Stage Archetype Modeling (v2 Architecture)</w:t>
      </w:r>
    </w:p>
    <w:p w14:paraId="6F9B3172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Phase 1 identified raw stats.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br/>
        <w:t>Phase 2 produced engineered features.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br/>
        <w:t>Phase 3 baseline and Phase 4 ML depend on archetypes.</w:t>
      </w:r>
    </w:p>
    <w:p w14:paraId="2FC4E23E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Thus, Phase 2 → Phase 4 need archetypes available ahead of training.</w:t>
      </w:r>
    </w:p>
    <w:p w14:paraId="2F2839DE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To do this correctly, v2 uses a multi-stage clustering process:</w:t>
      </w:r>
    </w:p>
    <w:p w14:paraId="3540CF3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1569028D">
          <v:rect id="_x0000_i2660" style="width:0;height:1.5pt" o:hralign="center" o:hrstd="t" o:hr="t" fillcolor="#a0a0a0" stroked="f"/>
        </w:pict>
      </w:r>
    </w:p>
    <w:p w14:paraId="125A5B7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5.1 Stage 1 – Coarse Position-Aware Clustering</w:t>
      </w:r>
    </w:p>
    <w:p w14:paraId="2F734F4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For WRs separately:</w:t>
      </w:r>
    </w:p>
    <w:p w14:paraId="75B4297B" w14:textId="77777777" w:rsidR="003B4E4A" w:rsidRPr="003B4E4A" w:rsidRDefault="003B4E4A" w:rsidP="003B4E4A">
      <w:pPr>
        <w:numPr>
          <w:ilvl w:val="0"/>
          <w:numId w:val="48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Cluster WRs based on:</w:t>
      </w:r>
    </w:p>
    <w:p w14:paraId="1BA84EB8" w14:textId="77777777" w:rsidR="003B4E4A" w:rsidRPr="003B4E4A" w:rsidRDefault="003B4E4A" w:rsidP="003B4E4A">
      <w:pPr>
        <w:numPr>
          <w:ilvl w:val="1"/>
          <w:numId w:val="48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slot_rate</w:t>
      </w:r>
      <w:proofErr w:type="spellEnd"/>
    </w:p>
    <w:p w14:paraId="22E0A636" w14:textId="77777777" w:rsidR="003B4E4A" w:rsidRPr="003B4E4A" w:rsidRDefault="003B4E4A" w:rsidP="003B4E4A">
      <w:pPr>
        <w:numPr>
          <w:ilvl w:val="1"/>
          <w:numId w:val="48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deep_rate</w:t>
      </w:r>
      <w:proofErr w:type="spellEnd"/>
    </w:p>
    <w:p w14:paraId="1F553664" w14:textId="77777777" w:rsidR="003B4E4A" w:rsidRPr="003B4E4A" w:rsidRDefault="003B4E4A" w:rsidP="003B4E4A">
      <w:pPr>
        <w:numPr>
          <w:ilvl w:val="1"/>
          <w:numId w:val="48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yprr</w:t>
      </w:r>
      <w:proofErr w:type="spellEnd"/>
    </w:p>
    <w:p w14:paraId="23146CD4" w14:textId="77777777" w:rsidR="003B4E4A" w:rsidRPr="003B4E4A" w:rsidRDefault="003B4E4A" w:rsidP="003B4E4A">
      <w:pPr>
        <w:numPr>
          <w:ilvl w:val="1"/>
          <w:numId w:val="48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target_depth_profile</w:t>
      </w:r>
      <w:proofErr w:type="spellEnd"/>
    </w:p>
    <w:p w14:paraId="619FB3F7" w14:textId="77777777" w:rsidR="003B4E4A" w:rsidRPr="003B4E4A" w:rsidRDefault="003B4E4A" w:rsidP="003B4E4A">
      <w:pPr>
        <w:numPr>
          <w:ilvl w:val="1"/>
          <w:numId w:val="48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yac_profile</w:t>
      </w:r>
      <w:proofErr w:type="spellEnd"/>
    </w:p>
    <w:p w14:paraId="46C7F85A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Use k-Means, Gaussian Mixture Models, or HDBSCAN.</w:t>
      </w:r>
    </w:p>
    <w:p w14:paraId="008F649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For RBs separately:</w:t>
      </w:r>
    </w:p>
    <w:p w14:paraId="181200A5" w14:textId="77777777" w:rsidR="003B4E4A" w:rsidRPr="003B4E4A" w:rsidRDefault="003B4E4A" w:rsidP="003B4E4A">
      <w:pPr>
        <w:numPr>
          <w:ilvl w:val="0"/>
          <w:numId w:val="48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usage (rush vs receiving)</w:t>
      </w:r>
    </w:p>
    <w:p w14:paraId="05AF77FD" w14:textId="77777777" w:rsidR="003B4E4A" w:rsidRPr="003B4E4A" w:rsidRDefault="003B4E4A" w:rsidP="003B4E4A">
      <w:pPr>
        <w:numPr>
          <w:ilvl w:val="0"/>
          <w:numId w:val="48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explosive run rate</w:t>
      </w:r>
    </w:p>
    <w:p w14:paraId="379ACCCF" w14:textId="77777777" w:rsidR="003B4E4A" w:rsidRPr="003B4E4A" w:rsidRDefault="003B4E4A" w:rsidP="003B4E4A">
      <w:pPr>
        <w:numPr>
          <w:ilvl w:val="0"/>
          <w:numId w:val="48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lastRenderedPageBreak/>
        <w:t>yards after contact</w:t>
      </w:r>
    </w:p>
    <w:p w14:paraId="48B0039E" w14:textId="77777777" w:rsidR="003B4E4A" w:rsidRPr="003B4E4A" w:rsidRDefault="003B4E4A" w:rsidP="003B4E4A">
      <w:pPr>
        <w:numPr>
          <w:ilvl w:val="0"/>
          <w:numId w:val="48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route rate</w:t>
      </w:r>
    </w:p>
    <w:p w14:paraId="2387A176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For TEs:</w:t>
      </w:r>
    </w:p>
    <w:p w14:paraId="2549F646" w14:textId="77777777" w:rsidR="003B4E4A" w:rsidRPr="003B4E4A" w:rsidRDefault="003B4E4A" w:rsidP="003B4E4A">
      <w:pPr>
        <w:numPr>
          <w:ilvl w:val="0"/>
          <w:numId w:val="48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inline rate</w:t>
      </w:r>
    </w:p>
    <w:p w14:paraId="21799D12" w14:textId="77777777" w:rsidR="003B4E4A" w:rsidRPr="003B4E4A" w:rsidRDefault="003B4E4A" w:rsidP="003B4E4A">
      <w:pPr>
        <w:numPr>
          <w:ilvl w:val="0"/>
          <w:numId w:val="48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route rate</w:t>
      </w:r>
    </w:p>
    <w:p w14:paraId="518B7382" w14:textId="77777777" w:rsidR="003B4E4A" w:rsidRPr="003B4E4A" w:rsidRDefault="003B4E4A" w:rsidP="003B4E4A">
      <w:pPr>
        <w:numPr>
          <w:ilvl w:val="0"/>
          <w:numId w:val="48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target depth</w:t>
      </w:r>
    </w:p>
    <w:p w14:paraId="6DDB365D" w14:textId="77777777" w:rsidR="003B4E4A" w:rsidRPr="003B4E4A" w:rsidRDefault="003B4E4A" w:rsidP="003B4E4A">
      <w:pPr>
        <w:numPr>
          <w:ilvl w:val="0"/>
          <w:numId w:val="48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YAC</w:t>
      </w:r>
    </w:p>
    <w:p w14:paraId="0DC17C7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For QBs:</w:t>
      </w:r>
    </w:p>
    <w:p w14:paraId="52D052EB" w14:textId="77777777" w:rsidR="003B4E4A" w:rsidRPr="003B4E4A" w:rsidRDefault="003B4E4A" w:rsidP="003B4E4A">
      <w:pPr>
        <w:numPr>
          <w:ilvl w:val="0"/>
          <w:numId w:val="48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deep attempt percentage</w:t>
      </w:r>
    </w:p>
    <w:p w14:paraId="1D09E6FA" w14:textId="77777777" w:rsidR="003B4E4A" w:rsidRPr="003B4E4A" w:rsidRDefault="003B4E4A" w:rsidP="003B4E4A">
      <w:pPr>
        <w:numPr>
          <w:ilvl w:val="0"/>
          <w:numId w:val="48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scramble rate</w:t>
      </w:r>
    </w:p>
    <w:p w14:paraId="1FEEC3FD" w14:textId="77777777" w:rsidR="003B4E4A" w:rsidRPr="003B4E4A" w:rsidRDefault="003B4E4A" w:rsidP="003B4E4A">
      <w:pPr>
        <w:numPr>
          <w:ilvl w:val="0"/>
          <w:numId w:val="48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aDOT</w:t>
      </w:r>
      <w:proofErr w:type="spellEnd"/>
    </w:p>
    <w:p w14:paraId="25E1791C" w14:textId="77777777" w:rsidR="003B4E4A" w:rsidRPr="003B4E4A" w:rsidRDefault="003B4E4A" w:rsidP="003B4E4A">
      <w:pPr>
        <w:numPr>
          <w:ilvl w:val="0"/>
          <w:numId w:val="48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pressure_to_sack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ratio</w:t>
      </w:r>
    </w:p>
    <w:p w14:paraId="55EFE37D" w14:textId="77777777" w:rsidR="003B4E4A" w:rsidRPr="003B4E4A" w:rsidRDefault="003B4E4A" w:rsidP="003B4E4A">
      <w:pPr>
        <w:numPr>
          <w:ilvl w:val="0"/>
          <w:numId w:val="48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EPA per play</w:t>
      </w:r>
    </w:p>
    <w:p w14:paraId="6EF714B7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78938F4B">
          <v:rect id="_x0000_i2661" style="width:0;height:1.5pt" o:hralign="center" o:hrstd="t" o:hr="t" fillcolor="#a0a0a0" stroked="f"/>
        </w:pict>
      </w:r>
    </w:p>
    <w:p w14:paraId="17E2965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5.2 Stage 2 – Fine-Tuning Clustering within Coarse Groups</w:t>
      </w:r>
    </w:p>
    <w:p w14:paraId="6AAD28D7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Within each coarse archetype:</w:t>
      </w:r>
    </w:p>
    <w:p w14:paraId="1004BFA3" w14:textId="77777777" w:rsidR="003B4E4A" w:rsidRPr="003B4E4A" w:rsidRDefault="003B4E4A" w:rsidP="003B4E4A">
      <w:pPr>
        <w:numPr>
          <w:ilvl w:val="0"/>
          <w:numId w:val="48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run additional clustering for refinement</w:t>
      </w:r>
    </w:p>
    <w:p w14:paraId="2138898A" w14:textId="77777777" w:rsidR="003B4E4A" w:rsidRPr="003B4E4A" w:rsidRDefault="003B4E4A" w:rsidP="003B4E4A">
      <w:pPr>
        <w:numPr>
          <w:ilvl w:val="0"/>
          <w:numId w:val="48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3–6 subtypes per cluster</w:t>
      </w:r>
    </w:p>
    <w:p w14:paraId="110124E3" w14:textId="77777777" w:rsidR="003B4E4A" w:rsidRPr="003B4E4A" w:rsidRDefault="003B4E4A" w:rsidP="003B4E4A">
      <w:pPr>
        <w:numPr>
          <w:ilvl w:val="0"/>
          <w:numId w:val="48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incorporate continuous embeddings</w:t>
      </w:r>
    </w:p>
    <w:p w14:paraId="73F0E35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Example:</w:t>
      </w:r>
    </w:p>
    <w:p w14:paraId="7B4D85DF" w14:textId="77777777" w:rsidR="003B4E4A" w:rsidRPr="003B4E4A" w:rsidRDefault="003B4E4A" w:rsidP="003B4E4A">
      <w:pPr>
        <w:numPr>
          <w:ilvl w:val="0"/>
          <w:numId w:val="48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“Boundary WR” → subdivide into:</w:t>
      </w:r>
    </w:p>
    <w:p w14:paraId="6815A822" w14:textId="77777777" w:rsidR="003B4E4A" w:rsidRPr="003B4E4A" w:rsidRDefault="003B4E4A" w:rsidP="003B4E4A">
      <w:pPr>
        <w:numPr>
          <w:ilvl w:val="1"/>
          <w:numId w:val="48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Alpha X</w:t>
      </w:r>
    </w:p>
    <w:p w14:paraId="21DFFE64" w14:textId="77777777" w:rsidR="003B4E4A" w:rsidRPr="003B4E4A" w:rsidRDefault="003B4E4A" w:rsidP="003B4E4A">
      <w:pPr>
        <w:numPr>
          <w:ilvl w:val="1"/>
          <w:numId w:val="48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Deep Threat</w:t>
      </w:r>
    </w:p>
    <w:p w14:paraId="292EF43B" w14:textId="77777777" w:rsidR="003B4E4A" w:rsidRPr="003B4E4A" w:rsidRDefault="003B4E4A" w:rsidP="003B4E4A">
      <w:pPr>
        <w:numPr>
          <w:ilvl w:val="1"/>
          <w:numId w:val="48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Possession Boundary</w:t>
      </w:r>
    </w:p>
    <w:p w14:paraId="095C543A" w14:textId="77777777" w:rsidR="003B4E4A" w:rsidRPr="003B4E4A" w:rsidRDefault="003B4E4A" w:rsidP="003B4E4A">
      <w:pPr>
        <w:numPr>
          <w:ilvl w:val="1"/>
          <w:numId w:val="48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YAC Boundary</w:t>
      </w:r>
    </w:p>
    <w:p w14:paraId="3617F1EA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4FED39AA">
          <v:rect id="_x0000_i2662" style="width:0;height:1.5pt" o:hralign="center" o:hrstd="t" o:hr="t" fillcolor="#a0a0a0" stroked="f"/>
        </w:pict>
      </w:r>
    </w:p>
    <w:p w14:paraId="4FA8645D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5.3 Stage 3 – Archetype Embedding Generation (New in v2)</w:t>
      </w:r>
    </w:p>
    <w:p w14:paraId="0A1F3322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Once clusters are stable:</w:t>
      </w:r>
    </w:p>
    <w:p w14:paraId="69F94FAE" w14:textId="77777777" w:rsidR="003B4E4A" w:rsidRPr="003B4E4A" w:rsidRDefault="003B4E4A" w:rsidP="003B4E4A">
      <w:pPr>
        <w:numPr>
          <w:ilvl w:val="0"/>
          <w:numId w:val="48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Encode each archetype into a dense embedding vector (e.g. 8–32 dimensions)</w:t>
      </w:r>
    </w:p>
    <w:p w14:paraId="1C72A61F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Embedding generation options:</w:t>
      </w:r>
    </w:p>
    <w:p w14:paraId="755BB9EB" w14:textId="77777777" w:rsidR="003B4E4A" w:rsidRPr="003B4E4A" w:rsidRDefault="003B4E4A" w:rsidP="003B4E4A">
      <w:pPr>
        <w:numPr>
          <w:ilvl w:val="0"/>
          <w:numId w:val="48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PCA</w:t>
      </w:r>
    </w:p>
    <w:p w14:paraId="5AF85139" w14:textId="77777777" w:rsidR="003B4E4A" w:rsidRPr="003B4E4A" w:rsidRDefault="003B4E4A" w:rsidP="003B4E4A">
      <w:pPr>
        <w:numPr>
          <w:ilvl w:val="0"/>
          <w:numId w:val="48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UMAP (manifold learning)</w:t>
      </w:r>
    </w:p>
    <w:p w14:paraId="0350E46F" w14:textId="77777777" w:rsidR="003B4E4A" w:rsidRPr="003B4E4A" w:rsidRDefault="003B4E4A" w:rsidP="003B4E4A">
      <w:pPr>
        <w:numPr>
          <w:ilvl w:val="0"/>
          <w:numId w:val="48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Autoencoder (small neural network)</w:t>
      </w:r>
    </w:p>
    <w:p w14:paraId="515818F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These embeddings serve as:</w:t>
      </w:r>
    </w:p>
    <w:p w14:paraId="3BC1AC3F" w14:textId="77777777" w:rsidR="003B4E4A" w:rsidRPr="003B4E4A" w:rsidRDefault="003B4E4A" w:rsidP="003B4E4A">
      <w:pPr>
        <w:numPr>
          <w:ilvl w:val="0"/>
          <w:numId w:val="48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ML model inputs</w:t>
      </w:r>
    </w:p>
    <w:p w14:paraId="0FF9BD70" w14:textId="77777777" w:rsidR="003B4E4A" w:rsidRPr="003B4E4A" w:rsidRDefault="003B4E4A" w:rsidP="003B4E4A">
      <w:pPr>
        <w:numPr>
          <w:ilvl w:val="0"/>
          <w:numId w:val="48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Ensemble model metadata</w:t>
      </w:r>
    </w:p>
    <w:p w14:paraId="7AE52F46" w14:textId="77777777" w:rsidR="003B4E4A" w:rsidRPr="003B4E4A" w:rsidRDefault="003B4E4A" w:rsidP="003B4E4A">
      <w:pPr>
        <w:numPr>
          <w:ilvl w:val="0"/>
          <w:numId w:val="48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Visualization tools</w:t>
      </w:r>
    </w:p>
    <w:p w14:paraId="45539C7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5ACA0DB1">
          <v:rect id="_x0000_i2663" style="width:0;height:1.5pt" o:hralign="center" o:hrstd="t" o:hr="t" fillcolor="#a0a0a0" stroked="f"/>
        </w:pict>
      </w:r>
    </w:p>
    <w:p w14:paraId="33A6942A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6. Defender Archetype Modeling (v2 Requirement)</w:t>
      </w:r>
    </w:p>
    <w:p w14:paraId="188EF0AB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Defenders must also be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archetyped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>.</w:t>
      </w:r>
    </w:p>
    <w:p w14:paraId="3EB388B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Procedure </w:t>
      </w: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similar to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offense:</w:t>
      </w:r>
    </w:p>
    <w:p w14:paraId="088FCD77" w14:textId="77777777" w:rsidR="003B4E4A" w:rsidRPr="003B4E4A" w:rsidRDefault="003B4E4A" w:rsidP="003B4E4A">
      <w:pPr>
        <w:numPr>
          <w:ilvl w:val="0"/>
          <w:numId w:val="49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cluster CBs separately</w:t>
      </w:r>
    </w:p>
    <w:p w14:paraId="0FC9F592" w14:textId="77777777" w:rsidR="003B4E4A" w:rsidRPr="003B4E4A" w:rsidRDefault="003B4E4A" w:rsidP="003B4E4A">
      <w:pPr>
        <w:numPr>
          <w:ilvl w:val="0"/>
          <w:numId w:val="49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cluster </w:t>
      </w: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safeties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separately</w:t>
      </w:r>
    </w:p>
    <w:p w14:paraId="51DEA360" w14:textId="77777777" w:rsidR="003B4E4A" w:rsidRPr="003B4E4A" w:rsidRDefault="003B4E4A" w:rsidP="003B4E4A">
      <w:pPr>
        <w:numPr>
          <w:ilvl w:val="0"/>
          <w:numId w:val="49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cluster LBs separately</w:t>
      </w:r>
    </w:p>
    <w:p w14:paraId="652E82B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Then run fine-tuning clustering:</w:t>
      </w:r>
    </w:p>
    <w:p w14:paraId="4458EB4A" w14:textId="77777777" w:rsidR="003B4E4A" w:rsidRPr="003B4E4A" w:rsidRDefault="003B4E4A" w:rsidP="003B4E4A">
      <w:pPr>
        <w:numPr>
          <w:ilvl w:val="0"/>
          <w:numId w:val="49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slot CBs → zone slot, man slot, hybrid slot</w:t>
      </w:r>
    </w:p>
    <w:p w14:paraId="22473CB1" w14:textId="77777777" w:rsidR="003B4E4A" w:rsidRPr="003B4E4A" w:rsidRDefault="003B4E4A" w:rsidP="003B4E4A">
      <w:pPr>
        <w:numPr>
          <w:ilvl w:val="0"/>
          <w:numId w:val="49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boundary CBs → </w:t>
      </w: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press-man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>, off-zone, trail, match-quarters</w:t>
      </w:r>
    </w:p>
    <w:p w14:paraId="21F01EBB" w14:textId="77777777" w:rsidR="003B4E4A" w:rsidRPr="003B4E4A" w:rsidRDefault="003B4E4A" w:rsidP="003B4E4A">
      <w:pPr>
        <w:numPr>
          <w:ilvl w:val="0"/>
          <w:numId w:val="49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safeties → box/down, deep-middle, split-field</w:t>
      </w:r>
    </w:p>
    <w:p w14:paraId="13D7A9E7" w14:textId="77777777" w:rsidR="003B4E4A" w:rsidRPr="003B4E4A" w:rsidRDefault="003B4E4A" w:rsidP="003B4E4A">
      <w:pPr>
        <w:numPr>
          <w:ilvl w:val="0"/>
          <w:numId w:val="49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LBs → run-fit, coverage, hybrid</w:t>
      </w:r>
    </w:p>
    <w:p w14:paraId="539DBEB6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lastRenderedPageBreak/>
        <w:t>Generate defender embeddings.</w:t>
      </w:r>
    </w:p>
    <w:p w14:paraId="65AA2402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147C1E76">
          <v:rect id="_x0000_i2664" style="width:0;height:1.5pt" o:hralign="center" o:hrstd="t" o:hr="t" fillcolor="#a0a0a0" stroked="f"/>
        </w:pict>
      </w:r>
    </w:p>
    <w:p w14:paraId="4B343D0A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7. Team-Defense Archetypes</w:t>
      </w:r>
    </w:p>
    <w:p w14:paraId="2E167A1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Apply clustering to:</w:t>
      </w:r>
    </w:p>
    <w:p w14:paraId="2F563C1D" w14:textId="77777777" w:rsidR="003B4E4A" w:rsidRPr="003B4E4A" w:rsidRDefault="003B4E4A" w:rsidP="003B4E4A">
      <w:pPr>
        <w:numPr>
          <w:ilvl w:val="0"/>
          <w:numId w:val="49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blitz_rate</w:t>
      </w:r>
      <w:proofErr w:type="spellEnd"/>
    </w:p>
    <w:p w14:paraId="1A4CFF20" w14:textId="77777777" w:rsidR="003B4E4A" w:rsidRPr="003B4E4A" w:rsidRDefault="003B4E4A" w:rsidP="003B4E4A">
      <w:pPr>
        <w:numPr>
          <w:ilvl w:val="0"/>
          <w:numId w:val="49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man_rate</w:t>
      </w:r>
      <w:proofErr w:type="spellEnd"/>
    </w:p>
    <w:p w14:paraId="16E43942" w14:textId="77777777" w:rsidR="003B4E4A" w:rsidRPr="003B4E4A" w:rsidRDefault="003B4E4A" w:rsidP="003B4E4A">
      <w:pPr>
        <w:numPr>
          <w:ilvl w:val="0"/>
          <w:numId w:val="49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zone_rate</w:t>
      </w:r>
      <w:proofErr w:type="spellEnd"/>
    </w:p>
    <w:p w14:paraId="4C754928" w14:textId="77777777" w:rsidR="003B4E4A" w:rsidRPr="003B4E4A" w:rsidRDefault="003B4E4A" w:rsidP="003B4E4A">
      <w:pPr>
        <w:numPr>
          <w:ilvl w:val="0"/>
          <w:numId w:val="49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EPA_allowed</w:t>
      </w:r>
      <w:proofErr w:type="spellEnd"/>
    </w:p>
    <w:p w14:paraId="4A845581" w14:textId="77777777" w:rsidR="003B4E4A" w:rsidRPr="003B4E4A" w:rsidRDefault="003B4E4A" w:rsidP="003B4E4A">
      <w:pPr>
        <w:numPr>
          <w:ilvl w:val="0"/>
          <w:numId w:val="49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explosive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allowed</w:t>
      </w:r>
    </w:p>
    <w:p w14:paraId="51D104C3" w14:textId="77777777" w:rsidR="003B4E4A" w:rsidRPr="003B4E4A" w:rsidRDefault="003B4E4A" w:rsidP="003B4E4A">
      <w:pPr>
        <w:numPr>
          <w:ilvl w:val="0"/>
          <w:numId w:val="49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pressure_rate</w:t>
      </w:r>
      <w:proofErr w:type="spellEnd"/>
    </w:p>
    <w:p w14:paraId="5AB090F1" w14:textId="77777777" w:rsidR="003B4E4A" w:rsidRPr="003B4E4A" w:rsidRDefault="003B4E4A" w:rsidP="003B4E4A">
      <w:pPr>
        <w:numPr>
          <w:ilvl w:val="0"/>
          <w:numId w:val="49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alignment shell rates</w:t>
      </w:r>
    </w:p>
    <w:p w14:paraId="42B5612A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Resulting clusters become:</w:t>
      </w:r>
    </w:p>
    <w:p w14:paraId="435D6C83" w14:textId="77777777" w:rsidR="003B4E4A" w:rsidRPr="003B4E4A" w:rsidRDefault="003B4E4A" w:rsidP="003B4E4A">
      <w:pPr>
        <w:numPr>
          <w:ilvl w:val="0"/>
          <w:numId w:val="49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team-defense-archetype embeddings</w:t>
      </w:r>
    </w:p>
    <w:p w14:paraId="7218B8C6" w14:textId="77777777" w:rsidR="003B4E4A" w:rsidRPr="003B4E4A" w:rsidRDefault="003B4E4A" w:rsidP="003B4E4A">
      <w:pPr>
        <w:numPr>
          <w:ilvl w:val="0"/>
          <w:numId w:val="49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features for ML models</w:t>
      </w:r>
    </w:p>
    <w:p w14:paraId="3975864E" w14:textId="77777777" w:rsidR="003B4E4A" w:rsidRPr="003B4E4A" w:rsidRDefault="003B4E4A" w:rsidP="003B4E4A">
      <w:pPr>
        <w:numPr>
          <w:ilvl w:val="0"/>
          <w:numId w:val="49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features for explanations</w:t>
      </w:r>
    </w:p>
    <w:p w14:paraId="6CAE3A4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78A96291">
          <v:rect id="_x0000_i2665" style="width:0;height:1.5pt" o:hralign="center" o:hrstd="t" o:hr="t" fillcolor="#a0a0a0" stroked="f"/>
        </w:pict>
      </w:r>
    </w:p>
    <w:p w14:paraId="72FE646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8. Archetype Stability Across Seasons</w:t>
      </w:r>
    </w:p>
    <w:p w14:paraId="245E764C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Critical </w:t>
      </w: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requirement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>:</w:t>
      </w:r>
    </w:p>
    <w:p w14:paraId="56ED01F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Archetypes must not shift randomly year-over-year.</w:t>
      </w:r>
    </w:p>
    <w:p w14:paraId="5D71886B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v2 includes:</w:t>
      </w:r>
    </w:p>
    <w:p w14:paraId="678B5E57" w14:textId="77777777" w:rsidR="003B4E4A" w:rsidRPr="003B4E4A" w:rsidRDefault="003B4E4A" w:rsidP="003B4E4A">
      <w:pPr>
        <w:numPr>
          <w:ilvl w:val="0"/>
          <w:numId w:val="49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centroid tracking across seasons</w:t>
      </w:r>
    </w:p>
    <w:p w14:paraId="68AF17E7" w14:textId="77777777" w:rsidR="003B4E4A" w:rsidRPr="003B4E4A" w:rsidRDefault="003B4E4A" w:rsidP="003B4E4A">
      <w:pPr>
        <w:numPr>
          <w:ilvl w:val="0"/>
          <w:numId w:val="49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distance minimization to ensure continuity</w:t>
      </w:r>
    </w:p>
    <w:p w14:paraId="2034F321" w14:textId="77777777" w:rsidR="003B4E4A" w:rsidRPr="003B4E4A" w:rsidRDefault="003B4E4A" w:rsidP="003B4E4A">
      <w:pPr>
        <w:numPr>
          <w:ilvl w:val="0"/>
          <w:numId w:val="49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soft reinitialization if sample sizes change</w:t>
      </w:r>
    </w:p>
    <w:p w14:paraId="2A5FF64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Use constrained clustering:</w:t>
      </w:r>
    </w:p>
    <w:p w14:paraId="3E77F1F6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new_centroid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= </w:t>
      </w:r>
    </w:p>
    <w:p w14:paraId="1A8A40FD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   0.7 *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old_centroid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+ 0.3 *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new_cluster_centroid</w:t>
      </w:r>
      <w:proofErr w:type="spellEnd"/>
    </w:p>
    <w:p w14:paraId="44EBDC7D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This ensures:</w:t>
      </w:r>
    </w:p>
    <w:p w14:paraId="27767231" w14:textId="77777777" w:rsidR="003B4E4A" w:rsidRPr="003B4E4A" w:rsidRDefault="003B4E4A" w:rsidP="003B4E4A">
      <w:pPr>
        <w:numPr>
          <w:ilvl w:val="0"/>
          <w:numId w:val="49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historical continuity</w:t>
      </w:r>
    </w:p>
    <w:p w14:paraId="06077FEC" w14:textId="77777777" w:rsidR="003B4E4A" w:rsidRPr="003B4E4A" w:rsidRDefault="003B4E4A" w:rsidP="003B4E4A">
      <w:pPr>
        <w:numPr>
          <w:ilvl w:val="0"/>
          <w:numId w:val="49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defender improvements/decline reflected without total reclassification</w:t>
      </w:r>
    </w:p>
    <w:p w14:paraId="68C3241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15373C61">
          <v:rect id="_x0000_i2666" style="width:0;height:1.5pt" o:hralign="center" o:hrstd="t" o:hr="t" fillcolor="#a0a0a0" stroked="f"/>
        </w:pict>
      </w:r>
    </w:p>
    <w:p w14:paraId="214CC91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9. Archetype Interaction Matrices</w:t>
      </w:r>
    </w:p>
    <w:p w14:paraId="19CB7AC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This is one of the most important outputs.</w:t>
      </w:r>
    </w:p>
    <w:p w14:paraId="2E32151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031417B4">
          <v:rect id="_x0000_i2667" style="width:0;height:1.5pt" o:hralign="center" o:hrstd="t" o:hr="t" fillcolor="#a0a0a0" stroked="f"/>
        </w:pict>
      </w:r>
    </w:p>
    <w:p w14:paraId="525EC87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9.1 Offensive vs Defensive Archetype Matrix</w:t>
      </w:r>
    </w:p>
    <w:p w14:paraId="193CC21D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 matrix (simplified):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607"/>
        <w:gridCol w:w="963"/>
        <w:gridCol w:w="963"/>
        <w:gridCol w:w="1493"/>
      </w:tblGrid>
      <w:tr w:rsidR="003B4E4A" w:rsidRPr="003B4E4A" w14:paraId="40C4F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FA04F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Off Archetype</w:t>
            </w:r>
          </w:p>
        </w:tc>
        <w:tc>
          <w:tcPr>
            <w:tcW w:w="0" w:type="auto"/>
            <w:vAlign w:val="center"/>
            <w:hideMark/>
          </w:tcPr>
          <w:p w14:paraId="65E5E55E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Press-Man CB</w:t>
            </w:r>
          </w:p>
        </w:tc>
        <w:tc>
          <w:tcPr>
            <w:tcW w:w="0" w:type="auto"/>
            <w:vAlign w:val="center"/>
            <w:hideMark/>
          </w:tcPr>
          <w:p w14:paraId="3F9D2BDA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Zone CB</w:t>
            </w:r>
          </w:p>
        </w:tc>
        <w:tc>
          <w:tcPr>
            <w:tcW w:w="0" w:type="auto"/>
            <w:vAlign w:val="center"/>
            <w:hideMark/>
          </w:tcPr>
          <w:p w14:paraId="0BA828D5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Slot CB</w:t>
            </w:r>
          </w:p>
        </w:tc>
        <w:tc>
          <w:tcPr>
            <w:tcW w:w="0" w:type="auto"/>
            <w:vAlign w:val="center"/>
            <w:hideMark/>
          </w:tcPr>
          <w:p w14:paraId="4D3336AA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Safety Help</w:t>
            </w:r>
          </w:p>
        </w:tc>
      </w:tr>
      <w:tr w:rsidR="003B4E4A" w:rsidRPr="003B4E4A" w14:paraId="568B9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04C0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Deep WR</w:t>
            </w:r>
          </w:p>
        </w:tc>
        <w:tc>
          <w:tcPr>
            <w:tcW w:w="0" w:type="auto"/>
            <w:vAlign w:val="center"/>
            <w:hideMark/>
          </w:tcPr>
          <w:p w14:paraId="50EF30A9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-12%</w:t>
            </w:r>
          </w:p>
        </w:tc>
        <w:tc>
          <w:tcPr>
            <w:tcW w:w="0" w:type="auto"/>
            <w:vAlign w:val="center"/>
            <w:hideMark/>
          </w:tcPr>
          <w:p w14:paraId="032AA75A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+5%</w:t>
            </w:r>
          </w:p>
        </w:tc>
        <w:tc>
          <w:tcPr>
            <w:tcW w:w="0" w:type="auto"/>
            <w:vAlign w:val="center"/>
            <w:hideMark/>
          </w:tcPr>
          <w:p w14:paraId="1662E703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B452439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-8%</w:t>
            </w:r>
          </w:p>
        </w:tc>
      </w:tr>
      <w:tr w:rsidR="003B4E4A" w:rsidRPr="003B4E4A" w14:paraId="25748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DBF2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Slot WR</w:t>
            </w:r>
          </w:p>
        </w:tc>
        <w:tc>
          <w:tcPr>
            <w:tcW w:w="0" w:type="auto"/>
            <w:vAlign w:val="center"/>
            <w:hideMark/>
          </w:tcPr>
          <w:p w14:paraId="1E739A19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-2%</w:t>
            </w:r>
          </w:p>
        </w:tc>
        <w:tc>
          <w:tcPr>
            <w:tcW w:w="0" w:type="auto"/>
            <w:vAlign w:val="center"/>
            <w:hideMark/>
          </w:tcPr>
          <w:p w14:paraId="53EB79FD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+6%</w:t>
            </w:r>
          </w:p>
        </w:tc>
        <w:tc>
          <w:tcPr>
            <w:tcW w:w="0" w:type="auto"/>
            <w:vAlign w:val="center"/>
            <w:hideMark/>
          </w:tcPr>
          <w:p w14:paraId="0BB3AEA3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073F60E2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+3%</w:t>
            </w:r>
          </w:p>
        </w:tc>
      </w:tr>
      <w:tr w:rsidR="003B4E4A" w:rsidRPr="003B4E4A" w14:paraId="4E27C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8BFB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YAC WR</w:t>
            </w:r>
          </w:p>
        </w:tc>
        <w:tc>
          <w:tcPr>
            <w:tcW w:w="0" w:type="auto"/>
            <w:vAlign w:val="center"/>
            <w:hideMark/>
          </w:tcPr>
          <w:p w14:paraId="7691D0A1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14:paraId="52FDB663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6A4AD525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+4%</w:t>
            </w:r>
          </w:p>
        </w:tc>
        <w:tc>
          <w:tcPr>
            <w:tcW w:w="0" w:type="auto"/>
            <w:vAlign w:val="center"/>
            <w:hideMark/>
          </w:tcPr>
          <w:p w14:paraId="53DFDCD5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+1%</w:t>
            </w:r>
          </w:p>
        </w:tc>
      </w:tr>
      <w:tr w:rsidR="003B4E4A" w:rsidRPr="003B4E4A" w14:paraId="36E9F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E47E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Possession WR</w:t>
            </w:r>
          </w:p>
        </w:tc>
        <w:tc>
          <w:tcPr>
            <w:tcW w:w="0" w:type="auto"/>
            <w:vAlign w:val="center"/>
            <w:hideMark/>
          </w:tcPr>
          <w:p w14:paraId="7A86A809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-1%</w:t>
            </w:r>
          </w:p>
        </w:tc>
        <w:tc>
          <w:tcPr>
            <w:tcW w:w="0" w:type="auto"/>
            <w:vAlign w:val="center"/>
            <w:hideMark/>
          </w:tcPr>
          <w:p w14:paraId="1AE9618D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06501081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+6%</w:t>
            </w:r>
          </w:p>
        </w:tc>
        <w:tc>
          <w:tcPr>
            <w:tcW w:w="0" w:type="auto"/>
            <w:vAlign w:val="center"/>
            <w:hideMark/>
          </w:tcPr>
          <w:p w14:paraId="4895D3C5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0%</w:t>
            </w:r>
          </w:p>
        </w:tc>
      </w:tr>
    </w:tbl>
    <w:p w14:paraId="495568DA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This matrix is used:</w:t>
      </w:r>
    </w:p>
    <w:p w14:paraId="6CA450EE" w14:textId="77777777" w:rsidR="003B4E4A" w:rsidRPr="003B4E4A" w:rsidRDefault="003B4E4A" w:rsidP="003B4E4A">
      <w:pPr>
        <w:numPr>
          <w:ilvl w:val="0"/>
          <w:numId w:val="49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in baseline adjustments</w:t>
      </w:r>
    </w:p>
    <w:p w14:paraId="76C19D37" w14:textId="77777777" w:rsidR="003B4E4A" w:rsidRPr="003B4E4A" w:rsidRDefault="003B4E4A" w:rsidP="003B4E4A">
      <w:pPr>
        <w:numPr>
          <w:ilvl w:val="0"/>
          <w:numId w:val="49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as ML features</w:t>
      </w:r>
    </w:p>
    <w:p w14:paraId="7CB93067" w14:textId="77777777" w:rsidR="003B4E4A" w:rsidRPr="003B4E4A" w:rsidRDefault="003B4E4A" w:rsidP="003B4E4A">
      <w:pPr>
        <w:numPr>
          <w:ilvl w:val="0"/>
          <w:numId w:val="49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in ensemble model</w:t>
      </w:r>
    </w:p>
    <w:p w14:paraId="6782CF22" w14:textId="77777777" w:rsidR="003B4E4A" w:rsidRPr="003B4E4A" w:rsidRDefault="003B4E4A" w:rsidP="003B4E4A">
      <w:pPr>
        <w:numPr>
          <w:ilvl w:val="0"/>
          <w:numId w:val="496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in Phase 5 explanations</w:t>
      </w:r>
    </w:p>
    <w:p w14:paraId="205144F6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34DE0C4A">
          <v:rect id="_x0000_i2668" style="width:0;height:1.5pt" o:hralign="center" o:hrstd="t" o:hr="t" fillcolor="#a0a0a0" stroked="f"/>
        </w:pict>
      </w:r>
    </w:p>
    <w:p w14:paraId="68CF63A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9.2 RB Archetypes vs Box Defenders</w:t>
      </w:r>
    </w:p>
    <w:p w14:paraId="772E4EFC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994"/>
        <w:gridCol w:w="1478"/>
        <w:gridCol w:w="1221"/>
        <w:gridCol w:w="1365"/>
      </w:tblGrid>
      <w:tr w:rsidR="003B4E4A" w:rsidRPr="003B4E4A" w14:paraId="4BE6F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91388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lastRenderedPageBreak/>
              <w:t>RB Archetype</w:t>
            </w:r>
          </w:p>
        </w:tc>
        <w:tc>
          <w:tcPr>
            <w:tcW w:w="0" w:type="auto"/>
            <w:vAlign w:val="center"/>
            <w:hideMark/>
          </w:tcPr>
          <w:p w14:paraId="798F1727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Run-Stopping LB</w:t>
            </w:r>
          </w:p>
        </w:tc>
        <w:tc>
          <w:tcPr>
            <w:tcW w:w="0" w:type="auto"/>
            <w:vAlign w:val="center"/>
            <w:hideMark/>
          </w:tcPr>
          <w:p w14:paraId="01782FB4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Coverage LB</w:t>
            </w:r>
          </w:p>
        </w:tc>
        <w:tc>
          <w:tcPr>
            <w:tcW w:w="0" w:type="auto"/>
            <w:vAlign w:val="center"/>
            <w:hideMark/>
          </w:tcPr>
          <w:p w14:paraId="7ACABBAB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Hybrid LB</w:t>
            </w:r>
          </w:p>
        </w:tc>
        <w:tc>
          <w:tcPr>
            <w:tcW w:w="0" w:type="auto"/>
            <w:vAlign w:val="center"/>
            <w:hideMark/>
          </w:tcPr>
          <w:p w14:paraId="4E8E8090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Box Safety</w:t>
            </w:r>
          </w:p>
        </w:tc>
      </w:tr>
      <w:tr w:rsidR="003B4E4A" w:rsidRPr="003B4E4A" w14:paraId="0914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8BA9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Power RB</w:t>
            </w:r>
          </w:p>
        </w:tc>
        <w:tc>
          <w:tcPr>
            <w:tcW w:w="0" w:type="auto"/>
            <w:vAlign w:val="center"/>
            <w:hideMark/>
          </w:tcPr>
          <w:p w14:paraId="10F9DB71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-10%</w:t>
            </w:r>
          </w:p>
        </w:tc>
        <w:tc>
          <w:tcPr>
            <w:tcW w:w="0" w:type="auto"/>
            <w:vAlign w:val="center"/>
            <w:hideMark/>
          </w:tcPr>
          <w:p w14:paraId="5C643A11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14:paraId="0C148AFA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+4%</w:t>
            </w:r>
          </w:p>
        </w:tc>
        <w:tc>
          <w:tcPr>
            <w:tcW w:w="0" w:type="auto"/>
            <w:vAlign w:val="center"/>
            <w:hideMark/>
          </w:tcPr>
          <w:p w14:paraId="0B244269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-3%</w:t>
            </w:r>
          </w:p>
        </w:tc>
      </w:tr>
      <w:tr w:rsidR="003B4E4A" w:rsidRPr="003B4E4A" w14:paraId="1560B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F6FA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Pass-Catching RB</w:t>
            </w:r>
          </w:p>
        </w:tc>
        <w:tc>
          <w:tcPr>
            <w:tcW w:w="0" w:type="auto"/>
            <w:vAlign w:val="center"/>
            <w:hideMark/>
          </w:tcPr>
          <w:p w14:paraId="28C8BE52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+12%</w:t>
            </w:r>
          </w:p>
        </w:tc>
        <w:tc>
          <w:tcPr>
            <w:tcW w:w="0" w:type="auto"/>
            <w:vAlign w:val="center"/>
            <w:hideMark/>
          </w:tcPr>
          <w:p w14:paraId="383A200A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-8%</w:t>
            </w:r>
          </w:p>
        </w:tc>
        <w:tc>
          <w:tcPr>
            <w:tcW w:w="0" w:type="auto"/>
            <w:vAlign w:val="center"/>
            <w:hideMark/>
          </w:tcPr>
          <w:p w14:paraId="28EBE7B7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+6%</w:t>
            </w:r>
          </w:p>
        </w:tc>
        <w:tc>
          <w:tcPr>
            <w:tcW w:w="0" w:type="auto"/>
            <w:vAlign w:val="center"/>
            <w:hideMark/>
          </w:tcPr>
          <w:p w14:paraId="7D252747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+4%</w:t>
            </w:r>
          </w:p>
        </w:tc>
      </w:tr>
    </w:tbl>
    <w:p w14:paraId="3AC462E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458A39B1">
          <v:rect id="_x0000_i2669" style="width:0;height:1.5pt" o:hralign="center" o:hrstd="t" o:hr="t" fillcolor="#a0a0a0" stroked="f"/>
        </w:pict>
      </w:r>
    </w:p>
    <w:p w14:paraId="1B13470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9.3 TE Archetypes vs Safety/LB Archetypes</w:t>
      </w:r>
    </w:p>
    <w:p w14:paraId="4D98D532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350"/>
        <w:gridCol w:w="1478"/>
        <w:gridCol w:w="1478"/>
        <w:gridCol w:w="1493"/>
      </w:tblGrid>
      <w:tr w:rsidR="003B4E4A" w:rsidRPr="003B4E4A" w14:paraId="63D11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7D074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TE Archetype</w:t>
            </w:r>
          </w:p>
        </w:tc>
        <w:tc>
          <w:tcPr>
            <w:tcW w:w="0" w:type="auto"/>
            <w:vAlign w:val="center"/>
            <w:hideMark/>
          </w:tcPr>
          <w:p w14:paraId="2744E48F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Box Safety</w:t>
            </w:r>
          </w:p>
        </w:tc>
        <w:tc>
          <w:tcPr>
            <w:tcW w:w="0" w:type="auto"/>
            <w:vAlign w:val="center"/>
            <w:hideMark/>
          </w:tcPr>
          <w:p w14:paraId="19010384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Coverage LB</w:t>
            </w:r>
          </w:p>
        </w:tc>
        <w:tc>
          <w:tcPr>
            <w:tcW w:w="0" w:type="auto"/>
            <w:vAlign w:val="center"/>
            <w:hideMark/>
          </w:tcPr>
          <w:p w14:paraId="56F08FF5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Hybrid S/LB</w:t>
            </w:r>
          </w:p>
        </w:tc>
        <w:tc>
          <w:tcPr>
            <w:tcW w:w="0" w:type="auto"/>
            <w:vAlign w:val="center"/>
            <w:hideMark/>
          </w:tcPr>
          <w:p w14:paraId="65CF7BE6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Deep Safety</w:t>
            </w:r>
          </w:p>
        </w:tc>
      </w:tr>
      <w:tr w:rsidR="003B4E4A" w:rsidRPr="003B4E4A" w14:paraId="2D280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B10E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Move TE</w:t>
            </w:r>
          </w:p>
        </w:tc>
        <w:tc>
          <w:tcPr>
            <w:tcW w:w="0" w:type="auto"/>
            <w:vAlign w:val="center"/>
            <w:hideMark/>
          </w:tcPr>
          <w:p w14:paraId="5FAA5953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-4%</w:t>
            </w:r>
          </w:p>
        </w:tc>
        <w:tc>
          <w:tcPr>
            <w:tcW w:w="0" w:type="auto"/>
            <w:vAlign w:val="center"/>
            <w:hideMark/>
          </w:tcPr>
          <w:p w14:paraId="2531ACEE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+6%</w:t>
            </w:r>
          </w:p>
        </w:tc>
        <w:tc>
          <w:tcPr>
            <w:tcW w:w="0" w:type="auto"/>
            <w:vAlign w:val="center"/>
            <w:hideMark/>
          </w:tcPr>
          <w:p w14:paraId="7DC3EFE3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+12%</w:t>
            </w:r>
          </w:p>
        </w:tc>
        <w:tc>
          <w:tcPr>
            <w:tcW w:w="0" w:type="auto"/>
            <w:vAlign w:val="center"/>
            <w:hideMark/>
          </w:tcPr>
          <w:p w14:paraId="60D6D7F7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-8%</w:t>
            </w:r>
          </w:p>
        </w:tc>
      </w:tr>
      <w:tr w:rsidR="003B4E4A" w:rsidRPr="003B4E4A" w14:paraId="7B3D6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A891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Inline TE</w:t>
            </w:r>
          </w:p>
        </w:tc>
        <w:tc>
          <w:tcPr>
            <w:tcW w:w="0" w:type="auto"/>
            <w:vAlign w:val="center"/>
            <w:hideMark/>
          </w:tcPr>
          <w:p w14:paraId="5445B4A4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112FDC0F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-6%</w:t>
            </w:r>
          </w:p>
        </w:tc>
        <w:tc>
          <w:tcPr>
            <w:tcW w:w="0" w:type="auto"/>
            <w:vAlign w:val="center"/>
            <w:hideMark/>
          </w:tcPr>
          <w:p w14:paraId="7419F52D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+1%</w:t>
            </w:r>
          </w:p>
        </w:tc>
        <w:tc>
          <w:tcPr>
            <w:tcW w:w="0" w:type="auto"/>
            <w:vAlign w:val="center"/>
            <w:hideMark/>
          </w:tcPr>
          <w:p w14:paraId="22DFB55D" w14:textId="77777777" w:rsidR="003B4E4A" w:rsidRPr="003B4E4A" w:rsidRDefault="003B4E4A" w:rsidP="003B4E4A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3B4E4A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-8%</w:t>
            </w:r>
          </w:p>
        </w:tc>
      </w:tr>
    </w:tbl>
    <w:p w14:paraId="7DBAAA5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These tables are built from empirical data.</w:t>
      </w:r>
    </w:p>
    <w:p w14:paraId="7D24EFD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62D41EBB">
          <v:rect id="_x0000_i2670" style="width:0;height:1.5pt" o:hralign="center" o:hrstd="t" o:hr="t" fillcolor="#a0a0a0" stroked="f"/>
        </w:pict>
      </w:r>
    </w:p>
    <w:p w14:paraId="0D1111A6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10. Integration into ML and Baseline Models</w:t>
      </w:r>
    </w:p>
    <w:p w14:paraId="62DED65C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10.1 Baseline Model</w:t>
      </w:r>
    </w:p>
    <w:p w14:paraId="19D26516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Uses archetype adjustments:</w:t>
      </w:r>
    </w:p>
    <w:p w14:paraId="377CB26B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predicted_yards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*= (1 +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off_def_archetype_matrix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>[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off_</w:t>
      </w: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arch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>][</w:t>
      </w:r>
      <w:proofErr w:type="spellStart"/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>def_arch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>])</w:t>
      </w:r>
    </w:p>
    <w:p w14:paraId="45D579E7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10.2 ML Models</w:t>
      </w:r>
    </w:p>
    <w:p w14:paraId="29B2744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Use:</w:t>
      </w:r>
    </w:p>
    <w:p w14:paraId="3E229337" w14:textId="77777777" w:rsidR="003B4E4A" w:rsidRPr="003B4E4A" w:rsidRDefault="003B4E4A" w:rsidP="003B4E4A">
      <w:pPr>
        <w:numPr>
          <w:ilvl w:val="0"/>
          <w:numId w:val="49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one-hot archetype</w:t>
      </w:r>
    </w:p>
    <w:p w14:paraId="4F768843" w14:textId="77777777" w:rsidR="003B4E4A" w:rsidRPr="003B4E4A" w:rsidRDefault="003B4E4A" w:rsidP="003B4E4A">
      <w:pPr>
        <w:numPr>
          <w:ilvl w:val="0"/>
          <w:numId w:val="49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embedding vectors</w:t>
      </w:r>
    </w:p>
    <w:p w14:paraId="11563FAB" w14:textId="77777777" w:rsidR="003B4E4A" w:rsidRPr="003B4E4A" w:rsidRDefault="003B4E4A" w:rsidP="003B4E4A">
      <w:pPr>
        <w:numPr>
          <w:ilvl w:val="0"/>
          <w:numId w:val="497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interaction features</w:t>
      </w:r>
    </w:p>
    <w:p w14:paraId="34D547FB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10.3 Ensemble Model</w:t>
      </w:r>
    </w:p>
    <w:p w14:paraId="75373F3F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Receives:</w:t>
      </w:r>
    </w:p>
    <w:p w14:paraId="638256A2" w14:textId="77777777" w:rsidR="003B4E4A" w:rsidRPr="003B4E4A" w:rsidRDefault="003B4E4A" w:rsidP="003B4E4A">
      <w:pPr>
        <w:numPr>
          <w:ilvl w:val="0"/>
          <w:numId w:val="49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archetype-aware adjustments</w:t>
      </w:r>
    </w:p>
    <w:p w14:paraId="1A4283B5" w14:textId="77777777" w:rsidR="003B4E4A" w:rsidRPr="003B4E4A" w:rsidRDefault="003B4E4A" w:rsidP="003B4E4A">
      <w:pPr>
        <w:numPr>
          <w:ilvl w:val="0"/>
          <w:numId w:val="498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archetype response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submodel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predictions</w:t>
      </w:r>
    </w:p>
    <w:p w14:paraId="04C37E17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7EABC731">
          <v:rect id="_x0000_i2671" style="width:0;height:1.5pt" o:hralign="center" o:hrstd="t" o:hr="t" fillcolor="#a0a0a0" stroked="f"/>
        </w:pict>
      </w:r>
    </w:p>
    <w:p w14:paraId="5AC8E8D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11. Archetype Updates in Season</w:t>
      </w:r>
    </w:p>
    <w:p w14:paraId="6899213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Archetypes update:</w:t>
      </w:r>
    </w:p>
    <w:p w14:paraId="559C6C7C" w14:textId="77777777" w:rsidR="003B4E4A" w:rsidRPr="003B4E4A" w:rsidRDefault="003B4E4A" w:rsidP="003B4E4A">
      <w:pPr>
        <w:numPr>
          <w:ilvl w:val="0"/>
          <w:numId w:val="49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weekly for defenders</w:t>
      </w:r>
    </w:p>
    <w:p w14:paraId="6CFAB6A6" w14:textId="77777777" w:rsidR="003B4E4A" w:rsidRPr="003B4E4A" w:rsidRDefault="003B4E4A" w:rsidP="003B4E4A">
      <w:pPr>
        <w:numPr>
          <w:ilvl w:val="0"/>
          <w:numId w:val="49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monthly for offensive roles</w:t>
      </w:r>
    </w:p>
    <w:p w14:paraId="693DE3D5" w14:textId="77777777" w:rsidR="003B4E4A" w:rsidRPr="003B4E4A" w:rsidRDefault="003B4E4A" w:rsidP="003B4E4A">
      <w:pPr>
        <w:numPr>
          <w:ilvl w:val="0"/>
          <w:numId w:val="499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but only with enough new data</w:t>
      </w:r>
    </w:p>
    <w:p w14:paraId="065A4104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We track:</w:t>
      </w:r>
    </w:p>
    <w:p w14:paraId="4F7CF9BD" w14:textId="77777777" w:rsidR="003B4E4A" w:rsidRPr="003B4E4A" w:rsidRDefault="003B4E4A" w:rsidP="003B4E4A">
      <w:pPr>
        <w:numPr>
          <w:ilvl w:val="0"/>
          <w:numId w:val="50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cluster drift</w:t>
      </w:r>
    </w:p>
    <w:p w14:paraId="0885A5D9" w14:textId="77777777" w:rsidR="003B4E4A" w:rsidRPr="003B4E4A" w:rsidRDefault="003B4E4A" w:rsidP="003B4E4A">
      <w:pPr>
        <w:numPr>
          <w:ilvl w:val="0"/>
          <w:numId w:val="50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centroid movement</w:t>
      </w:r>
    </w:p>
    <w:p w14:paraId="0A3835AD" w14:textId="77777777" w:rsidR="003B4E4A" w:rsidRPr="003B4E4A" w:rsidRDefault="003B4E4A" w:rsidP="003B4E4A">
      <w:pPr>
        <w:numPr>
          <w:ilvl w:val="0"/>
          <w:numId w:val="500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new rookies assigned to nearest centroid</w:t>
      </w:r>
    </w:p>
    <w:p w14:paraId="296FD80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1F05AC26">
          <v:rect id="_x0000_i2672" style="width:0;height:1.5pt" o:hralign="center" o:hrstd="t" o:hr="t" fillcolor="#a0a0a0" stroked="f"/>
        </w:pict>
      </w:r>
    </w:p>
    <w:p w14:paraId="42BF8EDC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12. Implementation Outline (Step-by-Step)</w:t>
      </w:r>
    </w:p>
    <w:p w14:paraId="49D8739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Step 1: Load Phase 2 feature tables</w:t>
      </w:r>
    </w:p>
    <w:p w14:paraId="0FD7A11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Step 2: Filter eligible sample players/defenders</w:t>
      </w:r>
    </w:p>
    <w:p w14:paraId="5E4B56B4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Step 3: Normalize features</w:t>
      </w:r>
    </w:p>
    <w:p w14:paraId="0B4A1A7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Step 4: Run coarse clustering per position group</w:t>
      </w:r>
    </w:p>
    <w:p w14:paraId="34E5663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Step 5: Fine-tuning clustering</w:t>
      </w:r>
    </w:p>
    <w:p w14:paraId="5F8E83BF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Step 6: Generate embeddings</w:t>
      </w:r>
    </w:p>
    <w:p w14:paraId="796132B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Step 7: Assign stable cluster IDs</w:t>
      </w:r>
    </w:p>
    <w:p w14:paraId="20E2974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Step 8: Build interaction matrices</w:t>
      </w:r>
    </w:p>
    <w:p w14:paraId="2FD1624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Step 9: Store archetypes in DB</w:t>
      </w:r>
    </w:p>
    <w:p w14:paraId="0EB3B9C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Archetype tables:</w:t>
      </w:r>
    </w:p>
    <w:p w14:paraId="1FE9B592" w14:textId="77777777" w:rsidR="003B4E4A" w:rsidRPr="003B4E4A" w:rsidRDefault="003B4E4A" w:rsidP="003B4E4A">
      <w:pPr>
        <w:numPr>
          <w:ilvl w:val="0"/>
          <w:numId w:val="50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offensive_archetypes</w:t>
      </w:r>
      <w:proofErr w:type="spellEnd"/>
    </w:p>
    <w:p w14:paraId="63E76C11" w14:textId="77777777" w:rsidR="003B4E4A" w:rsidRPr="003B4E4A" w:rsidRDefault="003B4E4A" w:rsidP="003B4E4A">
      <w:pPr>
        <w:numPr>
          <w:ilvl w:val="0"/>
          <w:numId w:val="50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defender_archetypes</w:t>
      </w:r>
      <w:proofErr w:type="spellEnd"/>
    </w:p>
    <w:p w14:paraId="4029B3B3" w14:textId="77777777" w:rsidR="003B4E4A" w:rsidRPr="003B4E4A" w:rsidRDefault="003B4E4A" w:rsidP="003B4E4A">
      <w:pPr>
        <w:numPr>
          <w:ilvl w:val="0"/>
          <w:numId w:val="50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team_defense_archetypes</w:t>
      </w:r>
      <w:proofErr w:type="spellEnd"/>
    </w:p>
    <w:p w14:paraId="1ADFA69B" w14:textId="77777777" w:rsidR="003B4E4A" w:rsidRPr="003B4E4A" w:rsidRDefault="003B4E4A" w:rsidP="003B4E4A">
      <w:pPr>
        <w:numPr>
          <w:ilvl w:val="0"/>
          <w:numId w:val="50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lastRenderedPageBreak/>
        <w:t>archetype_embeddings</w:t>
      </w:r>
      <w:proofErr w:type="spellEnd"/>
    </w:p>
    <w:p w14:paraId="11075437" w14:textId="77777777" w:rsidR="003B4E4A" w:rsidRPr="003B4E4A" w:rsidRDefault="003B4E4A" w:rsidP="003B4E4A">
      <w:pPr>
        <w:numPr>
          <w:ilvl w:val="0"/>
          <w:numId w:val="501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archetype_interactions</w:t>
      </w:r>
      <w:proofErr w:type="spellEnd"/>
    </w:p>
    <w:p w14:paraId="6136758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37A9DF55">
          <v:rect id="_x0000_i2673" style="width:0;height:1.5pt" o:hralign="center" o:hrstd="t" o:hr="t" fillcolor="#a0a0a0" stroked="f"/>
        </w:pict>
      </w:r>
    </w:p>
    <w:p w14:paraId="0147BB0D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13. Output Tables</w:t>
      </w:r>
    </w:p>
    <w:p w14:paraId="37DF90A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1.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offensive_player_archetypes</w:t>
      </w:r>
      <w:proofErr w:type="spellEnd"/>
    </w:p>
    <w:p w14:paraId="16BC3F18" w14:textId="77777777" w:rsidR="003B4E4A" w:rsidRPr="003B4E4A" w:rsidRDefault="003B4E4A" w:rsidP="003B4E4A">
      <w:pPr>
        <w:numPr>
          <w:ilvl w:val="0"/>
          <w:numId w:val="50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player_id</w:t>
      </w:r>
      <w:proofErr w:type="spellEnd"/>
    </w:p>
    <w:p w14:paraId="4ECD290D" w14:textId="77777777" w:rsidR="003B4E4A" w:rsidRPr="003B4E4A" w:rsidRDefault="003B4E4A" w:rsidP="003B4E4A">
      <w:pPr>
        <w:numPr>
          <w:ilvl w:val="0"/>
          <w:numId w:val="50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archetype_id</w:t>
      </w:r>
      <w:proofErr w:type="spellEnd"/>
    </w:p>
    <w:p w14:paraId="2FACAD71" w14:textId="77777777" w:rsidR="003B4E4A" w:rsidRPr="003B4E4A" w:rsidRDefault="003B4E4A" w:rsidP="003B4E4A">
      <w:pPr>
        <w:numPr>
          <w:ilvl w:val="0"/>
          <w:numId w:val="50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embedding</w:t>
      </w:r>
    </w:p>
    <w:p w14:paraId="0E869A1A" w14:textId="77777777" w:rsidR="003B4E4A" w:rsidRPr="003B4E4A" w:rsidRDefault="003B4E4A" w:rsidP="003B4E4A">
      <w:pPr>
        <w:numPr>
          <w:ilvl w:val="0"/>
          <w:numId w:val="502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metadata_json</w:t>
      </w:r>
      <w:proofErr w:type="spellEnd"/>
    </w:p>
    <w:p w14:paraId="5CD286F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2.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defender_archetypes</w:t>
      </w:r>
      <w:proofErr w:type="spellEnd"/>
    </w:p>
    <w:p w14:paraId="138FF843" w14:textId="77777777" w:rsidR="003B4E4A" w:rsidRPr="003B4E4A" w:rsidRDefault="003B4E4A" w:rsidP="003B4E4A">
      <w:pPr>
        <w:numPr>
          <w:ilvl w:val="0"/>
          <w:numId w:val="50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defender_id</w:t>
      </w:r>
      <w:proofErr w:type="spellEnd"/>
    </w:p>
    <w:p w14:paraId="1533EFF8" w14:textId="77777777" w:rsidR="003B4E4A" w:rsidRPr="003B4E4A" w:rsidRDefault="003B4E4A" w:rsidP="003B4E4A">
      <w:pPr>
        <w:numPr>
          <w:ilvl w:val="0"/>
          <w:numId w:val="50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archetype_id</w:t>
      </w:r>
      <w:proofErr w:type="spellEnd"/>
    </w:p>
    <w:p w14:paraId="0489B778" w14:textId="77777777" w:rsidR="003B4E4A" w:rsidRPr="003B4E4A" w:rsidRDefault="003B4E4A" w:rsidP="003B4E4A">
      <w:pPr>
        <w:numPr>
          <w:ilvl w:val="0"/>
          <w:numId w:val="503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embedding</w:t>
      </w:r>
    </w:p>
    <w:p w14:paraId="325016D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3.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team_defense_archetypes</w:t>
      </w:r>
      <w:proofErr w:type="spellEnd"/>
    </w:p>
    <w:p w14:paraId="45880773" w14:textId="77777777" w:rsidR="003B4E4A" w:rsidRPr="003B4E4A" w:rsidRDefault="003B4E4A" w:rsidP="003B4E4A">
      <w:pPr>
        <w:numPr>
          <w:ilvl w:val="0"/>
          <w:numId w:val="50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team_id</w:t>
      </w:r>
      <w:proofErr w:type="spellEnd"/>
    </w:p>
    <w:p w14:paraId="0E92911C" w14:textId="77777777" w:rsidR="003B4E4A" w:rsidRPr="003B4E4A" w:rsidRDefault="003B4E4A" w:rsidP="003B4E4A">
      <w:pPr>
        <w:numPr>
          <w:ilvl w:val="0"/>
          <w:numId w:val="504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archetype_id</w:t>
      </w:r>
      <w:proofErr w:type="spellEnd"/>
    </w:p>
    <w:p w14:paraId="27D599D8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4.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archetype_interactions</w:t>
      </w:r>
      <w:proofErr w:type="spellEnd"/>
    </w:p>
    <w:p w14:paraId="487BAF90" w14:textId="77777777" w:rsidR="003B4E4A" w:rsidRPr="003B4E4A" w:rsidRDefault="003B4E4A" w:rsidP="003B4E4A">
      <w:pPr>
        <w:numPr>
          <w:ilvl w:val="0"/>
          <w:numId w:val="50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offensive_archetype</w:t>
      </w:r>
      <w:proofErr w:type="spellEnd"/>
    </w:p>
    <w:p w14:paraId="4C0AF4B7" w14:textId="77777777" w:rsidR="003B4E4A" w:rsidRPr="003B4E4A" w:rsidRDefault="003B4E4A" w:rsidP="003B4E4A">
      <w:pPr>
        <w:numPr>
          <w:ilvl w:val="0"/>
          <w:numId w:val="50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defender_archetype</w:t>
      </w:r>
      <w:proofErr w:type="spellEnd"/>
    </w:p>
    <w:p w14:paraId="5B5ADC4E" w14:textId="77777777" w:rsidR="003B4E4A" w:rsidRPr="003B4E4A" w:rsidRDefault="003B4E4A" w:rsidP="003B4E4A">
      <w:pPr>
        <w:numPr>
          <w:ilvl w:val="0"/>
          <w:numId w:val="505"/>
        </w:num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effect_multiplier</w:t>
      </w:r>
      <w:proofErr w:type="spellEnd"/>
    </w:p>
    <w:p w14:paraId="47C295A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pict w14:anchorId="0AE99C32">
          <v:rect id="_x0000_i2674" style="width:0;height:1.5pt" o:hralign="center" o:hrstd="t" o:hr="t" fillcolor="#a0a0a0" stroked="f"/>
        </w:pict>
      </w:r>
    </w:p>
    <w:p w14:paraId="0EF3B7B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14. Summary of Archetype Modeling v2</w:t>
      </w:r>
    </w:p>
    <w:p w14:paraId="36DB4949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Archetype Modeling v2 adds:</w:t>
      </w:r>
    </w:p>
    <w:p w14:paraId="159747A5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Full offensive archetype system</w:t>
      </w:r>
    </w:p>
    <w:p w14:paraId="67A43B6A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Full defender archetype system</w:t>
      </w:r>
    </w:p>
    <w:p w14:paraId="22882D5F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Full team-defense archetype system</w:t>
      </w:r>
    </w:p>
    <w:p w14:paraId="5D416383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</w:t>
      </w:r>
      <w:proofErr w:type="gramStart"/>
      <w:r w:rsidRPr="003B4E4A">
        <w:rPr>
          <w:rFonts w:ascii="Cascadia Code" w:hAnsi="Cascadia Code" w:cs="Cascadia Code"/>
          <w:b/>
          <w:bCs/>
          <w:sz w:val="22"/>
          <w:szCs w:val="22"/>
        </w:rPr>
        <w:t>Multi-stage</w:t>
      </w:r>
      <w:proofErr w:type="gram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clustering</w:t>
      </w:r>
    </w:p>
    <w:p w14:paraId="309375CD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Continuous embeddings</w:t>
      </w:r>
    </w:p>
    <w:p w14:paraId="241B11D1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Interaction matrices</w:t>
      </w:r>
    </w:p>
    <w:p w14:paraId="3D873852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Stability across seasons</w:t>
      </w:r>
    </w:p>
    <w:p w14:paraId="078880E0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Integration into ML, baseline, and ensemble</w:t>
      </w:r>
    </w:p>
    <w:p w14:paraId="1AC4D81C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Required metadata for </w:t>
      </w:r>
      <w:proofErr w:type="spellStart"/>
      <w:r w:rsidRPr="003B4E4A">
        <w:rPr>
          <w:rFonts w:ascii="Cascadia Code" w:hAnsi="Cascadia Code" w:cs="Cascadia Code"/>
          <w:b/>
          <w:bCs/>
          <w:sz w:val="22"/>
          <w:szCs w:val="22"/>
        </w:rPr>
        <w:t>Ollama</w:t>
      </w:r>
      <w:proofErr w:type="spellEnd"/>
      <w:r w:rsidRPr="003B4E4A">
        <w:rPr>
          <w:rFonts w:ascii="Cascadia Code" w:hAnsi="Cascadia Code" w:cs="Cascadia Code"/>
          <w:b/>
          <w:bCs/>
          <w:sz w:val="22"/>
          <w:szCs w:val="22"/>
        </w:rPr>
        <w:t xml:space="preserve"> explanations</w:t>
      </w:r>
    </w:p>
    <w:p w14:paraId="0CA36FA2" w14:textId="77777777" w:rsidR="003B4E4A" w:rsidRPr="003B4E4A" w:rsidRDefault="003B4E4A" w:rsidP="003B4E4A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3B4E4A">
        <w:rPr>
          <w:rFonts w:ascii="Cascadia Code" w:hAnsi="Cascadia Code" w:cs="Cascadia Code"/>
          <w:b/>
          <w:bCs/>
          <w:sz w:val="22"/>
          <w:szCs w:val="22"/>
        </w:rPr>
        <w:t>This module becomes the behavioral intelligence layer powering both prediction accuracy and explainability.</w:t>
      </w:r>
    </w:p>
    <w:bookmarkEnd w:id="0"/>
    <w:p w14:paraId="5AA97771" w14:textId="29A49F66" w:rsidR="00053326" w:rsidRPr="003B4E4A" w:rsidRDefault="00053326" w:rsidP="003B4E4A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sectPr w:rsidR="00053326" w:rsidRPr="003B4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7C4"/>
    <w:multiLevelType w:val="multilevel"/>
    <w:tmpl w:val="3E4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303"/>
    <w:multiLevelType w:val="multilevel"/>
    <w:tmpl w:val="5BC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330F3"/>
    <w:multiLevelType w:val="multilevel"/>
    <w:tmpl w:val="2B6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11CA2"/>
    <w:multiLevelType w:val="multilevel"/>
    <w:tmpl w:val="708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343B3"/>
    <w:multiLevelType w:val="multilevel"/>
    <w:tmpl w:val="EAE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D5DD7"/>
    <w:multiLevelType w:val="multilevel"/>
    <w:tmpl w:val="7EF6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65DC3"/>
    <w:multiLevelType w:val="multilevel"/>
    <w:tmpl w:val="81C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E050F"/>
    <w:multiLevelType w:val="multilevel"/>
    <w:tmpl w:val="7DF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A494C"/>
    <w:multiLevelType w:val="multilevel"/>
    <w:tmpl w:val="520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C2146"/>
    <w:multiLevelType w:val="multilevel"/>
    <w:tmpl w:val="60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3046B"/>
    <w:multiLevelType w:val="multilevel"/>
    <w:tmpl w:val="39E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03E02"/>
    <w:multiLevelType w:val="multilevel"/>
    <w:tmpl w:val="4A3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56BAB"/>
    <w:multiLevelType w:val="multilevel"/>
    <w:tmpl w:val="B862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F097B"/>
    <w:multiLevelType w:val="multilevel"/>
    <w:tmpl w:val="D2F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B0347"/>
    <w:multiLevelType w:val="multilevel"/>
    <w:tmpl w:val="CF84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F14F19"/>
    <w:multiLevelType w:val="multilevel"/>
    <w:tmpl w:val="4E7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605EC2"/>
    <w:multiLevelType w:val="multilevel"/>
    <w:tmpl w:val="03A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4270D"/>
    <w:multiLevelType w:val="multilevel"/>
    <w:tmpl w:val="C9E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B47ADE"/>
    <w:multiLevelType w:val="multilevel"/>
    <w:tmpl w:val="D8F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BF1D41"/>
    <w:multiLevelType w:val="multilevel"/>
    <w:tmpl w:val="13D2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4A7509"/>
    <w:multiLevelType w:val="multilevel"/>
    <w:tmpl w:val="5B5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761371"/>
    <w:multiLevelType w:val="multilevel"/>
    <w:tmpl w:val="2A5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884D39"/>
    <w:multiLevelType w:val="multilevel"/>
    <w:tmpl w:val="8D8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C01D88"/>
    <w:multiLevelType w:val="multilevel"/>
    <w:tmpl w:val="4C9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712AF"/>
    <w:multiLevelType w:val="multilevel"/>
    <w:tmpl w:val="F6A8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E959AE"/>
    <w:multiLevelType w:val="multilevel"/>
    <w:tmpl w:val="469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155B4"/>
    <w:multiLevelType w:val="multilevel"/>
    <w:tmpl w:val="356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904855"/>
    <w:multiLevelType w:val="multilevel"/>
    <w:tmpl w:val="743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177B1E"/>
    <w:multiLevelType w:val="multilevel"/>
    <w:tmpl w:val="00BE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281634"/>
    <w:multiLevelType w:val="multilevel"/>
    <w:tmpl w:val="FDF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490860"/>
    <w:multiLevelType w:val="multilevel"/>
    <w:tmpl w:val="04E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5C6072"/>
    <w:multiLevelType w:val="multilevel"/>
    <w:tmpl w:val="945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5D13F3"/>
    <w:multiLevelType w:val="multilevel"/>
    <w:tmpl w:val="F12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C4047B"/>
    <w:multiLevelType w:val="multilevel"/>
    <w:tmpl w:val="252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D75275"/>
    <w:multiLevelType w:val="multilevel"/>
    <w:tmpl w:val="389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E729CB"/>
    <w:multiLevelType w:val="multilevel"/>
    <w:tmpl w:val="0FE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267FFA"/>
    <w:multiLevelType w:val="multilevel"/>
    <w:tmpl w:val="B79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840E66"/>
    <w:multiLevelType w:val="multilevel"/>
    <w:tmpl w:val="173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8F3F96"/>
    <w:multiLevelType w:val="multilevel"/>
    <w:tmpl w:val="44F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A87581"/>
    <w:multiLevelType w:val="multilevel"/>
    <w:tmpl w:val="615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B2795E"/>
    <w:multiLevelType w:val="multilevel"/>
    <w:tmpl w:val="A1E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DE04F9"/>
    <w:multiLevelType w:val="multilevel"/>
    <w:tmpl w:val="D4A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46F45"/>
    <w:multiLevelType w:val="multilevel"/>
    <w:tmpl w:val="16C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587388"/>
    <w:multiLevelType w:val="multilevel"/>
    <w:tmpl w:val="DE4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A6A11"/>
    <w:multiLevelType w:val="multilevel"/>
    <w:tmpl w:val="A23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195F7B"/>
    <w:multiLevelType w:val="multilevel"/>
    <w:tmpl w:val="72B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430FA9"/>
    <w:multiLevelType w:val="multilevel"/>
    <w:tmpl w:val="F58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7B7005"/>
    <w:multiLevelType w:val="multilevel"/>
    <w:tmpl w:val="5C32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926D9E"/>
    <w:multiLevelType w:val="multilevel"/>
    <w:tmpl w:val="349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1D339F"/>
    <w:multiLevelType w:val="multilevel"/>
    <w:tmpl w:val="20E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20F9A"/>
    <w:multiLevelType w:val="multilevel"/>
    <w:tmpl w:val="4F2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A10A7"/>
    <w:multiLevelType w:val="multilevel"/>
    <w:tmpl w:val="2D8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CC7075"/>
    <w:multiLevelType w:val="multilevel"/>
    <w:tmpl w:val="FC3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5748DA"/>
    <w:multiLevelType w:val="multilevel"/>
    <w:tmpl w:val="3FF2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E6E3228"/>
    <w:multiLevelType w:val="multilevel"/>
    <w:tmpl w:val="D95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EF282D"/>
    <w:multiLevelType w:val="multilevel"/>
    <w:tmpl w:val="FC1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2E13EC"/>
    <w:multiLevelType w:val="multilevel"/>
    <w:tmpl w:val="F48A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F9E4728"/>
    <w:multiLevelType w:val="multilevel"/>
    <w:tmpl w:val="298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BD09CC"/>
    <w:multiLevelType w:val="multilevel"/>
    <w:tmpl w:val="29CE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C64AB5"/>
    <w:multiLevelType w:val="multilevel"/>
    <w:tmpl w:val="6A6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6405DD"/>
    <w:multiLevelType w:val="multilevel"/>
    <w:tmpl w:val="4C4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68121B"/>
    <w:multiLevelType w:val="multilevel"/>
    <w:tmpl w:val="7D5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D74010"/>
    <w:multiLevelType w:val="multilevel"/>
    <w:tmpl w:val="AC2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DF7CD6"/>
    <w:multiLevelType w:val="multilevel"/>
    <w:tmpl w:val="D0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9A6B13"/>
    <w:multiLevelType w:val="multilevel"/>
    <w:tmpl w:val="306C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30AD2"/>
    <w:multiLevelType w:val="multilevel"/>
    <w:tmpl w:val="A02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503B87"/>
    <w:multiLevelType w:val="multilevel"/>
    <w:tmpl w:val="B39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591173"/>
    <w:multiLevelType w:val="multilevel"/>
    <w:tmpl w:val="1CEC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2B430CC"/>
    <w:multiLevelType w:val="multilevel"/>
    <w:tmpl w:val="6DD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BE2475"/>
    <w:multiLevelType w:val="multilevel"/>
    <w:tmpl w:val="963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C42BCF"/>
    <w:multiLevelType w:val="multilevel"/>
    <w:tmpl w:val="A31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E57C6B"/>
    <w:multiLevelType w:val="multilevel"/>
    <w:tmpl w:val="F6D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1F1989"/>
    <w:multiLevelType w:val="multilevel"/>
    <w:tmpl w:val="AC2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261FCE"/>
    <w:multiLevelType w:val="multilevel"/>
    <w:tmpl w:val="B23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3030F0"/>
    <w:multiLevelType w:val="multilevel"/>
    <w:tmpl w:val="641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4B419F"/>
    <w:multiLevelType w:val="multilevel"/>
    <w:tmpl w:val="413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9851B2"/>
    <w:multiLevelType w:val="multilevel"/>
    <w:tmpl w:val="C04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E5F56"/>
    <w:multiLevelType w:val="multilevel"/>
    <w:tmpl w:val="6D4E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4F77A79"/>
    <w:multiLevelType w:val="multilevel"/>
    <w:tmpl w:val="B030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047557"/>
    <w:multiLevelType w:val="multilevel"/>
    <w:tmpl w:val="C51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1D3081"/>
    <w:multiLevelType w:val="multilevel"/>
    <w:tmpl w:val="151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8E12A5"/>
    <w:multiLevelType w:val="multilevel"/>
    <w:tmpl w:val="D30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D0013A"/>
    <w:multiLevelType w:val="multilevel"/>
    <w:tmpl w:val="9B6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6172D9A"/>
    <w:multiLevelType w:val="multilevel"/>
    <w:tmpl w:val="2B8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2E153A"/>
    <w:multiLevelType w:val="multilevel"/>
    <w:tmpl w:val="020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765156"/>
    <w:multiLevelType w:val="multilevel"/>
    <w:tmpl w:val="212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9208E0"/>
    <w:multiLevelType w:val="multilevel"/>
    <w:tmpl w:val="3876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6992ED2"/>
    <w:multiLevelType w:val="multilevel"/>
    <w:tmpl w:val="EA7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3A49FF"/>
    <w:multiLevelType w:val="multilevel"/>
    <w:tmpl w:val="FD3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78F7AA4"/>
    <w:multiLevelType w:val="multilevel"/>
    <w:tmpl w:val="729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CC2B1B"/>
    <w:multiLevelType w:val="multilevel"/>
    <w:tmpl w:val="CA8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02291D"/>
    <w:multiLevelType w:val="multilevel"/>
    <w:tmpl w:val="F7E0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215D5D"/>
    <w:multiLevelType w:val="multilevel"/>
    <w:tmpl w:val="263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6A41E6"/>
    <w:multiLevelType w:val="multilevel"/>
    <w:tmpl w:val="A2D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814932"/>
    <w:multiLevelType w:val="multilevel"/>
    <w:tmpl w:val="9F3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AF36D0"/>
    <w:multiLevelType w:val="multilevel"/>
    <w:tmpl w:val="1C6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BA5708"/>
    <w:multiLevelType w:val="multilevel"/>
    <w:tmpl w:val="0C5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C90F72"/>
    <w:multiLevelType w:val="multilevel"/>
    <w:tmpl w:val="839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CB6984"/>
    <w:multiLevelType w:val="multilevel"/>
    <w:tmpl w:val="8B90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8F0716D"/>
    <w:multiLevelType w:val="multilevel"/>
    <w:tmpl w:val="42E2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F63BFD"/>
    <w:multiLevelType w:val="multilevel"/>
    <w:tmpl w:val="492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F80FDC"/>
    <w:multiLevelType w:val="multilevel"/>
    <w:tmpl w:val="49E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405F84"/>
    <w:multiLevelType w:val="multilevel"/>
    <w:tmpl w:val="17A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E173E3"/>
    <w:multiLevelType w:val="multilevel"/>
    <w:tmpl w:val="15E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252356"/>
    <w:multiLevelType w:val="multilevel"/>
    <w:tmpl w:val="8A5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277325"/>
    <w:multiLevelType w:val="multilevel"/>
    <w:tmpl w:val="3B9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5C6A4C"/>
    <w:multiLevelType w:val="multilevel"/>
    <w:tmpl w:val="4534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A6C61E9"/>
    <w:multiLevelType w:val="multilevel"/>
    <w:tmpl w:val="C6B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741BDF"/>
    <w:multiLevelType w:val="multilevel"/>
    <w:tmpl w:val="002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B3795F"/>
    <w:multiLevelType w:val="multilevel"/>
    <w:tmpl w:val="1F1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B67455"/>
    <w:multiLevelType w:val="multilevel"/>
    <w:tmpl w:val="44F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D45151"/>
    <w:multiLevelType w:val="multilevel"/>
    <w:tmpl w:val="A032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1C1793"/>
    <w:multiLevelType w:val="multilevel"/>
    <w:tmpl w:val="2B1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871F20"/>
    <w:multiLevelType w:val="multilevel"/>
    <w:tmpl w:val="7C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953844"/>
    <w:multiLevelType w:val="multilevel"/>
    <w:tmpl w:val="946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D9599C"/>
    <w:multiLevelType w:val="multilevel"/>
    <w:tmpl w:val="235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659C3"/>
    <w:multiLevelType w:val="multilevel"/>
    <w:tmpl w:val="C218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D463B3C"/>
    <w:multiLevelType w:val="multilevel"/>
    <w:tmpl w:val="6FE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916C0D"/>
    <w:multiLevelType w:val="multilevel"/>
    <w:tmpl w:val="E96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CC51E5"/>
    <w:multiLevelType w:val="multilevel"/>
    <w:tmpl w:val="124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0F60AB"/>
    <w:multiLevelType w:val="multilevel"/>
    <w:tmpl w:val="91EE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167656"/>
    <w:multiLevelType w:val="multilevel"/>
    <w:tmpl w:val="249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1C6200"/>
    <w:multiLevelType w:val="multilevel"/>
    <w:tmpl w:val="C8D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584620"/>
    <w:multiLevelType w:val="multilevel"/>
    <w:tmpl w:val="100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9F6E79"/>
    <w:multiLevelType w:val="multilevel"/>
    <w:tmpl w:val="C50C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44353D"/>
    <w:multiLevelType w:val="multilevel"/>
    <w:tmpl w:val="5D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12B16"/>
    <w:multiLevelType w:val="multilevel"/>
    <w:tmpl w:val="338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A94A80"/>
    <w:multiLevelType w:val="multilevel"/>
    <w:tmpl w:val="8F92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5B7496"/>
    <w:multiLevelType w:val="multilevel"/>
    <w:tmpl w:val="F98E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0AB02EB"/>
    <w:multiLevelType w:val="multilevel"/>
    <w:tmpl w:val="253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335786"/>
    <w:multiLevelType w:val="multilevel"/>
    <w:tmpl w:val="CC52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3E745B"/>
    <w:multiLevelType w:val="multilevel"/>
    <w:tmpl w:val="50A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5733ED"/>
    <w:multiLevelType w:val="multilevel"/>
    <w:tmpl w:val="893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643DD4"/>
    <w:multiLevelType w:val="multilevel"/>
    <w:tmpl w:val="3FC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65625C"/>
    <w:multiLevelType w:val="multilevel"/>
    <w:tmpl w:val="768A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781DDD"/>
    <w:multiLevelType w:val="multilevel"/>
    <w:tmpl w:val="DA2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BE1C40"/>
    <w:multiLevelType w:val="multilevel"/>
    <w:tmpl w:val="07A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C41A28"/>
    <w:multiLevelType w:val="multilevel"/>
    <w:tmpl w:val="270C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29745BF"/>
    <w:multiLevelType w:val="multilevel"/>
    <w:tmpl w:val="E5F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31F1BD3"/>
    <w:multiLevelType w:val="multilevel"/>
    <w:tmpl w:val="272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C20931"/>
    <w:multiLevelType w:val="multilevel"/>
    <w:tmpl w:val="BA3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C44A11"/>
    <w:multiLevelType w:val="multilevel"/>
    <w:tmpl w:val="6DA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0B77D5"/>
    <w:multiLevelType w:val="multilevel"/>
    <w:tmpl w:val="0F00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41D269D"/>
    <w:multiLevelType w:val="multilevel"/>
    <w:tmpl w:val="373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243BAF"/>
    <w:multiLevelType w:val="multilevel"/>
    <w:tmpl w:val="DA1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440402"/>
    <w:multiLevelType w:val="multilevel"/>
    <w:tmpl w:val="FB5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4755E4B"/>
    <w:multiLevelType w:val="multilevel"/>
    <w:tmpl w:val="7494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94710E"/>
    <w:multiLevelType w:val="multilevel"/>
    <w:tmpl w:val="ECC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5404843"/>
    <w:multiLevelType w:val="multilevel"/>
    <w:tmpl w:val="0C9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66737E"/>
    <w:multiLevelType w:val="multilevel"/>
    <w:tmpl w:val="104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A5570C"/>
    <w:multiLevelType w:val="multilevel"/>
    <w:tmpl w:val="572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D33568"/>
    <w:multiLevelType w:val="multilevel"/>
    <w:tmpl w:val="25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E42A93"/>
    <w:multiLevelType w:val="multilevel"/>
    <w:tmpl w:val="278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A7CCE"/>
    <w:multiLevelType w:val="multilevel"/>
    <w:tmpl w:val="6A4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21676F"/>
    <w:multiLevelType w:val="multilevel"/>
    <w:tmpl w:val="AC7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016DC2"/>
    <w:multiLevelType w:val="multilevel"/>
    <w:tmpl w:val="0B9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186A4B"/>
    <w:multiLevelType w:val="multilevel"/>
    <w:tmpl w:val="3E3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487A3B"/>
    <w:multiLevelType w:val="multilevel"/>
    <w:tmpl w:val="E52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8A6226"/>
    <w:multiLevelType w:val="multilevel"/>
    <w:tmpl w:val="0B7E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8FD1EBB"/>
    <w:multiLevelType w:val="multilevel"/>
    <w:tmpl w:val="2EE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AE2176"/>
    <w:multiLevelType w:val="multilevel"/>
    <w:tmpl w:val="EAA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DE5F3B"/>
    <w:multiLevelType w:val="multilevel"/>
    <w:tmpl w:val="50A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0C3DFE"/>
    <w:multiLevelType w:val="multilevel"/>
    <w:tmpl w:val="DF38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541392"/>
    <w:multiLevelType w:val="multilevel"/>
    <w:tmpl w:val="09D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651631"/>
    <w:multiLevelType w:val="multilevel"/>
    <w:tmpl w:val="1796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D20732"/>
    <w:multiLevelType w:val="multilevel"/>
    <w:tmpl w:val="7BD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272AD8"/>
    <w:multiLevelType w:val="multilevel"/>
    <w:tmpl w:val="95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3842D3"/>
    <w:multiLevelType w:val="multilevel"/>
    <w:tmpl w:val="A19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4060E3"/>
    <w:multiLevelType w:val="multilevel"/>
    <w:tmpl w:val="3C1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4770A6"/>
    <w:multiLevelType w:val="multilevel"/>
    <w:tmpl w:val="C0D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BE5A87"/>
    <w:multiLevelType w:val="multilevel"/>
    <w:tmpl w:val="91F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CA0F8C"/>
    <w:multiLevelType w:val="multilevel"/>
    <w:tmpl w:val="5A7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142C43"/>
    <w:multiLevelType w:val="multilevel"/>
    <w:tmpl w:val="874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9501CE"/>
    <w:multiLevelType w:val="multilevel"/>
    <w:tmpl w:val="CE2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0F4FBB"/>
    <w:multiLevelType w:val="multilevel"/>
    <w:tmpl w:val="EA1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2C36C3"/>
    <w:multiLevelType w:val="multilevel"/>
    <w:tmpl w:val="098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D32235E"/>
    <w:multiLevelType w:val="multilevel"/>
    <w:tmpl w:val="043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570D6C"/>
    <w:multiLevelType w:val="multilevel"/>
    <w:tmpl w:val="2FF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9F6F1E"/>
    <w:multiLevelType w:val="multilevel"/>
    <w:tmpl w:val="34E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C215FE"/>
    <w:multiLevelType w:val="multilevel"/>
    <w:tmpl w:val="BBB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ED776B"/>
    <w:multiLevelType w:val="multilevel"/>
    <w:tmpl w:val="281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F342C98"/>
    <w:multiLevelType w:val="multilevel"/>
    <w:tmpl w:val="DC5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755EF5"/>
    <w:multiLevelType w:val="multilevel"/>
    <w:tmpl w:val="45C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FC01B03"/>
    <w:multiLevelType w:val="multilevel"/>
    <w:tmpl w:val="13E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FC1308"/>
    <w:multiLevelType w:val="multilevel"/>
    <w:tmpl w:val="84D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0097688"/>
    <w:multiLevelType w:val="multilevel"/>
    <w:tmpl w:val="288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1679EF"/>
    <w:multiLevelType w:val="multilevel"/>
    <w:tmpl w:val="308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090497A"/>
    <w:multiLevelType w:val="multilevel"/>
    <w:tmpl w:val="2AF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DF04F0"/>
    <w:multiLevelType w:val="multilevel"/>
    <w:tmpl w:val="111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F25E2E"/>
    <w:multiLevelType w:val="multilevel"/>
    <w:tmpl w:val="874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32128B"/>
    <w:multiLevelType w:val="multilevel"/>
    <w:tmpl w:val="42C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A960A4"/>
    <w:multiLevelType w:val="multilevel"/>
    <w:tmpl w:val="827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AC4D7C"/>
    <w:multiLevelType w:val="multilevel"/>
    <w:tmpl w:val="B64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F53616"/>
    <w:multiLevelType w:val="multilevel"/>
    <w:tmpl w:val="2AE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5B073A"/>
    <w:multiLevelType w:val="multilevel"/>
    <w:tmpl w:val="E65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5D5BAD"/>
    <w:multiLevelType w:val="multilevel"/>
    <w:tmpl w:val="A02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C45760"/>
    <w:multiLevelType w:val="multilevel"/>
    <w:tmpl w:val="A1A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145572"/>
    <w:multiLevelType w:val="multilevel"/>
    <w:tmpl w:val="619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5B7687"/>
    <w:multiLevelType w:val="multilevel"/>
    <w:tmpl w:val="DBE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6039A4"/>
    <w:multiLevelType w:val="multilevel"/>
    <w:tmpl w:val="089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8D73EF"/>
    <w:multiLevelType w:val="multilevel"/>
    <w:tmpl w:val="DA0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21090D"/>
    <w:multiLevelType w:val="multilevel"/>
    <w:tmpl w:val="C45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722D63"/>
    <w:multiLevelType w:val="multilevel"/>
    <w:tmpl w:val="FA2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FF5389"/>
    <w:multiLevelType w:val="multilevel"/>
    <w:tmpl w:val="0F0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40261C"/>
    <w:multiLevelType w:val="multilevel"/>
    <w:tmpl w:val="55D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414A1B"/>
    <w:multiLevelType w:val="multilevel"/>
    <w:tmpl w:val="614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57063A"/>
    <w:multiLevelType w:val="multilevel"/>
    <w:tmpl w:val="009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8859B4"/>
    <w:multiLevelType w:val="multilevel"/>
    <w:tmpl w:val="3F9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9310AD"/>
    <w:multiLevelType w:val="multilevel"/>
    <w:tmpl w:val="CAA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FE1381"/>
    <w:multiLevelType w:val="multilevel"/>
    <w:tmpl w:val="E95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8A7ED9"/>
    <w:multiLevelType w:val="multilevel"/>
    <w:tmpl w:val="46E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C143A8"/>
    <w:multiLevelType w:val="multilevel"/>
    <w:tmpl w:val="9CF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F055A6"/>
    <w:multiLevelType w:val="multilevel"/>
    <w:tmpl w:val="381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0E5FD1"/>
    <w:multiLevelType w:val="multilevel"/>
    <w:tmpl w:val="344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3A7E01"/>
    <w:multiLevelType w:val="multilevel"/>
    <w:tmpl w:val="755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9045EA"/>
    <w:multiLevelType w:val="multilevel"/>
    <w:tmpl w:val="D426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9634C9"/>
    <w:multiLevelType w:val="multilevel"/>
    <w:tmpl w:val="850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BC6F31"/>
    <w:multiLevelType w:val="multilevel"/>
    <w:tmpl w:val="128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04276B"/>
    <w:multiLevelType w:val="multilevel"/>
    <w:tmpl w:val="CCE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25292B"/>
    <w:multiLevelType w:val="multilevel"/>
    <w:tmpl w:val="2CF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8740BE1"/>
    <w:multiLevelType w:val="multilevel"/>
    <w:tmpl w:val="D5A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D20041"/>
    <w:multiLevelType w:val="multilevel"/>
    <w:tmpl w:val="C9D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FF3B03"/>
    <w:multiLevelType w:val="multilevel"/>
    <w:tmpl w:val="390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92A3FD2"/>
    <w:multiLevelType w:val="multilevel"/>
    <w:tmpl w:val="5B5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30140D"/>
    <w:multiLevelType w:val="multilevel"/>
    <w:tmpl w:val="D6D8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512165"/>
    <w:multiLevelType w:val="multilevel"/>
    <w:tmpl w:val="AC2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693DD0"/>
    <w:multiLevelType w:val="multilevel"/>
    <w:tmpl w:val="278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6E7D09"/>
    <w:multiLevelType w:val="multilevel"/>
    <w:tmpl w:val="0EF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923C28"/>
    <w:multiLevelType w:val="multilevel"/>
    <w:tmpl w:val="FF1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D11875"/>
    <w:multiLevelType w:val="multilevel"/>
    <w:tmpl w:val="D95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FE62AF"/>
    <w:multiLevelType w:val="multilevel"/>
    <w:tmpl w:val="59F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126C87"/>
    <w:multiLevelType w:val="multilevel"/>
    <w:tmpl w:val="951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3A5530"/>
    <w:multiLevelType w:val="multilevel"/>
    <w:tmpl w:val="BC3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B3E7728"/>
    <w:multiLevelType w:val="multilevel"/>
    <w:tmpl w:val="1A5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B600960"/>
    <w:multiLevelType w:val="multilevel"/>
    <w:tmpl w:val="C67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B6C6141"/>
    <w:multiLevelType w:val="multilevel"/>
    <w:tmpl w:val="7BE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7771F7"/>
    <w:multiLevelType w:val="multilevel"/>
    <w:tmpl w:val="E5E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C069C0"/>
    <w:multiLevelType w:val="multilevel"/>
    <w:tmpl w:val="8222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C8B73D9"/>
    <w:multiLevelType w:val="multilevel"/>
    <w:tmpl w:val="187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927D0B"/>
    <w:multiLevelType w:val="multilevel"/>
    <w:tmpl w:val="E43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9C774C"/>
    <w:multiLevelType w:val="multilevel"/>
    <w:tmpl w:val="E6C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D2902F2"/>
    <w:multiLevelType w:val="multilevel"/>
    <w:tmpl w:val="4AC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384BC1"/>
    <w:multiLevelType w:val="multilevel"/>
    <w:tmpl w:val="BB9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5234A8"/>
    <w:multiLevelType w:val="multilevel"/>
    <w:tmpl w:val="A80E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DA23DDB"/>
    <w:multiLevelType w:val="multilevel"/>
    <w:tmpl w:val="561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A51FD6"/>
    <w:multiLevelType w:val="multilevel"/>
    <w:tmpl w:val="3AAC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F348B7"/>
    <w:multiLevelType w:val="multilevel"/>
    <w:tmpl w:val="8CB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DF7798B"/>
    <w:multiLevelType w:val="multilevel"/>
    <w:tmpl w:val="217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464C52"/>
    <w:multiLevelType w:val="multilevel"/>
    <w:tmpl w:val="7B1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5A30FE"/>
    <w:multiLevelType w:val="multilevel"/>
    <w:tmpl w:val="68E0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72433A"/>
    <w:multiLevelType w:val="multilevel"/>
    <w:tmpl w:val="935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781D6E"/>
    <w:multiLevelType w:val="multilevel"/>
    <w:tmpl w:val="66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8E743C"/>
    <w:multiLevelType w:val="multilevel"/>
    <w:tmpl w:val="CD6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292416"/>
    <w:multiLevelType w:val="multilevel"/>
    <w:tmpl w:val="11F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4C56B9"/>
    <w:multiLevelType w:val="multilevel"/>
    <w:tmpl w:val="943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023BA2"/>
    <w:multiLevelType w:val="multilevel"/>
    <w:tmpl w:val="11E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D25B10"/>
    <w:multiLevelType w:val="multilevel"/>
    <w:tmpl w:val="76D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0C13EE"/>
    <w:multiLevelType w:val="multilevel"/>
    <w:tmpl w:val="84E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0D3B31"/>
    <w:multiLevelType w:val="multilevel"/>
    <w:tmpl w:val="063A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A02B88"/>
    <w:multiLevelType w:val="multilevel"/>
    <w:tmpl w:val="5B60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D22B6C"/>
    <w:multiLevelType w:val="multilevel"/>
    <w:tmpl w:val="086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3333C24"/>
    <w:multiLevelType w:val="multilevel"/>
    <w:tmpl w:val="E97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3804B1D"/>
    <w:multiLevelType w:val="multilevel"/>
    <w:tmpl w:val="99F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3862487"/>
    <w:multiLevelType w:val="multilevel"/>
    <w:tmpl w:val="30C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3E31F07"/>
    <w:multiLevelType w:val="multilevel"/>
    <w:tmpl w:val="092E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3E973BC"/>
    <w:multiLevelType w:val="multilevel"/>
    <w:tmpl w:val="A8D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E97E91"/>
    <w:multiLevelType w:val="multilevel"/>
    <w:tmpl w:val="893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42C19F8"/>
    <w:multiLevelType w:val="multilevel"/>
    <w:tmpl w:val="D29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302835"/>
    <w:multiLevelType w:val="multilevel"/>
    <w:tmpl w:val="7A2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43E518C"/>
    <w:multiLevelType w:val="multilevel"/>
    <w:tmpl w:val="69C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4E2857"/>
    <w:multiLevelType w:val="multilevel"/>
    <w:tmpl w:val="8B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8B59B8"/>
    <w:multiLevelType w:val="multilevel"/>
    <w:tmpl w:val="7C7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E37D05"/>
    <w:multiLevelType w:val="multilevel"/>
    <w:tmpl w:val="E7E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1D3421"/>
    <w:multiLevelType w:val="multilevel"/>
    <w:tmpl w:val="3A0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5E939E2"/>
    <w:multiLevelType w:val="multilevel"/>
    <w:tmpl w:val="8B4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1F474E"/>
    <w:multiLevelType w:val="multilevel"/>
    <w:tmpl w:val="72A0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9A566E"/>
    <w:multiLevelType w:val="multilevel"/>
    <w:tmpl w:val="F39A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6A60CA4"/>
    <w:multiLevelType w:val="multilevel"/>
    <w:tmpl w:val="663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682002"/>
    <w:multiLevelType w:val="multilevel"/>
    <w:tmpl w:val="616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7A36F1E"/>
    <w:multiLevelType w:val="multilevel"/>
    <w:tmpl w:val="5AB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7EB4FEE"/>
    <w:multiLevelType w:val="multilevel"/>
    <w:tmpl w:val="5C3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7FC6279"/>
    <w:multiLevelType w:val="multilevel"/>
    <w:tmpl w:val="2E8C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83265AB"/>
    <w:multiLevelType w:val="multilevel"/>
    <w:tmpl w:val="166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83D7F5C"/>
    <w:multiLevelType w:val="multilevel"/>
    <w:tmpl w:val="8EF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87B5AEB"/>
    <w:multiLevelType w:val="multilevel"/>
    <w:tmpl w:val="557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8EC53FA"/>
    <w:multiLevelType w:val="multilevel"/>
    <w:tmpl w:val="AD6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99C2D73"/>
    <w:multiLevelType w:val="multilevel"/>
    <w:tmpl w:val="875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9D77080"/>
    <w:multiLevelType w:val="multilevel"/>
    <w:tmpl w:val="82C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43334D"/>
    <w:multiLevelType w:val="multilevel"/>
    <w:tmpl w:val="ACD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AC5CC4"/>
    <w:multiLevelType w:val="multilevel"/>
    <w:tmpl w:val="1350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BF39ED"/>
    <w:multiLevelType w:val="multilevel"/>
    <w:tmpl w:val="DA5C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B0074A0"/>
    <w:multiLevelType w:val="multilevel"/>
    <w:tmpl w:val="C932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B496887"/>
    <w:multiLevelType w:val="multilevel"/>
    <w:tmpl w:val="B62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B62222F"/>
    <w:multiLevelType w:val="multilevel"/>
    <w:tmpl w:val="374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B8A323B"/>
    <w:multiLevelType w:val="multilevel"/>
    <w:tmpl w:val="61F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B9A1CC3"/>
    <w:multiLevelType w:val="multilevel"/>
    <w:tmpl w:val="12B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BFE0908"/>
    <w:multiLevelType w:val="multilevel"/>
    <w:tmpl w:val="65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051D33"/>
    <w:multiLevelType w:val="multilevel"/>
    <w:tmpl w:val="B596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1B7620"/>
    <w:multiLevelType w:val="multilevel"/>
    <w:tmpl w:val="E4A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C330993"/>
    <w:multiLevelType w:val="multilevel"/>
    <w:tmpl w:val="D61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9B101F"/>
    <w:multiLevelType w:val="multilevel"/>
    <w:tmpl w:val="4F3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AF1283"/>
    <w:multiLevelType w:val="multilevel"/>
    <w:tmpl w:val="D4D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DC5710"/>
    <w:multiLevelType w:val="multilevel"/>
    <w:tmpl w:val="7D9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0D318C"/>
    <w:multiLevelType w:val="multilevel"/>
    <w:tmpl w:val="279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A15494"/>
    <w:multiLevelType w:val="multilevel"/>
    <w:tmpl w:val="EBF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A44859"/>
    <w:multiLevelType w:val="multilevel"/>
    <w:tmpl w:val="673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CD6D62"/>
    <w:multiLevelType w:val="multilevel"/>
    <w:tmpl w:val="0B5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090237"/>
    <w:multiLevelType w:val="multilevel"/>
    <w:tmpl w:val="4ED8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E0974AE"/>
    <w:multiLevelType w:val="multilevel"/>
    <w:tmpl w:val="ECD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280FD6"/>
    <w:multiLevelType w:val="multilevel"/>
    <w:tmpl w:val="651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6A711D"/>
    <w:multiLevelType w:val="multilevel"/>
    <w:tmpl w:val="6AB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0C3A2A"/>
    <w:multiLevelType w:val="multilevel"/>
    <w:tmpl w:val="469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0E1905"/>
    <w:multiLevelType w:val="multilevel"/>
    <w:tmpl w:val="09D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314AF2"/>
    <w:multiLevelType w:val="multilevel"/>
    <w:tmpl w:val="CE6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F46085F"/>
    <w:multiLevelType w:val="multilevel"/>
    <w:tmpl w:val="949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F565F4A"/>
    <w:multiLevelType w:val="multilevel"/>
    <w:tmpl w:val="C07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F6E00A0"/>
    <w:multiLevelType w:val="multilevel"/>
    <w:tmpl w:val="6E3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970EFC"/>
    <w:multiLevelType w:val="multilevel"/>
    <w:tmpl w:val="317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A83582"/>
    <w:multiLevelType w:val="multilevel"/>
    <w:tmpl w:val="E04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EB30F6"/>
    <w:multiLevelType w:val="multilevel"/>
    <w:tmpl w:val="0DA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230E99"/>
    <w:multiLevelType w:val="multilevel"/>
    <w:tmpl w:val="499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A927D2"/>
    <w:multiLevelType w:val="multilevel"/>
    <w:tmpl w:val="D320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4B62B9"/>
    <w:multiLevelType w:val="multilevel"/>
    <w:tmpl w:val="274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15036FE"/>
    <w:multiLevelType w:val="multilevel"/>
    <w:tmpl w:val="F8C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16379E4"/>
    <w:multiLevelType w:val="multilevel"/>
    <w:tmpl w:val="04E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695F59"/>
    <w:multiLevelType w:val="multilevel"/>
    <w:tmpl w:val="2CC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9A57B2"/>
    <w:multiLevelType w:val="multilevel"/>
    <w:tmpl w:val="106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19D3DC6"/>
    <w:multiLevelType w:val="multilevel"/>
    <w:tmpl w:val="333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D81186"/>
    <w:multiLevelType w:val="multilevel"/>
    <w:tmpl w:val="FFF4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2293771"/>
    <w:multiLevelType w:val="multilevel"/>
    <w:tmpl w:val="2C9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763E95"/>
    <w:multiLevelType w:val="multilevel"/>
    <w:tmpl w:val="15B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28046DF"/>
    <w:multiLevelType w:val="multilevel"/>
    <w:tmpl w:val="539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2B003A0"/>
    <w:multiLevelType w:val="multilevel"/>
    <w:tmpl w:val="857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BF2E89"/>
    <w:multiLevelType w:val="multilevel"/>
    <w:tmpl w:val="12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D74F4F"/>
    <w:multiLevelType w:val="multilevel"/>
    <w:tmpl w:val="B01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31644E4"/>
    <w:multiLevelType w:val="multilevel"/>
    <w:tmpl w:val="2D5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262DAE"/>
    <w:multiLevelType w:val="multilevel"/>
    <w:tmpl w:val="3C0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BC17D4"/>
    <w:multiLevelType w:val="multilevel"/>
    <w:tmpl w:val="A56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59316B"/>
    <w:multiLevelType w:val="multilevel"/>
    <w:tmpl w:val="40E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BF5BE7"/>
    <w:multiLevelType w:val="multilevel"/>
    <w:tmpl w:val="EEE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C72EA6"/>
    <w:multiLevelType w:val="multilevel"/>
    <w:tmpl w:val="B47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5124D96"/>
    <w:multiLevelType w:val="multilevel"/>
    <w:tmpl w:val="54C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250296"/>
    <w:multiLevelType w:val="multilevel"/>
    <w:tmpl w:val="C11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6455C33"/>
    <w:multiLevelType w:val="multilevel"/>
    <w:tmpl w:val="D44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6F42564"/>
    <w:multiLevelType w:val="multilevel"/>
    <w:tmpl w:val="274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6C02F1"/>
    <w:multiLevelType w:val="multilevel"/>
    <w:tmpl w:val="00C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772D63"/>
    <w:multiLevelType w:val="multilevel"/>
    <w:tmpl w:val="C01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7AB76B2"/>
    <w:multiLevelType w:val="multilevel"/>
    <w:tmpl w:val="DC3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017309"/>
    <w:multiLevelType w:val="multilevel"/>
    <w:tmpl w:val="D64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310F31"/>
    <w:multiLevelType w:val="multilevel"/>
    <w:tmpl w:val="1A5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3A013C"/>
    <w:multiLevelType w:val="multilevel"/>
    <w:tmpl w:val="005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8480E37"/>
    <w:multiLevelType w:val="multilevel"/>
    <w:tmpl w:val="11D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84924A8"/>
    <w:multiLevelType w:val="multilevel"/>
    <w:tmpl w:val="F33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916A4E"/>
    <w:multiLevelType w:val="multilevel"/>
    <w:tmpl w:val="E2C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A45B42"/>
    <w:multiLevelType w:val="multilevel"/>
    <w:tmpl w:val="8BE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0A0AA2"/>
    <w:multiLevelType w:val="multilevel"/>
    <w:tmpl w:val="452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9457C97"/>
    <w:multiLevelType w:val="multilevel"/>
    <w:tmpl w:val="035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711447"/>
    <w:multiLevelType w:val="multilevel"/>
    <w:tmpl w:val="430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9740318"/>
    <w:multiLevelType w:val="multilevel"/>
    <w:tmpl w:val="E3A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9B957ED"/>
    <w:multiLevelType w:val="multilevel"/>
    <w:tmpl w:val="C23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CD4753"/>
    <w:multiLevelType w:val="multilevel"/>
    <w:tmpl w:val="059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A041696"/>
    <w:multiLevelType w:val="multilevel"/>
    <w:tmpl w:val="35D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5669EE"/>
    <w:multiLevelType w:val="multilevel"/>
    <w:tmpl w:val="23C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B64B98"/>
    <w:multiLevelType w:val="multilevel"/>
    <w:tmpl w:val="915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226D34"/>
    <w:multiLevelType w:val="multilevel"/>
    <w:tmpl w:val="618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B7C6029"/>
    <w:multiLevelType w:val="multilevel"/>
    <w:tmpl w:val="9DC8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BAF0E6C"/>
    <w:multiLevelType w:val="multilevel"/>
    <w:tmpl w:val="D4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C294ACC"/>
    <w:multiLevelType w:val="multilevel"/>
    <w:tmpl w:val="861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D374F61"/>
    <w:multiLevelType w:val="multilevel"/>
    <w:tmpl w:val="F89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AA033E"/>
    <w:multiLevelType w:val="multilevel"/>
    <w:tmpl w:val="3A7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095681"/>
    <w:multiLevelType w:val="multilevel"/>
    <w:tmpl w:val="A12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C579C0"/>
    <w:multiLevelType w:val="multilevel"/>
    <w:tmpl w:val="2A4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C85B59"/>
    <w:multiLevelType w:val="multilevel"/>
    <w:tmpl w:val="683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EE12F9C"/>
    <w:multiLevelType w:val="multilevel"/>
    <w:tmpl w:val="57EC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F51C62"/>
    <w:multiLevelType w:val="multilevel"/>
    <w:tmpl w:val="2CE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F173408"/>
    <w:multiLevelType w:val="multilevel"/>
    <w:tmpl w:val="8FC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F82397A"/>
    <w:multiLevelType w:val="multilevel"/>
    <w:tmpl w:val="79A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062298"/>
    <w:multiLevelType w:val="multilevel"/>
    <w:tmpl w:val="996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0B308CD"/>
    <w:multiLevelType w:val="multilevel"/>
    <w:tmpl w:val="82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12F03BE"/>
    <w:multiLevelType w:val="multilevel"/>
    <w:tmpl w:val="89A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18A2FD1"/>
    <w:multiLevelType w:val="multilevel"/>
    <w:tmpl w:val="2C6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1BC2FC4"/>
    <w:multiLevelType w:val="multilevel"/>
    <w:tmpl w:val="81E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1D9045A"/>
    <w:multiLevelType w:val="multilevel"/>
    <w:tmpl w:val="206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4B2F85"/>
    <w:multiLevelType w:val="multilevel"/>
    <w:tmpl w:val="69A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2A177C7"/>
    <w:multiLevelType w:val="multilevel"/>
    <w:tmpl w:val="D6D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E536EE"/>
    <w:multiLevelType w:val="multilevel"/>
    <w:tmpl w:val="F22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3976D68"/>
    <w:multiLevelType w:val="multilevel"/>
    <w:tmpl w:val="F55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3CB3803"/>
    <w:multiLevelType w:val="multilevel"/>
    <w:tmpl w:val="1CD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4027300"/>
    <w:multiLevelType w:val="multilevel"/>
    <w:tmpl w:val="419E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417141F"/>
    <w:multiLevelType w:val="multilevel"/>
    <w:tmpl w:val="379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4696734"/>
    <w:multiLevelType w:val="multilevel"/>
    <w:tmpl w:val="F59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7121EC"/>
    <w:multiLevelType w:val="multilevel"/>
    <w:tmpl w:val="17F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EA22F5"/>
    <w:multiLevelType w:val="multilevel"/>
    <w:tmpl w:val="7CF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0F2D6D"/>
    <w:multiLevelType w:val="multilevel"/>
    <w:tmpl w:val="E4F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52B67E7"/>
    <w:multiLevelType w:val="multilevel"/>
    <w:tmpl w:val="A2F4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55C364E"/>
    <w:multiLevelType w:val="multilevel"/>
    <w:tmpl w:val="2E96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5EC4DB7"/>
    <w:multiLevelType w:val="multilevel"/>
    <w:tmpl w:val="584C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FE161D"/>
    <w:multiLevelType w:val="multilevel"/>
    <w:tmpl w:val="310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6325F4D"/>
    <w:multiLevelType w:val="multilevel"/>
    <w:tmpl w:val="C73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6B8740D"/>
    <w:multiLevelType w:val="multilevel"/>
    <w:tmpl w:val="CE6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7591D1C"/>
    <w:multiLevelType w:val="multilevel"/>
    <w:tmpl w:val="F0A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7736ABC"/>
    <w:multiLevelType w:val="multilevel"/>
    <w:tmpl w:val="D6E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77F4004"/>
    <w:multiLevelType w:val="multilevel"/>
    <w:tmpl w:val="3E2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875166E"/>
    <w:multiLevelType w:val="multilevel"/>
    <w:tmpl w:val="7E2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882069B"/>
    <w:multiLevelType w:val="multilevel"/>
    <w:tmpl w:val="208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896211C"/>
    <w:multiLevelType w:val="multilevel"/>
    <w:tmpl w:val="D26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8FD7671"/>
    <w:multiLevelType w:val="multilevel"/>
    <w:tmpl w:val="259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9286EFF"/>
    <w:multiLevelType w:val="multilevel"/>
    <w:tmpl w:val="024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9702E5F"/>
    <w:multiLevelType w:val="multilevel"/>
    <w:tmpl w:val="591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9BF0E51"/>
    <w:multiLevelType w:val="multilevel"/>
    <w:tmpl w:val="DC42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A174323"/>
    <w:multiLevelType w:val="multilevel"/>
    <w:tmpl w:val="A0B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A463EDD"/>
    <w:multiLevelType w:val="multilevel"/>
    <w:tmpl w:val="D2D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A4B205E"/>
    <w:multiLevelType w:val="multilevel"/>
    <w:tmpl w:val="F28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A6B6A99"/>
    <w:multiLevelType w:val="multilevel"/>
    <w:tmpl w:val="573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A796433"/>
    <w:multiLevelType w:val="multilevel"/>
    <w:tmpl w:val="696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AB316E7"/>
    <w:multiLevelType w:val="multilevel"/>
    <w:tmpl w:val="C75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B1E3C11"/>
    <w:multiLevelType w:val="multilevel"/>
    <w:tmpl w:val="500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B294EE5"/>
    <w:multiLevelType w:val="multilevel"/>
    <w:tmpl w:val="EE8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B450EB7"/>
    <w:multiLevelType w:val="multilevel"/>
    <w:tmpl w:val="874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C787C6B"/>
    <w:multiLevelType w:val="multilevel"/>
    <w:tmpl w:val="AF36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CB65B6B"/>
    <w:multiLevelType w:val="multilevel"/>
    <w:tmpl w:val="D22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D187C09"/>
    <w:multiLevelType w:val="multilevel"/>
    <w:tmpl w:val="8D6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D1A4920"/>
    <w:multiLevelType w:val="multilevel"/>
    <w:tmpl w:val="297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D73239F"/>
    <w:multiLevelType w:val="multilevel"/>
    <w:tmpl w:val="7DE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DD005A0"/>
    <w:multiLevelType w:val="multilevel"/>
    <w:tmpl w:val="006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DD556D0"/>
    <w:multiLevelType w:val="multilevel"/>
    <w:tmpl w:val="674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E9F2525"/>
    <w:multiLevelType w:val="multilevel"/>
    <w:tmpl w:val="87A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C01009"/>
    <w:multiLevelType w:val="multilevel"/>
    <w:tmpl w:val="C72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F07364F"/>
    <w:multiLevelType w:val="multilevel"/>
    <w:tmpl w:val="445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F0A1A9F"/>
    <w:multiLevelType w:val="multilevel"/>
    <w:tmpl w:val="072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F561497"/>
    <w:multiLevelType w:val="multilevel"/>
    <w:tmpl w:val="2FB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F805A0A"/>
    <w:multiLevelType w:val="multilevel"/>
    <w:tmpl w:val="0E7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FA565B5"/>
    <w:multiLevelType w:val="multilevel"/>
    <w:tmpl w:val="1AC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FB257EC"/>
    <w:multiLevelType w:val="multilevel"/>
    <w:tmpl w:val="9AE0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FBA7C90"/>
    <w:multiLevelType w:val="multilevel"/>
    <w:tmpl w:val="C9E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01B0E14"/>
    <w:multiLevelType w:val="multilevel"/>
    <w:tmpl w:val="A68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0720B3E"/>
    <w:multiLevelType w:val="multilevel"/>
    <w:tmpl w:val="E1F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0FC4EC4"/>
    <w:multiLevelType w:val="multilevel"/>
    <w:tmpl w:val="09A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13A112B"/>
    <w:multiLevelType w:val="multilevel"/>
    <w:tmpl w:val="B48C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1470E1F"/>
    <w:multiLevelType w:val="multilevel"/>
    <w:tmpl w:val="EB7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1576CFA"/>
    <w:multiLevelType w:val="multilevel"/>
    <w:tmpl w:val="EB2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15A4767"/>
    <w:multiLevelType w:val="multilevel"/>
    <w:tmpl w:val="FB9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BC03E2"/>
    <w:multiLevelType w:val="multilevel"/>
    <w:tmpl w:val="2B7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A57217"/>
    <w:multiLevelType w:val="multilevel"/>
    <w:tmpl w:val="668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B85E91"/>
    <w:multiLevelType w:val="multilevel"/>
    <w:tmpl w:val="745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3444EA3"/>
    <w:multiLevelType w:val="multilevel"/>
    <w:tmpl w:val="18A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42454C8"/>
    <w:multiLevelType w:val="multilevel"/>
    <w:tmpl w:val="930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4302068"/>
    <w:multiLevelType w:val="multilevel"/>
    <w:tmpl w:val="D9B6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4995A9D"/>
    <w:multiLevelType w:val="multilevel"/>
    <w:tmpl w:val="1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AC2A87"/>
    <w:multiLevelType w:val="multilevel"/>
    <w:tmpl w:val="92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4F704D0"/>
    <w:multiLevelType w:val="multilevel"/>
    <w:tmpl w:val="886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50F21E6"/>
    <w:multiLevelType w:val="multilevel"/>
    <w:tmpl w:val="5160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5C262A6"/>
    <w:multiLevelType w:val="multilevel"/>
    <w:tmpl w:val="7DB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5D36563"/>
    <w:multiLevelType w:val="multilevel"/>
    <w:tmpl w:val="A42C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5F05542"/>
    <w:multiLevelType w:val="multilevel"/>
    <w:tmpl w:val="39F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5FD2B26"/>
    <w:multiLevelType w:val="multilevel"/>
    <w:tmpl w:val="2A6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1138B4"/>
    <w:multiLevelType w:val="multilevel"/>
    <w:tmpl w:val="3E3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6197138"/>
    <w:multiLevelType w:val="multilevel"/>
    <w:tmpl w:val="5CE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6254A19"/>
    <w:multiLevelType w:val="multilevel"/>
    <w:tmpl w:val="D6D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6283C35"/>
    <w:multiLevelType w:val="multilevel"/>
    <w:tmpl w:val="07C2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6561A59"/>
    <w:multiLevelType w:val="multilevel"/>
    <w:tmpl w:val="182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6AB5CE4"/>
    <w:multiLevelType w:val="multilevel"/>
    <w:tmpl w:val="B84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6BB422E"/>
    <w:multiLevelType w:val="multilevel"/>
    <w:tmpl w:val="6152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6C361E8"/>
    <w:multiLevelType w:val="multilevel"/>
    <w:tmpl w:val="A20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701223F"/>
    <w:multiLevelType w:val="multilevel"/>
    <w:tmpl w:val="EDA6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70A0760"/>
    <w:multiLevelType w:val="multilevel"/>
    <w:tmpl w:val="519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7E25E2E"/>
    <w:multiLevelType w:val="multilevel"/>
    <w:tmpl w:val="94C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7F37D6E"/>
    <w:multiLevelType w:val="multilevel"/>
    <w:tmpl w:val="5942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80951C1"/>
    <w:multiLevelType w:val="multilevel"/>
    <w:tmpl w:val="5B3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81C1DBC"/>
    <w:multiLevelType w:val="multilevel"/>
    <w:tmpl w:val="FD7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5F1448"/>
    <w:multiLevelType w:val="multilevel"/>
    <w:tmpl w:val="6EC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89C5109"/>
    <w:multiLevelType w:val="multilevel"/>
    <w:tmpl w:val="FBC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8D7337F"/>
    <w:multiLevelType w:val="multilevel"/>
    <w:tmpl w:val="B06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8F75E40"/>
    <w:multiLevelType w:val="multilevel"/>
    <w:tmpl w:val="FE8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091912"/>
    <w:multiLevelType w:val="multilevel"/>
    <w:tmpl w:val="FCD2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9131DE8"/>
    <w:multiLevelType w:val="multilevel"/>
    <w:tmpl w:val="E89A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9464534"/>
    <w:multiLevelType w:val="multilevel"/>
    <w:tmpl w:val="1E8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7B3464"/>
    <w:multiLevelType w:val="multilevel"/>
    <w:tmpl w:val="31F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9B2019C"/>
    <w:multiLevelType w:val="multilevel"/>
    <w:tmpl w:val="D22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9C435AD"/>
    <w:multiLevelType w:val="multilevel"/>
    <w:tmpl w:val="CC9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9D65963"/>
    <w:multiLevelType w:val="multilevel"/>
    <w:tmpl w:val="C81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FB6E42"/>
    <w:multiLevelType w:val="multilevel"/>
    <w:tmpl w:val="679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A710FEC"/>
    <w:multiLevelType w:val="multilevel"/>
    <w:tmpl w:val="14A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9859A0"/>
    <w:multiLevelType w:val="multilevel"/>
    <w:tmpl w:val="2D5A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9A4B9D"/>
    <w:multiLevelType w:val="multilevel"/>
    <w:tmpl w:val="F32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A9C18C2"/>
    <w:multiLevelType w:val="multilevel"/>
    <w:tmpl w:val="E1F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B7C0DF8"/>
    <w:multiLevelType w:val="multilevel"/>
    <w:tmpl w:val="4C2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BB92B46"/>
    <w:multiLevelType w:val="multilevel"/>
    <w:tmpl w:val="D17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BD1565B"/>
    <w:multiLevelType w:val="multilevel"/>
    <w:tmpl w:val="354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C3C59BE"/>
    <w:multiLevelType w:val="multilevel"/>
    <w:tmpl w:val="3F7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CB03382"/>
    <w:multiLevelType w:val="multilevel"/>
    <w:tmpl w:val="5D2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CB50A31"/>
    <w:multiLevelType w:val="multilevel"/>
    <w:tmpl w:val="4E7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D61512C"/>
    <w:multiLevelType w:val="multilevel"/>
    <w:tmpl w:val="803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DCF312F"/>
    <w:multiLevelType w:val="multilevel"/>
    <w:tmpl w:val="1AA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DFB5E9A"/>
    <w:multiLevelType w:val="multilevel"/>
    <w:tmpl w:val="EC5E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E084280"/>
    <w:multiLevelType w:val="multilevel"/>
    <w:tmpl w:val="C97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E2A725A"/>
    <w:multiLevelType w:val="multilevel"/>
    <w:tmpl w:val="5A6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E490E32"/>
    <w:multiLevelType w:val="multilevel"/>
    <w:tmpl w:val="8C7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961773"/>
    <w:multiLevelType w:val="multilevel"/>
    <w:tmpl w:val="9E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EAF4EFF"/>
    <w:multiLevelType w:val="multilevel"/>
    <w:tmpl w:val="963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EB96455"/>
    <w:multiLevelType w:val="multilevel"/>
    <w:tmpl w:val="CAF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0076FB"/>
    <w:multiLevelType w:val="multilevel"/>
    <w:tmpl w:val="B99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F2513FE"/>
    <w:multiLevelType w:val="multilevel"/>
    <w:tmpl w:val="780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F827439"/>
    <w:multiLevelType w:val="multilevel"/>
    <w:tmpl w:val="203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FE70996"/>
    <w:multiLevelType w:val="multilevel"/>
    <w:tmpl w:val="F8B0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396527">
    <w:abstractNumId w:val="203"/>
  </w:num>
  <w:num w:numId="2" w16cid:durableId="311296037">
    <w:abstractNumId w:val="473"/>
  </w:num>
  <w:num w:numId="3" w16cid:durableId="419913220">
    <w:abstractNumId w:val="273"/>
  </w:num>
  <w:num w:numId="4" w16cid:durableId="415438807">
    <w:abstractNumId w:val="504"/>
  </w:num>
  <w:num w:numId="5" w16cid:durableId="2133398324">
    <w:abstractNumId w:val="294"/>
  </w:num>
  <w:num w:numId="6" w16cid:durableId="2119595981">
    <w:abstractNumId w:val="441"/>
  </w:num>
  <w:num w:numId="7" w16cid:durableId="1795710548">
    <w:abstractNumId w:val="347"/>
  </w:num>
  <w:num w:numId="8" w16cid:durableId="804929080">
    <w:abstractNumId w:val="87"/>
  </w:num>
  <w:num w:numId="9" w16cid:durableId="848325832">
    <w:abstractNumId w:val="248"/>
  </w:num>
  <w:num w:numId="10" w16cid:durableId="1035546662">
    <w:abstractNumId w:val="465"/>
  </w:num>
  <w:num w:numId="11" w16cid:durableId="44570902">
    <w:abstractNumId w:val="323"/>
  </w:num>
  <w:num w:numId="12" w16cid:durableId="1521968328">
    <w:abstractNumId w:val="147"/>
  </w:num>
  <w:num w:numId="13" w16cid:durableId="1326082064">
    <w:abstractNumId w:val="100"/>
  </w:num>
  <w:num w:numId="14" w16cid:durableId="792749580">
    <w:abstractNumId w:val="431"/>
  </w:num>
  <w:num w:numId="15" w16cid:durableId="1971980507">
    <w:abstractNumId w:val="164"/>
  </w:num>
  <w:num w:numId="16" w16cid:durableId="1921980838">
    <w:abstractNumId w:val="496"/>
  </w:num>
  <w:num w:numId="17" w16cid:durableId="169688766">
    <w:abstractNumId w:val="244"/>
  </w:num>
  <w:num w:numId="18" w16cid:durableId="1442646312">
    <w:abstractNumId w:val="252"/>
  </w:num>
  <w:num w:numId="19" w16cid:durableId="1193420054">
    <w:abstractNumId w:val="422"/>
  </w:num>
  <w:num w:numId="20" w16cid:durableId="1078136322">
    <w:abstractNumId w:val="429"/>
  </w:num>
  <w:num w:numId="21" w16cid:durableId="901450017">
    <w:abstractNumId w:val="117"/>
  </w:num>
  <w:num w:numId="22" w16cid:durableId="141851531">
    <w:abstractNumId w:val="353"/>
  </w:num>
  <w:num w:numId="23" w16cid:durableId="1922565810">
    <w:abstractNumId w:val="405"/>
  </w:num>
  <w:num w:numId="24" w16cid:durableId="807866651">
    <w:abstractNumId w:val="61"/>
  </w:num>
  <w:num w:numId="25" w16cid:durableId="1760439944">
    <w:abstractNumId w:val="446"/>
  </w:num>
  <w:num w:numId="26" w16cid:durableId="1465154035">
    <w:abstractNumId w:val="297"/>
  </w:num>
  <w:num w:numId="27" w16cid:durableId="212815897">
    <w:abstractNumId w:val="190"/>
  </w:num>
  <w:num w:numId="28" w16cid:durableId="790516966">
    <w:abstractNumId w:val="13"/>
  </w:num>
  <w:num w:numId="29" w16cid:durableId="1957981717">
    <w:abstractNumId w:val="220"/>
  </w:num>
  <w:num w:numId="30" w16cid:durableId="2002807695">
    <w:abstractNumId w:val="487"/>
  </w:num>
  <w:num w:numId="31" w16cid:durableId="1753158054">
    <w:abstractNumId w:val="159"/>
  </w:num>
  <w:num w:numId="32" w16cid:durableId="725496145">
    <w:abstractNumId w:val="195"/>
  </w:num>
  <w:num w:numId="33" w16cid:durableId="1409351888">
    <w:abstractNumId w:val="253"/>
  </w:num>
  <w:num w:numId="34" w16cid:durableId="1056204705">
    <w:abstractNumId w:val="406"/>
  </w:num>
  <w:num w:numId="35" w16cid:durableId="238442162">
    <w:abstractNumId w:val="328"/>
  </w:num>
  <w:num w:numId="36" w16cid:durableId="1952778845">
    <w:abstractNumId w:val="216"/>
  </w:num>
  <w:num w:numId="37" w16cid:durableId="271980436">
    <w:abstractNumId w:val="283"/>
  </w:num>
  <w:num w:numId="38" w16cid:durableId="2080712843">
    <w:abstractNumId w:val="201"/>
  </w:num>
  <w:num w:numId="39" w16cid:durableId="315303801">
    <w:abstractNumId w:val="91"/>
  </w:num>
  <w:num w:numId="40" w16cid:durableId="1868908063">
    <w:abstractNumId w:val="35"/>
  </w:num>
  <w:num w:numId="41" w16cid:durableId="1057165024">
    <w:abstractNumId w:val="401"/>
  </w:num>
  <w:num w:numId="42" w16cid:durableId="1354385655">
    <w:abstractNumId w:val="392"/>
  </w:num>
  <w:num w:numId="43" w16cid:durableId="818038863">
    <w:abstractNumId w:val="391"/>
  </w:num>
  <w:num w:numId="44" w16cid:durableId="1172329856">
    <w:abstractNumId w:val="183"/>
  </w:num>
  <w:num w:numId="45" w16cid:durableId="1534806623">
    <w:abstractNumId w:val="307"/>
  </w:num>
  <w:num w:numId="46" w16cid:durableId="1024094763">
    <w:abstractNumId w:val="459"/>
  </w:num>
  <w:num w:numId="47" w16cid:durableId="300961654">
    <w:abstractNumId w:val="116"/>
  </w:num>
  <w:num w:numId="48" w16cid:durableId="161627790">
    <w:abstractNumId w:val="214"/>
  </w:num>
  <w:num w:numId="49" w16cid:durableId="1025835152">
    <w:abstractNumId w:val="125"/>
  </w:num>
  <w:num w:numId="50" w16cid:durableId="1486707072">
    <w:abstractNumId w:val="260"/>
  </w:num>
  <w:num w:numId="51" w16cid:durableId="739327874">
    <w:abstractNumId w:val="463"/>
  </w:num>
  <w:num w:numId="52" w16cid:durableId="2006282791">
    <w:abstractNumId w:val="98"/>
  </w:num>
  <w:num w:numId="53" w16cid:durableId="1925991753">
    <w:abstractNumId w:val="131"/>
  </w:num>
  <w:num w:numId="54" w16cid:durableId="1869097216">
    <w:abstractNumId w:val="118"/>
  </w:num>
  <w:num w:numId="55" w16cid:durableId="2140565069">
    <w:abstractNumId w:val="63"/>
  </w:num>
  <w:num w:numId="56" w16cid:durableId="945691633">
    <w:abstractNumId w:val="272"/>
  </w:num>
  <w:num w:numId="57" w16cid:durableId="1225994366">
    <w:abstractNumId w:val="74"/>
  </w:num>
  <w:num w:numId="58" w16cid:durableId="1220482751">
    <w:abstractNumId w:val="46"/>
  </w:num>
  <w:num w:numId="59" w16cid:durableId="2083991039">
    <w:abstractNumId w:val="337"/>
  </w:num>
  <w:num w:numId="60" w16cid:durableId="1064177353">
    <w:abstractNumId w:val="317"/>
  </w:num>
  <w:num w:numId="61" w16cid:durableId="1699428656">
    <w:abstractNumId w:val="445"/>
  </w:num>
  <w:num w:numId="62" w16cid:durableId="1999577671">
    <w:abstractNumId w:val="168"/>
  </w:num>
  <w:num w:numId="63" w16cid:durableId="1514566563">
    <w:abstractNumId w:val="255"/>
  </w:num>
  <w:num w:numId="64" w16cid:durableId="694037592">
    <w:abstractNumId w:val="72"/>
  </w:num>
  <w:num w:numId="65" w16cid:durableId="252397670">
    <w:abstractNumId w:val="421"/>
  </w:num>
  <w:num w:numId="66" w16cid:durableId="1202934755">
    <w:abstractNumId w:val="218"/>
  </w:num>
  <w:num w:numId="67" w16cid:durableId="1759985443">
    <w:abstractNumId w:val="3"/>
  </w:num>
  <w:num w:numId="68" w16cid:durableId="136461713">
    <w:abstractNumId w:val="437"/>
  </w:num>
  <w:num w:numId="69" w16cid:durableId="1246722208">
    <w:abstractNumId w:val="70"/>
  </w:num>
  <w:num w:numId="70" w16cid:durableId="1610821152">
    <w:abstractNumId w:val="351"/>
  </w:num>
  <w:num w:numId="71" w16cid:durableId="675766468">
    <w:abstractNumId w:val="250"/>
  </w:num>
  <w:num w:numId="72" w16cid:durableId="2044355894">
    <w:abstractNumId w:val="489"/>
  </w:num>
  <w:num w:numId="73" w16cid:durableId="487096285">
    <w:abstractNumId w:val="17"/>
  </w:num>
  <w:num w:numId="74" w16cid:durableId="1009454496">
    <w:abstractNumId w:val="83"/>
  </w:num>
  <w:num w:numId="75" w16cid:durableId="649597081">
    <w:abstractNumId w:val="462"/>
  </w:num>
  <w:num w:numId="76" w16cid:durableId="1413041761">
    <w:abstractNumId w:val="389"/>
  </w:num>
  <w:num w:numId="77" w16cid:durableId="125660913">
    <w:abstractNumId w:val="106"/>
  </w:num>
  <w:num w:numId="78" w16cid:durableId="621033394">
    <w:abstractNumId w:val="322"/>
  </w:num>
  <w:num w:numId="79" w16cid:durableId="1653486606">
    <w:abstractNumId w:val="426"/>
  </w:num>
  <w:num w:numId="80" w16cid:durableId="452289638">
    <w:abstractNumId w:val="230"/>
  </w:num>
  <w:num w:numId="81" w16cid:durableId="1518154809">
    <w:abstractNumId w:val="440"/>
  </w:num>
  <w:num w:numId="82" w16cid:durableId="888419975">
    <w:abstractNumId w:val="165"/>
  </w:num>
  <w:num w:numId="83" w16cid:durableId="1620530073">
    <w:abstractNumId w:val="90"/>
  </w:num>
  <w:num w:numId="84" w16cid:durableId="1480809802">
    <w:abstractNumId w:val="366"/>
  </w:num>
  <w:num w:numId="85" w16cid:durableId="2063558306">
    <w:abstractNumId w:val="138"/>
  </w:num>
  <w:num w:numId="86" w16cid:durableId="1264992264">
    <w:abstractNumId w:val="115"/>
  </w:num>
  <w:num w:numId="87" w16cid:durableId="1042822594">
    <w:abstractNumId w:val="160"/>
  </w:num>
  <w:num w:numId="88" w16cid:durableId="199124441">
    <w:abstractNumId w:val="132"/>
  </w:num>
  <w:num w:numId="89" w16cid:durableId="1411582137">
    <w:abstractNumId w:val="438"/>
  </w:num>
  <w:num w:numId="90" w16cid:durableId="904410047">
    <w:abstractNumId w:val="361"/>
  </w:num>
  <w:num w:numId="91" w16cid:durableId="623662098">
    <w:abstractNumId w:val="354"/>
  </w:num>
  <w:num w:numId="92" w16cid:durableId="1783379623">
    <w:abstractNumId w:val="419"/>
  </w:num>
  <w:num w:numId="93" w16cid:durableId="1196962618">
    <w:abstractNumId w:val="396"/>
  </w:num>
  <w:num w:numId="94" w16cid:durableId="1891647391">
    <w:abstractNumId w:val="399"/>
  </w:num>
  <w:num w:numId="95" w16cid:durableId="1271889820">
    <w:abstractNumId w:val="34"/>
  </w:num>
  <w:num w:numId="96" w16cid:durableId="230625301">
    <w:abstractNumId w:val="408"/>
  </w:num>
  <w:num w:numId="97" w16cid:durableId="1906183882">
    <w:abstractNumId w:val="148"/>
  </w:num>
  <w:num w:numId="98" w16cid:durableId="2131394406">
    <w:abstractNumId w:val="56"/>
  </w:num>
  <w:num w:numId="99" w16cid:durableId="668872393">
    <w:abstractNumId w:val="439"/>
  </w:num>
  <w:num w:numId="100" w16cid:durableId="1637099368">
    <w:abstractNumId w:val="7"/>
  </w:num>
  <w:num w:numId="101" w16cid:durableId="491142322">
    <w:abstractNumId w:val="492"/>
  </w:num>
  <w:num w:numId="102" w16cid:durableId="769592988">
    <w:abstractNumId w:val="285"/>
  </w:num>
  <w:num w:numId="103" w16cid:durableId="1271083836">
    <w:abstractNumId w:val="94"/>
  </w:num>
  <w:num w:numId="104" w16cid:durableId="920527461">
    <w:abstractNumId w:val="241"/>
  </w:num>
  <w:num w:numId="105" w16cid:durableId="1430276378">
    <w:abstractNumId w:val="243"/>
  </w:num>
  <w:num w:numId="106" w16cid:durableId="691346706">
    <w:abstractNumId w:val="221"/>
  </w:num>
  <w:num w:numId="107" w16cid:durableId="87308975">
    <w:abstractNumId w:val="390"/>
  </w:num>
  <w:num w:numId="108" w16cid:durableId="1273829574">
    <w:abstractNumId w:val="43"/>
  </w:num>
  <w:num w:numId="109" w16cid:durableId="674066682">
    <w:abstractNumId w:val="88"/>
  </w:num>
  <w:num w:numId="110" w16cid:durableId="256599653">
    <w:abstractNumId w:val="418"/>
  </w:num>
  <w:num w:numId="111" w16cid:durableId="1038974536">
    <w:abstractNumId w:val="60"/>
  </w:num>
  <w:num w:numId="112" w16cid:durableId="1506942300">
    <w:abstractNumId w:val="449"/>
  </w:num>
  <w:num w:numId="113" w16cid:durableId="1764301418">
    <w:abstractNumId w:val="92"/>
  </w:num>
  <w:num w:numId="114" w16cid:durableId="1030185161">
    <w:abstractNumId w:val="41"/>
  </w:num>
  <w:num w:numId="115" w16cid:durableId="937256175">
    <w:abstractNumId w:val="327"/>
  </w:num>
  <w:num w:numId="116" w16cid:durableId="1303347177">
    <w:abstractNumId w:val="444"/>
  </w:num>
  <w:num w:numId="117" w16cid:durableId="1708721558">
    <w:abstractNumId w:val="339"/>
  </w:num>
  <w:num w:numId="118" w16cid:durableId="184055671">
    <w:abstractNumId w:val="485"/>
  </w:num>
  <w:num w:numId="119" w16cid:durableId="872840192">
    <w:abstractNumId w:val="447"/>
  </w:num>
  <w:num w:numId="120" w16cid:durableId="1491605401">
    <w:abstractNumId w:val="335"/>
  </w:num>
  <w:num w:numId="121" w16cid:durableId="1143498076">
    <w:abstractNumId w:val="490"/>
  </w:num>
  <w:num w:numId="122" w16cid:durableId="837158551">
    <w:abstractNumId w:val="333"/>
  </w:num>
  <w:num w:numId="123" w16cid:durableId="819426458">
    <w:abstractNumId w:val="208"/>
  </w:num>
  <w:num w:numId="124" w16cid:durableId="653918910">
    <w:abstractNumId w:val="501"/>
  </w:num>
  <w:num w:numId="125" w16cid:durableId="1707945546">
    <w:abstractNumId w:val="349"/>
  </w:num>
  <w:num w:numId="126" w16cid:durableId="1937667768">
    <w:abstractNumId w:val="2"/>
  </w:num>
  <w:num w:numId="127" w16cid:durableId="1296566000">
    <w:abstractNumId w:val="313"/>
  </w:num>
  <w:num w:numId="128" w16cid:durableId="124156483">
    <w:abstractNumId w:val="331"/>
  </w:num>
  <w:num w:numId="129" w16cid:durableId="1811358135">
    <w:abstractNumId w:val="187"/>
  </w:num>
  <w:num w:numId="130" w16cid:durableId="709960761">
    <w:abstractNumId w:val="75"/>
  </w:num>
  <w:num w:numId="131" w16cid:durableId="1526749904">
    <w:abstractNumId w:val="404"/>
  </w:num>
  <w:num w:numId="132" w16cid:durableId="52508011">
    <w:abstractNumId w:val="112"/>
  </w:num>
  <w:num w:numId="133" w16cid:durableId="2094739576">
    <w:abstractNumId w:val="110"/>
  </w:num>
  <w:num w:numId="134" w16cid:durableId="892274547">
    <w:abstractNumId w:val="137"/>
  </w:num>
  <w:num w:numId="135" w16cid:durableId="1635059365">
    <w:abstractNumId w:val="455"/>
  </w:num>
  <w:num w:numId="136" w16cid:durableId="840048528">
    <w:abstractNumId w:val="139"/>
  </w:num>
  <w:num w:numId="137" w16cid:durableId="1678654658">
    <w:abstractNumId w:val="52"/>
  </w:num>
  <w:num w:numId="138" w16cid:durableId="1296371047">
    <w:abstractNumId w:val="119"/>
  </w:num>
  <w:num w:numId="139" w16cid:durableId="1679305828">
    <w:abstractNumId w:val="363"/>
  </w:num>
  <w:num w:numId="140" w16cid:durableId="1778715636">
    <w:abstractNumId w:val="142"/>
  </w:num>
  <w:num w:numId="141" w16cid:durableId="1260141222">
    <w:abstractNumId w:val="185"/>
  </w:num>
  <w:num w:numId="142" w16cid:durableId="762072788">
    <w:abstractNumId w:val="202"/>
  </w:num>
  <w:num w:numId="143" w16cid:durableId="1638954484">
    <w:abstractNumId w:val="434"/>
  </w:num>
  <w:num w:numId="144" w16cid:durableId="1824159984">
    <w:abstractNumId w:val="207"/>
  </w:num>
  <w:num w:numId="145" w16cid:durableId="1014042082">
    <w:abstractNumId w:val="395"/>
  </w:num>
  <w:num w:numId="146" w16cid:durableId="1732460534">
    <w:abstractNumId w:val="265"/>
  </w:num>
  <w:num w:numId="147" w16cid:durableId="2135517347">
    <w:abstractNumId w:val="9"/>
  </w:num>
  <w:num w:numId="148" w16cid:durableId="1935548240">
    <w:abstractNumId w:val="55"/>
  </w:num>
  <w:num w:numId="149" w16cid:durableId="745609231">
    <w:abstractNumId w:val="23"/>
  </w:num>
  <w:num w:numId="150" w16cid:durableId="1447653514">
    <w:abstractNumId w:val="107"/>
  </w:num>
  <w:num w:numId="151" w16cid:durableId="626663666">
    <w:abstractNumId w:val="157"/>
  </w:num>
  <w:num w:numId="152" w16cid:durableId="1813910178">
    <w:abstractNumId w:val="89"/>
  </w:num>
  <w:num w:numId="153" w16cid:durableId="1677608506">
    <w:abstractNumId w:val="15"/>
  </w:num>
  <w:num w:numId="154" w16cid:durableId="463734504">
    <w:abstractNumId w:val="409"/>
  </w:num>
  <w:num w:numId="155" w16cid:durableId="1753237755">
    <w:abstractNumId w:val="189"/>
  </w:num>
  <w:num w:numId="156" w16cid:durableId="36124438">
    <w:abstractNumId w:val="64"/>
  </w:num>
  <w:num w:numId="157" w16cid:durableId="348794005">
    <w:abstractNumId w:val="86"/>
  </w:num>
  <w:num w:numId="158" w16cid:durableId="492183346">
    <w:abstractNumId w:val="495"/>
  </w:num>
  <w:num w:numId="159" w16cid:durableId="1917007424">
    <w:abstractNumId w:val="478"/>
  </w:num>
  <w:num w:numId="160" w16cid:durableId="126703311">
    <w:abstractNumId w:val="423"/>
  </w:num>
  <w:num w:numId="161" w16cid:durableId="2064058026">
    <w:abstractNumId w:val="78"/>
  </w:num>
  <w:num w:numId="162" w16cid:durableId="976957741">
    <w:abstractNumId w:val="281"/>
  </w:num>
  <w:num w:numId="163" w16cid:durableId="985664834">
    <w:abstractNumId w:val="365"/>
  </w:num>
  <w:num w:numId="164" w16cid:durableId="1941253462">
    <w:abstractNumId w:val="240"/>
  </w:num>
  <w:num w:numId="165" w16cid:durableId="481240438">
    <w:abstractNumId w:val="30"/>
  </w:num>
  <w:num w:numId="166" w16cid:durableId="15431796">
    <w:abstractNumId w:val="383"/>
  </w:num>
  <w:num w:numId="167" w16cid:durableId="469445665">
    <w:abstractNumId w:val="225"/>
  </w:num>
  <w:num w:numId="168" w16cid:durableId="908807760">
    <w:abstractNumId w:val="126"/>
  </w:num>
  <w:num w:numId="169" w16cid:durableId="1363899077">
    <w:abstractNumId w:val="145"/>
  </w:num>
  <w:num w:numId="170" w16cid:durableId="1049888134">
    <w:abstractNumId w:val="314"/>
  </w:num>
  <w:num w:numId="171" w16cid:durableId="1586954737">
    <w:abstractNumId w:val="51"/>
  </w:num>
  <w:num w:numId="172" w16cid:durableId="684484271">
    <w:abstractNumId w:val="212"/>
  </w:num>
  <w:num w:numId="173" w16cid:durableId="1377700069">
    <w:abstractNumId w:val="77"/>
  </w:num>
  <w:num w:numId="174" w16cid:durableId="910115175">
    <w:abstractNumId w:val="388"/>
  </w:num>
  <w:num w:numId="175" w16cid:durableId="831143243">
    <w:abstractNumId w:val="284"/>
  </w:num>
  <w:num w:numId="176" w16cid:durableId="1318193857">
    <w:abstractNumId w:val="141"/>
  </w:num>
  <w:num w:numId="177" w16cid:durableId="1168524546">
    <w:abstractNumId w:val="217"/>
  </w:num>
  <w:num w:numId="178" w16cid:durableId="300161585">
    <w:abstractNumId w:val="80"/>
  </w:num>
  <w:num w:numId="179" w16cid:durableId="619722938">
    <w:abstractNumId w:val="435"/>
  </w:num>
  <w:num w:numId="180" w16cid:durableId="811824127">
    <w:abstractNumId w:val="416"/>
  </w:num>
  <w:num w:numId="181" w16cid:durableId="1734544233">
    <w:abstractNumId w:val="256"/>
  </w:num>
  <w:num w:numId="182" w16cid:durableId="1154300858">
    <w:abstractNumId w:val="467"/>
  </w:num>
  <w:num w:numId="183" w16cid:durableId="996419367">
    <w:abstractNumId w:val="29"/>
  </w:num>
  <w:num w:numId="184" w16cid:durableId="1255088009">
    <w:abstractNumId w:val="170"/>
  </w:num>
  <w:num w:numId="185" w16cid:durableId="859246349">
    <w:abstractNumId w:val="452"/>
  </w:num>
  <w:num w:numId="186" w16cid:durableId="1177233641">
    <w:abstractNumId w:val="44"/>
  </w:num>
  <w:num w:numId="187" w16cid:durableId="2102753272">
    <w:abstractNumId w:val="155"/>
  </w:num>
  <w:num w:numId="188" w16cid:durableId="2122996026">
    <w:abstractNumId w:val="173"/>
  </w:num>
  <w:num w:numId="189" w16cid:durableId="1274436599">
    <w:abstractNumId w:val="259"/>
  </w:num>
  <w:num w:numId="190" w16cid:durableId="1099788762">
    <w:abstractNumId w:val="425"/>
  </w:num>
  <w:num w:numId="191" w16cid:durableId="366099214">
    <w:abstractNumId w:val="38"/>
  </w:num>
  <w:num w:numId="192" w16cid:durableId="1502810877">
    <w:abstractNumId w:val="321"/>
  </w:num>
  <w:num w:numId="193" w16cid:durableId="1097674246">
    <w:abstractNumId w:val="105"/>
  </w:num>
  <w:num w:numId="194" w16cid:durableId="2026398903">
    <w:abstractNumId w:val="310"/>
  </w:num>
  <w:num w:numId="195" w16cid:durableId="224798696">
    <w:abstractNumId w:val="124"/>
  </w:num>
  <w:num w:numId="196" w16cid:durableId="1724791150">
    <w:abstractNumId w:val="209"/>
  </w:num>
  <w:num w:numId="197" w16cid:durableId="1322347931">
    <w:abstractNumId w:val="412"/>
  </w:num>
  <w:num w:numId="198" w16cid:durableId="544759335">
    <w:abstractNumId w:val="144"/>
  </w:num>
  <w:num w:numId="199" w16cid:durableId="894393782">
    <w:abstractNumId w:val="278"/>
  </w:num>
  <w:num w:numId="200" w16cid:durableId="1887525082">
    <w:abstractNumId w:val="324"/>
  </w:num>
  <w:num w:numId="201" w16cid:durableId="112556542">
    <w:abstractNumId w:val="382"/>
  </w:num>
  <w:num w:numId="202" w16cid:durableId="1723821408">
    <w:abstractNumId w:val="415"/>
  </w:num>
  <w:num w:numId="203" w16cid:durableId="1522862981">
    <w:abstractNumId w:val="329"/>
  </w:num>
  <w:num w:numId="204" w16cid:durableId="573785331">
    <w:abstractNumId w:val="123"/>
  </w:num>
  <w:num w:numId="205" w16cid:durableId="1093089384">
    <w:abstractNumId w:val="364"/>
  </w:num>
  <w:num w:numId="206" w16cid:durableId="283849928">
    <w:abstractNumId w:val="204"/>
  </w:num>
  <w:num w:numId="207" w16cid:durableId="677777791">
    <w:abstractNumId w:val="96"/>
  </w:num>
  <w:num w:numId="208" w16cid:durableId="1823496920">
    <w:abstractNumId w:val="407"/>
  </w:num>
  <w:num w:numId="209" w16cid:durableId="809978859">
    <w:abstractNumId w:val="379"/>
  </w:num>
  <w:num w:numId="210" w16cid:durableId="947932831">
    <w:abstractNumId w:val="182"/>
  </w:num>
  <w:num w:numId="211" w16cid:durableId="686978285">
    <w:abstractNumId w:val="370"/>
  </w:num>
  <w:num w:numId="212" w16cid:durableId="928540112">
    <w:abstractNumId w:val="457"/>
  </w:num>
  <w:num w:numId="213" w16cid:durableId="430587583">
    <w:abstractNumId w:val="84"/>
  </w:num>
  <w:num w:numId="214" w16cid:durableId="1940940243">
    <w:abstractNumId w:val="428"/>
  </w:num>
  <w:num w:numId="215" w16cid:durableId="982000377">
    <w:abstractNumId w:val="443"/>
  </w:num>
  <w:num w:numId="216" w16cid:durableId="805393791">
    <w:abstractNumId w:val="350"/>
  </w:num>
  <w:num w:numId="217" w16cid:durableId="1182358538">
    <w:abstractNumId w:val="231"/>
  </w:num>
  <w:num w:numId="218" w16cid:durableId="658047351">
    <w:abstractNumId w:val="181"/>
  </w:num>
  <w:num w:numId="219" w16cid:durableId="1385912311">
    <w:abstractNumId w:val="381"/>
  </w:num>
  <w:num w:numId="220" w16cid:durableId="1325010607">
    <w:abstractNumId w:val="479"/>
  </w:num>
  <w:num w:numId="221" w16cid:durableId="814496076">
    <w:abstractNumId w:val="33"/>
  </w:num>
  <w:num w:numId="222" w16cid:durableId="1512795399">
    <w:abstractNumId w:val="385"/>
  </w:num>
  <w:num w:numId="223" w16cid:durableId="1890453173">
    <w:abstractNumId w:val="387"/>
  </w:num>
  <w:num w:numId="224" w16cid:durableId="301081235">
    <w:abstractNumId w:val="470"/>
  </w:num>
  <w:num w:numId="225" w16cid:durableId="521094856">
    <w:abstractNumId w:val="102"/>
  </w:num>
  <w:num w:numId="226" w16cid:durableId="147675231">
    <w:abstractNumId w:val="154"/>
  </w:num>
  <w:num w:numId="227" w16cid:durableId="371341728">
    <w:abstractNumId w:val="20"/>
  </w:num>
  <w:num w:numId="228" w16cid:durableId="1016422216">
    <w:abstractNumId w:val="411"/>
  </w:num>
  <w:num w:numId="229" w16cid:durableId="100419516">
    <w:abstractNumId w:val="99"/>
  </w:num>
  <w:num w:numId="230" w16cid:durableId="1386369257">
    <w:abstractNumId w:val="174"/>
  </w:num>
  <w:num w:numId="231" w16cid:durableId="1595899506">
    <w:abstractNumId w:val="311"/>
  </w:num>
  <w:num w:numId="232" w16cid:durableId="412628402">
    <w:abstractNumId w:val="238"/>
  </w:num>
  <w:num w:numId="233" w16cid:durableId="396126508">
    <w:abstractNumId w:val="128"/>
  </w:num>
  <w:num w:numId="234" w16cid:durableId="240528921">
    <w:abstractNumId w:val="472"/>
  </w:num>
  <w:num w:numId="235" w16cid:durableId="36705275">
    <w:abstractNumId w:val="257"/>
  </w:num>
  <w:num w:numId="236" w16cid:durableId="1993368251">
    <w:abstractNumId w:val="172"/>
  </w:num>
  <w:num w:numId="237" w16cid:durableId="1702898970">
    <w:abstractNumId w:val="466"/>
  </w:num>
  <w:num w:numId="238" w16cid:durableId="1403870206">
    <w:abstractNumId w:val="476"/>
  </w:num>
  <w:num w:numId="239" w16cid:durableId="72439504">
    <w:abstractNumId w:val="371"/>
  </w:num>
  <w:num w:numId="240" w16cid:durableId="941573128">
    <w:abstractNumId w:val="227"/>
  </w:num>
  <w:num w:numId="241" w16cid:durableId="2137602535">
    <w:abstractNumId w:val="101"/>
  </w:num>
  <w:num w:numId="242" w16cid:durableId="554893648">
    <w:abstractNumId w:val="114"/>
  </w:num>
  <w:num w:numId="243" w16cid:durableId="739016515">
    <w:abstractNumId w:val="16"/>
  </w:num>
  <w:num w:numId="244" w16cid:durableId="286277925">
    <w:abstractNumId w:val="40"/>
  </w:num>
  <w:num w:numId="245" w16cid:durableId="878475553">
    <w:abstractNumId w:val="376"/>
  </w:num>
  <w:num w:numId="246" w16cid:durableId="525872697">
    <w:abstractNumId w:val="287"/>
  </w:num>
  <w:num w:numId="247" w16cid:durableId="297225641">
    <w:abstractNumId w:val="48"/>
  </w:num>
  <w:num w:numId="248" w16cid:durableId="1781221647">
    <w:abstractNumId w:val="121"/>
  </w:num>
  <w:num w:numId="249" w16cid:durableId="2000306950">
    <w:abstractNumId w:val="178"/>
  </w:num>
  <w:num w:numId="250" w16cid:durableId="2085954181">
    <w:abstractNumId w:val="0"/>
  </w:num>
  <w:num w:numId="251" w16cid:durableId="794984114">
    <w:abstractNumId w:val="468"/>
  </w:num>
  <w:num w:numId="252" w16cid:durableId="725909294">
    <w:abstractNumId w:val="356"/>
  </w:num>
  <w:num w:numId="253" w16cid:durableId="376205928">
    <w:abstractNumId w:val="330"/>
  </w:num>
  <w:num w:numId="254" w16cid:durableId="2138328172">
    <w:abstractNumId w:val="340"/>
  </w:num>
  <w:num w:numId="255" w16cid:durableId="1092359819">
    <w:abstractNumId w:val="71"/>
  </w:num>
  <w:num w:numId="256" w16cid:durableId="851721161">
    <w:abstractNumId w:val="503"/>
  </w:num>
  <w:num w:numId="257" w16cid:durableId="1922445778">
    <w:abstractNumId w:val="263"/>
  </w:num>
  <w:num w:numId="258" w16cid:durableId="844900479">
    <w:abstractNumId w:val="36"/>
  </w:num>
  <w:num w:numId="259" w16cid:durableId="916938542">
    <w:abstractNumId w:val="246"/>
  </w:num>
  <w:num w:numId="260" w16cid:durableId="869689468">
    <w:abstractNumId w:val="210"/>
  </w:num>
  <w:num w:numId="261" w16cid:durableId="1089738669">
    <w:abstractNumId w:val="469"/>
  </w:num>
  <w:num w:numId="262" w16cid:durableId="1224871547">
    <w:abstractNumId w:val="400"/>
  </w:num>
  <w:num w:numId="263" w16cid:durableId="1971351182">
    <w:abstractNumId w:val="450"/>
  </w:num>
  <w:num w:numId="264" w16cid:durableId="557278174">
    <w:abstractNumId w:val="37"/>
  </w:num>
  <w:num w:numId="265" w16cid:durableId="1808887079">
    <w:abstractNumId w:val="58"/>
  </w:num>
  <w:num w:numId="266" w16cid:durableId="67699831">
    <w:abstractNumId w:val="334"/>
  </w:num>
  <w:num w:numId="267" w16cid:durableId="677728877">
    <w:abstractNumId w:val="413"/>
  </w:num>
  <w:num w:numId="268" w16cid:durableId="419563173">
    <w:abstractNumId w:val="448"/>
  </w:num>
  <w:num w:numId="269" w16cid:durableId="845947270">
    <w:abstractNumId w:val="21"/>
  </w:num>
  <w:num w:numId="270" w16cid:durableId="193004464">
    <w:abstractNumId w:val="300"/>
  </w:num>
  <w:num w:numId="271" w16cid:durableId="422335923">
    <w:abstractNumId w:val="191"/>
  </w:num>
  <w:num w:numId="272" w16cid:durableId="1436636591">
    <w:abstractNumId w:val="420"/>
  </w:num>
  <w:num w:numId="273" w16cid:durableId="1565138713">
    <w:abstractNumId w:val="369"/>
  </w:num>
  <w:num w:numId="274" w16cid:durableId="2026975339">
    <w:abstractNumId w:val="205"/>
  </w:num>
  <w:num w:numId="275" w16cid:durableId="235017534">
    <w:abstractNumId w:val="235"/>
  </w:num>
  <w:num w:numId="276" w16cid:durableId="1675297176">
    <w:abstractNumId w:val="103"/>
  </w:num>
  <w:num w:numId="277" w16cid:durableId="1221670452">
    <w:abstractNumId w:val="374"/>
  </w:num>
  <w:num w:numId="278" w16cid:durableId="1271401576">
    <w:abstractNumId w:val="198"/>
  </w:num>
  <w:num w:numId="279" w16cid:durableId="159008852">
    <w:abstractNumId w:val="150"/>
  </w:num>
  <w:num w:numId="280" w16cid:durableId="1199926216">
    <w:abstractNumId w:val="471"/>
  </w:num>
  <w:num w:numId="281" w16cid:durableId="579216322">
    <w:abstractNumId w:val="223"/>
  </w:num>
  <w:num w:numId="282" w16cid:durableId="2127001973">
    <w:abstractNumId w:val="68"/>
  </w:num>
  <w:num w:numId="283" w16cid:durableId="1234704416">
    <w:abstractNumId w:val="304"/>
  </w:num>
  <w:num w:numId="284" w16cid:durableId="675958868">
    <w:abstractNumId w:val="296"/>
  </w:num>
  <w:num w:numId="285" w16cid:durableId="573047850">
    <w:abstractNumId w:val="424"/>
  </w:num>
  <w:num w:numId="286" w16cid:durableId="389040899">
    <w:abstractNumId w:val="367"/>
  </w:num>
  <w:num w:numId="287" w16cid:durableId="944077982">
    <w:abstractNumId w:val="498"/>
  </w:num>
  <w:num w:numId="288" w16cid:durableId="854153608">
    <w:abstractNumId w:val="81"/>
  </w:num>
  <w:num w:numId="289" w16cid:durableId="846671026">
    <w:abstractNumId w:val="53"/>
  </w:num>
  <w:num w:numId="290" w16cid:durableId="1989480963">
    <w:abstractNumId w:val="403"/>
  </w:num>
  <w:num w:numId="291" w16cid:durableId="254898867">
    <w:abstractNumId w:val="199"/>
  </w:num>
  <w:num w:numId="292" w16cid:durableId="2026128768">
    <w:abstractNumId w:val="169"/>
  </w:num>
  <w:num w:numId="293" w16cid:durableId="2043509298">
    <w:abstractNumId w:val="461"/>
  </w:num>
  <w:num w:numId="294" w16cid:durableId="1171723268">
    <w:abstractNumId w:val="73"/>
  </w:num>
  <w:num w:numId="295" w16cid:durableId="1699818193">
    <w:abstractNumId w:val="97"/>
  </w:num>
  <w:num w:numId="296" w16cid:durableId="1642271494">
    <w:abstractNumId w:val="378"/>
  </w:num>
  <w:num w:numId="297" w16cid:durableId="1768502390">
    <w:abstractNumId w:val="430"/>
  </w:num>
  <w:num w:numId="298" w16cid:durableId="139269589">
    <w:abstractNumId w:val="291"/>
  </w:num>
  <w:num w:numId="299" w16cid:durableId="18043758">
    <w:abstractNumId w:val="289"/>
  </w:num>
  <w:num w:numId="300" w16cid:durableId="1799761570">
    <w:abstractNumId w:val="410"/>
  </w:num>
  <w:num w:numId="301" w16cid:durableId="68159573">
    <w:abstractNumId w:val="288"/>
  </w:num>
  <w:num w:numId="302" w16cid:durableId="2118062642">
    <w:abstractNumId w:val="359"/>
  </w:num>
  <w:num w:numId="303" w16cid:durableId="1847792293">
    <w:abstractNumId w:val="279"/>
  </w:num>
  <w:num w:numId="304" w16cid:durableId="924612138">
    <w:abstractNumId w:val="433"/>
  </w:num>
  <w:num w:numId="305" w16cid:durableId="1871068896">
    <w:abstractNumId w:val="458"/>
  </w:num>
  <w:num w:numId="306" w16cid:durableId="848252270">
    <w:abstractNumId w:val="312"/>
  </w:num>
  <w:num w:numId="307" w16cid:durableId="1380738076">
    <w:abstractNumId w:val="206"/>
  </w:num>
  <w:num w:numId="308" w16cid:durableId="1643192757">
    <w:abstractNumId w:val="251"/>
  </w:num>
  <w:num w:numId="309" w16cid:durableId="691539423">
    <w:abstractNumId w:val="357"/>
  </w:num>
  <w:num w:numId="310" w16cid:durableId="480149387">
    <w:abstractNumId w:val="303"/>
  </w:num>
  <w:num w:numId="311" w16cid:durableId="228997998">
    <w:abstractNumId w:val="295"/>
  </w:num>
  <w:num w:numId="312" w16cid:durableId="1734815502">
    <w:abstractNumId w:val="239"/>
  </w:num>
  <w:num w:numId="313" w16cid:durableId="65929610">
    <w:abstractNumId w:val="474"/>
  </w:num>
  <w:num w:numId="314" w16cid:durableId="260603079">
    <w:abstractNumId w:val="213"/>
  </w:num>
  <w:num w:numId="315" w16cid:durableId="948849823">
    <w:abstractNumId w:val="179"/>
  </w:num>
  <w:num w:numId="316" w16cid:durableId="574097085">
    <w:abstractNumId w:val="196"/>
  </w:num>
  <w:num w:numId="317" w16cid:durableId="36319981">
    <w:abstractNumId w:val="129"/>
  </w:num>
  <w:num w:numId="318" w16cid:durableId="1525627620">
    <w:abstractNumId w:val="398"/>
  </w:num>
  <w:num w:numId="319" w16cid:durableId="1264537474">
    <w:abstractNumId w:val="32"/>
  </w:num>
  <w:num w:numId="320" w16cid:durableId="1700159182">
    <w:abstractNumId w:val="427"/>
  </w:num>
  <w:num w:numId="321" w16cid:durableId="2005354909">
    <w:abstractNumId w:val="372"/>
  </w:num>
  <w:num w:numId="322" w16cid:durableId="1234584406">
    <w:abstractNumId w:val="342"/>
  </w:num>
  <w:num w:numId="323" w16cid:durableId="1805997436">
    <w:abstractNumId w:val="45"/>
  </w:num>
  <w:num w:numId="324" w16cid:durableId="2015063105">
    <w:abstractNumId w:val="282"/>
  </w:num>
  <w:num w:numId="325" w16cid:durableId="1461193275">
    <w:abstractNumId w:val="226"/>
  </w:num>
  <w:num w:numId="326" w16cid:durableId="634261077">
    <w:abstractNumId w:val="143"/>
  </w:num>
  <w:num w:numId="327" w16cid:durableId="985936973">
    <w:abstractNumId w:val="42"/>
  </w:num>
  <w:num w:numId="328" w16cid:durableId="1428697436">
    <w:abstractNumId w:val="237"/>
  </w:num>
  <w:num w:numId="329" w16cid:durableId="1350790073">
    <w:abstractNumId w:val="345"/>
  </w:num>
  <w:num w:numId="330" w16cid:durableId="1030573292">
    <w:abstractNumId w:val="436"/>
  </w:num>
  <w:num w:numId="331" w16cid:durableId="20934259">
    <w:abstractNumId w:val="211"/>
  </w:num>
  <w:num w:numId="332" w16cid:durableId="1939631492">
    <w:abstractNumId w:val="499"/>
  </w:num>
  <w:num w:numId="333" w16cid:durableId="1778016855">
    <w:abstractNumId w:val="133"/>
  </w:num>
  <w:num w:numId="334" w16cid:durableId="916523637">
    <w:abstractNumId w:val="480"/>
  </w:num>
  <w:num w:numId="335" w16cid:durableId="1727218495">
    <w:abstractNumId w:val="286"/>
  </w:num>
  <w:num w:numId="336" w16cid:durableId="1333678036">
    <w:abstractNumId w:val="59"/>
  </w:num>
  <w:num w:numId="337" w16cid:durableId="1728263067">
    <w:abstractNumId w:val="151"/>
  </w:num>
  <w:num w:numId="338" w16cid:durableId="1334190294">
    <w:abstractNumId w:val="11"/>
  </w:num>
  <w:num w:numId="339" w16cid:durableId="234173822">
    <w:abstractNumId w:val="360"/>
  </w:num>
  <w:num w:numId="340" w16cid:durableId="1601523565">
    <w:abstractNumId w:val="393"/>
  </w:num>
  <w:num w:numId="341" w16cid:durableId="183518131">
    <w:abstractNumId w:val="261"/>
  </w:num>
  <w:num w:numId="342" w16cid:durableId="921372362">
    <w:abstractNumId w:val="442"/>
  </w:num>
  <w:num w:numId="343" w16cid:durableId="713231955">
    <w:abstractNumId w:val="200"/>
  </w:num>
  <w:num w:numId="344" w16cid:durableId="1249579624">
    <w:abstractNumId w:val="264"/>
  </w:num>
  <w:num w:numId="345" w16cid:durableId="1077364210">
    <w:abstractNumId w:val="293"/>
  </w:num>
  <w:num w:numId="346" w16cid:durableId="165443482">
    <w:abstractNumId w:val="135"/>
  </w:num>
  <w:num w:numId="347" w16cid:durableId="1732002593">
    <w:abstractNumId w:val="163"/>
  </w:num>
  <w:num w:numId="348" w16cid:durableId="1784692081">
    <w:abstractNumId w:val="483"/>
  </w:num>
  <w:num w:numId="349" w16cid:durableId="677393763">
    <w:abstractNumId w:val="274"/>
  </w:num>
  <w:num w:numId="350" w16cid:durableId="498621510">
    <w:abstractNumId w:val="267"/>
  </w:num>
  <w:num w:numId="351" w16cid:durableId="1499148863">
    <w:abstractNumId w:val="171"/>
  </w:num>
  <w:num w:numId="352" w16cid:durableId="1746537567">
    <w:abstractNumId w:val="386"/>
  </w:num>
  <w:num w:numId="353" w16cid:durableId="772288462">
    <w:abstractNumId w:val="234"/>
  </w:num>
  <w:num w:numId="354" w16cid:durableId="1535659015">
    <w:abstractNumId w:val="254"/>
  </w:num>
  <w:num w:numId="355" w16cid:durableId="923608357">
    <w:abstractNumId w:val="493"/>
  </w:num>
  <w:num w:numId="356" w16cid:durableId="1902473324">
    <w:abstractNumId w:val="270"/>
  </w:num>
  <w:num w:numId="357" w16cid:durableId="1721857563">
    <w:abstractNumId w:val="184"/>
  </w:num>
  <w:num w:numId="358" w16cid:durableId="1837501902">
    <w:abstractNumId w:val="177"/>
  </w:num>
  <w:num w:numId="359" w16cid:durableId="290137560">
    <w:abstractNumId w:val="299"/>
  </w:num>
  <w:num w:numId="360" w16cid:durableId="1050298808">
    <w:abstractNumId w:val="10"/>
  </w:num>
  <w:num w:numId="361" w16cid:durableId="819006368">
    <w:abstractNumId w:val="316"/>
  </w:num>
  <w:num w:numId="362" w16cid:durableId="151991798">
    <w:abstractNumId w:val="136"/>
  </w:num>
  <w:num w:numId="363" w16cid:durableId="69012563">
    <w:abstractNumId w:val="28"/>
  </w:num>
  <w:num w:numId="364" w16cid:durableId="311568708">
    <w:abstractNumId w:val="62"/>
  </w:num>
  <w:num w:numId="365" w16cid:durableId="99372355">
    <w:abstractNumId w:val="344"/>
  </w:num>
  <w:num w:numId="366" w16cid:durableId="1202789319">
    <w:abstractNumId w:val="232"/>
  </w:num>
  <w:num w:numId="367" w16cid:durableId="1195267454">
    <w:abstractNumId w:val="315"/>
  </w:num>
  <w:num w:numId="368" w16cid:durableId="1473407522">
    <w:abstractNumId w:val="54"/>
  </w:num>
  <w:num w:numId="369" w16cid:durableId="336734310">
    <w:abstractNumId w:val="384"/>
  </w:num>
  <w:num w:numId="370" w16cid:durableId="180554545">
    <w:abstractNumId w:val="85"/>
  </w:num>
  <w:num w:numId="371" w16cid:durableId="1724596110">
    <w:abstractNumId w:val="500"/>
  </w:num>
  <w:num w:numId="372" w16cid:durableId="539900927">
    <w:abstractNumId w:val="368"/>
  </w:num>
  <w:num w:numId="373" w16cid:durableId="247810584">
    <w:abstractNumId w:val="456"/>
  </w:num>
  <w:num w:numId="374" w16cid:durableId="2067340855">
    <w:abstractNumId w:val="269"/>
  </w:num>
  <w:num w:numId="375" w16cid:durableId="551161336">
    <w:abstractNumId w:val="318"/>
  </w:num>
  <w:num w:numId="376" w16cid:durableId="935792393">
    <w:abstractNumId w:val="153"/>
  </w:num>
  <w:num w:numId="377" w16cid:durableId="1803306567">
    <w:abstractNumId w:val="486"/>
  </w:num>
  <w:num w:numId="378" w16cid:durableId="1241987724">
    <w:abstractNumId w:val="305"/>
  </w:num>
  <w:num w:numId="379" w16cid:durableId="330719897">
    <w:abstractNumId w:val="338"/>
  </w:num>
  <w:num w:numId="380" w16cid:durableId="569466476">
    <w:abstractNumId w:val="348"/>
  </w:num>
  <w:num w:numId="381" w16cid:durableId="349377444">
    <w:abstractNumId w:val="180"/>
  </w:num>
  <w:num w:numId="382" w16cid:durableId="1817838010">
    <w:abstractNumId w:val="175"/>
  </w:num>
  <w:num w:numId="383" w16cid:durableId="1406226502">
    <w:abstractNumId w:val="477"/>
  </w:num>
  <w:num w:numId="384" w16cid:durableId="1564871119">
    <w:abstractNumId w:val="397"/>
  </w:num>
  <w:num w:numId="385" w16cid:durableId="2001346161">
    <w:abstractNumId w:val="491"/>
  </w:num>
  <w:num w:numId="386" w16cid:durableId="1535461425">
    <w:abstractNumId w:val="57"/>
  </w:num>
  <w:num w:numId="387" w16cid:durableId="84545375">
    <w:abstractNumId w:val="247"/>
  </w:num>
  <w:num w:numId="388" w16cid:durableId="1671717723">
    <w:abstractNumId w:val="377"/>
  </w:num>
  <w:num w:numId="389" w16cid:durableId="1405026798">
    <w:abstractNumId w:val="346"/>
  </w:num>
  <w:num w:numId="390" w16cid:durableId="1458335714">
    <w:abstractNumId w:val="188"/>
  </w:num>
  <w:num w:numId="391" w16cid:durableId="1159803811">
    <w:abstractNumId w:val="14"/>
  </w:num>
  <w:num w:numId="392" w16cid:durableId="1744330881">
    <w:abstractNumId w:val="262"/>
  </w:num>
  <w:num w:numId="393" w16cid:durableId="695082561">
    <w:abstractNumId w:val="8"/>
  </w:num>
  <w:num w:numId="394" w16cid:durableId="1086224082">
    <w:abstractNumId w:val="309"/>
  </w:num>
  <w:num w:numId="395" w16cid:durableId="1179659290">
    <w:abstractNumId w:val="149"/>
  </w:num>
  <w:num w:numId="396" w16cid:durableId="643898436">
    <w:abstractNumId w:val="67"/>
  </w:num>
  <w:num w:numId="397" w16cid:durableId="728917853">
    <w:abstractNumId w:val="130"/>
  </w:num>
  <w:num w:numId="398" w16cid:durableId="1551454581">
    <w:abstractNumId w:val="158"/>
  </w:num>
  <w:num w:numId="399" w16cid:durableId="1166630712">
    <w:abstractNumId w:val="242"/>
  </w:num>
  <w:num w:numId="400" w16cid:durableId="1101876988">
    <w:abstractNumId w:val="236"/>
  </w:num>
  <w:num w:numId="401" w16cid:durableId="1569266164">
    <w:abstractNumId w:val="319"/>
  </w:num>
  <w:num w:numId="402" w16cid:durableId="1673685009">
    <w:abstractNumId w:val="192"/>
  </w:num>
  <w:num w:numId="403" w16cid:durableId="1414090407">
    <w:abstractNumId w:val="82"/>
  </w:num>
  <w:num w:numId="404" w16cid:durableId="1286739122">
    <w:abstractNumId w:val="156"/>
  </w:num>
  <w:num w:numId="405" w16cid:durableId="618486811">
    <w:abstractNumId w:val="69"/>
  </w:num>
  <w:num w:numId="406" w16cid:durableId="2094354442">
    <w:abstractNumId w:val="193"/>
  </w:num>
  <w:num w:numId="407" w16cid:durableId="771047199">
    <w:abstractNumId w:val="298"/>
  </w:num>
  <w:num w:numId="408" w16cid:durableId="1911646953">
    <w:abstractNumId w:val="219"/>
  </w:num>
  <w:num w:numId="409" w16cid:durableId="251016545">
    <w:abstractNumId w:val="268"/>
  </w:num>
  <w:num w:numId="410" w16cid:durableId="1840193543">
    <w:abstractNumId w:val="488"/>
  </w:num>
  <w:num w:numId="411" w16cid:durableId="1273635835">
    <w:abstractNumId w:val="460"/>
  </w:num>
  <w:num w:numId="412" w16cid:durableId="6057130">
    <w:abstractNumId w:val="1"/>
  </w:num>
  <w:num w:numId="413" w16cid:durableId="1909069338">
    <w:abstractNumId w:val="484"/>
  </w:num>
  <w:num w:numId="414" w16cid:durableId="50468347">
    <w:abstractNumId w:val="26"/>
  </w:num>
  <w:num w:numId="415" w16cid:durableId="387657507">
    <w:abstractNumId w:val="464"/>
  </w:num>
  <w:num w:numId="416" w16cid:durableId="614410802">
    <w:abstractNumId w:val="109"/>
  </w:num>
  <w:num w:numId="417" w16cid:durableId="699744880">
    <w:abstractNumId w:val="19"/>
  </w:num>
  <w:num w:numId="418" w16cid:durableId="1002052462">
    <w:abstractNumId w:val="31"/>
  </w:num>
  <w:num w:numId="419" w16cid:durableId="2042313663">
    <w:abstractNumId w:val="39"/>
  </w:num>
  <w:num w:numId="420" w16cid:durableId="2118479068">
    <w:abstractNumId w:val="343"/>
  </w:num>
  <w:num w:numId="421" w16cid:durableId="1096369369">
    <w:abstractNumId w:val="454"/>
  </w:num>
  <w:num w:numId="422" w16cid:durableId="233509073">
    <w:abstractNumId w:val="22"/>
  </w:num>
  <w:num w:numId="423" w16cid:durableId="258030654">
    <w:abstractNumId w:val="290"/>
  </w:num>
  <w:num w:numId="424" w16cid:durableId="1298032450">
    <w:abstractNumId w:val="280"/>
  </w:num>
  <w:num w:numId="425" w16cid:durableId="584656096">
    <w:abstractNumId w:val="152"/>
  </w:num>
  <w:num w:numId="426" w16cid:durableId="1358655401">
    <w:abstractNumId w:val="375"/>
  </w:num>
  <w:num w:numId="427" w16cid:durableId="1447504955">
    <w:abstractNumId w:val="6"/>
  </w:num>
  <w:num w:numId="428" w16cid:durableId="722296689">
    <w:abstractNumId w:val="79"/>
  </w:num>
  <w:num w:numId="429" w16cid:durableId="142893150">
    <w:abstractNumId w:val="233"/>
  </w:num>
  <w:num w:numId="430" w16cid:durableId="1164008828">
    <w:abstractNumId w:val="292"/>
  </w:num>
  <w:num w:numId="431" w16cid:durableId="165360942">
    <w:abstractNumId w:val="229"/>
  </w:num>
  <w:num w:numId="432" w16cid:durableId="753401967">
    <w:abstractNumId w:val="380"/>
  </w:num>
  <w:num w:numId="433" w16cid:durableId="326058742">
    <w:abstractNumId w:val="325"/>
  </w:num>
  <w:num w:numId="434" w16cid:durableId="449974074">
    <w:abstractNumId w:val="166"/>
  </w:num>
  <w:num w:numId="435" w16cid:durableId="1590457127">
    <w:abstractNumId w:val="301"/>
  </w:num>
  <w:num w:numId="436" w16cid:durableId="251857670">
    <w:abstractNumId w:val="402"/>
  </w:num>
  <w:num w:numId="437" w16cid:durableId="758715810">
    <w:abstractNumId w:val="108"/>
  </w:num>
  <w:num w:numId="438" w16cid:durableId="1995060976">
    <w:abstractNumId w:val="176"/>
  </w:num>
  <w:num w:numId="439" w16cid:durableId="277376050">
    <w:abstractNumId w:val="373"/>
  </w:num>
  <w:num w:numId="440" w16cid:durableId="317265807">
    <w:abstractNumId w:val="482"/>
  </w:num>
  <w:num w:numId="441" w16cid:durableId="1238594234">
    <w:abstractNumId w:val="481"/>
  </w:num>
  <w:num w:numId="442" w16cid:durableId="611127328">
    <w:abstractNumId w:val="161"/>
  </w:num>
  <w:num w:numId="443" w16cid:durableId="974876327">
    <w:abstractNumId w:val="277"/>
  </w:num>
  <w:num w:numId="444" w16cid:durableId="830562697">
    <w:abstractNumId w:val="336"/>
  </w:num>
  <w:num w:numId="445" w16cid:durableId="54470332">
    <w:abstractNumId w:val="104"/>
  </w:num>
  <w:num w:numId="446" w16cid:durableId="433399104">
    <w:abstractNumId w:val="245"/>
  </w:num>
  <w:num w:numId="447" w16cid:durableId="169418341">
    <w:abstractNumId w:val="276"/>
  </w:num>
  <w:num w:numId="448" w16cid:durableId="1984892961">
    <w:abstractNumId w:val="222"/>
  </w:num>
  <w:num w:numId="449" w16cid:durableId="728386962">
    <w:abstractNumId w:val="4"/>
  </w:num>
  <w:num w:numId="450" w16cid:durableId="2047562863">
    <w:abstractNumId w:val="76"/>
  </w:num>
  <w:num w:numId="451" w16cid:durableId="527644377">
    <w:abstractNumId w:val="453"/>
  </w:num>
  <w:num w:numId="452" w16cid:durableId="164445342">
    <w:abstractNumId w:val="326"/>
  </w:num>
  <w:num w:numId="453" w16cid:durableId="1567718483">
    <w:abstractNumId w:val="228"/>
  </w:num>
  <w:num w:numId="454" w16cid:durableId="1019425850">
    <w:abstractNumId w:val="332"/>
  </w:num>
  <w:num w:numId="455" w16cid:durableId="939533488">
    <w:abstractNumId w:val="271"/>
  </w:num>
  <w:num w:numId="456" w16cid:durableId="891698066">
    <w:abstractNumId w:val="140"/>
  </w:num>
  <w:num w:numId="457" w16cid:durableId="747728171">
    <w:abstractNumId w:val="5"/>
  </w:num>
  <w:num w:numId="458" w16cid:durableId="118963795">
    <w:abstractNumId w:val="320"/>
  </w:num>
  <w:num w:numId="459" w16cid:durableId="1195340784">
    <w:abstractNumId w:val="146"/>
  </w:num>
  <w:num w:numId="460" w16cid:durableId="1175723963">
    <w:abstractNumId w:val="47"/>
  </w:num>
  <w:num w:numId="461" w16cid:durableId="1757440683">
    <w:abstractNumId w:val="66"/>
  </w:num>
  <w:num w:numId="462" w16cid:durableId="341664969">
    <w:abstractNumId w:val="432"/>
  </w:num>
  <w:num w:numId="463" w16cid:durableId="996373293">
    <w:abstractNumId w:val="302"/>
  </w:num>
  <w:num w:numId="464" w16cid:durableId="1476147740">
    <w:abstractNumId w:val="266"/>
  </w:num>
  <w:num w:numId="465" w16cid:durableId="373122346">
    <w:abstractNumId w:val="414"/>
  </w:num>
  <w:num w:numId="466" w16cid:durableId="2110082427">
    <w:abstractNumId w:val="275"/>
  </w:num>
  <w:num w:numId="467" w16cid:durableId="1739867360">
    <w:abstractNumId w:val="167"/>
  </w:num>
  <w:num w:numId="468" w16cid:durableId="21319838">
    <w:abstractNumId w:val="12"/>
  </w:num>
  <w:num w:numId="469" w16cid:durableId="124860684">
    <w:abstractNumId w:val="25"/>
  </w:num>
  <w:num w:numId="470" w16cid:durableId="783842948">
    <w:abstractNumId w:val="197"/>
  </w:num>
  <w:num w:numId="471" w16cid:durableId="793475457">
    <w:abstractNumId w:val="358"/>
  </w:num>
  <w:num w:numId="472" w16cid:durableId="1135370960">
    <w:abstractNumId w:val="122"/>
  </w:num>
  <w:num w:numId="473" w16cid:durableId="874653745">
    <w:abstractNumId w:val="497"/>
  </w:num>
  <w:num w:numId="474" w16cid:durableId="1133212067">
    <w:abstractNumId w:val="162"/>
  </w:num>
  <w:num w:numId="475" w16cid:durableId="1903563271">
    <w:abstractNumId w:val="308"/>
  </w:num>
  <w:num w:numId="476" w16cid:durableId="2121100085">
    <w:abstractNumId w:val="355"/>
  </w:num>
  <w:num w:numId="477" w16cid:durableId="1632130585">
    <w:abstractNumId w:val="113"/>
  </w:num>
  <w:num w:numId="478" w16cid:durableId="1524054004">
    <w:abstractNumId w:val="194"/>
  </w:num>
  <w:num w:numId="479" w16cid:durableId="297760028">
    <w:abstractNumId w:val="341"/>
  </w:num>
  <w:num w:numId="480" w16cid:durableId="1008869230">
    <w:abstractNumId w:val="24"/>
  </w:num>
  <w:num w:numId="481" w16cid:durableId="139007978">
    <w:abstractNumId w:val="451"/>
  </w:num>
  <w:num w:numId="482" w16cid:durableId="1757630041">
    <w:abstractNumId w:val="111"/>
  </w:num>
  <w:num w:numId="483" w16cid:durableId="26495771">
    <w:abstractNumId w:val="494"/>
  </w:num>
  <w:num w:numId="484" w16cid:durableId="772633334">
    <w:abstractNumId w:val="95"/>
  </w:num>
  <w:num w:numId="485" w16cid:durableId="1039472889">
    <w:abstractNumId w:val="50"/>
  </w:num>
  <w:num w:numId="486" w16cid:durableId="1127162754">
    <w:abstractNumId w:val="258"/>
  </w:num>
  <w:num w:numId="487" w16cid:durableId="842085678">
    <w:abstractNumId w:val="352"/>
  </w:num>
  <w:num w:numId="488" w16cid:durableId="796486473">
    <w:abstractNumId w:val="394"/>
  </w:num>
  <w:num w:numId="489" w16cid:durableId="827939598">
    <w:abstractNumId w:val="49"/>
  </w:num>
  <w:num w:numId="490" w16cid:durableId="781344558">
    <w:abstractNumId w:val="475"/>
  </w:num>
  <w:num w:numId="491" w16cid:durableId="1269698354">
    <w:abstractNumId w:val="186"/>
  </w:num>
  <w:num w:numId="492" w16cid:durableId="306396883">
    <w:abstractNumId w:val="120"/>
  </w:num>
  <w:num w:numId="493" w16cid:durableId="1478187177">
    <w:abstractNumId w:val="417"/>
  </w:num>
  <w:num w:numId="494" w16cid:durableId="144711426">
    <w:abstractNumId w:val="134"/>
  </w:num>
  <w:num w:numId="495" w16cid:durableId="580022214">
    <w:abstractNumId w:val="362"/>
  </w:num>
  <w:num w:numId="496" w16cid:durableId="1702048400">
    <w:abstractNumId w:val="502"/>
  </w:num>
  <w:num w:numId="497" w16cid:durableId="336619693">
    <w:abstractNumId w:val="224"/>
  </w:num>
  <w:num w:numId="498" w16cid:durableId="1393505450">
    <w:abstractNumId w:val="65"/>
  </w:num>
  <w:num w:numId="499" w16cid:durableId="899940782">
    <w:abstractNumId w:val="127"/>
  </w:num>
  <w:num w:numId="500" w16cid:durableId="396779399">
    <w:abstractNumId w:val="93"/>
  </w:num>
  <w:num w:numId="501" w16cid:durableId="1850831524">
    <w:abstractNumId w:val="18"/>
  </w:num>
  <w:num w:numId="502" w16cid:durableId="1829789479">
    <w:abstractNumId w:val="306"/>
  </w:num>
  <w:num w:numId="503" w16cid:durableId="491062478">
    <w:abstractNumId w:val="215"/>
  </w:num>
  <w:num w:numId="504" w16cid:durableId="1453162265">
    <w:abstractNumId w:val="27"/>
  </w:num>
  <w:num w:numId="505" w16cid:durableId="1350653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D3"/>
    <w:rsid w:val="00022305"/>
    <w:rsid w:val="00053326"/>
    <w:rsid w:val="00324B83"/>
    <w:rsid w:val="003B4E4A"/>
    <w:rsid w:val="003E3271"/>
    <w:rsid w:val="003F5F29"/>
    <w:rsid w:val="00457A48"/>
    <w:rsid w:val="004D0C01"/>
    <w:rsid w:val="00560D4F"/>
    <w:rsid w:val="005715FF"/>
    <w:rsid w:val="00986BDE"/>
    <w:rsid w:val="009A4F15"/>
    <w:rsid w:val="009E18B0"/>
    <w:rsid w:val="009E6164"/>
    <w:rsid w:val="00B017CE"/>
    <w:rsid w:val="00B07AD3"/>
    <w:rsid w:val="00B15855"/>
    <w:rsid w:val="00BC2128"/>
    <w:rsid w:val="00C86C38"/>
    <w:rsid w:val="00CC42E0"/>
    <w:rsid w:val="00D07E50"/>
    <w:rsid w:val="00D56BDA"/>
    <w:rsid w:val="00FD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1DFD"/>
  <w15:chartTrackingRefBased/>
  <w15:docId w15:val="{68BC5584-E86C-4089-9DE4-B1253289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1293</Words>
  <Characters>8332</Characters>
  <Application>Microsoft Office Word</Application>
  <DocSecurity>0</DocSecurity>
  <Lines>425</Lines>
  <Paragraphs>390</Paragraphs>
  <ScaleCrop>false</ScaleCrop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Taylor</dc:creator>
  <cp:keywords/>
  <dc:description/>
  <cp:lastModifiedBy>Jordan Taylor</cp:lastModifiedBy>
  <cp:revision>3</cp:revision>
  <cp:lastPrinted>2025-11-29T02:07:00Z</cp:lastPrinted>
  <dcterms:created xsi:type="dcterms:W3CDTF">2025-11-29T01:58:00Z</dcterms:created>
  <dcterms:modified xsi:type="dcterms:W3CDTF">2025-11-29T02:10:00Z</dcterms:modified>
</cp:coreProperties>
</file>