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9D7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Phase 4 v2 – Machine Learning Training</w:t>
      </w:r>
    </w:p>
    <w:p w14:paraId="5C845CF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i/>
          <w:iCs/>
          <w:sz w:val="22"/>
          <w:szCs w:val="22"/>
        </w:rPr>
        <w:t xml:space="preserve">(Merged and </w:t>
      </w:r>
      <w:proofErr w:type="gramStart"/>
      <w:r w:rsidRPr="005715FF">
        <w:rPr>
          <w:rFonts w:ascii="Cascadia Code" w:hAnsi="Cascadia Code" w:cs="Cascadia Code"/>
          <w:i/>
          <w:iCs/>
          <w:sz w:val="22"/>
          <w:szCs w:val="22"/>
        </w:rPr>
        <w:t>Expanded</w:t>
      </w:r>
      <w:proofErr w:type="gramEnd"/>
      <w:r w:rsidRPr="005715FF">
        <w:rPr>
          <w:rFonts w:ascii="Cascadia Code" w:hAnsi="Cascadia Code" w:cs="Cascadia Code"/>
          <w:i/>
          <w:iCs/>
          <w:sz w:val="22"/>
          <w:szCs w:val="22"/>
        </w:rPr>
        <w:t>)</w:t>
      </w:r>
    </w:p>
    <w:p w14:paraId="5CF01F90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6C351243">
          <v:rect id="_x0000_i2037" style="width:0;height:1.5pt" o:hralign="center" o:hrstd="t" o:hr="t" fillcolor="#a0a0a0" stroked="f"/>
        </w:pict>
      </w:r>
    </w:p>
    <w:p w14:paraId="02F7C65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1. Purpose of Phase 4</w:t>
      </w:r>
    </w:p>
    <w:p w14:paraId="7681723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Phase 4 is where the system transitions from deterministic, rule-driven logic (Phase 3 baseline) to 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t>statistical learning</w:t>
      </w:r>
      <w:r w:rsidRPr="005715FF">
        <w:rPr>
          <w:rFonts w:ascii="Cascadia Code" w:hAnsi="Cascadia Code" w:cs="Cascadia Code"/>
          <w:sz w:val="22"/>
          <w:szCs w:val="22"/>
        </w:rPr>
        <w:t>.</w:t>
      </w:r>
    </w:p>
    <w:p w14:paraId="5F087E8E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The machine learning layer:</w:t>
      </w:r>
    </w:p>
    <w:p w14:paraId="63EBE9D2" w14:textId="77777777" w:rsidR="005715FF" w:rsidRPr="005715FF" w:rsidRDefault="005715FF" w:rsidP="005715FF">
      <w:pPr>
        <w:numPr>
          <w:ilvl w:val="0"/>
          <w:numId w:val="3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Learns complex, nonlinear relationships between features and outcomes.</w:t>
      </w:r>
    </w:p>
    <w:p w14:paraId="6C760E21" w14:textId="77777777" w:rsidR="005715FF" w:rsidRPr="005715FF" w:rsidRDefault="005715FF" w:rsidP="005715FF">
      <w:pPr>
        <w:numPr>
          <w:ilvl w:val="0"/>
          <w:numId w:val="3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Trains separate models for each predicted statistic:</w:t>
      </w:r>
    </w:p>
    <w:p w14:paraId="0808F6F6" w14:textId="77777777" w:rsidR="005715FF" w:rsidRPr="005715FF" w:rsidRDefault="005715FF" w:rsidP="005715FF">
      <w:pPr>
        <w:numPr>
          <w:ilvl w:val="1"/>
          <w:numId w:val="3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targets, receptions, rec yards, rec TDs</w:t>
      </w:r>
    </w:p>
    <w:p w14:paraId="5AF6EF4B" w14:textId="77777777" w:rsidR="005715FF" w:rsidRPr="005715FF" w:rsidRDefault="005715FF" w:rsidP="005715FF">
      <w:pPr>
        <w:numPr>
          <w:ilvl w:val="1"/>
          <w:numId w:val="3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carries, rush yards, rush TDs</w:t>
      </w:r>
    </w:p>
    <w:p w14:paraId="4E46E55D" w14:textId="77777777" w:rsidR="005715FF" w:rsidRPr="005715FF" w:rsidRDefault="005715FF" w:rsidP="005715FF">
      <w:pPr>
        <w:numPr>
          <w:ilvl w:val="1"/>
          <w:numId w:val="3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pass attempts, completions, pass yards, pass TDs, interceptions</w:t>
      </w:r>
    </w:p>
    <w:p w14:paraId="10DA07D1" w14:textId="77777777" w:rsidR="005715FF" w:rsidRPr="005715FF" w:rsidRDefault="005715FF" w:rsidP="005715FF">
      <w:pPr>
        <w:numPr>
          <w:ilvl w:val="0"/>
          <w:numId w:val="3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Incorporates defender-level impact and archetype interactions 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t>as features</w:t>
      </w:r>
      <w:r w:rsidRPr="005715FF">
        <w:rPr>
          <w:rFonts w:ascii="Cascadia Code" w:hAnsi="Cascadia Code" w:cs="Cascadia Code"/>
          <w:sz w:val="22"/>
          <w:szCs w:val="22"/>
        </w:rPr>
        <w:t>, not rules.</w:t>
      </w:r>
    </w:p>
    <w:p w14:paraId="176A870A" w14:textId="77777777" w:rsidR="005715FF" w:rsidRPr="005715FF" w:rsidRDefault="005715FF" w:rsidP="005715FF">
      <w:pPr>
        <w:numPr>
          <w:ilvl w:val="0"/>
          <w:numId w:val="3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Produces predictions that are fed into the 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t>ensemble meta-model</w:t>
      </w:r>
      <w:r w:rsidRPr="005715FF">
        <w:rPr>
          <w:rFonts w:ascii="Cascadia Code" w:hAnsi="Cascadia Code" w:cs="Cascadia Code"/>
          <w:sz w:val="22"/>
          <w:szCs w:val="22"/>
        </w:rPr>
        <w:t xml:space="preserve"> (Phase 6), which blends them with the baseline.</w:t>
      </w:r>
    </w:p>
    <w:p w14:paraId="6CCB414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Phase 4 v1 introduced the idea of “ML models per stat.”</w:t>
      </w:r>
      <w:r w:rsidRPr="005715FF">
        <w:rPr>
          <w:rFonts w:ascii="Cascadia Code" w:hAnsi="Cascadia Code" w:cs="Cascadia Code"/>
          <w:sz w:val="22"/>
          <w:szCs w:val="22"/>
        </w:rPr>
        <w:br/>
        <w:t xml:space="preserve">Phase 4 v2 expands this into a 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t>full ML training system</w:t>
      </w:r>
      <w:r w:rsidRPr="005715FF">
        <w:rPr>
          <w:rFonts w:ascii="Cascadia Code" w:hAnsi="Cascadia Code" w:cs="Cascadia Code"/>
          <w:sz w:val="22"/>
          <w:szCs w:val="22"/>
        </w:rPr>
        <w:t>, with:</w:t>
      </w:r>
    </w:p>
    <w:p w14:paraId="4C934469" w14:textId="77777777" w:rsidR="005715FF" w:rsidRPr="005715FF" w:rsidRDefault="005715FF" w:rsidP="005715FF">
      <w:pPr>
        <w:numPr>
          <w:ilvl w:val="0"/>
          <w:numId w:val="3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multiple models</w:t>
      </w:r>
    </w:p>
    <w:p w14:paraId="48B45C44" w14:textId="77777777" w:rsidR="005715FF" w:rsidRPr="005715FF" w:rsidRDefault="005715FF" w:rsidP="005715FF">
      <w:pPr>
        <w:numPr>
          <w:ilvl w:val="0"/>
          <w:numId w:val="3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multiple stages</w:t>
      </w:r>
    </w:p>
    <w:p w14:paraId="4A447AAA" w14:textId="77777777" w:rsidR="005715FF" w:rsidRPr="005715FF" w:rsidRDefault="005715FF" w:rsidP="005715FF">
      <w:pPr>
        <w:numPr>
          <w:ilvl w:val="0"/>
          <w:numId w:val="3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leak-safe training</w:t>
      </w:r>
    </w:p>
    <w:p w14:paraId="40229D0E" w14:textId="77777777" w:rsidR="005715FF" w:rsidRPr="005715FF" w:rsidRDefault="005715FF" w:rsidP="005715FF">
      <w:pPr>
        <w:numPr>
          <w:ilvl w:val="0"/>
          <w:numId w:val="3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versioned artifacts</w:t>
      </w:r>
    </w:p>
    <w:p w14:paraId="0AEFFF00" w14:textId="77777777" w:rsidR="005715FF" w:rsidRPr="005715FF" w:rsidRDefault="005715FF" w:rsidP="005715FF">
      <w:pPr>
        <w:numPr>
          <w:ilvl w:val="0"/>
          <w:numId w:val="3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cross-validation</w:t>
      </w:r>
    </w:p>
    <w:p w14:paraId="34165F78" w14:textId="77777777" w:rsidR="005715FF" w:rsidRPr="005715FF" w:rsidRDefault="005715FF" w:rsidP="005715FF">
      <w:pPr>
        <w:numPr>
          <w:ilvl w:val="0"/>
          <w:numId w:val="3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feature importance tracking</w:t>
      </w:r>
    </w:p>
    <w:p w14:paraId="59594879" w14:textId="77777777" w:rsidR="005715FF" w:rsidRPr="005715FF" w:rsidRDefault="005715FF" w:rsidP="005715FF">
      <w:pPr>
        <w:numPr>
          <w:ilvl w:val="0"/>
          <w:numId w:val="3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error analysis</w:t>
      </w:r>
    </w:p>
    <w:p w14:paraId="513E278B" w14:textId="77777777" w:rsidR="005715FF" w:rsidRPr="005715FF" w:rsidRDefault="005715FF" w:rsidP="005715FF">
      <w:pPr>
        <w:numPr>
          <w:ilvl w:val="0"/>
          <w:numId w:val="3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retraining workflows</w:t>
      </w:r>
    </w:p>
    <w:p w14:paraId="587FD450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4B0A8C00">
          <v:rect id="_x0000_i2038" style="width:0;height:1.5pt" o:hralign="center" o:hrstd="t" o:hr="t" fillcolor="#a0a0a0" stroked="f"/>
        </w:pict>
      </w:r>
    </w:p>
    <w:p w14:paraId="3B00F294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2. Inputs to the ML Training System</w:t>
      </w:r>
    </w:p>
    <w:p w14:paraId="2E66F8B9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The ML training system consumes:</w:t>
      </w:r>
    </w:p>
    <w:p w14:paraId="3F60ACB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1. </w:t>
      </w: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player_game_features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 table (Phase 2 output)</w:t>
      </w:r>
    </w:p>
    <w:p w14:paraId="7ACDFA2F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Contains all engineered features:</w:t>
      </w:r>
    </w:p>
    <w:p w14:paraId="4B03CEE4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usage</w:t>
      </w:r>
    </w:p>
    <w:p w14:paraId="6C24D75E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5715FF">
        <w:rPr>
          <w:rFonts w:ascii="Cascadia Code" w:hAnsi="Cascadia Code" w:cs="Cascadia Code"/>
          <w:sz w:val="22"/>
          <w:szCs w:val="22"/>
        </w:rPr>
        <w:t>efficiency</w:t>
      </w:r>
      <w:proofErr w:type="gramEnd"/>
    </w:p>
    <w:p w14:paraId="5C67297B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deltas</w:t>
      </w:r>
    </w:p>
    <w:p w14:paraId="7CAF4918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team context</w:t>
      </w:r>
    </w:p>
    <w:p w14:paraId="6B940FC2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defense metrics</w:t>
      </w:r>
    </w:p>
    <w:p w14:paraId="2A2D7100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defender-level metrics</w:t>
      </w:r>
    </w:p>
    <w:p w14:paraId="2C54D9A7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coverage probabilities</w:t>
      </w:r>
    </w:p>
    <w:p w14:paraId="4E2EAE8A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archetype features</w:t>
      </w:r>
    </w:p>
    <w:p w14:paraId="6FEAB9EC" w14:textId="77777777" w:rsidR="005715FF" w:rsidRPr="005715FF" w:rsidRDefault="005715FF" w:rsidP="005715FF">
      <w:pPr>
        <w:numPr>
          <w:ilvl w:val="0"/>
          <w:numId w:val="36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labels (actual stats)</w:t>
      </w:r>
    </w:p>
    <w:p w14:paraId="1AEB921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This is the “X” matrix.</w:t>
      </w:r>
    </w:p>
    <w:p w14:paraId="5A513448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2. Labels (y-values)</w:t>
      </w:r>
    </w:p>
    <w:p w14:paraId="784F8E83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From Phase 2:</w:t>
      </w:r>
    </w:p>
    <w:p w14:paraId="1F1B280F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targets</w:t>
      </w:r>
    </w:p>
    <w:p w14:paraId="6FDC93A6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receptions</w:t>
      </w:r>
    </w:p>
    <w:p w14:paraId="7C193D17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receiving yards</w:t>
      </w:r>
    </w:p>
    <w:p w14:paraId="6F4989DF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receiving TDs</w:t>
      </w:r>
    </w:p>
    <w:p w14:paraId="733B2D37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carries</w:t>
      </w:r>
    </w:p>
    <w:p w14:paraId="404284E7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lastRenderedPageBreak/>
        <w:t>rush yards</w:t>
      </w:r>
    </w:p>
    <w:p w14:paraId="52F15760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rush TDs</w:t>
      </w:r>
    </w:p>
    <w:p w14:paraId="0FB1E654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QB stats</w:t>
      </w:r>
    </w:p>
    <w:p w14:paraId="36DDDFEF" w14:textId="77777777" w:rsidR="005715FF" w:rsidRPr="005715FF" w:rsidRDefault="005715FF" w:rsidP="005715FF">
      <w:pPr>
        <w:numPr>
          <w:ilvl w:val="0"/>
          <w:numId w:val="36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etc.</w:t>
      </w:r>
    </w:p>
    <w:p w14:paraId="78E4AF3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Each stat corresponds to one ML model.</w:t>
      </w:r>
    </w:p>
    <w:p w14:paraId="782381B6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3. Baseline Predictions (Phase 3)</w:t>
      </w:r>
    </w:p>
    <w:p w14:paraId="0534192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These are optional ML inputs but extremely powerful:</w:t>
      </w:r>
    </w:p>
    <w:p w14:paraId="3AB4E420" w14:textId="77777777" w:rsidR="005715FF" w:rsidRPr="005715FF" w:rsidRDefault="005715FF" w:rsidP="005715FF">
      <w:pPr>
        <w:numPr>
          <w:ilvl w:val="0"/>
          <w:numId w:val="36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ML learns “residuals”:</w:t>
      </w:r>
      <w:r w:rsidRPr="005715FF">
        <w:rPr>
          <w:rFonts w:ascii="Cascadia Code" w:hAnsi="Cascadia Code" w:cs="Cascadia Code"/>
          <w:sz w:val="22"/>
          <w:szCs w:val="22"/>
        </w:rPr>
        <w:br/>
        <w:t xml:space="preserve">actual –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baseline_pred</w:t>
      </w:r>
      <w:proofErr w:type="spellEnd"/>
    </w:p>
    <w:p w14:paraId="48A070FF" w14:textId="77777777" w:rsidR="005715FF" w:rsidRPr="005715FF" w:rsidRDefault="005715FF" w:rsidP="005715FF">
      <w:pPr>
        <w:numPr>
          <w:ilvl w:val="0"/>
          <w:numId w:val="36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Models learn where baseline under/over-predicts</w:t>
      </w:r>
    </w:p>
    <w:p w14:paraId="4E1BCA84" w14:textId="77777777" w:rsidR="005715FF" w:rsidRPr="005715FF" w:rsidRDefault="005715FF" w:rsidP="005715FF">
      <w:pPr>
        <w:numPr>
          <w:ilvl w:val="0"/>
          <w:numId w:val="36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5715FF">
        <w:rPr>
          <w:rFonts w:ascii="Cascadia Code" w:hAnsi="Cascadia Code" w:cs="Cascadia Code"/>
          <w:sz w:val="22"/>
          <w:szCs w:val="22"/>
        </w:rPr>
        <w:t>Greatly</w:t>
      </w:r>
      <w:proofErr w:type="gramEnd"/>
      <w:r w:rsidRPr="005715FF">
        <w:rPr>
          <w:rFonts w:ascii="Cascadia Code" w:hAnsi="Cascadia Code" w:cs="Cascadia Code"/>
          <w:sz w:val="22"/>
          <w:szCs w:val="22"/>
        </w:rPr>
        <w:t xml:space="preserve"> stabilizes training</w:t>
      </w:r>
    </w:p>
    <w:p w14:paraId="1B3508AA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4. Archetype IDs</w:t>
      </w:r>
    </w:p>
    <w:p w14:paraId="5C9A2C03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Used either as:</w:t>
      </w:r>
    </w:p>
    <w:p w14:paraId="21974928" w14:textId="77777777" w:rsidR="005715FF" w:rsidRPr="005715FF" w:rsidRDefault="005715FF" w:rsidP="005715FF">
      <w:pPr>
        <w:numPr>
          <w:ilvl w:val="0"/>
          <w:numId w:val="36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one-hot inputs</w:t>
      </w:r>
    </w:p>
    <w:p w14:paraId="43DE43BF" w14:textId="77777777" w:rsidR="005715FF" w:rsidRPr="005715FF" w:rsidRDefault="005715FF" w:rsidP="005715FF">
      <w:pPr>
        <w:numPr>
          <w:ilvl w:val="0"/>
          <w:numId w:val="36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embedding vectors</w:t>
      </w:r>
    </w:p>
    <w:p w14:paraId="40D9C36A" w14:textId="77777777" w:rsidR="005715FF" w:rsidRPr="005715FF" w:rsidRDefault="005715FF" w:rsidP="005715FF">
      <w:pPr>
        <w:numPr>
          <w:ilvl w:val="0"/>
          <w:numId w:val="36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or combined interaction features</w:t>
      </w:r>
    </w:p>
    <w:p w14:paraId="7D2A88DA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5. Defender features</w:t>
      </w:r>
    </w:p>
    <w:p w14:paraId="63D1211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If the distribution is sparse, we use:</w:t>
      </w:r>
    </w:p>
    <w:p w14:paraId="68F00A35" w14:textId="77777777" w:rsidR="005715FF" w:rsidRPr="005715FF" w:rsidRDefault="005715FF" w:rsidP="005715FF">
      <w:pPr>
        <w:numPr>
          <w:ilvl w:val="0"/>
          <w:numId w:val="36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effective defender metrics</w:t>
      </w:r>
    </w:p>
    <w:p w14:paraId="5BC487B1" w14:textId="77777777" w:rsidR="005715FF" w:rsidRPr="005715FF" w:rsidRDefault="005715FF" w:rsidP="005715FF">
      <w:pPr>
        <w:numPr>
          <w:ilvl w:val="0"/>
          <w:numId w:val="36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archetype-based defender summary features</w:t>
      </w:r>
    </w:p>
    <w:p w14:paraId="1D96757B" w14:textId="77777777" w:rsidR="005715FF" w:rsidRPr="005715FF" w:rsidRDefault="005715FF" w:rsidP="005715FF">
      <w:pPr>
        <w:numPr>
          <w:ilvl w:val="0"/>
          <w:numId w:val="36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team-defense aggregates</w:t>
      </w:r>
    </w:p>
    <w:p w14:paraId="3025C3E7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6EA9B8FC">
          <v:rect id="_x0000_i2039" style="width:0;height:1.5pt" o:hralign="center" o:hrstd="t" o:hr="t" fillcolor="#a0a0a0" stroked="f"/>
        </w:pict>
      </w:r>
    </w:p>
    <w:p w14:paraId="33D9550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3. Leak-Free Training Splits</w:t>
      </w:r>
    </w:p>
    <w:p w14:paraId="33A0AF49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The most important rule:</w:t>
      </w:r>
    </w:p>
    <w:p w14:paraId="36715C03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Never train </w:t>
      </w:r>
      <w:proofErr w:type="gramStart"/>
      <w:r w:rsidRPr="005715FF">
        <w:rPr>
          <w:rFonts w:ascii="Cascadia Code" w:hAnsi="Cascadia Code" w:cs="Cascadia Code"/>
          <w:b/>
          <w:bCs/>
          <w:sz w:val="22"/>
          <w:szCs w:val="22"/>
        </w:rPr>
        <w:t>on</w:t>
      </w:r>
      <w:proofErr w:type="gramEnd"/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 future weeks.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br/>
        <w:t xml:space="preserve">Never train </w:t>
      </w:r>
      <w:proofErr w:type="gramStart"/>
      <w:r w:rsidRPr="005715FF">
        <w:rPr>
          <w:rFonts w:ascii="Cascadia Code" w:hAnsi="Cascadia Code" w:cs="Cascadia Code"/>
          <w:b/>
          <w:bCs/>
          <w:sz w:val="22"/>
          <w:szCs w:val="22"/>
        </w:rPr>
        <w:t>on</w:t>
      </w:r>
      <w:proofErr w:type="gramEnd"/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 future seasons.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br/>
        <w:t>Never mix weeks past the prediction horizon.</w:t>
      </w:r>
    </w:p>
    <w:p w14:paraId="35E3A66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Correct split:</w:t>
      </w:r>
    </w:p>
    <w:p w14:paraId="79745413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Option A (recommended): Split by season</w:t>
      </w:r>
    </w:p>
    <w:p w14:paraId="7ECA4ABE" w14:textId="77777777" w:rsidR="005715FF" w:rsidRPr="005715FF" w:rsidRDefault="005715FF" w:rsidP="005715FF">
      <w:pPr>
        <w:numPr>
          <w:ilvl w:val="0"/>
          <w:numId w:val="37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Train on Season1 + Season2 + Season3</w:t>
      </w:r>
    </w:p>
    <w:p w14:paraId="31A26651" w14:textId="77777777" w:rsidR="005715FF" w:rsidRPr="005715FF" w:rsidRDefault="005715FF" w:rsidP="005715FF">
      <w:pPr>
        <w:numPr>
          <w:ilvl w:val="0"/>
          <w:numId w:val="37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Validate on Season4</w:t>
      </w:r>
    </w:p>
    <w:p w14:paraId="3E3BFEAD" w14:textId="77777777" w:rsidR="005715FF" w:rsidRPr="005715FF" w:rsidRDefault="005715FF" w:rsidP="005715FF">
      <w:pPr>
        <w:numPr>
          <w:ilvl w:val="0"/>
          <w:numId w:val="37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Test on Season5</w:t>
      </w:r>
    </w:p>
    <w:p w14:paraId="1EA6171B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Option B (advanced): Rolling forward-time split</w:t>
      </w:r>
    </w:p>
    <w:p w14:paraId="64D11BA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Examples:</w:t>
      </w:r>
    </w:p>
    <w:p w14:paraId="451DF1DD" w14:textId="77777777" w:rsidR="005715FF" w:rsidRPr="005715FF" w:rsidRDefault="005715FF" w:rsidP="005715FF">
      <w:pPr>
        <w:numPr>
          <w:ilvl w:val="0"/>
          <w:numId w:val="37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Train on Weeks 1–8 → Validate Weeks 9–12 → Test Weeks 13–17</w:t>
      </w:r>
    </w:p>
    <w:p w14:paraId="28D48739" w14:textId="77777777" w:rsidR="005715FF" w:rsidRPr="005715FF" w:rsidRDefault="005715FF" w:rsidP="005715FF">
      <w:pPr>
        <w:numPr>
          <w:ilvl w:val="0"/>
          <w:numId w:val="37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Move the window forward when retraining</w:t>
      </w:r>
    </w:p>
    <w:p w14:paraId="7C546AA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Either way:</w:t>
      </w:r>
    </w:p>
    <w:p w14:paraId="4D8D47F0" w14:textId="77777777" w:rsidR="005715FF" w:rsidRPr="005715FF" w:rsidRDefault="005715FF" w:rsidP="005715FF">
      <w:pPr>
        <w:numPr>
          <w:ilvl w:val="0"/>
          <w:numId w:val="37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No random shuffle splitting</w:t>
      </w:r>
    </w:p>
    <w:p w14:paraId="400D9AFA" w14:textId="77777777" w:rsidR="005715FF" w:rsidRPr="005715FF" w:rsidRDefault="005715FF" w:rsidP="005715FF">
      <w:pPr>
        <w:numPr>
          <w:ilvl w:val="0"/>
          <w:numId w:val="37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Always preserve chronological order</w:t>
      </w:r>
    </w:p>
    <w:p w14:paraId="64FF4C06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This prevents leakage.</w:t>
      </w:r>
    </w:p>
    <w:p w14:paraId="31146EE7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002A855A">
          <v:rect id="_x0000_i2040" style="width:0;height:1.5pt" o:hralign="center" o:hrstd="t" o:hr="t" fillcolor="#a0a0a0" stroked="f"/>
        </w:pict>
      </w:r>
    </w:p>
    <w:p w14:paraId="77EF5CE5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4. Models to Train (Phase 4 v2)</w:t>
      </w:r>
    </w:p>
    <w:p w14:paraId="34CBBA3F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Phase 4 v1 described:</w:t>
      </w:r>
    </w:p>
    <w:p w14:paraId="06B4E2E0" w14:textId="77777777" w:rsidR="005715FF" w:rsidRPr="005715FF" w:rsidRDefault="005715FF" w:rsidP="005715FF">
      <w:pPr>
        <w:numPr>
          <w:ilvl w:val="0"/>
          <w:numId w:val="37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linear models</w:t>
      </w:r>
    </w:p>
    <w:p w14:paraId="647052A3" w14:textId="77777777" w:rsidR="005715FF" w:rsidRPr="005715FF" w:rsidRDefault="005715FF" w:rsidP="005715FF">
      <w:pPr>
        <w:numPr>
          <w:ilvl w:val="0"/>
          <w:numId w:val="37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gradient boosting models</w:t>
      </w:r>
    </w:p>
    <w:p w14:paraId="441F17F3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Phase 4 v2 expands this into a modular multi-model system:</w:t>
      </w:r>
    </w:p>
    <w:p w14:paraId="77E68BDB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4.1 Linear Models (Ridge / </w:t>
      </w: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ElasticNet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>)</w:t>
      </w:r>
    </w:p>
    <w:p w14:paraId="629054CE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Used because:</w:t>
      </w:r>
    </w:p>
    <w:p w14:paraId="5612539A" w14:textId="77777777" w:rsidR="005715FF" w:rsidRPr="005715FF" w:rsidRDefault="005715FF" w:rsidP="005715FF">
      <w:pPr>
        <w:numPr>
          <w:ilvl w:val="0"/>
          <w:numId w:val="37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simple</w:t>
      </w:r>
    </w:p>
    <w:p w14:paraId="181E22F3" w14:textId="77777777" w:rsidR="005715FF" w:rsidRPr="005715FF" w:rsidRDefault="005715FF" w:rsidP="005715FF">
      <w:pPr>
        <w:numPr>
          <w:ilvl w:val="0"/>
          <w:numId w:val="37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interpretable</w:t>
      </w:r>
    </w:p>
    <w:p w14:paraId="572F7C3F" w14:textId="77777777" w:rsidR="005715FF" w:rsidRPr="005715FF" w:rsidRDefault="005715FF" w:rsidP="005715FF">
      <w:pPr>
        <w:numPr>
          <w:ilvl w:val="0"/>
          <w:numId w:val="37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lastRenderedPageBreak/>
        <w:t>robust to outliers</w:t>
      </w:r>
    </w:p>
    <w:p w14:paraId="53BE7106" w14:textId="77777777" w:rsidR="005715FF" w:rsidRPr="005715FF" w:rsidRDefault="005715FF" w:rsidP="005715FF">
      <w:pPr>
        <w:numPr>
          <w:ilvl w:val="0"/>
          <w:numId w:val="37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good for sparse data</w:t>
      </w:r>
    </w:p>
    <w:p w14:paraId="4C02E1D9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Recommended hyperparameters:</w:t>
      </w:r>
    </w:p>
    <w:p w14:paraId="259F268A" w14:textId="77777777" w:rsidR="005715FF" w:rsidRPr="005715FF" w:rsidRDefault="005715FF" w:rsidP="005715FF">
      <w:pPr>
        <w:numPr>
          <w:ilvl w:val="0"/>
          <w:numId w:val="37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alpha range: [0.01, 0.1, 1.0, 10]</w:t>
      </w:r>
    </w:p>
    <w:p w14:paraId="65963467" w14:textId="77777777" w:rsidR="005715FF" w:rsidRPr="005715FF" w:rsidRDefault="005715FF" w:rsidP="005715FF">
      <w:pPr>
        <w:numPr>
          <w:ilvl w:val="0"/>
          <w:numId w:val="37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l1_ratio (for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ElasticNet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>): [0.0, 0.25, 0.5, 0.75]</w:t>
      </w:r>
    </w:p>
    <w:p w14:paraId="4E653D1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7A4A6D16">
          <v:rect id="_x0000_i2041" style="width:0;height:1.5pt" o:hralign="center" o:hrstd="t" o:hr="t" fillcolor="#a0a0a0" stroked="f"/>
        </w:pict>
      </w:r>
    </w:p>
    <w:p w14:paraId="1CE4935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4.2 Gradient Boosting Models (</w:t>
      </w: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XGBoost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LightGBM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CatBoost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>)</w:t>
      </w:r>
    </w:p>
    <w:p w14:paraId="07F616A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Used because:</w:t>
      </w:r>
    </w:p>
    <w:p w14:paraId="06CEC8AD" w14:textId="77777777" w:rsidR="005715FF" w:rsidRPr="005715FF" w:rsidRDefault="005715FF" w:rsidP="005715FF">
      <w:pPr>
        <w:numPr>
          <w:ilvl w:val="0"/>
          <w:numId w:val="37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nonlinear</w:t>
      </w:r>
    </w:p>
    <w:p w14:paraId="45F55270" w14:textId="77777777" w:rsidR="005715FF" w:rsidRPr="005715FF" w:rsidRDefault="005715FF" w:rsidP="005715FF">
      <w:pPr>
        <w:numPr>
          <w:ilvl w:val="0"/>
          <w:numId w:val="37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capture interactions between features</w:t>
      </w:r>
    </w:p>
    <w:p w14:paraId="6F68785D" w14:textId="77777777" w:rsidR="005715FF" w:rsidRPr="005715FF" w:rsidRDefault="005715FF" w:rsidP="005715FF">
      <w:pPr>
        <w:numPr>
          <w:ilvl w:val="0"/>
          <w:numId w:val="37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handle missingness</w:t>
      </w:r>
    </w:p>
    <w:p w14:paraId="15DE7449" w14:textId="77777777" w:rsidR="005715FF" w:rsidRPr="005715FF" w:rsidRDefault="005715FF" w:rsidP="005715FF">
      <w:pPr>
        <w:numPr>
          <w:ilvl w:val="0"/>
          <w:numId w:val="37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very strong out-of-the-box performance</w:t>
      </w:r>
    </w:p>
    <w:p w14:paraId="121FC899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Recommended configs:</w:t>
      </w:r>
    </w:p>
    <w:p w14:paraId="685F5246" w14:textId="77777777" w:rsidR="005715FF" w:rsidRPr="005715FF" w:rsidRDefault="005715FF" w:rsidP="005715FF">
      <w:pPr>
        <w:numPr>
          <w:ilvl w:val="0"/>
          <w:numId w:val="37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shallow to medium depth: 4–8</w:t>
      </w:r>
    </w:p>
    <w:p w14:paraId="2BE42637" w14:textId="77777777" w:rsidR="005715FF" w:rsidRPr="005715FF" w:rsidRDefault="005715FF" w:rsidP="005715FF">
      <w:pPr>
        <w:numPr>
          <w:ilvl w:val="0"/>
          <w:numId w:val="3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trees: 200–600</w:t>
      </w:r>
    </w:p>
    <w:p w14:paraId="6A9ADD33" w14:textId="77777777" w:rsidR="005715FF" w:rsidRPr="005715FF" w:rsidRDefault="005715FF" w:rsidP="005715FF">
      <w:pPr>
        <w:numPr>
          <w:ilvl w:val="0"/>
          <w:numId w:val="37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learning rate: 0.02–0.1</w:t>
      </w:r>
    </w:p>
    <w:p w14:paraId="5224E9D5" w14:textId="77777777" w:rsidR="005715FF" w:rsidRPr="005715FF" w:rsidRDefault="005715FF" w:rsidP="005715FF">
      <w:pPr>
        <w:numPr>
          <w:ilvl w:val="0"/>
          <w:numId w:val="37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subsample: 0.7–1.0</w:t>
      </w:r>
    </w:p>
    <w:p w14:paraId="6D2B7754" w14:textId="77777777" w:rsidR="005715FF" w:rsidRPr="005715FF" w:rsidRDefault="005715FF" w:rsidP="005715FF">
      <w:pPr>
        <w:numPr>
          <w:ilvl w:val="0"/>
          <w:numId w:val="37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colsample_bytree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>: 0.6–1.0</w:t>
      </w:r>
    </w:p>
    <w:p w14:paraId="378DC16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1447E952">
          <v:rect id="_x0000_i2042" style="width:0;height:1.5pt" o:hralign="center" o:hrstd="t" o:hr="t" fillcolor="#a0a0a0" stroked="f"/>
        </w:pict>
      </w:r>
    </w:p>
    <w:p w14:paraId="5440ADC8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4.3 Optional Models (Phase 4 v2)</w:t>
      </w:r>
    </w:p>
    <w:p w14:paraId="5057C20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Advanced but useful:</w:t>
      </w:r>
    </w:p>
    <w:p w14:paraId="51BC31E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Similarity-Based (k-NN)</w:t>
      </w:r>
    </w:p>
    <w:p w14:paraId="3BD277AE" w14:textId="77777777" w:rsidR="005715FF" w:rsidRPr="005715FF" w:rsidRDefault="005715FF" w:rsidP="005715FF">
      <w:pPr>
        <w:numPr>
          <w:ilvl w:val="0"/>
          <w:numId w:val="37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Compute predictions based on closest historical “neighbors”</w:t>
      </w:r>
    </w:p>
    <w:p w14:paraId="14461A1E" w14:textId="77777777" w:rsidR="005715FF" w:rsidRPr="005715FF" w:rsidRDefault="005715FF" w:rsidP="005715FF">
      <w:pPr>
        <w:numPr>
          <w:ilvl w:val="0"/>
          <w:numId w:val="37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Works well for players with similar archetypes</w:t>
      </w:r>
    </w:p>
    <w:p w14:paraId="6064A473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Neural Networks (Optional)</w:t>
      </w:r>
    </w:p>
    <w:p w14:paraId="1005A86C" w14:textId="77777777" w:rsidR="005715FF" w:rsidRPr="005715FF" w:rsidRDefault="005715FF" w:rsidP="005715FF">
      <w:pPr>
        <w:numPr>
          <w:ilvl w:val="0"/>
          <w:numId w:val="37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Not required</w:t>
      </w:r>
    </w:p>
    <w:p w14:paraId="441AE624" w14:textId="77777777" w:rsidR="005715FF" w:rsidRPr="005715FF" w:rsidRDefault="005715FF" w:rsidP="005715FF">
      <w:pPr>
        <w:numPr>
          <w:ilvl w:val="0"/>
          <w:numId w:val="37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Harder to interpret</w:t>
      </w:r>
    </w:p>
    <w:p w14:paraId="56FBC1AD" w14:textId="77777777" w:rsidR="005715FF" w:rsidRPr="005715FF" w:rsidRDefault="005715FF" w:rsidP="005715FF">
      <w:pPr>
        <w:numPr>
          <w:ilvl w:val="0"/>
          <w:numId w:val="37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Not used in ensemble unless controlled</w:t>
      </w:r>
    </w:p>
    <w:p w14:paraId="1341F87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Gam Models (Generalized Additive Models)</w:t>
      </w:r>
    </w:p>
    <w:p w14:paraId="64E4E4C9" w14:textId="77777777" w:rsidR="005715FF" w:rsidRPr="005715FF" w:rsidRDefault="005715FF" w:rsidP="005715FF">
      <w:pPr>
        <w:numPr>
          <w:ilvl w:val="0"/>
          <w:numId w:val="38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Very interpretable</w:t>
      </w:r>
    </w:p>
    <w:p w14:paraId="3C29D5C7" w14:textId="77777777" w:rsidR="005715FF" w:rsidRPr="005715FF" w:rsidRDefault="005715FF" w:rsidP="005715FF">
      <w:pPr>
        <w:numPr>
          <w:ilvl w:val="0"/>
          <w:numId w:val="38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Good for low-dimensional predictions</w:t>
      </w:r>
    </w:p>
    <w:p w14:paraId="2BFAF635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These are optional, not required.</w:t>
      </w:r>
    </w:p>
    <w:p w14:paraId="55C40A99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25CEA81C">
          <v:rect id="_x0000_i2043" style="width:0;height:1.5pt" o:hralign="center" o:hrstd="t" o:hr="t" fillcolor="#a0a0a0" stroked="f"/>
        </w:pict>
      </w:r>
    </w:p>
    <w:p w14:paraId="5CD76406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4.4 Defender-Aware </w:t>
      </w: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Submodel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 (NEW in v2)</w:t>
      </w:r>
    </w:p>
    <w:p w14:paraId="4E252F38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 dedicated model that predicts:</w:t>
      </w:r>
    </w:p>
    <w:p w14:paraId="0391468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“Given effective defender metrics + archetype features, what is the likely impact on this stat?”</w:t>
      </w:r>
    </w:p>
    <w:p w14:paraId="774C1C1B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This model </w:t>
      </w:r>
      <w:proofErr w:type="gramStart"/>
      <w:r w:rsidRPr="005715FF">
        <w:rPr>
          <w:rFonts w:ascii="Cascadia Code" w:hAnsi="Cascadia Code" w:cs="Cascadia Code"/>
          <w:sz w:val="22"/>
          <w:szCs w:val="22"/>
        </w:rPr>
        <w:t>consumes</w:t>
      </w:r>
      <w:proofErr w:type="gramEnd"/>
      <w:r w:rsidRPr="005715FF">
        <w:rPr>
          <w:rFonts w:ascii="Cascadia Code" w:hAnsi="Cascadia Code" w:cs="Cascadia Code"/>
          <w:sz w:val="22"/>
          <w:szCs w:val="22"/>
        </w:rPr>
        <w:t>:</w:t>
      </w:r>
    </w:p>
    <w:p w14:paraId="3DDF414D" w14:textId="77777777" w:rsidR="005715FF" w:rsidRPr="005715FF" w:rsidRDefault="005715FF" w:rsidP="005715FF">
      <w:pPr>
        <w:numPr>
          <w:ilvl w:val="0"/>
          <w:numId w:val="38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effective defender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ypt</w:t>
      </w:r>
      <w:proofErr w:type="spellEnd"/>
    </w:p>
    <w:p w14:paraId="38D90CCD" w14:textId="77777777" w:rsidR="005715FF" w:rsidRPr="005715FF" w:rsidRDefault="005715FF" w:rsidP="005715FF">
      <w:pPr>
        <w:numPr>
          <w:ilvl w:val="0"/>
          <w:numId w:val="38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effective defender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yac</w:t>
      </w:r>
      <w:proofErr w:type="spellEnd"/>
    </w:p>
    <w:p w14:paraId="79CCE88A" w14:textId="77777777" w:rsidR="005715FF" w:rsidRPr="005715FF" w:rsidRDefault="005715FF" w:rsidP="005715FF">
      <w:pPr>
        <w:numPr>
          <w:ilvl w:val="0"/>
          <w:numId w:val="38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delta defender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ypt</w:t>
      </w:r>
      <w:proofErr w:type="spellEnd"/>
    </w:p>
    <w:p w14:paraId="4501EEB1" w14:textId="77777777" w:rsidR="005715FF" w:rsidRPr="005715FF" w:rsidRDefault="005715FF" w:rsidP="005715FF">
      <w:pPr>
        <w:numPr>
          <w:ilvl w:val="0"/>
          <w:numId w:val="38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coverage probabilities</w:t>
      </w:r>
    </w:p>
    <w:p w14:paraId="762EE02D" w14:textId="77777777" w:rsidR="005715FF" w:rsidRPr="005715FF" w:rsidRDefault="005715FF" w:rsidP="005715FF">
      <w:pPr>
        <w:numPr>
          <w:ilvl w:val="0"/>
          <w:numId w:val="38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defender archetypes</w:t>
      </w:r>
    </w:p>
    <w:p w14:paraId="7F5B236B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and produces:</w:t>
      </w:r>
    </w:p>
    <w:p w14:paraId="666AB07C" w14:textId="77777777" w:rsidR="005715FF" w:rsidRPr="005715FF" w:rsidRDefault="005715FF" w:rsidP="005715FF">
      <w:pPr>
        <w:numPr>
          <w:ilvl w:val="0"/>
          <w:numId w:val="38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defender_adjusted_targets</w:t>
      </w:r>
      <w:proofErr w:type="spellEnd"/>
    </w:p>
    <w:p w14:paraId="2601858D" w14:textId="77777777" w:rsidR="005715FF" w:rsidRPr="005715FF" w:rsidRDefault="005715FF" w:rsidP="005715FF">
      <w:pPr>
        <w:numPr>
          <w:ilvl w:val="0"/>
          <w:numId w:val="38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defender_adjusted_yards</w:t>
      </w:r>
      <w:proofErr w:type="spellEnd"/>
    </w:p>
    <w:p w14:paraId="236D3968" w14:textId="77777777" w:rsidR="005715FF" w:rsidRPr="005715FF" w:rsidRDefault="005715FF" w:rsidP="005715FF">
      <w:pPr>
        <w:numPr>
          <w:ilvl w:val="0"/>
          <w:numId w:val="38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defender_adjusted_tds</w:t>
      </w:r>
      <w:proofErr w:type="spellEnd"/>
    </w:p>
    <w:p w14:paraId="304013B0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This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submodel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 xml:space="preserve"> itself is an ML model (often ridge or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XGBoost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>).</w:t>
      </w:r>
      <w:r w:rsidRPr="005715FF">
        <w:rPr>
          <w:rFonts w:ascii="Cascadia Code" w:hAnsi="Cascadia Code" w:cs="Cascadia Code"/>
          <w:sz w:val="22"/>
          <w:szCs w:val="22"/>
        </w:rPr>
        <w:br/>
        <w:t>Its predictions feed into the ensemble.</w:t>
      </w:r>
    </w:p>
    <w:p w14:paraId="254016AA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0414124B">
          <v:rect id="_x0000_i2044" style="width:0;height:1.5pt" o:hralign="center" o:hrstd="t" o:hr="t" fillcolor="#a0a0a0" stroked="f"/>
        </w:pict>
      </w:r>
    </w:p>
    <w:p w14:paraId="26B2356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lastRenderedPageBreak/>
        <w:t xml:space="preserve">4.5 Archetype Response </w:t>
      </w: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Submodel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 xml:space="preserve"> (NEW in v2)</w:t>
      </w:r>
    </w:p>
    <w:p w14:paraId="1DB85CE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Learns the relationship:</w:t>
      </w:r>
    </w:p>
    <w:p w14:paraId="44D00C1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offensive_archetype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 xml:space="preserve"> ×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defensive_archetype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 xml:space="preserve"> → expected adjustment</w:t>
      </w:r>
    </w:p>
    <w:p w14:paraId="7C6D8F58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This is learned from data instead of rule-based matrices.</w:t>
      </w:r>
    </w:p>
    <w:p w14:paraId="122128DE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Useful for:</w:t>
      </w:r>
    </w:p>
    <w:p w14:paraId="1D2996E8" w14:textId="77777777" w:rsidR="005715FF" w:rsidRPr="005715FF" w:rsidRDefault="005715FF" w:rsidP="005715FF">
      <w:pPr>
        <w:numPr>
          <w:ilvl w:val="0"/>
          <w:numId w:val="38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WR archetypes vs coverage archetypes</w:t>
      </w:r>
    </w:p>
    <w:p w14:paraId="5F8EF5FB" w14:textId="77777777" w:rsidR="005715FF" w:rsidRPr="005715FF" w:rsidRDefault="005715FF" w:rsidP="005715FF">
      <w:pPr>
        <w:numPr>
          <w:ilvl w:val="0"/>
          <w:numId w:val="38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RB archetypes vs run-fit archetypes</w:t>
      </w:r>
    </w:p>
    <w:p w14:paraId="0A7F84C4" w14:textId="77777777" w:rsidR="005715FF" w:rsidRPr="005715FF" w:rsidRDefault="005715FF" w:rsidP="005715FF">
      <w:pPr>
        <w:numPr>
          <w:ilvl w:val="0"/>
          <w:numId w:val="38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TE archetypes vs linebacker/safety mixes</w:t>
      </w:r>
    </w:p>
    <w:p w14:paraId="5914F9D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This model generates:</w:t>
      </w:r>
    </w:p>
    <w:p w14:paraId="14C28900" w14:textId="77777777" w:rsidR="005715FF" w:rsidRPr="005715FF" w:rsidRDefault="005715FF" w:rsidP="005715FF">
      <w:pPr>
        <w:numPr>
          <w:ilvl w:val="0"/>
          <w:numId w:val="38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arch_response_yards_adj</w:t>
      </w:r>
      <w:proofErr w:type="spellEnd"/>
    </w:p>
    <w:p w14:paraId="060E8631" w14:textId="77777777" w:rsidR="005715FF" w:rsidRPr="005715FF" w:rsidRDefault="005715FF" w:rsidP="005715FF">
      <w:pPr>
        <w:numPr>
          <w:ilvl w:val="0"/>
          <w:numId w:val="38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arch_response_targets_adj</w:t>
      </w:r>
      <w:proofErr w:type="spellEnd"/>
    </w:p>
    <w:p w14:paraId="763EBA53" w14:textId="77777777" w:rsidR="005715FF" w:rsidRPr="005715FF" w:rsidRDefault="005715FF" w:rsidP="005715FF">
      <w:pPr>
        <w:numPr>
          <w:ilvl w:val="0"/>
          <w:numId w:val="38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etc.</w:t>
      </w:r>
    </w:p>
    <w:p w14:paraId="5F7EE8A7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5715FF">
        <w:rPr>
          <w:rFonts w:ascii="Cascadia Code" w:hAnsi="Cascadia Code" w:cs="Cascadia Code"/>
          <w:sz w:val="22"/>
          <w:szCs w:val="22"/>
        </w:rPr>
        <w:t>Also</w:t>
      </w:r>
      <w:proofErr w:type="gramEnd"/>
      <w:r w:rsidRPr="005715FF">
        <w:rPr>
          <w:rFonts w:ascii="Cascadia Code" w:hAnsi="Cascadia Code" w:cs="Cascadia Code"/>
          <w:sz w:val="22"/>
          <w:szCs w:val="22"/>
        </w:rPr>
        <w:t xml:space="preserve"> part of ensemble inputs.</w:t>
      </w:r>
    </w:p>
    <w:p w14:paraId="22B03B17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110E6BBD">
          <v:rect id="_x0000_i2045" style="width:0;height:1.5pt" o:hralign="center" o:hrstd="t" o:hr="t" fillcolor="#a0a0a0" stroked="f"/>
        </w:pict>
      </w:r>
    </w:p>
    <w:p w14:paraId="5DD7B4D3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4.6 Per-Stat Training</w:t>
      </w:r>
    </w:p>
    <w:p w14:paraId="3740E9D4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You must build 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t>one model per target statistic</w:t>
      </w:r>
      <w:r w:rsidRPr="005715FF">
        <w:rPr>
          <w:rFonts w:ascii="Cascadia Code" w:hAnsi="Cascadia Code" w:cs="Cascadia Code"/>
          <w:sz w:val="22"/>
          <w:szCs w:val="22"/>
        </w:rPr>
        <w:t>:</w:t>
      </w:r>
    </w:p>
    <w:p w14:paraId="5057486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WR/TE stats:</w:t>
      </w:r>
    </w:p>
    <w:p w14:paraId="3F825258" w14:textId="77777777" w:rsidR="005715FF" w:rsidRPr="005715FF" w:rsidRDefault="005715FF" w:rsidP="005715FF">
      <w:pPr>
        <w:numPr>
          <w:ilvl w:val="0"/>
          <w:numId w:val="38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targets</w:t>
      </w:r>
    </w:p>
    <w:p w14:paraId="059DBE28" w14:textId="77777777" w:rsidR="005715FF" w:rsidRPr="005715FF" w:rsidRDefault="005715FF" w:rsidP="005715FF">
      <w:pPr>
        <w:numPr>
          <w:ilvl w:val="0"/>
          <w:numId w:val="38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receptions</w:t>
      </w:r>
    </w:p>
    <w:p w14:paraId="0F94C340" w14:textId="77777777" w:rsidR="005715FF" w:rsidRPr="005715FF" w:rsidRDefault="005715FF" w:rsidP="005715FF">
      <w:pPr>
        <w:numPr>
          <w:ilvl w:val="0"/>
          <w:numId w:val="38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receiving yards</w:t>
      </w:r>
    </w:p>
    <w:p w14:paraId="59132300" w14:textId="77777777" w:rsidR="005715FF" w:rsidRPr="005715FF" w:rsidRDefault="005715FF" w:rsidP="005715FF">
      <w:pPr>
        <w:numPr>
          <w:ilvl w:val="0"/>
          <w:numId w:val="38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receiving TDs</w:t>
      </w:r>
    </w:p>
    <w:p w14:paraId="4E328C0B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RB stats:</w:t>
      </w:r>
    </w:p>
    <w:p w14:paraId="0433620F" w14:textId="77777777" w:rsidR="005715FF" w:rsidRPr="005715FF" w:rsidRDefault="005715FF" w:rsidP="005715FF">
      <w:pPr>
        <w:numPr>
          <w:ilvl w:val="0"/>
          <w:numId w:val="38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carries</w:t>
      </w:r>
    </w:p>
    <w:p w14:paraId="424587AE" w14:textId="77777777" w:rsidR="005715FF" w:rsidRPr="005715FF" w:rsidRDefault="005715FF" w:rsidP="005715FF">
      <w:pPr>
        <w:numPr>
          <w:ilvl w:val="0"/>
          <w:numId w:val="38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rush yards</w:t>
      </w:r>
    </w:p>
    <w:p w14:paraId="0072FAD4" w14:textId="77777777" w:rsidR="005715FF" w:rsidRPr="005715FF" w:rsidRDefault="005715FF" w:rsidP="005715FF">
      <w:pPr>
        <w:numPr>
          <w:ilvl w:val="0"/>
          <w:numId w:val="38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rush TDs</w:t>
      </w:r>
    </w:p>
    <w:p w14:paraId="560D379C" w14:textId="77777777" w:rsidR="005715FF" w:rsidRPr="005715FF" w:rsidRDefault="005715FF" w:rsidP="005715FF">
      <w:pPr>
        <w:numPr>
          <w:ilvl w:val="0"/>
          <w:numId w:val="38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receiving components</w:t>
      </w:r>
    </w:p>
    <w:p w14:paraId="541B3609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QB stats:</w:t>
      </w:r>
    </w:p>
    <w:p w14:paraId="32F4DED2" w14:textId="77777777" w:rsidR="005715FF" w:rsidRPr="005715FF" w:rsidRDefault="005715FF" w:rsidP="005715FF">
      <w:pPr>
        <w:numPr>
          <w:ilvl w:val="0"/>
          <w:numId w:val="38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attempts</w:t>
      </w:r>
    </w:p>
    <w:p w14:paraId="7714F92D" w14:textId="77777777" w:rsidR="005715FF" w:rsidRPr="005715FF" w:rsidRDefault="005715FF" w:rsidP="005715FF">
      <w:pPr>
        <w:numPr>
          <w:ilvl w:val="0"/>
          <w:numId w:val="38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completions</w:t>
      </w:r>
    </w:p>
    <w:p w14:paraId="7AA819D9" w14:textId="77777777" w:rsidR="005715FF" w:rsidRPr="005715FF" w:rsidRDefault="005715FF" w:rsidP="005715FF">
      <w:pPr>
        <w:numPr>
          <w:ilvl w:val="0"/>
          <w:numId w:val="38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pass yards</w:t>
      </w:r>
    </w:p>
    <w:p w14:paraId="1DF48641" w14:textId="77777777" w:rsidR="005715FF" w:rsidRPr="005715FF" w:rsidRDefault="005715FF" w:rsidP="005715FF">
      <w:pPr>
        <w:numPr>
          <w:ilvl w:val="0"/>
          <w:numId w:val="38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pass TDs</w:t>
      </w:r>
    </w:p>
    <w:p w14:paraId="48CF3F28" w14:textId="77777777" w:rsidR="005715FF" w:rsidRPr="005715FF" w:rsidRDefault="005715FF" w:rsidP="005715FF">
      <w:pPr>
        <w:numPr>
          <w:ilvl w:val="0"/>
          <w:numId w:val="38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interceptions</w:t>
      </w:r>
    </w:p>
    <w:p w14:paraId="51B6CFA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Each stat </w:t>
      </w:r>
      <w:proofErr w:type="gramStart"/>
      <w:r w:rsidRPr="005715FF">
        <w:rPr>
          <w:rFonts w:ascii="Cascadia Code" w:hAnsi="Cascadia Code" w:cs="Cascadia Code"/>
          <w:sz w:val="22"/>
          <w:szCs w:val="22"/>
        </w:rPr>
        <w:t>is</w:t>
      </w:r>
      <w:proofErr w:type="gramEnd"/>
      <w:r w:rsidRPr="005715FF">
        <w:rPr>
          <w:rFonts w:ascii="Cascadia Code" w:hAnsi="Cascadia Code" w:cs="Cascadia Code"/>
          <w:sz w:val="22"/>
          <w:szCs w:val="22"/>
        </w:rPr>
        <w:t xml:space="preserve"> its own ML model with its own:</w:t>
      </w:r>
    </w:p>
    <w:p w14:paraId="6D49FA22" w14:textId="77777777" w:rsidR="005715FF" w:rsidRPr="005715FF" w:rsidRDefault="005715FF" w:rsidP="005715FF">
      <w:pPr>
        <w:numPr>
          <w:ilvl w:val="0"/>
          <w:numId w:val="38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hyperparameters</w:t>
      </w:r>
    </w:p>
    <w:p w14:paraId="4A0DE5D5" w14:textId="77777777" w:rsidR="005715FF" w:rsidRPr="005715FF" w:rsidRDefault="005715FF" w:rsidP="005715FF">
      <w:pPr>
        <w:numPr>
          <w:ilvl w:val="0"/>
          <w:numId w:val="38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feature selection</w:t>
      </w:r>
    </w:p>
    <w:p w14:paraId="12370369" w14:textId="77777777" w:rsidR="005715FF" w:rsidRPr="005715FF" w:rsidRDefault="005715FF" w:rsidP="005715FF">
      <w:pPr>
        <w:numPr>
          <w:ilvl w:val="0"/>
          <w:numId w:val="38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training metrics</w:t>
      </w:r>
    </w:p>
    <w:p w14:paraId="638A7D4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There is 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t>no multi-target (multi-output) training</w:t>
      </w:r>
      <w:r w:rsidRPr="005715FF">
        <w:rPr>
          <w:rFonts w:ascii="Cascadia Code" w:hAnsi="Cascadia Code" w:cs="Cascadia Code"/>
          <w:sz w:val="22"/>
          <w:szCs w:val="22"/>
        </w:rPr>
        <w:t xml:space="preserve"> because:</w:t>
      </w:r>
    </w:p>
    <w:p w14:paraId="52F40399" w14:textId="77777777" w:rsidR="005715FF" w:rsidRPr="005715FF" w:rsidRDefault="005715FF" w:rsidP="005715FF">
      <w:pPr>
        <w:numPr>
          <w:ilvl w:val="0"/>
          <w:numId w:val="3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5715FF">
        <w:rPr>
          <w:rFonts w:ascii="Cascadia Code" w:hAnsi="Cascadia Code" w:cs="Cascadia Code"/>
          <w:sz w:val="22"/>
          <w:szCs w:val="22"/>
        </w:rPr>
        <w:t>targets</w:t>
      </w:r>
      <w:proofErr w:type="gramEnd"/>
      <w:r w:rsidRPr="005715FF">
        <w:rPr>
          <w:rFonts w:ascii="Cascadia Code" w:hAnsi="Cascadia Code" w:cs="Cascadia Code"/>
          <w:sz w:val="22"/>
          <w:szCs w:val="22"/>
        </w:rPr>
        <w:t>, yards, TDs have different distributions</w:t>
      </w:r>
    </w:p>
    <w:p w14:paraId="763AEE61" w14:textId="77777777" w:rsidR="005715FF" w:rsidRPr="005715FF" w:rsidRDefault="005715FF" w:rsidP="005715FF">
      <w:pPr>
        <w:numPr>
          <w:ilvl w:val="0"/>
          <w:numId w:val="3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different features matter</w:t>
      </w:r>
    </w:p>
    <w:p w14:paraId="4DD7EB5C" w14:textId="77777777" w:rsidR="005715FF" w:rsidRPr="005715FF" w:rsidRDefault="005715FF" w:rsidP="005715FF">
      <w:pPr>
        <w:numPr>
          <w:ilvl w:val="0"/>
          <w:numId w:val="3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different transformations are helpful</w:t>
      </w:r>
    </w:p>
    <w:p w14:paraId="6F6D0674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7147F6BE">
          <v:rect id="_x0000_i2046" style="width:0;height:1.5pt" o:hralign="center" o:hrstd="t" o:hr="t" fillcolor="#a0a0a0" stroked="f"/>
        </w:pict>
      </w:r>
    </w:p>
    <w:p w14:paraId="449D8EC5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5. Label &amp; Feature Preprocessing</w:t>
      </w:r>
    </w:p>
    <w:p w14:paraId="6B7AF48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5.1 Feature Scaling</w:t>
      </w:r>
    </w:p>
    <w:p w14:paraId="6702EA0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Tree models → no scaling needed</w:t>
      </w:r>
      <w:r w:rsidRPr="005715FF">
        <w:rPr>
          <w:rFonts w:ascii="Cascadia Code" w:hAnsi="Cascadia Code" w:cs="Cascadia Code"/>
          <w:sz w:val="22"/>
          <w:szCs w:val="22"/>
        </w:rPr>
        <w:br/>
        <w:t>Linear models → standard scaling (mean 0, std 1)</w:t>
      </w:r>
    </w:p>
    <w:p w14:paraId="75D80CF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5.2 Log Transform for Skewed Stats</w:t>
      </w:r>
    </w:p>
    <w:p w14:paraId="7C7743F0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Receiving yards, rush yards, TDs:</w:t>
      </w:r>
    </w:p>
    <w:p w14:paraId="06763C1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y_transformed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 xml:space="preserve"> = </w:t>
      </w:r>
      <w:proofErr w:type="gramStart"/>
      <w:r w:rsidRPr="005715FF">
        <w:rPr>
          <w:rFonts w:ascii="Cascadia Code" w:hAnsi="Cascadia Code" w:cs="Cascadia Code"/>
          <w:sz w:val="22"/>
          <w:szCs w:val="22"/>
        </w:rPr>
        <w:t>log(</w:t>
      </w:r>
      <w:proofErr w:type="gramEnd"/>
      <w:r w:rsidRPr="005715FF">
        <w:rPr>
          <w:rFonts w:ascii="Cascadia Code" w:hAnsi="Cascadia Code" w:cs="Cascadia Code"/>
          <w:sz w:val="22"/>
          <w:szCs w:val="22"/>
        </w:rPr>
        <w:t>1 + y)</w:t>
      </w:r>
    </w:p>
    <w:p w14:paraId="00ECC3A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Then inverse after prediction:</w:t>
      </w:r>
    </w:p>
    <w:p w14:paraId="1619DFF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y_pred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 xml:space="preserve"> = exp(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y_pred_transformed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>) - 1</w:t>
      </w:r>
    </w:p>
    <w:p w14:paraId="79B0DBF8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lastRenderedPageBreak/>
        <w:t>5.3 Handling Missing Values</w:t>
      </w:r>
    </w:p>
    <w:p w14:paraId="10F3A003" w14:textId="77777777" w:rsidR="005715FF" w:rsidRPr="005715FF" w:rsidRDefault="005715FF" w:rsidP="005715FF">
      <w:pPr>
        <w:numPr>
          <w:ilvl w:val="0"/>
          <w:numId w:val="3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Linear model: impute with mean or median</w:t>
      </w:r>
    </w:p>
    <w:p w14:paraId="6D4E45F7" w14:textId="77777777" w:rsidR="005715FF" w:rsidRPr="005715FF" w:rsidRDefault="005715FF" w:rsidP="005715FF">
      <w:pPr>
        <w:numPr>
          <w:ilvl w:val="0"/>
          <w:numId w:val="3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Boosting model: let them handle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NaN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 xml:space="preserve"> internally</w:t>
      </w:r>
    </w:p>
    <w:p w14:paraId="6EDEFB6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5.4 Categorical Encoding</w:t>
      </w:r>
    </w:p>
    <w:p w14:paraId="7B5EB2BE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Options:</w:t>
      </w:r>
    </w:p>
    <w:p w14:paraId="7AFC22A0" w14:textId="77777777" w:rsidR="005715FF" w:rsidRPr="005715FF" w:rsidRDefault="005715FF" w:rsidP="005715FF">
      <w:pPr>
        <w:numPr>
          <w:ilvl w:val="0"/>
          <w:numId w:val="3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One-Hot</w:t>
      </w:r>
      <w:r w:rsidRPr="005715FF">
        <w:rPr>
          <w:rFonts w:ascii="Cascadia Code" w:hAnsi="Cascadia Code" w:cs="Cascadia Code"/>
          <w:sz w:val="22"/>
          <w:szCs w:val="22"/>
        </w:rPr>
        <w:t>: position, team, opponent team</w:t>
      </w:r>
    </w:p>
    <w:p w14:paraId="35C93ADA" w14:textId="77777777" w:rsidR="005715FF" w:rsidRPr="005715FF" w:rsidRDefault="005715FF" w:rsidP="005715FF">
      <w:pPr>
        <w:numPr>
          <w:ilvl w:val="0"/>
          <w:numId w:val="3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Embedding</w:t>
      </w:r>
      <w:r w:rsidRPr="005715FF">
        <w:rPr>
          <w:rFonts w:ascii="Cascadia Code" w:hAnsi="Cascadia Code" w:cs="Cascadia Code"/>
          <w:sz w:val="22"/>
          <w:szCs w:val="22"/>
        </w:rPr>
        <w:t>: optional for archetypes</w:t>
      </w:r>
    </w:p>
    <w:p w14:paraId="03E3983D" w14:textId="77777777" w:rsidR="005715FF" w:rsidRPr="005715FF" w:rsidRDefault="005715FF" w:rsidP="005715FF">
      <w:pPr>
        <w:numPr>
          <w:ilvl w:val="0"/>
          <w:numId w:val="3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Ordinal</w:t>
      </w:r>
      <w:r w:rsidRPr="005715FF">
        <w:rPr>
          <w:rFonts w:ascii="Cascadia Code" w:hAnsi="Cascadia Code" w:cs="Cascadia Code"/>
          <w:sz w:val="22"/>
          <w:szCs w:val="22"/>
        </w:rPr>
        <w:t>: not recommended</w:t>
      </w:r>
    </w:p>
    <w:p w14:paraId="4D5403DF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70D1C2FE">
          <v:rect id="_x0000_i2047" style="width:0;height:1.5pt" o:hralign="center" o:hrstd="t" o:hr="t" fillcolor="#a0a0a0" stroked="f"/>
        </w:pict>
      </w:r>
    </w:p>
    <w:p w14:paraId="2B25663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6. Hyperparameter Tuning</w:t>
      </w:r>
    </w:p>
    <w:p w14:paraId="54CE3A05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Use:</w:t>
      </w:r>
    </w:p>
    <w:p w14:paraId="0694B1F4" w14:textId="77777777" w:rsidR="005715FF" w:rsidRPr="005715FF" w:rsidRDefault="005715FF" w:rsidP="005715FF">
      <w:pPr>
        <w:numPr>
          <w:ilvl w:val="0"/>
          <w:numId w:val="3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manual tuning for small models</w:t>
      </w:r>
    </w:p>
    <w:p w14:paraId="117B92D8" w14:textId="77777777" w:rsidR="005715FF" w:rsidRPr="005715FF" w:rsidRDefault="005715FF" w:rsidP="005715FF">
      <w:pPr>
        <w:numPr>
          <w:ilvl w:val="0"/>
          <w:numId w:val="3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grid search or random search for boosting models</w:t>
      </w:r>
    </w:p>
    <w:p w14:paraId="4CBD1A98" w14:textId="77777777" w:rsidR="005715FF" w:rsidRPr="005715FF" w:rsidRDefault="005715FF" w:rsidP="005715FF">
      <w:pPr>
        <w:numPr>
          <w:ilvl w:val="0"/>
          <w:numId w:val="3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time-aware cross-validation</w:t>
      </w:r>
    </w:p>
    <w:p w14:paraId="0DB226EB" w14:textId="77777777" w:rsidR="005715FF" w:rsidRPr="005715FF" w:rsidRDefault="005715FF" w:rsidP="005715FF">
      <w:pPr>
        <w:numPr>
          <w:ilvl w:val="1"/>
          <w:numId w:val="3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train </w:t>
      </w:r>
      <w:proofErr w:type="gramStart"/>
      <w:r w:rsidRPr="005715FF">
        <w:rPr>
          <w:rFonts w:ascii="Cascadia Code" w:hAnsi="Cascadia Code" w:cs="Cascadia Code"/>
          <w:sz w:val="22"/>
          <w:szCs w:val="22"/>
        </w:rPr>
        <w:t>on</w:t>
      </w:r>
      <w:proofErr w:type="gramEnd"/>
      <w:r w:rsidRPr="005715FF">
        <w:rPr>
          <w:rFonts w:ascii="Cascadia Code" w:hAnsi="Cascadia Code" w:cs="Cascadia Code"/>
          <w:sz w:val="22"/>
          <w:szCs w:val="22"/>
        </w:rPr>
        <w:t xml:space="preserve"> earlier weeks</w:t>
      </w:r>
    </w:p>
    <w:p w14:paraId="068BB5DB" w14:textId="77777777" w:rsidR="005715FF" w:rsidRPr="005715FF" w:rsidRDefault="005715FF" w:rsidP="005715FF">
      <w:pPr>
        <w:numPr>
          <w:ilvl w:val="1"/>
          <w:numId w:val="3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validate on later weeks</w:t>
      </w:r>
    </w:p>
    <w:p w14:paraId="38CC33A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Never use random K-fold CV.</w:t>
      </w:r>
    </w:p>
    <w:p w14:paraId="0CE758A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3A3280BC">
          <v:rect id="_x0000_i2048" style="width:0;height:1.5pt" o:hralign="center" o:hrstd="t" o:hr="t" fillcolor="#a0a0a0" stroked="f"/>
        </w:pict>
      </w:r>
    </w:p>
    <w:p w14:paraId="223FD7BB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7. Model Metrics</w:t>
      </w:r>
    </w:p>
    <w:p w14:paraId="0643E01A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Evaluate on:</w:t>
      </w:r>
    </w:p>
    <w:p w14:paraId="74F8FDA3" w14:textId="77777777" w:rsidR="005715FF" w:rsidRPr="005715FF" w:rsidRDefault="005715FF" w:rsidP="005715FF">
      <w:pPr>
        <w:numPr>
          <w:ilvl w:val="0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MAE (Mean Absolute Error)</w:t>
      </w:r>
    </w:p>
    <w:p w14:paraId="0F275F43" w14:textId="77777777" w:rsidR="005715FF" w:rsidRPr="005715FF" w:rsidRDefault="005715FF" w:rsidP="005715FF">
      <w:pPr>
        <w:numPr>
          <w:ilvl w:val="0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RMSE</w:t>
      </w:r>
    </w:p>
    <w:p w14:paraId="747E495B" w14:textId="77777777" w:rsidR="005715FF" w:rsidRPr="005715FF" w:rsidRDefault="005715FF" w:rsidP="005715FF">
      <w:pPr>
        <w:numPr>
          <w:ilvl w:val="0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R² (for interpretability)</w:t>
      </w:r>
    </w:p>
    <w:p w14:paraId="2BD114DB" w14:textId="77777777" w:rsidR="005715FF" w:rsidRPr="005715FF" w:rsidRDefault="005715FF" w:rsidP="005715FF">
      <w:pPr>
        <w:numPr>
          <w:ilvl w:val="0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“Hit rate”:</w:t>
      </w:r>
    </w:p>
    <w:p w14:paraId="0F19E583" w14:textId="77777777" w:rsidR="005715FF" w:rsidRPr="005715FF" w:rsidRDefault="005715FF" w:rsidP="005715FF">
      <w:pPr>
        <w:numPr>
          <w:ilvl w:val="1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Does model predict up/down movement correctly?</w:t>
      </w:r>
    </w:p>
    <w:p w14:paraId="6F867ECC" w14:textId="77777777" w:rsidR="005715FF" w:rsidRPr="005715FF" w:rsidRDefault="005715FF" w:rsidP="005715FF">
      <w:pPr>
        <w:numPr>
          <w:ilvl w:val="0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Ranking metrics (Spearman correlation)</w:t>
      </w:r>
    </w:p>
    <w:p w14:paraId="15BB3865" w14:textId="77777777" w:rsidR="005715FF" w:rsidRPr="005715FF" w:rsidRDefault="005715FF" w:rsidP="005715FF">
      <w:pPr>
        <w:numPr>
          <w:ilvl w:val="0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Calibration:</w:t>
      </w:r>
    </w:p>
    <w:p w14:paraId="4A6F3DE7" w14:textId="77777777" w:rsidR="005715FF" w:rsidRPr="005715FF" w:rsidRDefault="005715FF" w:rsidP="005715FF">
      <w:pPr>
        <w:numPr>
          <w:ilvl w:val="1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Do predictions systematically under/over predict certain archetypes?</w:t>
      </w:r>
    </w:p>
    <w:p w14:paraId="28A69E23" w14:textId="77777777" w:rsidR="005715FF" w:rsidRPr="005715FF" w:rsidRDefault="005715FF" w:rsidP="005715FF">
      <w:pPr>
        <w:numPr>
          <w:ilvl w:val="1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Certain defenses?</w:t>
      </w:r>
    </w:p>
    <w:p w14:paraId="1B0D68AD" w14:textId="77777777" w:rsidR="005715FF" w:rsidRPr="005715FF" w:rsidRDefault="005715FF" w:rsidP="005715FF">
      <w:pPr>
        <w:numPr>
          <w:ilvl w:val="1"/>
          <w:numId w:val="3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Certain defenders?</w:t>
      </w:r>
    </w:p>
    <w:p w14:paraId="6C758505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Critical insight:</w:t>
      </w:r>
    </w:p>
    <w:p w14:paraId="737CF84A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A model can have good raw error but still be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miscalibrated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 xml:space="preserve"> vs archetypes or defenders.</w:t>
      </w:r>
      <w:r w:rsidRPr="005715FF">
        <w:rPr>
          <w:rFonts w:ascii="Cascadia Code" w:hAnsi="Cascadia Code" w:cs="Cascadia Code"/>
          <w:sz w:val="22"/>
          <w:szCs w:val="22"/>
        </w:rPr>
        <w:br/>
        <w:t>This must be detected in Phase 4.</w:t>
      </w:r>
    </w:p>
    <w:p w14:paraId="1C4E293E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3E818CE1">
          <v:rect id="_x0000_i2049" style="width:0;height:1.5pt" o:hralign="center" o:hrstd="t" o:hr="t" fillcolor="#a0a0a0" stroked="f"/>
        </w:pict>
      </w:r>
    </w:p>
    <w:p w14:paraId="7D90FAD3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8. Output Artifacts</w:t>
      </w:r>
    </w:p>
    <w:p w14:paraId="3DF35F8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All models must be:</w:t>
      </w:r>
    </w:p>
    <w:p w14:paraId="3CA5511B" w14:textId="77777777" w:rsidR="005715FF" w:rsidRPr="005715FF" w:rsidRDefault="005715FF" w:rsidP="005715FF">
      <w:pPr>
        <w:numPr>
          <w:ilvl w:val="0"/>
          <w:numId w:val="3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pickled</w:t>
      </w:r>
    </w:p>
    <w:p w14:paraId="2D254B15" w14:textId="77777777" w:rsidR="005715FF" w:rsidRPr="005715FF" w:rsidRDefault="005715FF" w:rsidP="005715FF">
      <w:pPr>
        <w:numPr>
          <w:ilvl w:val="0"/>
          <w:numId w:val="3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versioned</w:t>
      </w:r>
    </w:p>
    <w:p w14:paraId="0ABE290B" w14:textId="77777777" w:rsidR="005715FF" w:rsidRPr="005715FF" w:rsidRDefault="005715FF" w:rsidP="005715FF">
      <w:pPr>
        <w:numPr>
          <w:ilvl w:val="0"/>
          <w:numId w:val="3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hash-labeled</w:t>
      </w:r>
    </w:p>
    <w:p w14:paraId="3C393841" w14:textId="77777777" w:rsidR="005715FF" w:rsidRPr="005715FF" w:rsidRDefault="005715FF" w:rsidP="005715FF">
      <w:pPr>
        <w:numPr>
          <w:ilvl w:val="0"/>
          <w:numId w:val="3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stored with metadata</w:t>
      </w:r>
    </w:p>
    <w:p w14:paraId="7A2FE45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Example:</w:t>
      </w:r>
    </w:p>
    <w:p w14:paraId="1A5899F5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models/</w:t>
      </w:r>
    </w:p>
    <w:p w14:paraId="5416FB48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   targets/</w:t>
      </w:r>
    </w:p>
    <w:p w14:paraId="10B2EA9A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       2025W06_ridge.pkl</w:t>
      </w:r>
    </w:p>
    <w:p w14:paraId="3ADEC99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       2025W06_xgb.pkl</w:t>
      </w:r>
    </w:p>
    <w:p w14:paraId="0FE7C5A7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  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rec_yards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>/</w:t>
      </w:r>
    </w:p>
    <w:p w14:paraId="49964274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       2025W06_ridge.pkl</w:t>
      </w:r>
    </w:p>
    <w:p w14:paraId="24802B1E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       2025W06_xgb.pkl</w:t>
      </w:r>
    </w:p>
    <w:p w14:paraId="6402E29B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lastRenderedPageBreak/>
        <w:t>...</w:t>
      </w:r>
    </w:p>
    <w:p w14:paraId="5DBC43CD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metadata/</w:t>
      </w:r>
    </w:p>
    <w:p w14:paraId="1A81F41B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   2025W06_training_</w:t>
      </w:r>
      <w:proofErr w:type="gramStart"/>
      <w:r w:rsidRPr="005715FF">
        <w:rPr>
          <w:rFonts w:ascii="Cascadia Code" w:hAnsi="Cascadia Code" w:cs="Cascadia Code"/>
          <w:sz w:val="22"/>
          <w:szCs w:val="22"/>
        </w:rPr>
        <w:t>report.json</w:t>
      </w:r>
      <w:proofErr w:type="gramEnd"/>
    </w:p>
    <w:p w14:paraId="067E611E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Metadata includes:</w:t>
      </w:r>
    </w:p>
    <w:p w14:paraId="39605CF1" w14:textId="77777777" w:rsidR="005715FF" w:rsidRPr="005715FF" w:rsidRDefault="005715FF" w:rsidP="005715FF">
      <w:pPr>
        <w:numPr>
          <w:ilvl w:val="0"/>
          <w:numId w:val="3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feature lists</w:t>
      </w:r>
    </w:p>
    <w:p w14:paraId="40DA675C" w14:textId="77777777" w:rsidR="005715FF" w:rsidRPr="005715FF" w:rsidRDefault="005715FF" w:rsidP="005715FF">
      <w:pPr>
        <w:numPr>
          <w:ilvl w:val="0"/>
          <w:numId w:val="3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hyperparameters</w:t>
      </w:r>
    </w:p>
    <w:p w14:paraId="15BC1E26" w14:textId="77777777" w:rsidR="005715FF" w:rsidRPr="005715FF" w:rsidRDefault="005715FF" w:rsidP="005715FF">
      <w:pPr>
        <w:numPr>
          <w:ilvl w:val="0"/>
          <w:numId w:val="3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training/validation metrics</w:t>
      </w:r>
    </w:p>
    <w:p w14:paraId="6CDD5698" w14:textId="77777777" w:rsidR="005715FF" w:rsidRPr="005715FF" w:rsidRDefault="005715FF" w:rsidP="005715FF">
      <w:pPr>
        <w:numPr>
          <w:ilvl w:val="0"/>
          <w:numId w:val="3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data_version</w:t>
      </w:r>
      <w:proofErr w:type="spellEnd"/>
    </w:p>
    <w:p w14:paraId="024FE74E" w14:textId="77777777" w:rsidR="005715FF" w:rsidRPr="005715FF" w:rsidRDefault="005715FF" w:rsidP="005715FF">
      <w:pPr>
        <w:numPr>
          <w:ilvl w:val="0"/>
          <w:numId w:val="3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model_version</w:t>
      </w:r>
      <w:proofErr w:type="spellEnd"/>
    </w:p>
    <w:p w14:paraId="4E6945F8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0B0672C0">
          <v:rect id="_x0000_i2050" style="width:0;height:1.5pt" o:hralign="center" o:hrstd="t" o:hr="t" fillcolor="#a0a0a0" stroked="f"/>
        </w:pict>
      </w:r>
    </w:p>
    <w:p w14:paraId="37AE227F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9. Inference Pipeline (Using ML Models)</w:t>
      </w:r>
    </w:p>
    <w:p w14:paraId="2E6E4618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At inference time:</w:t>
      </w:r>
    </w:p>
    <w:p w14:paraId="5783C608" w14:textId="77777777" w:rsidR="005715FF" w:rsidRPr="005715FF" w:rsidRDefault="005715FF" w:rsidP="005715FF">
      <w:pPr>
        <w:numPr>
          <w:ilvl w:val="0"/>
          <w:numId w:val="3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Load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player_game_features</w:t>
      </w:r>
      <w:proofErr w:type="spellEnd"/>
      <w:r w:rsidRPr="005715FF">
        <w:rPr>
          <w:rFonts w:ascii="Cascadia Code" w:hAnsi="Cascadia Code" w:cs="Cascadia Code"/>
          <w:sz w:val="22"/>
          <w:szCs w:val="22"/>
        </w:rPr>
        <w:t xml:space="preserve"> for the target week.</w:t>
      </w:r>
    </w:p>
    <w:p w14:paraId="75510D66" w14:textId="77777777" w:rsidR="005715FF" w:rsidRPr="005715FF" w:rsidRDefault="005715FF" w:rsidP="005715FF">
      <w:pPr>
        <w:numPr>
          <w:ilvl w:val="0"/>
          <w:numId w:val="3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Load all trained models.</w:t>
      </w:r>
    </w:p>
    <w:p w14:paraId="417C02DB" w14:textId="77777777" w:rsidR="005715FF" w:rsidRPr="005715FF" w:rsidRDefault="005715FF" w:rsidP="005715FF">
      <w:pPr>
        <w:numPr>
          <w:ilvl w:val="0"/>
          <w:numId w:val="3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Generate predictions per model and per stat.</w:t>
      </w:r>
    </w:p>
    <w:p w14:paraId="4D866EB0" w14:textId="77777777" w:rsidR="005715FF" w:rsidRPr="005715FF" w:rsidRDefault="005715FF" w:rsidP="005715FF">
      <w:pPr>
        <w:numPr>
          <w:ilvl w:val="0"/>
          <w:numId w:val="3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Store outputs in:</w:t>
      </w:r>
    </w:p>
    <w:p w14:paraId="39513BB1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ml_predictions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5715FF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5715FF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7C6BC266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With columns:</w:t>
      </w:r>
    </w:p>
    <w:p w14:paraId="4D0DBFBC" w14:textId="77777777" w:rsidR="005715FF" w:rsidRPr="005715FF" w:rsidRDefault="005715FF" w:rsidP="005715FF">
      <w:pPr>
        <w:numPr>
          <w:ilvl w:val="0"/>
          <w:numId w:val="3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player_id</w:t>
      </w:r>
      <w:proofErr w:type="spellEnd"/>
    </w:p>
    <w:p w14:paraId="238172BB" w14:textId="77777777" w:rsidR="005715FF" w:rsidRPr="005715FF" w:rsidRDefault="005715FF" w:rsidP="005715FF">
      <w:pPr>
        <w:numPr>
          <w:ilvl w:val="0"/>
          <w:numId w:val="3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game_id</w:t>
      </w:r>
      <w:proofErr w:type="spellEnd"/>
    </w:p>
    <w:p w14:paraId="381B24D5" w14:textId="77777777" w:rsidR="005715FF" w:rsidRPr="005715FF" w:rsidRDefault="005715FF" w:rsidP="005715FF">
      <w:pPr>
        <w:numPr>
          <w:ilvl w:val="0"/>
          <w:numId w:val="3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stat_name</w:t>
      </w:r>
      <w:proofErr w:type="spellEnd"/>
    </w:p>
    <w:p w14:paraId="0460E25D" w14:textId="77777777" w:rsidR="005715FF" w:rsidRPr="005715FF" w:rsidRDefault="005715FF" w:rsidP="005715FF">
      <w:pPr>
        <w:numPr>
          <w:ilvl w:val="0"/>
          <w:numId w:val="3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ridge_pred</w:t>
      </w:r>
      <w:proofErr w:type="spellEnd"/>
    </w:p>
    <w:p w14:paraId="13D8BB3E" w14:textId="77777777" w:rsidR="005715FF" w:rsidRPr="005715FF" w:rsidRDefault="005715FF" w:rsidP="005715FF">
      <w:pPr>
        <w:numPr>
          <w:ilvl w:val="0"/>
          <w:numId w:val="3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xgb_pred</w:t>
      </w:r>
      <w:proofErr w:type="spellEnd"/>
    </w:p>
    <w:p w14:paraId="7C93E880" w14:textId="77777777" w:rsidR="005715FF" w:rsidRPr="005715FF" w:rsidRDefault="005715FF" w:rsidP="005715FF">
      <w:pPr>
        <w:numPr>
          <w:ilvl w:val="0"/>
          <w:numId w:val="3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defender_submodel_pred</w:t>
      </w:r>
      <w:proofErr w:type="spellEnd"/>
    </w:p>
    <w:p w14:paraId="514B726E" w14:textId="77777777" w:rsidR="005715FF" w:rsidRPr="005715FF" w:rsidRDefault="005715FF" w:rsidP="005715FF">
      <w:pPr>
        <w:numPr>
          <w:ilvl w:val="0"/>
          <w:numId w:val="3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5715FF">
        <w:rPr>
          <w:rFonts w:ascii="Cascadia Code" w:hAnsi="Cascadia Code" w:cs="Cascadia Code"/>
          <w:sz w:val="22"/>
          <w:szCs w:val="22"/>
        </w:rPr>
        <w:t>archetype_submodel_pred</w:t>
      </w:r>
      <w:proofErr w:type="spellEnd"/>
    </w:p>
    <w:p w14:paraId="5671D095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These will be consumed by the </w:t>
      </w:r>
      <w:r w:rsidRPr="005715FF">
        <w:rPr>
          <w:rFonts w:ascii="Cascadia Code" w:hAnsi="Cascadia Code" w:cs="Cascadia Code"/>
          <w:b/>
          <w:bCs/>
          <w:sz w:val="22"/>
          <w:szCs w:val="22"/>
        </w:rPr>
        <w:t>ensemble meta-model</w:t>
      </w:r>
      <w:r w:rsidRPr="005715FF">
        <w:rPr>
          <w:rFonts w:ascii="Cascadia Code" w:hAnsi="Cascadia Code" w:cs="Cascadia Code"/>
          <w:sz w:val="22"/>
          <w:szCs w:val="22"/>
        </w:rPr>
        <w:t xml:space="preserve"> (Phase 6).</w:t>
      </w:r>
    </w:p>
    <w:p w14:paraId="675BD02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116CEF84">
          <v:rect id="_x0000_i2051" style="width:0;height:1.5pt" o:hralign="center" o:hrstd="t" o:hr="t" fillcolor="#a0a0a0" stroked="f"/>
        </w:pict>
      </w:r>
    </w:p>
    <w:p w14:paraId="484E2557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10. Weekly Retraining Workflow (Season Mode)</w:t>
      </w:r>
    </w:p>
    <w:p w14:paraId="78FB5005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Each week:</w:t>
      </w:r>
    </w:p>
    <w:p w14:paraId="5C39D2B7" w14:textId="77777777" w:rsidR="005715FF" w:rsidRPr="005715FF" w:rsidRDefault="005715FF" w:rsidP="005715FF">
      <w:pPr>
        <w:numPr>
          <w:ilvl w:val="0"/>
          <w:numId w:val="3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New raw week data is ingested (Phase 1).</w:t>
      </w:r>
    </w:p>
    <w:p w14:paraId="31559CE9" w14:textId="77777777" w:rsidR="005715FF" w:rsidRPr="005715FF" w:rsidRDefault="005715FF" w:rsidP="005715FF">
      <w:pPr>
        <w:numPr>
          <w:ilvl w:val="0"/>
          <w:numId w:val="3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Features updated (Phase 2).</w:t>
      </w:r>
    </w:p>
    <w:p w14:paraId="3C7155BC" w14:textId="77777777" w:rsidR="005715FF" w:rsidRPr="005715FF" w:rsidRDefault="005715FF" w:rsidP="005715FF">
      <w:pPr>
        <w:numPr>
          <w:ilvl w:val="0"/>
          <w:numId w:val="3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Baseline predictions updated (Phase 3).</w:t>
      </w:r>
    </w:p>
    <w:p w14:paraId="62F2E4E3" w14:textId="77777777" w:rsidR="005715FF" w:rsidRPr="005715FF" w:rsidRDefault="005715FF" w:rsidP="005715FF">
      <w:pPr>
        <w:numPr>
          <w:ilvl w:val="0"/>
          <w:numId w:val="3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Retrain ML models:</w:t>
      </w:r>
    </w:p>
    <w:p w14:paraId="1B43BF45" w14:textId="77777777" w:rsidR="005715FF" w:rsidRPr="005715FF" w:rsidRDefault="005715FF" w:rsidP="005715FF">
      <w:pPr>
        <w:numPr>
          <w:ilvl w:val="1"/>
          <w:numId w:val="3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using full historical data up to week N-1</w:t>
      </w:r>
    </w:p>
    <w:p w14:paraId="110D75A3" w14:textId="77777777" w:rsidR="005715FF" w:rsidRPr="005715FF" w:rsidRDefault="005715FF" w:rsidP="005715FF">
      <w:pPr>
        <w:numPr>
          <w:ilvl w:val="1"/>
          <w:numId w:val="3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validate on prior-season holdout or rolling windows</w:t>
      </w:r>
    </w:p>
    <w:p w14:paraId="4C66B133" w14:textId="77777777" w:rsidR="005715FF" w:rsidRPr="005715FF" w:rsidRDefault="005715FF" w:rsidP="005715FF">
      <w:pPr>
        <w:numPr>
          <w:ilvl w:val="0"/>
          <w:numId w:val="3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Save model artifacts under new version.</w:t>
      </w:r>
    </w:p>
    <w:p w14:paraId="1AA8DA34" w14:textId="77777777" w:rsidR="005715FF" w:rsidRPr="005715FF" w:rsidRDefault="005715FF" w:rsidP="005715FF">
      <w:pPr>
        <w:numPr>
          <w:ilvl w:val="0"/>
          <w:numId w:val="3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Run inference for week N+1.</w:t>
      </w:r>
    </w:p>
    <w:p w14:paraId="5AC7CD36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Full retraining ensures:</w:t>
      </w:r>
    </w:p>
    <w:p w14:paraId="3E188608" w14:textId="77777777" w:rsidR="005715FF" w:rsidRPr="005715FF" w:rsidRDefault="005715FF" w:rsidP="005715FF">
      <w:pPr>
        <w:numPr>
          <w:ilvl w:val="0"/>
          <w:numId w:val="3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consistency with new defenders</w:t>
      </w:r>
    </w:p>
    <w:p w14:paraId="4DDAAC95" w14:textId="77777777" w:rsidR="005715FF" w:rsidRPr="005715FF" w:rsidRDefault="005715FF" w:rsidP="005715FF">
      <w:pPr>
        <w:numPr>
          <w:ilvl w:val="0"/>
          <w:numId w:val="3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updated archetype context</w:t>
      </w:r>
    </w:p>
    <w:p w14:paraId="591BBB80" w14:textId="77777777" w:rsidR="005715FF" w:rsidRPr="005715FF" w:rsidRDefault="005715FF" w:rsidP="005715FF">
      <w:pPr>
        <w:numPr>
          <w:ilvl w:val="0"/>
          <w:numId w:val="3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current tendencies captured</w:t>
      </w:r>
    </w:p>
    <w:p w14:paraId="17F5028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pict w14:anchorId="1B2D6489">
          <v:rect id="_x0000_i2052" style="width:0;height:1.5pt" o:hralign="center" o:hrstd="t" o:hr="t" fillcolor="#a0a0a0" stroked="f"/>
        </w:pict>
      </w:r>
    </w:p>
    <w:p w14:paraId="2D6DE302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11. Summary of Phase 4 v2</w:t>
      </w:r>
    </w:p>
    <w:p w14:paraId="6BAA9CE4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Phase 4 v2 transforms the original v1 idea (“train ML models for stats”) into a complete, industrial-grade ML pipeline.</w:t>
      </w:r>
    </w:p>
    <w:p w14:paraId="0B51B684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New requirements integrated:</w:t>
      </w:r>
    </w:p>
    <w:p w14:paraId="58D397C7" w14:textId="77777777" w:rsidR="005715FF" w:rsidRPr="005715FF" w:rsidRDefault="005715FF" w:rsidP="005715FF">
      <w:pPr>
        <w:numPr>
          <w:ilvl w:val="0"/>
          <w:numId w:val="4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defender-aware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submodels</w:t>
      </w:r>
      <w:proofErr w:type="spellEnd"/>
    </w:p>
    <w:p w14:paraId="4872A57A" w14:textId="77777777" w:rsidR="005715FF" w:rsidRPr="005715FF" w:rsidRDefault="005715FF" w:rsidP="005715FF">
      <w:pPr>
        <w:numPr>
          <w:ilvl w:val="0"/>
          <w:numId w:val="4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 xml:space="preserve">archetype-response </w:t>
      </w:r>
      <w:proofErr w:type="spellStart"/>
      <w:r w:rsidRPr="005715FF">
        <w:rPr>
          <w:rFonts w:ascii="Cascadia Code" w:hAnsi="Cascadia Code" w:cs="Cascadia Code"/>
          <w:sz w:val="22"/>
          <w:szCs w:val="22"/>
        </w:rPr>
        <w:t>submodels</w:t>
      </w:r>
      <w:proofErr w:type="spellEnd"/>
    </w:p>
    <w:p w14:paraId="714320A5" w14:textId="77777777" w:rsidR="005715FF" w:rsidRPr="005715FF" w:rsidRDefault="005715FF" w:rsidP="005715FF">
      <w:pPr>
        <w:numPr>
          <w:ilvl w:val="0"/>
          <w:numId w:val="4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baseline residual learning</w:t>
      </w:r>
    </w:p>
    <w:p w14:paraId="3748464A" w14:textId="77777777" w:rsidR="005715FF" w:rsidRPr="005715FF" w:rsidRDefault="005715FF" w:rsidP="005715FF">
      <w:pPr>
        <w:numPr>
          <w:ilvl w:val="0"/>
          <w:numId w:val="4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multi-model training for each stat</w:t>
      </w:r>
    </w:p>
    <w:p w14:paraId="6ABD5188" w14:textId="77777777" w:rsidR="005715FF" w:rsidRPr="005715FF" w:rsidRDefault="005715FF" w:rsidP="005715FF">
      <w:pPr>
        <w:numPr>
          <w:ilvl w:val="0"/>
          <w:numId w:val="4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lastRenderedPageBreak/>
        <w:t>leak-safe splits</w:t>
      </w:r>
    </w:p>
    <w:p w14:paraId="7BEDC7A3" w14:textId="77777777" w:rsidR="005715FF" w:rsidRPr="005715FF" w:rsidRDefault="005715FF" w:rsidP="005715FF">
      <w:pPr>
        <w:numPr>
          <w:ilvl w:val="0"/>
          <w:numId w:val="4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per-stat hyperparameter tuning</w:t>
      </w:r>
    </w:p>
    <w:p w14:paraId="6C10B45E" w14:textId="77777777" w:rsidR="005715FF" w:rsidRPr="005715FF" w:rsidRDefault="005715FF" w:rsidP="005715FF">
      <w:pPr>
        <w:numPr>
          <w:ilvl w:val="0"/>
          <w:numId w:val="4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versioned model artifacts</w:t>
      </w:r>
    </w:p>
    <w:p w14:paraId="57E4799A" w14:textId="77777777" w:rsidR="005715FF" w:rsidRPr="005715FF" w:rsidRDefault="005715FF" w:rsidP="005715FF">
      <w:pPr>
        <w:numPr>
          <w:ilvl w:val="0"/>
          <w:numId w:val="4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multi-model output feeding into ensemble training</w:t>
      </w:r>
    </w:p>
    <w:p w14:paraId="7319E1BC" w14:textId="77777777" w:rsidR="005715FF" w:rsidRPr="005715FF" w:rsidRDefault="005715FF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sz w:val="22"/>
          <w:szCs w:val="22"/>
        </w:rPr>
        <w:t>At the end of Phase 4 v2, the system has:</w:t>
      </w:r>
    </w:p>
    <w:p w14:paraId="42F5CC81" w14:textId="77777777" w:rsidR="005715FF" w:rsidRPr="005715FF" w:rsidRDefault="005715FF" w:rsidP="005715FF">
      <w:pPr>
        <w:numPr>
          <w:ilvl w:val="0"/>
          <w:numId w:val="40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multiple well-trained ML predictors per stat</w:t>
      </w:r>
    </w:p>
    <w:p w14:paraId="6AB33738" w14:textId="77777777" w:rsidR="005715FF" w:rsidRPr="005715FF" w:rsidRDefault="005715FF" w:rsidP="005715FF">
      <w:pPr>
        <w:numPr>
          <w:ilvl w:val="0"/>
          <w:numId w:val="40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defender-aware models</w:t>
      </w:r>
    </w:p>
    <w:p w14:paraId="785A4EAF" w14:textId="77777777" w:rsidR="005715FF" w:rsidRPr="005715FF" w:rsidRDefault="005715FF" w:rsidP="005715FF">
      <w:pPr>
        <w:numPr>
          <w:ilvl w:val="0"/>
          <w:numId w:val="40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archetype-aware models</w:t>
      </w:r>
    </w:p>
    <w:p w14:paraId="3B898CA1" w14:textId="77777777" w:rsidR="005715FF" w:rsidRPr="005715FF" w:rsidRDefault="005715FF" w:rsidP="005715FF">
      <w:pPr>
        <w:numPr>
          <w:ilvl w:val="0"/>
          <w:numId w:val="40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5715FF">
        <w:rPr>
          <w:rFonts w:ascii="Cascadia Code" w:hAnsi="Cascadia Code" w:cs="Cascadia Code"/>
          <w:b/>
          <w:bCs/>
          <w:sz w:val="22"/>
          <w:szCs w:val="22"/>
        </w:rPr>
        <w:t>all predictions standardized and ready for Phase 6 ensemble training</w:t>
      </w:r>
    </w:p>
    <w:p w14:paraId="5AA97771" w14:textId="29A49F66" w:rsidR="00053326" w:rsidRPr="005715FF" w:rsidRDefault="00053326" w:rsidP="005715FF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053326" w:rsidRPr="0057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C4"/>
    <w:multiLevelType w:val="multilevel"/>
    <w:tmpl w:val="3E4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30F3"/>
    <w:multiLevelType w:val="multilevel"/>
    <w:tmpl w:val="2B6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CA2"/>
    <w:multiLevelType w:val="multilevel"/>
    <w:tmpl w:val="708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E050F"/>
    <w:multiLevelType w:val="multilevel"/>
    <w:tmpl w:val="7DF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494C"/>
    <w:multiLevelType w:val="multilevel"/>
    <w:tmpl w:val="520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C2146"/>
    <w:multiLevelType w:val="multilevel"/>
    <w:tmpl w:val="60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3046B"/>
    <w:multiLevelType w:val="multilevel"/>
    <w:tmpl w:val="39E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03E02"/>
    <w:multiLevelType w:val="multilevel"/>
    <w:tmpl w:val="4A3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F097B"/>
    <w:multiLevelType w:val="multilevel"/>
    <w:tmpl w:val="D2F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B0347"/>
    <w:multiLevelType w:val="multilevel"/>
    <w:tmpl w:val="CF84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14F19"/>
    <w:multiLevelType w:val="multilevel"/>
    <w:tmpl w:val="4E7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5EC2"/>
    <w:multiLevelType w:val="multilevel"/>
    <w:tmpl w:val="03A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4270D"/>
    <w:multiLevelType w:val="multilevel"/>
    <w:tmpl w:val="C9E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A7509"/>
    <w:multiLevelType w:val="multilevel"/>
    <w:tmpl w:val="5B5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61371"/>
    <w:multiLevelType w:val="multilevel"/>
    <w:tmpl w:val="2A5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01D88"/>
    <w:multiLevelType w:val="multilevel"/>
    <w:tmpl w:val="4C9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77B1E"/>
    <w:multiLevelType w:val="multilevel"/>
    <w:tmpl w:val="00BE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81634"/>
    <w:multiLevelType w:val="multilevel"/>
    <w:tmpl w:val="FDF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490860"/>
    <w:multiLevelType w:val="multilevel"/>
    <w:tmpl w:val="04E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D13F3"/>
    <w:multiLevelType w:val="multilevel"/>
    <w:tmpl w:val="F12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C4047B"/>
    <w:multiLevelType w:val="multilevel"/>
    <w:tmpl w:val="252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75275"/>
    <w:multiLevelType w:val="multilevel"/>
    <w:tmpl w:val="389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E729CB"/>
    <w:multiLevelType w:val="multilevel"/>
    <w:tmpl w:val="0FE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267FFA"/>
    <w:multiLevelType w:val="multilevel"/>
    <w:tmpl w:val="B79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840E66"/>
    <w:multiLevelType w:val="multilevel"/>
    <w:tmpl w:val="173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8F3F96"/>
    <w:multiLevelType w:val="multilevel"/>
    <w:tmpl w:val="44F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B2795E"/>
    <w:multiLevelType w:val="multilevel"/>
    <w:tmpl w:val="A1E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DE04F9"/>
    <w:multiLevelType w:val="multilevel"/>
    <w:tmpl w:val="D4A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46F45"/>
    <w:multiLevelType w:val="multilevel"/>
    <w:tmpl w:val="16C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87388"/>
    <w:multiLevelType w:val="multilevel"/>
    <w:tmpl w:val="DE4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7A6A11"/>
    <w:multiLevelType w:val="multilevel"/>
    <w:tmpl w:val="A23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195F7B"/>
    <w:multiLevelType w:val="multilevel"/>
    <w:tmpl w:val="72B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430FA9"/>
    <w:multiLevelType w:val="multilevel"/>
    <w:tmpl w:val="F58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26D9E"/>
    <w:multiLevelType w:val="multilevel"/>
    <w:tmpl w:val="34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4A10A7"/>
    <w:multiLevelType w:val="multilevel"/>
    <w:tmpl w:val="2D8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CC7075"/>
    <w:multiLevelType w:val="multilevel"/>
    <w:tmpl w:val="FC3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748DA"/>
    <w:multiLevelType w:val="multilevel"/>
    <w:tmpl w:val="3FF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6E3228"/>
    <w:multiLevelType w:val="multilevel"/>
    <w:tmpl w:val="D95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F282D"/>
    <w:multiLevelType w:val="multilevel"/>
    <w:tmpl w:val="FC1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2E13EC"/>
    <w:multiLevelType w:val="multilevel"/>
    <w:tmpl w:val="F48A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9E4728"/>
    <w:multiLevelType w:val="multilevel"/>
    <w:tmpl w:val="298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BD09CC"/>
    <w:multiLevelType w:val="multilevel"/>
    <w:tmpl w:val="29C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C64AB5"/>
    <w:multiLevelType w:val="multilevel"/>
    <w:tmpl w:val="6A6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6405DD"/>
    <w:multiLevelType w:val="multilevel"/>
    <w:tmpl w:val="4C4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68121B"/>
    <w:multiLevelType w:val="multilevel"/>
    <w:tmpl w:val="7D5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D74010"/>
    <w:multiLevelType w:val="multilevel"/>
    <w:tmpl w:val="AC2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F7CD6"/>
    <w:multiLevelType w:val="multilevel"/>
    <w:tmpl w:val="D0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9A6B13"/>
    <w:multiLevelType w:val="multilevel"/>
    <w:tmpl w:val="306C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591173"/>
    <w:multiLevelType w:val="multilevel"/>
    <w:tmpl w:val="1CE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B430CC"/>
    <w:multiLevelType w:val="multilevel"/>
    <w:tmpl w:val="6DD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C42BCF"/>
    <w:multiLevelType w:val="multilevel"/>
    <w:tmpl w:val="A31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E57C6B"/>
    <w:multiLevelType w:val="multilevel"/>
    <w:tmpl w:val="F6D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1F1989"/>
    <w:multiLevelType w:val="multilevel"/>
    <w:tmpl w:val="AC2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261FCE"/>
    <w:multiLevelType w:val="multilevel"/>
    <w:tmpl w:val="B23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3030F0"/>
    <w:multiLevelType w:val="multilevel"/>
    <w:tmpl w:val="641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4B419F"/>
    <w:multiLevelType w:val="multilevel"/>
    <w:tmpl w:val="413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BE5F56"/>
    <w:multiLevelType w:val="multilevel"/>
    <w:tmpl w:val="6D4E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F77A79"/>
    <w:multiLevelType w:val="multilevel"/>
    <w:tmpl w:val="B03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1D3081"/>
    <w:multiLevelType w:val="multilevel"/>
    <w:tmpl w:val="151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8E12A5"/>
    <w:multiLevelType w:val="multilevel"/>
    <w:tmpl w:val="D30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172D9A"/>
    <w:multiLevelType w:val="multilevel"/>
    <w:tmpl w:val="2B8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2E153A"/>
    <w:multiLevelType w:val="multilevel"/>
    <w:tmpl w:val="020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765156"/>
    <w:multiLevelType w:val="multilevel"/>
    <w:tmpl w:val="212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9208E0"/>
    <w:multiLevelType w:val="multilevel"/>
    <w:tmpl w:val="3876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992ED2"/>
    <w:multiLevelType w:val="multilevel"/>
    <w:tmpl w:val="EA7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3A49FF"/>
    <w:multiLevelType w:val="multilevel"/>
    <w:tmpl w:val="FD3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8F7AA4"/>
    <w:multiLevelType w:val="multilevel"/>
    <w:tmpl w:val="729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CC2B1B"/>
    <w:multiLevelType w:val="multilevel"/>
    <w:tmpl w:val="CA8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02291D"/>
    <w:multiLevelType w:val="multilevel"/>
    <w:tmpl w:val="F7E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215D5D"/>
    <w:multiLevelType w:val="multilevel"/>
    <w:tmpl w:val="263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814932"/>
    <w:multiLevelType w:val="multilevel"/>
    <w:tmpl w:val="9F3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BA5708"/>
    <w:multiLevelType w:val="multilevel"/>
    <w:tmpl w:val="0C5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C90F72"/>
    <w:multiLevelType w:val="multilevel"/>
    <w:tmpl w:val="839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CB6984"/>
    <w:multiLevelType w:val="multilevel"/>
    <w:tmpl w:val="8B90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8F0716D"/>
    <w:multiLevelType w:val="multilevel"/>
    <w:tmpl w:val="42E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F63BFD"/>
    <w:multiLevelType w:val="multilevel"/>
    <w:tmpl w:val="492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F80FDC"/>
    <w:multiLevelType w:val="multilevel"/>
    <w:tmpl w:val="49E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405F84"/>
    <w:multiLevelType w:val="multilevel"/>
    <w:tmpl w:val="17A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E173E3"/>
    <w:multiLevelType w:val="multilevel"/>
    <w:tmpl w:val="15E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277325"/>
    <w:multiLevelType w:val="multilevel"/>
    <w:tmpl w:val="3B9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5C6A4C"/>
    <w:multiLevelType w:val="multilevel"/>
    <w:tmpl w:val="4534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A6C61E9"/>
    <w:multiLevelType w:val="multilevel"/>
    <w:tmpl w:val="C6B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B67455"/>
    <w:multiLevelType w:val="multilevel"/>
    <w:tmpl w:val="44F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1C1793"/>
    <w:multiLevelType w:val="multilevel"/>
    <w:tmpl w:val="2B1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953844"/>
    <w:multiLevelType w:val="multilevel"/>
    <w:tmpl w:val="946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D9599C"/>
    <w:multiLevelType w:val="multilevel"/>
    <w:tmpl w:val="235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3659C3"/>
    <w:multiLevelType w:val="multilevel"/>
    <w:tmpl w:val="C218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463B3C"/>
    <w:multiLevelType w:val="multilevel"/>
    <w:tmpl w:val="6FE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916C0D"/>
    <w:multiLevelType w:val="multilevel"/>
    <w:tmpl w:val="E96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CC51E5"/>
    <w:multiLevelType w:val="multilevel"/>
    <w:tmpl w:val="124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167656"/>
    <w:multiLevelType w:val="multilevel"/>
    <w:tmpl w:val="249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584620"/>
    <w:multiLevelType w:val="multilevel"/>
    <w:tmpl w:val="100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9F6E79"/>
    <w:multiLevelType w:val="multilevel"/>
    <w:tmpl w:val="C50C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44353D"/>
    <w:multiLevelType w:val="multilevel"/>
    <w:tmpl w:val="5D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512B16"/>
    <w:multiLevelType w:val="multilevel"/>
    <w:tmpl w:val="338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5B7496"/>
    <w:multiLevelType w:val="multilevel"/>
    <w:tmpl w:val="F98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AB02EB"/>
    <w:multiLevelType w:val="multilevel"/>
    <w:tmpl w:val="253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335786"/>
    <w:multiLevelType w:val="multilevel"/>
    <w:tmpl w:val="CC5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3E745B"/>
    <w:multiLevelType w:val="multilevel"/>
    <w:tmpl w:val="50A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5733ED"/>
    <w:multiLevelType w:val="multilevel"/>
    <w:tmpl w:val="893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643DD4"/>
    <w:multiLevelType w:val="multilevel"/>
    <w:tmpl w:val="3FC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781DDD"/>
    <w:multiLevelType w:val="multilevel"/>
    <w:tmpl w:val="DA2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BE1C40"/>
    <w:multiLevelType w:val="multilevel"/>
    <w:tmpl w:val="07A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C41A28"/>
    <w:multiLevelType w:val="multilevel"/>
    <w:tmpl w:val="270C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29745BF"/>
    <w:multiLevelType w:val="multilevel"/>
    <w:tmpl w:val="E5F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1F1BD3"/>
    <w:multiLevelType w:val="multilevel"/>
    <w:tmpl w:val="272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C44A11"/>
    <w:multiLevelType w:val="multilevel"/>
    <w:tmpl w:val="6DA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0B77D5"/>
    <w:multiLevelType w:val="multilevel"/>
    <w:tmpl w:val="0F00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1D269D"/>
    <w:multiLevelType w:val="multilevel"/>
    <w:tmpl w:val="373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243BAF"/>
    <w:multiLevelType w:val="multilevel"/>
    <w:tmpl w:val="DA1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440402"/>
    <w:multiLevelType w:val="multilevel"/>
    <w:tmpl w:val="FB5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494710E"/>
    <w:multiLevelType w:val="multilevel"/>
    <w:tmpl w:val="ECC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404843"/>
    <w:multiLevelType w:val="multilevel"/>
    <w:tmpl w:val="0C9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66737E"/>
    <w:multiLevelType w:val="multilevel"/>
    <w:tmpl w:val="104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A5570C"/>
    <w:multiLevelType w:val="multilevel"/>
    <w:tmpl w:val="572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D33568"/>
    <w:multiLevelType w:val="multilevel"/>
    <w:tmpl w:val="25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FA7CCE"/>
    <w:multiLevelType w:val="multilevel"/>
    <w:tmpl w:val="6A4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21676F"/>
    <w:multiLevelType w:val="multilevel"/>
    <w:tmpl w:val="AC7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016DC2"/>
    <w:multiLevelType w:val="multilevel"/>
    <w:tmpl w:val="0B9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487A3B"/>
    <w:multiLevelType w:val="multilevel"/>
    <w:tmpl w:val="E52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8A6226"/>
    <w:multiLevelType w:val="multilevel"/>
    <w:tmpl w:val="0B7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FD1EBB"/>
    <w:multiLevelType w:val="multilevel"/>
    <w:tmpl w:val="2EE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AE2176"/>
    <w:multiLevelType w:val="multilevel"/>
    <w:tmpl w:val="EAA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541392"/>
    <w:multiLevelType w:val="multilevel"/>
    <w:tmpl w:val="09D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651631"/>
    <w:multiLevelType w:val="multilevel"/>
    <w:tmpl w:val="179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D20732"/>
    <w:multiLevelType w:val="multilevel"/>
    <w:tmpl w:val="7BD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4060E3"/>
    <w:multiLevelType w:val="multilevel"/>
    <w:tmpl w:val="3C1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4770A6"/>
    <w:multiLevelType w:val="multilevel"/>
    <w:tmpl w:val="C0D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BE5A87"/>
    <w:multiLevelType w:val="multilevel"/>
    <w:tmpl w:val="91F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CA0F8C"/>
    <w:multiLevelType w:val="multilevel"/>
    <w:tmpl w:val="5A7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142C43"/>
    <w:multiLevelType w:val="multilevel"/>
    <w:tmpl w:val="874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9501CE"/>
    <w:multiLevelType w:val="multilevel"/>
    <w:tmpl w:val="CE2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0F4FBB"/>
    <w:multiLevelType w:val="multilevel"/>
    <w:tmpl w:val="EA1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2C36C3"/>
    <w:multiLevelType w:val="multilevel"/>
    <w:tmpl w:val="098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570D6C"/>
    <w:multiLevelType w:val="multilevel"/>
    <w:tmpl w:val="2FF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9F6F1E"/>
    <w:multiLevelType w:val="multilevel"/>
    <w:tmpl w:val="34E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C215FE"/>
    <w:multiLevelType w:val="multilevel"/>
    <w:tmpl w:val="BBB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ED776B"/>
    <w:multiLevelType w:val="multilevel"/>
    <w:tmpl w:val="281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342C98"/>
    <w:multiLevelType w:val="multilevel"/>
    <w:tmpl w:val="DC5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755EF5"/>
    <w:multiLevelType w:val="multilevel"/>
    <w:tmpl w:val="45C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C01B03"/>
    <w:multiLevelType w:val="multilevel"/>
    <w:tmpl w:val="13E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FC1308"/>
    <w:multiLevelType w:val="multilevel"/>
    <w:tmpl w:val="84D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097688"/>
    <w:multiLevelType w:val="multilevel"/>
    <w:tmpl w:val="288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90497A"/>
    <w:multiLevelType w:val="multilevel"/>
    <w:tmpl w:val="2AF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DF04F0"/>
    <w:multiLevelType w:val="multilevel"/>
    <w:tmpl w:val="111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F25E2E"/>
    <w:multiLevelType w:val="multilevel"/>
    <w:tmpl w:val="874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32128B"/>
    <w:multiLevelType w:val="multilevel"/>
    <w:tmpl w:val="42C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A960A4"/>
    <w:multiLevelType w:val="multilevel"/>
    <w:tmpl w:val="827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5D5BAD"/>
    <w:multiLevelType w:val="multilevel"/>
    <w:tmpl w:val="A02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C45760"/>
    <w:multiLevelType w:val="multilevel"/>
    <w:tmpl w:val="A1A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5B7687"/>
    <w:multiLevelType w:val="multilevel"/>
    <w:tmpl w:val="DB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6039A4"/>
    <w:multiLevelType w:val="multilevel"/>
    <w:tmpl w:val="089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8D73EF"/>
    <w:multiLevelType w:val="multilevel"/>
    <w:tmpl w:val="DA0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21090D"/>
    <w:multiLevelType w:val="multilevel"/>
    <w:tmpl w:val="C45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722D63"/>
    <w:multiLevelType w:val="multilevel"/>
    <w:tmpl w:val="FA2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FF5389"/>
    <w:multiLevelType w:val="multilevel"/>
    <w:tmpl w:val="0F0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540261C"/>
    <w:multiLevelType w:val="multilevel"/>
    <w:tmpl w:val="55D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414A1B"/>
    <w:multiLevelType w:val="multilevel"/>
    <w:tmpl w:val="614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57063A"/>
    <w:multiLevelType w:val="multilevel"/>
    <w:tmpl w:val="009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8859B4"/>
    <w:multiLevelType w:val="multilevel"/>
    <w:tmpl w:val="3F9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9310AD"/>
    <w:multiLevelType w:val="multilevel"/>
    <w:tmpl w:val="CAA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FE1381"/>
    <w:multiLevelType w:val="multilevel"/>
    <w:tmpl w:val="E95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8A7ED9"/>
    <w:multiLevelType w:val="multilevel"/>
    <w:tmpl w:val="46E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C143A8"/>
    <w:multiLevelType w:val="multilevel"/>
    <w:tmpl w:val="9CF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F055A6"/>
    <w:multiLevelType w:val="multilevel"/>
    <w:tmpl w:val="381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0E5FD1"/>
    <w:multiLevelType w:val="multilevel"/>
    <w:tmpl w:val="344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3A7E01"/>
    <w:multiLevelType w:val="multilevel"/>
    <w:tmpl w:val="755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9634C9"/>
    <w:multiLevelType w:val="multilevel"/>
    <w:tmpl w:val="850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BC6F31"/>
    <w:multiLevelType w:val="multilevel"/>
    <w:tmpl w:val="128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04276B"/>
    <w:multiLevelType w:val="multilevel"/>
    <w:tmpl w:val="CCE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740BE1"/>
    <w:multiLevelType w:val="multilevel"/>
    <w:tmpl w:val="D5A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D20041"/>
    <w:multiLevelType w:val="multilevel"/>
    <w:tmpl w:val="C9D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2A3FD2"/>
    <w:multiLevelType w:val="multilevel"/>
    <w:tmpl w:val="5B5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512165"/>
    <w:multiLevelType w:val="multilevel"/>
    <w:tmpl w:val="AC2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693DD0"/>
    <w:multiLevelType w:val="multilevel"/>
    <w:tmpl w:val="278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6E7D09"/>
    <w:multiLevelType w:val="multilevel"/>
    <w:tmpl w:val="0EF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FE62AF"/>
    <w:multiLevelType w:val="multilevel"/>
    <w:tmpl w:val="59F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B126C87"/>
    <w:multiLevelType w:val="multilevel"/>
    <w:tmpl w:val="95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3A5530"/>
    <w:multiLevelType w:val="multilevel"/>
    <w:tmpl w:val="BC3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600960"/>
    <w:multiLevelType w:val="multilevel"/>
    <w:tmpl w:val="C67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6C6141"/>
    <w:multiLevelType w:val="multilevel"/>
    <w:tmpl w:val="7BE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7771F7"/>
    <w:multiLevelType w:val="multilevel"/>
    <w:tmpl w:val="E5E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C069C0"/>
    <w:multiLevelType w:val="multilevel"/>
    <w:tmpl w:val="822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C8B73D9"/>
    <w:multiLevelType w:val="multilevel"/>
    <w:tmpl w:val="187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927D0B"/>
    <w:multiLevelType w:val="multilevel"/>
    <w:tmpl w:val="E43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9C774C"/>
    <w:multiLevelType w:val="multilevel"/>
    <w:tmpl w:val="E6C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2902F2"/>
    <w:multiLevelType w:val="multilevel"/>
    <w:tmpl w:val="4AC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384BC1"/>
    <w:multiLevelType w:val="multilevel"/>
    <w:tmpl w:val="BB9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5234A8"/>
    <w:multiLevelType w:val="multilevel"/>
    <w:tmpl w:val="A80E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DA23DDB"/>
    <w:multiLevelType w:val="multilevel"/>
    <w:tmpl w:val="561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F348B7"/>
    <w:multiLevelType w:val="multilevel"/>
    <w:tmpl w:val="8CB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F7798B"/>
    <w:multiLevelType w:val="multilevel"/>
    <w:tmpl w:val="217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464C52"/>
    <w:multiLevelType w:val="multilevel"/>
    <w:tmpl w:val="7B1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72433A"/>
    <w:multiLevelType w:val="multilevel"/>
    <w:tmpl w:val="935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781D6E"/>
    <w:multiLevelType w:val="multilevel"/>
    <w:tmpl w:val="66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8E743C"/>
    <w:multiLevelType w:val="multilevel"/>
    <w:tmpl w:val="CD6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292416"/>
    <w:multiLevelType w:val="multilevel"/>
    <w:tmpl w:val="11F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4C56B9"/>
    <w:multiLevelType w:val="multilevel"/>
    <w:tmpl w:val="943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023BA2"/>
    <w:multiLevelType w:val="multilevel"/>
    <w:tmpl w:val="11E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D25B10"/>
    <w:multiLevelType w:val="multilevel"/>
    <w:tmpl w:val="76D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0C13EE"/>
    <w:multiLevelType w:val="multilevel"/>
    <w:tmpl w:val="84E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A02B88"/>
    <w:multiLevelType w:val="multilevel"/>
    <w:tmpl w:val="5B60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D22B6C"/>
    <w:multiLevelType w:val="multilevel"/>
    <w:tmpl w:val="086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333C24"/>
    <w:multiLevelType w:val="multilevel"/>
    <w:tmpl w:val="E97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3804B1D"/>
    <w:multiLevelType w:val="multilevel"/>
    <w:tmpl w:val="99F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862487"/>
    <w:multiLevelType w:val="multilevel"/>
    <w:tmpl w:val="30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3E31F07"/>
    <w:multiLevelType w:val="multilevel"/>
    <w:tmpl w:val="092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3E973BC"/>
    <w:multiLevelType w:val="multilevel"/>
    <w:tmpl w:val="A8D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2C19F8"/>
    <w:multiLevelType w:val="multilevel"/>
    <w:tmpl w:val="D29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3E518C"/>
    <w:multiLevelType w:val="multilevel"/>
    <w:tmpl w:val="69C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4E2857"/>
    <w:multiLevelType w:val="multilevel"/>
    <w:tmpl w:val="8B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E37D05"/>
    <w:multiLevelType w:val="multilevel"/>
    <w:tmpl w:val="E7E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1D3421"/>
    <w:multiLevelType w:val="multilevel"/>
    <w:tmpl w:val="3A0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E939E2"/>
    <w:multiLevelType w:val="multilevel"/>
    <w:tmpl w:val="8B4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682002"/>
    <w:multiLevelType w:val="multilevel"/>
    <w:tmpl w:val="616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A36F1E"/>
    <w:multiLevelType w:val="multilevel"/>
    <w:tmpl w:val="5AB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FC6279"/>
    <w:multiLevelType w:val="multilevel"/>
    <w:tmpl w:val="2E8C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83265AB"/>
    <w:multiLevelType w:val="multilevel"/>
    <w:tmpl w:val="166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83D7F5C"/>
    <w:multiLevelType w:val="multilevel"/>
    <w:tmpl w:val="8EF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87B5AEB"/>
    <w:multiLevelType w:val="multilevel"/>
    <w:tmpl w:val="557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8EC53FA"/>
    <w:multiLevelType w:val="multilevel"/>
    <w:tmpl w:val="AD6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99C2D73"/>
    <w:multiLevelType w:val="multilevel"/>
    <w:tmpl w:val="875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9D77080"/>
    <w:multiLevelType w:val="multilevel"/>
    <w:tmpl w:val="82C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43334D"/>
    <w:multiLevelType w:val="multilevel"/>
    <w:tmpl w:val="ACD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AAC5CC4"/>
    <w:multiLevelType w:val="multilevel"/>
    <w:tmpl w:val="135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B0074A0"/>
    <w:multiLevelType w:val="multilevel"/>
    <w:tmpl w:val="C932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B62222F"/>
    <w:multiLevelType w:val="multilevel"/>
    <w:tmpl w:val="374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B8A323B"/>
    <w:multiLevelType w:val="multilevel"/>
    <w:tmpl w:val="61F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B9A1CC3"/>
    <w:multiLevelType w:val="multilevel"/>
    <w:tmpl w:val="12B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BFE0908"/>
    <w:multiLevelType w:val="multilevel"/>
    <w:tmpl w:val="65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C051D33"/>
    <w:multiLevelType w:val="multilevel"/>
    <w:tmpl w:val="B59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330993"/>
    <w:multiLevelType w:val="multilevel"/>
    <w:tmpl w:val="D61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C9B101F"/>
    <w:multiLevelType w:val="multilevel"/>
    <w:tmpl w:val="4F3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D0D318C"/>
    <w:multiLevelType w:val="multilevel"/>
    <w:tmpl w:val="279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DA15494"/>
    <w:multiLevelType w:val="multilevel"/>
    <w:tmpl w:val="EB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DA44859"/>
    <w:multiLevelType w:val="multilevel"/>
    <w:tmpl w:val="673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E090237"/>
    <w:multiLevelType w:val="multilevel"/>
    <w:tmpl w:val="4ED8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E280FD6"/>
    <w:multiLevelType w:val="multilevel"/>
    <w:tmpl w:val="651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6A711D"/>
    <w:multiLevelType w:val="multilevel"/>
    <w:tmpl w:val="6AB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F0C3A2A"/>
    <w:multiLevelType w:val="multilevel"/>
    <w:tmpl w:val="469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0E1905"/>
    <w:multiLevelType w:val="multilevel"/>
    <w:tmpl w:val="09D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314AF2"/>
    <w:multiLevelType w:val="multilevel"/>
    <w:tmpl w:val="CE6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F46085F"/>
    <w:multiLevelType w:val="multilevel"/>
    <w:tmpl w:val="949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565F4A"/>
    <w:multiLevelType w:val="multilevel"/>
    <w:tmpl w:val="C07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F6E00A0"/>
    <w:multiLevelType w:val="multilevel"/>
    <w:tmpl w:val="6E3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970EFC"/>
    <w:multiLevelType w:val="multilevel"/>
    <w:tmpl w:val="317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A83582"/>
    <w:multiLevelType w:val="multilevel"/>
    <w:tmpl w:val="E04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FEB30F6"/>
    <w:multiLevelType w:val="multilevel"/>
    <w:tmpl w:val="0D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A927D2"/>
    <w:multiLevelType w:val="multilevel"/>
    <w:tmpl w:val="D32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14B62B9"/>
    <w:multiLevelType w:val="multilevel"/>
    <w:tmpl w:val="274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5036FE"/>
    <w:multiLevelType w:val="multilevel"/>
    <w:tmpl w:val="F8C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6379E4"/>
    <w:multiLevelType w:val="multilevel"/>
    <w:tmpl w:val="04E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19D3DC6"/>
    <w:multiLevelType w:val="multilevel"/>
    <w:tmpl w:val="333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D81186"/>
    <w:multiLevelType w:val="multilevel"/>
    <w:tmpl w:val="FFF4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2293771"/>
    <w:multiLevelType w:val="multilevel"/>
    <w:tmpl w:val="2C9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763E95"/>
    <w:multiLevelType w:val="multilevel"/>
    <w:tmpl w:val="15B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28046DF"/>
    <w:multiLevelType w:val="multilevel"/>
    <w:tmpl w:val="539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2BF2E89"/>
    <w:multiLevelType w:val="multilevel"/>
    <w:tmpl w:val="12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D74F4F"/>
    <w:multiLevelType w:val="multilevel"/>
    <w:tmpl w:val="B0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1644E4"/>
    <w:multiLevelType w:val="multilevel"/>
    <w:tmpl w:val="2D5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BC17D4"/>
    <w:multiLevelType w:val="multilevel"/>
    <w:tmpl w:val="A56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59316B"/>
    <w:multiLevelType w:val="multilevel"/>
    <w:tmpl w:val="40E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BF5BE7"/>
    <w:multiLevelType w:val="multilevel"/>
    <w:tmpl w:val="EEE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C72EA6"/>
    <w:multiLevelType w:val="multilevel"/>
    <w:tmpl w:val="B47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6250296"/>
    <w:multiLevelType w:val="multilevel"/>
    <w:tmpl w:val="C11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F42564"/>
    <w:multiLevelType w:val="multilevel"/>
    <w:tmpl w:val="274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6C02F1"/>
    <w:multiLevelType w:val="multilevel"/>
    <w:tmpl w:val="00C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772D63"/>
    <w:multiLevelType w:val="multilevel"/>
    <w:tmpl w:val="C01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7AB76B2"/>
    <w:multiLevelType w:val="multilevel"/>
    <w:tmpl w:val="DC3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017309"/>
    <w:multiLevelType w:val="multilevel"/>
    <w:tmpl w:val="D64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8310F31"/>
    <w:multiLevelType w:val="multilevel"/>
    <w:tmpl w:val="1A5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3A013C"/>
    <w:multiLevelType w:val="multilevel"/>
    <w:tmpl w:val="005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480E37"/>
    <w:multiLevelType w:val="multilevel"/>
    <w:tmpl w:val="11D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916A4E"/>
    <w:multiLevelType w:val="multilevel"/>
    <w:tmpl w:val="E2C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8A45B42"/>
    <w:multiLevelType w:val="multilevel"/>
    <w:tmpl w:val="8BE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457C97"/>
    <w:multiLevelType w:val="multilevel"/>
    <w:tmpl w:val="035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9711447"/>
    <w:multiLevelType w:val="multilevel"/>
    <w:tmpl w:val="430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9B957ED"/>
    <w:multiLevelType w:val="multilevel"/>
    <w:tmpl w:val="C2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9CD4753"/>
    <w:multiLevelType w:val="multilevel"/>
    <w:tmpl w:val="059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A041696"/>
    <w:multiLevelType w:val="multilevel"/>
    <w:tmpl w:val="35D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B64B98"/>
    <w:multiLevelType w:val="multilevel"/>
    <w:tmpl w:val="915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226D34"/>
    <w:multiLevelType w:val="multilevel"/>
    <w:tmpl w:val="618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7C6029"/>
    <w:multiLevelType w:val="multilevel"/>
    <w:tmpl w:val="9DC8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BAF0E6C"/>
    <w:multiLevelType w:val="multilevel"/>
    <w:tmpl w:val="D4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294ACC"/>
    <w:multiLevelType w:val="multilevel"/>
    <w:tmpl w:val="861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D374F61"/>
    <w:multiLevelType w:val="multilevel"/>
    <w:tmpl w:val="F89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DAA033E"/>
    <w:multiLevelType w:val="multilevel"/>
    <w:tmpl w:val="3A7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E095681"/>
    <w:multiLevelType w:val="multilevel"/>
    <w:tmpl w:val="A12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EC579C0"/>
    <w:multiLevelType w:val="multilevel"/>
    <w:tmpl w:val="2A4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EC85B59"/>
    <w:multiLevelType w:val="multilevel"/>
    <w:tmpl w:val="683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F51C62"/>
    <w:multiLevelType w:val="multilevel"/>
    <w:tmpl w:val="2CE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F82397A"/>
    <w:multiLevelType w:val="multilevel"/>
    <w:tmpl w:val="79A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0062298"/>
    <w:multiLevelType w:val="multilevel"/>
    <w:tmpl w:val="996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0B308CD"/>
    <w:multiLevelType w:val="multilevel"/>
    <w:tmpl w:val="82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12F03BE"/>
    <w:multiLevelType w:val="multilevel"/>
    <w:tmpl w:val="89A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1BC2FC4"/>
    <w:multiLevelType w:val="multilevel"/>
    <w:tmpl w:val="81E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1D9045A"/>
    <w:multiLevelType w:val="multilevel"/>
    <w:tmpl w:val="206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4B2F85"/>
    <w:multiLevelType w:val="multilevel"/>
    <w:tmpl w:val="69A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2A177C7"/>
    <w:multiLevelType w:val="multilevel"/>
    <w:tmpl w:val="D6D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E536EE"/>
    <w:multiLevelType w:val="multilevel"/>
    <w:tmpl w:val="F22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976D68"/>
    <w:multiLevelType w:val="multilevel"/>
    <w:tmpl w:val="F55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3CB3803"/>
    <w:multiLevelType w:val="multilevel"/>
    <w:tmpl w:val="1CD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027300"/>
    <w:multiLevelType w:val="multilevel"/>
    <w:tmpl w:val="419E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417141F"/>
    <w:multiLevelType w:val="multilevel"/>
    <w:tmpl w:val="379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696734"/>
    <w:multiLevelType w:val="multilevel"/>
    <w:tmpl w:val="F59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47121EC"/>
    <w:multiLevelType w:val="multilevel"/>
    <w:tmpl w:val="17F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4EA22F5"/>
    <w:multiLevelType w:val="multilevel"/>
    <w:tmpl w:val="7CF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50F2D6D"/>
    <w:multiLevelType w:val="multilevel"/>
    <w:tmpl w:val="E4F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55C364E"/>
    <w:multiLevelType w:val="multilevel"/>
    <w:tmpl w:val="2E96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5EC4DB7"/>
    <w:multiLevelType w:val="multilevel"/>
    <w:tmpl w:val="584C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FE161D"/>
    <w:multiLevelType w:val="multilevel"/>
    <w:tmpl w:val="310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6325F4D"/>
    <w:multiLevelType w:val="multilevel"/>
    <w:tmpl w:val="C73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6B8740D"/>
    <w:multiLevelType w:val="multilevel"/>
    <w:tmpl w:val="CE6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7591D1C"/>
    <w:multiLevelType w:val="multilevel"/>
    <w:tmpl w:val="F0A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736ABC"/>
    <w:multiLevelType w:val="multilevel"/>
    <w:tmpl w:val="D6E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875166E"/>
    <w:multiLevelType w:val="multilevel"/>
    <w:tmpl w:val="7E2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882069B"/>
    <w:multiLevelType w:val="multilevel"/>
    <w:tmpl w:val="208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896211C"/>
    <w:multiLevelType w:val="multilevel"/>
    <w:tmpl w:val="D26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8FD7671"/>
    <w:multiLevelType w:val="multilevel"/>
    <w:tmpl w:val="259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9286EFF"/>
    <w:multiLevelType w:val="multilevel"/>
    <w:tmpl w:val="024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9702E5F"/>
    <w:multiLevelType w:val="multilevel"/>
    <w:tmpl w:val="591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BF0E51"/>
    <w:multiLevelType w:val="multilevel"/>
    <w:tmpl w:val="DC42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A174323"/>
    <w:multiLevelType w:val="multilevel"/>
    <w:tmpl w:val="A0B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463EDD"/>
    <w:multiLevelType w:val="multilevel"/>
    <w:tmpl w:val="D2D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A4B205E"/>
    <w:multiLevelType w:val="multilevel"/>
    <w:tmpl w:val="F28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6B6A99"/>
    <w:multiLevelType w:val="multilevel"/>
    <w:tmpl w:val="573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AB316E7"/>
    <w:multiLevelType w:val="multilevel"/>
    <w:tmpl w:val="C75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B1E3C11"/>
    <w:multiLevelType w:val="multilevel"/>
    <w:tmpl w:val="500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B450EB7"/>
    <w:multiLevelType w:val="multilevel"/>
    <w:tmpl w:val="874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C787C6B"/>
    <w:multiLevelType w:val="multilevel"/>
    <w:tmpl w:val="AF3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CB65B6B"/>
    <w:multiLevelType w:val="multilevel"/>
    <w:tmpl w:val="D22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D187C09"/>
    <w:multiLevelType w:val="multilevel"/>
    <w:tmpl w:val="8D6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D1A4920"/>
    <w:multiLevelType w:val="multilevel"/>
    <w:tmpl w:val="297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73239F"/>
    <w:multiLevelType w:val="multilevel"/>
    <w:tmpl w:val="7DE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DD005A0"/>
    <w:multiLevelType w:val="multilevel"/>
    <w:tmpl w:val="006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DD556D0"/>
    <w:multiLevelType w:val="multilevel"/>
    <w:tmpl w:val="674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9F2525"/>
    <w:multiLevelType w:val="multilevel"/>
    <w:tmpl w:val="87A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C01009"/>
    <w:multiLevelType w:val="multilevel"/>
    <w:tmpl w:val="C72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F07364F"/>
    <w:multiLevelType w:val="multilevel"/>
    <w:tmpl w:val="445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F0A1A9F"/>
    <w:multiLevelType w:val="multilevel"/>
    <w:tmpl w:val="072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F561497"/>
    <w:multiLevelType w:val="multilevel"/>
    <w:tmpl w:val="2FB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F805A0A"/>
    <w:multiLevelType w:val="multilevel"/>
    <w:tmpl w:val="0E7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FB257EC"/>
    <w:multiLevelType w:val="multilevel"/>
    <w:tmpl w:val="9AE0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FBA7C90"/>
    <w:multiLevelType w:val="multilevel"/>
    <w:tmpl w:val="C9E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01B0E14"/>
    <w:multiLevelType w:val="multilevel"/>
    <w:tmpl w:val="A68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720B3E"/>
    <w:multiLevelType w:val="multilevel"/>
    <w:tmpl w:val="E1F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0FC4EC4"/>
    <w:multiLevelType w:val="multilevel"/>
    <w:tmpl w:val="09A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13A112B"/>
    <w:multiLevelType w:val="multilevel"/>
    <w:tmpl w:val="B48C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1470E1F"/>
    <w:multiLevelType w:val="multilevel"/>
    <w:tmpl w:val="EB7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1576CFA"/>
    <w:multiLevelType w:val="multilevel"/>
    <w:tmpl w:val="EB2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5A4767"/>
    <w:multiLevelType w:val="multilevel"/>
    <w:tmpl w:val="FB9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BC03E2"/>
    <w:multiLevelType w:val="multilevel"/>
    <w:tmpl w:val="2B7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2A57217"/>
    <w:multiLevelType w:val="multilevel"/>
    <w:tmpl w:val="668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2B85E91"/>
    <w:multiLevelType w:val="multilevel"/>
    <w:tmpl w:val="745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3444EA3"/>
    <w:multiLevelType w:val="multilevel"/>
    <w:tmpl w:val="18A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42454C8"/>
    <w:multiLevelType w:val="multilevel"/>
    <w:tmpl w:val="930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302068"/>
    <w:multiLevelType w:val="multilevel"/>
    <w:tmpl w:val="D9B6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4995A9D"/>
    <w:multiLevelType w:val="multilevel"/>
    <w:tmpl w:val="1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AC2A87"/>
    <w:multiLevelType w:val="multilevel"/>
    <w:tmpl w:val="92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4F704D0"/>
    <w:multiLevelType w:val="multilevel"/>
    <w:tmpl w:val="886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5C262A6"/>
    <w:multiLevelType w:val="multilevel"/>
    <w:tmpl w:val="7DB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5FD2B26"/>
    <w:multiLevelType w:val="multilevel"/>
    <w:tmpl w:val="2A6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1138B4"/>
    <w:multiLevelType w:val="multilevel"/>
    <w:tmpl w:val="3E3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6197138"/>
    <w:multiLevelType w:val="multilevel"/>
    <w:tmpl w:val="5CE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6254A19"/>
    <w:multiLevelType w:val="multilevel"/>
    <w:tmpl w:val="D6D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6283C35"/>
    <w:multiLevelType w:val="multilevel"/>
    <w:tmpl w:val="07C2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6AB5CE4"/>
    <w:multiLevelType w:val="multilevel"/>
    <w:tmpl w:val="B84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BB422E"/>
    <w:multiLevelType w:val="multilevel"/>
    <w:tmpl w:val="615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C361E8"/>
    <w:multiLevelType w:val="multilevel"/>
    <w:tmpl w:val="A20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70A0760"/>
    <w:multiLevelType w:val="multilevel"/>
    <w:tmpl w:val="519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E25E2E"/>
    <w:multiLevelType w:val="multilevel"/>
    <w:tmpl w:val="94C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7F37D6E"/>
    <w:multiLevelType w:val="multilevel"/>
    <w:tmpl w:val="5942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80951C1"/>
    <w:multiLevelType w:val="multilevel"/>
    <w:tmpl w:val="5B3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1C1DBC"/>
    <w:multiLevelType w:val="multilevel"/>
    <w:tmpl w:val="FD7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85F1448"/>
    <w:multiLevelType w:val="multilevel"/>
    <w:tmpl w:val="6EC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9C5109"/>
    <w:multiLevelType w:val="multilevel"/>
    <w:tmpl w:val="FBC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D7337F"/>
    <w:multiLevelType w:val="multilevel"/>
    <w:tmpl w:val="B06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F75E40"/>
    <w:multiLevelType w:val="multilevel"/>
    <w:tmpl w:val="FE8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9091912"/>
    <w:multiLevelType w:val="multilevel"/>
    <w:tmpl w:val="FCD2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464534"/>
    <w:multiLevelType w:val="multilevel"/>
    <w:tmpl w:val="1E8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97B3464"/>
    <w:multiLevelType w:val="multilevel"/>
    <w:tmpl w:val="31F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9B2019C"/>
    <w:multiLevelType w:val="multilevel"/>
    <w:tmpl w:val="D22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C435AD"/>
    <w:multiLevelType w:val="multilevel"/>
    <w:tmpl w:val="CC9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D65963"/>
    <w:multiLevelType w:val="multilevel"/>
    <w:tmpl w:val="C81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9859A0"/>
    <w:multiLevelType w:val="multilevel"/>
    <w:tmpl w:val="2D5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9C18C2"/>
    <w:multiLevelType w:val="multilevel"/>
    <w:tmpl w:val="E1F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B7C0DF8"/>
    <w:multiLevelType w:val="multilevel"/>
    <w:tmpl w:val="4C2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BB92B46"/>
    <w:multiLevelType w:val="multilevel"/>
    <w:tmpl w:val="D17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C3C59BE"/>
    <w:multiLevelType w:val="multilevel"/>
    <w:tmpl w:val="3F7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B03382"/>
    <w:multiLevelType w:val="multilevel"/>
    <w:tmpl w:val="5D2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B50A31"/>
    <w:multiLevelType w:val="multilevel"/>
    <w:tmpl w:val="4E7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61512C"/>
    <w:multiLevelType w:val="multilevel"/>
    <w:tmpl w:val="803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CF312F"/>
    <w:multiLevelType w:val="multilevel"/>
    <w:tmpl w:val="1AA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084280"/>
    <w:multiLevelType w:val="multilevel"/>
    <w:tmpl w:val="C97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2A725A"/>
    <w:multiLevelType w:val="multilevel"/>
    <w:tmpl w:val="5A6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961773"/>
    <w:multiLevelType w:val="multilevel"/>
    <w:tmpl w:val="9E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AF4EFF"/>
    <w:multiLevelType w:val="multilevel"/>
    <w:tmpl w:val="963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B96455"/>
    <w:multiLevelType w:val="multilevel"/>
    <w:tmpl w:val="CAF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0076FB"/>
    <w:multiLevelType w:val="multilevel"/>
    <w:tmpl w:val="B99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827439"/>
    <w:multiLevelType w:val="multilevel"/>
    <w:tmpl w:val="203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E70996"/>
    <w:multiLevelType w:val="multilevel"/>
    <w:tmpl w:val="F8B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396527">
    <w:abstractNumId w:val="155"/>
  </w:num>
  <w:num w:numId="2" w16cid:durableId="311296037">
    <w:abstractNumId w:val="377"/>
  </w:num>
  <w:num w:numId="3" w16cid:durableId="419913220">
    <w:abstractNumId w:val="212"/>
  </w:num>
  <w:num w:numId="4" w16cid:durableId="415438807">
    <w:abstractNumId w:val="400"/>
  </w:num>
  <w:num w:numId="5" w16cid:durableId="2133398324">
    <w:abstractNumId w:val="227"/>
  </w:num>
  <w:num w:numId="6" w16cid:durableId="2119595981">
    <w:abstractNumId w:val="350"/>
  </w:num>
  <w:num w:numId="7" w16cid:durableId="1795710548">
    <w:abstractNumId w:val="268"/>
  </w:num>
  <w:num w:numId="8" w16cid:durableId="804929080">
    <w:abstractNumId w:val="64"/>
  </w:num>
  <w:num w:numId="9" w16cid:durableId="848325832">
    <w:abstractNumId w:val="192"/>
  </w:num>
  <w:num w:numId="10" w16cid:durableId="1035546662">
    <w:abstractNumId w:val="369"/>
  </w:num>
  <w:num w:numId="11" w16cid:durableId="44570902">
    <w:abstractNumId w:val="250"/>
  </w:num>
  <w:num w:numId="12" w16cid:durableId="1521968328">
    <w:abstractNumId w:val="111"/>
  </w:num>
  <w:num w:numId="13" w16cid:durableId="1326082064">
    <w:abstractNumId w:val="75"/>
  </w:num>
  <w:num w:numId="14" w16cid:durableId="792749580">
    <w:abstractNumId w:val="341"/>
  </w:num>
  <w:num w:numId="15" w16cid:durableId="1971980507">
    <w:abstractNumId w:val="124"/>
  </w:num>
  <w:num w:numId="16" w16cid:durableId="1921980838">
    <w:abstractNumId w:val="394"/>
  </w:num>
  <w:num w:numId="17" w16cid:durableId="169688766">
    <w:abstractNumId w:val="189"/>
  </w:num>
  <w:num w:numId="18" w16cid:durableId="1442646312">
    <w:abstractNumId w:val="195"/>
  </w:num>
  <w:num w:numId="19" w16cid:durableId="1193420054">
    <w:abstractNumId w:val="332"/>
  </w:num>
  <w:num w:numId="20" w16cid:durableId="1078136322">
    <w:abstractNumId w:val="339"/>
  </w:num>
  <w:num w:numId="21" w16cid:durableId="901450017">
    <w:abstractNumId w:val="87"/>
  </w:num>
  <w:num w:numId="22" w16cid:durableId="141851531">
    <w:abstractNumId w:val="273"/>
  </w:num>
  <w:num w:numId="23" w16cid:durableId="1922565810">
    <w:abstractNumId w:val="317"/>
  </w:num>
  <w:num w:numId="24" w16cid:durableId="807866651">
    <w:abstractNumId w:val="44"/>
  </w:num>
  <w:num w:numId="25" w16cid:durableId="1760439944">
    <w:abstractNumId w:val="355"/>
  </w:num>
  <w:num w:numId="26" w16cid:durableId="1465154035">
    <w:abstractNumId w:val="230"/>
  </w:num>
  <w:num w:numId="27" w16cid:durableId="212815897">
    <w:abstractNumId w:val="146"/>
  </w:num>
  <w:num w:numId="28" w16cid:durableId="790516966">
    <w:abstractNumId w:val="8"/>
  </w:num>
  <w:num w:numId="29" w16cid:durableId="1957981717">
    <w:abstractNumId w:val="170"/>
  </w:num>
  <w:num w:numId="30" w16cid:durableId="2002807695">
    <w:abstractNumId w:val="387"/>
  </w:num>
  <w:num w:numId="31" w16cid:durableId="1753158054">
    <w:abstractNumId w:val="121"/>
  </w:num>
  <w:num w:numId="32" w16cid:durableId="725496145">
    <w:abstractNumId w:val="148"/>
  </w:num>
  <w:num w:numId="33" w16cid:durableId="1409351888">
    <w:abstractNumId w:val="196"/>
  </w:num>
  <w:num w:numId="34" w16cid:durableId="1056204705">
    <w:abstractNumId w:val="318"/>
  </w:num>
  <w:num w:numId="35" w16cid:durableId="238442162">
    <w:abstractNumId w:val="253"/>
  </w:num>
  <w:num w:numId="36" w16cid:durableId="1952778845">
    <w:abstractNumId w:val="167"/>
  </w:num>
  <w:num w:numId="37" w16cid:durableId="271980436">
    <w:abstractNumId w:val="218"/>
  </w:num>
  <w:num w:numId="38" w16cid:durableId="2080712843">
    <w:abstractNumId w:val="153"/>
  </w:num>
  <w:num w:numId="39" w16cid:durableId="315303801">
    <w:abstractNumId w:val="68"/>
  </w:num>
  <w:num w:numId="40" w16cid:durableId="1868908063">
    <w:abstractNumId w:val="22"/>
  </w:num>
  <w:num w:numId="41" w16cid:durableId="1057165024">
    <w:abstractNumId w:val="314"/>
  </w:num>
  <w:num w:numId="42" w16cid:durableId="1354385655">
    <w:abstractNumId w:val="306"/>
  </w:num>
  <w:num w:numId="43" w16cid:durableId="818038863">
    <w:abstractNumId w:val="305"/>
  </w:num>
  <w:num w:numId="44" w16cid:durableId="1172329856">
    <w:abstractNumId w:val="140"/>
  </w:num>
  <w:num w:numId="45" w16cid:durableId="1534806623">
    <w:abstractNumId w:val="236"/>
  </w:num>
  <w:num w:numId="46" w16cid:durableId="1024094763">
    <w:abstractNumId w:val="365"/>
  </w:num>
  <w:num w:numId="47" w16cid:durableId="300961654">
    <w:abstractNumId w:val="86"/>
  </w:num>
  <w:num w:numId="48" w16cid:durableId="161627790">
    <w:abstractNumId w:val="166"/>
  </w:num>
  <w:num w:numId="49" w16cid:durableId="1025835152">
    <w:abstractNumId w:val="93"/>
  </w:num>
  <w:num w:numId="50" w16cid:durableId="1486707072">
    <w:abstractNumId w:val="202"/>
  </w:num>
  <w:num w:numId="51" w16cid:durableId="739327874">
    <w:abstractNumId w:val="368"/>
  </w:num>
  <w:num w:numId="52" w16cid:durableId="2006282791">
    <w:abstractNumId w:val="73"/>
  </w:num>
  <w:num w:numId="53" w16cid:durableId="1925991753">
    <w:abstractNumId w:val="98"/>
  </w:num>
  <w:num w:numId="54" w16cid:durableId="1869097216">
    <w:abstractNumId w:val="88"/>
  </w:num>
  <w:num w:numId="55" w16cid:durableId="2140565069">
    <w:abstractNumId w:val="46"/>
  </w:num>
  <w:num w:numId="56" w16cid:durableId="945691633">
    <w:abstractNumId w:val="211"/>
  </w:num>
  <w:num w:numId="57" w16cid:durableId="1225994366">
    <w:abstractNumId w:val="54"/>
  </w:num>
  <w:num w:numId="58" w16cid:durableId="1220482751">
    <w:abstractNumId w:val="32"/>
  </w:num>
  <w:num w:numId="59" w16cid:durableId="2083991039">
    <w:abstractNumId w:val="260"/>
  </w:num>
  <w:num w:numId="60" w16cid:durableId="1064177353">
    <w:abstractNumId w:val="245"/>
  </w:num>
  <w:num w:numId="61" w16cid:durableId="1699428656">
    <w:abstractNumId w:val="354"/>
  </w:num>
  <w:num w:numId="62" w16cid:durableId="1999577671">
    <w:abstractNumId w:val="126"/>
  </w:num>
  <w:num w:numId="63" w16cid:durableId="1514566563">
    <w:abstractNumId w:val="198"/>
  </w:num>
  <w:num w:numId="64" w16cid:durableId="694037592">
    <w:abstractNumId w:val="52"/>
  </w:num>
  <w:num w:numId="65" w16cid:durableId="252397670">
    <w:abstractNumId w:val="331"/>
  </w:num>
  <w:num w:numId="66" w16cid:durableId="1202934755">
    <w:abstractNumId w:val="169"/>
  </w:num>
  <w:num w:numId="67" w16cid:durableId="1759985443">
    <w:abstractNumId w:val="2"/>
  </w:num>
  <w:num w:numId="68" w16cid:durableId="136461713">
    <w:abstractNumId w:val="346"/>
  </w:num>
  <w:num w:numId="69" w16cid:durableId="1246722208">
    <w:abstractNumId w:val="50"/>
  </w:num>
  <w:num w:numId="70" w16cid:durableId="1610821152">
    <w:abstractNumId w:val="272"/>
  </w:num>
  <w:num w:numId="71" w16cid:durableId="675766468">
    <w:abstractNumId w:val="193"/>
  </w:num>
  <w:num w:numId="72" w16cid:durableId="2044355894">
    <w:abstractNumId w:val="388"/>
  </w:num>
  <w:num w:numId="73" w16cid:durableId="487096285">
    <w:abstractNumId w:val="12"/>
  </w:num>
  <w:num w:numId="74" w16cid:durableId="1009454496">
    <w:abstractNumId w:val="60"/>
  </w:num>
  <w:num w:numId="75" w16cid:durableId="649597081">
    <w:abstractNumId w:val="367"/>
  </w:num>
  <w:num w:numId="76" w16cid:durableId="1413041761">
    <w:abstractNumId w:val="303"/>
  </w:num>
  <w:num w:numId="77" w16cid:durableId="125660913">
    <w:abstractNumId w:val="80"/>
  </w:num>
  <w:num w:numId="78" w16cid:durableId="621033394">
    <w:abstractNumId w:val="249"/>
  </w:num>
  <w:num w:numId="79" w16cid:durableId="1653486606">
    <w:abstractNumId w:val="336"/>
  </w:num>
  <w:num w:numId="80" w16cid:durableId="452289638">
    <w:abstractNumId w:val="176"/>
  </w:num>
  <w:num w:numId="81" w16cid:durableId="1518154809">
    <w:abstractNumId w:val="349"/>
  </w:num>
  <w:num w:numId="82" w16cid:durableId="888419975">
    <w:abstractNumId w:val="125"/>
  </w:num>
  <w:num w:numId="83" w16cid:durableId="1620530073">
    <w:abstractNumId w:val="67"/>
  </w:num>
  <w:num w:numId="84" w16cid:durableId="1480809802">
    <w:abstractNumId w:val="283"/>
  </w:num>
  <w:num w:numId="85" w16cid:durableId="2063558306">
    <w:abstractNumId w:val="104"/>
  </w:num>
  <w:num w:numId="86" w16cid:durableId="1264992264">
    <w:abstractNumId w:val="85"/>
  </w:num>
  <w:num w:numId="87" w16cid:durableId="1042822594">
    <w:abstractNumId w:val="122"/>
  </w:num>
  <w:num w:numId="88" w16cid:durableId="199124441">
    <w:abstractNumId w:val="99"/>
  </w:num>
  <w:num w:numId="89" w16cid:durableId="1411582137">
    <w:abstractNumId w:val="347"/>
  </w:num>
  <w:num w:numId="90" w16cid:durableId="904410047">
    <w:abstractNumId w:val="279"/>
  </w:num>
  <w:num w:numId="91" w16cid:durableId="623662098">
    <w:abstractNumId w:val="274"/>
  </w:num>
  <w:num w:numId="92" w16cid:durableId="1783379623">
    <w:abstractNumId w:val="329"/>
  </w:num>
  <w:num w:numId="93" w16cid:durableId="1196962618">
    <w:abstractNumId w:val="309"/>
  </w:num>
  <w:num w:numId="94" w16cid:durableId="1891647391">
    <w:abstractNumId w:val="312"/>
  </w:num>
  <w:num w:numId="95" w16cid:durableId="1271889820">
    <w:abstractNumId w:val="21"/>
  </w:num>
  <w:num w:numId="96" w16cid:durableId="230625301">
    <w:abstractNumId w:val="320"/>
  </w:num>
  <w:num w:numId="97" w16cid:durableId="1906183882">
    <w:abstractNumId w:val="112"/>
  </w:num>
  <w:num w:numId="98" w16cid:durableId="2131394406">
    <w:abstractNumId w:val="39"/>
  </w:num>
  <w:num w:numId="99" w16cid:durableId="668872393">
    <w:abstractNumId w:val="348"/>
  </w:num>
  <w:num w:numId="100" w16cid:durableId="1637099368">
    <w:abstractNumId w:val="3"/>
  </w:num>
  <w:num w:numId="101" w16cid:durableId="491142322">
    <w:abstractNumId w:val="391"/>
  </w:num>
  <w:num w:numId="102" w16cid:durableId="769592988">
    <w:abstractNumId w:val="220"/>
  </w:num>
  <w:num w:numId="103" w16cid:durableId="1271083836">
    <w:abstractNumId w:val="70"/>
  </w:num>
  <w:num w:numId="104" w16cid:durableId="920527461">
    <w:abstractNumId w:val="186"/>
  </w:num>
  <w:num w:numId="105" w16cid:durableId="1430276378">
    <w:abstractNumId w:val="188"/>
  </w:num>
  <w:num w:numId="106" w16cid:durableId="691346706">
    <w:abstractNumId w:val="171"/>
  </w:num>
  <w:num w:numId="107" w16cid:durableId="87308975">
    <w:abstractNumId w:val="304"/>
  </w:num>
  <w:num w:numId="108" w16cid:durableId="1273829574">
    <w:abstractNumId w:val="29"/>
  </w:num>
  <w:num w:numId="109" w16cid:durableId="674066682">
    <w:abstractNumId w:val="65"/>
  </w:num>
  <w:num w:numId="110" w16cid:durableId="256599653">
    <w:abstractNumId w:val="328"/>
  </w:num>
  <w:num w:numId="111" w16cid:durableId="1038974536">
    <w:abstractNumId w:val="43"/>
  </w:num>
  <w:num w:numId="112" w16cid:durableId="1506942300">
    <w:abstractNumId w:val="358"/>
  </w:num>
  <w:num w:numId="113" w16cid:durableId="1764301418">
    <w:abstractNumId w:val="69"/>
  </w:num>
  <w:num w:numId="114" w16cid:durableId="1030185161">
    <w:abstractNumId w:val="27"/>
  </w:num>
  <w:num w:numId="115" w16cid:durableId="937256175">
    <w:abstractNumId w:val="252"/>
  </w:num>
  <w:num w:numId="116" w16cid:durableId="1303347177">
    <w:abstractNumId w:val="353"/>
  </w:num>
  <w:num w:numId="117" w16cid:durableId="1708721558">
    <w:abstractNumId w:val="262"/>
  </w:num>
  <w:num w:numId="118" w16cid:durableId="184055671">
    <w:abstractNumId w:val="385"/>
  </w:num>
  <w:num w:numId="119" w16cid:durableId="872840192">
    <w:abstractNumId w:val="356"/>
  </w:num>
  <w:num w:numId="120" w16cid:durableId="1491605401">
    <w:abstractNumId w:val="259"/>
  </w:num>
  <w:num w:numId="121" w16cid:durableId="1143498076">
    <w:abstractNumId w:val="389"/>
  </w:num>
  <w:num w:numId="122" w16cid:durableId="837158551">
    <w:abstractNumId w:val="257"/>
  </w:num>
  <w:num w:numId="123" w16cid:durableId="819426458">
    <w:abstractNumId w:val="160"/>
  </w:num>
  <w:num w:numId="124" w16cid:durableId="653918910">
    <w:abstractNumId w:val="398"/>
  </w:num>
  <w:num w:numId="125" w16cid:durableId="1707945546">
    <w:abstractNumId w:val="270"/>
  </w:num>
  <w:num w:numId="126" w16cid:durableId="1937667768">
    <w:abstractNumId w:val="1"/>
  </w:num>
  <w:num w:numId="127" w16cid:durableId="1296566000">
    <w:abstractNumId w:val="241"/>
  </w:num>
  <w:num w:numId="128" w16cid:durableId="124156483">
    <w:abstractNumId w:val="256"/>
  </w:num>
  <w:num w:numId="129" w16cid:durableId="1811358135">
    <w:abstractNumId w:val="143"/>
  </w:num>
  <w:num w:numId="130" w16cid:durableId="709960761">
    <w:abstractNumId w:val="55"/>
  </w:num>
  <w:num w:numId="131" w16cid:durableId="1526749904">
    <w:abstractNumId w:val="316"/>
  </w:num>
  <w:num w:numId="132" w16cid:durableId="52508011">
    <w:abstractNumId w:val="83"/>
  </w:num>
  <w:num w:numId="133" w16cid:durableId="2094739576">
    <w:abstractNumId w:val="82"/>
  </w:num>
  <w:num w:numId="134" w16cid:durableId="892274547">
    <w:abstractNumId w:val="103"/>
  </w:num>
  <w:num w:numId="135" w16cid:durableId="1635059365">
    <w:abstractNumId w:val="361"/>
  </w:num>
  <w:num w:numId="136" w16cid:durableId="840048528">
    <w:abstractNumId w:val="105"/>
  </w:num>
  <w:num w:numId="137" w16cid:durableId="1678654658">
    <w:abstractNumId w:val="35"/>
  </w:num>
  <w:num w:numId="138" w16cid:durableId="1296371047">
    <w:abstractNumId w:val="89"/>
  </w:num>
  <w:num w:numId="139" w16cid:durableId="1679305828">
    <w:abstractNumId w:val="280"/>
  </w:num>
  <w:num w:numId="140" w16cid:durableId="1778715636">
    <w:abstractNumId w:val="107"/>
  </w:num>
  <w:num w:numId="141" w16cid:durableId="1260141222">
    <w:abstractNumId w:val="142"/>
  </w:num>
  <w:num w:numId="142" w16cid:durableId="762072788">
    <w:abstractNumId w:val="154"/>
  </w:num>
  <w:num w:numId="143" w16cid:durableId="1638954484">
    <w:abstractNumId w:val="343"/>
  </w:num>
  <w:num w:numId="144" w16cid:durableId="1824159984">
    <w:abstractNumId w:val="159"/>
  </w:num>
  <w:num w:numId="145" w16cid:durableId="1014042082">
    <w:abstractNumId w:val="308"/>
  </w:num>
  <w:num w:numId="146" w16cid:durableId="1732460534">
    <w:abstractNumId w:val="207"/>
  </w:num>
  <w:num w:numId="147" w16cid:durableId="2135517347">
    <w:abstractNumId w:val="5"/>
  </w:num>
  <w:num w:numId="148" w16cid:durableId="1935548240">
    <w:abstractNumId w:val="38"/>
  </w:num>
  <w:num w:numId="149" w16cid:durableId="745609231">
    <w:abstractNumId w:val="15"/>
  </w:num>
  <w:num w:numId="150" w16cid:durableId="1447653514">
    <w:abstractNumId w:val="81"/>
  </w:num>
  <w:num w:numId="151" w16cid:durableId="626663666">
    <w:abstractNumId w:val="119"/>
  </w:num>
  <w:num w:numId="152" w16cid:durableId="1813910178">
    <w:abstractNumId w:val="66"/>
  </w:num>
  <w:num w:numId="153" w16cid:durableId="1677608506">
    <w:abstractNumId w:val="10"/>
  </w:num>
  <w:num w:numId="154" w16cid:durableId="463734504">
    <w:abstractNumId w:val="321"/>
  </w:num>
  <w:num w:numId="155" w16cid:durableId="1753237755">
    <w:abstractNumId w:val="145"/>
  </w:num>
  <w:num w:numId="156" w16cid:durableId="36124438">
    <w:abstractNumId w:val="47"/>
  </w:num>
  <w:num w:numId="157" w16cid:durableId="348794005">
    <w:abstractNumId w:val="63"/>
  </w:num>
  <w:num w:numId="158" w16cid:durableId="492183346">
    <w:abstractNumId w:val="393"/>
  </w:num>
  <w:num w:numId="159" w16cid:durableId="1917007424">
    <w:abstractNumId w:val="381"/>
  </w:num>
  <w:num w:numId="160" w16cid:durableId="126703311">
    <w:abstractNumId w:val="333"/>
  </w:num>
  <w:num w:numId="161" w16cid:durableId="2064058026">
    <w:abstractNumId w:val="57"/>
  </w:num>
  <w:num w:numId="162" w16cid:durableId="976957741">
    <w:abstractNumId w:val="216"/>
  </w:num>
  <w:num w:numId="163" w16cid:durableId="985664834">
    <w:abstractNumId w:val="282"/>
  </w:num>
  <w:num w:numId="164" w16cid:durableId="1941253462">
    <w:abstractNumId w:val="185"/>
  </w:num>
  <w:num w:numId="165" w16cid:durableId="481240438">
    <w:abstractNumId w:val="18"/>
  </w:num>
  <w:num w:numId="166" w16cid:durableId="15431796">
    <w:abstractNumId w:val="297"/>
  </w:num>
  <w:num w:numId="167" w16cid:durableId="469445665">
    <w:abstractNumId w:val="173"/>
  </w:num>
  <w:num w:numId="168" w16cid:durableId="908807760">
    <w:abstractNumId w:val="94"/>
  </w:num>
  <w:num w:numId="169" w16cid:durableId="1363899077">
    <w:abstractNumId w:val="110"/>
  </w:num>
  <w:num w:numId="170" w16cid:durableId="1049888134">
    <w:abstractNumId w:val="242"/>
  </w:num>
  <w:num w:numId="171" w16cid:durableId="1586954737">
    <w:abstractNumId w:val="34"/>
  </w:num>
  <w:num w:numId="172" w16cid:durableId="684484271">
    <w:abstractNumId w:val="164"/>
  </w:num>
  <w:num w:numId="173" w16cid:durableId="1377700069">
    <w:abstractNumId w:val="56"/>
  </w:num>
  <w:num w:numId="174" w16cid:durableId="910115175">
    <w:abstractNumId w:val="302"/>
  </w:num>
  <w:num w:numId="175" w16cid:durableId="831143243">
    <w:abstractNumId w:val="219"/>
  </w:num>
  <w:num w:numId="176" w16cid:durableId="1318193857">
    <w:abstractNumId w:val="106"/>
  </w:num>
  <w:num w:numId="177" w16cid:durableId="1168524546">
    <w:abstractNumId w:val="168"/>
  </w:num>
  <w:num w:numId="178" w16cid:durableId="300161585">
    <w:abstractNumId w:val="58"/>
  </w:num>
  <w:num w:numId="179" w16cid:durableId="619722938">
    <w:abstractNumId w:val="344"/>
  </w:num>
  <w:num w:numId="180" w16cid:durableId="811824127">
    <w:abstractNumId w:val="327"/>
  </w:num>
  <w:num w:numId="181" w16cid:durableId="1734544233">
    <w:abstractNumId w:val="199"/>
  </w:num>
  <w:num w:numId="182" w16cid:durableId="1154300858">
    <w:abstractNumId w:val="371"/>
  </w:num>
  <w:num w:numId="183" w16cid:durableId="996419367">
    <w:abstractNumId w:val="17"/>
  </w:num>
  <w:num w:numId="184" w16cid:durableId="1255088009">
    <w:abstractNumId w:val="128"/>
  </w:num>
  <w:num w:numId="185" w16cid:durableId="859246349">
    <w:abstractNumId w:val="360"/>
  </w:num>
  <w:num w:numId="186" w16cid:durableId="1177233641">
    <w:abstractNumId w:val="30"/>
  </w:num>
  <w:num w:numId="187" w16cid:durableId="2102753272">
    <w:abstractNumId w:val="118"/>
  </w:num>
  <w:num w:numId="188" w16cid:durableId="2122996026">
    <w:abstractNumId w:val="131"/>
  </w:num>
  <w:num w:numId="189" w16cid:durableId="1274436599">
    <w:abstractNumId w:val="201"/>
  </w:num>
  <w:num w:numId="190" w16cid:durableId="1099788762">
    <w:abstractNumId w:val="335"/>
  </w:num>
  <w:num w:numId="191" w16cid:durableId="366099214">
    <w:abstractNumId w:val="25"/>
  </w:num>
  <w:num w:numId="192" w16cid:durableId="1502810877">
    <w:abstractNumId w:val="248"/>
  </w:num>
  <w:num w:numId="193" w16cid:durableId="1097674246">
    <w:abstractNumId w:val="79"/>
  </w:num>
  <w:num w:numId="194" w16cid:durableId="2026398903">
    <w:abstractNumId w:val="238"/>
  </w:num>
  <w:num w:numId="195" w16cid:durableId="224798696">
    <w:abstractNumId w:val="92"/>
  </w:num>
  <w:num w:numId="196" w16cid:durableId="1724791150">
    <w:abstractNumId w:val="161"/>
  </w:num>
  <w:num w:numId="197" w16cid:durableId="1322347931">
    <w:abstractNumId w:val="324"/>
  </w:num>
  <w:num w:numId="198" w16cid:durableId="544759335">
    <w:abstractNumId w:val="109"/>
  </w:num>
  <w:num w:numId="199" w16cid:durableId="894393782">
    <w:abstractNumId w:val="214"/>
  </w:num>
  <w:num w:numId="200" w16cid:durableId="1887525082">
    <w:abstractNumId w:val="251"/>
  </w:num>
  <w:num w:numId="201" w16cid:durableId="112556542">
    <w:abstractNumId w:val="296"/>
  </w:num>
  <w:num w:numId="202" w16cid:durableId="1723821408">
    <w:abstractNumId w:val="326"/>
  </w:num>
  <w:num w:numId="203" w16cid:durableId="1522862981">
    <w:abstractNumId w:val="254"/>
  </w:num>
  <w:num w:numId="204" w16cid:durableId="573785331">
    <w:abstractNumId w:val="91"/>
  </w:num>
  <w:num w:numId="205" w16cid:durableId="1093089384">
    <w:abstractNumId w:val="281"/>
  </w:num>
  <w:num w:numId="206" w16cid:durableId="283849928">
    <w:abstractNumId w:val="156"/>
  </w:num>
  <w:num w:numId="207" w16cid:durableId="677777791">
    <w:abstractNumId w:val="71"/>
  </w:num>
  <w:num w:numId="208" w16cid:durableId="1823496920">
    <w:abstractNumId w:val="319"/>
  </w:num>
  <w:num w:numId="209" w16cid:durableId="809978859">
    <w:abstractNumId w:val="294"/>
  </w:num>
  <w:num w:numId="210" w16cid:durableId="947932831">
    <w:abstractNumId w:val="139"/>
  </w:num>
  <w:num w:numId="211" w16cid:durableId="686978285">
    <w:abstractNumId w:val="287"/>
  </w:num>
  <w:num w:numId="212" w16cid:durableId="928540112">
    <w:abstractNumId w:val="363"/>
  </w:num>
  <w:num w:numId="213" w16cid:durableId="430587583">
    <w:abstractNumId w:val="61"/>
  </w:num>
  <w:num w:numId="214" w16cid:durableId="1940940243">
    <w:abstractNumId w:val="338"/>
  </w:num>
  <w:num w:numId="215" w16cid:durableId="982000377">
    <w:abstractNumId w:val="352"/>
  </w:num>
  <w:num w:numId="216" w16cid:durableId="805393791">
    <w:abstractNumId w:val="271"/>
  </w:num>
  <w:num w:numId="217" w16cid:durableId="1182358538">
    <w:abstractNumId w:val="177"/>
  </w:num>
  <w:num w:numId="218" w16cid:durableId="658047351">
    <w:abstractNumId w:val="138"/>
  </w:num>
  <w:num w:numId="219" w16cid:durableId="1385912311">
    <w:abstractNumId w:val="295"/>
  </w:num>
  <w:num w:numId="220" w16cid:durableId="1325010607">
    <w:abstractNumId w:val="382"/>
  </w:num>
  <w:num w:numId="221" w16cid:durableId="814496076">
    <w:abstractNumId w:val="20"/>
  </w:num>
  <w:num w:numId="222" w16cid:durableId="1512795399">
    <w:abstractNumId w:val="299"/>
  </w:num>
  <w:num w:numId="223" w16cid:durableId="1890453173">
    <w:abstractNumId w:val="301"/>
  </w:num>
  <w:num w:numId="224" w16cid:durableId="301081235">
    <w:abstractNumId w:val="374"/>
  </w:num>
  <w:num w:numId="225" w16cid:durableId="521094856">
    <w:abstractNumId w:val="77"/>
  </w:num>
  <w:num w:numId="226" w16cid:durableId="147675231">
    <w:abstractNumId w:val="117"/>
  </w:num>
  <w:num w:numId="227" w16cid:durableId="371341728">
    <w:abstractNumId w:val="13"/>
  </w:num>
  <w:num w:numId="228" w16cid:durableId="1016422216">
    <w:abstractNumId w:val="323"/>
  </w:num>
  <w:num w:numId="229" w16cid:durableId="100419516">
    <w:abstractNumId w:val="74"/>
  </w:num>
  <w:num w:numId="230" w16cid:durableId="1386369257">
    <w:abstractNumId w:val="132"/>
  </w:num>
  <w:num w:numId="231" w16cid:durableId="1595899506">
    <w:abstractNumId w:val="239"/>
  </w:num>
  <w:num w:numId="232" w16cid:durableId="412628402">
    <w:abstractNumId w:val="183"/>
  </w:num>
  <w:num w:numId="233" w16cid:durableId="396126508">
    <w:abstractNumId w:val="95"/>
  </w:num>
  <w:num w:numId="234" w16cid:durableId="240528921">
    <w:abstractNumId w:val="376"/>
  </w:num>
  <w:num w:numId="235" w16cid:durableId="36705275">
    <w:abstractNumId w:val="200"/>
  </w:num>
  <w:num w:numId="236" w16cid:durableId="1993368251">
    <w:abstractNumId w:val="130"/>
  </w:num>
  <w:num w:numId="237" w16cid:durableId="1702898970">
    <w:abstractNumId w:val="370"/>
  </w:num>
  <w:num w:numId="238" w16cid:durableId="1403870206">
    <w:abstractNumId w:val="379"/>
  </w:num>
  <w:num w:numId="239" w16cid:durableId="72439504">
    <w:abstractNumId w:val="288"/>
  </w:num>
  <w:num w:numId="240" w16cid:durableId="941573128">
    <w:abstractNumId w:val="175"/>
  </w:num>
  <w:num w:numId="241" w16cid:durableId="2137602535">
    <w:abstractNumId w:val="76"/>
  </w:num>
  <w:num w:numId="242" w16cid:durableId="554893648">
    <w:abstractNumId w:val="84"/>
  </w:num>
  <w:num w:numId="243" w16cid:durableId="739016515">
    <w:abstractNumId w:val="11"/>
  </w:num>
  <w:num w:numId="244" w16cid:durableId="286277925">
    <w:abstractNumId w:val="26"/>
  </w:num>
  <w:num w:numId="245" w16cid:durableId="878475553">
    <w:abstractNumId w:val="291"/>
  </w:num>
  <w:num w:numId="246" w16cid:durableId="525872697">
    <w:abstractNumId w:val="222"/>
  </w:num>
  <w:num w:numId="247" w16cid:durableId="297225641">
    <w:abstractNumId w:val="33"/>
  </w:num>
  <w:num w:numId="248" w16cid:durableId="1781221647">
    <w:abstractNumId w:val="90"/>
  </w:num>
  <w:num w:numId="249" w16cid:durableId="2000306950">
    <w:abstractNumId w:val="135"/>
  </w:num>
  <w:num w:numId="250" w16cid:durableId="2085954181">
    <w:abstractNumId w:val="0"/>
  </w:num>
  <w:num w:numId="251" w16cid:durableId="794984114">
    <w:abstractNumId w:val="372"/>
  </w:num>
  <w:num w:numId="252" w16cid:durableId="725909294">
    <w:abstractNumId w:val="275"/>
  </w:num>
  <w:num w:numId="253" w16cid:durableId="376205928">
    <w:abstractNumId w:val="255"/>
  </w:num>
  <w:num w:numId="254" w16cid:durableId="2138328172">
    <w:abstractNumId w:val="263"/>
  </w:num>
  <w:num w:numId="255" w16cid:durableId="1092359819">
    <w:abstractNumId w:val="51"/>
  </w:num>
  <w:num w:numId="256" w16cid:durableId="851721161">
    <w:abstractNumId w:val="399"/>
  </w:num>
  <w:num w:numId="257" w16cid:durableId="1922445778">
    <w:abstractNumId w:val="205"/>
  </w:num>
  <w:num w:numId="258" w16cid:durableId="844900479">
    <w:abstractNumId w:val="23"/>
  </w:num>
  <w:num w:numId="259" w16cid:durableId="916938542">
    <w:abstractNumId w:val="190"/>
  </w:num>
  <w:num w:numId="260" w16cid:durableId="869689468">
    <w:abstractNumId w:val="162"/>
  </w:num>
  <w:num w:numId="261" w16cid:durableId="1089738669">
    <w:abstractNumId w:val="373"/>
  </w:num>
  <w:num w:numId="262" w16cid:durableId="1224871547">
    <w:abstractNumId w:val="313"/>
  </w:num>
  <w:num w:numId="263" w16cid:durableId="1971351182">
    <w:abstractNumId w:val="359"/>
  </w:num>
  <w:num w:numId="264" w16cid:durableId="557278174">
    <w:abstractNumId w:val="24"/>
  </w:num>
  <w:num w:numId="265" w16cid:durableId="1808887079">
    <w:abstractNumId w:val="41"/>
  </w:num>
  <w:num w:numId="266" w16cid:durableId="67699831">
    <w:abstractNumId w:val="258"/>
  </w:num>
  <w:num w:numId="267" w16cid:durableId="677728877">
    <w:abstractNumId w:val="325"/>
  </w:num>
  <w:num w:numId="268" w16cid:durableId="419563173">
    <w:abstractNumId w:val="357"/>
  </w:num>
  <w:num w:numId="269" w16cid:durableId="845947270">
    <w:abstractNumId w:val="14"/>
  </w:num>
  <w:num w:numId="270" w16cid:durableId="193004464">
    <w:abstractNumId w:val="232"/>
  </w:num>
  <w:num w:numId="271" w16cid:durableId="422335923">
    <w:abstractNumId w:val="147"/>
  </w:num>
  <w:num w:numId="272" w16cid:durableId="1436636591">
    <w:abstractNumId w:val="330"/>
  </w:num>
  <w:num w:numId="273" w16cid:durableId="1565138713">
    <w:abstractNumId w:val="286"/>
  </w:num>
  <w:num w:numId="274" w16cid:durableId="2026975339">
    <w:abstractNumId w:val="157"/>
  </w:num>
  <w:num w:numId="275" w16cid:durableId="235017534">
    <w:abstractNumId w:val="180"/>
  </w:num>
  <w:num w:numId="276" w16cid:durableId="1675297176">
    <w:abstractNumId w:val="78"/>
  </w:num>
  <w:num w:numId="277" w16cid:durableId="1221670452">
    <w:abstractNumId w:val="290"/>
  </w:num>
  <w:num w:numId="278" w16cid:durableId="1271401576">
    <w:abstractNumId w:val="150"/>
  </w:num>
  <w:num w:numId="279" w16cid:durableId="159008852">
    <w:abstractNumId w:val="114"/>
  </w:num>
  <w:num w:numId="280" w16cid:durableId="1199926216">
    <w:abstractNumId w:val="375"/>
  </w:num>
  <w:num w:numId="281" w16cid:durableId="579216322">
    <w:abstractNumId w:val="172"/>
  </w:num>
  <w:num w:numId="282" w16cid:durableId="2127001973">
    <w:abstractNumId w:val="49"/>
  </w:num>
  <w:num w:numId="283" w16cid:durableId="1234704416">
    <w:abstractNumId w:val="234"/>
  </w:num>
  <w:num w:numId="284" w16cid:durableId="675958868">
    <w:abstractNumId w:val="229"/>
  </w:num>
  <w:num w:numId="285" w16cid:durableId="573047850">
    <w:abstractNumId w:val="334"/>
  </w:num>
  <w:num w:numId="286" w16cid:durableId="389040899">
    <w:abstractNumId w:val="284"/>
  </w:num>
  <w:num w:numId="287" w16cid:durableId="944077982">
    <w:abstractNumId w:val="395"/>
  </w:num>
  <w:num w:numId="288" w16cid:durableId="854153608">
    <w:abstractNumId w:val="59"/>
  </w:num>
  <w:num w:numId="289" w16cid:durableId="846671026">
    <w:abstractNumId w:val="36"/>
  </w:num>
  <w:num w:numId="290" w16cid:durableId="1989480963">
    <w:abstractNumId w:val="315"/>
  </w:num>
  <w:num w:numId="291" w16cid:durableId="254898867">
    <w:abstractNumId w:val="151"/>
  </w:num>
  <w:num w:numId="292" w16cid:durableId="2026128768">
    <w:abstractNumId w:val="127"/>
  </w:num>
  <w:num w:numId="293" w16cid:durableId="2043509298">
    <w:abstractNumId w:val="366"/>
  </w:num>
  <w:num w:numId="294" w16cid:durableId="1171723268">
    <w:abstractNumId w:val="53"/>
  </w:num>
  <w:num w:numId="295" w16cid:durableId="1699818193">
    <w:abstractNumId w:val="72"/>
  </w:num>
  <w:num w:numId="296" w16cid:durableId="1642271494">
    <w:abstractNumId w:val="293"/>
  </w:num>
  <w:num w:numId="297" w16cid:durableId="1768502390">
    <w:abstractNumId w:val="340"/>
  </w:num>
  <w:num w:numId="298" w16cid:durableId="139269589">
    <w:abstractNumId w:val="225"/>
  </w:num>
  <w:num w:numId="299" w16cid:durableId="18043758">
    <w:abstractNumId w:val="224"/>
  </w:num>
  <w:num w:numId="300" w16cid:durableId="1799761570">
    <w:abstractNumId w:val="322"/>
  </w:num>
  <w:num w:numId="301" w16cid:durableId="68159573">
    <w:abstractNumId w:val="223"/>
  </w:num>
  <w:num w:numId="302" w16cid:durableId="2118062642">
    <w:abstractNumId w:val="277"/>
  </w:num>
  <w:num w:numId="303" w16cid:durableId="1847792293">
    <w:abstractNumId w:val="215"/>
  </w:num>
  <w:num w:numId="304" w16cid:durableId="924612138">
    <w:abstractNumId w:val="342"/>
  </w:num>
  <w:num w:numId="305" w16cid:durableId="1871068896">
    <w:abstractNumId w:val="364"/>
  </w:num>
  <w:num w:numId="306" w16cid:durableId="848252270">
    <w:abstractNumId w:val="240"/>
  </w:num>
  <w:num w:numId="307" w16cid:durableId="1380738076">
    <w:abstractNumId w:val="158"/>
  </w:num>
  <w:num w:numId="308" w16cid:durableId="1643192757">
    <w:abstractNumId w:val="194"/>
  </w:num>
  <w:num w:numId="309" w16cid:durableId="691539423">
    <w:abstractNumId w:val="276"/>
  </w:num>
  <w:num w:numId="310" w16cid:durableId="480149387">
    <w:abstractNumId w:val="233"/>
  </w:num>
  <w:num w:numId="311" w16cid:durableId="228997998">
    <w:abstractNumId w:val="228"/>
  </w:num>
  <w:num w:numId="312" w16cid:durableId="1734815502">
    <w:abstractNumId w:val="184"/>
  </w:num>
  <w:num w:numId="313" w16cid:durableId="65929610">
    <w:abstractNumId w:val="378"/>
  </w:num>
  <w:num w:numId="314" w16cid:durableId="260603079">
    <w:abstractNumId w:val="165"/>
  </w:num>
  <w:num w:numId="315" w16cid:durableId="948849823">
    <w:abstractNumId w:val="136"/>
  </w:num>
  <w:num w:numId="316" w16cid:durableId="574097085">
    <w:abstractNumId w:val="149"/>
  </w:num>
  <w:num w:numId="317" w16cid:durableId="36319981">
    <w:abstractNumId w:val="96"/>
  </w:num>
  <w:num w:numId="318" w16cid:durableId="1525627620">
    <w:abstractNumId w:val="311"/>
  </w:num>
  <w:num w:numId="319" w16cid:durableId="1264537474">
    <w:abstractNumId w:val="19"/>
  </w:num>
  <w:num w:numId="320" w16cid:durableId="1700159182">
    <w:abstractNumId w:val="337"/>
  </w:num>
  <w:num w:numId="321" w16cid:durableId="2005354909">
    <w:abstractNumId w:val="289"/>
  </w:num>
  <w:num w:numId="322" w16cid:durableId="1234584406">
    <w:abstractNumId w:val="264"/>
  </w:num>
  <w:num w:numId="323" w16cid:durableId="1805997436">
    <w:abstractNumId w:val="31"/>
  </w:num>
  <w:num w:numId="324" w16cid:durableId="2015063105">
    <w:abstractNumId w:val="217"/>
  </w:num>
  <w:num w:numId="325" w16cid:durableId="1461193275">
    <w:abstractNumId w:val="174"/>
  </w:num>
  <w:num w:numId="326" w16cid:durableId="634261077">
    <w:abstractNumId w:val="108"/>
  </w:num>
  <w:num w:numId="327" w16cid:durableId="985936973">
    <w:abstractNumId w:val="28"/>
  </w:num>
  <w:num w:numId="328" w16cid:durableId="1428697436">
    <w:abstractNumId w:val="182"/>
  </w:num>
  <w:num w:numId="329" w16cid:durableId="1350790073">
    <w:abstractNumId w:val="266"/>
  </w:num>
  <w:num w:numId="330" w16cid:durableId="1030573292">
    <w:abstractNumId w:val="345"/>
  </w:num>
  <w:num w:numId="331" w16cid:durableId="20934259">
    <w:abstractNumId w:val="163"/>
  </w:num>
  <w:num w:numId="332" w16cid:durableId="1939631492">
    <w:abstractNumId w:val="396"/>
  </w:num>
  <w:num w:numId="333" w16cid:durableId="1778016855">
    <w:abstractNumId w:val="100"/>
  </w:num>
  <w:num w:numId="334" w16cid:durableId="916523637">
    <w:abstractNumId w:val="383"/>
  </w:num>
  <w:num w:numId="335" w16cid:durableId="1727218495">
    <w:abstractNumId w:val="221"/>
  </w:num>
  <w:num w:numId="336" w16cid:durableId="1333678036">
    <w:abstractNumId w:val="42"/>
  </w:num>
  <w:num w:numId="337" w16cid:durableId="1728263067">
    <w:abstractNumId w:val="115"/>
  </w:num>
  <w:num w:numId="338" w16cid:durableId="1334190294">
    <w:abstractNumId w:val="7"/>
  </w:num>
  <w:num w:numId="339" w16cid:durableId="234173822">
    <w:abstractNumId w:val="278"/>
  </w:num>
  <w:num w:numId="340" w16cid:durableId="1601523565">
    <w:abstractNumId w:val="307"/>
  </w:num>
  <w:num w:numId="341" w16cid:durableId="183518131">
    <w:abstractNumId w:val="203"/>
  </w:num>
  <w:num w:numId="342" w16cid:durableId="921372362">
    <w:abstractNumId w:val="351"/>
  </w:num>
  <w:num w:numId="343" w16cid:durableId="713231955">
    <w:abstractNumId w:val="152"/>
  </w:num>
  <w:num w:numId="344" w16cid:durableId="1249579624">
    <w:abstractNumId w:val="206"/>
  </w:num>
  <w:num w:numId="345" w16cid:durableId="1077364210">
    <w:abstractNumId w:val="226"/>
  </w:num>
  <w:num w:numId="346" w16cid:durableId="165443482">
    <w:abstractNumId w:val="101"/>
  </w:num>
  <w:num w:numId="347" w16cid:durableId="1732002593">
    <w:abstractNumId w:val="123"/>
  </w:num>
  <w:num w:numId="348" w16cid:durableId="1784692081">
    <w:abstractNumId w:val="384"/>
  </w:num>
  <w:num w:numId="349" w16cid:durableId="677393763">
    <w:abstractNumId w:val="213"/>
  </w:num>
  <w:num w:numId="350" w16cid:durableId="498621510">
    <w:abstractNumId w:val="208"/>
  </w:num>
  <w:num w:numId="351" w16cid:durableId="1499148863">
    <w:abstractNumId w:val="129"/>
  </w:num>
  <w:num w:numId="352" w16cid:durableId="1746537567">
    <w:abstractNumId w:val="300"/>
  </w:num>
  <w:num w:numId="353" w16cid:durableId="772288462">
    <w:abstractNumId w:val="179"/>
  </w:num>
  <w:num w:numId="354" w16cid:durableId="1535659015">
    <w:abstractNumId w:val="197"/>
  </w:num>
  <w:num w:numId="355" w16cid:durableId="923608357">
    <w:abstractNumId w:val="392"/>
  </w:num>
  <w:num w:numId="356" w16cid:durableId="1902473324">
    <w:abstractNumId w:val="210"/>
  </w:num>
  <w:num w:numId="357" w16cid:durableId="1721857563">
    <w:abstractNumId w:val="141"/>
  </w:num>
  <w:num w:numId="358" w16cid:durableId="1837501902">
    <w:abstractNumId w:val="134"/>
  </w:num>
  <w:num w:numId="359" w16cid:durableId="290137560">
    <w:abstractNumId w:val="231"/>
  </w:num>
  <w:num w:numId="360" w16cid:durableId="1050298808">
    <w:abstractNumId w:val="6"/>
  </w:num>
  <w:num w:numId="361" w16cid:durableId="819006368">
    <w:abstractNumId w:val="244"/>
  </w:num>
  <w:num w:numId="362" w16cid:durableId="151991798">
    <w:abstractNumId w:val="102"/>
  </w:num>
  <w:num w:numId="363" w16cid:durableId="69012563">
    <w:abstractNumId w:val="16"/>
  </w:num>
  <w:num w:numId="364" w16cid:durableId="311568708">
    <w:abstractNumId w:val="45"/>
  </w:num>
  <w:num w:numId="365" w16cid:durableId="99372355">
    <w:abstractNumId w:val="265"/>
  </w:num>
  <w:num w:numId="366" w16cid:durableId="1202789319">
    <w:abstractNumId w:val="178"/>
  </w:num>
  <w:num w:numId="367" w16cid:durableId="1195267454">
    <w:abstractNumId w:val="243"/>
  </w:num>
  <w:num w:numId="368" w16cid:durableId="1473407522">
    <w:abstractNumId w:val="37"/>
  </w:num>
  <w:num w:numId="369" w16cid:durableId="336734310">
    <w:abstractNumId w:val="298"/>
  </w:num>
  <w:num w:numId="370" w16cid:durableId="180554545">
    <w:abstractNumId w:val="62"/>
  </w:num>
  <w:num w:numId="371" w16cid:durableId="1724596110">
    <w:abstractNumId w:val="397"/>
  </w:num>
  <w:num w:numId="372" w16cid:durableId="539900927">
    <w:abstractNumId w:val="285"/>
  </w:num>
  <w:num w:numId="373" w16cid:durableId="247810584">
    <w:abstractNumId w:val="362"/>
  </w:num>
  <w:num w:numId="374" w16cid:durableId="2067340855">
    <w:abstractNumId w:val="209"/>
  </w:num>
  <w:num w:numId="375" w16cid:durableId="551161336">
    <w:abstractNumId w:val="246"/>
  </w:num>
  <w:num w:numId="376" w16cid:durableId="935792393">
    <w:abstractNumId w:val="116"/>
  </w:num>
  <w:num w:numId="377" w16cid:durableId="1803306567">
    <w:abstractNumId w:val="386"/>
  </w:num>
  <w:num w:numId="378" w16cid:durableId="1241987724">
    <w:abstractNumId w:val="235"/>
  </w:num>
  <w:num w:numId="379" w16cid:durableId="330719897">
    <w:abstractNumId w:val="261"/>
  </w:num>
  <w:num w:numId="380" w16cid:durableId="569466476">
    <w:abstractNumId w:val="269"/>
  </w:num>
  <w:num w:numId="381" w16cid:durableId="349377444">
    <w:abstractNumId w:val="137"/>
  </w:num>
  <w:num w:numId="382" w16cid:durableId="1817838010">
    <w:abstractNumId w:val="133"/>
  </w:num>
  <w:num w:numId="383" w16cid:durableId="1406226502">
    <w:abstractNumId w:val="380"/>
  </w:num>
  <w:num w:numId="384" w16cid:durableId="1564871119">
    <w:abstractNumId w:val="310"/>
  </w:num>
  <w:num w:numId="385" w16cid:durableId="2001346161">
    <w:abstractNumId w:val="390"/>
  </w:num>
  <w:num w:numId="386" w16cid:durableId="1535461425">
    <w:abstractNumId w:val="40"/>
  </w:num>
  <w:num w:numId="387" w16cid:durableId="84545375">
    <w:abstractNumId w:val="191"/>
  </w:num>
  <w:num w:numId="388" w16cid:durableId="1671717723">
    <w:abstractNumId w:val="292"/>
  </w:num>
  <w:num w:numId="389" w16cid:durableId="1405026798">
    <w:abstractNumId w:val="267"/>
  </w:num>
  <w:num w:numId="390" w16cid:durableId="1458335714">
    <w:abstractNumId w:val="144"/>
  </w:num>
  <w:num w:numId="391" w16cid:durableId="1159803811">
    <w:abstractNumId w:val="9"/>
  </w:num>
  <w:num w:numId="392" w16cid:durableId="1744330881">
    <w:abstractNumId w:val="204"/>
  </w:num>
  <w:num w:numId="393" w16cid:durableId="695082561">
    <w:abstractNumId w:val="4"/>
  </w:num>
  <w:num w:numId="394" w16cid:durableId="1086224082">
    <w:abstractNumId w:val="237"/>
  </w:num>
  <w:num w:numId="395" w16cid:durableId="1179659290">
    <w:abstractNumId w:val="113"/>
  </w:num>
  <w:num w:numId="396" w16cid:durableId="643898436">
    <w:abstractNumId w:val="48"/>
  </w:num>
  <w:num w:numId="397" w16cid:durableId="728917853">
    <w:abstractNumId w:val="97"/>
  </w:num>
  <w:num w:numId="398" w16cid:durableId="1551454581">
    <w:abstractNumId w:val="120"/>
  </w:num>
  <w:num w:numId="399" w16cid:durableId="1166630712">
    <w:abstractNumId w:val="187"/>
  </w:num>
  <w:num w:numId="400" w16cid:durableId="1101876988">
    <w:abstractNumId w:val="181"/>
  </w:num>
  <w:num w:numId="401" w16cid:durableId="1569266164">
    <w:abstractNumId w:val="2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D3"/>
    <w:rsid w:val="00022305"/>
    <w:rsid w:val="00053326"/>
    <w:rsid w:val="003E3271"/>
    <w:rsid w:val="00457A48"/>
    <w:rsid w:val="00560D4F"/>
    <w:rsid w:val="005715FF"/>
    <w:rsid w:val="009A4F15"/>
    <w:rsid w:val="00B07AD3"/>
    <w:rsid w:val="00BC2128"/>
    <w:rsid w:val="00D07E50"/>
    <w:rsid w:val="00D56BDA"/>
    <w:rsid w:val="00FD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1DFD"/>
  <w15:chartTrackingRefBased/>
  <w15:docId w15:val="{68BC5584-E86C-4089-9DE4-B1253289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1180</Words>
  <Characters>6884</Characters>
  <Application>Microsoft Office Word</Application>
  <DocSecurity>0</DocSecurity>
  <Lines>229</Lines>
  <Paragraphs>175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3</cp:revision>
  <cp:lastPrinted>2025-11-29T01:08:00Z</cp:lastPrinted>
  <dcterms:created xsi:type="dcterms:W3CDTF">2025-11-29T01:49:00Z</dcterms:created>
  <dcterms:modified xsi:type="dcterms:W3CDTF">2025-11-29T01:50:00Z</dcterms:modified>
</cp:coreProperties>
</file>