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DE45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Phase 5 v2 – Fantasy &amp; Game Outputs</w:t>
      </w:r>
    </w:p>
    <w:p w14:paraId="484E8738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i/>
          <w:iCs/>
          <w:sz w:val="22"/>
          <w:szCs w:val="22"/>
        </w:rPr>
        <w:t>(Merged &amp; Expanded from Phase 5 v1)</w:t>
      </w:r>
    </w:p>
    <w:p w14:paraId="07A65B78" w14:textId="77777777" w:rsidR="00B017CE" w:rsidRPr="00B017CE" w:rsidRDefault="00000000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pict w14:anchorId="6442FEF1">
          <v:rect id="_x0000_i1025" style="width:0;height:1.5pt" o:hralign="center" o:hrstd="t" o:hr="t" fillcolor="#a0a0a0" stroked="f"/>
        </w:pict>
      </w:r>
    </w:p>
    <w:p w14:paraId="140FC23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1. Purpose of Phase 5</w:t>
      </w:r>
    </w:p>
    <w:p w14:paraId="3B99A31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Phase 5 takes the 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>predicted statistics</w:t>
      </w:r>
      <w:r w:rsidRPr="00B017CE">
        <w:rPr>
          <w:rFonts w:ascii="Cascadia Code" w:hAnsi="Cascadia Code" w:cs="Cascadia Code"/>
          <w:sz w:val="22"/>
          <w:szCs w:val="22"/>
        </w:rPr>
        <w:t xml:space="preserve"> from:</w:t>
      </w:r>
    </w:p>
    <w:p w14:paraId="1012D2FF" w14:textId="77777777" w:rsidR="00B017CE" w:rsidRPr="00B017CE" w:rsidRDefault="00B017CE" w:rsidP="00B017CE">
      <w:pPr>
        <w:numPr>
          <w:ilvl w:val="0"/>
          <w:numId w:val="40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Phase 3 (Baseline Predictor)</w:t>
      </w:r>
    </w:p>
    <w:p w14:paraId="3D353D1B" w14:textId="77777777" w:rsidR="00B017CE" w:rsidRPr="00B017CE" w:rsidRDefault="00B017CE" w:rsidP="00B017CE">
      <w:pPr>
        <w:numPr>
          <w:ilvl w:val="0"/>
          <w:numId w:val="40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Phase 4 (Machine Learning Models)</w:t>
      </w:r>
    </w:p>
    <w:p w14:paraId="3E75FEB0" w14:textId="77777777" w:rsidR="00B017CE" w:rsidRPr="00B017CE" w:rsidRDefault="00B017CE" w:rsidP="00B017CE">
      <w:pPr>
        <w:numPr>
          <w:ilvl w:val="0"/>
          <w:numId w:val="40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Phase 6 (Ensemble Meta-Model)</w:t>
      </w:r>
    </w:p>
    <w:p w14:paraId="4FB88386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and converts these into:</w:t>
      </w:r>
    </w:p>
    <w:p w14:paraId="749A807F" w14:textId="77777777" w:rsidR="00B017CE" w:rsidRPr="00B017CE" w:rsidRDefault="00B017CE" w:rsidP="00B017CE">
      <w:pPr>
        <w:numPr>
          <w:ilvl w:val="0"/>
          <w:numId w:val="4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Fantasy point projections</w:t>
      </w:r>
    </w:p>
    <w:p w14:paraId="664079A7" w14:textId="77777777" w:rsidR="00B017CE" w:rsidRPr="00B017CE" w:rsidRDefault="00B017CE" w:rsidP="00B017CE">
      <w:pPr>
        <w:numPr>
          <w:ilvl w:val="0"/>
          <w:numId w:val="4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Fantasy rankings</w:t>
      </w:r>
    </w:p>
    <w:p w14:paraId="5287DCB3" w14:textId="77777777" w:rsidR="00B017CE" w:rsidRPr="00B017CE" w:rsidRDefault="00B017CE" w:rsidP="00B017CE">
      <w:pPr>
        <w:numPr>
          <w:ilvl w:val="0"/>
          <w:numId w:val="4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Start/Sit suggestions</w:t>
      </w:r>
    </w:p>
    <w:p w14:paraId="412AA17C" w14:textId="77777777" w:rsidR="00B017CE" w:rsidRPr="00B017CE" w:rsidRDefault="00B017CE" w:rsidP="00B017CE">
      <w:pPr>
        <w:numPr>
          <w:ilvl w:val="0"/>
          <w:numId w:val="4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Waiver recommendations</w:t>
      </w:r>
    </w:p>
    <w:p w14:paraId="1B81DF73" w14:textId="77777777" w:rsidR="00B017CE" w:rsidRPr="00B017CE" w:rsidRDefault="00B017CE" w:rsidP="00B017CE">
      <w:pPr>
        <w:numPr>
          <w:ilvl w:val="0"/>
          <w:numId w:val="4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Trade evaluations</w:t>
      </w:r>
    </w:p>
    <w:p w14:paraId="60660A9A" w14:textId="77777777" w:rsidR="00B017CE" w:rsidRPr="00B017CE" w:rsidRDefault="00B017CE" w:rsidP="00B017CE">
      <w:pPr>
        <w:numPr>
          <w:ilvl w:val="0"/>
          <w:numId w:val="4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Rest-of-season projections</w:t>
      </w:r>
    </w:p>
    <w:p w14:paraId="45B1AF41" w14:textId="77777777" w:rsidR="00B017CE" w:rsidRPr="00B017CE" w:rsidRDefault="00B017CE" w:rsidP="00B017CE">
      <w:pPr>
        <w:numPr>
          <w:ilvl w:val="0"/>
          <w:numId w:val="4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Team-level game scripts</w:t>
      </w:r>
    </w:p>
    <w:p w14:paraId="4C9D2D60" w14:textId="77777777" w:rsidR="00B017CE" w:rsidRPr="00B017CE" w:rsidRDefault="00B017CE" w:rsidP="00B017CE">
      <w:pPr>
        <w:numPr>
          <w:ilvl w:val="0"/>
          <w:numId w:val="4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Projected game scores</w:t>
      </w:r>
    </w:p>
    <w:p w14:paraId="44E290C5" w14:textId="77777777" w:rsidR="00B017CE" w:rsidRPr="00B017CE" w:rsidRDefault="00B017CE" w:rsidP="00B017CE">
      <w:pPr>
        <w:numPr>
          <w:ilvl w:val="0"/>
          <w:numId w:val="4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Natural-language explanations</w:t>
      </w:r>
      <w:r w:rsidRPr="00B017CE">
        <w:rPr>
          <w:rFonts w:ascii="Cascadia Code" w:hAnsi="Cascadia Code" w:cs="Cascadia Code"/>
          <w:sz w:val="22"/>
          <w:szCs w:val="22"/>
        </w:rPr>
        <w:t xml:space="preserve"> (Phase 6 +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Ollama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synergy)</w:t>
      </w:r>
    </w:p>
    <w:p w14:paraId="42D8A7B0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This phase is where the raw predictive machinery becomes 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>actionable insights</w:t>
      </w:r>
      <w:r w:rsidRPr="00B017CE">
        <w:rPr>
          <w:rFonts w:ascii="Cascadia Code" w:hAnsi="Cascadia Code" w:cs="Cascadia Code"/>
          <w:sz w:val="22"/>
          <w:szCs w:val="22"/>
        </w:rPr>
        <w:t xml:space="preserve"> for the user.</w:t>
      </w:r>
    </w:p>
    <w:p w14:paraId="0CA5E7C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In Phase 5 v1, this was simpler:</w:t>
      </w:r>
    </w:p>
    <w:p w14:paraId="53B972CA" w14:textId="77777777" w:rsidR="00B017CE" w:rsidRPr="00B017CE" w:rsidRDefault="00B017CE" w:rsidP="00B017CE">
      <w:pPr>
        <w:numPr>
          <w:ilvl w:val="0"/>
          <w:numId w:val="40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B017CE">
        <w:rPr>
          <w:rFonts w:ascii="Cascadia Code" w:hAnsi="Cascadia Code" w:cs="Cascadia Code"/>
          <w:sz w:val="22"/>
          <w:szCs w:val="22"/>
        </w:rPr>
        <w:t>compute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 xml:space="preserve"> fantasy scores</w:t>
      </w:r>
    </w:p>
    <w:p w14:paraId="0C75A3C0" w14:textId="77777777" w:rsidR="00B017CE" w:rsidRPr="00B017CE" w:rsidRDefault="00B017CE" w:rsidP="00B017CE">
      <w:pPr>
        <w:numPr>
          <w:ilvl w:val="0"/>
          <w:numId w:val="40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B017CE">
        <w:rPr>
          <w:rFonts w:ascii="Cascadia Code" w:hAnsi="Cascadia Code" w:cs="Cascadia Code"/>
          <w:sz w:val="22"/>
          <w:szCs w:val="22"/>
        </w:rPr>
        <w:t>rank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 xml:space="preserve"> players</w:t>
      </w:r>
    </w:p>
    <w:p w14:paraId="1817B39A" w14:textId="77777777" w:rsidR="00B017CE" w:rsidRPr="00B017CE" w:rsidRDefault="00B017CE" w:rsidP="00B017CE">
      <w:pPr>
        <w:numPr>
          <w:ilvl w:val="0"/>
          <w:numId w:val="40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output suggestions</w:t>
      </w:r>
    </w:p>
    <w:p w14:paraId="6051CCE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Phase 5 v2 expands this dramatically and includes a full fantasy intelligence system.</w:t>
      </w:r>
    </w:p>
    <w:p w14:paraId="3D2F597E" w14:textId="77777777" w:rsidR="00B017CE" w:rsidRPr="00B017CE" w:rsidRDefault="00000000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pict w14:anchorId="793B4E2C">
          <v:rect id="_x0000_i1026" style="width:0;height:1.5pt" o:hralign="center" o:hrstd="t" o:hr="t" fillcolor="#a0a0a0" stroked="f"/>
        </w:pict>
      </w:r>
    </w:p>
    <w:p w14:paraId="5C8915DB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2. Inputs to Phase 5</w:t>
      </w:r>
    </w:p>
    <w:p w14:paraId="12185FA8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Phase 5 consumes the following tables:</w:t>
      </w:r>
    </w:p>
    <w:p w14:paraId="4C1A757D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1) 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baseline_predictions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_&lt;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data_version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&gt;</w:t>
      </w:r>
    </w:p>
    <w:p w14:paraId="2E1A24DD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From Phase 3.</w:t>
      </w:r>
    </w:p>
    <w:p w14:paraId="3C04EDB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2) 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ml_predictions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_&lt;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data_version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&gt;</w:t>
      </w:r>
    </w:p>
    <w:p w14:paraId="241FEDCE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From Phase 4.</w:t>
      </w:r>
      <w:r w:rsidRPr="00B017CE">
        <w:rPr>
          <w:rFonts w:ascii="Cascadia Code" w:hAnsi="Cascadia Code" w:cs="Cascadia Code"/>
          <w:sz w:val="22"/>
          <w:szCs w:val="22"/>
        </w:rPr>
        <w:br/>
        <w:t>Includes dozens of ML model predictions per stat.</w:t>
      </w:r>
    </w:p>
    <w:p w14:paraId="77F2C263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3) 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ensemble_predictions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_&lt;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data_version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&gt;</w:t>
      </w:r>
    </w:p>
    <w:p w14:paraId="371845E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From Phase 6 (after ensemble training).</w:t>
      </w:r>
    </w:p>
    <w:p w14:paraId="393E852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This contains the final authoritative predicted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statline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for every (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player_id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game_id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).</w:t>
      </w:r>
    </w:p>
    <w:p w14:paraId="2E87525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4) Feature metadata from Phase 2</w:t>
      </w:r>
    </w:p>
    <w:p w14:paraId="186F4C7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Used for:</w:t>
      </w:r>
    </w:p>
    <w:p w14:paraId="00D46DA9" w14:textId="77777777" w:rsidR="00B017CE" w:rsidRPr="00B017CE" w:rsidRDefault="00B017CE" w:rsidP="00B017CE">
      <w:pPr>
        <w:numPr>
          <w:ilvl w:val="0"/>
          <w:numId w:val="40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matchup difficulty</w:t>
      </w:r>
    </w:p>
    <w:p w14:paraId="707FA15E" w14:textId="77777777" w:rsidR="00B017CE" w:rsidRPr="00B017CE" w:rsidRDefault="00B017CE" w:rsidP="00B017CE">
      <w:pPr>
        <w:numPr>
          <w:ilvl w:val="0"/>
          <w:numId w:val="40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archetype-impact explanations</w:t>
      </w:r>
    </w:p>
    <w:p w14:paraId="6B5E7D19" w14:textId="77777777" w:rsidR="00B017CE" w:rsidRPr="00B017CE" w:rsidRDefault="00B017CE" w:rsidP="00B017CE">
      <w:pPr>
        <w:numPr>
          <w:ilvl w:val="0"/>
          <w:numId w:val="40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defender-impact explanations</w:t>
      </w:r>
    </w:p>
    <w:p w14:paraId="22F20751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5) Scoring rules</w:t>
      </w:r>
    </w:p>
    <w:p w14:paraId="3A0F832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Stored as:</w:t>
      </w:r>
    </w:p>
    <w:p w14:paraId="0027F32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fantasy_</w:t>
      </w:r>
      <w:proofErr w:type="gramStart"/>
      <w:r w:rsidRPr="00B017CE">
        <w:rPr>
          <w:rFonts w:ascii="Cascadia Code" w:hAnsi="Cascadia Code" w:cs="Cascadia Code"/>
          <w:sz w:val="22"/>
          <w:szCs w:val="22"/>
        </w:rPr>
        <w:t>scoring.json</w:t>
      </w:r>
      <w:proofErr w:type="spellEnd"/>
      <w:proofErr w:type="gramEnd"/>
    </w:p>
    <w:p w14:paraId="17A89DB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Example fields:</w:t>
      </w:r>
    </w:p>
    <w:p w14:paraId="3AB6B724" w14:textId="77777777" w:rsidR="00B017CE" w:rsidRPr="00B017CE" w:rsidRDefault="00B017CE" w:rsidP="00B017CE">
      <w:pPr>
        <w:numPr>
          <w:ilvl w:val="0"/>
          <w:numId w:val="40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PPR = 1</w:t>
      </w:r>
    </w:p>
    <w:p w14:paraId="0E9CC37E" w14:textId="77777777" w:rsidR="00B017CE" w:rsidRPr="00B017CE" w:rsidRDefault="00B017CE" w:rsidP="00B017CE">
      <w:pPr>
        <w:numPr>
          <w:ilvl w:val="0"/>
          <w:numId w:val="40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half-PPR = 0.5</w:t>
      </w:r>
    </w:p>
    <w:p w14:paraId="2F04758B" w14:textId="77777777" w:rsidR="00B017CE" w:rsidRPr="00B017CE" w:rsidRDefault="00B017CE" w:rsidP="00B017CE">
      <w:pPr>
        <w:numPr>
          <w:ilvl w:val="0"/>
          <w:numId w:val="40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rushing yards per point = 0.1</w:t>
      </w:r>
    </w:p>
    <w:p w14:paraId="591E14E2" w14:textId="77777777" w:rsidR="00B017CE" w:rsidRPr="00B017CE" w:rsidRDefault="00B017CE" w:rsidP="00B017CE">
      <w:pPr>
        <w:numPr>
          <w:ilvl w:val="0"/>
          <w:numId w:val="40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lastRenderedPageBreak/>
        <w:t>pass TD = 4 or 6</w:t>
      </w:r>
    </w:p>
    <w:p w14:paraId="72141590" w14:textId="77777777" w:rsidR="00B017CE" w:rsidRPr="00B017CE" w:rsidRDefault="00B017CE" w:rsidP="00B017CE">
      <w:pPr>
        <w:numPr>
          <w:ilvl w:val="0"/>
          <w:numId w:val="40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interception = -2</w:t>
      </w:r>
    </w:p>
    <w:p w14:paraId="078C31FF" w14:textId="77777777" w:rsidR="00B017CE" w:rsidRPr="00B017CE" w:rsidRDefault="00B017CE" w:rsidP="00B017CE">
      <w:pPr>
        <w:numPr>
          <w:ilvl w:val="0"/>
          <w:numId w:val="40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etc.</w:t>
      </w:r>
    </w:p>
    <w:p w14:paraId="2866C0B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6) League structure</w:t>
      </w:r>
    </w:p>
    <w:p w14:paraId="08FB94A8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Needed for ROS &amp; trade value:</w:t>
      </w:r>
    </w:p>
    <w:p w14:paraId="3682ADA6" w14:textId="77777777" w:rsidR="00B017CE" w:rsidRPr="00B017CE" w:rsidRDefault="00B017CE" w:rsidP="00B017CE">
      <w:pPr>
        <w:numPr>
          <w:ilvl w:val="0"/>
          <w:numId w:val="40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starting lineup formats</w:t>
      </w:r>
    </w:p>
    <w:p w14:paraId="4E4C911F" w14:textId="77777777" w:rsidR="00B017CE" w:rsidRPr="00B017CE" w:rsidRDefault="00B017CE" w:rsidP="00B017CE">
      <w:pPr>
        <w:numPr>
          <w:ilvl w:val="0"/>
          <w:numId w:val="40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number of teams</w:t>
      </w:r>
    </w:p>
    <w:p w14:paraId="6A68279A" w14:textId="77777777" w:rsidR="00B017CE" w:rsidRPr="00B017CE" w:rsidRDefault="00B017CE" w:rsidP="00B017CE">
      <w:pPr>
        <w:numPr>
          <w:ilvl w:val="0"/>
          <w:numId w:val="40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bench depth</w:t>
      </w:r>
    </w:p>
    <w:p w14:paraId="38C43AE1" w14:textId="77777777" w:rsidR="00B017CE" w:rsidRPr="00B017CE" w:rsidRDefault="00B017CE" w:rsidP="00B017CE">
      <w:pPr>
        <w:numPr>
          <w:ilvl w:val="0"/>
          <w:numId w:val="40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positional scarcity assumptions</w:t>
      </w:r>
    </w:p>
    <w:p w14:paraId="5B138DD9" w14:textId="77777777" w:rsidR="00B017CE" w:rsidRPr="00B017CE" w:rsidRDefault="00000000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pict w14:anchorId="7332DA07">
          <v:rect id="_x0000_i1027" style="width:0;height:1.5pt" o:hralign="center" o:hrstd="t" o:hr="t" fillcolor="#a0a0a0" stroked="f"/>
        </w:pict>
      </w:r>
    </w:p>
    <w:p w14:paraId="18359BF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3. Final 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Statline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Harmonization</w:t>
      </w:r>
    </w:p>
    <w:p w14:paraId="5BAC4BC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Before converting stats → fantasy points, Phase 5 must:</w:t>
      </w:r>
    </w:p>
    <w:p w14:paraId="7BE432A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3.1 Enforce logical constraints</w:t>
      </w:r>
    </w:p>
    <w:p w14:paraId="7C796D84" w14:textId="77777777" w:rsidR="00B017CE" w:rsidRPr="00B017CE" w:rsidRDefault="00B017CE" w:rsidP="00B017CE">
      <w:pPr>
        <w:numPr>
          <w:ilvl w:val="0"/>
          <w:numId w:val="40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receptions ≤ targets</w:t>
      </w:r>
    </w:p>
    <w:p w14:paraId="596B4A3A" w14:textId="77777777" w:rsidR="00B017CE" w:rsidRPr="00B017CE" w:rsidRDefault="00B017CE" w:rsidP="00B017CE">
      <w:pPr>
        <w:numPr>
          <w:ilvl w:val="0"/>
          <w:numId w:val="40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completions ≤ pass attempts</w:t>
      </w:r>
    </w:p>
    <w:p w14:paraId="040B74DB" w14:textId="77777777" w:rsidR="00B017CE" w:rsidRPr="00B017CE" w:rsidRDefault="00B017CE" w:rsidP="00B017CE">
      <w:pPr>
        <w:numPr>
          <w:ilvl w:val="0"/>
          <w:numId w:val="40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yards ≥ minimal plausible amounts</w:t>
      </w:r>
    </w:p>
    <w:p w14:paraId="468EAA9C" w14:textId="77777777" w:rsidR="00B017CE" w:rsidRPr="00B017CE" w:rsidRDefault="00B017CE" w:rsidP="00B017CE">
      <w:pPr>
        <w:numPr>
          <w:ilvl w:val="0"/>
          <w:numId w:val="40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TDs ≥ 0</w:t>
      </w:r>
    </w:p>
    <w:p w14:paraId="6A33ED39" w14:textId="77777777" w:rsidR="00B017CE" w:rsidRPr="00B017CE" w:rsidRDefault="00B017CE" w:rsidP="00B017CE">
      <w:pPr>
        <w:numPr>
          <w:ilvl w:val="0"/>
          <w:numId w:val="40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INT and fumbles ≥ 0</w:t>
      </w:r>
    </w:p>
    <w:p w14:paraId="652099A4" w14:textId="77777777" w:rsidR="00B017CE" w:rsidRPr="00B017CE" w:rsidRDefault="00B017CE" w:rsidP="00B017CE">
      <w:pPr>
        <w:numPr>
          <w:ilvl w:val="0"/>
          <w:numId w:val="40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No negative attempts/carries/targets</w:t>
      </w:r>
    </w:p>
    <w:p w14:paraId="2EB3250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3.2 Inter-model alignment</w:t>
      </w:r>
    </w:p>
    <w:p w14:paraId="29A098C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ML + baseline + defender-aware + ensemble must output 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>coherent</w:t>
      </w:r>
      <w:r w:rsidRPr="00B017CE">
        <w:rPr>
          <w:rFonts w:ascii="Cascadia Code" w:hAnsi="Cascadia Code" w:cs="Cascadia Code"/>
          <w:sz w:val="22"/>
          <w:szCs w:val="22"/>
        </w:rPr>
        <w:t xml:space="preserve"> stats:</w:t>
      </w:r>
    </w:p>
    <w:p w14:paraId="11128B60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Example:</w:t>
      </w:r>
    </w:p>
    <w:p w14:paraId="0F799D5F" w14:textId="77777777" w:rsidR="00B017CE" w:rsidRPr="00B017CE" w:rsidRDefault="00B017CE" w:rsidP="00B017CE">
      <w:pPr>
        <w:numPr>
          <w:ilvl w:val="0"/>
          <w:numId w:val="40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A WR cannot have 120 yards on 2 receptions unless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ypr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&gt; 60 (rare but possible).</w:t>
      </w:r>
    </w:p>
    <w:p w14:paraId="47970187" w14:textId="77777777" w:rsidR="00B017CE" w:rsidRPr="00B017CE" w:rsidRDefault="00B017CE" w:rsidP="00B017CE">
      <w:pPr>
        <w:numPr>
          <w:ilvl w:val="0"/>
          <w:numId w:val="40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A QB cannot have 280 yards on 8 completions unless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aDOT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is insane (rare).</w:t>
      </w:r>
    </w:p>
    <w:p w14:paraId="072284D8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These inconsistencies are resolved with:</w:t>
      </w:r>
    </w:p>
    <w:p w14:paraId="524EFC0E" w14:textId="77777777" w:rsidR="00B017CE" w:rsidRPr="00B017CE" w:rsidRDefault="00B017CE" w:rsidP="00B017CE">
      <w:pPr>
        <w:numPr>
          <w:ilvl w:val="0"/>
          <w:numId w:val="4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mild smoothing</w:t>
      </w:r>
    </w:p>
    <w:p w14:paraId="3B2877A8" w14:textId="77777777" w:rsidR="00B017CE" w:rsidRPr="00B017CE" w:rsidRDefault="00B017CE" w:rsidP="00B017CE">
      <w:pPr>
        <w:numPr>
          <w:ilvl w:val="0"/>
          <w:numId w:val="4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outlier clamping</w:t>
      </w:r>
    </w:p>
    <w:p w14:paraId="1A834851" w14:textId="77777777" w:rsidR="00B017CE" w:rsidRPr="00B017CE" w:rsidRDefault="00B017CE" w:rsidP="00B017CE">
      <w:pPr>
        <w:numPr>
          <w:ilvl w:val="0"/>
          <w:numId w:val="4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ratio correction formulas</w:t>
      </w:r>
    </w:p>
    <w:p w14:paraId="397A0E90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3.3 Final authoritative predictions</w:t>
      </w:r>
    </w:p>
    <w:p w14:paraId="1A8D7A90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From ensemble:</w:t>
      </w:r>
    </w:p>
    <w:p w14:paraId="40A3AE65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final_targets</w:t>
      </w:r>
      <w:proofErr w:type="spellEnd"/>
    </w:p>
    <w:p w14:paraId="6266287D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final_receptions</w:t>
      </w:r>
      <w:proofErr w:type="spellEnd"/>
    </w:p>
    <w:p w14:paraId="042C2E69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final_rec_yards</w:t>
      </w:r>
      <w:proofErr w:type="spellEnd"/>
    </w:p>
    <w:p w14:paraId="2DFD344F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final_rec_tds</w:t>
      </w:r>
      <w:proofErr w:type="spellEnd"/>
    </w:p>
    <w:p w14:paraId="65CC7D15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final_carries</w:t>
      </w:r>
      <w:proofErr w:type="spellEnd"/>
    </w:p>
    <w:p w14:paraId="70E78C48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final_rush_yards</w:t>
      </w:r>
      <w:proofErr w:type="spellEnd"/>
    </w:p>
    <w:p w14:paraId="7DFD9772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final_rush_tds</w:t>
      </w:r>
      <w:proofErr w:type="spellEnd"/>
    </w:p>
    <w:p w14:paraId="04A7E2D5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final_pass_attempts</w:t>
      </w:r>
      <w:proofErr w:type="spellEnd"/>
    </w:p>
    <w:p w14:paraId="37B5C6F1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final_completions</w:t>
      </w:r>
      <w:proofErr w:type="spellEnd"/>
    </w:p>
    <w:p w14:paraId="539DE2EB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final_pass_yards</w:t>
      </w:r>
      <w:proofErr w:type="spellEnd"/>
    </w:p>
    <w:p w14:paraId="6B172344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final_pass_tds</w:t>
      </w:r>
      <w:proofErr w:type="spellEnd"/>
    </w:p>
    <w:p w14:paraId="71B0D5FF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final_ints</w:t>
      </w:r>
      <w:proofErr w:type="spellEnd"/>
    </w:p>
    <w:p w14:paraId="280E7FDD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final_fumbles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(if modeled)</w:t>
      </w:r>
    </w:p>
    <w:p w14:paraId="4F4C0E3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These are the 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statline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projections</w:t>
      </w:r>
      <w:r w:rsidRPr="00B017CE">
        <w:rPr>
          <w:rFonts w:ascii="Cascadia Code" w:hAnsi="Cascadia Code" w:cs="Cascadia Code"/>
          <w:sz w:val="22"/>
          <w:szCs w:val="22"/>
        </w:rPr>
        <w:t xml:space="preserve"> used to compute fantasy points.</w:t>
      </w:r>
    </w:p>
    <w:p w14:paraId="33CB028B" w14:textId="77777777" w:rsidR="00B017CE" w:rsidRPr="00B017CE" w:rsidRDefault="00000000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pict w14:anchorId="00E33C0D">
          <v:rect id="_x0000_i1028" style="width:0;height:1.5pt" o:hralign="center" o:hrstd="t" o:hr="t" fillcolor="#a0a0a0" stroked="f"/>
        </w:pict>
      </w:r>
    </w:p>
    <w:p w14:paraId="0E2D53C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4. Fantasy Point Calculation Engine</w:t>
      </w:r>
    </w:p>
    <w:p w14:paraId="7BF4E05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Fantasy scoring is </w:t>
      </w:r>
      <w:proofErr w:type="gramStart"/>
      <w:r w:rsidRPr="00B017CE">
        <w:rPr>
          <w:rFonts w:ascii="Cascadia Code" w:hAnsi="Cascadia Code" w:cs="Cascadia Code"/>
          <w:sz w:val="22"/>
          <w:szCs w:val="22"/>
        </w:rPr>
        <w:t>straightforward, but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 xml:space="preserve"> must be flexible.</w:t>
      </w:r>
    </w:p>
    <w:p w14:paraId="7C4FA05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4.1 Formula Examples</w:t>
      </w:r>
    </w:p>
    <w:p w14:paraId="15C79DCD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lastRenderedPageBreak/>
        <w:t>PPR Scoring Example:</w:t>
      </w:r>
    </w:p>
    <w:p w14:paraId="25FD73C0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fantasy_points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=</w:t>
      </w:r>
    </w:p>
    <w:p w14:paraId="074E6206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  (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receiving_yards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rec_yards_points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)</w:t>
      </w:r>
    </w:p>
    <w:p w14:paraId="6513286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(receptions * ppr)</w:t>
      </w:r>
    </w:p>
    <w:p w14:paraId="2B02591B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(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receiving_TDs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rec_td_points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)</w:t>
      </w:r>
    </w:p>
    <w:p w14:paraId="1421182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(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rushing_yards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rush_yards_points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)</w:t>
      </w:r>
    </w:p>
    <w:p w14:paraId="54A97F7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(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rushing_TDs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rush_td_points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)</w:t>
      </w:r>
    </w:p>
    <w:p w14:paraId="058BE18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(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pass_yards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pass_yards_points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)</w:t>
      </w:r>
    </w:p>
    <w:p w14:paraId="6256F391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(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pass_TDs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pass_td_points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)</w:t>
      </w:r>
    </w:p>
    <w:p w14:paraId="3CCAFC7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(interceptions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int_points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)</w:t>
      </w:r>
    </w:p>
    <w:p w14:paraId="5244EFB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(fumbles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fumble_points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)</w:t>
      </w:r>
    </w:p>
    <w:p w14:paraId="39AD5B68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Defaults:</w:t>
      </w:r>
    </w:p>
    <w:p w14:paraId="4A987E65" w14:textId="77777777" w:rsidR="00B017CE" w:rsidRPr="00B017CE" w:rsidRDefault="00B017CE" w:rsidP="00B017CE">
      <w:pPr>
        <w:numPr>
          <w:ilvl w:val="0"/>
          <w:numId w:val="41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0.1 points per yard</w:t>
      </w:r>
    </w:p>
    <w:p w14:paraId="5735CBD2" w14:textId="77777777" w:rsidR="00B017CE" w:rsidRPr="00B017CE" w:rsidRDefault="00B017CE" w:rsidP="00B017CE">
      <w:pPr>
        <w:numPr>
          <w:ilvl w:val="0"/>
          <w:numId w:val="41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6 points per TD</w:t>
      </w:r>
    </w:p>
    <w:p w14:paraId="45D91D0B" w14:textId="77777777" w:rsidR="00B017CE" w:rsidRPr="00B017CE" w:rsidRDefault="00B017CE" w:rsidP="00B017CE">
      <w:pPr>
        <w:numPr>
          <w:ilvl w:val="0"/>
          <w:numId w:val="41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1 point per PPR reception</w:t>
      </w:r>
    </w:p>
    <w:p w14:paraId="353BFC19" w14:textId="77777777" w:rsidR="00B017CE" w:rsidRPr="00B017CE" w:rsidRDefault="00B017CE" w:rsidP="00B017CE">
      <w:pPr>
        <w:numPr>
          <w:ilvl w:val="0"/>
          <w:numId w:val="41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QB: 4–6 points per pass TD</w:t>
      </w:r>
    </w:p>
    <w:p w14:paraId="59432166" w14:textId="77777777" w:rsidR="00B017CE" w:rsidRPr="00B017CE" w:rsidRDefault="00B017CE" w:rsidP="00B017CE">
      <w:pPr>
        <w:numPr>
          <w:ilvl w:val="0"/>
          <w:numId w:val="41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INT = -2</w:t>
      </w:r>
    </w:p>
    <w:p w14:paraId="7F65297B" w14:textId="77777777" w:rsidR="00B017CE" w:rsidRPr="00B017CE" w:rsidRDefault="00B017CE" w:rsidP="00B017CE">
      <w:pPr>
        <w:numPr>
          <w:ilvl w:val="0"/>
          <w:numId w:val="41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Fumble = -2</w:t>
      </w:r>
    </w:p>
    <w:p w14:paraId="66F5554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4.2 Configurable Scoring JSON</w:t>
      </w:r>
    </w:p>
    <w:p w14:paraId="6CD69AD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Phase 5 v2 must support loading arbitrary scoring configs:</w:t>
      </w:r>
    </w:p>
    <w:p w14:paraId="7FFE9CC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{</w:t>
      </w:r>
    </w:p>
    <w:p w14:paraId="65D0FED1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"ppr": 1,</w:t>
      </w:r>
    </w:p>
    <w:p w14:paraId="1DCC7C4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"</w:t>
      </w:r>
      <w:proofErr w:type="spellStart"/>
      <w:proofErr w:type="gramStart"/>
      <w:r w:rsidRPr="00B017CE">
        <w:rPr>
          <w:rFonts w:ascii="Cascadia Code" w:hAnsi="Cascadia Code" w:cs="Cascadia Code"/>
          <w:sz w:val="22"/>
          <w:szCs w:val="22"/>
        </w:rPr>
        <w:t>half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>_ppr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": 0.5,</w:t>
      </w:r>
    </w:p>
    <w:p w14:paraId="48C7ABC5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"</w:t>
      </w:r>
      <w:proofErr w:type="spellStart"/>
      <w:proofErr w:type="gramStart"/>
      <w:r w:rsidRPr="00B017CE">
        <w:rPr>
          <w:rFonts w:ascii="Cascadia Code" w:hAnsi="Cascadia Code" w:cs="Cascadia Code"/>
          <w:sz w:val="22"/>
          <w:szCs w:val="22"/>
        </w:rPr>
        <w:t>rec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>_td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": 6,</w:t>
      </w:r>
    </w:p>
    <w:p w14:paraId="2F157C75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"</w:t>
      </w:r>
      <w:proofErr w:type="spellStart"/>
      <w:proofErr w:type="gramStart"/>
      <w:r w:rsidRPr="00B017CE">
        <w:rPr>
          <w:rFonts w:ascii="Cascadia Code" w:hAnsi="Cascadia Code" w:cs="Cascadia Code"/>
          <w:sz w:val="22"/>
          <w:szCs w:val="22"/>
        </w:rPr>
        <w:t>rush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>_td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": 6,</w:t>
      </w:r>
    </w:p>
    <w:p w14:paraId="665470D0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"</w:t>
      </w:r>
      <w:proofErr w:type="spellStart"/>
      <w:proofErr w:type="gramStart"/>
      <w:r w:rsidRPr="00B017CE">
        <w:rPr>
          <w:rFonts w:ascii="Cascadia Code" w:hAnsi="Cascadia Code" w:cs="Cascadia Code"/>
          <w:sz w:val="22"/>
          <w:szCs w:val="22"/>
        </w:rPr>
        <w:t>pass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>_td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": 4,</w:t>
      </w:r>
    </w:p>
    <w:p w14:paraId="5078D35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"</w:t>
      </w:r>
      <w:proofErr w:type="spellStart"/>
      <w:proofErr w:type="gramStart"/>
      <w:r w:rsidRPr="00B017CE">
        <w:rPr>
          <w:rFonts w:ascii="Cascadia Code" w:hAnsi="Cascadia Code" w:cs="Cascadia Code"/>
          <w:sz w:val="22"/>
          <w:szCs w:val="22"/>
        </w:rPr>
        <w:t>rec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>_yard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": 0.1,</w:t>
      </w:r>
    </w:p>
    <w:p w14:paraId="4651CE5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"</w:t>
      </w:r>
      <w:proofErr w:type="spellStart"/>
      <w:proofErr w:type="gramStart"/>
      <w:r w:rsidRPr="00B017CE">
        <w:rPr>
          <w:rFonts w:ascii="Cascadia Code" w:hAnsi="Cascadia Code" w:cs="Cascadia Code"/>
          <w:sz w:val="22"/>
          <w:szCs w:val="22"/>
        </w:rPr>
        <w:t>rush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>_yard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": 0.1,</w:t>
      </w:r>
    </w:p>
    <w:p w14:paraId="4B667A03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"</w:t>
      </w:r>
      <w:proofErr w:type="spellStart"/>
      <w:proofErr w:type="gramStart"/>
      <w:r w:rsidRPr="00B017CE">
        <w:rPr>
          <w:rFonts w:ascii="Cascadia Code" w:hAnsi="Cascadia Code" w:cs="Cascadia Code"/>
          <w:sz w:val="22"/>
          <w:szCs w:val="22"/>
        </w:rPr>
        <w:t>pass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>_yard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": 0.04,</w:t>
      </w:r>
    </w:p>
    <w:p w14:paraId="35638FB8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"interception": -2,</w:t>
      </w:r>
    </w:p>
    <w:p w14:paraId="478D5C63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"fumble": -2</w:t>
      </w:r>
    </w:p>
    <w:p w14:paraId="151E13F0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}</w:t>
      </w:r>
    </w:p>
    <w:p w14:paraId="3DEFAD16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4.3 Position-Specific Modifiers</w:t>
      </w:r>
    </w:p>
    <w:p w14:paraId="2ED0091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Different positions sometimes </w:t>
      </w:r>
      <w:proofErr w:type="gramStart"/>
      <w:r w:rsidRPr="00B017CE">
        <w:rPr>
          <w:rFonts w:ascii="Cascadia Code" w:hAnsi="Cascadia Code" w:cs="Cascadia Code"/>
          <w:sz w:val="22"/>
          <w:szCs w:val="22"/>
        </w:rPr>
        <w:t>experience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>:</w:t>
      </w:r>
    </w:p>
    <w:p w14:paraId="7DF9D154" w14:textId="77777777" w:rsidR="00B017CE" w:rsidRPr="00B017CE" w:rsidRDefault="00B017CE" w:rsidP="00B017CE">
      <w:pPr>
        <w:numPr>
          <w:ilvl w:val="0"/>
          <w:numId w:val="41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bonus for 100-yard rushing</w:t>
      </w:r>
    </w:p>
    <w:p w14:paraId="73E08E21" w14:textId="77777777" w:rsidR="00B017CE" w:rsidRPr="00B017CE" w:rsidRDefault="00B017CE" w:rsidP="00B017CE">
      <w:pPr>
        <w:numPr>
          <w:ilvl w:val="0"/>
          <w:numId w:val="41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bonus for 300-yard passing</w:t>
      </w:r>
    </w:p>
    <w:p w14:paraId="08B989B1" w14:textId="77777777" w:rsidR="00B017CE" w:rsidRPr="00B017CE" w:rsidRDefault="00B017CE" w:rsidP="00B017CE">
      <w:pPr>
        <w:numPr>
          <w:ilvl w:val="0"/>
          <w:numId w:val="41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TE premium leagues</w:t>
      </w:r>
    </w:p>
    <w:p w14:paraId="50E40EF6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Phase 5 v2 supports custom rules via optional scoring modifiers.</w:t>
      </w:r>
    </w:p>
    <w:p w14:paraId="581ECE07" w14:textId="77777777" w:rsidR="00B017CE" w:rsidRPr="00B017CE" w:rsidRDefault="00000000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pict w14:anchorId="28837BCA">
          <v:rect id="_x0000_i1029" style="width:0;height:1.5pt" o:hralign="center" o:hrstd="t" o:hr="t" fillcolor="#a0a0a0" stroked="f"/>
        </w:pict>
      </w:r>
    </w:p>
    <w:p w14:paraId="30D2DA81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5. Player Fantasy Projections Table</w:t>
      </w:r>
    </w:p>
    <w:p w14:paraId="2415594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Output table:</w:t>
      </w:r>
    </w:p>
    <w:p w14:paraId="620F17DD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fantasy_projections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_&lt;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data_version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&gt;</w:t>
      </w:r>
    </w:p>
    <w:p w14:paraId="78136B06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Columns include:</w:t>
      </w:r>
    </w:p>
    <w:p w14:paraId="1BFDBB0B" w14:textId="77777777" w:rsidR="00B017CE" w:rsidRPr="00B017CE" w:rsidRDefault="00B017CE" w:rsidP="00B017CE">
      <w:pPr>
        <w:numPr>
          <w:ilvl w:val="0"/>
          <w:numId w:val="4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player_id</w:t>
      </w:r>
      <w:proofErr w:type="spellEnd"/>
    </w:p>
    <w:p w14:paraId="6FFD6431" w14:textId="77777777" w:rsidR="00B017CE" w:rsidRPr="00B017CE" w:rsidRDefault="00B017CE" w:rsidP="00B017CE">
      <w:pPr>
        <w:numPr>
          <w:ilvl w:val="0"/>
          <w:numId w:val="4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game_id</w:t>
      </w:r>
      <w:proofErr w:type="spellEnd"/>
    </w:p>
    <w:p w14:paraId="66F9ABC7" w14:textId="77777777" w:rsidR="00B017CE" w:rsidRPr="00B017CE" w:rsidRDefault="00B017CE" w:rsidP="00B017CE">
      <w:pPr>
        <w:numPr>
          <w:ilvl w:val="0"/>
          <w:numId w:val="4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all final predicted stats</w:t>
      </w:r>
    </w:p>
    <w:p w14:paraId="133FD46D" w14:textId="77777777" w:rsidR="00B017CE" w:rsidRPr="00B017CE" w:rsidRDefault="00B017CE" w:rsidP="00B017CE">
      <w:pPr>
        <w:numPr>
          <w:ilvl w:val="0"/>
          <w:numId w:val="4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fantasy_points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(based on scoring config)</w:t>
      </w:r>
    </w:p>
    <w:p w14:paraId="12C518FD" w14:textId="77777777" w:rsidR="00B017CE" w:rsidRPr="00B017CE" w:rsidRDefault="00B017CE" w:rsidP="00B017CE">
      <w:pPr>
        <w:numPr>
          <w:ilvl w:val="0"/>
          <w:numId w:val="4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floor_estimate</w:t>
      </w:r>
      <w:proofErr w:type="spellEnd"/>
    </w:p>
    <w:p w14:paraId="2E5C6F03" w14:textId="77777777" w:rsidR="00B017CE" w:rsidRPr="00B017CE" w:rsidRDefault="00B017CE" w:rsidP="00B017CE">
      <w:pPr>
        <w:numPr>
          <w:ilvl w:val="0"/>
          <w:numId w:val="4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ceiling_estimate</w:t>
      </w:r>
      <w:proofErr w:type="spellEnd"/>
    </w:p>
    <w:p w14:paraId="2B1B9C69" w14:textId="77777777" w:rsidR="00B017CE" w:rsidRPr="00B017CE" w:rsidRDefault="00B017CE" w:rsidP="00B017CE">
      <w:pPr>
        <w:numPr>
          <w:ilvl w:val="0"/>
          <w:numId w:val="4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volatility_score</w:t>
      </w:r>
      <w:proofErr w:type="spellEnd"/>
    </w:p>
    <w:p w14:paraId="5D4C2536" w14:textId="77777777" w:rsidR="00B017CE" w:rsidRPr="00B017CE" w:rsidRDefault="00B017CE" w:rsidP="00B017CE">
      <w:pPr>
        <w:numPr>
          <w:ilvl w:val="0"/>
          <w:numId w:val="4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lastRenderedPageBreak/>
        <w:t>matchup_difficulty_index</w:t>
      </w:r>
      <w:proofErr w:type="spellEnd"/>
    </w:p>
    <w:p w14:paraId="4D3C63E1" w14:textId="77777777" w:rsidR="00B017CE" w:rsidRPr="00B017CE" w:rsidRDefault="00B017CE" w:rsidP="00B017CE">
      <w:pPr>
        <w:numPr>
          <w:ilvl w:val="0"/>
          <w:numId w:val="4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defender_impact_score</w:t>
      </w:r>
      <w:proofErr w:type="spellEnd"/>
    </w:p>
    <w:p w14:paraId="20D091B9" w14:textId="77777777" w:rsidR="00B017CE" w:rsidRPr="00B017CE" w:rsidRDefault="00B017CE" w:rsidP="00B017CE">
      <w:pPr>
        <w:numPr>
          <w:ilvl w:val="0"/>
          <w:numId w:val="4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archetype_matchup_modifier</w:t>
      </w:r>
      <w:proofErr w:type="spellEnd"/>
    </w:p>
    <w:p w14:paraId="7C7317A8" w14:textId="77777777" w:rsidR="00B017CE" w:rsidRPr="00B017CE" w:rsidRDefault="00B017CE" w:rsidP="00B017CE">
      <w:pPr>
        <w:numPr>
          <w:ilvl w:val="0"/>
          <w:numId w:val="4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explanation_metadata_json</w:t>
      </w:r>
      <w:proofErr w:type="spellEnd"/>
    </w:p>
    <w:p w14:paraId="665F83B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These metadata values feed UI, start/sit logic, and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Ollama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explanations.</w:t>
      </w:r>
    </w:p>
    <w:p w14:paraId="794DBF4D" w14:textId="77777777" w:rsidR="00B017CE" w:rsidRPr="00B017CE" w:rsidRDefault="00000000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pict w14:anchorId="5730CFA5">
          <v:rect id="_x0000_i1030" style="width:0;height:1.5pt" o:hralign="center" o:hrstd="t" o:hr="t" fillcolor="#a0a0a0" stroked="f"/>
        </w:pict>
      </w:r>
    </w:p>
    <w:p w14:paraId="36B0DE6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6. Start/Sit Logic (Expanded from v1)</w:t>
      </w:r>
    </w:p>
    <w:p w14:paraId="3A5162A6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Phase 5 v1 introduced a simple “start if above X points” rule.</w:t>
      </w:r>
      <w:r w:rsidRPr="00B017CE">
        <w:rPr>
          <w:rFonts w:ascii="Cascadia Code" w:hAnsi="Cascadia Code" w:cs="Cascadia Code"/>
          <w:sz w:val="22"/>
          <w:szCs w:val="22"/>
        </w:rPr>
        <w:br/>
        <w:t>Phase 5 v2 implements a full start/sit engine.</w:t>
      </w:r>
    </w:p>
    <w:p w14:paraId="5F42417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6 Factors in Start/Sit Decision</w:t>
      </w:r>
    </w:p>
    <w:p w14:paraId="0BD72152" w14:textId="77777777" w:rsidR="00B017CE" w:rsidRPr="00B017CE" w:rsidRDefault="00B017CE" w:rsidP="00B017CE">
      <w:pPr>
        <w:numPr>
          <w:ilvl w:val="0"/>
          <w:numId w:val="41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Projected fantasy points</w:t>
      </w:r>
    </w:p>
    <w:p w14:paraId="5725F026" w14:textId="77777777" w:rsidR="00B017CE" w:rsidRPr="00B017CE" w:rsidRDefault="00B017CE" w:rsidP="00B017CE">
      <w:pPr>
        <w:numPr>
          <w:ilvl w:val="0"/>
          <w:numId w:val="41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Volatility</w:t>
      </w:r>
      <w:r w:rsidRPr="00B017CE">
        <w:rPr>
          <w:rFonts w:ascii="Cascadia Code" w:hAnsi="Cascadia Code" w:cs="Cascadia Code"/>
          <w:sz w:val="22"/>
          <w:szCs w:val="22"/>
        </w:rPr>
        <w:t xml:space="preserve"> (derived from historical variance + model confidence)</w:t>
      </w:r>
    </w:p>
    <w:p w14:paraId="657AC5D5" w14:textId="77777777" w:rsidR="00B017CE" w:rsidRPr="00B017CE" w:rsidRDefault="00B017CE" w:rsidP="00B017CE">
      <w:pPr>
        <w:numPr>
          <w:ilvl w:val="0"/>
          <w:numId w:val="41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Matchup difficulty</w:t>
      </w:r>
    </w:p>
    <w:p w14:paraId="32046907" w14:textId="77777777" w:rsidR="00B017CE" w:rsidRPr="00B017CE" w:rsidRDefault="00B017CE" w:rsidP="00B017CE">
      <w:pPr>
        <w:numPr>
          <w:ilvl w:val="0"/>
          <w:numId w:val="41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Recent form</w:t>
      </w:r>
    </w:p>
    <w:p w14:paraId="6E3DF38D" w14:textId="77777777" w:rsidR="00B017CE" w:rsidRPr="00B017CE" w:rsidRDefault="00B017CE" w:rsidP="00B017CE">
      <w:pPr>
        <w:numPr>
          <w:ilvl w:val="0"/>
          <w:numId w:val="41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Archetype interaction</w:t>
      </w:r>
      <w:r w:rsidRPr="00B017CE">
        <w:rPr>
          <w:rFonts w:ascii="Cascadia Code" w:hAnsi="Cascadia Code" w:cs="Cascadia Code"/>
          <w:sz w:val="22"/>
          <w:szCs w:val="22"/>
        </w:rPr>
        <w:t xml:space="preserve"> (favorable/unfavorable)</w:t>
      </w:r>
    </w:p>
    <w:p w14:paraId="59B56966" w14:textId="77777777" w:rsidR="00B017CE" w:rsidRPr="00B017CE" w:rsidRDefault="00B017CE" w:rsidP="00B017CE">
      <w:pPr>
        <w:numPr>
          <w:ilvl w:val="0"/>
          <w:numId w:val="41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Defender impact score</w:t>
      </w:r>
    </w:p>
    <w:p w14:paraId="1F994D9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Start Probability Score</w:t>
      </w:r>
    </w:p>
    <w:p w14:paraId="5742640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start_score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=</w:t>
      </w:r>
    </w:p>
    <w:p w14:paraId="2904805E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  w1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normalized_projection</w:t>
      </w:r>
      <w:proofErr w:type="spellEnd"/>
    </w:p>
    <w:p w14:paraId="2CBD5A7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w2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inverse_matchup_difficulty</w:t>
      </w:r>
      <w:proofErr w:type="spellEnd"/>
    </w:p>
    <w:p w14:paraId="774513B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w3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recent_form_score</w:t>
      </w:r>
      <w:proofErr w:type="spellEnd"/>
    </w:p>
    <w:p w14:paraId="30118CE6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w4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archetype_matchup_modifier</w:t>
      </w:r>
      <w:proofErr w:type="spellEnd"/>
    </w:p>
    <w:p w14:paraId="2C572980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w5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defender_impact_penalty</w:t>
      </w:r>
      <w:proofErr w:type="spellEnd"/>
    </w:p>
    <w:p w14:paraId="26DFD41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w6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volatility_penalty</w:t>
      </w:r>
      <w:proofErr w:type="spellEnd"/>
    </w:p>
    <w:p w14:paraId="73D83FDB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If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start_score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&gt; threshold, recommended 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>Start</w:t>
      </w:r>
      <w:r w:rsidRPr="00B017CE">
        <w:rPr>
          <w:rFonts w:ascii="Cascadia Code" w:hAnsi="Cascadia Code" w:cs="Cascadia Code"/>
          <w:sz w:val="22"/>
          <w:szCs w:val="22"/>
        </w:rPr>
        <w:br/>
        <w:t xml:space="preserve">Else → 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>Sit</w:t>
      </w:r>
    </w:p>
    <w:p w14:paraId="4A16BC0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Threshold varies by position.</w:t>
      </w:r>
    </w:p>
    <w:p w14:paraId="653841F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The UI can display:</w:t>
      </w:r>
    </w:p>
    <w:p w14:paraId="3A479060" w14:textId="77777777" w:rsidR="00B017CE" w:rsidRPr="00B017CE" w:rsidRDefault="00B017CE" w:rsidP="00B017CE">
      <w:pPr>
        <w:numPr>
          <w:ilvl w:val="0"/>
          <w:numId w:val="41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“Start with 78% confidence”</w:t>
      </w:r>
    </w:p>
    <w:p w14:paraId="667A7F13" w14:textId="77777777" w:rsidR="00B017CE" w:rsidRPr="00B017CE" w:rsidRDefault="00B017CE" w:rsidP="00B017CE">
      <w:pPr>
        <w:numPr>
          <w:ilvl w:val="0"/>
          <w:numId w:val="41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“Sit due to negative matchup (strong slot CB)”</w:t>
      </w:r>
    </w:p>
    <w:p w14:paraId="0469F1B2" w14:textId="77777777" w:rsidR="00B017CE" w:rsidRPr="00B017CE" w:rsidRDefault="00000000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pict w14:anchorId="069ADB6D">
          <v:rect id="_x0000_i1031" style="width:0;height:1.5pt" o:hralign="center" o:hrstd="t" o:hr="t" fillcolor="#a0a0a0" stroked="f"/>
        </w:pict>
      </w:r>
    </w:p>
    <w:p w14:paraId="6F69DB7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7. Waiver Wire Logic</w:t>
      </w:r>
    </w:p>
    <w:p w14:paraId="4B14EE45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Waiver suggestions require:</w:t>
      </w:r>
    </w:p>
    <w:p w14:paraId="7D05B417" w14:textId="77777777" w:rsidR="00B017CE" w:rsidRPr="00B017CE" w:rsidRDefault="00B017CE" w:rsidP="00B017CE">
      <w:pPr>
        <w:numPr>
          <w:ilvl w:val="0"/>
          <w:numId w:val="41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projected points</w:t>
      </w:r>
    </w:p>
    <w:p w14:paraId="5EDACD31" w14:textId="77777777" w:rsidR="00B017CE" w:rsidRPr="00B017CE" w:rsidRDefault="00B017CE" w:rsidP="00B017CE">
      <w:pPr>
        <w:numPr>
          <w:ilvl w:val="0"/>
          <w:numId w:val="41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rest-of-season (ROS) projected value</w:t>
      </w:r>
    </w:p>
    <w:p w14:paraId="0AFEADF1" w14:textId="77777777" w:rsidR="00B017CE" w:rsidRPr="00B017CE" w:rsidRDefault="00B017CE" w:rsidP="00B017CE">
      <w:pPr>
        <w:numPr>
          <w:ilvl w:val="0"/>
          <w:numId w:val="41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positional scarcity</w:t>
      </w:r>
    </w:p>
    <w:p w14:paraId="6763A18F" w14:textId="77777777" w:rsidR="00B017CE" w:rsidRPr="00B017CE" w:rsidRDefault="00B017CE" w:rsidP="00B017CE">
      <w:pPr>
        <w:numPr>
          <w:ilvl w:val="0"/>
          <w:numId w:val="41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bench replacement level</w:t>
      </w:r>
    </w:p>
    <w:p w14:paraId="7439CED3" w14:textId="77777777" w:rsidR="00B017CE" w:rsidRPr="00B017CE" w:rsidRDefault="00B017CE" w:rsidP="00B017CE">
      <w:pPr>
        <w:numPr>
          <w:ilvl w:val="0"/>
          <w:numId w:val="41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team injury trends</w:t>
      </w:r>
    </w:p>
    <w:p w14:paraId="68C079B9" w14:textId="77777777" w:rsidR="00B017CE" w:rsidRPr="00B017CE" w:rsidRDefault="00B017CE" w:rsidP="00B017CE">
      <w:pPr>
        <w:numPr>
          <w:ilvl w:val="0"/>
          <w:numId w:val="41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opportunity trends (snap share rising?)</w:t>
      </w:r>
    </w:p>
    <w:p w14:paraId="3B0A9ED3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Waiver Value Index (WVI)</w:t>
      </w:r>
    </w:p>
    <w:p w14:paraId="217BDEB8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WVI = </w:t>
      </w:r>
    </w:p>
    <w:p w14:paraId="281BF90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  0.5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rest_of_season_value</w:t>
      </w:r>
      <w:proofErr w:type="spellEnd"/>
    </w:p>
    <w:p w14:paraId="542E817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+ 0.3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next_two_weeks_matchup_value</w:t>
      </w:r>
      <w:proofErr w:type="spellEnd"/>
    </w:p>
    <w:p w14:paraId="1729F4A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+ 0.2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opportunity_trend</w:t>
      </w:r>
      <w:proofErr w:type="spellEnd"/>
    </w:p>
    <w:p w14:paraId="3F9C2BA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A player with:</w:t>
      </w:r>
    </w:p>
    <w:p w14:paraId="6544405F" w14:textId="77777777" w:rsidR="00B017CE" w:rsidRPr="00B017CE" w:rsidRDefault="00B017CE" w:rsidP="00B017CE">
      <w:pPr>
        <w:numPr>
          <w:ilvl w:val="0"/>
          <w:numId w:val="41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sudden usage spike</w:t>
      </w:r>
    </w:p>
    <w:p w14:paraId="06666304" w14:textId="77777777" w:rsidR="00B017CE" w:rsidRPr="00B017CE" w:rsidRDefault="00B017CE" w:rsidP="00B017CE">
      <w:pPr>
        <w:numPr>
          <w:ilvl w:val="0"/>
          <w:numId w:val="41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strong ROS projection</w:t>
      </w:r>
    </w:p>
    <w:p w14:paraId="20F15683" w14:textId="77777777" w:rsidR="00B017CE" w:rsidRPr="00B017CE" w:rsidRDefault="00B017CE" w:rsidP="00B017CE">
      <w:pPr>
        <w:numPr>
          <w:ilvl w:val="0"/>
          <w:numId w:val="41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weak positional depth</w:t>
      </w:r>
    </w:p>
    <w:p w14:paraId="6590B30F" w14:textId="77777777" w:rsidR="00B017CE" w:rsidRPr="00B017CE" w:rsidRDefault="00B017CE" w:rsidP="00B017CE">
      <w:pPr>
        <w:numPr>
          <w:ilvl w:val="0"/>
          <w:numId w:val="41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low defender matchup difficulty</w:t>
      </w:r>
    </w:p>
    <w:p w14:paraId="7B322D9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→ becomes a top waiver add.</w:t>
      </w:r>
    </w:p>
    <w:p w14:paraId="4F0D3189" w14:textId="77777777" w:rsidR="00B017CE" w:rsidRPr="00B017CE" w:rsidRDefault="00000000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lastRenderedPageBreak/>
        <w:pict w14:anchorId="7DE0A4BC">
          <v:rect id="_x0000_i1032" style="width:0;height:1.5pt" o:hralign="center" o:hrstd="t" o:hr="t" fillcolor="#a0a0a0" stroked="f"/>
        </w:pict>
      </w:r>
    </w:p>
    <w:p w14:paraId="48322983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8. Trade Evaluation</w:t>
      </w:r>
    </w:p>
    <w:p w14:paraId="476F7123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Fantasy trades require </w:t>
      </w:r>
      <w:proofErr w:type="gramStart"/>
      <w:r w:rsidRPr="00B017CE">
        <w:rPr>
          <w:rFonts w:ascii="Cascadia Code" w:hAnsi="Cascadia Code" w:cs="Cascadia Code"/>
          <w:sz w:val="22"/>
          <w:szCs w:val="22"/>
        </w:rPr>
        <w:t>evaluating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>:</w:t>
      </w:r>
    </w:p>
    <w:p w14:paraId="195430CC" w14:textId="77777777" w:rsidR="00B017CE" w:rsidRPr="00B017CE" w:rsidRDefault="00B017CE" w:rsidP="00B017CE">
      <w:pPr>
        <w:numPr>
          <w:ilvl w:val="0"/>
          <w:numId w:val="41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rest-of-season projection</w:t>
      </w:r>
    </w:p>
    <w:p w14:paraId="4DE0B6DC" w14:textId="77777777" w:rsidR="00B017CE" w:rsidRPr="00B017CE" w:rsidRDefault="00B017CE" w:rsidP="00B017CE">
      <w:pPr>
        <w:numPr>
          <w:ilvl w:val="0"/>
          <w:numId w:val="41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positional scarcity</w:t>
      </w:r>
    </w:p>
    <w:p w14:paraId="40D3EAF7" w14:textId="77777777" w:rsidR="00B017CE" w:rsidRPr="00B017CE" w:rsidRDefault="00B017CE" w:rsidP="00B017CE">
      <w:pPr>
        <w:numPr>
          <w:ilvl w:val="0"/>
          <w:numId w:val="41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injury history</w:t>
      </w:r>
    </w:p>
    <w:p w14:paraId="1CE9E5CA" w14:textId="77777777" w:rsidR="00B017CE" w:rsidRPr="00B017CE" w:rsidRDefault="00B017CE" w:rsidP="00B017CE">
      <w:pPr>
        <w:numPr>
          <w:ilvl w:val="0"/>
          <w:numId w:val="41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team context shifts</w:t>
      </w:r>
    </w:p>
    <w:p w14:paraId="54214AFA" w14:textId="77777777" w:rsidR="00B017CE" w:rsidRPr="00B017CE" w:rsidRDefault="00B017CE" w:rsidP="00B017CE">
      <w:pPr>
        <w:numPr>
          <w:ilvl w:val="0"/>
          <w:numId w:val="41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defender schedule difficulty</w:t>
      </w:r>
    </w:p>
    <w:p w14:paraId="1C46356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Trade Value Score (TVS)</w:t>
      </w:r>
    </w:p>
    <w:p w14:paraId="4C7CAA48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TVS = </w:t>
      </w:r>
    </w:p>
    <w:p w14:paraId="659D6685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 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SUM_all_future_weeks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(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projected_value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)</w:t>
      </w:r>
    </w:p>
    <w:p w14:paraId="6272D86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×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positional_scaling_factor</w:t>
      </w:r>
      <w:proofErr w:type="spellEnd"/>
    </w:p>
    <w:p w14:paraId="6AE4CA5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Then compare sides:</w:t>
      </w:r>
    </w:p>
    <w:p w14:paraId="6632A2F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trade_balance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=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TVS_teamA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-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TVS_teamB</w:t>
      </w:r>
      <w:proofErr w:type="spellEnd"/>
    </w:p>
    <w:p w14:paraId="3FA4108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Return:</w:t>
      </w:r>
    </w:p>
    <w:p w14:paraId="141B5A4C" w14:textId="77777777" w:rsidR="00B017CE" w:rsidRPr="00B017CE" w:rsidRDefault="00B017CE" w:rsidP="00B017CE">
      <w:pPr>
        <w:numPr>
          <w:ilvl w:val="0"/>
          <w:numId w:val="4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“Fair Trade”</w:t>
      </w:r>
    </w:p>
    <w:p w14:paraId="7863D91E" w14:textId="77777777" w:rsidR="00B017CE" w:rsidRPr="00B017CE" w:rsidRDefault="00B017CE" w:rsidP="00B017CE">
      <w:pPr>
        <w:numPr>
          <w:ilvl w:val="0"/>
          <w:numId w:val="4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“Team A gains X% more value”</w:t>
      </w:r>
    </w:p>
    <w:p w14:paraId="298D46FD" w14:textId="77777777" w:rsidR="00B017CE" w:rsidRPr="00B017CE" w:rsidRDefault="00B017CE" w:rsidP="00B017CE">
      <w:pPr>
        <w:numPr>
          <w:ilvl w:val="0"/>
          <w:numId w:val="4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“Team B wins substantially”</w:t>
      </w:r>
    </w:p>
    <w:p w14:paraId="2BE931C0" w14:textId="77777777" w:rsidR="00B017CE" w:rsidRPr="00B017CE" w:rsidRDefault="00B017CE" w:rsidP="00B017CE">
      <w:pPr>
        <w:numPr>
          <w:ilvl w:val="0"/>
          <w:numId w:val="4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“Sell-high candidate”</w:t>
      </w:r>
    </w:p>
    <w:p w14:paraId="2C26646C" w14:textId="77777777" w:rsidR="00B017CE" w:rsidRPr="00B017CE" w:rsidRDefault="00B017CE" w:rsidP="00B017CE">
      <w:pPr>
        <w:numPr>
          <w:ilvl w:val="0"/>
          <w:numId w:val="4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“Buy-low candidate”</w:t>
      </w:r>
    </w:p>
    <w:p w14:paraId="57E75C9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Trade logic in v1 was minimal; v2 formalizes it.</w:t>
      </w:r>
    </w:p>
    <w:p w14:paraId="61D93459" w14:textId="77777777" w:rsidR="00B017CE" w:rsidRPr="00B017CE" w:rsidRDefault="00000000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pict w14:anchorId="2E1CACB8">
          <v:rect id="_x0000_i1033" style="width:0;height:1.5pt" o:hralign="center" o:hrstd="t" o:hr="t" fillcolor="#a0a0a0" stroked="f"/>
        </w:pict>
      </w:r>
    </w:p>
    <w:p w14:paraId="64BA2C7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9. Rest-of-Season (ROS) Projections</w:t>
      </w:r>
    </w:p>
    <w:p w14:paraId="554803C1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ROS projection =</w:t>
      </w:r>
      <w:r w:rsidRPr="00B017CE">
        <w:rPr>
          <w:rFonts w:ascii="Cascadia Code" w:hAnsi="Cascadia Code" w:cs="Cascadia Code"/>
          <w:sz w:val="22"/>
          <w:szCs w:val="22"/>
        </w:rPr>
        <w:br/>
        <w:t>repeat Phases 3–4–6 for each upcoming week:</w:t>
      </w:r>
    </w:p>
    <w:p w14:paraId="46C4E3FF" w14:textId="77777777" w:rsidR="00B017CE" w:rsidRPr="00B017CE" w:rsidRDefault="00B017CE" w:rsidP="00B017CE">
      <w:pPr>
        <w:numPr>
          <w:ilvl w:val="0"/>
          <w:numId w:val="42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assume rolling tendencies</w:t>
      </w:r>
    </w:p>
    <w:p w14:paraId="0A6B8229" w14:textId="77777777" w:rsidR="00B017CE" w:rsidRPr="00B017CE" w:rsidRDefault="00B017CE" w:rsidP="00B017CE">
      <w:pPr>
        <w:numPr>
          <w:ilvl w:val="0"/>
          <w:numId w:val="42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incorporate defender schedule</w:t>
      </w:r>
    </w:p>
    <w:p w14:paraId="596D0E2C" w14:textId="77777777" w:rsidR="00B017CE" w:rsidRPr="00B017CE" w:rsidRDefault="00B017CE" w:rsidP="00B017CE">
      <w:pPr>
        <w:numPr>
          <w:ilvl w:val="0"/>
          <w:numId w:val="42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incorporate team-defense schedule</w:t>
      </w:r>
    </w:p>
    <w:p w14:paraId="47C59F6D" w14:textId="77777777" w:rsidR="00B017CE" w:rsidRPr="00B017CE" w:rsidRDefault="00B017CE" w:rsidP="00B017CE">
      <w:pPr>
        <w:numPr>
          <w:ilvl w:val="0"/>
          <w:numId w:val="42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adjust for injuries if known</w:t>
      </w:r>
    </w:p>
    <w:p w14:paraId="0381F29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For each player:</w:t>
      </w:r>
    </w:p>
    <w:p w14:paraId="2B44441A" w14:textId="77777777" w:rsidR="00B017CE" w:rsidRPr="00B017CE" w:rsidRDefault="00B017CE" w:rsidP="00B017CE">
      <w:pPr>
        <w:numPr>
          <w:ilvl w:val="0"/>
          <w:numId w:val="4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ROS projection</w:t>
      </w:r>
    </w:p>
    <w:p w14:paraId="74F56A97" w14:textId="77777777" w:rsidR="00B017CE" w:rsidRPr="00B017CE" w:rsidRDefault="00B017CE" w:rsidP="00B017CE">
      <w:pPr>
        <w:numPr>
          <w:ilvl w:val="0"/>
          <w:numId w:val="4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average weekly projection</w:t>
      </w:r>
    </w:p>
    <w:p w14:paraId="06071832" w14:textId="77777777" w:rsidR="00B017CE" w:rsidRPr="00B017CE" w:rsidRDefault="00B017CE" w:rsidP="00B017CE">
      <w:pPr>
        <w:numPr>
          <w:ilvl w:val="0"/>
          <w:numId w:val="4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variance</w:t>
      </w:r>
    </w:p>
    <w:p w14:paraId="5937FB06" w14:textId="77777777" w:rsidR="00B017CE" w:rsidRPr="00B017CE" w:rsidRDefault="00B017CE" w:rsidP="00B017CE">
      <w:pPr>
        <w:numPr>
          <w:ilvl w:val="0"/>
          <w:numId w:val="4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schedule difficulty rating</w:t>
      </w:r>
    </w:p>
    <w:p w14:paraId="53A5EC3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These feed </w:t>
      </w:r>
      <w:proofErr w:type="gramStart"/>
      <w:r w:rsidRPr="00B017CE">
        <w:rPr>
          <w:rFonts w:ascii="Cascadia Code" w:hAnsi="Cascadia Code" w:cs="Cascadia Code"/>
          <w:sz w:val="22"/>
          <w:szCs w:val="22"/>
        </w:rPr>
        <w:t>waiver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 xml:space="preserve"> and trade logic.</w:t>
      </w:r>
    </w:p>
    <w:p w14:paraId="1F650947" w14:textId="77777777" w:rsidR="00B017CE" w:rsidRPr="00B017CE" w:rsidRDefault="00000000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pict w14:anchorId="1D1AE264">
          <v:rect id="_x0000_i1034" style="width:0;height:1.5pt" o:hralign="center" o:hrstd="t" o:hr="t" fillcolor="#a0a0a0" stroked="f"/>
        </w:pict>
      </w:r>
    </w:p>
    <w:p w14:paraId="02219AD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10. Game Simulation &amp; Predicted Final Scores</w:t>
      </w:r>
    </w:p>
    <w:p w14:paraId="5E3E373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In v1, “game prediction” was a simple sum of team stats.</w:t>
      </w:r>
      <w:r w:rsidRPr="00B017CE">
        <w:rPr>
          <w:rFonts w:ascii="Cascadia Code" w:hAnsi="Cascadia Code" w:cs="Cascadia Code"/>
          <w:sz w:val="22"/>
          <w:szCs w:val="22"/>
        </w:rPr>
        <w:br/>
        <w:t>In v2, this is more advanced.</w:t>
      </w:r>
    </w:p>
    <w:p w14:paraId="13D8542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10.1 Team-Level Aggregation</w:t>
      </w:r>
    </w:p>
    <w:p w14:paraId="6D20541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For each team and game:</w:t>
      </w:r>
    </w:p>
    <w:p w14:paraId="0C472252" w14:textId="77777777" w:rsidR="00B017CE" w:rsidRPr="00B017CE" w:rsidRDefault="00B017CE" w:rsidP="00B017CE">
      <w:pPr>
        <w:numPr>
          <w:ilvl w:val="0"/>
          <w:numId w:val="42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Sum predicted pass yards, rush yards, etc.</w:t>
      </w:r>
    </w:p>
    <w:p w14:paraId="1FFC522C" w14:textId="77777777" w:rsidR="00B017CE" w:rsidRPr="00B017CE" w:rsidRDefault="00B017CE" w:rsidP="00B017CE">
      <w:pPr>
        <w:numPr>
          <w:ilvl w:val="0"/>
          <w:numId w:val="42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Convert </w:t>
      </w:r>
      <w:proofErr w:type="gramStart"/>
      <w:r w:rsidRPr="00B017CE">
        <w:rPr>
          <w:rFonts w:ascii="Cascadia Code" w:hAnsi="Cascadia Code" w:cs="Cascadia Code"/>
          <w:sz w:val="22"/>
          <w:szCs w:val="22"/>
        </w:rPr>
        <w:t>stats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 xml:space="preserve"> to expected points:</w:t>
      </w:r>
    </w:p>
    <w:p w14:paraId="2DE9262C" w14:textId="77777777" w:rsidR="00B017CE" w:rsidRPr="00B017CE" w:rsidRDefault="00B017CE" w:rsidP="00B017CE">
      <w:pPr>
        <w:numPr>
          <w:ilvl w:val="1"/>
          <w:numId w:val="42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estimated TDs</w:t>
      </w:r>
    </w:p>
    <w:p w14:paraId="646A24B3" w14:textId="77777777" w:rsidR="00B017CE" w:rsidRPr="00B017CE" w:rsidRDefault="00B017CE" w:rsidP="00B017CE">
      <w:pPr>
        <w:numPr>
          <w:ilvl w:val="1"/>
          <w:numId w:val="42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field goal probability</w:t>
      </w:r>
    </w:p>
    <w:p w14:paraId="570EC224" w14:textId="77777777" w:rsidR="00B017CE" w:rsidRPr="00B017CE" w:rsidRDefault="00B017CE" w:rsidP="00B017CE">
      <w:pPr>
        <w:numPr>
          <w:ilvl w:val="1"/>
          <w:numId w:val="42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2pt conversion rate if desired</w:t>
      </w:r>
    </w:p>
    <w:p w14:paraId="6C3AB41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10.2 Play Volume Adjustment</w:t>
      </w:r>
    </w:p>
    <w:p w14:paraId="231CE95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Predicted plays per game:</w:t>
      </w:r>
    </w:p>
    <w:p w14:paraId="272FC38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expected_plays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= </w:t>
      </w:r>
    </w:p>
    <w:p w14:paraId="6E6D22F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  mean(team_plays_last3) </w:t>
      </w:r>
    </w:p>
    <w:p w14:paraId="6BE2CFB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lastRenderedPageBreak/>
        <w:t xml:space="preserve">  +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matchup_adjustment</w:t>
      </w:r>
      <w:proofErr w:type="spellEnd"/>
    </w:p>
    <w:p w14:paraId="7747A10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10.3 Final Score Prediction</w:t>
      </w:r>
    </w:p>
    <w:p w14:paraId="11F98BF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team_score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= </w:t>
      </w:r>
    </w:p>
    <w:p w14:paraId="2D7C7241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 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predicted_offensive_TDs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* 6 </w:t>
      </w:r>
    </w:p>
    <w:p w14:paraId="1A37FF6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predicted_field_goals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* 3</w:t>
      </w:r>
    </w:p>
    <w:p w14:paraId="714EF44D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Output table:</w:t>
      </w:r>
    </w:p>
    <w:p w14:paraId="7CFF29E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game_predictions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_&lt;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data_version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&gt;</w:t>
      </w:r>
    </w:p>
    <w:p w14:paraId="63F76D8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Columns:</w:t>
      </w:r>
    </w:p>
    <w:p w14:paraId="26323342" w14:textId="77777777" w:rsidR="00B017CE" w:rsidRPr="00B017CE" w:rsidRDefault="00B017CE" w:rsidP="00B017CE">
      <w:pPr>
        <w:numPr>
          <w:ilvl w:val="0"/>
          <w:numId w:val="4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home_score</w:t>
      </w:r>
      <w:proofErr w:type="spellEnd"/>
    </w:p>
    <w:p w14:paraId="6EE52292" w14:textId="77777777" w:rsidR="00B017CE" w:rsidRPr="00B017CE" w:rsidRDefault="00B017CE" w:rsidP="00B017CE">
      <w:pPr>
        <w:numPr>
          <w:ilvl w:val="0"/>
          <w:numId w:val="4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away_score</w:t>
      </w:r>
      <w:proofErr w:type="spellEnd"/>
    </w:p>
    <w:p w14:paraId="676C32B3" w14:textId="77777777" w:rsidR="00B017CE" w:rsidRPr="00B017CE" w:rsidRDefault="00B017CE" w:rsidP="00B017CE">
      <w:pPr>
        <w:numPr>
          <w:ilvl w:val="0"/>
          <w:numId w:val="4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expected_total</w:t>
      </w:r>
      <w:proofErr w:type="spellEnd"/>
    </w:p>
    <w:p w14:paraId="3CE1DA04" w14:textId="77777777" w:rsidR="00B017CE" w:rsidRPr="00B017CE" w:rsidRDefault="00B017CE" w:rsidP="00B017CE">
      <w:pPr>
        <w:numPr>
          <w:ilvl w:val="0"/>
          <w:numId w:val="4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expected_margin</w:t>
      </w:r>
      <w:proofErr w:type="spellEnd"/>
    </w:p>
    <w:p w14:paraId="3F758EE4" w14:textId="77777777" w:rsidR="00B017CE" w:rsidRPr="00B017CE" w:rsidRDefault="00B017CE" w:rsidP="00B017CE">
      <w:pPr>
        <w:numPr>
          <w:ilvl w:val="0"/>
          <w:numId w:val="4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pace_modifier</w:t>
      </w:r>
      <w:proofErr w:type="spellEnd"/>
    </w:p>
    <w:p w14:paraId="1BF7869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These feed betting-oriented insights and matchup-tier indicators.</w:t>
      </w:r>
    </w:p>
    <w:p w14:paraId="01F30675" w14:textId="77777777" w:rsidR="00B017CE" w:rsidRPr="00B017CE" w:rsidRDefault="00000000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pict w14:anchorId="2B6BDE1C">
          <v:rect id="_x0000_i1035" style="width:0;height:1.5pt" o:hralign="center" o:hrstd="t" o:hr="t" fillcolor="#a0a0a0" stroked="f"/>
        </w:pict>
      </w:r>
    </w:p>
    <w:p w14:paraId="634B6170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11. Matchup Difficulty Index (MDI)</w:t>
      </w:r>
    </w:p>
    <w:p w14:paraId="5DE5E29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Used throughout Phase 5.</w:t>
      </w:r>
    </w:p>
    <w:p w14:paraId="5733016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Based on:</w:t>
      </w:r>
    </w:p>
    <w:p w14:paraId="5ACA26AF" w14:textId="77777777" w:rsidR="00B017CE" w:rsidRPr="00B017CE" w:rsidRDefault="00B017CE" w:rsidP="00B017CE">
      <w:pPr>
        <w:numPr>
          <w:ilvl w:val="0"/>
          <w:numId w:val="4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team-defense strength</w:t>
      </w:r>
    </w:p>
    <w:p w14:paraId="183AE5FD" w14:textId="77777777" w:rsidR="00B017CE" w:rsidRPr="00B017CE" w:rsidRDefault="00B017CE" w:rsidP="00B017CE">
      <w:pPr>
        <w:numPr>
          <w:ilvl w:val="0"/>
          <w:numId w:val="4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defender-level strength</w:t>
      </w:r>
    </w:p>
    <w:p w14:paraId="2695C94B" w14:textId="77777777" w:rsidR="00B017CE" w:rsidRPr="00B017CE" w:rsidRDefault="00B017CE" w:rsidP="00B017CE">
      <w:pPr>
        <w:numPr>
          <w:ilvl w:val="0"/>
          <w:numId w:val="4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archetype interactions</w:t>
      </w:r>
    </w:p>
    <w:p w14:paraId="5B58066E" w14:textId="77777777" w:rsidR="00B017CE" w:rsidRPr="00B017CE" w:rsidRDefault="00B017CE" w:rsidP="00B017CE">
      <w:pPr>
        <w:numPr>
          <w:ilvl w:val="0"/>
          <w:numId w:val="4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coverage probabilities</w:t>
      </w:r>
    </w:p>
    <w:p w14:paraId="5AFB8F0A" w14:textId="77777777" w:rsidR="00B017CE" w:rsidRPr="00B017CE" w:rsidRDefault="00B017CE" w:rsidP="00B017CE">
      <w:pPr>
        <w:numPr>
          <w:ilvl w:val="0"/>
          <w:numId w:val="4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team context mismatch</w:t>
      </w:r>
    </w:p>
    <w:p w14:paraId="7FAB4DBE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Scaled 0–100:</w:t>
      </w:r>
    </w:p>
    <w:p w14:paraId="69D26D6E" w14:textId="77777777" w:rsidR="00B017CE" w:rsidRPr="00B017CE" w:rsidRDefault="00B017CE" w:rsidP="00B017CE">
      <w:pPr>
        <w:numPr>
          <w:ilvl w:val="0"/>
          <w:numId w:val="42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0 = easiest</w:t>
      </w:r>
    </w:p>
    <w:p w14:paraId="48BCF518" w14:textId="77777777" w:rsidR="00B017CE" w:rsidRPr="00B017CE" w:rsidRDefault="00B017CE" w:rsidP="00B017CE">
      <w:pPr>
        <w:numPr>
          <w:ilvl w:val="0"/>
          <w:numId w:val="42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100 = hardest</w:t>
      </w:r>
    </w:p>
    <w:p w14:paraId="1413754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Phase 5 outputs:</w:t>
      </w:r>
    </w:p>
    <w:p w14:paraId="498723A5" w14:textId="77777777" w:rsidR="00B017CE" w:rsidRPr="00B017CE" w:rsidRDefault="00B017CE" w:rsidP="00B017CE">
      <w:pPr>
        <w:numPr>
          <w:ilvl w:val="0"/>
          <w:numId w:val="42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matchup_difficulty_index</w:t>
      </w:r>
      <w:proofErr w:type="spellEnd"/>
    </w:p>
    <w:p w14:paraId="606F5EA3" w14:textId="77777777" w:rsidR="00B017CE" w:rsidRPr="00B017CE" w:rsidRDefault="00B017CE" w:rsidP="00B017CE">
      <w:pPr>
        <w:numPr>
          <w:ilvl w:val="0"/>
          <w:numId w:val="42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color-coded tiers for the UI</w:t>
      </w:r>
    </w:p>
    <w:p w14:paraId="2B8E6A0F" w14:textId="77777777" w:rsidR="00B017CE" w:rsidRPr="00B017CE" w:rsidRDefault="00000000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pict w14:anchorId="6434B275">
          <v:rect id="_x0000_i1036" style="width:0;height:1.5pt" o:hralign="center" o:hrstd="t" o:hr="t" fillcolor="#a0a0a0" stroked="f"/>
        </w:pict>
      </w:r>
    </w:p>
    <w:p w14:paraId="118788E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12. Confidence &amp; Range Estimates</w:t>
      </w:r>
    </w:p>
    <w:p w14:paraId="179CF73E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Fantasy players want:</w:t>
      </w:r>
    </w:p>
    <w:p w14:paraId="7BC5C4C2" w14:textId="77777777" w:rsidR="00B017CE" w:rsidRPr="00B017CE" w:rsidRDefault="00B017CE" w:rsidP="00B017CE">
      <w:pPr>
        <w:numPr>
          <w:ilvl w:val="0"/>
          <w:numId w:val="42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floor</w:t>
      </w:r>
    </w:p>
    <w:p w14:paraId="6D1A525E" w14:textId="77777777" w:rsidR="00B017CE" w:rsidRPr="00B017CE" w:rsidRDefault="00B017CE" w:rsidP="00B017CE">
      <w:pPr>
        <w:numPr>
          <w:ilvl w:val="0"/>
          <w:numId w:val="42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projection</w:t>
      </w:r>
    </w:p>
    <w:p w14:paraId="25D6BEC9" w14:textId="77777777" w:rsidR="00B017CE" w:rsidRPr="00B017CE" w:rsidRDefault="00B017CE" w:rsidP="00B017CE">
      <w:pPr>
        <w:numPr>
          <w:ilvl w:val="0"/>
          <w:numId w:val="42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ceiling</w:t>
      </w:r>
    </w:p>
    <w:p w14:paraId="3A61E861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Phase 5 v2 must compute:</w:t>
      </w:r>
    </w:p>
    <w:p w14:paraId="591CB66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Floor Estimate</w:t>
      </w:r>
    </w:p>
    <w:p w14:paraId="3D8DFC6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projection - 1.0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model_std_error</w:t>
      </w:r>
      <w:proofErr w:type="spellEnd"/>
    </w:p>
    <w:p w14:paraId="0B19191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Ceiling Estimate</w:t>
      </w:r>
    </w:p>
    <w:p w14:paraId="5CE3819B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projection + 1.5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model_std_error</w:t>
      </w:r>
      <w:proofErr w:type="spellEnd"/>
    </w:p>
    <w:p w14:paraId="1EF00EB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Volatility Score</w:t>
      </w:r>
    </w:p>
    <w:p w14:paraId="7A727D6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Based on:</w:t>
      </w:r>
    </w:p>
    <w:p w14:paraId="15415486" w14:textId="77777777" w:rsidR="00B017CE" w:rsidRPr="00B017CE" w:rsidRDefault="00B017CE" w:rsidP="00B017CE">
      <w:pPr>
        <w:numPr>
          <w:ilvl w:val="0"/>
          <w:numId w:val="4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model residual variance</w:t>
      </w:r>
    </w:p>
    <w:p w14:paraId="06546170" w14:textId="77777777" w:rsidR="00B017CE" w:rsidRPr="00B017CE" w:rsidRDefault="00B017CE" w:rsidP="00B017CE">
      <w:pPr>
        <w:numPr>
          <w:ilvl w:val="0"/>
          <w:numId w:val="4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player’s historical consistency</w:t>
      </w:r>
    </w:p>
    <w:p w14:paraId="6E2AC779" w14:textId="77777777" w:rsidR="00B017CE" w:rsidRPr="00B017CE" w:rsidRDefault="00B017CE" w:rsidP="00B017CE">
      <w:pPr>
        <w:numPr>
          <w:ilvl w:val="0"/>
          <w:numId w:val="4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archetype volatility</w:t>
      </w:r>
    </w:p>
    <w:p w14:paraId="7A33593A" w14:textId="77777777" w:rsidR="00B017CE" w:rsidRPr="00B017CE" w:rsidRDefault="00B017CE" w:rsidP="00B017CE">
      <w:pPr>
        <w:numPr>
          <w:ilvl w:val="0"/>
          <w:numId w:val="4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defender variability</w:t>
      </w:r>
    </w:p>
    <w:p w14:paraId="1EF2F20B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These values feed start/sit, waivers, and trade logic.</w:t>
      </w:r>
    </w:p>
    <w:p w14:paraId="693C6018" w14:textId="77777777" w:rsidR="00B017CE" w:rsidRPr="00B017CE" w:rsidRDefault="00000000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pict w14:anchorId="54AF2DFC">
          <v:rect id="_x0000_i1037" style="width:0;height:1.5pt" o:hralign="center" o:hrstd="t" o:hr="t" fillcolor="#a0a0a0" stroked="f"/>
        </w:pict>
      </w:r>
    </w:p>
    <w:p w14:paraId="4C3F593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13. Explanations (Phase 6 Collaboration)</w:t>
      </w:r>
    </w:p>
    <w:p w14:paraId="354EDE1D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lastRenderedPageBreak/>
        <w:t xml:space="preserve">Phase 5 produces structured metadata used by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Ollama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to generate user-facing explanations:</w:t>
      </w:r>
    </w:p>
    <w:p w14:paraId="2DABC26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Included fields:</w:t>
      </w:r>
    </w:p>
    <w:p w14:paraId="314E7271" w14:textId="77777777" w:rsidR="00B017CE" w:rsidRPr="00B017CE" w:rsidRDefault="00B017CE" w:rsidP="00B017CE">
      <w:pPr>
        <w:numPr>
          <w:ilvl w:val="0"/>
          <w:numId w:val="4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defender_impact_score</w:t>
      </w:r>
      <w:proofErr w:type="spellEnd"/>
    </w:p>
    <w:p w14:paraId="29891E49" w14:textId="77777777" w:rsidR="00B017CE" w:rsidRPr="00B017CE" w:rsidRDefault="00B017CE" w:rsidP="00B017CE">
      <w:pPr>
        <w:numPr>
          <w:ilvl w:val="0"/>
          <w:numId w:val="4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archetype_adjustment</w:t>
      </w:r>
      <w:proofErr w:type="spellEnd"/>
    </w:p>
    <w:p w14:paraId="0C5BAA11" w14:textId="77777777" w:rsidR="00B017CE" w:rsidRPr="00B017CE" w:rsidRDefault="00B017CE" w:rsidP="00B017CE">
      <w:pPr>
        <w:numPr>
          <w:ilvl w:val="0"/>
          <w:numId w:val="4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team-defense adjustment</w:t>
      </w:r>
    </w:p>
    <w:p w14:paraId="339815F5" w14:textId="77777777" w:rsidR="00B017CE" w:rsidRPr="00B017CE" w:rsidRDefault="00B017CE" w:rsidP="00B017CE">
      <w:pPr>
        <w:numPr>
          <w:ilvl w:val="0"/>
          <w:numId w:val="4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recent-form delta</w:t>
      </w:r>
    </w:p>
    <w:p w14:paraId="6C8F324A" w14:textId="77777777" w:rsidR="00B017CE" w:rsidRPr="00B017CE" w:rsidRDefault="00B017CE" w:rsidP="00B017CE">
      <w:pPr>
        <w:numPr>
          <w:ilvl w:val="0"/>
          <w:numId w:val="4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baseline vs ML vs ensemble differences</w:t>
      </w:r>
    </w:p>
    <w:p w14:paraId="4C893C5D" w14:textId="77777777" w:rsidR="00B017CE" w:rsidRPr="00B017CE" w:rsidRDefault="00B017CE" w:rsidP="00B017CE">
      <w:pPr>
        <w:numPr>
          <w:ilvl w:val="0"/>
          <w:numId w:val="4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B017CE">
        <w:rPr>
          <w:rFonts w:ascii="Cascadia Code" w:hAnsi="Cascadia Code" w:cs="Cascadia Code"/>
          <w:sz w:val="22"/>
          <w:szCs w:val="22"/>
        </w:rPr>
        <w:t>matchup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 xml:space="preserve"> difficulty reasons</w:t>
      </w:r>
    </w:p>
    <w:p w14:paraId="47DDA2D0" w14:textId="77777777" w:rsidR="00B017CE" w:rsidRPr="00B017CE" w:rsidRDefault="00B017CE" w:rsidP="00B017CE">
      <w:pPr>
        <w:numPr>
          <w:ilvl w:val="0"/>
          <w:numId w:val="4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ROS schedule difficulty</w:t>
      </w:r>
    </w:p>
    <w:p w14:paraId="1CBBD60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Examples:</w:t>
      </w:r>
    </w:p>
    <w:p w14:paraId="6D0EF441" w14:textId="77777777" w:rsidR="00B017CE" w:rsidRPr="00B017CE" w:rsidRDefault="00B017CE" w:rsidP="00B017CE">
      <w:pPr>
        <w:numPr>
          <w:ilvl w:val="0"/>
          <w:numId w:val="43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“Defender matchup: primary boundary CB has allowed only 0.78 yards per target in last 3 games.”</w:t>
      </w:r>
    </w:p>
    <w:p w14:paraId="71BD4B69" w14:textId="77777777" w:rsidR="00B017CE" w:rsidRPr="00B017CE" w:rsidRDefault="00B017CE" w:rsidP="00B017CE">
      <w:pPr>
        <w:numPr>
          <w:ilvl w:val="0"/>
          <w:numId w:val="43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“Archetype mismatch: deep-threat WR vs split-safety shell increases volatility.”</w:t>
      </w:r>
    </w:p>
    <w:p w14:paraId="0602E745" w14:textId="77777777" w:rsidR="00B017CE" w:rsidRPr="00B017CE" w:rsidRDefault="00B017CE" w:rsidP="00B017CE">
      <w:pPr>
        <w:numPr>
          <w:ilvl w:val="0"/>
          <w:numId w:val="43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“Team-defense trend: opponent has allowed RBs 1.8 more yards per carry over last 3 weeks.”</w:t>
      </w:r>
    </w:p>
    <w:p w14:paraId="386EF9BD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Phase 5 attaches metadata in:</w:t>
      </w:r>
    </w:p>
    <w:p w14:paraId="146F9FEE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explanation_metadata_json</w:t>
      </w:r>
      <w:proofErr w:type="spellEnd"/>
    </w:p>
    <w:p w14:paraId="19571FE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This is consumed by Phase 6 (UI +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Ollama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).</w:t>
      </w:r>
    </w:p>
    <w:p w14:paraId="3E6F2AAC" w14:textId="77777777" w:rsidR="00B017CE" w:rsidRPr="00B017CE" w:rsidRDefault="00000000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pict w14:anchorId="5F840392">
          <v:rect id="_x0000_i1038" style="width:0;height:1.5pt" o:hralign="center" o:hrstd="t" o:hr="t" fillcolor="#a0a0a0" stroked="f"/>
        </w:pict>
      </w:r>
    </w:p>
    <w:p w14:paraId="49C4CED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14. Final Output Tables</w:t>
      </w:r>
    </w:p>
    <w:p w14:paraId="1E3FFD7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1. 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fantasy_projections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_&lt;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data_version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&gt;</w:t>
      </w:r>
    </w:p>
    <w:p w14:paraId="17EAFB7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2. 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start_sit_recommendations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_&lt;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data_version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&gt;</w:t>
      </w:r>
    </w:p>
    <w:p w14:paraId="2CBE0A81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3. 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waiver_recommendations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_&lt;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data_version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&gt;</w:t>
      </w:r>
    </w:p>
    <w:p w14:paraId="11A5BD86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4. 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trade_evaluations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_&lt;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data_version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&gt;</w:t>
      </w:r>
    </w:p>
    <w:p w14:paraId="1E647C2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5. 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ros_projections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_&lt;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data_version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&gt;</w:t>
      </w:r>
    </w:p>
    <w:p w14:paraId="0FFC6A3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6. 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game_predictions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_&lt;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data_version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&gt;</w:t>
      </w:r>
    </w:p>
    <w:p w14:paraId="6182BB35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Each table is versioned, leak-safe, and reproducible.</w:t>
      </w:r>
    </w:p>
    <w:p w14:paraId="6F54BF2F" w14:textId="77777777" w:rsidR="00B017CE" w:rsidRPr="00B017CE" w:rsidRDefault="00000000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pict w14:anchorId="6689EEE0">
          <v:rect id="_x0000_i1039" style="width:0;height:1.5pt" o:hralign="center" o:hrstd="t" o:hr="t" fillcolor="#a0a0a0" stroked="f"/>
        </w:pict>
      </w:r>
    </w:p>
    <w:p w14:paraId="2137739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15. Summary of Phase 5 v2</w:t>
      </w:r>
    </w:p>
    <w:p w14:paraId="675A826E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Phase 5 v2 transforms raw model predictions into a 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>complete fantasy intelligence engine</w:t>
      </w:r>
      <w:r w:rsidRPr="00B017CE">
        <w:rPr>
          <w:rFonts w:ascii="Cascadia Code" w:hAnsi="Cascadia Code" w:cs="Cascadia Code"/>
          <w:sz w:val="22"/>
          <w:szCs w:val="22"/>
        </w:rPr>
        <w:t>:</w:t>
      </w:r>
    </w:p>
    <w:p w14:paraId="164AAB9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Fantasy projections</w:t>
      </w:r>
    </w:p>
    <w:p w14:paraId="49A5ED2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Start/sit decisions</w:t>
      </w:r>
    </w:p>
    <w:p w14:paraId="7D884343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Waiver rankings</w:t>
      </w:r>
    </w:p>
    <w:p w14:paraId="6F896DD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Trade evaluations</w:t>
      </w:r>
    </w:p>
    <w:p w14:paraId="06474E0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ROS projections</w:t>
      </w:r>
    </w:p>
    <w:p w14:paraId="78897806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Game script &amp; score projections</w:t>
      </w:r>
    </w:p>
    <w:p w14:paraId="4CCE665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Matchup difficulty grading</w:t>
      </w:r>
    </w:p>
    <w:p w14:paraId="253890F0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Model confidence &amp; volatility</w:t>
      </w:r>
    </w:p>
    <w:p w14:paraId="061D1AA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Structured explanation metadata</w:t>
      </w:r>
    </w:p>
    <w:p w14:paraId="25948636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Full integration with defender-awareness &amp; archetypes</w:t>
      </w:r>
    </w:p>
    <w:p w14:paraId="4DED7DA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Everything feeds directly into Phase 6, where the UI +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Ollama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will turn structured metadata into clean, conversational explanations for the user.</w:t>
      </w:r>
    </w:p>
    <w:p w14:paraId="5AA97771" w14:textId="29A49F66" w:rsidR="00053326" w:rsidRPr="00B017CE" w:rsidRDefault="00053326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sectPr w:rsidR="00053326" w:rsidRPr="00B01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7C4"/>
    <w:multiLevelType w:val="multilevel"/>
    <w:tmpl w:val="3E42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03303"/>
    <w:multiLevelType w:val="multilevel"/>
    <w:tmpl w:val="5BC8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330F3"/>
    <w:multiLevelType w:val="multilevel"/>
    <w:tmpl w:val="2B66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11CA2"/>
    <w:multiLevelType w:val="multilevel"/>
    <w:tmpl w:val="708C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65DC3"/>
    <w:multiLevelType w:val="multilevel"/>
    <w:tmpl w:val="81C4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E050F"/>
    <w:multiLevelType w:val="multilevel"/>
    <w:tmpl w:val="7DF6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A494C"/>
    <w:multiLevelType w:val="multilevel"/>
    <w:tmpl w:val="5204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0C2146"/>
    <w:multiLevelType w:val="multilevel"/>
    <w:tmpl w:val="606A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23046B"/>
    <w:multiLevelType w:val="multilevel"/>
    <w:tmpl w:val="39E8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503E02"/>
    <w:multiLevelType w:val="multilevel"/>
    <w:tmpl w:val="4A34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FF097B"/>
    <w:multiLevelType w:val="multilevel"/>
    <w:tmpl w:val="D2F8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8B0347"/>
    <w:multiLevelType w:val="multilevel"/>
    <w:tmpl w:val="CF84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F14F19"/>
    <w:multiLevelType w:val="multilevel"/>
    <w:tmpl w:val="4E7E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605EC2"/>
    <w:multiLevelType w:val="multilevel"/>
    <w:tmpl w:val="03A6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94270D"/>
    <w:multiLevelType w:val="multilevel"/>
    <w:tmpl w:val="C9E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BF1D41"/>
    <w:multiLevelType w:val="multilevel"/>
    <w:tmpl w:val="13D2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4A7509"/>
    <w:multiLevelType w:val="multilevel"/>
    <w:tmpl w:val="5B56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761371"/>
    <w:multiLevelType w:val="multilevel"/>
    <w:tmpl w:val="2A5E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884D39"/>
    <w:multiLevelType w:val="multilevel"/>
    <w:tmpl w:val="8D8E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C01D88"/>
    <w:multiLevelType w:val="multilevel"/>
    <w:tmpl w:val="4C9C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6155B4"/>
    <w:multiLevelType w:val="multilevel"/>
    <w:tmpl w:val="3562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177B1E"/>
    <w:multiLevelType w:val="multilevel"/>
    <w:tmpl w:val="00BEC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281634"/>
    <w:multiLevelType w:val="multilevel"/>
    <w:tmpl w:val="FDF0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490860"/>
    <w:multiLevelType w:val="multilevel"/>
    <w:tmpl w:val="04E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5C6072"/>
    <w:multiLevelType w:val="multilevel"/>
    <w:tmpl w:val="9454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5D13F3"/>
    <w:multiLevelType w:val="multilevel"/>
    <w:tmpl w:val="F122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4047B"/>
    <w:multiLevelType w:val="multilevel"/>
    <w:tmpl w:val="2522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D75275"/>
    <w:multiLevelType w:val="multilevel"/>
    <w:tmpl w:val="3896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E729CB"/>
    <w:multiLevelType w:val="multilevel"/>
    <w:tmpl w:val="0FEC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267FFA"/>
    <w:multiLevelType w:val="multilevel"/>
    <w:tmpl w:val="B794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840E66"/>
    <w:multiLevelType w:val="multilevel"/>
    <w:tmpl w:val="1736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8F3F96"/>
    <w:multiLevelType w:val="multilevel"/>
    <w:tmpl w:val="44F4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A87581"/>
    <w:multiLevelType w:val="multilevel"/>
    <w:tmpl w:val="6150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B2795E"/>
    <w:multiLevelType w:val="multilevel"/>
    <w:tmpl w:val="A1E2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DE04F9"/>
    <w:multiLevelType w:val="multilevel"/>
    <w:tmpl w:val="D4AA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F46F45"/>
    <w:multiLevelType w:val="multilevel"/>
    <w:tmpl w:val="16C4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587388"/>
    <w:multiLevelType w:val="multilevel"/>
    <w:tmpl w:val="DE4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7A6A11"/>
    <w:multiLevelType w:val="multilevel"/>
    <w:tmpl w:val="A230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195F7B"/>
    <w:multiLevelType w:val="multilevel"/>
    <w:tmpl w:val="72B4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430FA9"/>
    <w:multiLevelType w:val="multilevel"/>
    <w:tmpl w:val="F58E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926D9E"/>
    <w:multiLevelType w:val="multilevel"/>
    <w:tmpl w:val="3492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4A10A7"/>
    <w:multiLevelType w:val="multilevel"/>
    <w:tmpl w:val="2D88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CC7075"/>
    <w:multiLevelType w:val="multilevel"/>
    <w:tmpl w:val="FC36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5748DA"/>
    <w:multiLevelType w:val="multilevel"/>
    <w:tmpl w:val="3FF2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E6E3228"/>
    <w:multiLevelType w:val="multilevel"/>
    <w:tmpl w:val="D95E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EF282D"/>
    <w:multiLevelType w:val="multilevel"/>
    <w:tmpl w:val="FC14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2E13EC"/>
    <w:multiLevelType w:val="multilevel"/>
    <w:tmpl w:val="F48A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F9E4728"/>
    <w:multiLevelType w:val="multilevel"/>
    <w:tmpl w:val="2982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BD09CC"/>
    <w:multiLevelType w:val="multilevel"/>
    <w:tmpl w:val="29CE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C64AB5"/>
    <w:multiLevelType w:val="multilevel"/>
    <w:tmpl w:val="6A66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6405DD"/>
    <w:multiLevelType w:val="multilevel"/>
    <w:tmpl w:val="4C42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68121B"/>
    <w:multiLevelType w:val="multilevel"/>
    <w:tmpl w:val="7D50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D74010"/>
    <w:multiLevelType w:val="multilevel"/>
    <w:tmpl w:val="AC2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DF7CD6"/>
    <w:multiLevelType w:val="multilevel"/>
    <w:tmpl w:val="D02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9A6B13"/>
    <w:multiLevelType w:val="multilevel"/>
    <w:tmpl w:val="306C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2591173"/>
    <w:multiLevelType w:val="multilevel"/>
    <w:tmpl w:val="1CEC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B430CC"/>
    <w:multiLevelType w:val="multilevel"/>
    <w:tmpl w:val="6DD2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BE2475"/>
    <w:multiLevelType w:val="multilevel"/>
    <w:tmpl w:val="963C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C42BCF"/>
    <w:multiLevelType w:val="multilevel"/>
    <w:tmpl w:val="A31C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E57C6B"/>
    <w:multiLevelType w:val="multilevel"/>
    <w:tmpl w:val="F6D8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1F1989"/>
    <w:multiLevelType w:val="multilevel"/>
    <w:tmpl w:val="AC26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261FCE"/>
    <w:multiLevelType w:val="multilevel"/>
    <w:tmpl w:val="B234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3030F0"/>
    <w:multiLevelType w:val="multilevel"/>
    <w:tmpl w:val="6410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4B419F"/>
    <w:multiLevelType w:val="multilevel"/>
    <w:tmpl w:val="413E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BE5F56"/>
    <w:multiLevelType w:val="multilevel"/>
    <w:tmpl w:val="6D4E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4F77A79"/>
    <w:multiLevelType w:val="multilevel"/>
    <w:tmpl w:val="B030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047557"/>
    <w:multiLevelType w:val="multilevel"/>
    <w:tmpl w:val="C51A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1D3081"/>
    <w:multiLevelType w:val="multilevel"/>
    <w:tmpl w:val="151E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8E12A5"/>
    <w:multiLevelType w:val="multilevel"/>
    <w:tmpl w:val="D300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D0013A"/>
    <w:multiLevelType w:val="multilevel"/>
    <w:tmpl w:val="9B68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6172D9A"/>
    <w:multiLevelType w:val="multilevel"/>
    <w:tmpl w:val="2B8C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2E153A"/>
    <w:multiLevelType w:val="multilevel"/>
    <w:tmpl w:val="020A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765156"/>
    <w:multiLevelType w:val="multilevel"/>
    <w:tmpl w:val="2124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9208E0"/>
    <w:multiLevelType w:val="multilevel"/>
    <w:tmpl w:val="38767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6992ED2"/>
    <w:multiLevelType w:val="multilevel"/>
    <w:tmpl w:val="EA7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3A49FF"/>
    <w:multiLevelType w:val="multilevel"/>
    <w:tmpl w:val="FD38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8F7AA4"/>
    <w:multiLevelType w:val="multilevel"/>
    <w:tmpl w:val="729E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CC2B1B"/>
    <w:multiLevelType w:val="multilevel"/>
    <w:tmpl w:val="CA8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02291D"/>
    <w:multiLevelType w:val="multilevel"/>
    <w:tmpl w:val="F7E0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215D5D"/>
    <w:multiLevelType w:val="multilevel"/>
    <w:tmpl w:val="2638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814932"/>
    <w:multiLevelType w:val="multilevel"/>
    <w:tmpl w:val="9F34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BA5708"/>
    <w:multiLevelType w:val="multilevel"/>
    <w:tmpl w:val="0C5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C90F72"/>
    <w:multiLevelType w:val="multilevel"/>
    <w:tmpl w:val="839A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CB6984"/>
    <w:multiLevelType w:val="multilevel"/>
    <w:tmpl w:val="8B90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8F0716D"/>
    <w:multiLevelType w:val="multilevel"/>
    <w:tmpl w:val="42E2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F63BFD"/>
    <w:multiLevelType w:val="multilevel"/>
    <w:tmpl w:val="492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F80FDC"/>
    <w:multiLevelType w:val="multilevel"/>
    <w:tmpl w:val="49E2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405F84"/>
    <w:multiLevelType w:val="multilevel"/>
    <w:tmpl w:val="17A4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E173E3"/>
    <w:multiLevelType w:val="multilevel"/>
    <w:tmpl w:val="15E2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277325"/>
    <w:multiLevelType w:val="multilevel"/>
    <w:tmpl w:val="3B9E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5C6A4C"/>
    <w:multiLevelType w:val="multilevel"/>
    <w:tmpl w:val="4534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A6C61E9"/>
    <w:multiLevelType w:val="multilevel"/>
    <w:tmpl w:val="C6B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B3795F"/>
    <w:multiLevelType w:val="multilevel"/>
    <w:tmpl w:val="1F1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B67455"/>
    <w:multiLevelType w:val="multilevel"/>
    <w:tmpl w:val="44F6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1C1793"/>
    <w:multiLevelType w:val="multilevel"/>
    <w:tmpl w:val="2B12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953844"/>
    <w:multiLevelType w:val="multilevel"/>
    <w:tmpl w:val="9462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D9599C"/>
    <w:multiLevelType w:val="multilevel"/>
    <w:tmpl w:val="235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3659C3"/>
    <w:multiLevelType w:val="multilevel"/>
    <w:tmpl w:val="C2189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D463B3C"/>
    <w:multiLevelType w:val="multilevel"/>
    <w:tmpl w:val="6FE2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916C0D"/>
    <w:multiLevelType w:val="multilevel"/>
    <w:tmpl w:val="E968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CC51E5"/>
    <w:multiLevelType w:val="multilevel"/>
    <w:tmpl w:val="1244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167656"/>
    <w:multiLevelType w:val="multilevel"/>
    <w:tmpl w:val="2490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584620"/>
    <w:multiLevelType w:val="multilevel"/>
    <w:tmpl w:val="100A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9F6E79"/>
    <w:multiLevelType w:val="multilevel"/>
    <w:tmpl w:val="C50C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44353D"/>
    <w:multiLevelType w:val="multilevel"/>
    <w:tmpl w:val="5D6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512B16"/>
    <w:multiLevelType w:val="multilevel"/>
    <w:tmpl w:val="338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5B7496"/>
    <w:multiLevelType w:val="multilevel"/>
    <w:tmpl w:val="F98E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0AB02EB"/>
    <w:multiLevelType w:val="multilevel"/>
    <w:tmpl w:val="253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335786"/>
    <w:multiLevelType w:val="multilevel"/>
    <w:tmpl w:val="CC52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3E745B"/>
    <w:multiLevelType w:val="multilevel"/>
    <w:tmpl w:val="50A8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5733ED"/>
    <w:multiLevelType w:val="multilevel"/>
    <w:tmpl w:val="8930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643DD4"/>
    <w:multiLevelType w:val="multilevel"/>
    <w:tmpl w:val="3FCA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781DDD"/>
    <w:multiLevelType w:val="multilevel"/>
    <w:tmpl w:val="DA28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BE1C40"/>
    <w:multiLevelType w:val="multilevel"/>
    <w:tmpl w:val="07A6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C41A28"/>
    <w:multiLevelType w:val="multilevel"/>
    <w:tmpl w:val="270C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29745BF"/>
    <w:multiLevelType w:val="multilevel"/>
    <w:tmpl w:val="E5F6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31F1BD3"/>
    <w:multiLevelType w:val="multilevel"/>
    <w:tmpl w:val="272A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3C44A11"/>
    <w:multiLevelType w:val="multilevel"/>
    <w:tmpl w:val="6DA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0B77D5"/>
    <w:multiLevelType w:val="multilevel"/>
    <w:tmpl w:val="0F00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41D269D"/>
    <w:multiLevelType w:val="multilevel"/>
    <w:tmpl w:val="3736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243BAF"/>
    <w:multiLevelType w:val="multilevel"/>
    <w:tmpl w:val="DA18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440402"/>
    <w:multiLevelType w:val="multilevel"/>
    <w:tmpl w:val="FB56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494710E"/>
    <w:multiLevelType w:val="multilevel"/>
    <w:tmpl w:val="ECCE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5404843"/>
    <w:multiLevelType w:val="multilevel"/>
    <w:tmpl w:val="0C98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66737E"/>
    <w:multiLevelType w:val="multilevel"/>
    <w:tmpl w:val="1048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A5570C"/>
    <w:multiLevelType w:val="multilevel"/>
    <w:tmpl w:val="5728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6D33568"/>
    <w:multiLevelType w:val="multilevel"/>
    <w:tmpl w:val="25A6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E42A93"/>
    <w:multiLevelType w:val="multilevel"/>
    <w:tmpl w:val="278C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FA7CCE"/>
    <w:multiLevelType w:val="multilevel"/>
    <w:tmpl w:val="6A48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21676F"/>
    <w:multiLevelType w:val="multilevel"/>
    <w:tmpl w:val="AC72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016DC2"/>
    <w:multiLevelType w:val="multilevel"/>
    <w:tmpl w:val="0B9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8186A4B"/>
    <w:multiLevelType w:val="multilevel"/>
    <w:tmpl w:val="3E3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487A3B"/>
    <w:multiLevelType w:val="multilevel"/>
    <w:tmpl w:val="E526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8A6226"/>
    <w:multiLevelType w:val="multilevel"/>
    <w:tmpl w:val="0B7E4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8FD1EBB"/>
    <w:multiLevelType w:val="multilevel"/>
    <w:tmpl w:val="2EEC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AE2176"/>
    <w:multiLevelType w:val="multilevel"/>
    <w:tmpl w:val="EAA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A541392"/>
    <w:multiLevelType w:val="multilevel"/>
    <w:tmpl w:val="09D0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A651631"/>
    <w:multiLevelType w:val="multilevel"/>
    <w:tmpl w:val="1796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AD20732"/>
    <w:multiLevelType w:val="multilevel"/>
    <w:tmpl w:val="7BDC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4060E3"/>
    <w:multiLevelType w:val="multilevel"/>
    <w:tmpl w:val="3C12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B4770A6"/>
    <w:multiLevelType w:val="multilevel"/>
    <w:tmpl w:val="C0D8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BBE5A87"/>
    <w:multiLevelType w:val="multilevel"/>
    <w:tmpl w:val="91FC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BCA0F8C"/>
    <w:multiLevelType w:val="multilevel"/>
    <w:tmpl w:val="5A78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C142C43"/>
    <w:multiLevelType w:val="multilevel"/>
    <w:tmpl w:val="8744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C9501CE"/>
    <w:multiLevelType w:val="multilevel"/>
    <w:tmpl w:val="CE2E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D0F4FBB"/>
    <w:multiLevelType w:val="multilevel"/>
    <w:tmpl w:val="EA12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D2C36C3"/>
    <w:multiLevelType w:val="multilevel"/>
    <w:tmpl w:val="098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D570D6C"/>
    <w:multiLevelType w:val="multilevel"/>
    <w:tmpl w:val="2FF8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9F6F1E"/>
    <w:multiLevelType w:val="multilevel"/>
    <w:tmpl w:val="34EA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EC215FE"/>
    <w:multiLevelType w:val="multilevel"/>
    <w:tmpl w:val="BBBC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EED776B"/>
    <w:multiLevelType w:val="multilevel"/>
    <w:tmpl w:val="281A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F342C98"/>
    <w:multiLevelType w:val="multilevel"/>
    <w:tmpl w:val="DC5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F755EF5"/>
    <w:multiLevelType w:val="multilevel"/>
    <w:tmpl w:val="45C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FC01B03"/>
    <w:multiLevelType w:val="multilevel"/>
    <w:tmpl w:val="13E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FFC1308"/>
    <w:multiLevelType w:val="multilevel"/>
    <w:tmpl w:val="84DC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0097688"/>
    <w:multiLevelType w:val="multilevel"/>
    <w:tmpl w:val="2884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090497A"/>
    <w:multiLevelType w:val="multilevel"/>
    <w:tmpl w:val="2AFA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0DF04F0"/>
    <w:multiLevelType w:val="multilevel"/>
    <w:tmpl w:val="1110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0F25E2E"/>
    <w:multiLevelType w:val="multilevel"/>
    <w:tmpl w:val="8748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132128B"/>
    <w:multiLevelType w:val="multilevel"/>
    <w:tmpl w:val="42C4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1A960A4"/>
    <w:multiLevelType w:val="multilevel"/>
    <w:tmpl w:val="8278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1AC4D7C"/>
    <w:multiLevelType w:val="multilevel"/>
    <w:tmpl w:val="B642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1F53616"/>
    <w:multiLevelType w:val="multilevel"/>
    <w:tmpl w:val="2AEA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25D5BAD"/>
    <w:multiLevelType w:val="multilevel"/>
    <w:tmpl w:val="A020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2C45760"/>
    <w:multiLevelType w:val="multilevel"/>
    <w:tmpl w:val="A1AE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35B7687"/>
    <w:multiLevelType w:val="multilevel"/>
    <w:tmpl w:val="DBE4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36039A4"/>
    <w:multiLevelType w:val="multilevel"/>
    <w:tmpl w:val="089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38D73EF"/>
    <w:multiLevelType w:val="multilevel"/>
    <w:tmpl w:val="DA0C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421090D"/>
    <w:multiLevelType w:val="multilevel"/>
    <w:tmpl w:val="C450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722D63"/>
    <w:multiLevelType w:val="multilevel"/>
    <w:tmpl w:val="FA2A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FF5389"/>
    <w:multiLevelType w:val="multilevel"/>
    <w:tmpl w:val="0F0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540261C"/>
    <w:multiLevelType w:val="multilevel"/>
    <w:tmpl w:val="55D6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414A1B"/>
    <w:multiLevelType w:val="multilevel"/>
    <w:tmpl w:val="614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57063A"/>
    <w:multiLevelType w:val="multilevel"/>
    <w:tmpl w:val="009C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8859B4"/>
    <w:multiLevelType w:val="multilevel"/>
    <w:tmpl w:val="3F94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59310AD"/>
    <w:multiLevelType w:val="multilevel"/>
    <w:tmpl w:val="CAA8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FE1381"/>
    <w:multiLevelType w:val="multilevel"/>
    <w:tmpl w:val="E950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8A7ED9"/>
    <w:multiLevelType w:val="multilevel"/>
    <w:tmpl w:val="46E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6C143A8"/>
    <w:multiLevelType w:val="multilevel"/>
    <w:tmpl w:val="9CF4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F055A6"/>
    <w:multiLevelType w:val="multilevel"/>
    <w:tmpl w:val="381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0E5FD1"/>
    <w:multiLevelType w:val="multilevel"/>
    <w:tmpl w:val="3442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3A7E01"/>
    <w:multiLevelType w:val="multilevel"/>
    <w:tmpl w:val="755A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9634C9"/>
    <w:multiLevelType w:val="multilevel"/>
    <w:tmpl w:val="8506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BC6F31"/>
    <w:multiLevelType w:val="multilevel"/>
    <w:tmpl w:val="128C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804276B"/>
    <w:multiLevelType w:val="multilevel"/>
    <w:tmpl w:val="CCE8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825292B"/>
    <w:multiLevelType w:val="multilevel"/>
    <w:tmpl w:val="2CF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8740BE1"/>
    <w:multiLevelType w:val="multilevel"/>
    <w:tmpl w:val="D5AA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8D20041"/>
    <w:multiLevelType w:val="multilevel"/>
    <w:tmpl w:val="C9D4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92A3FD2"/>
    <w:multiLevelType w:val="multilevel"/>
    <w:tmpl w:val="5B5E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9512165"/>
    <w:multiLevelType w:val="multilevel"/>
    <w:tmpl w:val="AC20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9693DD0"/>
    <w:multiLevelType w:val="multilevel"/>
    <w:tmpl w:val="278E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96E7D09"/>
    <w:multiLevelType w:val="multilevel"/>
    <w:tmpl w:val="0EFE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AD11875"/>
    <w:multiLevelType w:val="multilevel"/>
    <w:tmpl w:val="D956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AFE62AF"/>
    <w:multiLevelType w:val="multilevel"/>
    <w:tmpl w:val="59F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B126C87"/>
    <w:multiLevelType w:val="multilevel"/>
    <w:tmpl w:val="951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B3A5530"/>
    <w:multiLevelType w:val="multilevel"/>
    <w:tmpl w:val="BC38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B3E7728"/>
    <w:multiLevelType w:val="multilevel"/>
    <w:tmpl w:val="1A56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B600960"/>
    <w:multiLevelType w:val="multilevel"/>
    <w:tmpl w:val="C67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B6C6141"/>
    <w:multiLevelType w:val="multilevel"/>
    <w:tmpl w:val="7BE0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B7771F7"/>
    <w:multiLevelType w:val="multilevel"/>
    <w:tmpl w:val="E5EA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BC069C0"/>
    <w:multiLevelType w:val="multilevel"/>
    <w:tmpl w:val="8222E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C8B73D9"/>
    <w:multiLevelType w:val="multilevel"/>
    <w:tmpl w:val="187E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C927D0B"/>
    <w:multiLevelType w:val="multilevel"/>
    <w:tmpl w:val="E438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9C774C"/>
    <w:multiLevelType w:val="multilevel"/>
    <w:tmpl w:val="E6C2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D2902F2"/>
    <w:multiLevelType w:val="multilevel"/>
    <w:tmpl w:val="4ACC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D384BC1"/>
    <w:multiLevelType w:val="multilevel"/>
    <w:tmpl w:val="BB9E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5234A8"/>
    <w:multiLevelType w:val="multilevel"/>
    <w:tmpl w:val="A80EC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DA23DDB"/>
    <w:multiLevelType w:val="multilevel"/>
    <w:tmpl w:val="5614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DF348B7"/>
    <w:multiLevelType w:val="multilevel"/>
    <w:tmpl w:val="8CB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DF7798B"/>
    <w:multiLevelType w:val="multilevel"/>
    <w:tmpl w:val="217A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E464C52"/>
    <w:multiLevelType w:val="multilevel"/>
    <w:tmpl w:val="7B1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72433A"/>
    <w:multiLevelType w:val="multilevel"/>
    <w:tmpl w:val="9350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781D6E"/>
    <w:multiLevelType w:val="multilevel"/>
    <w:tmpl w:val="661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8E743C"/>
    <w:multiLevelType w:val="multilevel"/>
    <w:tmpl w:val="CD6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0292416"/>
    <w:multiLevelType w:val="multilevel"/>
    <w:tmpl w:val="11F0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4C56B9"/>
    <w:multiLevelType w:val="multilevel"/>
    <w:tmpl w:val="9432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023BA2"/>
    <w:multiLevelType w:val="multilevel"/>
    <w:tmpl w:val="11E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D25B10"/>
    <w:multiLevelType w:val="multilevel"/>
    <w:tmpl w:val="76DE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0C13EE"/>
    <w:multiLevelType w:val="multilevel"/>
    <w:tmpl w:val="84E2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2A02B88"/>
    <w:multiLevelType w:val="multilevel"/>
    <w:tmpl w:val="5B60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2D22B6C"/>
    <w:multiLevelType w:val="multilevel"/>
    <w:tmpl w:val="0868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3333C24"/>
    <w:multiLevelType w:val="multilevel"/>
    <w:tmpl w:val="E978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3804B1D"/>
    <w:multiLevelType w:val="multilevel"/>
    <w:tmpl w:val="99FE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3862487"/>
    <w:multiLevelType w:val="multilevel"/>
    <w:tmpl w:val="30C6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3E31F07"/>
    <w:multiLevelType w:val="multilevel"/>
    <w:tmpl w:val="092E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3E973BC"/>
    <w:multiLevelType w:val="multilevel"/>
    <w:tmpl w:val="A8D0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42C19F8"/>
    <w:multiLevelType w:val="multilevel"/>
    <w:tmpl w:val="D296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4302835"/>
    <w:multiLevelType w:val="multilevel"/>
    <w:tmpl w:val="7A20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43E518C"/>
    <w:multiLevelType w:val="multilevel"/>
    <w:tmpl w:val="69CC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44E2857"/>
    <w:multiLevelType w:val="multilevel"/>
    <w:tmpl w:val="8B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4E37D05"/>
    <w:multiLevelType w:val="multilevel"/>
    <w:tmpl w:val="E7EE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51D3421"/>
    <w:multiLevelType w:val="multilevel"/>
    <w:tmpl w:val="3A08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5E939E2"/>
    <w:multiLevelType w:val="multilevel"/>
    <w:tmpl w:val="8B46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7682002"/>
    <w:multiLevelType w:val="multilevel"/>
    <w:tmpl w:val="6160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7A36F1E"/>
    <w:multiLevelType w:val="multilevel"/>
    <w:tmpl w:val="5AB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7EB4FEE"/>
    <w:multiLevelType w:val="multilevel"/>
    <w:tmpl w:val="5C36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FC6279"/>
    <w:multiLevelType w:val="multilevel"/>
    <w:tmpl w:val="2E8C0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83265AB"/>
    <w:multiLevelType w:val="multilevel"/>
    <w:tmpl w:val="1664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83D7F5C"/>
    <w:multiLevelType w:val="multilevel"/>
    <w:tmpl w:val="8EFE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87B5AEB"/>
    <w:multiLevelType w:val="multilevel"/>
    <w:tmpl w:val="5572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8EC53FA"/>
    <w:multiLevelType w:val="multilevel"/>
    <w:tmpl w:val="AD62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99C2D73"/>
    <w:multiLevelType w:val="multilevel"/>
    <w:tmpl w:val="8758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9D77080"/>
    <w:multiLevelType w:val="multilevel"/>
    <w:tmpl w:val="82C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A43334D"/>
    <w:multiLevelType w:val="multilevel"/>
    <w:tmpl w:val="ACD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AC5CC4"/>
    <w:multiLevelType w:val="multilevel"/>
    <w:tmpl w:val="1350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ABF39ED"/>
    <w:multiLevelType w:val="multilevel"/>
    <w:tmpl w:val="DA5C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B0074A0"/>
    <w:multiLevelType w:val="multilevel"/>
    <w:tmpl w:val="C9320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B496887"/>
    <w:multiLevelType w:val="multilevel"/>
    <w:tmpl w:val="B622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B62222F"/>
    <w:multiLevelType w:val="multilevel"/>
    <w:tmpl w:val="3740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B8A323B"/>
    <w:multiLevelType w:val="multilevel"/>
    <w:tmpl w:val="61F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B9A1CC3"/>
    <w:multiLevelType w:val="multilevel"/>
    <w:tmpl w:val="12B6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BFE0908"/>
    <w:multiLevelType w:val="multilevel"/>
    <w:tmpl w:val="65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C051D33"/>
    <w:multiLevelType w:val="multilevel"/>
    <w:tmpl w:val="B596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C1B7620"/>
    <w:multiLevelType w:val="multilevel"/>
    <w:tmpl w:val="E4AA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C330993"/>
    <w:multiLevelType w:val="multilevel"/>
    <w:tmpl w:val="D618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9B101F"/>
    <w:multiLevelType w:val="multilevel"/>
    <w:tmpl w:val="4F32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D0D318C"/>
    <w:multiLevelType w:val="multilevel"/>
    <w:tmpl w:val="2792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DA15494"/>
    <w:multiLevelType w:val="multilevel"/>
    <w:tmpl w:val="EBF6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A44859"/>
    <w:multiLevelType w:val="multilevel"/>
    <w:tmpl w:val="673E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E090237"/>
    <w:multiLevelType w:val="multilevel"/>
    <w:tmpl w:val="4ED83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E280FD6"/>
    <w:multiLevelType w:val="multilevel"/>
    <w:tmpl w:val="651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E6A711D"/>
    <w:multiLevelType w:val="multilevel"/>
    <w:tmpl w:val="6AB8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F0C3A2A"/>
    <w:multiLevelType w:val="multilevel"/>
    <w:tmpl w:val="469C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F0E1905"/>
    <w:multiLevelType w:val="multilevel"/>
    <w:tmpl w:val="09D8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F314AF2"/>
    <w:multiLevelType w:val="multilevel"/>
    <w:tmpl w:val="CE68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F46085F"/>
    <w:multiLevelType w:val="multilevel"/>
    <w:tmpl w:val="9498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F565F4A"/>
    <w:multiLevelType w:val="multilevel"/>
    <w:tmpl w:val="C07C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F6E00A0"/>
    <w:multiLevelType w:val="multilevel"/>
    <w:tmpl w:val="6E3C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F970EFC"/>
    <w:multiLevelType w:val="multilevel"/>
    <w:tmpl w:val="3172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FA83582"/>
    <w:multiLevelType w:val="multilevel"/>
    <w:tmpl w:val="E046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FEB30F6"/>
    <w:multiLevelType w:val="multilevel"/>
    <w:tmpl w:val="0DA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A927D2"/>
    <w:multiLevelType w:val="multilevel"/>
    <w:tmpl w:val="D320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14B62B9"/>
    <w:multiLevelType w:val="multilevel"/>
    <w:tmpl w:val="274C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15036FE"/>
    <w:multiLevelType w:val="multilevel"/>
    <w:tmpl w:val="F8C4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16379E4"/>
    <w:multiLevelType w:val="multilevel"/>
    <w:tmpl w:val="04E2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19D3DC6"/>
    <w:multiLevelType w:val="multilevel"/>
    <w:tmpl w:val="3330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1D81186"/>
    <w:multiLevelType w:val="multilevel"/>
    <w:tmpl w:val="FFF4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2293771"/>
    <w:multiLevelType w:val="multilevel"/>
    <w:tmpl w:val="2C90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2763E95"/>
    <w:multiLevelType w:val="multilevel"/>
    <w:tmpl w:val="15B0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28046DF"/>
    <w:multiLevelType w:val="multilevel"/>
    <w:tmpl w:val="5394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2BF2E89"/>
    <w:multiLevelType w:val="multilevel"/>
    <w:tmpl w:val="120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2D74F4F"/>
    <w:multiLevelType w:val="multilevel"/>
    <w:tmpl w:val="B01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31644E4"/>
    <w:multiLevelType w:val="multilevel"/>
    <w:tmpl w:val="2D50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3BC17D4"/>
    <w:multiLevelType w:val="multilevel"/>
    <w:tmpl w:val="A568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459316B"/>
    <w:multiLevelType w:val="multilevel"/>
    <w:tmpl w:val="40E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BF5BE7"/>
    <w:multiLevelType w:val="multilevel"/>
    <w:tmpl w:val="EEEC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4C72EA6"/>
    <w:multiLevelType w:val="multilevel"/>
    <w:tmpl w:val="B476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6250296"/>
    <w:multiLevelType w:val="multilevel"/>
    <w:tmpl w:val="C11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6455C33"/>
    <w:multiLevelType w:val="multilevel"/>
    <w:tmpl w:val="D44A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6F42564"/>
    <w:multiLevelType w:val="multilevel"/>
    <w:tmpl w:val="274A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76C02F1"/>
    <w:multiLevelType w:val="multilevel"/>
    <w:tmpl w:val="00C0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7772D63"/>
    <w:multiLevelType w:val="multilevel"/>
    <w:tmpl w:val="C01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7AB76B2"/>
    <w:multiLevelType w:val="multilevel"/>
    <w:tmpl w:val="DC3A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8017309"/>
    <w:multiLevelType w:val="multilevel"/>
    <w:tmpl w:val="D640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8310F31"/>
    <w:multiLevelType w:val="multilevel"/>
    <w:tmpl w:val="1A56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83A013C"/>
    <w:multiLevelType w:val="multilevel"/>
    <w:tmpl w:val="0050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8480E37"/>
    <w:multiLevelType w:val="multilevel"/>
    <w:tmpl w:val="11DC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916A4E"/>
    <w:multiLevelType w:val="multilevel"/>
    <w:tmpl w:val="E2CC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8A45B42"/>
    <w:multiLevelType w:val="multilevel"/>
    <w:tmpl w:val="8BE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457C97"/>
    <w:multiLevelType w:val="multilevel"/>
    <w:tmpl w:val="0356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9711447"/>
    <w:multiLevelType w:val="multilevel"/>
    <w:tmpl w:val="430A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9B957ED"/>
    <w:multiLevelType w:val="multilevel"/>
    <w:tmpl w:val="C23E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9CD4753"/>
    <w:multiLevelType w:val="multilevel"/>
    <w:tmpl w:val="059A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A041696"/>
    <w:multiLevelType w:val="multilevel"/>
    <w:tmpl w:val="35D6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AB64B98"/>
    <w:multiLevelType w:val="multilevel"/>
    <w:tmpl w:val="9154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B226D34"/>
    <w:multiLevelType w:val="multilevel"/>
    <w:tmpl w:val="618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B7C6029"/>
    <w:multiLevelType w:val="multilevel"/>
    <w:tmpl w:val="9DC89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BAF0E6C"/>
    <w:multiLevelType w:val="multilevel"/>
    <w:tmpl w:val="D4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C294ACC"/>
    <w:multiLevelType w:val="multilevel"/>
    <w:tmpl w:val="861C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D374F61"/>
    <w:multiLevelType w:val="multilevel"/>
    <w:tmpl w:val="F898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DAA033E"/>
    <w:multiLevelType w:val="multilevel"/>
    <w:tmpl w:val="3A7C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E095681"/>
    <w:multiLevelType w:val="multilevel"/>
    <w:tmpl w:val="A120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C579C0"/>
    <w:multiLevelType w:val="multilevel"/>
    <w:tmpl w:val="2A42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C85B59"/>
    <w:multiLevelType w:val="multilevel"/>
    <w:tmpl w:val="683A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EF51C62"/>
    <w:multiLevelType w:val="multilevel"/>
    <w:tmpl w:val="2CEE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F173408"/>
    <w:multiLevelType w:val="multilevel"/>
    <w:tmpl w:val="8FC6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F82397A"/>
    <w:multiLevelType w:val="multilevel"/>
    <w:tmpl w:val="79AC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0062298"/>
    <w:multiLevelType w:val="multilevel"/>
    <w:tmpl w:val="996E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0B308CD"/>
    <w:multiLevelType w:val="multilevel"/>
    <w:tmpl w:val="82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12F03BE"/>
    <w:multiLevelType w:val="multilevel"/>
    <w:tmpl w:val="89AC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1BC2FC4"/>
    <w:multiLevelType w:val="multilevel"/>
    <w:tmpl w:val="81E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1D9045A"/>
    <w:multiLevelType w:val="multilevel"/>
    <w:tmpl w:val="206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24B2F85"/>
    <w:multiLevelType w:val="multilevel"/>
    <w:tmpl w:val="69AE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A177C7"/>
    <w:multiLevelType w:val="multilevel"/>
    <w:tmpl w:val="D6D4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E536EE"/>
    <w:multiLevelType w:val="multilevel"/>
    <w:tmpl w:val="F22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3976D68"/>
    <w:multiLevelType w:val="multilevel"/>
    <w:tmpl w:val="F55C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3CB3803"/>
    <w:multiLevelType w:val="multilevel"/>
    <w:tmpl w:val="1CD8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4027300"/>
    <w:multiLevelType w:val="multilevel"/>
    <w:tmpl w:val="419E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417141F"/>
    <w:multiLevelType w:val="multilevel"/>
    <w:tmpl w:val="379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4696734"/>
    <w:multiLevelType w:val="multilevel"/>
    <w:tmpl w:val="F59E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47121EC"/>
    <w:multiLevelType w:val="multilevel"/>
    <w:tmpl w:val="17FE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4EA22F5"/>
    <w:multiLevelType w:val="multilevel"/>
    <w:tmpl w:val="7CF0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0F2D6D"/>
    <w:multiLevelType w:val="multilevel"/>
    <w:tmpl w:val="E4F4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55C364E"/>
    <w:multiLevelType w:val="multilevel"/>
    <w:tmpl w:val="2E96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5EC4DB7"/>
    <w:multiLevelType w:val="multilevel"/>
    <w:tmpl w:val="584C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5FE161D"/>
    <w:multiLevelType w:val="multilevel"/>
    <w:tmpl w:val="3102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6325F4D"/>
    <w:multiLevelType w:val="multilevel"/>
    <w:tmpl w:val="C730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6B8740D"/>
    <w:multiLevelType w:val="multilevel"/>
    <w:tmpl w:val="CE64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7591D1C"/>
    <w:multiLevelType w:val="multilevel"/>
    <w:tmpl w:val="F0A2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7736ABC"/>
    <w:multiLevelType w:val="multilevel"/>
    <w:tmpl w:val="D6E2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875166E"/>
    <w:multiLevelType w:val="multilevel"/>
    <w:tmpl w:val="7E2A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882069B"/>
    <w:multiLevelType w:val="multilevel"/>
    <w:tmpl w:val="2088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896211C"/>
    <w:multiLevelType w:val="multilevel"/>
    <w:tmpl w:val="D26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8FD7671"/>
    <w:multiLevelType w:val="multilevel"/>
    <w:tmpl w:val="259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9286EFF"/>
    <w:multiLevelType w:val="multilevel"/>
    <w:tmpl w:val="0242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9702E5F"/>
    <w:multiLevelType w:val="multilevel"/>
    <w:tmpl w:val="5914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9BF0E51"/>
    <w:multiLevelType w:val="multilevel"/>
    <w:tmpl w:val="DC424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A174323"/>
    <w:multiLevelType w:val="multilevel"/>
    <w:tmpl w:val="A0BE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A463EDD"/>
    <w:multiLevelType w:val="multilevel"/>
    <w:tmpl w:val="D2DA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A4B205E"/>
    <w:multiLevelType w:val="multilevel"/>
    <w:tmpl w:val="F288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A6B6A99"/>
    <w:multiLevelType w:val="multilevel"/>
    <w:tmpl w:val="5732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AB316E7"/>
    <w:multiLevelType w:val="multilevel"/>
    <w:tmpl w:val="C758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B1E3C11"/>
    <w:multiLevelType w:val="multilevel"/>
    <w:tmpl w:val="500C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B450EB7"/>
    <w:multiLevelType w:val="multilevel"/>
    <w:tmpl w:val="874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C787C6B"/>
    <w:multiLevelType w:val="multilevel"/>
    <w:tmpl w:val="AF36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CB65B6B"/>
    <w:multiLevelType w:val="multilevel"/>
    <w:tmpl w:val="D222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D187C09"/>
    <w:multiLevelType w:val="multilevel"/>
    <w:tmpl w:val="8D68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D1A4920"/>
    <w:multiLevelType w:val="multilevel"/>
    <w:tmpl w:val="297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D73239F"/>
    <w:multiLevelType w:val="multilevel"/>
    <w:tmpl w:val="7DEA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DD005A0"/>
    <w:multiLevelType w:val="multilevel"/>
    <w:tmpl w:val="006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DD556D0"/>
    <w:multiLevelType w:val="multilevel"/>
    <w:tmpl w:val="674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E9F2525"/>
    <w:multiLevelType w:val="multilevel"/>
    <w:tmpl w:val="87AC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EC01009"/>
    <w:multiLevelType w:val="multilevel"/>
    <w:tmpl w:val="C724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F07364F"/>
    <w:multiLevelType w:val="multilevel"/>
    <w:tmpl w:val="445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F0A1A9F"/>
    <w:multiLevelType w:val="multilevel"/>
    <w:tmpl w:val="072E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F561497"/>
    <w:multiLevelType w:val="multilevel"/>
    <w:tmpl w:val="2FBA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F805A0A"/>
    <w:multiLevelType w:val="multilevel"/>
    <w:tmpl w:val="0E7E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FB257EC"/>
    <w:multiLevelType w:val="multilevel"/>
    <w:tmpl w:val="9AE00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FBA7C90"/>
    <w:multiLevelType w:val="multilevel"/>
    <w:tmpl w:val="C9E2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01B0E14"/>
    <w:multiLevelType w:val="multilevel"/>
    <w:tmpl w:val="A684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0720B3E"/>
    <w:multiLevelType w:val="multilevel"/>
    <w:tmpl w:val="E1F0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0FC4EC4"/>
    <w:multiLevelType w:val="multilevel"/>
    <w:tmpl w:val="09A4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13A112B"/>
    <w:multiLevelType w:val="multilevel"/>
    <w:tmpl w:val="B48CF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71470E1F"/>
    <w:multiLevelType w:val="multilevel"/>
    <w:tmpl w:val="EB7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1576CFA"/>
    <w:multiLevelType w:val="multilevel"/>
    <w:tmpl w:val="EB2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15A4767"/>
    <w:multiLevelType w:val="multilevel"/>
    <w:tmpl w:val="FB94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1BC03E2"/>
    <w:multiLevelType w:val="multilevel"/>
    <w:tmpl w:val="2B7C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2A57217"/>
    <w:multiLevelType w:val="multilevel"/>
    <w:tmpl w:val="6684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2B85E91"/>
    <w:multiLevelType w:val="multilevel"/>
    <w:tmpl w:val="745C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3444EA3"/>
    <w:multiLevelType w:val="multilevel"/>
    <w:tmpl w:val="18A8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42454C8"/>
    <w:multiLevelType w:val="multilevel"/>
    <w:tmpl w:val="9308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4302068"/>
    <w:multiLevelType w:val="multilevel"/>
    <w:tmpl w:val="D9B6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4995A9D"/>
    <w:multiLevelType w:val="multilevel"/>
    <w:tmpl w:val="1D7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4AC2A87"/>
    <w:multiLevelType w:val="multilevel"/>
    <w:tmpl w:val="926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4F704D0"/>
    <w:multiLevelType w:val="multilevel"/>
    <w:tmpl w:val="886E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5C262A6"/>
    <w:multiLevelType w:val="multilevel"/>
    <w:tmpl w:val="7DB6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5F05542"/>
    <w:multiLevelType w:val="multilevel"/>
    <w:tmpl w:val="39FE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5FD2B26"/>
    <w:multiLevelType w:val="multilevel"/>
    <w:tmpl w:val="2A66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61138B4"/>
    <w:multiLevelType w:val="multilevel"/>
    <w:tmpl w:val="3E36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6197138"/>
    <w:multiLevelType w:val="multilevel"/>
    <w:tmpl w:val="5CE6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6254A19"/>
    <w:multiLevelType w:val="multilevel"/>
    <w:tmpl w:val="D6D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6283C35"/>
    <w:multiLevelType w:val="multilevel"/>
    <w:tmpl w:val="07C2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6561A59"/>
    <w:multiLevelType w:val="multilevel"/>
    <w:tmpl w:val="1828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6AB5CE4"/>
    <w:multiLevelType w:val="multilevel"/>
    <w:tmpl w:val="B848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6BB422E"/>
    <w:multiLevelType w:val="multilevel"/>
    <w:tmpl w:val="6152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6C361E8"/>
    <w:multiLevelType w:val="multilevel"/>
    <w:tmpl w:val="A20C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701223F"/>
    <w:multiLevelType w:val="multilevel"/>
    <w:tmpl w:val="EDA6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70A0760"/>
    <w:multiLevelType w:val="multilevel"/>
    <w:tmpl w:val="5192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7E25E2E"/>
    <w:multiLevelType w:val="multilevel"/>
    <w:tmpl w:val="94C8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7F37D6E"/>
    <w:multiLevelType w:val="multilevel"/>
    <w:tmpl w:val="5942D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80951C1"/>
    <w:multiLevelType w:val="multilevel"/>
    <w:tmpl w:val="5B3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81C1DBC"/>
    <w:multiLevelType w:val="multilevel"/>
    <w:tmpl w:val="FD7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85F1448"/>
    <w:multiLevelType w:val="multilevel"/>
    <w:tmpl w:val="6EC2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89C5109"/>
    <w:multiLevelType w:val="multilevel"/>
    <w:tmpl w:val="FBC0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8D7337F"/>
    <w:multiLevelType w:val="multilevel"/>
    <w:tmpl w:val="B064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8F75E40"/>
    <w:multiLevelType w:val="multilevel"/>
    <w:tmpl w:val="FE8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9091912"/>
    <w:multiLevelType w:val="multilevel"/>
    <w:tmpl w:val="FCD2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9464534"/>
    <w:multiLevelType w:val="multilevel"/>
    <w:tmpl w:val="1E84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97B3464"/>
    <w:multiLevelType w:val="multilevel"/>
    <w:tmpl w:val="31F0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9B2019C"/>
    <w:multiLevelType w:val="multilevel"/>
    <w:tmpl w:val="D22A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9C435AD"/>
    <w:multiLevelType w:val="multilevel"/>
    <w:tmpl w:val="CC92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9D65963"/>
    <w:multiLevelType w:val="multilevel"/>
    <w:tmpl w:val="C810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A9859A0"/>
    <w:multiLevelType w:val="multilevel"/>
    <w:tmpl w:val="2D5A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A9A4B9D"/>
    <w:multiLevelType w:val="multilevel"/>
    <w:tmpl w:val="F322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A9C18C2"/>
    <w:multiLevelType w:val="multilevel"/>
    <w:tmpl w:val="E1FC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B7C0DF8"/>
    <w:multiLevelType w:val="multilevel"/>
    <w:tmpl w:val="4C2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BB92B46"/>
    <w:multiLevelType w:val="multilevel"/>
    <w:tmpl w:val="D176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BD1565B"/>
    <w:multiLevelType w:val="multilevel"/>
    <w:tmpl w:val="354E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C3C59BE"/>
    <w:multiLevelType w:val="multilevel"/>
    <w:tmpl w:val="3F72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CB03382"/>
    <w:multiLevelType w:val="multilevel"/>
    <w:tmpl w:val="5D24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CB50A31"/>
    <w:multiLevelType w:val="multilevel"/>
    <w:tmpl w:val="4E7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D61512C"/>
    <w:multiLevelType w:val="multilevel"/>
    <w:tmpl w:val="8032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DCF312F"/>
    <w:multiLevelType w:val="multilevel"/>
    <w:tmpl w:val="1AA4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E084280"/>
    <w:multiLevelType w:val="multilevel"/>
    <w:tmpl w:val="C97C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E2A725A"/>
    <w:multiLevelType w:val="multilevel"/>
    <w:tmpl w:val="5A64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E961773"/>
    <w:multiLevelType w:val="multilevel"/>
    <w:tmpl w:val="9EA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EAF4EFF"/>
    <w:multiLevelType w:val="multilevel"/>
    <w:tmpl w:val="963C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EB96455"/>
    <w:multiLevelType w:val="multilevel"/>
    <w:tmpl w:val="CAF8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F0076FB"/>
    <w:multiLevelType w:val="multilevel"/>
    <w:tmpl w:val="B99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F827439"/>
    <w:multiLevelType w:val="multilevel"/>
    <w:tmpl w:val="203C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FE70996"/>
    <w:multiLevelType w:val="multilevel"/>
    <w:tmpl w:val="F8B02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1396527">
    <w:abstractNumId w:val="170"/>
  </w:num>
  <w:num w:numId="2" w16cid:durableId="311296037">
    <w:abstractNumId w:val="405"/>
  </w:num>
  <w:num w:numId="3" w16cid:durableId="419913220">
    <w:abstractNumId w:val="231"/>
  </w:num>
  <w:num w:numId="4" w16cid:durableId="415438807">
    <w:abstractNumId w:val="430"/>
  </w:num>
  <w:num w:numId="5" w16cid:durableId="2133398324">
    <w:abstractNumId w:val="249"/>
  </w:num>
  <w:num w:numId="6" w16cid:durableId="2119595981">
    <w:abstractNumId w:val="375"/>
  </w:num>
  <w:num w:numId="7" w16cid:durableId="1795710548">
    <w:abstractNumId w:val="292"/>
  </w:num>
  <w:num w:numId="8" w16cid:durableId="804929080">
    <w:abstractNumId w:val="74"/>
  </w:num>
  <w:num w:numId="9" w16cid:durableId="848325832">
    <w:abstractNumId w:val="210"/>
  </w:num>
  <w:num w:numId="10" w16cid:durableId="1035546662">
    <w:abstractNumId w:val="397"/>
  </w:num>
  <w:num w:numId="11" w16cid:durableId="44570902">
    <w:abstractNumId w:val="273"/>
  </w:num>
  <w:num w:numId="12" w16cid:durableId="1521968328">
    <w:abstractNumId w:val="122"/>
  </w:num>
  <w:num w:numId="13" w16cid:durableId="1326082064">
    <w:abstractNumId w:val="85"/>
  </w:num>
  <w:num w:numId="14" w16cid:durableId="792749580">
    <w:abstractNumId w:val="366"/>
  </w:num>
  <w:num w:numId="15" w16cid:durableId="1971980507">
    <w:abstractNumId w:val="137"/>
  </w:num>
  <w:num w:numId="16" w16cid:durableId="1921980838">
    <w:abstractNumId w:val="424"/>
  </w:num>
  <w:num w:numId="17" w16cid:durableId="169688766">
    <w:abstractNumId w:val="207"/>
  </w:num>
  <w:num w:numId="18" w16cid:durableId="1442646312">
    <w:abstractNumId w:val="213"/>
  </w:num>
  <w:num w:numId="19" w16cid:durableId="1193420054">
    <w:abstractNumId w:val="357"/>
  </w:num>
  <w:num w:numId="20" w16cid:durableId="1078136322">
    <w:abstractNumId w:val="364"/>
  </w:num>
  <w:num w:numId="21" w16cid:durableId="901450017">
    <w:abstractNumId w:val="98"/>
  </w:num>
  <w:num w:numId="22" w16cid:durableId="141851531">
    <w:abstractNumId w:val="297"/>
  </w:num>
  <w:num w:numId="23" w16cid:durableId="1922565810">
    <w:abstractNumId w:val="342"/>
  </w:num>
  <w:num w:numId="24" w16cid:durableId="807866651">
    <w:abstractNumId w:val="51"/>
  </w:num>
  <w:num w:numId="25" w16cid:durableId="1760439944">
    <w:abstractNumId w:val="380"/>
  </w:num>
  <w:num w:numId="26" w16cid:durableId="1465154035">
    <w:abstractNumId w:val="252"/>
  </w:num>
  <w:num w:numId="27" w16cid:durableId="212815897">
    <w:abstractNumId w:val="159"/>
  </w:num>
  <w:num w:numId="28" w16cid:durableId="790516966">
    <w:abstractNumId w:val="10"/>
  </w:num>
  <w:num w:numId="29" w16cid:durableId="1957981717">
    <w:abstractNumId w:val="186"/>
  </w:num>
  <w:num w:numId="30" w16cid:durableId="2002807695">
    <w:abstractNumId w:val="416"/>
  </w:num>
  <w:num w:numId="31" w16cid:durableId="1753158054">
    <w:abstractNumId w:val="134"/>
  </w:num>
  <w:num w:numId="32" w16cid:durableId="725496145">
    <w:abstractNumId w:val="163"/>
  </w:num>
  <w:num w:numId="33" w16cid:durableId="1409351888">
    <w:abstractNumId w:val="214"/>
  </w:num>
  <w:num w:numId="34" w16cid:durableId="1056204705">
    <w:abstractNumId w:val="343"/>
  </w:num>
  <w:num w:numId="35" w16cid:durableId="238442162">
    <w:abstractNumId w:val="276"/>
  </w:num>
  <w:num w:numId="36" w16cid:durableId="1952778845">
    <w:abstractNumId w:val="182"/>
  </w:num>
  <w:num w:numId="37" w16cid:durableId="271980436">
    <w:abstractNumId w:val="238"/>
  </w:num>
  <w:num w:numId="38" w16cid:durableId="2080712843">
    <w:abstractNumId w:val="168"/>
  </w:num>
  <w:num w:numId="39" w16cid:durableId="315303801">
    <w:abstractNumId w:val="78"/>
  </w:num>
  <w:num w:numId="40" w16cid:durableId="1868908063">
    <w:abstractNumId w:val="28"/>
  </w:num>
  <w:num w:numId="41" w16cid:durableId="1057165024">
    <w:abstractNumId w:val="339"/>
  </w:num>
  <w:num w:numId="42" w16cid:durableId="1354385655">
    <w:abstractNumId w:val="331"/>
  </w:num>
  <w:num w:numId="43" w16cid:durableId="818038863">
    <w:abstractNumId w:val="330"/>
  </w:num>
  <w:num w:numId="44" w16cid:durableId="1172329856">
    <w:abstractNumId w:val="153"/>
  </w:num>
  <w:num w:numId="45" w16cid:durableId="1534806623">
    <w:abstractNumId w:val="259"/>
  </w:num>
  <w:num w:numId="46" w16cid:durableId="1024094763">
    <w:abstractNumId w:val="391"/>
  </w:num>
  <w:num w:numId="47" w16cid:durableId="300961654">
    <w:abstractNumId w:val="97"/>
  </w:num>
  <w:num w:numId="48" w16cid:durableId="161627790">
    <w:abstractNumId w:val="181"/>
  </w:num>
  <w:num w:numId="49" w16cid:durableId="1025835152">
    <w:abstractNumId w:val="104"/>
  </w:num>
  <w:num w:numId="50" w16cid:durableId="1486707072">
    <w:abstractNumId w:val="220"/>
  </w:num>
  <w:num w:numId="51" w16cid:durableId="739327874">
    <w:abstractNumId w:val="395"/>
  </w:num>
  <w:num w:numId="52" w16cid:durableId="2006282791">
    <w:abstractNumId w:val="83"/>
  </w:num>
  <w:num w:numId="53" w16cid:durableId="1925991753">
    <w:abstractNumId w:val="109"/>
  </w:num>
  <w:num w:numId="54" w16cid:durableId="1869097216">
    <w:abstractNumId w:val="99"/>
  </w:num>
  <w:num w:numId="55" w16cid:durableId="2140565069">
    <w:abstractNumId w:val="53"/>
  </w:num>
  <w:num w:numId="56" w16cid:durableId="945691633">
    <w:abstractNumId w:val="230"/>
  </w:num>
  <w:num w:numId="57" w16cid:durableId="1225994366">
    <w:abstractNumId w:val="62"/>
  </w:num>
  <w:num w:numId="58" w16cid:durableId="1220482751">
    <w:abstractNumId w:val="39"/>
  </w:num>
  <w:num w:numId="59" w16cid:durableId="2083991039">
    <w:abstractNumId w:val="283"/>
  </w:num>
  <w:num w:numId="60" w16cid:durableId="1064177353">
    <w:abstractNumId w:val="268"/>
  </w:num>
  <w:num w:numId="61" w16cid:durableId="1699428656">
    <w:abstractNumId w:val="379"/>
  </w:num>
  <w:num w:numId="62" w16cid:durableId="1999577671">
    <w:abstractNumId w:val="139"/>
  </w:num>
  <w:num w:numId="63" w16cid:durableId="1514566563">
    <w:abstractNumId w:val="216"/>
  </w:num>
  <w:num w:numId="64" w16cid:durableId="694037592">
    <w:abstractNumId w:val="60"/>
  </w:num>
  <w:num w:numId="65" w16cid:durableId="252397670">
    <w:abstractNumId w:val="356"/>
  </w:num>
  <w:num w:numId="66" w16cid:durableId="1202934755">
    <w:abstractNumId w:val="184"/>
  </w:num>
  <w:num w:numId="67" w16cid:durableId="1759985443">
    <w:abstractNumId w:val="3"/>
  </w:num>
  <w:num w:numId="68" w16cid:durableId="136461713">
    <w:abstractNumId w:val="371"/>
  </w:num>
  <w:num w:numId="69" w16cid:durableId="1246722208">
    <w:abstractNumId w:val="58"/>
  </w:num>
  <w:num w:numId="70" w16cid:durableId="1610821152">
    <w:abstractNumId w:val="296"/>
  </w:num>
  <w:num w:numId="71" w16cid:durableId="675766468">
    <w:abstractNumId w:val="211"/>
  </w:num>
  <w:num w:numId="72" w16cid:durableId="2044355894">
    <w:abstractNumId w:val="418"/>
  </w:num>
  <w:num w:numId="73" w16cid:durableId="487096285">
    <w:abstractNumId w:val="14"/>
  </w:num>
  <w:num w:numId="74" w16cid:durableId="1009454496">
    <w:abstractNumId w:val="70"/>
  </w:num>
  <w:num w:numId="75" w16cid:durableId="649597081">
    <w:abstractNumId w:val="394"/>
  </w:num>
  <w:num w:numId="76" w16cid:durableId="1413041761">
    <w:abstractNumId w:val="328"/>
  </w:num>
  <w:num w:numId="77" w16cid:durableId="125660913">
    <w:abstractNumId w:val="90"/>
  </w:num>
  <w:num w:numId="78" w16cid:durableId="621033394">
    <w:abstractNumId w:val="272"/>
  </w:num>
  <w:num w:numId="79" w16cid:durableId="1653486606">
    <w:abstractNumId w:val="361"/>
  </w:num>
  <w:num w:numId="80" w16cid:durableId="452289638">
    <w:abstractNumId w:val="193"/>
  </w:num>
  <w:num w:numId="81" w16cid:durableId="1518154809">
    <w:abstractNumId w:val="374"/>
  </w:num>
  <w:num w:numId="82" w16cid:durableId="888419975">
    <w:abstractNumId w:val="138"/>
  </w:num>
  <w:num w:numId="83" w16cid:durableId="1620530073">
    <w:abstractNumId w:val="77"/>
  </w:num>
  <w:num w:numId="84" w16cid:durableId="1480809802">
    <w:abstractNumId w:val="307"/>
  </w:num>
  <w:num w:numId="85" w16cid:durableId="2063558306">
    <w:abstractNumId w:val="115"/>
  </w:num>
  <w:num w:numId="86" w16cid:durableId="1264992264">
    <w:abstractNumId w:val="96"/>
  </w:num>
  <w:num w:numId="87" w16cid:durableId="1042822594">
    <w:abstractNumId w:val="135"/>
  </w:num>
  <w:num w:numId="88" w16cid:durableId="199124441">
    <w:abstractNumId w:val="110"/>
  </w:num>
  <w:num w:numId="89" w16cid:durableId="1411582137">
    <w:abstractNumId w:val="372"/>
  </w:num>
  <w:num w:numId="90" w16cid:durableId="904410047">
    <w:abstractNumId w:val="303"/>
  </w:num>
  <w:num w:numId="91" w16cid:durableId="623662098">
    <w:abstractNumId w:val="298"/>
  </w:num>
  <w:num w:numId="92" w16cid:durableId="1783379623">
    <w:abstractNumId w:val="354"/>
  </w:num>
  <w:num w:numId="93" w16cid:durableId="1196962618">
    <w:abstractNumId w:val="334"/>
  </w:num>
  <w:num w:numId="94" w16cid:durableId="1891647391">
    <w:abstractNumId w:val="337"/>
  </w:num>
  <w:num w:numId="95" w16cid:durableId="1271889820">
    <w:abstractNumId w:val="27"/>
  </w:num>
  <w:num w:numId="96" w16cid:durableId="230625301">
    <w:abstractNumId w:val="345"/>
  </w:num>
  <w:num w:numId="97" w16cid:durableId="1906183882">
    <w:abstractNumId w:val="123"/>
  </w:num>
  <w:num w:numId="98" w16cid:durableId="2131394406">
    <w:abstractNumId w:val="46"/>
  </w:num>
  <w:num w:numId="99" w16cid:durableId="668872393">
    <w:abstractNumId w:val="373"/>
  </w:num>
  <w:num w:numId="100" w16cid:durableId="1637099368">
    <w:abstractNumId w:val="5"/>
  </w:num>
  <w:num w:numId="101" w16cid:durableId="491142322">
    <w:abstractNumId w:val="421"/>
  </w:num>
  <w:num w:numId="102" w16cid:durableId="769592988">
    <w:abstractNumId w:val="240"/>
  </w:num>
  <w:num w:numId="103" w16cid:durableId="1271083836">
    <w:abstractNumId w:val="80"/>
  </w:num>
  <w:num w:numId="104" w16cid:durableId="920527461">
    <w:abstractNumId w:val="204"/>
  </w:num>
  <w:num w:numId="105" w16cid:durableId="1430276378">
    <w:abstractNumId w:val="206"/>
  </w:num>
  <w:num w:numId="106" w16cid:durableId="691346706">
    <w:abstractNumId w:val="187"/>
  </w:num>
  <w:num w:numId="107" w16cid:durableId="87308975">
    <w:abstractNumId w:val="329"/>
  </w:num>
  <w:num w:numId="108" w16cid:durableId="1273829574">
    <w:abstractNumId w:val="36"/>
  </w:num>
  <w:num w:numId="109" w16cid:durableId="674066682">
    <w:abstractNumId w:val="75"/>
  </w:num>
  <w:num w:numId="110" w16cid:durableId="256599653">
    <w:abstractNumId w:val="353"/>
  </w:num>
  <w:num w:numId="111" w16cid:durableId="1038974536">
    <w:abstractNumId w:val="50"/>
  </w:num>
  <w:num w:numId="112" w16cid:durableId="1506942300">
    <w:abstractNumId w:val="383"/>
  </w:num>
  <w:num w:numId="113" w16cid:durableId="1764301418">
    <w:abstractNumId w:val="79"/>
  </w:num>
  <w:num w:numId="114" w16cid:durableId="1030185161">
    <w:abstractNumId w:val="34"/>
  </w:num>
  <w:num w:numId="115" w16cid:durableId="937256175">
    <w:abstractNumId w:val="275"/>
  </w:num>
  <w:num w:numId="116" w16cid:durableId="1303347177">
    <w:abstractNumId w:val="378"/>
  </w:num>
  <w:num w:numId="117" w16cid:durableId="1708721558">
    <w:abstractNumId w:val="285"/>
  </w:num>
  <w:num w:numId="118" w16cid:durableId="184055671">
    <w:abstractNumId w:val="414"/>
  </w:num>
  <w:num w:numId="119" w16cid:durableId="872840192">
    <w:abstractNumId w:val="381"/>
  </w:num>
  <w:num w:numId="120" w16cid:durableId="1491605401">
    <w:abstractNumId w:val="282"/>
  </w:num>
  <w:num w:numId="121" w16cid:durableId="1143498076">
    <w:abstractNumId w:val="419"/>
  </w:num>
  <w:num w:numId="122" w16cid:durableId="837158551">
    <w:abstractNumId w:val="280"/>
  </w:num>
  <w:num w:numId="123" w16cid:durableId="819426458">
    <w:abstractNumId w:val="175"/>
  </w:num>
  <w:num w:numId="124" w16cid:durableId="653918910">
    <w:abstractNumId w:val="428"/>
  </w:num>
  <w:num w:numId="125" w16cid:durableId="1707945546">
    <w:abstractNumId w:val="294"/>
  </w:num>
  <w:num w:numId="126" w16cid:durableId="1937667768">
    <w:abstractNumId w:val="2"/>
  </w:num>
  <w:num w:numId="127" w16cid:durableId="1296566000">
    <w:abstractNumId w:val="264"/>
  </w:num>
  <w:num w:numId="128" w16cid:durableId="124156483">
    <w:abstractNumId w:val="279"/>
  </w:num>
  <w:num w:numId="129" w16cid:durableId="1811358135">
    <w:abstractNumId w:val="156"/>
  </w:num>
  <w:num w:numId="130" w16cid:durableId="709960761">
    <w:abstractNumId w:val="63"/>
  </w:num>
  <w:num w:numId="131" w16cid:durableId="1526749904">
    <w:abstractNumId w:val="341"/>
  </w:num>
  <w:num w:numId="132" w16cid:durableId="52508011">
    <w:abstractNumId w:val="94"/>
  </w:num>
  <w:num w:numId="133" w16cid:durableId="2094739576">
    <w:abstractNumId w:val="93"/>
  </w:num>
  <w:num w:numId="134" w16cid:durableId="892274547">
    <w:abstractNumId w:val="114"/>
  </w:num>
  <w:num w:numId="135" w16cid:durableId="1635059365">
    <w:abstractNumId w:val="387"/>
  </w:num>
  <w:num w:numId="136" w16cid:durableId="840048528">
    <w:abstractNumId w:val="116"/>
  </w:num>
  <w:num w:numId="137" w16cid:durableId="1678654658">
    <w:abstractNumId w:val="42"/>
  </w:num>
  <w:num w:numId="138" w16cid:durableId="1296371047">
    <w:abstractNumId w:val="100"/>
  </w:num>
  <w:num w:numId="139" w16cid:durableId="1679305828">
    <w:abstractNumId w:val="304"/>
  </w:num>
  <w:num w:numId="140" w16cid:durableId="1778715636">
    <w:abstractNumId w:val="118"/>
  </w:num>
  <w:num w:numId="141" w16cid:durableId="1260141222">
    <w:abstractNumId w:val="155"/>
  </w:num>
  <w:num w:numId="142" w16cid:durableId="762072788">
    <w:abstractNumId w:val="169"/>
  </w:num>
  <w:num w:numId="143" w16cid:durableId="1638954484">
    <w:abstractNumId w:val="368"/>
  </w:num>
  <w:num w:numId="144" w16cid:durableId="1824159984">
    <w:abstractNumId w:val="174"/>
  </w:num>
  <w:num w:numId="145" w16cid:durableId="1014042082">
    <w:abstractNumId w:val="333"/>
  </w:num>
  <w:num w:numId="146" w16cid:durableId="1732460534">
    <w:abstractNumId w:val="225"/>
  </w:num>
  <w:num w:numId="147" w16cid:durableId="2135517347">
    <w:abstractNumId w:val="7"/>
  </w:num>
  <w:num w:numId="148" w16cid:durableId="1935548240">
    <w:abstractNumId w:val="45"/>
  </w:num>
  <w:num w:numId="149" w16cid:durableId="745609231">
    <w:abstractNumId w:val="19"/>
  </w:num>
  <w:num w:numId="150" w16cid:durableId="1447653514">
    <w:abstractNumId w:val="91"/>
  </w:num>
  <w:num w:numId="151" w16cid:durableId="626663666">
    <w:abstractNumId w:val="132"/>
  </w:num>
  <w:num w:numId="152" w16cid:durableId="1813910178">
    <w:abstractNumId w:val="76"/>
  </w:num>
  <w:num w:numId="153" w16cid:durableId="1677608506">
    <w:abstractNumId w:val="12"/>
  </w:num>
  <w:num w:numId="154" w16cid:durableId="463734504">
    <w:abstractNumId w:val="346"/>
  </w:num>
  <w:num w:numId="155" w16cid:durableId="1753237755">
    <w:abstractNumId w:val="158"/>
  </w:num>
  <w:num w:numId="156" w16cid:durableId="36124438">
    <w:abstractNumId w:val="54"/>
  </w:num>
  <w:num w:numId="157" w16cid:durableId="348794005">
    <w:abstractNumId w:val="73"/>
  </w:num>
  <w:num w:numId="158" w16cid:durableId="492183346">
    <w:abstractNumId w:val="423"/>
  </w:num>
  <w:num w:numId="159" w16cid:durableId="1917007424">
    <w:abstractNumId w:val="409"/>
  </w:num>
  <w:num w:numId="160" w16cid:durableId="126703311">
    <w:abstractNumId w:val="358"/>
  </w:num>
  <w:num w:numId="161" w16cid:durableId="2064058026">
    <w:abstractNumId w:val="65"/>
  </w:num>
  <w:num w:numId="162" w16cid:durableId="976957741">
    <w:abstractNumId w:val="236"/>
  </w:num>
  <w:num w:numId="163" w16cid:durableId="985664834">
    <w:abstractNumId w:val="306"/>
  </w:num>
  <w:num w:numId="164" w16cid:durableId="1941253462">
    <w:abstractNumId w:val="203"/>
  </w:num>
  <w:num w:numId="165" w16cid:durableId="481240438">
    <w:abstractNumId w:val="23"/>
  </w:num>
  <w:num w:numId="166" w16cid:durableId="15431796">
    <w:abstractNumId w:val="322"/>
  </w:num>
  <w:num w:numId="167" w16cid:durableId="469445665">
    <w:abstractNumId w:val="189"/>
  </w:num>
  <w:num w:numId="168" w16cid:durableId="908807760">
    <w:abstractNumId w:val="105"/>
  </w:num>
  <w:num w:numId="169" w16cid:durableId="1363899077">
    <w:abstractNumId w:val="121"/>
  </w:num>
  <w:num w:numId="170" w16cid:durableId="1049888134">
    <w:abstractNumId w:val="265"/>
  </w:num>
  <w:num w:numId="171" w16cid:durableId="1586954737">
    <w:abstractNumId w:val="41"/>
  </w:num>
  <w:num w:numId="172" w16cid:durableId="684484271">
    <w:abstractNumId w:val="179"/>
  </w:num>
  <w:num w:numId="173" w16cid:durableId="1377700069">
    <w:abstractNumId w:val="64"/>
  </w:num>
  <w:num w:numId="174" w16cid:durableId="910115175">
    <w:abstractNumId w:val="327"/>
  </w:num>
  <w:num w:numId="175" w16cid:durableId="831143243">
    <w:abstractNumId w:val="239"/>
  </w:num>
  <w:num w:numId="176" w16cid:durableId="1318193857">
    <w:abstractNumId w:val="117"/>
  </w:num>
  <w:num w:numId="177" w16cid:durableId="1168524546">
    <w:abstractNumId w:val="183"/>
  </w:num>
  <w:num w:numId="178" w16cid:durableId="300161585">
    <w:abstractNumId w:val="67"/>
  </w:num>
  <w:num w:numId="179" w16cid:durableId="619722938">
    <w:abstractNumId w:val="369"/>
  </w:num>
  <w:num w:numId="180" w16cid:durableId="811824127">
    <w:abstractNumId w:val="352"/>
  </w:num>
  <w:num w:numId="181" w16cid:durableId="1734544233">
    <w:abstractNumId w:val="217"/>
  </w:num>
  <w:num w:numId="182" w16cid:durableId="1154300858">
    <w:abstractNumId w:val="399"/>
  </w:num>
  <w:num w:numId="183" w16cid:durableId="996419367">
    <w:abstractNumId w:val="22"/>
  </w:num>
  <w:num w:numId="184" w16cid:durableId="1255088009">
    <w:abstractNumId w:val="141"/>
  </w:num>
  <w:num w:numId="185" w16cid:durableId="859246349">
    <w:abstractNumId w:val="385"/>
  </w:num>
  <w:num w:numId="186" w16cid:durableId="1177233641">
    <w:abstractNumId w:val="37"/>
  </w:num>
  <w:num w:numId="187" w16cid:durableId="2102753272">
    <w:abstractNumId w:val="130"/>
  </w:num>
  <w:num w:numId="188" w16cid:durableId="2122996026">
    <w:abstractNumId w:val="144"/>
  </w:num>
  <w:num w:numId="189" w16cid:durableId="1274436599">
    <w:abstractNumId w:val="219"/>
  </w:num>
  <w:num w:numId="190" w16cid:durableId="1099788762">
    <w:abstractNumId w:val="360"/>
  </w:num>
  <w:num w:numId="191" w16cid:durableId="366099214">
    <w:abstractNumId w:val="31"/>
  </w:num>
  <w:num w:numId="192" w16cid:durableId="1502810877">
    <w:abstractNumId w:val="271"/>
  </w:num>
  <w:num w:numId="193" w16cid:durableId="1097674246">
    <w:abstractNumId w:val="89"/>
  </w:num>
  <w:num w:numId="194" w16cid:durableId="2026398903">
    <w:abstractNumId w:val="261"/>
  </w:num>
  <w:num w:numId="195" w16cid:durableId="224798696">
    <w:abstractNumId w:val="103"/>
  </w:num>
  <w:num w:numId="196" w16cid:durableId="1724791150">
    <w:abstractNumId w:val="176"/>
  </w:num>
  <w:num w:numId="197" w16cid:durableId="1322347931">
    <w:abstractNumId w:val="349"/>
  </w:num>
  <w:num w:numId="198" w16cid:durableId="544759335">
    <w:abstractNumId w:val="120"/>
  </w:num>
  <w:num w:numId="199" w16cid:durableId="894393782">
    <w:abstractNumId w:val="233"/>
  </w:num>
  <w:num w:numId="200" w16cid:durableId="1887525082">
    <w:abstractNumId w:val="274"/>
  </w:num>
  <w:num w:numId="201" w16cid:durableId="112556542">
    <w:abstractNumId w:val="321"/>
  </w:num>
  <w:num w:numId="202" w16cid:durableId="1723821408">
    <w:abstractNumId w:val="351"/>
  </w:num>
  <w:num w:numId="203" w16cid:durableId="1522862981">
    <w:abstractNumId w:val="277"/>
  </w:num>
  <w:num w:numId="204" w16cid:durableId="573785331">
    <w:abstractNumId w:val="102"/>
  </w:num>
  <w:num w:numId="205" w16cid:durableId="1093089384">
    <w:abstractNumId w:val="305"/>
  </w:num>
  <w:num w:numId="206" w16cid:durableId="283849928">
    <w:abstractNumId w:val="171"/>
  </w:num>
  <w:num w:numId="207" w16cid:durableId="677777791">
    <w:abstractNumId w:val="81"/>
  </w:num>
  <w:num w:numId="208" w16cid:durableId="1823496920">
    <w:abstractNumId w:val="344"/>
  </w:num>
  <w:num w:numId="209" w16cid:durableId="809978859">
    <w:abstractNumId w:val="319"/>
  </w:num>
  <w:num w:numId="210" w16cid:durableId="947932831">
    <w:abstractNumId w:val="152"/>
  </w:num>
  <w:num w:numId="211" w16cid:durableId="686978285">
    <w:abstractNumId w:val="311"/>
  </w:num>
  <w:num w:numId="212" w16cid:durableId="928540112">
    <w:abstractNumId w:val="389"/>
  </w:num>
  <w:num w:numId="213" w16cid:durableId="430587583">
    <w:abstractNumId w:val="71"/>
  </w:num>
  <w:num w:numId="214" w16cid:durableId="1940940243">
    <w:abstractNumId w:val="363"/>
  </w:num>
  <w:num w:numId="215" w16cid:durableId="982000377">
    <w:abstractNumId w:val="377"/>
  </w:num>
  <w:num w:numId="216" w16cid:durableId="805393791">
    <w:abstractNumId w:val="295"/>
  </w:num>
  <w:num w:numId="217" w16cid:durableId="1182358538">
    <w:abstractNumId w:val="194"/>
  </w:num>
  <w:num w:numId="218" w16cid:durableId="658047351">
    <w:abstractNumId w:val="151"/>
  </w:num>
  <w:num w:numId="219" w16cid:durableId="1385912311">
    <w:abstractNumId w:val="320"/>
  </w:num>
  <w:num w:numId="220" w16cid:durableId="1325010607">
    <w:abstractNumId w:val="410"/>
  </w:num>
  <w:num w:numId="221" w16cid:durableId="814496076">
    <w:abstractNumId w:val="26"/>
  </w:num>
  <w:num w:numId="222" w16cid:durableId="1512795399">
    <w:abstractNumId w:val="324"/>
  </w:num>
  <w:num w:numId="223" w16cid:durableId="1890453173">
    <w:abstractNumId w:val="326"/>
  </w:num>
  <w:num w:numId="224" w16cid:durableId="301081235">
    <w:abstractNumId w:val="402"/>
  </w:num>
  <w:num w:numId="225" w16cid:durableId="521094856">
    <w:abstractNumId w:val="87"/>
  </w:num>
  <w:num w:numId="226" w16cid:durableId="147675231">
    <w:abstractNumId w:val="129"/>
  </w:num>
  <w:num w:numId="227" w16cid:durableId="371341728">
    <w:abstractNumId w:val="16"/>
  </w:num>
  <w:num w:numId="228" w16cid:durableId="1016422216">
    <w:abstractNumId w:val="348"/>
  </w:num>
  <w:num w:numId="229" w16cid:durableId="100419516">
    <w:abstractNumId w:val="84"/>
  </w:num>
  <w:num w:numId="230" w16cid:durableId="1386369257">
    <w:abstractNumId w:val="145"/>
  </w:num>
  <w:num w:numId="231" w16cid:durableId="1595899506">
    <w:abstractNumId w:val="262"/>
  </w:num>
  <w:num w:numId="232" w16cid:durableId="412628402">
    <w:abstractNumId w:val="201"/>
  </w:num>
  <w:num w:numId="233" w16cid:durableId="396126508">
    <w:abstractNumId w:val="106"/>
  </w:num>
  <w:num w:numId="234" w16cid:durableId="240528921">
    <w:abstractNumId w:val="404"/>
  </w:num>
  <w:num w:numId="235" w16cid:durableId="36705275">
    <w:abstractNumId w:val="218"/>
  </w:num>
  <w:num w:numId="236" w16cid:durableId="1993368251">
    <w:abstractNumId w:val="143"/>
  </w:num>
  <w:num w:numId="237" w16cid:durableId="1702898970">
    <w:abstractNumId w:val="398"/>
  </w:num>
  <w:num w:numId="238" w16cid:durableId="1403870206">
    <w:abstractNumId w:val="407"/>
  </w:num>
  <w:num w:numId="239" w16cid:durableId="72439504">
    <w:abstractNumId w:val="312"/>
  </w:num>
  <w:num w:numId="240" w16cid:durableId="941573128">
    <w:abstractNumId w:val="191"/>
  </w:num>
  <w:num w:numId="241" w16cid:durableId="2137602535">
    <w:abstractNumId w:val="86"/>
  </w:num>
  <w:num w:numId="242" w16cid:durableId="554893648">
    <w:abstractNumId w:val="95"/>
  </w:num>
  <w:num w:numId="243" w16cid:durableId="739016515">
    <w:abstractNumId w:val="13"/>
  </w:num>
  <w:num w:numId="244" w16cid:durableId="286277925">
    <w:abstractNumId w:val="33"/>
  </w:num>
  <w:num w:numId="245" w16cid:durableId="878475553">
    <w:abstractNumId w:val="316"/>
  </w:num>
  <w:num w:numId="246" w16cid:durableId="525872697">
    <w:abstractNumId w:val="242"/>
  </w:num>
  <w:num w:numId="247" w16cid:durableId="297225641">
    <w:abstractNumId w:val="40"/>
  </w:num>
  <w:num w:numId="248" w16cid:durableId="1781221647">
    <w:abstractNumId w:val="101"/>
  </w:num>
  <w:num w:numId="249" w16cid:durableId="2000306950">
    <w:abstractNumId w:val="148"/>
  </w:num>
  <w:num w:numId="250" w16cid:durableId="2085954181">
    <w:abstractNumId w:val="0"/>
  </w:num>
  <w:num w:numId="251" w16cid:durableId="794984114">
    <w:abstractNumId w:val="400"/>
  </w:num>
  <w:num w:numId="252" w16cid:durableId="725909294">
    <w:abstractNumId w:val="299"/>
  </w:num>
  <w:num w:numId="253" w16cid:durableId="376205928">
    <w:abstractNumId w:val="278"/>
  </w:num>
  <w:num w:numId="254" w16cid:durableId="2138328172">
    <w:abstractNumId w:val="286"/>
  </w:num>
  <w:num w:numId="255" w16cid:durableId="1092359819">
    <w:abstractNumId w:val="59"/>
  </w:num>
  <w:num w:numId="256" w16cid:durableId="851721161">
    <w:abstractNumId w:val="429"/>
  </w:num>
  <w:num w:numId="257" w16cid:durableId="1922445778">
    <w:abstractNumId w:val="223"/>
  </w:num>
  <w:num w:numId="258" w16cid:durableId="844900479">
    <w:abstractNumId w:val="29"/>
  </w:num>
  <w:num w:numId="259" w16cid:durableId="916938542">
    <w:abstractNumId w:val="208"/>
  </w:num>
  <w:num w:numId="260" w16cid:durableId="869689468">
    <w:abstractNumId w:val="177"/>
  </w:num>
  <w:num w:numId="261" w16cid:durableId="1089738669">
    <w:abstractNumId w:val="401"/>
  </w:num>
  <w:num w:numId="262" w16cid:durableId="1224871547">
    <w:abstractNumId w:val="338"/>
  </w:num>
  <w:num w:numId="263" w16cid:durableId="1971351182">
    <w:abstractNumId w:val="384"/>
  </w:num>
  <w:num w:numId="264" w16cid:durableId="557278174">
    <w:abstractNumId w:val="30"/>
  </w:num>
  <w:num w:numId="265" w16cid:durableId="1808887079">
    <w:abstractNumId w:val="48"/>
  </w:num>
  <w:num w:numId="266" w16cid:durableId="67699831">
    <w:abstractNumId w:val="281"/>
  </w:num>
  <w:num w:numId="267" w16cid:durableId="677728877">
    <w:abstractNumId w:val="350"/>
  </w:num>
  <w:num w:numId="268" w16cid:durableId="419563173">
    <w:abstractNumId w:val="382"/>
  </w:num>
  <w:num w:numId="269" w16cid:durableId="845947270">
    <w:abstractNumId w:val="17"/>
  </w:num>
  <w:num w:numId="270" w16cid:durableId="193004464">
    <w:abstractNumId w:val="255"/>
  </w:num>
  <w:num w:numId="271" w16cid:durableId="422335923">
    <w:abstractNumId w:val="160"/>
  </w:num>
  <w:num w:numId="272" w16cid:durableId="1436636591">
    <w:abstractNumId w:val="355"/>
  </w:num>
  <w:num w:numId="273" w16cid:durableId="1565138713">
    <w:abstractNumId w:val="310"/>
  </w:num>
  <w:num w:numId="274" w16cid:durableId="2026975339">
    <w:abstractNumId w:val="172"/>
  </w:num>
  <w:num w:numId="275" w16cid:durableId="235017534">
    <w:abstractNumId w:val="198"/>
  </w:num>
  <w:num w:numId="276" w16cid:durableId="1675297176">
    <w:abstractNumId w:val="88"/>
  </w:num>
  <w:num w:numId="277" w16cid:durableId="1221670452">
    <w:abstractNumId w:val="314"/>
  </w:num>
  <w:num w:numId="278" w16cid:durableId="1271401576">
    <w:abstractNumId w:val="165"/>
  </w:num>
  <w:num w:numId="279" w16cid:durableId="159008852">
    <w:abstractNumId w:val="125"/>
  </w:num>
  <w:num w:numId="280" w16cid:durableId="1199926216">
    <w:abstractNumId w:val="403"/>
  </w:num>
  <w:num w:numId="281" w16cid:durableId="579216322">
    <w:abstractNumId w:val="188"/>
  </w:num>
  <w:num w:numId="282" w16cid:durableId="2127001973">
    <w:abstractNumId w:val="56"/>
  </w:num>
  <w:num w:numId="283" w16cid:durableId="1234704416">
    <w:abstractNumId w:val="257"/>
  </w:num>
  <w:num w:numId="284" w16cid:durableId="675958868">
    <w:abstractNumId w:val="251"/>
  </w:num>
  <w:num w:numId="285" w16cid:durableId="573047850">
    <w:abstractNumId w:val="359"/>
  </w:num>
  <w:num w:numId="286" w16cid:durableId="389040899">
    <w:abstractNumId w:val="308"/>
  </w:num>
  <w:num w:numId="287" w16cid:durableId="944077982">
    <w:abstractNumId w:val="425"/>
  </w:num>
  <w:num w:numId="288" w16cid:durableId="854153608">
    <w:abstractNumId w:val="68"/>
  </w:num>
  <w:num w:numId="289" w16cid:durableId="846671026">
    <w:abstractNumId w:val="43"/>
  </w:num>
  <w:num w:numId="290" w16cid:durableId="1989480963">
    <w:abstractNumId w:val="340"/>
  </w:num>
  <w:num w:numId="291" w16cid:durableId="254898867">
    <w:abstractNumId w:val="166"/>
  </w:num>
  <w:num w:numId="292" w16cid:durableId="2026128768">
    <w:abstractNumId w:val="140"/>
  </w:num>
  <w:num w:numId="293" w16cid:durableId="2043509298">
    <w:abstractNumId w:val="393"/>
  </w:num>
  <w:num w:numId="294" w16cid:durableId="1171723268">
    <w:abstractNumId w:val="61"/>
  </w:num>
  <w:num w:numId="295" w16cid:durableId="1699818193">
    <w:abstractNumId w:val="82"/>
  </w:num>
  <w:num w:numId="296" w16cid:durableId="1642271494">
    <w:abstractNumId w:val="318"/>
  </w:num>
  <w:num w:numId="297" w16cid:durableId="1768502390">
    <w:abstractNumId w:val="365"/>
  </w:num>
  <w:num w:numId="298" w16cid:durableId="139269589">
    <w:abstractNumId w:val="246"/>
  </w:num>
  <w:num w:numId="299" w16cid:durableId="18043758">
    <w:abstractNumId w:val="244"/>
  </w:num>
  <w:num w:numId="300" w16cid:durableId="1799761570">
    <w:abstractNumId w:val="347"/>
  </w:num>
  <w:num w:numId="301" w16cid:durableId="68159573">
    <w:abstractNumId w:val="243"/>
  </w:num>
  <w:num w:numId="302" w16cid:durableId="2118062642">
    <w:abstractNumId w:val="301"/>
  </w:num>
  <w:num w:numId="303" w16cid:durableId="1847792293">
    <w:abstractNumId w:val="234"/>
  </w:num>
  <w:num w:numId="304" w16cid:durableId="924612138">
    <w:abstractNumId w:val="367"/>
  </w:num>
  <w:num w:numId="305" w16cid:durableId="1871068896">
    <w:abstractNumId w:val="390"/>
  </w:num>
  <w:num w:numId="306" w16cid:durableId="848252270">
    <w:abstractNumId w:val="263"/>
  </w:num>
  <w:num w:numId="307" w16cid:durableId="1380738076">
    <w:abstractNumId w:val="173"/>
  </w:num>
  <w:num w:numId="308" w16cid:durableId="1643192757">
    <w:abstractNumId w:val="212"/>
  </w:num>
  <w:num w:numId="309" w16cid:durableId="691539423">
    <w:abstractNumId w:val="300"/>
  </w:num>
  <w:num w:numId="310" w16cid:durableId="480149387">
    <w:abstractNumId w:val="256"/>
  </w:num>
  <w:num w:numId="311" w16cid:durableId="228997998">
    <w:abstractNumId w:val="250"/>
  </w:num>
  <w:num w:numId="312" w16cid:durableId="1734815502">
    <w:abstractNumId w:val="202"/>
  </w:num>
  <w:num w:numId="313" w16cid:durableId="65929610">
    <w:abstractNumId w:val="406"/>
  </w:num>
  <w:num w:numId="314" w16cid:durableId="260603079">
    <w:abstractNumId w:val="180"/>
  </w:num>
  <w:num w:numId="315" w16cid:durableId="948849823">
    <w:abstractNumId w:val="149"/>
  </w:num>
  <w:num w:numId="316" w16cid:durableId="574097085">
    <w:abstractNumId w:val="164"/>
  </w:num>
  <w:num w:numId="317" w16cid:durableId="36319981">
    <w:abstractNumId w:val="107"/>
  </w:num>
  <w:num w:numId="318" w16cid:durableId="1525627620">
    <w:abstractNumId w:val="336"/>
  </w:num>
  <w:num w:numId="319" w16cid:durableId="1264537474">
    <w:abstractNumId w:val="25"/>
  </w:num>
  <w:num w:numId="320" w16cid:durableId="1700159182">
    <w:abstractNumId w:val="362"/>
  </w:num>
  <w:num w:numId="321" w16cid:durableId="2005354909">
    <w:abstractNumId w:val="313"/>
  </w:num>
  <w:num w:numId="322" w16cid:durableId="1234584406">
    <w:abstractNumId w:val="287"/>
  </w:num>
  <w:num w:numId="323" w16cid:durableId="1805997436">
    <w:abstractNumId w:val="38"/>
  </w:num>
  <w:num w:numId="324" w16cid:durableId="2015063105">
    <w:abstractNumId w:val="237"/>
  </w:num>
  <w:num w:numId="325" w16cid:durableId="1461193275">
    <w:abstractNumId w:val="190"/>
  </w:num>
  <w:num w:numId="326" w16cid:durableId="634261077">
    <w:abstractNumId w:val="119"/>
  </w:num>
  <w:num w:numId="327" w16cid:durableId="985936973">
    <w:abstractNumId w:val="35"/>
  </w:num>
  <w:num w:numId="328" w16cid:durableId="1428697436">
    <w:abstractNumId w:val="200"/>
  </w:num>
  <w:num w:numId="329" w16cid:durableId="1350790073">
    <w:abstractNumId w:val="290"/>
  </w:num>
  <w:num w:numId="330" w16cid:durableId="1030573292">
    <w:abstractNumId w:val="370"/>
  </w:num>
  <w:num w:numId="331" w16cid:durableId="20934259">
    <w:abstractNumId w:val="178"/>
  </w:num>
  <w:num w:numId="332" w16cid:durableId="1939631492">
    <w:abstractNumId w:val="426"/>
  </w:num>
  <w:num w:numId="333" w16cid:durableId="1778016855">
    <w:abstractNumId w:val="111"/>
  </w:num>
  <w:num w:numId="334" w16cid:durableId="916523637">
    <w:abstractNumId w:val="411"/>
  </w:num>
  <w:num w:numId="335" w16cid:durableId="1727218495">
    <w:abstractNumId w:val="241"/>
  </w:num>
  <w:num w:numId="336" w16cid:durableId="1333678036">
    <w:abstractNumId w:val="49"/>
  </w:num>
  <w:num w:numId="337" w16cid:durableId="1728263067">
    <w:abstractNumId w:val="126"/>
  </w:num>
  <w:num w:numId="338" w16cid:durableId="1334190294">
    <w:abstractNumId w:val="9"/>
  </w:num>
  <w:num w:numId="339" w16cid:durableId="234173822">
    <w:abstractNumId w:val="302"/>
  </w:num>
  <w:num w:numId="340" w16cid:durableId="1601523565">
    <w:abstractNumId w:val="332"/>
  </w:num>
  <w:num w:numId="341" w16cid:durableId="183518131">
    <w:abstractNumId w:val="221"/>
  </w:num>
  <w:num w:numId="342" w16cid:durableId="921372362">
    <w:abstractNumId w:val="376"/>
  </w:num>
  <w:num w:numId="343" w16cid:durableId="713231955">
    <w:abstractNumId w:val="167"/>
  </w:num>
  <w:num w:numId="344" w16cid:durableId="1249579624">
    <w:abstractNumId w:val="224"/>
  </w:num>
  <w:num w:numId="345" w16cid:durableId="1077364210">
    <w:abstractNumId w:val="248"/>
  </w:num>
  <w:num w:numId="346" w16cid:durableId="165443482">
    <w:abstractNumId w:val="112"/>
  </w:num>
  <w:num w:numId="347" w16cid:durableId="1732002593">
    <w:abstractNumId w:val="136"/>
  </w:num>
  <w:num w:numId="348" w16cid:durableId="1784692081">
    <w:abstractNumId w:val="412"/>
  </w:num>
  <w:num w:numId="349" w16cid:durableId="677393763">
    <w:abstractNumId w:val="232"/>
  </w:num>
  <w:num w:numId="350" w16cid:durableId="498621510">
    <w:abstractNumId w:val="226"/>
  </w:num>
  <w:num w:numId="351" w16cid:durableId="1499148863">
    <w:abstractNumId w:val="142"/>
  </w:num>
  <w:num w:numId="352" w16cid:durableId="1746537567">
    <w:abstractNumId w:val="325"/>
  </w:num>
  <w:num w:numId="353" w16cid:durableId="772288462">
    <w:abstractNumId w:val="197"/>
  </w:num>
  <w:num w:numId="354" w16cid:durableId="1535659015">
    <w:abstractNumId w:val="215"/>
  </w:num>
  <w:num w:numId="355" w16cid:durableId="923608357">
    <w:abstractNumId w:val="422"/>
  </w:num>
  <w:num w:numId="356" w16cid:durableId="1902473324">
    <w:abstractNumId w:val="229"/>
  </w:num>
  <w:num w:numId="357" w16cid:durableId="1721857563">
    <w:abstractNumId w:val="154"/>
  </w:num>
  <w:num w:numId="358" w16cid:durableId="1837501902">
    <w:abstractNumId w:val="147"/>
  </w:num>
  <w:num w:numId="359" w16cid:durableId="290137560">
    <w:abstractNumId w:val="254"/>
  </w:num>
  <w:num w:numId="360" w16cid:durableId="1050298808">
    <w:abstractNumId w:val="8"/>
  </w:num>
  <w:num w:numId="361" w16cid:durableId="819006368">
    <w:abstractNumId w:val="267"/>
  </w:num>
  <w:num w:numId="362" w16cid:durableId="151991798">
    <w:abstractNumId w:val="113"/>
  </w:num>
  <w:num w:numId="363" w16cid:durableId="69012563">
    <w:abstractNumId w:val="21"/>
  </w:num>
  <w:num w:numId="364" w16cid:durableId="311568708">
    <w:abstractNumId w:val="52"/>
  </w:num>
  <w:num w:numId="365" w16cid:durableId="99372355">
    <w:abstractNumId w:val="289"/>
  </w:num>
  <w:num w:numId="366" w16cid:durableId="1202789319">
    <w:abstractNumId w:val="195"/>
  </w:num>
  <w:num w:numId="367" w16cid:durableId="1195267454">
    <w:abstractNumId w:val="266"/>
  </w:num>
  <w:num w:numId="368" w16cid:durableId="1473407522">
    <w:abstractNumId w:val="44"/>
  </w:num>
  <w:num w:numId="369" w16cid:durableId="336734310">
    <w:abstractNumId w:val="323"/>
  </w:num>
  <w:num w:numId="370" w16cid:durableId="180554545">
    <w:abstractNumId w:val="72"/>
  </w:num>
  <w:num w:numId="371" w16cid:durableId="1724596110">
    <w:abstractNumId w:val="427"/>
  </w:num>
  <w:num w:numId="372" w16cid:durableId="539900927">
    <w:abstractNumId w:val="309"/>
  </w:num>
  <w:num w:numId="373" w16cid:durableId="247810584">
    <w:abstractNumId w:val="388"/>
  </w:num>
  <w:num w:numId="374" w16cid:durableId="2067340855">
    <w:abstractNumId w:val="228"/>
  </w:num>
  <w:num w:numId="375" w16cid:durableId="551161336">
    <w:abstractNumId w:val="269"/>
  </w:num>
  <w:num w:numId="376" w16cid:durableId="935792393">
    <w:abstractNumId w:val="128"/>
  </w:num>
  <w:num w:numId="377" w16cid:durableId="1803306567">
    <w:abstractNumId w:val="415"/>
  </w:num>
  <w:num w:numId="378" w16cid:durableId="1241987724">
    <w:abstractNumId w:val="258"/>
  </w:num>
  <w:num w:numId="379" w16cid:durableId="330719897">
    <w:abstractNumId w:val="284"/>
  </w:num>
  <w:num w:numId="380" w16cid:durableId="569466476">
    <w:abstractNumId w:val="293"/>
  </w:num>
  <w:num w:numId="381" w16cid:durableId="349377444">
    <w:abstractNumId w:val="150"/>
  </w:num>
  <w:num w:numId="382" w16cid:durableId="1817838010">
    <w:abstractNumId w:val="146"/>
  </w:num>
  <w:num w:numId="383" w16cid:durableId="1406226502">
    <w:abstractNumId w:val="408"/>
  </w:num>
  <w:num w:numId="384" w16cid:durableId="1564871119">
    <w:abstractNumId w:val="335"/>
  </w:num>
  <w:num w:numId="385" w16cid:durableId="2001346161">
    <w:abstractNumId w:val="420"/>
  </w:num>
  <w:num w:numId="386" w16cid:durableId="1535461425">
    <w:abstractNumId w:val="47"/>
  </w:num>
  <w:num w:numId="387" w16cid:durableId="84545375">
    <w:abstractNumId w:val="209"/>
  </w:num>
  <w:num w:numId="388" w16cid:durableId="1671717723">
    <w:abstractNumId w:val="317"/>
  </w:num>
  <w:num w:numId="389" w16cid:durableId="1405026798">
    <w:abstractNumId w:val="291"/>
  </w:num>
  <w:num w:numId="390" w16cid:durableId="1458335714">
    <w:abstractNumId w:val="157"/>
  </w:num>
  <w:num w:numId="391" w16cid:durableId="1159803811">
    <w:abstractNumId w:val="11"/>
  </w:num>
  <w:num w:numId="392" w16cid:durableId="1744330881">
    <w:abstractNumId w:val="222"/>
  </w:num>
  <w:num w:numId="393" w16cid:durableId="695082561">
    <w:abstractNumId w:val="6"/>
  </w:num>
  <w:num w:numId="394" w16cid:durableId="1086224082">
    <w:abstractNumId w:val="260"/>
  </w:num>
  <w:num w:numId="395" w16cid:durableId="1179659290">
    <w:abstractNumId w:val="124"/>
  </w:num>
  <w:num w:numId="396" w16cid:durableId="643898436">
    <w:abstractNumId w:val="55"/>
  </w:num>
  <w:num w:numId="397" w16cid:durableId="728917853">
    <w:abstractNumId w:val="108"/>
  </w:num>
  <w:num w:numId="398" w16cid:durableId="1551454581">
    <w:abstractNumId w:val="133"/>
  </w:num>
  <w:num w:numId="399" w16cid:durableId="1166630712">
    <w:abstractNumId w:val="205"/>
  </w:num>
  <w:num w:numId="400" w16cid:durableId="1101876988">
    <w:abstractNumId w:val="199"/>
  </w:num>
  <w:num w:numId="401" w16cid:durableId="1569266164">
    <w:abstractNumId w:val="270"/>
  </w:num>
  <w:num w:numId="402" w16cid:durableId="1673685009">
    <w:abstractNumId w:val="161"/>
  </w:num>
  <w:num w:numId="403" w16cid:durableId="1414090407">
    <w:abstractNumId w:val="69"/>
  </w:num>
  <w:num w:numId="404" w16cid:durableId="1286739122">
    <w:abstractNumId w:val="131"/>
  </w:num>
  <w:num w:numId="405" w16cid:durableId="618486811">
    <w:abstractNumId w:val="57"/>
  </w:num>
  <w:num w:numId="406" w16cid:durableId="2094354442">
    <w:abstractNumId w:val="162"/>
  </w:num>
  <w:num w:numId="407" w16cid:durableId="771047199">
    <w:abstractNumId w:val="253"/>
  </w:num>
  <w:num w:numId="408" w16cid:durableId="1911646953">
    <w:abstractNumId w:val="185"/>
  </w:num>
  <w:num w:numId="409" w16cid:durableId="251016545">
    <w:abstractNumId w:val="227"/>
  </w:num>
  <w:num w:numId="410" w16cid:durableId="1840193543">
    <w:abstractNumId w:val="417"/>
  </w:num>
  <w:num w:numId="411" w16cid:durableId="1273635835">
    <w:abstractNumId w:val="392"/>
  </w:num>
  <w:num w:numId="412" w16cid:durableId="6057130">
    <w:abstractNumId w:val="1"/>
  </w:num>
  <w:num w:numId="413" w16cid:durableId="1909069338">
    <w:abstractNumId w:val="413"/>
  </w:num>
  <w:num w:numId="414" w16cid:durableId="50468347">
    <w:abstractNumId w:val="20"/>
  </w:num>
  <w:num w:numId="415" w16cid:durableId="387657507">
    <w:abstractNumId w:val="396"/>
  </w:num>
  <w:num w:numId="416" w16cid:durableId="614410802">
    <w:abstractNumId w:val="92"/>
  </w:num>
  <w:num w:numId="417" w16cid:durableId="699744880">
    <w:abstractNumId w:val="15"/>
  </w:num>
  <w:num w:numId="418" w16cid:durableId="1002052462">
    <w:abstractNumId w:val="24"/>
  </w:num>
  <w:num w:numId="419" w16cid:durableId="2042313663">
    <w:abstractNumId w:val="32"/>
  </w:num>
  <w:num w:numId="420" w16cid:durableId="2118479068">
    <w:abstractNumId w:val="288"/>
  </w:num>
  <w:num w:numId="421" w16cid:durableId="1096369369">
    <w:abstractNumId w:val="386"/>
  </w:num>
  <w:num w:numId="422" w16cid:durableId="233509073">
    <w:abstractNumId w:val="18"/>
  </w:num>
  <w:num w:numId="423" w16cid:durableId="258030654">
    <w:abstractNumId w:val="245"/>
  </w:num>
  <w:num w:numId="424" w16cid:durableId="1298032450">
    <w:abstractNumId w:val="235"/>
  </w:num>
  <w:num w:numId="425" w16cid:durableId="584656096">
    <w:abstractNumId w:val="127"/>
  </w:num>
  <w:num w:numId="426" w16cid:durableId="1358655401">
    <w:abstractNumId w:val="315"/>
  </w:num>
  <w:num w:numId="427" w16cid:durableId="1447504955">
    <w:abstractNumId w:val="4"/>
  </w:num>
  <w:num w:numId="428" w16cid:durableId="722296689">
    <w:abstractNumId w:val="66"/>
  </w:num>
  <w:num w:numId="429" w16cid:durableId="142893150">
    <w:abstractNumId w:val="196"/>
  </w:num>
  <w:num w:numId="430" w16cid:durableId="1164008828">
    <w:abstractNumId w:val="247"/>
  </w:num>
  <w:num w:numId="431" w16cid:durableId="165360942">
    <w:abstractNumId w:val="1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AD3"/>
    <w:rsid w:val="00022305"/>
    <w:rsid w:val="00053326"/>
    <w:rsid w:val="003E3271"/>
    <w:rsid w:val="00457A48"/>
    <w:rsid w:val="00560D4F"/>
    <w:rsid w:val="005715FF"/>
    <w:rsid w:val="00986BDE"/>
    <w:rsid w:val="009A4F15"/>
    <w:rsid w:val="009E6164"/>
    <w:rsid w:val="00B017CE"/>
    <w:rsid w:val="00B07AD3"/>
    <w:rsid w:val="00BC2128"/>
    <w:rsid w:val="00CA46E6"/>
    <w:rsid w:val="00D07E50"/>
    <w:rsid w:val="00D56BDA"/>
    <w:rsid w:val="00FD1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91DFD"/>
  <w15:chartTrackingRefBased/>
  <w15:docId w15:val="{68BC5584-E86C-4089-9DE4-B12532893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1224</Words>
  <Characters>7924</Characters>
  <Application>Microsoft Office Word</Application>
  <DocSecurity>0</DocSecurity>
  <Lines>345</Lines>
  <Paragraphs>313</Paragraphs>
  <ScaleCrop>false</ScaleCrop>
  <Company/>
  <LinksUpToDate>false</LinksUpToDate>
  <CharactersWithSpaces>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Taylor</dc:creator>
  <cp:keywords/>
  <dc:description/>
  <cp:lastModifiedBy>Jordan Taylor</cp:lastModifiedBy>
  <cp:revision>4</cp:revision>
  <cp:lastPrinted>2025-11-29T01:50:00Z</cp:lastPrinted>
  <dcterms:created xsi:type="dcterms:W3CDTF">2025-11-29T01:51:00Z</dcterms:created>
  <dcterms:modified xsi:type="dcterms:W3CDTF">2025-11-29T01:56:00Z</dcterms:modified>
</cp:coreProperties>
</file>