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DE45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Phase 5 v2 – Fantasy &amp; Game Outputs</w:t>
      </w:r>
    </w:p>
    <w:p w14:paraId="484E873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i/>
          <w:iCs/>
          <w:sz w:val="22"/>
          <w:szCs w:val="22"/>
        </w:rPr>
        <w:t>(Merged &amp; Expanded from Phase 5 v1)</w:t>
      </w:r>
    </w:p>
    <w:p w14:paraId="07A65B7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6442FEF1">
          <v:rect id="_x0000_i2223" style="width:0;height:1.5pt" o:hralign="center" o:hrstd="t" o:hr="t" fillcolor="#a0a0a0" stroked="f"/>
        </w:pict>
      </w:r>
    </w:p>
    <w:p w14:paraId="140FC23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1. Purpose of Phase 5</w:t>
      </w:r>
    </w:p>
    <w:p w14:paraId="3B99A31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Phase 5 takes the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predicted statistics</w:t>
      </w:r>
      <w:r w:rsidRPr="00B017CE">
        <w:rPr>
          <w:rFonts w:ascii="Cascadia Code" w:hAnsi="Cascadia Code" w:cs="Cascadia Code"/>
          <w:sz w:val="22"/>
          <w:szCs w:val="22"/>
        </w:rPr>
        <w:t xml:space="preserve"> from:</w:t>
      </w:r>
    </w:p>
    <w:p w14:paraId="1012D2FF" w14:textId="77777777" w:rsidR="00B017CE" w:rsidRPr="00B017CE" w:rsidRDefault="00B017CE" w:rsidP="00B017CE">
      <w:pPr>
        <w:numPr>
          <w:ilvl w:val="0"/>
          <w:numId w:val="40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3 (Baseline Predictor)</w:t>
      </w:r>
    </w:p>
    <w:p w14:paraId="3D353D1B" w14:textId="77777777" w:rsidR="00B017CE" w:rsidRPr="00B017CE" w:rsidRDefault="00B017CE" w:rsidP="00B017CE">
      <w:pPr>
        <w:numPr>
          <w:ilvl w:val="0"/>
          <w:numId w:val="40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4 (Machine Learning Models)</w:t>
      </w:r>
    </w:p>
    <w:p w14:paraId="3E75FEB0" w14:textId="77777777" w:rsidR="00B017CE" w:rsidRPr="00B017CE" w:rsidRDefault="00B017CE" w:rsidP="00B017CE">
      <w:pPr>
        <w:numPr>
          <w:ilvl w:val="0"/>
          <w:numId w:val="40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6 (Ensemble Meta-Model)</w:t>
      </w:r>
    </w:p>
    <w:p w14:paraId="4FB8838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and converts these into:</w:t>
      </w:r>
    </w:p>
    <w:p w14:paraId="749A807F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Fantasy point projections</w:t>
      </w:r>
    </w:p>
    <w:p w14:paraId="664079A7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Fantasy rankings</w:t>
      </w:r>
    </w:p>
    <w:p w14:paraId="5287DCB3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Start/Sit suggestions</w:t>
      </w:r>
    </w:p>
    <w:p w14:paraId="412AA17C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Waiver recommendations</w:t>
      </w:r>
    </w:p>
    <w:p w14:paraId="1B81DF73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Trade evaluations</w:t>
      </w:r>
    </w:p>
    <w:p w14:paraId="60660A9A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Rest-of-season projections</w:t>
      </w:r>
    </w:p>
    <w:p w14:paraId="45B1AF41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Team-level game scripts</w:t>
      </w:r>
    </w:p>
    <w:p w14:paraId="4C9D2D60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Projected game scores</w:t>
      </w:r>
    </w:p>
    <w:p w14:paraId="44E290C5" w14:textId="77777777" w:rsidR="00B017CE" w:rsidRPr="00B017CE" w:rsidRDefault="00B017CE" w:rsidP="00B017CE">
      <w:pPr>
        <w:numPr>
          <w:ilvl w:val="0"/>
          <w:numId w:val="40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Natural-language explanations</w:t>
      </w:r>
      <w:r w:rsidRPr="00B017CE">
        <w:rPr>
          <w:rFonts w:ascii="Cascadia Code" w:hAnsi="Cascadia Code" w:cs="Cascadia Code"/>
          <w:sz w:val="22"/>
          <w:szCs w:val="22"/>
        </w:rPr>
        <w:t xml:space="preserve"> (Phase 6 +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synergy)</w:t>
      </w:r>
    </w:p>
    <w:p w14:paraId="42D8A7B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This phase is where the raw predictive machinery becomes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actionable insights</w:t>
      </w:r>
      <w:r w:rsidRPr="00B017CE">
        <w:rPr>
          <w:rFonts w:ascii="Cascadia Code" w:hAnsi="Cascadia Code" w:cs="Cascadia Code"/>
          <w:sz w:val="22"/>
          <w:szCs w:val="22"/>
        </w:rPr>
        <w:t xml:space="preserve"> for the user.</w:t>
      </w:r>
    </w:p>
    <w:p w14:paraId="0CA5E7C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 Phase 5 v1, this was simpler:</w:t>
      </w:r>
    </w:p>
    <w:p w14:paraId="53B972CA" w14:textId="77777777" w:rsidR="00B017CE" w:rsidRPr="00B017CE" w:rsidRDefault="00B017CE" w:rsidP="00B017CE">
      <w:pPr>
        <w:numPr>
          <w:ilvl w:val="0"/>
          <w:numId w:val="40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B017CE">
        <w:rPr>
          <w:rFonts w:ascii="Cascadia Code" w:hAnsi="Cascadia Code" w:cs="Cascadia Code"/>
          <w:sz w:val="22"/>
          <w:szCs w:val="22"/>
        </w:rPr>
        <w:t>compute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fantasy scores</w:t>
      </w:r>
    </w:p>
    <w:p w14:paraId="0C75A3C0" w14:textId="77777777" w:rsidR="00B017CE" w:rsidRPr="00B017CE" w:rsidRDefault="00B017CE" w:rsidP="00B017CE">
      <w:pPr>
        <w:numPr>
          <w:ilvl w:val="0"/>
          <w:numId w:val="40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B017CE">
        <w:rPr>
          <w:rFonts w:ascii="Cascadia Code" w:hAnsi="Cascadia Code" w:cs="Cascadia Code"/>
          <w:sz w:val="22"/>
          <w:szCs w:val="22"/>
        </w:rPr>
        <w:t>rank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players</w:t>
      </w:r>
    </w:p>
    <w:p w14:paraId="1817B39A" w14:textId="77777777" w:rsidR="00B017CE" w:rsidRPr="00B017CE" w:rsidRDefault="00B017CE" w:rsidP="00B017CE">
      <w:pPr>
        <w:numPr>
          <w:ilvl w:val="0"/>
          <w:numId w:val="40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output suggestions</w:t>
      </w:r>
    </w:p>
    <w:p w14:paraId="6051CCE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v2 expands this dramatically and includes a full fantasy intelligence system.</w:t>
      </w:r>
    </w:p>
    <w:p w14:paraId="3D2F597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793B4E2C">
          <v:rect id="_x0000_i2224" style="width:0;height:1.5pt" o:hralign="center" o:hrstd="t" o:hr="t" fillcolor="#a0a0a0" stroked="f"/>
        </w:pict>
      </w:r>
    </w:p>
    <w:p w14:paraId="5C8915DB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2. Inputs to Phase 5</w:t>
      </w:r>
    </w:p>
    <w:p w14:paraId="12185FA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consumes the following tables:</w:t>
      </w:r>
    </w:p>
    <w:p w14:paraId="4C1A757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1)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baseline_predictions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2E1A24D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From Phase 3.</w:t>
      </w:r>
    </w:p>
    <w:p w14:paraId="3C04EDB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2)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ml_predictions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241FEDC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From Phase 4.</w:t>
      </w:r>
      <w:r w:rsidRPr="00B017CE">
        <w:rPr>
          <w:rFonts w:ascii="Cascadia Code" w:hAnsi="Cascadia Code" w:cs="Cascadia Code"/>
          <w:sz w:val="22"/>
          <w:szCs w:val="22"/>
        </w:rPr>
        <w:br/>
        <w:t>Includes dozens of ML model predictions per stat.</w:t>
      </w:r>
    </w:p>
    <w:p w14:paraId="77F2C26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3)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ensemble_predictions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371845E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From Phase 6 (after ensemble training).</w:t>
      </w:r>
    </w:p>
    <w:p w14:paraId="393E852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This contains the final authoritative predicted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statline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for every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player_id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,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game_id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).</w:t>
      </w:r>
    </w:p>
    <w:p w14:paraId="2E87525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4) Feature metadata from Phase 2</w:t>
      </w:r>
    </w:p>
    <w:p w14:paraId="186F4C7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Used for:</w:t>
      </w:r>
    </w:p>
    <w:p w14:paraId="00D46DA9" w14:textId="77777777" w:rsidR="00B017CE" w:rsidRPr="00B017CE" w:rsidRDefault="00B017CE" w:rsidP="00B017CE">
      <w:pPr>
        <w:numPr>
          <w:ilvl w:val="0"/>
          <w:numId w:val="40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matchup difficulty</w:t>
      </w:r>
    </w:p>
    <w:p w14:paraId="707FA15E" w14:textId="77777777" w:rsidR="00B017CE" w:rsidRPr="00B017CE" w:rsidRDefault="00B017CE" w:rsidP="00B017CE">
      <w:pPr>
        <w:numPr>
          <w:ilvl w:val="0"/>
          <w:numId w:val="40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archetype-impact explanations</w:t>
      </w:r>
    </w:p>
    <w:p w14:paraId="6B5E7D19" w14:textId="77777777" w:rsidR="00B017CE" w:rsidRPr="00B017CE" w:rsidRDefault="00B017CE" w:rsidP="00B017CE">
      <w:pPr>
        <w:numPr>
          <w:ilvl w:val="0"/>
          <w:numId w:val="40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defender-impact explanations</w:t>
      </w:r>
    </w:p>
    <w:p w14:paraId="22F2075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5) Scoring rules</w:t>
      </w:r>
    </w:p>
    <w:p w14:paraId="3A0F832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Stored as:</w:t>
      </w:r>
    </w:p>
    <w:p w14:paraId="0027F32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fantasy_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scoring.json</w:t>
      </w:r>
      <w:proofErr w:type="spellEnd"/>
      <w:proofErr w:type="gramEnd"/>
    </w:p>
    <w:p w14:paraId="17A89DB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Example fields:</w:t>
      </w:r>
    </w:p>
    <w:p w14:paraId="3AB6B724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PPR = 1</w:t>
      </w:r>
    </w:p>
    <w:p w14:paraId="0E9CC37E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half-PPR = 0.5</w:t>
      </w:r>
    </w:p>
    <w:p w14:paraId="2F04758B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rushing yards per point = 0.1</w:t>
      </w:r>
    </w:p>
    <w:p w14:paraId="591E14E2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lastRenderedPageBreak/>
        <w:t>pass TD = 4 or 6</w:t>
      </w:r>
    </w:p>
    <w:p w14:paraId="72141590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interception = -2</w:t>
      </w:r>
    </w:p>
    <w:p w14:paraId="078C31FF" w14:textId="77777777" w:rsidR="00B017CE" w:rsidRPr="00B017CE" w:rsidRDefault="00B017CE" w:rsidP="00B017CE">
      <w:pPr>
        <w:numPr>
          <w:ilvl w:val="0"/>
          <w:numId w:val="40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etc.</w:t>
      </w:r>
    </w:p>
    <w:p w14:paraId="2866C0B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6) League structure</w:t>
      </w:r>
    </w:p>
    <w:p w14:paraId="08FB94A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Needed for ROS &amp; trade value:</w:t>
      </w:r>
    </w:p>
    <w:p w14:paraId="3682ADA6" w14:textId="77777777" w:rsidR="00B017CE" w:rsidRPr="00B017CE" w:rsidRDefault="00B017CE" w:rsidP="00B017CE">
      <w:pPr>
        <w:numPr>
          <w:ilvl w:val="0"/>
          <w:numId w:val="40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starting lineup formats</w:t>
      </w:r>
    </w:p>
    <w:p w14:paraId="4E4C911F" w14:textId="77777777" w:rsidR="00B017CE" w:rsidRPr="00B017CE" w:rsidRDefault="00B017CE" w:rsidP="00B017CE">
      <w:pPr>
        <w:numPr>
          <w:ilvl w:val="0"/>
          <w:numId w:val="40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number of teams</w:t>
      </w:r>
    </w:p>
    <w:p w14:paraId="6A68279A" w14:textId="77777777" w:rsidR="00B017CE" w:rsidRPr="00B017CE" w:rsidRDefault="00B017CE" w:rsidP="00B017CE">
      <w:pPr>
        <w:numPr>
          <w:ilvl w:val="0"/>
          <w:numId w:val="40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bench depth</w:t>
      </w:r>
    </w:p>
    <w:p w14:paraId="38C43AE1" w14:textId="77777777" w:rsidR="00B017CE" w:rsidRPr="00B017CE" w:rsidRDefault="00B017CE" w:rsidP="00B017CE">
      <w:pPr>
        <w:numPr>
          <w:ilvl w:val="0"/>
          <w:numId w:val="40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positional scarcity assumptions</w:t>
      </w:r>
    </w:p>
    <w:p w14:paraId="5B138DD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7332DA07">
          <v:rect id="_x0000_i2225" style="width:0;height:1.5pt" o:hralign="center" o:hrstd="t" o:hr="t" fillcolor="#a0a0a0" stroked="f"/>
        </w:pict>
      </w:r>
    </w:p>
    <w:p w14:paraId="18359BF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3. Final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Statline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Harmonization</w:t>
      </w:r>
    </w:p>
    <w:p w14:paraId="5BAC4BC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Before converting stats → fantasy points, Phase 5 must:</w:t>
      </w:r>
    </w:p>
    <w:p w14:paraId="7BE432A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3.1 Enforce logical constraints</w:t>
      </w:r>
    </w:p>
    <w:p w14:paraId="7C796D84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receptions ≤ targets</w:t>
      </w:r>
    </w:p>
    <w:p w14:paraId="596B4A3A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completions ≤ pass attempts</w:t>
      </w:r>
    </w:p>
    <w:p w14:paraId="040B74DB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yards ≥ minimal plausible amounts</w:t>
      </w:r>
    </w:p>
    <w:p w14:paraId="468EAA9C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TDs ≥ 0</w:t>
      </w:r>
    </w:p>
    <w:p w14:paraId="6A33ED39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INT and fumbles ≥ 0</w:t>
      </w:r>
    </w:p>
    <w:p w14:paraId="652099A4" w14:textId="77777777" w:rsidR="00B017CE" w:rsidRPr="00B017CE" w:rsidRDefault="00B017CE" w:rsidP="00B017CE">
      <w:pPr>
        <w:numPr>
          <w:ilvl w:val="0"/>
          <w:numId w:val="40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No negative attempts/carries/targets</w:t>
      </w:r>
    </w:p>
    <w:p w14:paraId="2EB3250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3.2 Inter-model alignment</w:t>
      </w:r>
    </w:p>
    <w:p w14:paraId="29A098C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ML + baseline + defender-aware + ensemble must output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coherent</w:t>
      </w:r>
      <w:r w:rsidRPr="00B017CE">
        <w:rPr>
          <w:rFonts w:ascii="Cascadia Code" w:hAnsi="Cascadia Code" w:cs="Cascadia Code"/>
          <w:sz w:val="22"/>
          <w:szCs w:val="22"/>
        </w:rPr>
        <w:t xml:space="preserve"> stats:</w:t>
      </w:r>
    </w:p>
    <w:p w14:paraId="11128B6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Example:</w:t>
      </w:r>
    </w:p>
    <w:p w14:paraId="0F799D5F" w14:textId="77777777" w:rsidR="00B017CE" w:rsidRPr="00B017CE" w:rsidRDefault="00B017CE" w:rsidP="00B017CE">
      <w:pPr>
        <w:numPr>
          <w:ilvl w:val="0"/>
          <w:numId w:val="40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A WR cannot have 120 yards on 2 receptions unless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ypr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&gt; 60 (rare but possible).</w:t>
      </w:r>
    </w:p>
    <w:p w14:paraId="47970187" w14:textId="77777777" w:rsidR="00B017CE" w:rsidRPr="00B017CE" w:rsidRDefault="00B017CE" w:rsidP="00B017CE">
      <w:pPr>
        <w:numPr>
          <w:ilvl w:val="0"/>
          <w:numId w:val="40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A QB cannot have 280 yards on 8 completions unless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aDOT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is insane (rare).</w:t>
      </w:r>
    </w:p>
    <w:p w14:paraId="072284D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These inconsistencies are resolved with:</w:t>
      </w:r>
    </w:p>
    <w:p w14:paraId="524EFC0E" w14:textId="77777777" w:rsidR="00B017CE" w:rsidRPr="00B017CE" w:rsidRDefault="00B017CE" w:rsidP="00B017CE">
      <w:pPr>
        <w:numPr>
          <w:ilvl w:val="0"/>
          <w:numId w:val="4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mild smoothing</w:t>
      </w:r>
    </w:p>
    <w:p w14:paraId="3B2877A8" w14:textId="77777777" w:rsidR="00B017CE" w:rsidRPr="00B017CE" w:rsidRDefault="00B017CE" w:rsidP="00B017CE">
      <w:pPr>
        <w:numPr>
          <w:ilvl w:val="0"/>
          <w:numId w:val="4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outlier clamping</w:t>
      </w:r>
    </w:p>
    <w:p w14:paraId="1A834851" w14:textId="77777777" w:rsidR="00B017CE" w:rsidRPr="00B017CE" w:rsidRDefault="00B017CE" w:rsidP="00B017CE">
      <w:pPr>
        <w:numPr>
          <w:ilvl w:val="0"/>
          <w:numId w:val="41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ratio correction formulas</w:t>
      </w:r>
    </w:p>
    <w:p w14:paraId="397A0E9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3.3 Final authoritative predictions</w:t>
      </w:r>
    </w:p>
    <w:p w14:paraId="1A8D7A9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From ensemble:</w:t>
      </w:r>
    </w:p>
    <w:p w14:paraId="40A3AE65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final_targets</w:t>
      </w:r>
      <w:proofErr w:type="spellEnd"/>
    </w:p>
    <w:p w14:paraId="6266287D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final_receptions</w:t>
      </w:r>
      <w:proofErr w:type="spellEnd"/>
    </w:p>
    <w:p w14:paraId="042C2E69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final_rec_yards</w:t>
      </w:r>
      <w:proofErr w:type="spellEnd"/>
    </w:p>
    <w:p w14:paraId="2DFD344F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final_rec_tds</w:t>
      </w:r>
      <w:proofErr w:type="spellEnd"/>
    </w:p>
    <w:p w14:paraId="65CC7D15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final_carries</w:t>
      </w:r>
      <w:proofErr w:type="spellEnd"/>
    </w:p>
    <w:p w14:paraId="70E78C48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final_rush_yards</w:t>
      </w:r>
      <w:proofErr w:type="spellEnd"/>
    </w:p>
    <w:p w14:paraId="7DFD9772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final_rush_tds</w:t>
      </w:r>
      <w:proofErr w:type="spellEnd"/>
    </w:p>
    <w:p w14:paraId="04A7E2D5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final_pass_attempts</w:t>
      </w:r>
      <w:proofErr w:type="spellEnd"/>
    </w:p>
    <w:p w14:paraId="37B5C6F1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final_completions</w:t>
      </w:r>
      <w:proofErr w:type="spellEnd"/>
    </w:p>
    <w:p w14:paraId="539DE2EB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final_pass_yards</w:t>
      </w:r>
      <w:proofErr w:type="spellEnd"/>
    </w:p>
    <w:p w14:paraId="6B172344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final_pass_tds</w:t>
      </w:r>
      <w:proofErr w:type="spellEnd"/>
    </w:p>
    <w:p w14:paraId="71B0D5FF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final_ints</w:t>
      </w:r>
      <w:proofErr w:type="spellEnd"/>
    </w:p>
    <w:p w14:paraId="280E7FDD" w14:textId="77777777" w:rsidR="00B017CE" w:rsidRPr="00B017CE" w:rsidRDefault="00B017CE" w:rsidP="00B017CE">
      <w:pPr>
        <w:numPr>
          <w:ilvl w:val="0"/>
          <w:numId w:val="41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final_fumbles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(if modeled)</w:t>
      </w:r>
    </w:p>
    <w:p w14:paraId="4F4C0E3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These are the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statline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projections</w:t>
      </w:r>
      <w:r w:rsidRPr="00B017CE">
        <w:rPr>
          <w:rFonts w:ascii="Cascadia Code" w:hAnsi="Cascadia Code" w:cs="Cascadia Code"/>
          <w:sz w:val="22"/>
          <w:szCs w:val="22"/>
        </w:rPr>
        <w:t xml:space="preserve"> used to compute fantasy points.</w:t>
      </w:r>
    </w:p>
    <w:p w14:paraId="33CB028B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00E33C0D">
          <v:rect id="_x0000_i2226" style="width:0;height:1.5pt" o:hralign="center" o:hrstd="t" o:hr="t" fillcolor="#a0a0a0" stroked="f"/>
        </w:pict>
      </w:r>
    </w:p>
    <w:p w14:paraId="0E2D53C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4. Fantasy Point Calculation Engine</w:t>
      </w:r>
    </w:p>
    <w:p w14:paraId="7BF4E05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Fantasy scoring is 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straightforward, but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must be flexible.</w:t>
      </w:r>
    </w:p>
    <w:p w14:paraId="7C4FA05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4.1 Formula Examples</w:t>
      </w:r>
    </w:p>
    <w:p w14:paraId="15C79DC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lastRenderedPageBreak/>
        <w:t>PPR Scoring Example:</w:t>
      </w:r>
    </w:p>
    <w:p w14:paraId="25FD73C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fantasy_points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=</w:t>
      </w:r>
    </w:p>
    <w:p w14:paraId="074E620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receiving_yards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rec_yards_points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6513286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(receptions * ppr)</w:t>
      </w:r>
    </w:p>
    <w:p w14:paraId="2B02591B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receiving_TDs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rec_td_points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1421182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rushing_yards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rush_yards_points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54A97F7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rushing_TDs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rush_td_points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058BE18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pass_yards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pass_yards_points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6256F39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pass_TDs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pass_td_points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3CCAFC7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(interceptions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int_points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5244EFB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(fumbles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fumble_points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39AD5B6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Defaults:</w:t>
      </w:r>
    </w:p>
    <w:p w14:paraId="4A987E65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0.1 points per yard</w:t>
      </w:r>
    </w:p>
    <w:p w14:paraId="5735CBD2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6 points per TD</w:t>
      </w:r>
    </w:p>
    <w:p w14:paraId="45D91D0B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1 point per PPR reception</w:t>
      </w:r>
    </w:p>
    <w:p w14:paraId="353BFC19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QB: 4–6 points per pass TD</w:t>
      </w:r>
    </w:p>
    <w:p w14:paraId="59432166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INT = -2</w:t>
      </w:r>
    </w:p>
    <w:p w14:paraId="7F65297B" w14:textId="77777777" w:rsidR="00B017CE" w:rsidRPr="00B017CE" w:rsidRDefault="00B017CE" w:rsidP="00B017CE">
      <w:pPr>
        <w:numPr>
          <w:ilvl w:val="0"/>
          <w:numId w:val="41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Fumble = -2</w:t>
      </w:r>
    </w:p>
    <w:p w14:paraId="66F5554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4.2 Configurable Scoring JSON</w:t>
      </w:r>
    </w:p>
    <w:p w14:paraId="6CD69AD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v2 must support loading arbitrary scoring configs:</w:t>
      </w:r>
    </w:p>
    <w:p w14:paraId="7FFE9CC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{</w:t>
      </w:r>
    </w:p>
    <w:p w14:paraId="65D0FED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"ppr": 1,</w:t>
      </w:r>
    </w:p>
    <w:p w14:paraId="1DCC7C4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half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_ppr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0.5,</w:t>
      </w:r>
    </w:p>
    <w:p w14:paraId="48C7ABC5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rec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_td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6,</w:t>
      </w:r>
    </w:p>
    <w:p w14:paraId="2F157C75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rush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_td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6,</w:t>
      </w:r>
    </w:p>
    <w:p w14:paraId="665470D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pass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_td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4,</w:t>
      </w:r>
    </w:p>
    <w:p w14:paraId="5078D35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rec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_yard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0.1,</w:t>
      </w:r>
    </w:p>
    <w:p w14:paraId="4651CE5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rush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_yard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0.1,</w:t>
      </w:r>
    </w:p>
    <w:p w14:paraId="4B667A0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</w:t>
      </w:r>
      <w:proofErr w:type="spellStart"/>
      <w:proofErr w:type="gramStart"/>
      <w:r w:rsidRPr="00B017CE">
        <w:rPr>
          <w:rFonts w:ascii="Cascadia Code" w:hAnsi="Cascadia Code" w:cs="Cascadia Code"/>
          <w:sz w:val="22"/>
          <w:szCs w:val="22"/>
        </w:rPr>
        <w:t>pass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_yard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": 0.04,</w:t>
      </w:r>
    </w:p>
    <w:p w14:paraId="35638FB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"interception": -2,</w:t>
      </w:r>
    </w:p>
    <w:p w14:paraId="478D5C6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"fumble": -2</w:t>
      </w:r>
    </w:p>
    <w:p w14:paraId="151E13F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}</w:t>
      </w:r>
    </w:p>
    <w:p w14:paraId="3DEFAD1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4.3 Position-Specific Modifiers</w:t>
      </w:r>
    </w:p>
    <w:p w14:paraId="2ED0091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Different positions sometimes 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experience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:</w:t>
      </w:r>
    </w:p>
    <w:p w14:paraId="7DF9D154" w14:textId="77777777" w:rsidR="00B017CE" w:rsidRPr="00B017CE" w:rsidRDefault="00B017CE" w:rsidP="00B017CE">
      <w:pPr>
        <w:numPr>
          <w:ilvl w:val="0"/>
          <w:numId w:val="4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bonus for 100-yard rushing</w:t>
      </w:r>
    </w:p>
    <w:p w14:paraId="73E08E21" w14:textId="77777777" w:rsidR="00B017CE" w:rsidRPr="00B017CE" w:rsidRDefault="00B017CE" w:rsidP="00B017CE">
      <w:pPr>
        <w:numPr>
          <w:ilvl w:val="0"/>
          <w:numId w:val="4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bonus for 300-yard passing</w:t>
      </w:r>
    </w:p>
    <w:p w14:paraId="08B989B1" w14:textId="77777777" w:rsidR="00B017CE" w:rsidRPr="00B017CE" w:rsidRDefault="00B017CE" w:rsidP="00B017CE">
      <w:pPr>
        <w:numPr>
          <w:ilvl w:val="0"/>
          <w:numId w:val="41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 premium leagues</w:t>
      </w:r>
    </w:p>
    <w:p w14:paraId="50E40EF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v2 supports custom rules via optional scoring modifiers.</w:t>
      </w:r>
    </w:p>
    <w:p w14:paraId="581ECE0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28837BCA">
          <v:rect id="_x0000_i2227" style="width:0;height:1.5pt" o:hralign="center" o:hrstd="t" o:hr="t" fillcolor="#a0a0a0" stroked="f"/>
        </w:pict>
      </w:r>
    </w:p>
    <w:p w14:paraId="30D2DA8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5. Player Fantasy Projections Table</w:t>
      </w:r>
    </w:p>
    <w:p w14:paraId="2415594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Output table:</w:t>
      </w:r>
    </w:p>
    <w:p w14:paraId="620F17D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fantasy_projections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78136B0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Columns include:</w:t>
      </w:r>
    </w:p>
    <w:p w14:paraId="1BFDBB0B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player_id</w:t>
      </w:r>
      <w:proofErr w:type="spellEnd"/>
    </w:p>
    <w:p w14:paraId="6FFD6431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game_id</w:t>
      </w:r>
      <w:proofErr w:type="spellEnd"/>
    </w:p>
    <w:p w14:paraId="66F9ABC7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all final predicted stats</w:t>
      </w:r>
    </w:p>
    <w:p w14:paraId="133FD46D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fantasy_points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(based on scoring config)</w:t>
      </w:r>
    </w:p>
    <w:p w14:paraId="12C518FD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floor_estimate</w:t>
      </w:r>
      <w:proofErr w:type="spellEnd"/>
    </w:p>
    <w:p w14:paraId="2E5C6F03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ceiling_estimate</w:t>
      </w:r>
      <w:proofErr w:type="spellEnd"/>
    </w:p>
    <w:p w14:paraId="2B1B9C69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volatility_score</w:t>
      </w:r>
      <w:proofErr w:type="spellEnd"/>
    </w:p>
    <w:p w14:paraId="5D4C2536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lastRenderedPageBreak/>
        <w:t>matchup_difficulty_index</w:t>
      </w:r>
      <w:proofErr w:type="spellEnd"/>
    </w:p>
    <w:p w14:paraId="4D3C63E1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defender_impact_score</w:t>
      </w:r>
      <w:proofErr w:type="spellEnd"/>
    </w:p>
    <w:p w14:paraId="20D091B9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archetype_matchup_modifier</w:t>
      </w:r>
      <w:proofErr w:type="spellEnd"/>
    </w:p>
    <w:p w14:paraId="7C7317A8" w14:textId="77777777" w:rsidR="00B017CE" w:rsidRPr="00B017CE" w:rsidRDefault="00B017CE" w:rsidP="00B017CE">
      <w:pPr>
        <w:numPr>
          <w:ilvl w:val="0"/>
          <w:numId w:val="41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explanation_metadata_json</w:t>
      </w:r>
      <w:proofErr w:type="spellEnd"/>
    </w:p>
    <w:p w14:paraId="665F83B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These metadata values feed UI, start/sit logic, and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explanations.</w:t>
      </w:r>
    </w:p>
    <w:p w14:paraId="794DBF4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5730CFA5">
          <v:rect id="_x0000_i2228" style="width:0;height:1.5pt" o:hralign="center" o:hrstd="t" o:hr="t" fillcolor="#a0a0a0" stroked="f"/>
        </w:pict>
      </w:r>
    </w:p>
    <w:p w14:paraId="36B0DE6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6. Start/Sit Logic (Expanded from v1)</w:t>
      </w:r>
    </w:p>
    <w:p w14:paraId="3A5162A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v1 introduced a simple “start if above X points” rule.</w:t>
      </w:r>
      <w:r w:rsidRPr="00B017CE">
        <w:rPr>
          <w:rFonts w:ascii="Cascadia Code" w:hAnsi="Cascadia Code" w:cs="Cascadia Code"/>
          <w:sz w:val="22"/>
          <w:szCs w:val="22"/>
        </w:rPr>
        <w:br/>
        <w:t>Phase 5 v2 implements a full start/sit engine.</w:t>
      </w:r>
    </w:p>
    <w:p w14:paraId="5F42417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6 Factors in Start/Sit Decision</w:t>
      </w:r>
    </w:p>
    <w:p w14:paraId="0BD72152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Projected fantasy points</w:t>
      </w:r>
    </w:p>
    <w:p w14:paraId="5725F026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Volatility</w:t>
      </w:r>
      <w:r w:rsidRPr="00B017CE">
        <w:rPr>
          <w:rFonts w:ascii="Cascadia Code" w:hAnsi="Cascadia Code" w:cs="Cascadia Code"/>
          <w:sz w:val="22"/>
          <w:szCs w:val="22"/>
        </w:rPr>
        <w:t xml:space="preserve"> (derived from historical variance + model confidence)</w:t>
      </w:r>
    </w:p>
    <w:p w14:paraId="657AC5D5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Matchup difficulty</w:t>
      </w:r>
    </w:p>
    <w:p w14:paraId="32046907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Recent form</w:t>
      </w:r>
    </w:p>
    <w:p w14:paraId="6E3DF38D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Archetype interaction</w:t>
      </w:r>
      <w:r w:rsidRPr="00B017CE">
        <w:rPr>
          <w:rFonts w:ascii="Cascadia Code" w:hAnsi="Cascadia Code" w:cs="Cascadia Code"/>
          <w:sz w:val="22"/>
          <w:szCs w:val="22"/>
        </w:rPr>
        <w:t xml:space="preserve"> (favorable/unfavorable)</w:t>
      </w:r>
    </w:p>
    <w:p w14:paraId="59B56966" w14:textId="77777777" w:rsidR="00B017CE" w:rsidRPr="00B017CE" w:rsidRDefault="00B017CE" w:rsidP="00B017CE">
      <w:pPr>
        <w:numPr>
          <w:ilvl w:val="0"/>
          <w:numId w:val="41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Defender impact score</w:t>
      </w:r>
    </w:p>
    <w:p w14:paraId="1F994D9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Start Probability Score</w:t>
      </w:r>
    </w:p>
    <w:p w14:paraId="5742640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start_score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=</w:t>
      </w:r>
    </w:p>
    <w:p w14:paraId="2904805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w1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normalized_projection</w:t>
      </w:r>
      <w:proofErr w:type="spellEnd"/>
    </w:p>
    <w:p w14:paraId="2CBD5A7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w2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inverse_matchup_difficulty</w:t>
      </w:r>
      <w:proofErr w:type="spellEnd"/>
    </w:p>
    <w:p w14:paraId="774513B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w3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recent_form_score</w:t>
      </w:r>
      <w:proofErr w:type="spellEnd"/>
    </w:p>
    <w:p w14:paraId="30118CE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w4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archetype_matchup_modifier</w:t>
      </w:r>
      <w:proofErr w:type="spellEnd"/>
    </w:p>
    <w:p w14:paraId="2C57298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w5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defender_impact_penalty</w:t>
      </w:r>
      <w:proofErr w:type="spellEnd"/>
    </w:p>
    <w:p w14:paraId="26DFD41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w6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volatility_penalty</w:t>
      </w:r>
      <w:proofErr w:type="spellEnd"/>
    </w:p>
    <w:p w14:paraId="73D83FDB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If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start_score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&gt; threshold, recommended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Start</w:t>
      </w:r>
      <w:r w:rsidRPr="00B017CE">
        <w:rPr>
          <w:rFonts w:ascii="Cascadia Code" w:hAnsi="Cascadia Code" w:cs="Cascadia Code"/>
          <w:sz w:val="22"/>
          <w:szCs w:val="22"/>
        </w:rPr>
        <w:br/>
        <w:t xml:space="preserve">Else →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Sit</w:t>
      </w:r>
    </w:p>
    <w:p w14:paraId="4A16BC0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Threshold varies by position.</w:t>
      </w:r>
    </w:p>
    <w:p w14:paraId="653841F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The UI can display:</w:t>
      </w:r>
    </w:p>
    <w:p w14:paraId="3A479060" w14:textId="77777777" w:rsidR="00B017CE" w:rsidRPr="00B017CE" w:rsidRDefault="00B017CE" w:rsidP="00B017CE">
      <w:pPr>
        <w:numPr>
          <w:ilvl w:val="0"/>
          <w:numId w:val="4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“Start with 78% confidence”</w:t>
      </w:r>
    </w:p>
    <w:p w14:paraId="667A7F13" w14:textId="77777777" w:rsidR="00B017CE" w:rsidRPr="00B017CE" w:rsidRDefault="00B017CE" w:rsidP="00B017CE">
      <w:pPr>
        <w:numPr>
          <w:ilvl w:val="0"/>
          <w:numId w:val="41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“Sit due to negative matchup (strong slot CB)”</w:t>
      </w:r>
    </w:p>
    <w:p w14:paraId="0469F1B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069ADB6D">
          <v:rect id="_x0000_i2229" style="width:0;height:1.5pt" o:hralign="center" o:hrstd="t" o:hr="t" fillcolor="#a0a0a0" stroked="f"/>
        </w:pict>
      </w:r>
    </w:p>
    <w:p w14:paraId="6F69DB7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7. Waiver Wire Logic</w:t>
      </w:r>
    </w:p>
    <w:p w14:paraId="4B14EE45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Waiver suggestions require:</w:t>
      </w:r>
    </w:p>
    <w:p w14:paraId="7D05B417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projected points</w:t>
      </w:r>
    </w:p>
    <w:p w14:paraId="5EDACD31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rest-of-season (ROS) projected value</w:t>
      </w:r>
    </w:p>
    <w:p w14:paraId="0AFEADF1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positional scarcity</w:t>
      </w:r>
    </w:p>
    <w:p w14:paraId="6763A18F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bench replacement level</w:t>
      </w:r>
    </w:p>
    <w:p w14:paraId="7439CED3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team injury trends</w:t>
      </w:r>
    </w:p>
    <w:p w14:paraId="68C079B9" w14:textId="77777777" w:rsidR="00B017CE" w:rsidRPr="00B017CE" w:rsidRDefault="00B017CE" w:rsidP="00B017CE">
      <w:pPr>
        <w:numPr>
          <w:ilvl w:val="0"/>
          <w:numId w:val="41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opportunity trends (snap share rising?)</w:t>
      </w:r>
    </w:p>
    <w:p w14:paraId="3B0A9ED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Waiver Value Index (WVI)</w:t>
      </w:r>
    </w:p>
    <w:p w14:paraId="217BDEB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WVI = </w:t>
      </w:r>
    </w:p>
    <w:p w14:paraId="281BF90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0.5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rest_of_season_value</w:t>
      </w:r>
      <w:proofErr w:type="spellEnd"/>
    </w:p>
    <w:p w14:paraId="542E817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+ 0.3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next_two_weeks_matchup_value</w:t>
      </w:r>
      <w:proofErr w:type="spellEnd"/>
    </w:p>
    <w:p w14:paraId="1729F4A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+ 0.2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opportunity_trend</w:t>
      </w:r>
      <w:proofErr w:type="spellEnd"/>
    </w:p>
    <w:p w14:paraId="3F9C2BA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 player with:</w:t>
      </w:r>
    </w:p>
    <w:p w14:paraId="6544405F" w14:textId="77777777" w:rsidR="00B017CE" w:rsidRPr="00B017CE" w:rsidRDefault="00B017CE" w:rsidP="00B017CE">
      <w:pPr>
        <w:numPr>
          <w:ilvl w:val="0"/>
          <w:numId w:val="4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sudden usage spike</w:t>
      </w:r>
    </w:p>
    <w:p w14:paraId="06666304" w14:textId="77777777" w:rsidR="00B017CE" w:rsidRPr="00B017CE" w:rsidRDefault="00B017CE" w:rsidP="00B017CE">
      <w:pPr>
        <w:numPr>
          <w:ilvl w:val="0"/>
          <w:numId w:val="4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strong ROS projection</w:t>
      </w:r>
    </w:p>
    <w:p w14:paraId="20F15683" w14:textId="77777777" w:rsidR="00B017CE" w:rsidRPr="00B017CE" w:rsidRDefault="00B017CE" w:rsidP="00B017CE">
      <w:pPr>
        <w:numPr>
          <w:ilvl w:val="0"/>
          <w:numId w:val="4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weak positional depth</w:t>
      </w:r>
    </w:p>
    <w:p w14:paraId="6590B30F" w14:textId="77777777" w:rsidR="00B017CE" w:rsidRPr="00B017CE" w:rsidRDefault="00B017CE" w:rsidP="00B017CE">
      <w:pPr>
        <w:numPr>
          <w:ilvl w:val="0"/>
          <w:numId w:val="41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low defender matchup difficulty</w:t>
      </w:r>
    </w:p>
    <w:p w14:paraId="7B322D9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→ becomes a top waiver add.</w:t>
      </w:r>
    </w:p>
    <w:p w14:paraId="4F0D318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lastRenderedPageBreak/>
        <w:pict w14:anchorId="7DE0A4BC">
          <v:rect id="_x0000_i2230" style="width:0;height:1.5pt" o:hralign="center" o:hrstd="t" o:hr="t" fillcolor="#a0a0a0" stroked="f"/>
        </w:pict>
      </w:r>
    </w:p>
    <w:p w14:paraId="4832298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8. Trade Evaluation</w:t>
      </w:r>
    </w:p>
    <w:p w14:paraId="476F712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Fantasy trades require 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evaluating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>:</w:t>
      </w:r>
    </w:p>
    <w:p w14:paraId="195430CC" w14:textId="77777777" w:rsidR="00B017CE" w:rsidRPr="00B017CE" w:rsidRDefault="00B017CE" w:rsidP="00B017CE">
      <w:pPr>
        <w:numPr>
          <w:ilvl w:val="0"/>
          <w:numId w:val="4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rest-of-season projection</w:t>
      </w:r>
    </w:p>
    <w:p w14:paraId="4DE0B6DC" w14:textId="77777777" w:rsidR="00B017CE" w:rsidRPr="00B017CE" w:rsidRDefault="00B017CE" w:rsidP="00B017CE">
      <w:pPr>
        <w:numPr>
          <w:ilvl w:val="0"/>
          <w:numId w:val="4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positional scarcity</w:t>
      </w:r>
    </w:p>
    <w:p w14:paraId="40D3EAF7" w14:textId="77777777" w:rsidR="00B017CE" w:rsidRPr="00B017CE" w:rsidRDefault="00B017CE" w:rsidP="00B017CE">
      <w:pPr>
        <w:numPr>
          <w:ilvl w:val="0"/>
          <w:numId w:val="4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injury history</w:t>
      </w:r>
    </w:p>
    <w:p w14:paraId="1CE9E5CA" w14:textId="77777777" w:rsidR="00B017CE" w:rsidRPr="00B017CE" w:rsidRDefault="00B017CE" w:rsidP="00B017CE">
      <w:pPr>
        <w:numPr>
          <w:ilvl w:val="0"/>
          <w:numId w:val="4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team context shifts</w:t>
      </w:r>
    </w:p>
    <w:p w14:paraId="54214AFA" w14:textId="77777777" w:rsidR="00B017CE" w:rsidRPr="00B017CE" w:rsidRDefault="00B017CE" w:rsidP="00B017CE">
      <w:pPr>
        <w:numPr>
          <w:ilvl w:val="0"/>
          <w:numId w:val="41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defender schedule difficulty</w:t>
      </w:r>
    </w:p>
    <w:p w14:paraId="1C46356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Trade Value Score (TVS)</w:t>
      </w:r>
    </w:p>
    <w:p w14:paraId="4C7CAA4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TVS = </w:t>
      </w:r>
    </w:p>
    <w:p w14:paraId="659D6685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SUM_all_future_weeks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(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projected_value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</w:t>
      </w:r>
    </w:p>
    <w:p w14:paraId="6272D86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×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positional_scaling_factor</w:t>
      </w:r>
      <w:proofErr w:type="spellEnd"/>
    </w:p>
    <w:p w14:paraId="6AE4CA5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Then compare sides:</w:t>
      </w:r>
    </w:p>
    <w:p w14:paraId="6632A2F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trade_balance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=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TVS_teamA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-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TVS_teamB</w:t>
      </w:r>
      <w:proofErr w:type="spellEnd"/>
    </w:p>
    <w:p w14:paraId="3FA4108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Return:</w:t>
      </w:r>
    </w:p>
    <w:p w14:paraId="141B5A4C" w14:textId="77777777" w:rsidR="00B017CE" w:rsidRPr="00B017CE" w:rsidRDefault="00B017CE" w:rsidP="00B017CE">
      <w:pPr>
        <w:numPr>
          <w:ilvl w:val="0"/>
          <w:numId w:val="4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“Fair Trade”</w:t>
      </w:r>
    </w:p>
    <w:p w14:paraId="7863D91E" w14:textId="77777777" w:rsidR="00B017CE" w:rsidRPr="00B017CE" w:rsidRDefault="00B017CE" w:rsidP="00B017CE">
      <w:pPr>
        <w:numPr>
          <w:ilvl w:val="0"/>
          <w:numId w:val="4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“Team A gains X% more value”</w:t>
      </w:r>
    </w:p>
    <w:p w14:paraId="298D46FD" w14:textId="77777777" w:rsidR="00B017CE" w:rsidRPr="00B017CE" w:rsidRDefault="00B017CE" w:rsidP="00B017CE">
      <w:pPr>
        <w:numPr>
          <w:ilvl w:val="0"/>
          <w:numId w:val="4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“Team B wins substantially”</w:t>
      </w:r>
    </w:p>
    <w:p w14:paraId="2BE931C0" w14:textId="77777777" w:rsidR="00B017CE" w:rsidRPr="00B017CE" w:rsidRDefault="00B017CE" w:rsidP="00B017CE">
      <w:pPr>
        <w:numPr>
          <w:ilvl w:val="0"/>
          <w:numId w:val="4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“Sell-high candidate”</w:t>
      </w:r>
    </w:p>
    <w:p w14:paraId="2C26646C" w14:textId="77777777" w:rsidR="00B017CE" w:rsidRPr="00B017CE" w:rsidRDefault="00B017CE" w:rsidP="00B017CE">
      <w:pPr>
        <w:numPr>
          <w:ilvl w:val="0"/>
          <w:numId w:val="42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“Buy-low candidate”</w:t>
      </w:r>
    </w:p>
    <w:p w14:paraId="57E75C9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Trade logic in v1 was minimal; v2 formalizes it.</w:t>
      </w:r>
    </w:p>
    <w:p w14:paraId="61D9345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2E1CACB8">
          <v:rect id="_x0000_i2231" style="width:0;height:1.5pt" o:hralign="center" o:hrstd="t" o:hr="t" fillcolor="#a0a0a0" stroked="f"/>
        </w:pict>
      </w:r>
    </w:p>
    <w:p w14:paraId="64BA2C7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9. Rest-of-Season (ROS) Projections</w:t>
      </w:r>
    </w:p>
    <w:p w14:paraId="554803C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ROS projection =</w:t>
      </w:r>
      <w:r w:rsidRPr="00B017CE">
        <w:rPr>
          <w:rFonts w:ascii="Cascadia Code" w:hAnsi="Cascadia Code" w:cs="Cascadia Code"/>
          <w:sz w:val="22"/>
          <w:szCs w:val="22"/>
        </w:rPr>
        <w:br/>
        <w:t>repeat Phases 3–4–6 for each upcoming week:</w:t>
      </w:r>
    </w:p>
    <w:p w14:paraId="46C4E3FF" w14:textId="77777777" w:rsidR="00B017CE" w:rsidRPr="00B017CE" w:rsidRDefault="00B017CE" w:rsidP="00B017CE">
      <w:pPr>
        <w:numPr>
          <w:ilvl w:val="0"/>
          <w:numId w:val="4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assume rolling tendencies</w:t>
      </w:r>
    </w:p>
    <w:p w14:paraId="0A6B8229" w14:textId="77777777" w:rsidR="00B017CE" w:rsidRPr="00B017CE" w:rsidRDefault="00B017CE" w:rsidP="00B017CE">
      <w:pPr>
        <w:numPr>
          <w:ilvl w:val="0"/>
          <w:numId w:val="4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incorporate defender schedule</w:t>
      </w:r>
    </w:p>
    <w:p w14:paraId="596D0E2C" w14:textId="77777777" w:rsidR="00B017CE" w:rsidRPr="00B017CE" w:rsidRDefault="00B017CE" w:rsidP="00B017CE">
      <w:pPr>
        <w:numPr>
          <w:ilvl w:val="0"/>
          <w:numId w:val="4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incorporate team-defense schedule</w:t>
      </w:r>
    </w:p>
    <w:p w14:paraId="47C59F6D" w14:textId="77777777" w:rsidR="00B017CE" w:rsidRPr="00B017CE" w:rsidRDefault="00B017CE" w:rsidP="00B017CE">
      <w:pPr>
        <w:numPr>
          <w:ilvl w:val="0"/>
          <w:numId w:val="42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adjust for injuries if known</w:t>
      </w:r>
    </w:p>
    <w:p w14:paraId="0381F29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For each player:</w:t>
      </w:r>
    </w:p>
    <w:p w14:paraId="2B44441A" w14:textId="77777777" w:rsidR="00B017CE" w:rsidRPr="00B017CE" w:rsidRDefault="00B017CE" w:rsidP="00B017CE">
      <w:pPr>
        <w:numPr>
          <w:ilvl w:val="0"/>
          <w:numId w:val="4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ROS projection</w:t>
      </w:r>
    </w:p>
    <w:p w14:paraId="74F56A97" w14:textId="77777777" w:rsidR="00B017CE" w:rsidRPr="00B017CE" w:rsidRDefault="00B017CE" w:rsidP="00B017CE">
      <w:pPr>
        <w:numPr>
          <w:ilvl w:val="0"/>
          <w:numId w:val="4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average weekly projection</w:t>
      </w:r>
    </w:p>
    <w:p w14:paraId="06071832" w14:textId="77777777" w:rsidR="00B017CE" w:rsidRPr="00B017CE" w:rsidRDefault="00B017CE" w:rsidP="00B017CE">
      <w:pPr>
        <w:numPr>
          <w:ilvl w:val="0"/>
          <w:numId w:val="4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variance</w:t>
      </w:r>
    </w:p>
    <w:p w14:paraId="5937FB06" w14:textId="77777777" w:rsidR="00B017CE" w:rsidRPr="00B017CE" w:rsidRDefault="00B017CE" w:rsidP="00B017CE">
      <w:pPr>
        <w:numPr>
          <w:ilvl w:val="0"/>
          <w:numId w:val="422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schedule difficulty rating</w:t>
      </w:r>
    </w:p>
    <w:p w14:paraId="53A5EC3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These feed 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waiver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and trade logic.</w:t>
      </w:r>
    </w:p>
    <w:p w14:paraId="1F65094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1D1AE264">
          <v:rect id="_x0000_i2232" style="width:0;height:1.5pt" o:hralign="center" o:hrstd="t" o:hr="t" fillcolor="#a0a0a0" stroked="f"/>
        </w:pict>
      </w:r>
    </w:p>
    <w:p w14:paraId="02219AD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10. Game Simulation &amp; Predicted Final Scores</w:t>
      </w:r>
    </w:p>
    <w:p w14:paraId="5E3E373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 v1, “game prediction” was a simple sum of team stats.</w:t>
      </w:r>
      <w:r w:rsidRPr="00B017CE">
        <w:rPr>
          <w:rFonts w:ascii="Cascadia Code" w:hAnsi="Cascadia Code" w:cs="Cascadia Code"/>
          <w:sz w:val="22"/>
          <w:szCs w:val="22"/>
        </w:rPr>
        <w:br/>
        <w:t>In v2, this is more advanced.</w:t>
      </w:r>
    </w:p>
    <w:p w14:paraId="13D8542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10.1 Team-Level Aggregation</w:t>
      </w:r>
    </w:p>
    <w:p w14:paraId="6D20541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For each team and game:</w:t>
      </w:r>
    </w:p>
    <w:p w14:paraId="0C472252" w14:textId="77777777" w:rsidR="00B017CE" w:rsidRPr="00B017CE" w:rsidRDefault="00B017CE" w:rsidP="00B017CE">
      <w:pPr>
        <w:numPr>
          <w:ilvl w:val="0"/>
          <w:numId w:val="4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Sum predicted pass yards, rush yards, etc.</w:t>
      </w:r>
    </w:p>
    <w:p w14:paraId="1FFC522C" w14:textId="77777777" w:rsidR="00B017CE" w:rsidRPr="00B017CE" w:rsidRDefault="00B017CE" w:rsidP="00B017CE">
      <w:pPr>
        <w:numPr>
          <w:ilvl w:val="0"/>
          <w:numId w:val="4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Convert </w:t>
      </w:r>
      <w:proofErr w:type="gramStart"/>
      <w:r w:rsidRPr="00B017CE">
        <w:rPr>
          <w:rFonts w:ascii="Cascadia Code" w:hAnsi="Cascadia Code" w:cs="Cascadia Code"/>
          <w:sz w:val="22"/>
          <w:szCs w:val="22"/>
        </w:rPr>
        <w:t>stats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to expected points:</w:t>
      </w:r>
    </w:p>
    <w:p w14:paraId="2DE9262C" w14:textId="77777777" w:rsidR="00B017CE" w:rsidRPr="00B017CE" w:rsidRDefault="00B017CE" w:rsidP="00B017CE">
      <w:pPr>
        <w:numPr>
          <w:ilvl w:val="1"/>
          <w:numId w:val="4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estimated TDs</w:t>
      </w:r>
    </w:p>
    <w:p w14:paraId="646A24B3" w14:textId="77777777" w:rsidR="00B017CE" w:rsidRPr="00B017CE" w:rsidRDefault="00B017CE" w:rsidP="00B017CE">
      <w:pPr>
        <w:numPr>
          <w:ilvl w:val="1"/>
          <w:numId w:val="4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field goal probability</w:t>
      </w:r>
    </w:p>
    <w:p w14:paraId="570EC224" w14:textId="77777777" w:rsidR="00B017CE" w:rsidRPr="00B017CE" w:rsidRDefault="00B017CE" w:rsidP="00B017CE">
      <w:pPr>
        <w:numPr>
          <w:ilvl w:val="1"/>
          <w:numId w:val="423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2pt conversion rate if desired</w:t>
      </w:r>
    </w:p>
    <w:p w14:paraId="6C3AB41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10.2 Play Volume Adjustment</w:t>
      </w:r>
    </w:p>
    <w:p w14:paraId="231CE95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Predicted plays per game:</w:t>
      </w:r>
    </w:p>
    <w:p w14:paraId="272FC38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expected_plays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= </w:t>
      </w:r>
    </w:p>
    <w:p w14:paraId="6E6D22F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mean(team_plays_last3) </w:t>
      </w:r>
    </w:p>
    <w:p w14:paraId="6BE2CFB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lastRenderedPageBreak/>
        <w:t xml:space="preserve">  +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matchup_adjustment</w:t>
      </w:r>
      <w:proofErr w:type="spellEnd"/>
    </w:p>
    <w:p w14:paraId="7747A10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10.3 Final Score Prediction</w:t>
      </w:r>
    </w:p>
    <w:p w14:paraId="11F98BF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team_score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= </w:t>
      </w:r>
    </w:p>
    <w:p w14:paraId="2D7C724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 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predicted_offensive_TDs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6 </w:t>
      </w:r>
    </w:p>
    <w:p w14:paraId="1A37FF6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  +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predicted_field_goals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* 3</w:t>
      </w:r>
    </w:p>
    <w:p w14:paraId="714EF44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Output table:</w:t>
      </w:r>
    </w:p>
    <w:p w14:paraId="7CFF29E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game_predictions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&gt;</w:t>
      </w:r>
    </w:p>
    <w:p w14:paraId="63F76D8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Columns:</w:t>
      </w:r>
    </w:p>
    <w:p w14:paraId="26323342" w14:textId="77777777" w:rsidR="00B017CE" w:rsidRPr="00B017CE" w:rsidRDefault="00B017CE" w:rsidP="00B017CE">
      <w:pPr>
        <w:numPr>
          <w:ilvl w:val="0"/>
          <w:numId w:val="4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home_score</w:t>
      </w:r>
      <w:proofErr w:type="spellEnd"/>
    </w:p>
    <w:p w14:paraId="6EE52292" w14:textId="77777777" w:rsidR="00B017CE" w:rsidRPr="00B017CE" w:rsidRDefault="00B017CE" w:rsidP="00B017CE">
      <w:pPr>
        <w:numPr>
          <w:ilvl w:val="0"/>
          <w:numId w:val="4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away_score</w:t>
      </w:r>
      <w:proofErr w:type="spellEnd"/>
    </w:p>
    <w:p w14:paraId="676C32B3" w14:textId="77777777" w:rsidR="00B017CE" w:rsidRPr="00B017CE" w:rsidRDefault="00B017CE" w:rsidP="00B017CE">
      <w:pPr>
        <w:numPr>
          <w:ilvl w:val="0"/>
          <w:numId w:val="4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expected_total</w:t>
      </w:r>
      <w:proofErr w:type="spellEnd"/>
    </w:p>
    <w:p w14:paraId="3CE1DA04" w14:textId="77777777" w:rsidR="00B017CE" w:rsidRPr="00B017CE" w:rsidRDefault="00B017CE" w:rsidP="00B017CE">
      <w:pPr>
        <w:numPr>
          <w:ilvl w:val="0"/>
          <w:numId w:val="4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expected_margin</w:t>
      </w:r>
      <w:proofErr w:type="spellEnd"/>
    </w:p>
    <w:p w14:paraId="3F758EE4" w14:textId="77777777" w:rsidR="00B017CE" w:rsidRPr="00B017CE" w:rsidRDefault="00B017CE" w:rsidP="00B017CE">
      <w:pPr>
        <w:numPr>
          <w:ilvl w:val="0"/>
          <w:numId w:val="424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pace_modifier</w:t>
      </w:r>
      <w:proofErr w:type="spellEnd"/>
    </w:p>
    <w:p w14:paraId="1BF7869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These feed betting-oriented insights and matchup-tier indicators.</w:t>
      </w:r>
    </w:p>
    <w:p w14:paraId="01F30675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2B6BDE1C">
          <v:rect id="_x0000_i2233" style="width:0;height:1.5pt" o:hralign="center" o:hrstd="t" o:hr="t" fillcolor="#a0a0a0" stroked="f"/>
        </w:pict>
      </w:r>
    </w:p>
    <w:p w14:paraId="634B617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11. Matchup Difficulty Index (MDI)</w:t>
      </w:r>
    </w:p>
    <w:p w14:paraId="5DE5E29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Used throughout Phase 5.</w:t>
      </w:r>
    </w:p>
    <w:p w14:paraId="5733016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Based on:</w:t>
      </w:r>
    </w:p>
    <w:p w14:paraId="5ACA26AF" w14:textId="77777777" w:rsidR="00B017CE" w:rsidRPr="00B017CE" w:rsidRDefault="00B017CE" w:rsidP="00B017CE">
      <w:pPr>
        <w:numPr>
          <w:ilvl w:val="0"/>
          <w:numId w:val="4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team-defense strength</w:t>
      </w:r>
    </w:p>
    <w:p w14:paraId="183AE5FD" w14:textId="77777777" w:rsidR="00B017CE" w:rsidRPr="00B017CE" w:rsidRDefault="00B017CE" w:rsidP="00B017CE">
      <w:pPr>
        <w:numPr>
          <w:ilvl w:val="0"/>
          <w:numId w:val="4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defender-level strength</w:t>
      </w:r>
    </w:p>
    <w:p w14:paraId="2695C94B" w14:textId="77777777" w:rsidR="00B017CE" w:rsidRPr="00B017CE" w:rsidRDefault="00B017CE" w:rsidP="00B017CE">
      <w:pPr>
        <w:numPr>
          <w:ilvl w:val="0"/>
          <w:numId w:val="4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archetype interactions</w:t>
      </w:r>
    </w:p>
    <w:p w14:paraId="5B58066E" w14:textId="77777777" w:rsidR="00B017CE" w:rsidRPr="00B017CE" w:rsidRDefault="00B017CE" w:rsidP="00B017CE">
      <w:pPr>
        <w:numPr>
          <w:ilvl w:val="0"/>
          <w:numId w:val="4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coverage probabilities</w:t>
      </w:r>
    </w:p>
    <w:p w14:paraId="5AFB8F0A" w14:textId="77777777" w:rsidR="00B017CE" w:rsidRPr="00B017CE" w:rsidRDefault="00B017CE" w:rsidP="00B017CE">
      <w:pPr>
        <w:numPr>
          <w:ilvl w:val="0"/>
          <w:numId w:val="425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team context mismatch</w:t>
      </w:r>
    </w:p>
    <w:p w14:paraId="7FAB4DB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Scaled 0–100:</w:t>
      </w:r>
    </w:p>
    <w:p w14:paraId="69D26D6E" w14:textId="77777777" w:rsidR="00B017CE" w:rsidRPr="00B017CE" w:rsidRDefault="00B017CE" w:rsidP="00B017CE">
      <w:pPr>
        <w:numPr>
          <w:ilvl w:val="0"/>
          <w:numId w:val="4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0 = easiest</w:t>
      </w:r>
    </w:p>
    <w:p w14:paraId="48BCF518" w14:textId="77777777" w:rsidR="00B017CE" w:rsidRPr="00B017CE" w:rsidRDefault="00B017CE" w:rsidP="00B017CE">
      <w:pPr>
        <w:numPr>
          <w:ilvl w:val="0"/>
          <w:numId w:val="426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100 = hardest</w:t>
      </w:r>
    </w:p>
    <w:p w14:paraId="1413754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outputs:</w:t>
      </w:r>
    </w:p>
    <w:p w14:paraId="498723A5" w14:textId="77777777" w:rsidR="00B017CE" w:rsidRPr="00B017CE" w:rsidRDefault="00B017CE" w:rsidP="00B017CE">
      <w:pPr>
        <w:numPr>
          <w:ilvl w:val="0"/>
          <w:numId w:val="4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matchup_difficulty_index</w:t>
      </w:r>
      <w:proofErr w:type="spellEnd"/>
    </w:p>
    <w:p w14:paraId="606F5EA3" w14:textId="77777777" w:rsidR="00B017CE" w:rsidRPr="00B017CE" w:rsidRDefault="00B017CE" w:rsidP="00B017CE">
      <w:pPr>
        <w:numPr>
          <w:ilvl w:val="0"/>
          <w:numId w:val="427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color-coded tiers for the UI</w:t>
      </w:r>
    </w:p>
    <w:p w14:paraId="2B8E6A0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6434B275">
          <v:rect id="_x0000_i2234" style="width:0;height:1.5pt" o:hralign="center" o:hrstd="t" o:hr="t" fillcolor="#a0a0a0" stroked="f"/>
        </w:pict>
      </w:r>
    </w:p>
    <w:p w14:paraId="118788E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12. Confidence &amp; Range Estimates</w:t>
      </w:r>
    </w:p>
    <w:p w14:paraId="179CF73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Fantasy players want:</w:t>
      </w:r>
    </w:p>
    <w:p w14:paraId="7BC5C4C2" w14:textId="77777777" w:rsidR="00B017CE" w:rsidRPr="00B017CE" w:rsidRDefault="00B017CE" w:rsidP="00B017CE">
      <w:pPr>
        <w:numPr>
          <w:ilvl w:val="0"/>
          <w:numId w:val="4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floor</w:t>
      </w:r>
    </w:p>
    <w:p w14:paraId="6D1A525E" w14:textId="77777777" w:rsidR="00B017CE" w:rsidRPr="00B017CE" w:rsidRDefault="00B017CE" w:rsidP="00B017CE">
      <w:pPr>
        <w:numPr>
          <w:ilvl w:val="0"/>
          <w:numId w:val="4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projection</w:t>
      </w:r>
    </w:p>
    <w:p w14:paraId="25D6BEC9" w14:textId="77777777" w:rsidR="00B017CE" w:rsidRPr="00B017CE" w:rsidRDefault="00B017CE" w:rsidP="00B017CE">
      <w:pPr>
        <w:numPr>
          <w:ilvl w:val="0"/>
          <w:numId w:val="428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ceiling</w:t>
      </w:r>
    </w:p>
    <w:p w14:paraId="3A61E86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v2 must compute:</w:t>
      </w:r>
    </w:p>
    <w:p w14:paraId="591CB66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Floor Estimate</w:t>
      </w:r>
    </w:p>
    <w:p w14:paraId="3D8DFC6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projection - 1.0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model_std_error</w:t>
      </w:r>
      <w:proofErr w:type="spellEnd"/>
    </w:p>
    <w:p w14:paraId="0B19191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Ceiling Estimate</w:t>
      </w:r>
    </w:p>
    <w:p w14:paraId="5CE3819B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projection + 1.5 *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model_std_error</w:t>
      </w:r>
      <w:proofErr w:type="spellEnd"/>
    </w:p>
    <w:p w14:paraId="1EF00EB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Volatility Score</w:t>
      </w:r>
    </w:p>
    <w:p w14:paraId="7A727D6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Based on:</w:t>
      </w:r>
    </w:p>
    <w:p w14:paraId="15415486" w14:textId="77777777" w:rsidR="00B017CE" w:rsidRPr="00B017CE" w:rsidRDefault="00B017CE" w:rsidP="00B017CE">
      <w:pPr>
        <w:numPr>
          <w:ilvl w:val="0"/>
          <w:numId w:val="4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model residual variance</w:t>
      </w:r>
    </w:p>
    <w:p w14:paraId="06546170" w14:textId="77777777" w:rsidR="00B017CE" w:rsidRPr="00B017CE" w:rsidRDefault="00B017CE" w:rsidP="00B017CE">
      <w:pPr>
        <w:numPr>
          <w:ilvl w:val="0"/>
          <w:numId w:val="4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player’s historical consistency</w:t>
      </w:r>
    </w:p>
    <w:p w14:paraId="6E2AC779" w14:textId="77777777" w:rsidR="00B017CE" w:rsidRPr="00B017CE" w:rsidRDefault="00B017CE" w:rsidP="00B017CE">
      <w:pPr>
        <w:numPr>
          <w:ilvl w:val="0"/>
          <w:numId w:val="4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archetype volatility</w:t>
      </w:r>
    </w:p>
    <w:p w14:paraId="7A33593A" w14:textId="77777777" w:rsidR="00B017CE" w:rsidRPr="00B017CE" w:rsidRDefault="00B017CE" w:rsidP="00B017CE">
      <w:pPr>
        <w:numPr>
          <w:ilvl w:val="0"/>
          <w:numId w:val="429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defender variability</w:t>
      </w:r>
    </w:p>
    <w:p w14:paraId="1EF2F20B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These values feed start/sit, waivers, and trade logic.</w:t>
      </w:r>
    </w:p>
    <w:p w14:paraId="693C6018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54AF2DFC">
          <v:rect id="_x0000_i2235" style="width:0;height:1.5pt" o:hralign="center" o:hrstd="t" o:hr="t" fillcolor="#a0a0a0" stroked="f"/>
        </w:pict>
      </w:r>
    </w:p>
    <w:p w14:paraId="4C3F593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13. Explanations (Phase 6 Collaboration)</w:t>
      </w:r>
    </w:p>
    <w:p w14:paraId="354EDE1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lastRenderedPageBreak/>
        <w:t xml:space="preserve">Phase 5 produces structured metadata used by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to generate user-facing explanations:</w:t>
      </w:r>
    </w:p>
    <w:p w14:paraId="2DABC26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Included fields:</w:t>
      </w:r>
    </w:p>
    <w:p w14:paraId="314E7271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defender_impact_score</w:t>
      </w:r>
      <w:proofErr w:type="spellEnd"/>
    </w:p>
    <w:p w14:paraId="29891E49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archetype_adjustment</w:t>
      </w:r>
      <w:proofErr w:type="spellEnd"/>
    </w:p>
    <w:p w14:paraId="0C5BAA11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team-defense adjustment</w:t>
      </w:r>
    </w:p>
    <w:p w14:paraId="339815F5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recent-form delta</w:t>
      </w:r>
    </w:p>
    <w:p w14:paraId="6C8F324A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baseline vs ML vs ensemble differences</w:t>
      </w:r>
    </w:p>
    <w:p w14:paraId="4C893C5D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gramStart"/>
      <w:r w:rsidRPr="00B017CE">
        <w:rPr>
          <w:rFonts w:ascii="Cascadia Code" w:hAnsi="Cascadia Code" w:cs="Cascadia Code"/>
          <w:sz w:val="22"/>
          <w:szCs w:val="22"/>
        </w:rPr>
        <w:t>matchup</w:t>
      </w:r>
      <w:proofErr w:type="gramEnd"/>
      <w:r w:rsidRPr="00B017CE">
        <w:rPr>
          <w:rFonts w:ascii="Cascadia Code" w:hAnsi="Cascadia Code" w:cs="Cascadia Code"/>
          <w:sz w:val="22"/>
          <w:szCs w:val="22"/>
        </w:rPr>
        <w:t xml:space="preserve"> difficulty reasons</w:t>
      </w:r>
    </w:p>
    <w:p w14:paraId="47DDA2D0" w14:textId="77777777" w:rsidR="00B017CE" w:rsidRPr="00B017CE" w:rsidRDefault="00B017CE" w:rsidP="00B017CE">
      <w:pPr>
        <w:numPr>
          <w:ilvl w:val="0"/>
          <w:numId w:val="430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ROS schedule difficulty</w:t>
      </w:r>
    </w:p>
    <w:p w14:paraId="1CBBD60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Examples:</w:t>
      </w:r>
    </w:p>
    <w:p w14:paraId="6D0EF441" w14:textId="77777777" w:rsidR="00B017CE" w:rsidRPr="00B017CE" w:rsidRDefault="00B017CE" w:rsidP="00B017CE">
      <w:pPr>
        <w:numPr>
          <w:ilvl w:val="0"/>
          <w:numId w:val="43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“Defender matchup: primary boundary CB has allowed only 0.78 yards per target in last 3 games.”</w:t>
      </w:r>
    </w:p>
    <w:p w14:paraId="71BD4B69" w14:textId="77777777" w:rsidR="00B017CE" w:rsidRPr="00B017CE" w:rsidRDefault="00B017CE" w:rsidP="00B017CE">
      <w:pPr>
        <w:numPr>
          <w:ilvl w:val="0"/>
          <w:numId w:val="43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“Archetype mismatch: deep-threat WR vs split-safety shell increases volatility.”</w:t>
      </w:r>
    </w:p>
    <w:p w14:paraId="0602E745" w14:textId="77777777" w:rsidR="00B017CE" w:rsidRPr="00B017CE" w:rsidRDefault="00B017CE" w:rsidP="00B017CE">
      <w:pPr>
        <w:numPr>
          <w:ilvl w:val="0"/>
          <w:numId w:val="431"/>
        </w:num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“Team-defense trend: opponent has allowed RBs 1.8 more yards per carry over last 3 weeks.”</w:t>
      </w:r>
    </w:p>
    <w:p w14:paraId="386EF9BD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Phase 5 attaches metadata in:</w:t>
      </w:r>
    </w:p>
    <w:p w14:paraId="146F9FE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proofErr w:type="spellStart"/>
      <w:r w:rsidRPr="00B017CE">
        <w:rPr>
          <w:rFonts w:ascii="Cascadia Code" w:hAnsi="Cascadia Code" w:cs="Cascadia Code"/>
          <w:sz w:val="22"/>
          <w:szCs w:val="22"/>
        </w:rPr>
        <w:t>explanation_metadata_json</w:t>
      </w:r>
      <w:proofErr w:type="spellEnd"/>
    </w:p>
    <w:p w14:paraId="19571FE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This is consumed by Phase 6 (UI +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>).</w:t>
      </w:r>
    </w:p>
    <w:p w14:paraId="3E6F2AA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5F840392">
          <v:rect id="_x0000_i2236" style="width:0;height:1.5pt" o:hralign="center" o:hrstd="t" o:hr="t" fillcolor="#a0a0a0" stroked="f"/>
        </w:pict>
      </w:r>
    </w:p>
    <w:p w14:paraId="49C4CED7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14. Final Output Tables</w:t>
      </w:r>
    </w:p>
    <w:p w14:paraId="1E3FFD7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1.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fantasy_projections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17EAFB7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2.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start_sit_recommendations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2CBE0A81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3.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waiver_recommendations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11A5BD8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4.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trade_evaluations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1E647C2C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5.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ros_projections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0FFC6A32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6. 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game_predictions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_&lt;</w:t>
      </w:r>
      <w:proofErr w:type="spellStart"/>
      <w:r w:rsidRPr="00B017CE">
        <w:rPr>
          <w:rFonts w:ascii="Cascadia Code" w:hAnsi="Cascadia Code" w:cs="Cascadia Code"/>
          <w:b/>
          <w:bCs/>
          <w:sz w:val="22"/>
          <w:szCs w:val="22"/>
        </w:rPr>
        <w:t>data_version</w:t>
      </w:r>
      <w:proofErr w:type="spellEnd"/>
      <w:r w:rsidRPr="00B017CE">
        <w:rPr>
          <w:rFonts w:ascii="Cascadia Code" w:hAnsi="Cascadia Code" w:cs="Cascadia Code"/>
          <w:b/>
          <w:bCs/>
          <w:sz w:val="22"/>
          <w:szCs w:val="22"/>
        </w:rPr>
        <w:t>&gt;</w:t>
      </w:r>
    </w:p>
    <w:p w14:paraId="6182BB35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>Each table is versioned, leak-safe, and reproducible.</w:t>
      </w:r>
    </w:p>
    <w:p w14:paraId="6F54BF2F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pict w14:anchorId="6689EEE0">
          <v:rect id="_x0000_i2237" style="width:0;height:1.5pt" o:hralign="center" o:hrstd="t" o:hr="t" fillcolor="#a0a0a0" stroked="f"/>
        </w:pict>
      </w:r>
    </w:p>
    <w:p w14:paraId="2137739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Cascadia Code" w:hAnsi="Cascadia Code" w:cs="Cascadia Code"/>
          <w:b/>
          <w:bCs/>
          <w:sz w:val="22"/>
          <w:szCs w:val="22"/>
        </w:rPr>
        <w:t>15. Summary of Phase 5 v2</w:t>
      </w:r>
    </w:p>
    <w:p w14:paraId="675A826E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Phase 5 v2 transforms raw model predictions into a 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>complete fantasy intelligence engine</w:t>
      </w:r>
      <w:r w:rsidRPr="00B017CE">
        <w:rPr>
          <w:rFonts w:ascii="Cascadia Code" w:hAnsi="Cascadia Code" w:cs="Cascadia Code"/>
          <w:sz w:val="22"/>
          <w:szCs w:val="22"/>
        </w:rPr>
        <w:t>:</w:t>
      </w:r>
    </w:p>
    <w:p w14:paraId="164AAB9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Fantasy projections</w:t>
      </w:r>
    </w:p>
    <w:p w14:paraId="49A5ED2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Start/sit decisions</w:t>
      </w:r>
    </w:p>
    <w:p w14:paraId="7D884343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Waiver rankings</w:t>
      </w:r>
    </w:p>
    <w:p w14:paraId="6F896DD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Trade evaluations</w:t>
      </w:r>
    </w:p>
    <w:p w14:paraId="06474E0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ROS projections</w:t>
      </w:r>
    </w:p>
    <w:p w14:paraId="7889780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Game script &amp; score projections</w:t>
      </w:r>
    </w:p>
    <w:p w14:paraId="4CCE6654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Matchup difficulty grading</w:t>
      </w:r>
    </w:p>
    <w:p w14:paraId="253890F0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Model confidence &amp; volatility</w:t>
      </w:r>
    </w:p>
    <w:p w14:paraId="061D1AA9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Structured explanation metadata</w:t>
      </w:r>
    </w:p>
    <w:p w14:paraId="25948636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b/>
          <w:bCs/>
          <w:sz w:val="22"/>
          <w:szCs w:val="22"/>
        </w:rPr>
      </w:pPr>
      <w:r w:rsidRPr="00B017CE">
        <w:rPr>
          <w:rFonts w:ascii="Segoe UI Symbol" w:hAnsi="Segoe UI Symbol" w:cs="Segoe UI Symbol"/>
          <w:b/>
          <w:bCs/>
          <w:sz w:val="22"/>
          <w:szCs w:val="22"/>
        </w:rPr>
        <w:t>✔</w:t>
      </w:r>
      <w:r w:rsidRPr="00B017CE">
        <w:rPr>
          <w:rFonts w:ascii="Cascadia Code" w:hAnsi="Cascadia Code" w:cs="Cascadia Code"/>
          <w:b/>
          <w:bCs/>
          <w:sz w:val="22"/>
          <w:szCs w:val="22"/>
        </w:rPr>
        <w:t xml:space="preserve"> Full integration with defender-awareness &amp; archetypes</w:t>
      </w:r>
    </w:p>
    <w:p w14:paraId="4DED7DAA" w14:textId="77777777" w:rsidR="00B017CE" w:rsidRPr="00B017CE" w:rsidRDefault="00B017CE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  <w:r w:rsidRPr="00B017CE">
        <w:rPr>
          <w:rFonts w:ascii="Cascadia Code" w:hAnsi="Cascadia Code" w:cs="Cascadia Code"/>
          <w:sz w:val="22"/>
          <w:szCs w:val="22"/>
        </w:rPr>
        <w:t xml:space="preserve">Everything feeds directly into Phase 6, where the UI + </w:t>
      </w:r>
      <w:proofErr w:type="spellStart"/>
      <w:r w:rsidRPr="00B017CE">
        <w:rPr>
          <w:rFonts w:ascii="Cascadia Code" w:hAnsi="Cascadia Code" w:cs="Cascadia Code"/>
          <w:sz w:val="22"/>
          <w:szCs w:val="22"/>
        </w:rPr>
        <w:t>Ollama</w:t>
      </w:r>
      <w:proofErr w:type="spellEnd"/>
      <w:r w:rsidRPr="00B017CE">
        <w:rPr>
          <w:rFonts w:ascii="Cascadia Code" w:hAnsi="Cascadia Code" w:cs="Cascadia Code"/>
          <w:sz w:val="22"/>
          <w:szCs w:val="22"/>
        </w:rPr>
        <w:t xml:space="preserve"> will turn structured metadata into clean, conversational explanations for the user.</w:t>
      </w:r>
    </w:p>
    <w:p w14:paraId="5AA97771" w14:textId="29A49F66" w:rsidR="00053326" w:rsidRPr="00B017CE" w:rsidRDefault="00053326" w:rsidP="00B017CE">
      <w:pPr>
        <w:spacing w:line="240" w:lineRule="auto"/>
        <w:contextualSpacing/>
        <w:rPr>
          <w:rFonts w:ascii="Cascadia Code" w:hAnsi="Cascadia Code" w:cs="Cascadia Code"/>
          <w:sz w:val="22"/>
          <w:szCs w:val="22"/>
        </w:rPr>
      </w:pPr>
    </w:p>
    <w:sectPr w:rsidR="00053326" w:rsidRPr="00B017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7C4"/>
    <w:multiLevelType w:val="multilevel"/>
    <w:tmpl w:val="3E42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03303"/>
    <w:multiLevelType w:val="multilevel"/>
    <w:tmpl w:val="5BC8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330F3"/>
    <w:multiLevelType w:val="multilevel"/>
    <w:tmpl w:val="2B66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11CA2"/>
    <w:multiLevelType w:val="multilevel"/>
    <w:tmpl w:val="708C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65DC3"/>
    <w:multiLevelType w:val="multilevel"/>
    <w:tmpl w:val="81C4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E050F"/>
    <w:multiLevelType w:val="multilevel"/>
    <w:tmpl w:val="7DF6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A494C"/>
    <w:multiLevelType w:val="multilevel"/>
    <w:tmpl w:val="520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0C2146"/>
    <w:multiLevelType w:val="multilevel"/>
    <w:tmpl w:val="60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23046B"/>
    <w:multiLevelType w:val="multilevel"/>
    <w:tmpl w:val="39E8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503E02"/>
    <w:multiLevelType w:val="multilevel"/>
    <w:tmpl w:val="4A34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FF097B"/>
    <w:multiLevelType w:val="multilevel"/>
    <w:tmpl w:val="D2F8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B0347"/>
    <w:multiLevelType w:val="multilevel"/>
    <w:tmpl w:val="CF84B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F14F19"/>
    <w:multiLevelType w:val="multilevel"/>
    <w:tmpl w:val="4E7E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605EC2"/>
    <w:multiLevelType w:val="multilevel"/>
    <w:tmpl w:val="03A6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94270D"/>
    <w:multiLevelType w:val="multilevel"/>
    <w:tmpl w:val="C9EC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BF1D41"/>
    <w:multiLevelType w:val="multilevel"/>
    <w:tmpl w:val="13D2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4A7509"/>
    <w:multiLevelType w:val="multilevel"/>
    <w:tmpl w:val="5B56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761371"/>
    <w:multiLevelType w:val="multilevel"/>
    <w:tmpl w:val="2A5E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884D39"/>
    <w:multiLevelType w:val="multilevel"/>
    <w:tmpl w:val="8D8E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6C01D88"/>
    <w:multiLevelType w:val="multilevel"/>
    <w:tmpl w:val="4C9C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6155B4"/>
    <w:multiLevelType w:val="multilevel"/>
    <w:tmpl w:val="3562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177B1E"/>
    <w:multiLevelType w:val="multilevel"/>
    <w:tmpl w:val="00BEC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281634"/>
    <w:multiLevelType w:val="multilevel"/>
    <w:tmpl w:val="FDF0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490860"/>
    <w:multiLevelType w:val="multilevel"/>
    <w:tmpl w:val="04E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5C6072"/>
    <w:multiLevelType w:val="multilevel"/>
    <w:tmpl w:val="9454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5D13F3"/>
    <w:multiLevelType w:val="multilevel"/>
    <w:tmpl w:val="F122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C4047B"/>
    <w:multiLevelType w:val="multilevel"/>
    <w:tmpl w:val="2522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D75275"/>
    <w:multiLevelType w:val="multilevel"/>
    <w:tmpl w:val="389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E729CB"/>
    <w:multiLevelType w:val="multilevel"/>
    <w:tmpl w:val="0FEC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267FFA"/>
    <w:multiLevelType w:val="multilevel"/>
    <w:tmpl w:val="B79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840E66"/>
    <w:multiLevelType w:val="multilevel"/>
    <w:tmpl w:val="1736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8F3F96"/>
    <w:multiLevelType w:val="multilevel"/>
    <w:tmpl w:val="44F4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A87581"/>
    <w:multiLevelType w:val="multilevel"/>
    <w:tmpl w:val="6150C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B2795E"/>
    <w:multiLevelType w:val="multilevel"/>
    <w:tmpl w:val="A1E2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DE04F9"/>
    <w:multiLevelType w:val="multilevel"/>
    <w:tmpl w:val="D4AA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AF46F45"/>
    <w:multiLevelType w:val="multilevel"/>
    <w:tmpl w:val="16C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587388"/>
    <w:multiLevelType w:val="multilevel"/>
    <w:tmpl w:val="DE4E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7A6A11"/>
    <w:multiLevelType w:val="multilevel"/>
    <w:tmpl w:val="A230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195F7B"/>
    <w:multiLevelType w:val="multilevel"/>
    <w:tmpl w:val="72B4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430FA9"/>
    <w:multiLevelType w:val="multilevel"/>
    <w:tmpl w:val="F58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926D9E"/>
    <w:multiLevelType w:val="multilevel"/>
    <w:tmpl w:val="3492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4A10A7"/>
    <w:multiLevelType w:val="multilevel"/>
    <w:tmpl w:val="2D8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CC7075"/>
    <w:multiLevelType w:val="multilevel"/>
    <w:tmpl w:val="FC36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5748DA"/>
    <w:multiLevelType w:val="multilevel"/>
    <w:tmpl w:val="3FF2B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E6E3228"/>
    <w:multiLevelType w:val="multilevel"/>
    <w:tmpl w:val="D95E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EF282D"/>
    <w:multiLevelType w:val="multilevel"/>
    <w:tmpl w:val="FC14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F2E13EC"/>
    <w:multiLevelType w:val="multilevel"/>
    <w:tmpl w:val="F48A1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9E4728"/>
    <w:multiLevelType w:val="multilevel"/>
    <w:tmpl w:val="298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BD09CC"/>
    <w:multiLevelType w:val="multilevel"/>
    <w:tmpl w:val="29CE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C64AB5"/>
    <w:multiLevelType w:val="multilevel"/>
    <w:tmpl w:val="6A66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06405DD"/>
    <w:multiLevelType w:val="multilevel"/>
    <w:tmpl w:val="4C42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68121B"/>
    <w:multiLevelType w:val="multilevel"/>
    <w:tmpl w:val="7D50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D74010"/>
    <w:multiLevelType w:val="multilevel"/>
    <w:tmpl w:val="AC2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DF7CD6"/>
    <w:multiLevelType w:val="multilevel"/>
    <w:tmpl w:val="D022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19A6B13"/>
    <w:multiLevelType w:val="multilevel"/>
    <w:tmpl w:val="306C1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2591173"/>
    <w:multiLevelType w:val="multilevel"/>
    <w:tmpl w:val="1CEC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B430CC"/>
    <w:multiLevelType w:val="multilevel"/>
    <w:tmpl w:val="6DD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BE2475"/>
    <w:multiLevelType w:val="multilevel"/>
    <w:tmpl w:val="963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C42BCF"/>
    <w:multiLevelType w:val="multilevel"/>
    <w:tmpl w:val="A31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E57C6B"/>
    <w:multiLevelType w:val="multilevel"/>
    <w:tmpl w:val="F6D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41F1989"/>
    <w:multiLevelType w:val="multilevel"/>
    <w:tmpl w:val="AC26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4261FCE"/>
    <w:multiLevelType w:val="multilevel"/>
    <w:tmpl w:val="B234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43030F0"/>
    <w:multiLevelType w:val="multilevel"/>
    <w:tmpl w:val="6410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44B419F"/>
    <w:multiLevelType w:val="multilevel"/>
    <w:tmpl w:val="413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4BE5F56"/>
    <w:multiLevelType w:val="multilevel"/>
    <w:tmpl w:val="6D4E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4F77A79"/>
    <w:multiLevelType w:val="multilevel"/>
    <w:tmpl w:val="B030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047557"/>
    <w:multiLevelType w:val="multilevel"/>
    <w:tmpl w:val="C51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51D3081"/>
    <w:multiLevelType w:val="multilevel"/>
    <w:tmpl w:val="151E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58E12A5"/>
    <w:multiLevelType w:val="multilevel"/>
    <w:tmpl w:val="D30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5D0013A"/>
    <w:multiLevelType w:val="multilevel"/>
    <w:tmpl w:val="9B684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6172D9A"/>
    <w:multiLevelType w:val="multilevel"/>
    <w:tmpl w:val="2B8C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2E153A"/>
    <w:multiLevelType w:val="multilevel"/>
    <w:tmpl w:val="020A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6765156"/>
    <w:multiLevelType w:val="multilevel"/>
    <w:tmpl w:val="2124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69208E0"/>
    <w:multiLevelType w:val="multilevel"/>
    <w:tmpl w:val="3876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6992ED2"/>
    <w:multiLevelType w:val="multilevel"/>
    <w:tmpl w:val="EA7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73A49FF"/>
    <w:multiLevelType w:val="multilevel"/>
    <w:tmpl w:val="FD3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78F7AA4"/>
    <w:multiLevelType w:val="multilevel"/>
    <w:tmpl w:val="729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7CC2B1B"/>
    <w:multiLevelType w:val="multilevel"/>
    <w:tmpl w:val="CA8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802291D"/>
    <w:multiLevelType w:val="multilevel"/>
    <w:tmpl w:val="F7E0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8215D5D"/>
    <w:multiLevelType w:val="multilevel"/>
    <w:tmpl w:val="2638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814932"/>
    <w:multiLevelType w:val="multilevel"/>
    <w:tmpl w:val="9F3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BA5708"/>
    <w:multiLevelType w:val="multilevel"/>
    <w:tmpl w:val="0C5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C90F72"/>
    <w:multiLevelType w:val="multilevel"/>
    <w:tmpl w:val="839A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CB6984"/>
    <w:multiLevelType w:val="multilevel"/>
    <w:tmpl w:val="8B90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8F0716D"/>
    <w:multiLevelType w:val="multilevel"/>
    <w:tmpl w:val="42E2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8F63BFD"/>
    <w:multiLevelType w:val="multilevel"/>
    <w:tmpl w:val="492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8F80FDC"/>
    <w:multiLevelType w:val="multilevel"/>
    <w:tmpl w:val="49E2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405F84"/>
    <w:multiLevelType w:val="multilevel"/>
    <w:tmpl w:val="17A4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9E173E3"/>
    <w:multiLevelType w:val="multilevel"/>
    <w:tmpl w:val="15E2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277325"/>
    <w:multiLevelType w:val="multilevel"/>
    <w:tmpl w:val="3B9E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A5C6A4C"/>
    <w:multiLevelType w:val="multilevel"/>
    <w:tmpl w:val="4534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A6C61E9"/>
    <w:multiLevelType w:val="multilevel"/>
    <w:tmpl w:val="C6B6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AB3795F"/>
    <w:multiLevelType w:val="multilevel"/>
    <w:tmpl w:val="1F1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AB67455"/>
    <w:multiLevelType w:val="multilevel"/>
    <w:tmpl w:val="44F6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1C1793"/>
    <w:multiLevelType w:val="multilevel"/>
    <w:tmpl w:val="2B12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C953844"/>
    <w:multiLevelType w:val="multilevel"/>
    <w:tmpl w:val="9462E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CD9599C"/>
    <w:multiLevelType w:val="multilevel"/>
    <w:tmpl w:val="2356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3659C3"/>
    <w:multiLevelType w:val="multilevel"/>
    <w:tmpl w:val="C2189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463B3C"/>
    <w:multiLevelType w:val="multilevel"/>
    <w:tmpl w:val="6FE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D916C0D"/>
    <w:multiLevelType w:val="multilevel"/>
    <w:tmpl w:val="E968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DCC51E5"/>
    <w:multiLevelType w:val="multilevel"/>
    <w:tmpl w:val="1244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167656"/>
    <w:multiLevelType w:val="multilevel"/>
    <w:tmpl w:val="249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E584620"/>
    <w:multiLevelType w:val="multilevel"/>
    <w:tmpl w:val="100A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9F6E79"/>
    <w:multiLevelType w:val="multilevel"/>
    <w:tmpl w:val="C50C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44353D"/>
    <w:multiLevelType w:val="multilevel"/>
    <w:tmpl w:val="5D64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512B16"/>
    <w:multiLevelType w:val="multilevel"/>
    <w:tmpl w:val="338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05B7496"/>
    <w:multiLevelType w:val="multilevel"/>
    <w:tmpl w:val="F98E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0AB02EB"/>
    <w:multiLevelType w:val="multilevel"/>
    <w:tmpl w:val="253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335786"/>
    <w:multiLevelType w:val="multilevel"/>
    <w:tmpl w:val="CC52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3E745B"/>
    <w:multiLevelType w:val="multilevel"/>
    <w:tmpl w:val="50A8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5733ED"/>
    <w:multiLevelType w:val="multilevel"/>
    <w:tmpl w:val="8930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643DD4"/>
    <w:multiLevelType w:val="multilevel"/>
    <w:tmpl w:val="3FCA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1781DDD"/>
    <w:multiLevelType w:val="multilevel"/>
    <w:tmpl w:val="DA28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1BE1C40"/>
    <w:multiLevelType w:val="multilevel"/>
    <w:tmpl w:val="07A6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1C41A28"/>
    <w:multiLevelType w:val="multilevel"/>
    <w:tmpl w:val="270C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9745BF"/>
    <w:multiLevelType w:val="multilevel"/>
    <w:tmpl w:val="E5F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1F1BD3"/>
    <w:multiLevelType w:val="multilevel"/>
    <w:tmpl w:val="272AF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3C44A11"/>
    <w:multiLevelType w:val="multilevel"/>
    <w:tmpl w:val="6DA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0B77D5"/>
    <w:multiLevelType w:val="multilevel"/>
    <w:tmpl w:val="0F00C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41D269D"/>
    <w:multiLevelType w:val="multilevel"/>
    <w:tmpl w:val="373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243BAF"/>
    <w:multiLevelType w:val="multilevel"/>
    <w:tmpl w:val="DA18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440402"/>
    <w:multiLevelType w:val="multilevel"/>
    <w:tmpl w:val="FB56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494710E"/>
    <w:multiLevelType w:val="multilevel"/>
    <w:tmpl w:val="ECCE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5404843"/>
    <w:multiLevelType w:val="multilevel"/>
    <w:tmpl w:val="0C98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66737E"/>
    <w:multiLevelType w:val="multilevel"/>
    <w:tmpl w:val="1048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5A5570C"/>
    <w:multiLevelType w:val="multilevel"/>
    <w:tmpl w:val="5728F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D33568"/>
    <w:multiLevelType w:val="multilevel"/>
    <w:tmpl w:val="25A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E42A93"/>
    <w:multiLevelType w:val="multilevel"/>
    <w:tmpl w:val="278C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6FA7CCE"/>
    <w:multiLevelType w:val="multilevel"/>
    <w:tmpl w:val="6A4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21676F"/>
    <w:multiLevelType w:val="multilevel"/>
    <w:tmpl w:val="AC7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8016DC2"/>
    <w:multiLevelType w:val="multilevel"/>
    <w:tmpl w:val="0B9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186A4B"/>
    <w:multiLevelType w:val="multilevel"/>
    <w:tmpl w:val="3E3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487A3B"/>
    <w:multiLevelType w:val="multilevel"/>
    <w:tmpl w:val="E526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8A6226"/>
    <w:multiLevelType w:val="multilevel"/>
    <w:tmpl w:val="0B7E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8FD1EBB"/>
    <w:multiLevelType w:val="multilevel"/>
    <w:tmpl w:val="2EEC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9AE2176"/>
    <w:multiLevelType w:val="multilevel"/>
    <w:tmpl w:val="EAA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A541392"/>
    <w:multiLevelType w:val="multilevel"/>
    <w:tmpl w:val="09D0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A651631"/>
    <w:multiLevelType w:val="multilevel"/>
    <w:tmpl w:val="1796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AD20732"/>
    <w:multiLevelType w:val="multilevel"/>
    <w:tmpl w:val="7BDC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B4060E3"/>
    <w:multiLevelType w:val="multilevel"/>
    <w:tmpl w:val="3C12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B4770A6"/>
    <w:multiLevelType w:val="multilevel"/>
    <w:tmpl w:val="C0D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BBE5A87"/>
    <w:multiLevelType w:val="multilevel"/>
    <w:tmpl w:val="91F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BCA0F8C"/>
    <w:multiLevelType w:val="multilevel"/>
    <w:tmpl w:val="5A7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C142C43"/>
    <w:multiLevelType w:val="multilevel"/>
    <w:tmpl w:val="874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C9501CE"/>
    <w:multiLevelType w:val="multilevel"/>
    <w:tmpl w:val="CE2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D0F4FBB"/>
    <w:multiLevelType w:val="multilevel"/>
    <w:tmpl w:val="EA12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D2C36C3"/>
    <w:multiLevelType w:val="multilevel"/>
    <w:tmpl w:val="0982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D570D6C"/>
    <w:multiLevelType w:val="multilevel"/>
    <w:tmpl w:val="2FF89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D9F6F1E"/>
    <w:multiLevelType w:val="multilevel"/>
    <w:tmpl w:val="34EA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EC215FE"/>
    <w:multiLevelType w:val="multilevel"/>
    <w:tmpl w:val="BBB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EED776B"/>
    <w:multiLevelType w:val="multilevel"/>
    <w:tmpl w:val="281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F342C98"/>
    <w:multiLevelType w:val="multilevel"/>
    <w:tmpl w:val="DC5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F755EF5"/>
    <w:multiLevelType w:val="multilevel"/>
    <w:tmpl w:val="45C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FC01B03"/>
    <w:multiLevelType w:val="multilevel"/>
    <w:tmpl w:val="13E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FFC1308"/>
    <w:multiLevelType w:val="multilevel"/>
    <w:tmpl w:val="84DC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0097688"/>
    <w:multiLevelType w:val="multilevel"/>
    <w:tmpl w:val="2884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090497A"/>
    <w:multiLevelType w:val="multilevel"/>
    <w:tmpl w:val="2AFA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0DF04F0"/>
    <w:multiLevelType w:val="multilevel"/>
    <w:tmpl w:val="1110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0F25E2E"/>
    <w:multiLevelType w:val="multilevel"/>
    <w:tmpl w:val="874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32128B"/>
    <w:multiLevelType w:val="multilevel"/>
    <w:tmpl w:val="42C4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1A960A4"/>
    <w:multiLevelType w:val="multilevel"/>
    <w:tmpl w:val="8278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AC4D7C"/>
    <w:multiLevelType w:val="multilevel"/>
    <w:tmpl w:val="B64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1F53616"/>
    <w:multiLevelType w:val="multilevel"/>
    <w:tmpl w:val="2AE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25D5BAD"/>
    <w:multiLevelType w:val="multilevel"/>
    <w:tmpl w:val="A02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2C45760"/>
    <w:multiLevelType w:val="multilevel"/>
    <w:tmpl w:val="A1A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5B7687"/>
    <w:multiLevelType w:val="multilevel"/>
    <w:tmpl w:val="DBE4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6039A4"/>
    <w:multiLevelType w:val="multilevel"/>
    <w:tmpl w:val="089A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38D73EF"/>
    <w:multiLevelType w:val="multilevel"/>
    <w:tmpl w:val="DA0C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21090D"/>
    <w:multiLevelType w:val="multilevel"/>
    <w:tmpl w:val="C450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722D63"/>
    <w:multiLevelType w:val="multilevel"/>
    <w:tmpl w:val="FA2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FF5389"/>
    <w:multiLevelType w:val="multilevel"/>
    <w:tmpl w:val="0F06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540261C"/>
    <w:multiLevelType w:val="multilevel"/>
    <w:tmpl w:val="55D6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5414A1B"/>
    <w:multiLevelType w:val="multilevel"/>
    <w:tmpl w:val="614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57063A"/>
    <w:multiLevelType w:val="multilevel"/>
    <w:tmpl w:val="009C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8859B4"/>
    <w:multiLevelType w:val="multilevel"/>
    <w:tmpl w:val="3F94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9310AD"/>
    <w:multiLevelType w:val="multilevel"/>
    <w:tmpl w:val="CAA8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FE1381"/>
    <w:multiLevelType w:val="multilevel"/>
    <w:tmpl w:val="E950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8A7ED9"/>
    <w:multiLevelType w:val="multilevel"/>
    <w:tmpl w:val="46E8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C143A8"/>
    <w:multiLevelType w:val="multilevel"/>
    <w:tmpl w:val="9CF4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F055A6"/>
    <w:multiLevelType w:val="multilevel"/>
    <w:tmpl w:val="381C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70E5FD1"/>
    <w:multiLevelType w:val="multilevel"/>
    <w:tmpl w:val="3442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73A7E01"/>
    <w:multiLevelType w:val="multilevel"/>
    <w:tmpl w:val="755A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79634C9"/>
    <w:multiLevelType w:val="multilevel"/>
    <w:tmpl w:val="8506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BC6F31"/>
    <w:multiLevelType w:val="multilevel"/>
    <w:tmpl w:val="128C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804276B"/>
    <w:multiLevelType w:val="multilevel"/>
    <w:tmpl w:val="CCE8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825292B"/>
    <w:multiLevelType w:val="multilevel"/>
    <w:tmpl w:val="2CF8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8740BE1"/>
    <w:multiLevelType w:val="multilevel"/>
    <w:tmpl w:val="D5AA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8D20041"/>
    <w:multiLevelType w:val="multilevel"/>
    <w:tmpl w:val="C9D4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92A3FD2"/>
    <w:multiLevelType w:val="multilevel"/>
    <w:tmpl w:val="5B5E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512165"/>
    <w:multiLevelType w:val="multilevel"/>
    <w:tmpl w:val="AC2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693DD0"/>
    <w:multiLevelType w:val="multilevel"/>
    <w:tmpl w:val="278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6E7D09"/>
    <w:multiLevelType w:val="multilevel"/>
    <w:tmpl w:val="0EFE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AD11875"/>
    <w:multiLevelType w:val="multilevel"/>
    <w:tmpl w:val="D956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AFE62AF"/>
    <w:multiLevelType w:val="multilevel"/>
    <w:tmpl w:val="59F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B126C87"/>
    <w:multiLevelType w:val="multilevel"/>
    <w:tmpl w:val="9518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B3A5530"/>
    <w:multiLevelType w:val="multilevel"/>
    <w:tmpl w:val="BC38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B3E7728"/>
    <w:multiLevelType w:val="multilevel"/>
    <w:tmpl w:val="1A56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B600960"/>
    <w:multiLevelType w:val="multilevel"/>
    <w:tmpl w:val="C676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6C6141"/>
    <w:multiLevelType w:val="multilevel"/>
    <w:tmpl w:val="7BE0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B7771F7"/>
    <w:multiLevelType w:val="multilevel"/>
    <w:tmpl w:val="E5EA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BC069C0"/>
    <w:multiLevelType w:val="multilevel"/>
    <w:tmpl w:val="8222E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C8B73D9"/>
    <w:multiLevelType w:val="multilevel"/>
    <w:tmpl w:val="187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927D0B"/>
    <w:multiLevelType w:val="multilevel"/>
    <w:tmpl w:val="E438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9C774C"/>
    <w:multiLevelType w:val="multilevel"/>
    <w:tmpl w:val="E6C2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2902F2"/>
    <w:multiLevelType w:val="multilevel"/>
    <w:tmpl w:val="4ACC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D384BC1"/>
    <w:multiLevelType w:val="multilevel"/>
    <w:tmpl w:val="BB9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5234A8"/>
    <w:multiLevelType w:val="multilevel"/>
    <w:tmpl w:val="A80E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DA23DDB"/>
    <w:multiLevelType w:val="multilevel"/>
    <w:tmpl w:val="561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F348B7"/>
    <w:multiLevelType w:val="multilevel"/>
    <w:tmpl w:val="8CB8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DF7798B"/>
    <w:multiLevelType w:val="multilevel"/>
    <w:tmpl w:val="217A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E464C52"/>
    <w:multiLevelType w:val="multilevel"/>
    <w:tmpl w:val="7B1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72433A"/>
    <w:multiLevelType w:val="multilevel"/>
    <w:tmpl w:val="9350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781D6E"/>
    <w:multiLevelType w:val="multilevel"/>
    <w:tmpl w:val="661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8E743C"/>
    <w:multiLevelType w:val="multilevel"/>
    <w:tmpl w:val="CD68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292416"/>
    <w:multiLevelType w:val="multilevel"/>
    <w:tmpl w:val="11F0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4C56B9"/>
    <w:multiLevelType w:val="multilevel"/>
    <w:tmpl w:val="9432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023BA2"/>
    <w:multiLevelType w:val="multilevel"/>
    <w:tmpl w:val="11E2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D25B10"/>
    <w:multiLevelType w:val="multilevel"/>
    <w:tmpl w:val="76DE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20C13EE"/>
    <w:multiLevelType w:val="multilevel"/>
    <w:tmpl w:val="84E2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2A02B88"/>
    <w:multiLevelType w:val="multilevel"/>
    <w:tmpl w:val="5B60C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2D22B6C"/>
    <w:multiLevelType w:val="multilevel"/>
    <w:tmpl w:val="0868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3333C24"/>
    <w:multiLevelType w:val="multilevel"/>
    <w:tmpl w:val="E978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3804B1D"/>
    <w:multiLevelType w:val="multilevel"/>
    <w:tmpl w:val="99F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3862487"/>
    <w:multiLevelType w:val="multilevel"/>
    <w:tmpl w:val="30C6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3E31F07"/>
    <w:multiLevelType w:val="multilevel"/>
    <w:tmpl w:val="092E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3E973BC"/>
    <w:multiLevelType w:val="multilevel"/>
    <w:tmpl w:val="A8D0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42C19F8"/>
    <w:multiLevelType w:val="multilevel"/>
    <w:tmpl w:val="D29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4302835"/>
    <w:multiLevelType w:val="multilevel"/>
    <w:tmpl w:val="7A20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43E518C"/>
    <w:multiLevelType w:val="multilevel"/>
    <w:tmpl w:val="69CC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44E2857"/>
    <w:multiLevelType w:val="multilevel"/>
    <w:tmpl w:val="8B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4E37D05"/>
    <w:multiLevelType w:val="multilevel"/>
    <w:tmpl w:val="E7EE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51D3421"/>
    <w:multiLevelType w:val="multilevel"/>
    <w:tmpl w:val="3A08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5E939E2"/>
    <w:multiLevelType w:val="multilevel"/>
    <w:tmpl w:val="8B46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7682002"/>
    <w:multiLevelType w:val="multilevel"/>
    <w:tmpl w:val="616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7A36F1E"/>
    <w:multiLevelType w:val="multilevel"/>
    <w:tmpl w:val="5ABC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7EB4FEE"/>
    <w:multiLevelType w:val="multilevel"/>
    <w:tmpl w:val="5C36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7FC6279"/>
    <w:multiLevelType w:val="multilevel"/>
    <w:tmpl w:val="2E8C0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83265AB"/>
    <w:multiLevelType w:val="multilevel"/>
    <w:tmpl w:val="1664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83D7F5C"/>
    <w:multiLevelType w:val="multilevel"/>
    <w:tmpl w:val="8EFE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87B5AEB"/>
    <w:multiLevelType w:val="multilevel"/>
    <w:tmpl w:val="5572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8EC53FA"/>
    <w:multiLevelType w:val="multilevel"/>
    <w:tmpl w:val="AD6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99C2D73"/>
    <w:multiLevelType w:val="multilevel"/>
    <w:tmpl w:val="8758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9D77080"/>
    <w:multiLevelType w:val="multilevel"/>
    <w:tmpl w:val="82C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A43334D"/>
    <w:multiLevelType w:val="multilevel"/>
    <w:tmpl w:val="ACD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AC5CC4"/>
    <w:multiLevelType w:val="multilevel"/>
    <w:tmpl w:val="1350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BF39ED"/>
    <w:multiLevelType w:val="multilevel"/>
    <w:tmpl w:val="DA5C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B0074A0"/>
    <w:multiLevelType w:val="multilevel"/>
    <w:tmpl w:val="C9320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B496887"/>
    <w:multiLevelType w:val="multilevel"/>
    <w:tmpl w:val="B622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B62222F"/>
    <w:multiLevelType w:val="multilevel"/>
    <w:tmpl w:val="374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B8A323B"/>
    <w:multiLevelType w:val="multilevel"/>
    <w:tmpl w:val="61F6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B9A1CC3"/>
    <w:multiLevelType w:val="multilevel"/>
    <w:tmpl w:val="12B6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BFE0908"/>
    <w:multiLevelType w:val="multilevel"/>
    <w:tmpl w:val="65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051D33"/>
    <w:multiLevelType w:val="multilevel"/>
    <w:tmpl w:val="B596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1B7620"/>
    <w:multiLevelType w:val="multilevel"/>
    <w:tmpl w:val="E4AA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330993"/>
    <w:multiLevelType w:val="multilevel"/>
    <w:tmpl w:val="D61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9B101F"/>
    <w:multiLevelType w:val="multilevel"/>
    <w:tmpl w:val="4F32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0D318C"/>
    <w:multiLevelType w:val="multilevel"/>
    <w:tmpl w:val="2792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A15494"/>
    <w:multiLevelType w:val="multilevel"/>
    <w:tmpl w:val="EBF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A44859"/>
    <w:multiLevelType w:val="multilevel"/>
    <w:tmpl w:val="673E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090237"/>
    <w:multiLevelType w:val="multilevel"/>
    <w:tmpl w:val="4ED8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4E280FD6"/>
    <w:multiLevelType w:val="multilevel"/>
    <w:tmpl w:val="651E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6A711D"/>
    <w:multiLevelType w:val="multilevel"/>
    <w:tmpl w:val="6AB8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F0C3A2A"/>
    <w:multiLevelType w:val="multilevel"/>
    <w:tmpl w:val="469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F0E1905"/>
    <w:multiLevelType w:val="multilevel"/>
    <w:tmpl w:val="09D8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314AF2"/>
    <w:multiLevelType w:val="multilevel"/>
    <w:tmpl w:val="CE6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46085F"/>
    <w:multiLevelType w:val="multilevel"/>
    <w:tmpl w:val="94982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F565F4A"/>
    <w:multiLevelType w:val="multilevel"/>
    <w:tmpl w:val="C07C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F6E00A0"/>
    <w:multiLevelType w:val="multilevel"/>
    <w:tmpl w:val="6E3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970EFC"/>
    <w:multiLevelType w:val="multilevel"/>
    <w:tmpl w:val="317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FA83582"/>
    <w:multiLevelType w:val="multilevel"/>
    <w:tmpl w:val="E04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FEB30F6"/>
    <w:multiLevelType w:val="multilevel"/>
    <w:tmpl w:val="0DA6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A927D2"/>
    <w:multiLevelType w:val="multilevel"/>
    <w:tmpl w:val="D320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4B62B9"/>
    <w:multiLevelType w:val="multilevel"/>
    <w:tmpl w:val="274C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15036FE"/>
    <w:multiLevelType w:val="multilevel"/>
    <w:tmpl w:val="F8C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16379E4"/>
    <w:multiLevelType w:val="multilevel"/>
    <w:tmpl w:val="04E2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19D3DC6"/>
    <w:multiLevelType w:val="multilevel"/>
    <w:tmpl w:val="3330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1D81186"/>
    <w:multiLevelType w:val="multilevel"/>
    <w:tmpl w:val="FFF4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2293771"/>
    <w:multiLevelType w:val="multilevel"/>
    <w:tmpl w:val="2C902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2763E95"/>
    <w:multiLevelType w:val="multilevel"/>
    <w:tmpl w:val="15B0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28046DF"/>
    <w:multiLevelType w:val="multilevel"/>
    <w:tmpl w:val="5394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2BF2E89"/>
    <w:multiLevelType w:val="multilevel"/>
    <w:tmpl w:val="1204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2D74F4F"/>
    <w:multiLevelType w:val="multilevel"/>
    <w:tmpl w:val="B0180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31644E4"/>
    <w:multiLevelType w:val="multilevel"/>
    <w:tmpl w:val="2D5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3BC17D4"/>
    <w:multiLevelType w:val="multilevel"/>
    <w:tmpl w:val="A568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459316B"/>
    <w:multiLevelType w:val="multilevel"/>
    <w:tmpl w:val="40E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BF5BE7"/>
    <w:multiLevelType w:val="multilevel"/>
    <w:tmpl w:val="EEE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4C72EA6"/>
    <w:multiLevelType w:val="multilevel"/>
    <w:tmpl w:val="B476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6250296"/>
    <w:multiLevelType w:val="multilevel"/>
    <w:tmpl w:val="C116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455C33"/>
    <w:multiLevelType w:val="multilevel"/>
    <w:tmpl w:val="D44A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F42564"/>
    <w:multiLevelType w:val="multilevel"/>
    <w:tmpl w:val="274A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6C02F1"/>
    <w:multiLevelType w:val="multilevel"/>
    <w:tmpl w:val="00C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772D63"/>
    <w:multiLevelType w:val="multilevel"/>
    <w:tmpl w:val="C01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7AB76B2"/>
    <w:multiLevelType w:val="multilevel"/>
    <w:tmpl w:val="DC3A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017309"/>
    <w:multiLevelType w:val="multilevel"/>
    <w:tmpl w:val="D64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8310F31"/>
    <w:multiLevelType w:val="multilevel"/>
    <w:tmpl w:val="1A56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83A013C"/>
    <w:multiLevelType w:val="multilevel"/>
    <w:tmpl w:val="005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8480E37"/>
    <w:multiLevelType w:val="multilevel"/>
    <w:tmpl w:val="11DC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916A4E"/>
    <w:multiLevelType w:val="multilevel"/>
    <w:tmpl w:val="E2CC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A45B42"/>
    <w:multiLevelType w:val="multilevel"/>
    <w:tmpl w:val="8BE2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9457C97"/>
    <w:multiLevelType w:val="multilevel"/>
    <w:tmpl w:val="0356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9711447"/>
    <w:multiLevelType w:val="multilevel"/>
    <w:tmpl w:val="430A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9B957ED"/>
    <w:multiLevelType w:val="multilevel"/>
    <w:tmpl w:val="C23E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9CD4753"/>
    <w:multiLevelType w:val="multilevel"/>
    <w:tmpl w:val="059A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A041696"/>
    <w:multiLevelType w:val="multilevel"/>
    <w:tmpl w:val="35D6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AB64B98"/>
    <w:multiLevelType w:val="multilevel"/>
    <w:tmpl w:val="9154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B226D34"/>
    <w:multiLevelType w:val="multilevel"/>
    <w:tmpl w:val="618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B7C6029"/>
    <w:multiLevelType w:val="multilevel"/>
    <w:tmpl w:val="9DC89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BAF0E6C"/>
    <w:multiLevelType w:val="multilevel"/>
    <w:tmpl w:val="D4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294ACC"/>
    <w:multiLevelType w:val="multilevel"/>
    <w:tmpl w:val="861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D374F61"/>
    <w:multiLevelType w:val="multilevel"/>
    <w:tmpl w:val="F898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DAA033E"/>
    <w:multiLevelType w:val="multilevel"/>
    <w:tmpl w:val="3A7C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E095681"/>
    <w:multiLevelType w:val="multilevel"/>
    <w:tmpl w:val="A12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EC579C0"/>
    <w:multiLevelType w:val="multilevel"/>
    <w:tmpl w:val="2A42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EC85B59"/>
    <w:multiLevelType w:val="multilevel"/>
    <w:tmpl w:val="683A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F51C62"/>
    <w:multiLevelType w:val="multilevel"/>
    <w:tmpl w:val="2CE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F173408"/>
    <w:multiLevelType w:val="multilevel"/>
    <w:tmpl w:val="8FC6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F82397A"/>
    <w:multiLevelType w:val="multilevel"/>
    <w:tmpl w:val="79AC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062298"/>
    <w:multiLevelType w:val="multilevel"/>
    <w:tmpl w:val="996E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B308CD"/>
    <w:multiLevelType w:val="multilevel"/>
    <w:tmpl w:val="82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12F03BE"/>
    <w:multiLevelType w:val="multilevel"/>
    <w:tmpl w:val="89A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1BC2FC4"/>
    <w:multiLevelType w:val="multilevel"/>
    <w:tmpl w:val="81EA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D9045A"/>
    <w:multiLevelType w:val="multilevel"/>
    <w:tmpl w:val="2060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4B2F85"/>
    <w:multiLevelType w:val="multilevel"/>
    <w:tmpl w:val="69AE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A177C7"/>
    <w:multiLevelType w:val="multilevel"/>
    <w:tmpl w:val="D6D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E536EE"/>
    <w:multiLevelType w:val="multilevel"/>
    <w:tmpl w:val="F22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3976D68"/>
    <w:multiLevelType w:val="multilevel"/>
    <w:tmpl w:val="F55C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3CB3803"/>
    <w:multiLevelType w:val="multilevel"/>
    <w:tmpl w:val="1CD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4027300"/>
    <w:multiLevelType w:val="multilevel"/>
    <w:tmpl w:val="419E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417141F"/>
    <w:multiLevelType w:val="multilevel"/>
    <w:tmpl w:val="379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4696734"/>
    <w:multiLevelType w:val="multilevel"/>
    <w:tmpl w:val="F59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47121EC"/>
    <w:multiLevelType w:val="multilevel"/>
    <w:tmpl w:val="17F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4EA22F5"/>
    <w:multiLevelType w:val="multilevel"/>
    <w:tmpl w:val="7CF0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50F2D6D"/>
    <w:multiLevelType w:val="multilevel"/>
    <w:tmpl w:val="E4F4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55C364E"/>
    <w:multiLevelType w:val="multilevel"/>
    <w:tmpl w:val="2E96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5EC4DB7"/>
    <w:multiLevelType w:val="multilevel"/>
    <w:tmpl w:val="584C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FE161D"/>
    <w:multiLevelType w:val="multilevel"/>
    <w:tmpl w:val="3102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6325F4D"/>
    <w:multiLevelType w:val="multilevel"/>
    <w:tmpl w:val="C73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6B8740D"/>
    <w:multiLevelType w:val="multilevel"/>
    <w:tmpl w:val="CE645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7591D1C"/>
    <w:multiLevelType w:val="multilevel"/>
    <w:tmpl w:val="F0A2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7736ABC"/>
    <w:multiLevelType w:val="multilevel"/>
    <w:tmpl w:val="D6E2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875166E"/>
    <w:multiLevelType w:val="multilevel"/>
    <w:tmpl w:val="7E2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882069B"/>
    <w:multiLevelType w:val="multilevel"/>
    <w:tmpl w:val="20886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96211C"/>
    <w:multiLevelType w:val="multilevel"/>
    <w:tmpl w:val="D26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8FD7671"/>
    <w:multiLevelType w:val="multilevel"/>
    <w:tmpl w:val="2592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9286EFF"/>
    <w:multiLevelType w:val="multilevel"/>
    <w:tmpl w:val="024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9702E5F"/>
    <w:multiLevelType w:val="multilevel"/>
    <w:tmpl w:val="591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9BF0E51"/>
    <w:multiLevelType w:val="multilevel"/>
    <w:tmpl w:val="DC424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A174323"/>
    <w:multiLevelType w:val="multilevel"/>
    <w:tmpl w:val="A0BE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A463EDD"/>
    <w:multiLevelType w:val="multilevel"/>
    <w:tmpl w:val="D2DA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A4B205E"/>
    <w:multiLevelType w:val="multilevel"/>
    <w:tmpl w:val="F288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A6B6A99"/>
    <w:multiLevelType w:val="multilevel"/>
    <w:tmpl w:val="5732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AB316E7"/>
    <w:multiLevelType w:val="multilevel"/>
    <w:tmpl w:val="C75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B1E3C11"/>
    <w:multiLevelType w:val="multilevel"/>
    <w:tmpl w:val="500C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B450EB7"/>
    <w:multiLevelType w:val="multilevel"/>
    <w:tmpl w:val="874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C787C6B"/>
    <w:multiLevelType w:val="multilevel"/>
    <w:tmpl w:val="AF36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CB65B6B"/>
    <w:multiLevelType w:val="multilevel"/>
    <w:tmpl w:val="D222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D187C09"/>
    <w:multiLevelType w:val="multilevel"/>
    <w:tmpl w:val="8D68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D1A4920"/>
    <w:multiLevelType w:val="multilevel"/>
    <w:tmpl w:val="2976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D73239F"/>
    <w:multiLevelType w:val="multilevel"/>
    <w:tmpl w:val="7DE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DD005A0"/>
    <w:multiLevelType w:val="multilevel"/>
    <w:tmpl w:val="006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DD556D0"/>
    <w:multiLevelType w:val="multilevel"/>
    <w:tmpl w:val="674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E9F2525"/>
    <w:multiLevelType w:val="multilevel"/>
    <w:tmpl w:val="87AC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C01009"/>
    <w:multiLevelType w:val="multilevel"/>
    <w:tmpl w:val="C72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F07364F"/>
    <w:multiLevelType w:val="multilevel"/>
    <w:tmpl w:val="445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F0A1A9F"/>
    <w:multiLevelType w:val="multilevel"/>
    <w:tmpl w:val="072E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F561497"/>
    <w:multiLevelType w:val="multilevel"/>
    <w:tmpl w:val="2FBA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F805A0A"/>
    <w:multiLevelType w:val="multilevel"/>
    <w:tmpl w:val="0E7E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FB257EC"/>
    <w:multiLevelType w:val="multilevel"/>
    <w:tmpl w:val="9AE00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FBA7C90"/>
    <w:multiLevelType w:val="multilevel"/>
    <w:tmpl w:val="C9E2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01B0E14"/>
    <w:multiLevelType w:val="multilevel"/>
    <w:tmpl w:val="A684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0720B3E"/>
    <w:multiLevelType w:val="multilevel"/>
    <w:tmpl w:val="E1F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0FC4EC4"/>
    <w:multiLevelType w:val="multilevel"/>
    <w:tmpl w:val="09A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3A112B"/>
    <w:multiLevelType w:val="multilevel"/>
    <w:tmpl w:val="B48CF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1470E1F"/>
    <w:multiLevelType w:val="multilevel"/>
    <w:tmpl w:val="EB7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1576CFA"/>
    <w:multiLevelType w:val="multilevel"/>
    <w:tmpl w:val="EB2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15A4767"/>
    <w:multiLevelType w:val="multilevel"/>
    <w:tmpl w:val="FB94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1BC03E2"/>
    <w:multiLevelType w:val="multilevel"/>
    <w:tmpl w:val="2B7C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A57217"/>
    <w:multiLevelType w:val="multilevel"/>
    <w:tmpl w:val="6684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B85E91"/>
    <w:multiLevelType w:val="multilevel"/>
    <w:tmpl w:val="745C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3444EA3"/>
    <w:multiLevelType w:val="multilevel"/>
    <w:tmpl w:val="18A8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42454C8"/>
    <w:multiLevelType w:val="multilevel"/>
    <w:tmpl w:val="9308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4302068"/>
    <w:multiLevelType w:val="multilevel"/>
    <w:tmpl w:val="D9B6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4995A9D"/>
    <w:multiLevelType w:val="multilevel"/>
    <w:tmpl w:val="1D7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4AC2A87"/>
    <w:multiLevelType w:val="multilevel"/>
    <w:tmpl w:val="9264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F704D0"/>
    <w:multiLevelType w:val="multilevel"/>
    <w:tmpl w:val="886E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5C262A6"/>
    <w:multiLevelType w:val="multilevel"/>
    <w:tmpl w:val="7DB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5F05542"/>
    <w:multiLevelType w:val="multilevel"/>
    <w:tmpl w:val="39FE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5FD2B26"/>
    <w:multiLevelType w:val="multilevel"/>
    <w:tmpl w:val="2A66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1138B4"/>
    <w:multiLevelType w:val="multilevel"/>
    <w:tmpl w:val="3E3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197138"/>
    <w:multiLevelType w:val="multilevel"/>
    <w:tmpl w:val="5CE6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6254A19"/>
    <w:multiLevelType w:val="multilevel"/>
    <w:tmpl w:val="D6D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6283C35"/>
    <w:multiLevelType w:val="multilevel"/>
    <w:tmpl w:val="07C2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6561A59"/>
    <w:multiLevelType w:val="multilevel"/>
    <w:tmpl w:val="182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6AB5CE4"/>
    <w:multiLevelType w:val="multilevel"/>
    <w:tmpl w:val="B84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6BB422E"/>
    <w:multiLevelType w:val="multilevel"/>
    <w:tmpl w:val="6152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6C361E8"/>
    <w:multiLevelType w:val="multilevel"/>
    <w:tmpl w:val="A20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701223F"/>
    <w:multiLevelType w:val="multilevel"/>
    <w:tmpl w:val="EDA6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70A0760"/>
    <w:multiLevelType w:val="multilevel"/>
    <w:tmpl w:val="5192C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7E25E2E"/>
    <w:multiLevelType w:val="multilevel"/>
    <w:tmpl w:val="94C8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7F37D6E"/>
    <w:multiLevelType w:val="multilevel"/>
    <w:tmpl w:val="5942D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80951C1"/>
    <w:multiLevelType w:val="multilevel"/>
    <w:tmpl w:val="5B38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81C1DBC"/>
    <w:multiLevelType w:val="multilevel"/>
    <w:tmpl w:val="FD76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85F1448"/>
    <w:multiLevelType w:val="multilevel"/>
    <w:tmpl w:val="6EC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89C5109"/>
    <w:multiLevelType w:val="multilevel"/>
    <w:tmpl w:val="FBC0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8D7337F"/>
    <w:multiLevelType w:val="multilevel"/>
    <w:tmpl w:val="B064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8F75E40"/>
    <w:multiLevelType w:val="multilevel"/>
    <w:tmpl w:val="FE8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9091912"/>
    <w:multiLevelType w:val="multilevel"/>
    <w:tmpl w:val="FCD2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9464534"/>
    <w:multiLevelType w:val="multilevel"/>
    <w:tmpl w:val="1E84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97B3464"/>
    <w:multiLevelType w:val="multilevel"/>
    <w:tmpl w:val="31F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9B2019C"/>
    <w:multiLevelType w:val="multilevel"/>
    <w:tmpl w:val="D22A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9C435AD"/>
    <w:multiLevelType w:val="multilevel"/>
    <w:tmpl w:val="CC92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9D65963"/>
    <w:multiLevelType w:val="multilevel"/>
    <w:tmpl w:val="C810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A9859A0"/>
    <w:multiLevelType w:val="multilevel"/>
    <w:tmpl w:val="2D5A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A9A4B9D"/>
    <w:multiLevelType w:val="multilevel"/>
    <w:tmpl w:val="F322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A9C18C2"/>
    <w:multiLevelType w:val="multilevel"/>
    <w:tmpl w:val="E1F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B7C0DF8"/>
    <w:multiLevelType w:val="multilevel"/>
    <w:tmpl w:val="4C2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BB92B46"/>
    <w:multiLevelType w:val="multilevel"/>
    <w:tmpl w:val="D176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BD1565B"/>
    <w:multiLevelType w:val="multilevel"/>
    <w:tmpl w:val="354E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C3C59BE"/>
    <w:multiLevelType w:val="multilevel"/>
    <w:tmpl w:val="3F7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CB03382"/>
    <w:multiLevelType w:val="multilevel"/>
    <w:tmpl w:val="5D24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CB50A31"/>
    <w:multiLevelType w:val="multilevel"/>
    <w:tmpl w:val="4E76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D61512C"/>
    <w:multiLevelType w:val="multilevel"/>
    <w:tmpl w:val="803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DCF312F"/>
    <w:multiLevelType w:val="multilevel"/>
    <w:tmpl w:val="1AA4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E084280"/>
    <w:multiLevelType w:val="multilevel"/>
    <w:tmpl w:val="C97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E2A725A"/>
    <w:multiLevelType w:val="multilevel"/>
    <w:tmpl w:val="5A64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961773"/>
    <w:multiLevelType w:val="multilevel"/>
    <w:tmpl w:val="9EA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EAF4EFF"/>
    <w:multiLevelType w:val="multilevel"/>
    <w:tmpl w:val="963C1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EB96455"/>
    <w:multiLevelType w:val="multilevel"/>
    <w:tmpl w:val="CAF8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F0076FB"/>
    <w:multiLevelType w:val="multilevel"/>
    <w:tmpl w:val="B99C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F827439"/>
    <w:multiLevelType w:val="multilevel"/>
    <w:tmpl w:val="203C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FE70996"/>
    <w:multiLevelType w:val="multilevel"/>
    <w:tmpl w:val="F8B02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1396527">
    <w:abstractNumId w:val="170"/>
  </w:num>
  <w:num w:numId="2" w16cid:durableId="311296037">
    <w:abstractNumId w:val="405"/>
  </w:num>
  <w:num w:numId="3" w16cid:durableId="419913220">
    <w:abstractNumId w:val="231"/>
  </w:num>
  <w:num w:numId="4" w16cid:durableId="415438807">
    <w:abstractNumId w:val="430"/>
  </w:num>
  <w:num w:numId="5" w16cid:durableId="2133398324">
    <w:abstractNumId w:val="249"/>
  </w:num>
  <w:num w:numId="6" w16cid:durableId="2119595981">
    <w:abstractNumId w:val="375"/>
  </w:num>
  <w:num w:numId="7" w16cid:durableId="1795710548">
    <w:abstractNumId w:val="292"/>
  </w:num>
  <w:num w:numId="8" w16cid:durableId="804929080">
    <w:abstractNumId w:val="74"/>
  </w:num>
  <w:num w:numId="9" w16cid:durableId="848325832">
    <w:abstractNumId w:val="210"/>
  </w:num>
  <w:num w:numId="10" w16cid:durableId="1035546662">
    <w:abstractNumId w:val="397"/>
  </w:num>
  <w:num w:numId="11" w16cid:durableId="44570902">
    <w:abstractNumId w:val="273"/>
  </w:num>
  <w:num w:numId="12" w16cid:durableId="1521968328">
    <w:abstractNumId w:val="122"/>
  </w:num>
  <w:num w:numId="13" w16cid:durableId="1326082064">
    <w:abstractNumId w:val="85"/>
  </w:num>
  <w:num w:numId="14" w16cid:durableId="792749580">
    <w:abstractNumId w:val="366"/>
  </w:num>
  <w:num w:numId="15" w16cid:durableId="1971980507">
    <w:abstractNumId w:val="137"/>
  </w:num>
  <w:num w:numId="16" w16cid:durableId="1921980838">
    <w:abstractNumId w:val="424"/>
  </w:num>
  <w:num w:numId="17" w16cid:durableId="169688766">
    <w:abstractNumId w:val="207"/>
  </w:num>
  <w:num w:numId="18" w16cid:durableId="1442646312">
    <w:abstractNumId w:val="213"/>
  </w:num>
  <w:num w:numId="19" w16cid:durableId="1193420054">
    <w:abstractNumId w:val="357"/>
  </w:num>
  <w:num w:numId="20" w16cid:durableId="1078136322">
    <w:abstractNumId w:val="364"/>
  </w:num>
  <w:num w:numId="21" w16cid:durableId="901450017">
    <w:abstractNumId w:val="98"/>
  </w:num>
  <w:num w:numId="22" w16cid:durableId="141851531">
    <w:abstractNumId w:val="297"/>
  </w:num>
  <w:num w:numId="23" w16cid:durableId="1922565810">
    <w:abstractNumId w:val="342"/>
  </w:num>
  <w:num w:numId="24" w16cid:durableId="807866651">
    <w:abstractNumId w:val="51"/>
  </w:num>
  <w:num w:numId="25" w16cid:durableId="1760439944">
    <w:abstractNumId w:val="380"/>
  </w:num>
  <w:num w:numId="26" w16cid:durableId="1465154035">
    <w:abstractNumId w:val="252"/>
  </w:num>
  <w:num w:numId="27" w16cid:durableId="212815897">
    <w:abstractNumId w:val="159"/>
  </w:num>
  <w:num w:numId="28" w16cid:durableId="790516966">
    <w:abstractNumId w:val="10"/>
  </w:num>
  <w:num w:numId="29" w16cid:durableId="1957981717">
    <w:abstractNumId w:val="186"/>
  </w:num>
  <w:num w:numId="30" w16cid:durableId="2002807695">
    <w:abstractNumId w:val="416"/>
  </w:num>
  <w:num w:numId="31" w16cid:durableId="1753158054">
    <w:abstractNumId w:val="134"/>
  </w:num>
  <w:num w:numId="32" w16cid:durableId="725496145">
    <w:abstractNumId w:val="163"/>
  </w:num>
  <w:num w:numId="33" w16cid:durableId="1409351888">
    <w:abstractNumId w:val="214"/>
  </w:num>
  <w:num w:numId="34" w16cid:durableId="1056204705">
    <w:abstractNumId w:val="343"/>
  </w:num>
  <w:num w:numId="35" w16cid:durableId="238442162">
    <w:abstractNumId w:val="276"/>
  </w:num>
  <w:num w:numId="36" w16cid:durableId="1952778845">
    <w:abstractNumId w:val="182"/>
  </w:num>
  <w:num w:numId="37" w16cid:durableId="271980436">
    <w:abstractNumId w:val="238"/>
  </w:num>
  <w:num w:numId="38" w16cid:durableId="2080712843">
    <w:abstractNumId w:val="168"/>
  </w:num>
  <w:num w:numId="39" w16cid:durableId="315303801">
    <w:abstractNumId w:val="78"/>
  </w:num>
  <w:num w:numId="40" w16cid:durableId="1868908063">
    <w:abstractNumId w:val="28"/>
  </w:num>
  <w:num w:numId="41" w16cid:durableId="1057165024">
    <w:abstractNumId w:val="339"/>
  </w:num>
  <w:num w:numId="42" w16cid:durableId="1354385655">
    <w:abstractNumId w:val="331"/>
  </w:num>
  <w:num w:numId="43" w16cid:durableId="818038863">
    <w:abstractNumId w:val="330"/>
  </w:num>
  <w:num w:numId="44" w16cid:durableId="1172329856">
    <w:abstractNumId w:val="153"/>
  </w:num>
  <w:num w:numId="45" w16cid:durableId="1534806623">
    <w:abstractNumId w:val="259"/>
  </w:num>
  <w:num w:numId="46" w16cid:durableId="1024094763">
    <w:abstractNumId w:val="391"/>
  </w:num>
  <w:num w:numId="47" w16cid:durableId="300961654">
    <w:abstractNumId w:val="97"/>
  </w:num>
  <w:num w:numId="48" w16cid:durableId="161627790">
    <w:abstractNumId w:val="181"/>
  </w:num>
  <w:num w:numId="49" w16cid:durableId="1025835152">
    <w:abstractNumId w:val="104"/>
  </w:num>
  <w:num w:numId="50" w16cid:durableId="1486707072">
    <w:abstractNumId w:val="220"/>
  </w:num>
  <w:num w:numId="51" w16cid:durableId="739327874">
    <w:abstractNumId w:val="395"/>
  </w:num>
  <w:num w:numId="52" w16cid:durableId="2006282791">
    <w:abstractNumId w:val="83"/>
  </w:num>
  <w:num w:numId="53" w16cid:durableId="1925991753">
    <w:abstractNumId w:val="109"/>
  </w:num>
  <w:num w:numId="54" w16cid:durableId="1869097216">
    <w:abstractNumId w:val="99"/>
  </w:num>
  <w:num w:numId="55" w16cid:durableId="2140565069">
    <w:abstractNumId w:val="53"/>
  </w:num>
  <w:num w:numId="56" w16cid:durableId="945691633">
    <w:abstractNumId w:val="230"/>
  </w:num>
  <w:num w:numId="57" w16cid:durableId="1225994366">
    <w:abstractNumId w:val="62"/>
  </w:num>
  <w:num w:numId="58" w16cid:durableId="1220482751">
    <w:abstractNumId w:val="39"/>
  </w:num>
  <w:num w:numId="59" w16cid:durableId="2083991039">
    <w:abstractNumId w:val="283"/>
  </w:num>
  <w:num w:numId="60" w16cid:durableId="1064177353">
    <w:abstractNumId w:val="268"/>
  </w:num>
  <w:num w:numId="61" w16cid:durableId="1699428656">
    <w:abstractNumId w:val="379"/>
  </w:num>
  <w:num w:numId="62" w16cid:durableId="1999577671">
    <w:abstractNumId w:val="139"/>
  </w:num>
  <w:num w:numId="63" w16cid:durableId="1514566563">
    <w:abstractNumId w:val="216"/>
  </w:num>
  <w:num w:numId="64" w16cid:durableId="694037592">
    <w:abstractNumId w:val="60"/>
  </w:num>
  <w:num w:numId="65" w16cid:durableId="252397670">
    <w:abstractNumId w:val="356"/>
  </w:num>
  <w:num w:numId="66" w16cid:durableId="1202934755">
    <w:abstractNumId w:val="184"/>
  </w:num>
  <w:num w:numId="67" w16cid:durableId="1759985443">
    <w:abstractNumId w:val="3"/>
  </w:num>
  <w:num w:numId="68" w16cid:durableId="136461713">
    <w:abstractNumId w:val="371"/>
  </w:num>
  <w:num w:numId="69" w16cid:durableId="1246722208">
    <w:abstractNumId w:val="58"/>
  </w:num>
  <w:num w:numId="70" w16cid:durableId="1610821152">
    <w:abstractNumId w:val="296"/>
  </w:num>
  <w:num w:numId="71" w16cid:durableId="675766468">
    <w:abstractNumId w:val="211"/>
  </w:num>
  <w:num w:numId="72" w16cid:durableId="2044355894">
    <w:abstractNumId w:val="418"/>
  </w:num>
  <w:num w:numId="73" w16cid:durableId="487096285">
    <w:abstractNumId w:val="14"/>
  </w:num>
  <w:num w:numId="74" w16cid:durableId="1009454496">
    <w:abstractNumId w:val="70"/>
  </w:num>
  <w:num w:numId="75" w16cid:durableId="649597081">
    <w:abstractNumId w:val="394"/>
  </w:num>
  <w:num w:numId="76" w16cid:durableId="1413041761">
    <w:abstractNumId w:val="328"/>
  </w:num>
  <w:num w:numId="77" w16cid:durableId="125660913">
    <w:abstractNumId w:val="90"/>
  </w:num>
  <w:num w:numId="78" w16cid:durableId="621033394">
    <w:abstractNumId w:val="272"/>
  </w:num>
  <w:num w:numId="79" w16cid:durableId="1653486606">
    <w:abstractNumId w:val="361"/>
  </w:num>
  <w:num w:numId="80" w16cid:durableId="452289638">
    <w:abstractNumId w:val="193"/>
  </w:num>
  <w:num w:numId="81" w16cid:durableId="1518154809">
    <w:abstractNumId w:val="374"/>
  </w:num>
  <w:num w:numId="82" w16cid:durableId="888419975">
    <w:abstractNumId w:val="138"/>
  </w:num>
  <w:num w:numId="83" w16cid:durableId="1620530073">
    <w:abstractNumId w:val="77"/>
  </w:num>
  <w:num w:numId="84" w16cid:durableId="1480809802">
    <w:abstractNumId w:val="307"/>
  </w:num>
  <w:num w:numId="85" w16cid:durableId="2063558306">
    <w:abstractNumId w:val="115"/>
  </w:num>
  <w:num w:numId="86" w16cid:durableId="1264992264">
    <w:abstractNumId w:val="96"/>
  </w:num>
  <w:num w:numId="87" w16cid:durableId="1042822594">
    <w:abstractNumId w:val="135"/>
  </w:num>
  <w:num w:numId="88" w16cid:durableId="199124441">
    <w:abstractNumId w:val="110"/>
  </w:num>
  <w:num w:numId="89" w16cid:durableId="1411582137">
    <w:abstractNumId w:val="372"/>
  </w:num>
  <w:num w:numId="90" w16cid:durableId="904410047">
    <w:abstractNumId w:val="303"/>
  </w:num>
  <w:num w:numId="91" w16cid:durableId="623662098">
    <w:abstractNumId w:val="298"/>
  </w:num>
  <w:num w:numId="92" w16cid:durableId="1783379623">
    <w:abstractNumId w:val="354"/>
  </w:num>
  <w:num w:numId="93" w16cid:durableId="1196962618">
    <w:abstractNumId w:val="334"/>
  </w:num>
  <w:num w:numId="94" w16cid:durableId="1891647391">
    <w:abstractNumId w:val="337"/>
  </w:num>
  <w:num w:numId="95" w16cid:durableId="1271889820">
    <w:abstractNumId w:val="27"/>
  </w:num>
  <w:num w:numId="96" w16cid:durableId="230625301">
    <w:abstractNumId w:val="345"/>
  </w:num>
  <w:num w:numId="97" w16cid:durableId="1906183882">
    <w:abstractNumId w:val="123"/>
  </w:num>
  <w:num w:numId="98" w16cid:durableId="2131394406">
    <w:abstractNumId w:val="46"/>
  </w:num>
  <w:num w:numId="99" w16cid:durableId="668872393">
    <w:abstractNumId w:val="373"/>
  </w:num>
  <w:num w:numId="100" w16cid:durableId="1637099368">
    <w:abstractNumId w:val="5"/>
  </w:num>
  <w:num w:numId="101" w16cid:durableId="491142322">
    <w:abstractNumId w:val="421"/>
  </w:num>
  <w:num w:numId="102" w16cid:durableId="769592988">
    <w:abstractNumId w:val="240"/>
  </w:num>
  <w:num w:numId="103" w16cid:durableId="1271083836">
    <w:abstractNumId w:val="80"/>
  </w:num>
  <w:num w:numId="104" w16cid:durableId="920527461">
    <w:abstractNumId w:val="204"/>
  </w:num>
  <w:num w:numId="105" w16cid:durableId="1430276378">
    <w:abstractNumId w:val="206"/>
  </w:num>
  <w:num w:numId="106" w16cid:durableId="691346706">
    <w:abstractNumId w:val="187"/>
  </w:num>
  <w:num w:numId="107" w16cid:durableId="87308975">
    <w:abstractNumId w:val="329"/>
  </w:num>
  <w:num w:numId="108" w16cid:durableId="1273829574">
    <w:abstractNumId w:val="36"/>
  </w:num>
  <w:num w:numId="109" w16cid:durableId="674066682">
    <w:abstractNumId w:val="75"/>
  </w:num>
  <w:num w:numId="110" w16cid:durableId="256599653">
    <w:abstractNumId w:val="353"/>
  </w:num>
  <w:num w:numId="111" w16cid:durableId="1038974536">
    <w:abstractNumId w:val="50"/>
  </w:num>
  <w:num w:numId="112" w16cid:durableId="1506942300">
    <w:abstractNumId w:val="383"/>
  </w:num>
  <w:num w:numId="113" w16cid:durableId="1764301418">
    <w:abstractNumId w:val="79"/>
  </w:num>
  <w:num w:numId="114" w16cid:durableId="1030185161">
    <w:abstractNumId w:val="34"/>
  </w:num>
  <w:num w:numId="115" w16cid:durableId="937256175">
    <w:abstractNumId w:val="275"/>
  </w:num>
  <w:num w:numId="116" w16cid:durableId="1303347177">
    <w:abstractNumId w:val="378"/>
  </w:num>
  <w:num w:numId="117" w16cid:durableId="1708721558">
    <w:abstractNumId w:val="285"/>
  </w:num>
  <w:num w:numId="118" w16cid:durableId="184055671">
    <w:abstractNumId w:val="414"/>
  </w:num>
  <w:num w:numId="119" w16cid:durableId="872840192">
    <w:abstractNumId w:val="381"/>
  </w:num>
  <w:num w:numId="120" w16cid:durableId="1491605401">
    <w:abstractNumId w:val="282"/>
  </w:num>
  <w:num w:numId="121" w16cid:durableId="1143498076">
    <w:abstractNumId w:val="419"/>
  </w:num>
  <w:num w:numId="122" w16cid:durableId="837158551">
    <w:abstractNumId w:val="280"/>
  </w:num>
  <w:num w:numId="123" w16cid:durableId="819426458">
    <w:abstractNumId w:val="175"/>
  </w:num>
  <w:num w:numId="124" w16cid:durableId="653918910">
    <w:abstractNumId w:val="428"/>
  </w:num>
  <w:num w:numId="125" w16cid:durableId="1707945546">
    <w:abstractNumId w:val="294"/>
  </w:num>
  <w:num w:numId="126" w16cid:durableId="1937667768">
    <w:abstractNumId w:val="2"/>
  </w:num>
  <w:num w:numId="127" w16cid:durableId="1296566000">
    <w:abstractNumId w:val="264"/>
  </w:num>
  <w:num w:numId="128" w16cid:durableId="124156483">
    <w:abstractNumId w:val="279"/>
  </w:num>
  <w:num w:numId="129" w16cid:durableId="1811358135">
    <w:abstractNumId w:val="156"/>
  </w:num>
  <w:num w:numId="130" w16cid:durableId="709960761">
    <w:abstractNumId w:val="63"/>
  </w:num>
  <w:num w:numId="131" w16cid:durableId="1526749904">
    <w:abstractNumId w:val="341"/>
  </w:num>
  <w:num w:numId="132" w16cid:durableId="52508011">
    <w:abstractNumId w:val="94"/>
  </w:num>
  <w:num w:numId="133" w16cid:durableId="2094739576">
    <w:abstractNumId w:val="93"/>
  </w:num>
  <w:num w:numId="134" w16cid:durableId="892274547">
    <w:abstractNumId w:val="114"/>
  </w:num>
  <w:num w:numId="135" w16cid:durableId="1635059365">
    <w:abstractNumId w:val="387"/>
  </w:num>
  <w:num w:numId="136" w16cid:durableId="840048528">
    <w:abstractNumId w:val="116"/>
  </w:num>
  <w:num w:numId="137" w16cid:durableId="1678654658">
    <w:abstractNumId w:val="42"/>
  </w:num>
  <w:num w:numId="138" w16cid:durableId="1296371047">
    <w:abstractNumId w:val="100"/>
  </w:num>
  <w:num w:numId="139" w16cid:durableId="1679305828">
    <w:abstractNumId w:val="304"/>
  </w:num>
  <w:num w:numId="140" w16cid:durableId="1778715636">
    <w:abstractNumId w:val="118"/>
  </w:num>
  <w:num w:numId="141" w16cid:durableId="1260141222">
    <w:abstractNumId w:val="155"/>
  </w:num>
  <w:num w:numId="142" w16cid:durableId="762072788">
    <w:abstractNumId w:val="169"/>
  </w:num>
  <w:num w:numId="143" w16cid:durableId="1638954484">
    <w:abstractNumId w:val="368"/>
  </w:num>
  <w:num w:numId="144" w16cid:durableId="1824159984">
    <w:abstractNumId w:val="174"/>
  </w:num>
  <w:num w:numId="145" w16cid:durableId="1014042082">
    <w:abstractNumId w:val="333"/>
  </w:num>
  <w:num w:numId="146" w16cid:durableId="1732460534">
    <w:abstractNumId w:val="225"/>
  </w:num>
  <w:num w:numId="147" w16cid:durableId="2135517347">
    <w:abstractNumId w:val="7"/>
  </w:num>
  <w:num w:numId="148" w16cid:durableId="1935548240">
    <w:abstractNumId w:val="45"/>
  </w:num>
  <w:num w:numId="149" w16cid:durableId="745609231">
    <w:abstractNumId w:val="19"/>
  </w:num>
  <w:num w:numId="150" w16cid:durableId="1447653514">
    <w:abstractNumId w:val="91"/>
  </w:num>
  <w:num w:numId="151" w16cid:durableId="626663666">
    <w:abstractNumId w:val="132"/>
  </w:num>
  <w:num w:numId="152" w16cid:durableId="1813910178">
    <w:abstractNumId w:val="76"/>
  </w:num>
  <w:num w:numId="153" w16cid:durableId="1677608506">
    <w:abstractNumId w:val="12"/>
  </w:num>
  <w:num w:numId="154" w16cid:durableId="463734504">
    <w:abstractNumId w:val="346"/>
  </w:num>
  <w:num w:numId="155" w16cid:durableId="1753237755">
    <w:abstractNumId w:val="158"/>
  </w:num>
  <w:num w:numId="156" w16cid:durableId="36124438">
    <w:abstractNumId w:val="54"/>
  </w:num>
  <w:num w:numId="157" w16cid:durableId="348794005">
    <w:abstractNumId w:val="73"/>
  </w:num>
  <w:num w:numId="158" w16cid:durableId="492183346">
    <w:abstractNumId w:val="423"/>
  </w:num>
  <w:num w:numId="159" w16cid:durableId="1917007424">
    <w:abstractNumId w:val="409"/>
  </w:num>
  <w:num w:numId="160" w16cid:durableId="126703311">
    <w:abstractNumId w:val="358"/>
  </w:num>
  <w:num w:numId="161" w16cid:durableId="2064058026">
    <w:abstractNumId w:val="65"/>
  </w:num>
  <w:num w:numId="162" w16cid:durableId="976957741">
    <w:abstractNumId w:val="236"/>
  </w:num>
  <w:num w:numId="163" w16cid:durableId="985664834">
    <w:abstractNumId w:val="306"/>
  </w:num>
  <w:num w:numId="164" w16cid:durableId="1941253462">
    <w:abstractNumId w:val="203"/>
  </w:num>
  <w:num w:numId="165" w16cid:durableId="481240438">
    <w:abstractNumId w:val="23"/>
  </w:num>
  <w:num w:numId="166" w16cid:durableId="15431796">
    <w:abstractNumId w:val="322"/>
  </w:num>
  <w:num w:numId="167" w16cid:durableId="469445665">
    <w:abstractNumId w:val="189"/>
  </w:num>
  <w:num w:numId="168" w16cid:durableId="908807760">
    <w:abstractNumId w:val="105"/>
  </w:num>
  <w:num w:numId="169" w16cid:durableId="1363899077">
    <w:abstractNumId w:val="121"/>
  </w:num>
  <w:num w:numId="170" w16cid:durableId="1049888134">
    <w:abstractNumId w:val="265"/>
  </w:num>
  <w:num w:numId="171" w16cid:durableId="1586954737">
    <w:abstractNumId w:val="41"/>
  </w:num>
  <w:num w:numId="172" w16cid:durableId="684484271">
    <w:abstractNumId w:val="179"/>
  </w:num>
  <w:num w:numId="173" w16cid:durableId="1377700069">
    <w:abstractNumId w:val="64"/>
  </w:num>
  <w:num w:numId="174" w16cid:durableId="910115175">
    <w:abstractNumId w:val="327"/>
  </w:num>
  <w:num w:numId="175" w16cid:durableId="831143243">
    <w:abstractNumId w:val="239"/>
  </w:num>
  <w:num w:numId="176" w16cid:durableId="1318193857">
    <w:abstractNumId w:val="117"/>
  </w:num>
  <w:num w:numId="177" w16cid:durableId="1168524546">
    <w:abstractNumId w:val="183"/>
  </w:num>
  <w:num w:numId="178" w16cid:durableId="300161585">
    <w:abstractNumId w:val="67"/>
  </w:num>
  <w:num w:numId="179" w16cid:durableId="619722938">
    <w:abstractNumId w:val="369"/>
  </w:num>
  <w:num w:numId="180" w16cid:durableId="811824127">
    <w:abstractNumId w:val="352"/>
  </w:num>
  <w:num w:numId="181" w16cid:durableId="1734544233">
    <w:abstractNumId w:val="217"/>
  </w:num>
  <w:num w:numId="182" w16cid:durableId="1154300858">
    <w:abstractNumId w:val="399"/>
  </w:num>
  <w:num w:numId="183" w16cid:durableId="996419367">
    <w:abstractNumId w:val="22"/>
  </w:num>
  <w:num w:numId="184" w16cid:durableId="1255088009">
    <w:abstractNumId w:val="141"/>
  </w:num>
  <w:num w:numId="185" w16cid:durableId="859246349">
    <w:abstractNumId w:val="385"/>
  </w:num>
  <w:num w:numId="186" w16cid:durableId="1177233641">
    <w:abstractNumId w:val="37"/>
  </w:num>
  <w:num w:numId="187" w16cid:durableId="2102753272">
    <w:abstractNumId w:val="130"/>
  </w:num>
  <w:num w:numId="188" w16cid:durableId="2122996026">
    <w:abstractNumId w:val="144"/>
  </w:num>
  <w:num w:numId="189" w16cid:durableId="1274436599">
    <w:abstractNumId w:val="219"/>
  </w:num>
  <w:num w:numId="190" w16cid:durableId="1099788762">
    <w:abstractNumId w:val="360"/>
  </w:num>
  <w:num w:numId="191" w16cid:durableId="366099214">
    <w:abstractNumId w:val="31"/>
  </w:num>
  <w:num w:numId="192" w16cid:durableId="1502810877">
    <w:abstractNumId w:val="271"/>
  </w:num>
  <w:num w:numId="193" w16cid:durableId="1097674246">
    <w:abstractNumId w:val="89"/>
  </w:num>
  <w:num w:numId="194" w16cid:durableId="2026398903">
    <w:abstractNumId w:val="261"/>
  </w:num>
  <w:num w:numId="195" w16cid:durableId="224798696">
    <w:abstractNumId w:val="103"/>
  </w:num>
  <w:num w:numId="196" w16cid:durableId="1724791150">
    <w:abstractNumId w:val="176"/>
  </w:num>
  <w:num w:numId="197" w16cid:durableId="1322347931">
    <w:abstractNumId w:val="349"/>
  </w:num>
  <w:num w:numId="198" w16cid:durableId="544759335">
    <w:abstractNumId w:val="120"/>
  </w:num>
  <w:num w:numId="199" w16cid:durableId="894393782">
    <w:abstractNumId w:val="233"/>
  </w:num>
  <w:num w:numId="200" w16cid:durableId="1887525082">
    <w:abstractNumId w:val="274"/>
  </w:num>
  <w:num w:numId="201" w16cid:durableId="112556542">
    <w:abstractNumId w:val="321"/>
  </w:num>
  <w:num w:numId="202" w16cid:durableId="1723821408">
    <w:abstractNumId w:val="351"/>
  </w:num>
  <w:num w:numId="203" w16cid:durableId="1522862981">
    <w:abstractNumId w:val="277"/>
  </w:num>
  <w:num w:numId="204" w16cid:durableId="573785331">
    <w:abstractNumId w:val="102"/>
  </w:num>
  <w:num w:numId="205" w16cid:durableId="1093089384">
    <w:abstractNumId w:val="305"/>
  </w:num>
  <w:num w:numId="206" w16cid:durableId="283849928">
    <w:abstractNumId w:val="171"/>
  </w:num>
  <w:num w:numId="207" w16cid:durableId="677777791">
    <w:abstractNumId w:val="81"/>
  </w:num>
  <w:num w:numId="208" w16cid:durableId="1823496920">
    <w:abstractNumId w:val="344"/>
  </w:num>
  <w:num w:numId="209" w16cid:durableId="809978859">
    <w:abstractNumId w:val="319"/>
  </w:num>
  <w:num w:numId="210" w16cid:durableId="947932831">
    <w:abstractNumId w:val="152"/>
  </w:num>
  <w:num w:numId="211" w16cid:durableId="686978285">
    <w:abstractNumId w:val="311"/>
  </w:num>
  <w:num w:numId="212" w16cid:durableId="928540112">
    <w:abstractNumId w:val="389"/>
  </w:num>
  <w:num w:numId="213" w16cid:durableId="430587583">
    <w:abstractNumId w:val="71"/>
  </w:num>
  <w:num w:numId="214" w16cid:durableId="1940940243">
    <w:abstractNumId w:val="363"/>
  </w:num>
  <w:num w:numId="215" w16cid:durableId="982000377">
    <w:abstractNumId w:val="377"/>
  </w:num>
  <w:num w:numId="216" w16cid:durableId="805393791">
    <w:abstractNumId w:val="295"/>
  </w:num>
  <w:num w:numId="217" w16cid:durableId="1182358538">
    <w:abstractNumId w:val="194"/>
  </w:num>
  <w:num w:numId="218" w16cid:durableId="658047351">
    <w:abstractNumId w:val="151"/>
  </w:num>
  <w:num w:numId="219" w16cid:durableId="1385912311">
    <w:abstractNumId w:val="320"/>
  </w:num>
  <w:num w:numId="220" w16cid:durableId="1325010607">
    <w:abstractNumId w:val="410"/>
  </w:num>
  <w:num w:numId="221" w16cid:durableId="814496076">
    <w:abstractNumId w:val="26"/>
  </w:num>
  <w:num w:numId="222" w16cid:durableId="1512795399">
    <w:abstractNumId w:val="324"/>
  </w:num>
  <w:num w:numId="223" w16cid:durableId="1890453173">
    <w:abstractNumId w:val="326"/>
  </w:num>
  <w:num w:numId="224" w16cid:durableId="301081235">
    <w:abstractNumId w:val="402"/>
  </w:num>
  <w:num w:numId="225" w16cid:durableId="521094856">
    <w:abstractNumId w:val="87"/>
  </w:num>
  <w:num w:numId="226" w16cid:durableId="147675231">
    <w:abstractNumId w:val="129"/>
  </w:num>
  <w:num w:numId="227" w16cid:durableId="371341728">
    <w:abstractNumId w:val="16"/>
  </w:num>
  <w:num w:numId="228" w16cid:durableId="1016422216">
    <w:abstractNumId w:val="348"/>
  </w:num>
  <w:num w:numId="229" w16cid:durableId="100419516">
    <w:abstractNumId w:val="84"/>
  </w:num>
  <w:num w:numId="230" w16cid:durableId="1386369257">
    <w:abstractNumId w:val="145"/>
  </w:num>
  <w:num w:numId="231" w16cid:durableId="1595899506">
    <w:abstractNumId w:val="262"/>
  </w:num>
  <w:num w:numId="232" w16cid:durableId="412628402">
    <w:abstractNumId w:val="201"/>
  </w:num>
  <w:num w:numId="233" w16cid:durableId="396126508">
    <w:abstractNumId w:val="106"/>
  </w:num>
  <w:num w:numId="234" w16cid:durableId="240528921">
    <w:abstractNumId w:val="404"/>
  </w:num>
  <w:num w:numId="235" w16cid:durableId="36705275">
    <w:abstractNumId w:val="218"/>
  </w:num>
  <w:num w:numId="236" w16cid:durableId="1993368251">
    <w:abstractNumId w:val="143"/>
  </w:num>
  <w:num w:numId="237" w16cid:durableId="1702898970">
    <w:abstractNumId w:val="398"/>
  </w:num>
  <w:num w:numId="238" w16cid:durableId="1403870206">
    <w:abstractNumId w:val="407"/>
  </w:num>
  <w:num w:numId="239" w16cid:durableId="72439504">
    <w:abstractNumId w:val="312"/>
  </w:num>
  <w:num w:numId="240" w16cid:durableId="941573128">
    <w:abstractNumId w:val="191"/>
  </w:num>
  <w:num w:numId="241" w16cid:durableId="2137602535">
    <w:abstractNumId w:val="86"/>
  </w:num>
  <w:num w:numId="242" w16cid:durableId="554893648">
    <w:abstractNumId w:val="95"/>
  </w:num>
  <w:num w:numId="243" w16cid:durableId="739016515">
    <w:abstractNumId w:val="13"/>
  </w:num>
  <w:num w:numId="244" w16cid:durableId="286277925">
    <w:abstractNumId w:val="33"/>
  </w:num>
  <w:num w:numId="245" w16cid:durableId="878475553">
    <w:abstractNumId w:val="316"/>
  </w:num>
  <w:num w:numId="246" w16cid:durableId="525872697">
    <w:abstractNumId w:val="242"/>
  </w:num>
  <w:num w:numId="247" w16cid:durableId="297225641">
    <w:abstractNumId w:val="40"/>
  </w:num>
  <w:num w:numId="248" w16cid:durableId="1781221647">
    <w:abstractNumId w:val="101"/>
  </w:num>
  <w:num w:numId="249" w16cid:durableId="2000306950">
    <w:abstractNumId w:val="148"/>
  </w:num>
  <w:num w:numId="250" w16cid:durableId="2085954181">
    <w:abstractNumId w:val="0"/>
  </w:num>
  <w:num w:numId="251" w16cid:durableId="794984114">
    <w:abstractNumId w:val="400"/>
  </w:num>
  <w:num w:numId="252" w16cid:durableId="725909294">
    <w:abstractNumId w:val="299"/>
  </w:num>
  <w:num w:numId="253" w16cid:durableId="376205928">
    <w:abstractNumId w:val="278"/>
  </w:num>
  <w:num w:numId="254" w16cid:durableId="2138328172">
    <w:abstractNumId w:val="286"/>
  </w:num>
  <w:num w:numId="255" w16cid:durableId="1092359819">
    <w:abstractNumId w:val="59"/>
  </w:num>
  <w:num w:numId="256" w16cid:durableId="851721161">
    <w:abstractNumId w:val="429"/>
  </w:num>
  <w:num w:numId="257" w16cid:durableId="1922445778">
    <w:abstractNumId w:val="223"/>
  </w:num>
  <w:num w:numId="258" w16cid:durableId="844900479">
    <w:abstractNumId w:val="29"/>
  </w:num>
  <w:num w:numId="259" w16cid:durableId="916938542">
    <w:abstractNumId w:val="208"/>
  </w:num>
  <w:num w:numId="260" w16cid:durableId="869689468">
    <w:abstractNumId w:val="177"/>
  </w:num>
  <w:num w:numId="261" w16cid:durableId="1089738669">
    <w:abstractNumId w:val="401"/>
  </w:num>
  <w:num w:numId="262" w16cid:durableId="1224871547">
    <w:abstractNumId w:val="338"/>
  </w:num>
  <w:num w:numId="263" w16cid:durableId="1971351182">
    <w:abstractNumId w:val="384"/>
  </w:num>
  <w:num w:numId="264" w16cid:durableId="557278174">
    <w:abstractNumId w:val="30"/>
  </w:num>
  <w:num w:numId="265" w16cid:durableId="1808887079">
    <w:abstractNumId w:val="48"/>
  </w:num>
  <w:num w:numId="266" w16cid:durableId="67699831">
    <w:abstractNumId w:val="281"/>
  </w:num>
  <w:num w:numId="267" w16cid:durableId="677728877">
    <w:abstractNumId w:val="350"/>
  </w:num>
  <w:num w:numId="268" w16cid:durableId="419563173">
    <w:abstractNumId w:val="382"/>
  </w:num>
  <w:num w:numId="269" w16cid:durableId="845947270">
    <w:abstractNumId w:val="17"/>
  </w:num>
  <w:num w:numId="270" w16cid:durableId="193004464">
    <w:abstractNumId w:val="255"/>
  </w:num>
  <w:num w:numId="271" w16cid:durableId="422335923">
    <w:abstractNumId w:val="160"/>
  </w:num>
  <w:num w:numId="272" w16cid:durableId="1436636591">
    <w:abstractNumId w:val="355"/>
  </w:num>
  <w:num w:numId="273" w16cid:durableId="1565138713">
    <w:abstractNumId w:val="310"/>
  </w:num>
  <w:num w:numId="274" w16cid:durableId="2026975339">
    <w:abstractNumId w:val="172"/>
  </w:num>
  <w:num w:numId="275" w16cid:durableId="235017534">
    <w:abstractNumId w:val="198"/>
  </w:num>
  <w:num w:numId="276" w16cid:durableId="1675297176">
    <w:abstractNumId w:val="88"/>
  </w:num>
  <w:num w:numId="277" w16cid:durableId="1221670452">
    <w:abstractNumId w:val="314"/>
  </w:num>
  <w:num w:numId="278" w16cid:durableId="1271401576">
    <w:abstractNumId w:val="165"/>
  </w:num>
  <w:num w:numId="279" w16cid:durableId="159008852">
    <w:abstractNumId w:val="125"/>
  </w:num>
  <w:num w:numId="280" w16cid:durableId="1199926216">
    <w:abstractNumId w:val="403"/>
  </w:num>
  <w:num w:numId="281" w16cid:durableId="579216322">
    <w:abstractNumId w:val="188"/>
  </w:num>
  <w:num w:numId="282" w16cid:durableId="2127001973">
    <w:abstractNumId w:val="56"/>
  </w:num>
  <w:num w:numId="283" w16cid:durableId="1234704416">
    <w:abstractNumId w:val="257"/>
  </w:num>
  <w:num w:numId="284" w16cid:durableId="675958868">
    <w:abstractNumId w:val="251"/>
  </w:num>
  <w:num w:numId="285" w16cid:durableId="573047850">
    <w:abstractNumId w:val="359"/>
  </w:num>
  <w:num w:numId="286" w16cid:durableId="389040899">
    <w:abstractNumId w:val="308"/>
  </w:num>
  <w:num w:numId="287" w16cid:durableId="944077982">
    <w:abstractNumId w:val="425"/>
  </w:num>
  <w:num w:numId="288" w16cid:durableId="854153608">
    <w:abstractNumId w:val="68"/>
  </w:num>
  <w:num w:numId="289" w16cid:durableId="846671026">
    <w:abstractNumId w:val="43"/>
  </w:num>
  <w:num w:numId="290" w16cid:durableId="1989480963">
    <w:abstractNumId w:val="340"/>
  </w:num>
  <w:num w:numId="291" w16cid:durableId="254898867">
    <w:abstractNumId w:val="166"/>
  </w:num>
  <w:num w:numId="292" w16cid:durableId="2026128768">
    <w:abstractNumId w:val="140"/>
  </w:num>
  <w:num w:numId="293" w16cid:durableId="2043509298">
    <w:abstractNumId w:val="393"/>
  </w:num>
  <w:num w:numId="294" w16cid:durableId="1171723268">
    <w:abstractNumId w:val="61"/>
  </w:num>
  <w:num w:numId="295" w16cid:durableId="1699818193">
    <w:abstractNumId w:val="82"/>
  </w:num>
  <w:num w:numId="296" w16cid:durableId="1642271494">
    <w:abstractNumId w:val="318"/>
  </w:num>
  <w:num w:numId="297" w16cid:durableId="1768502390">
    <w:abstractNumId w:val="365"/>
  </w:num>
  <w:num w:numId="298" w16cid:durableId="139269589">
    <w:abstractNumId w:val="246"/>
  </w:num>
  <w:num w:numId="299" w16cid:durableId="18043758">
    <w:abstractNumId w:val="244"/>
  </w:num>
  <w:num w:numId="300" w16cid:durableId="1799761570">
    <w:abstractNumId w:val="347"/>
  </w:num>
  <w:num w:numId="301" w16cid:durableId="68159573">
    <w:abstractNumId w:val="243"/>
  </w:num>
  <w:num w:numId="302" w16cid:durableId="2118062642">
    <w:abstractNumId w:val="301"/>
  </w:num>
  <w:num w:numId="303" w16cid:durableId="1847792293">
    <w:abstractNumId w:val="234"/>
  </w:num>
  <w:num w:numId="304" w16cid:durableId="924612138">
    <w:abstractNumId w:val="367"/>
  </w:num>
  <w:num w:numId="305" w16cid:durableId="1871068896">
    <w:abstractNumId w:val="390"/>
  </w:num>
  <w:num w:numId="306" w16cid:durableId="848252270">
    <w:abstractNumId w:val="263"/>
  </w:num>
  <w:num w:numId="307" w16cid:durableId="1380738076">
    <w:abstractNumId w:val="173"/>
  </w:num>
  <w:num w:numId="308" w16cid:durableId="1643192757">
    <w:abstractNumId w:val="212"/>
  </w:num>
  <w:num w:numId="309" w16cid:durableId="691539423">
    <w:abstractNumId w:val="300"/>
  </w:num>
  <w:num w:numId="310" w16cid:durableId="480149387">
    <w:abstractNumId w:val="256"/>
  </w:num>
  <w:num w:numId="311" w16cid:durableId="228997998">
    <w:abstractNumId w:val="250"/>
  </w:num>
  <w:num w:numId="312" w16cid:durableId="1734815502">
    <w:abstractNumId w:val="202"/>
  </w:num>
  <w:num w:numId="313" w16cid:durableId="65929610">
    <w:abstractNumId w:val="406"/>
  </w:num>
  <w:num w:numId="314" w16cid:durableId="260603079">
    <w:abstractNumId w:val="180"/>
  </w:num>
  <w:num w:numId="315" w16cid:durableId="948849823">
    <w:abstractNumId w:val="149"/>
  </w:num>
  <w:num w:numId="316" w16cid:durableId="574097085">
    <w:abstractNumId w:val="164"/>
  </w:num>
  <w:num w:numId="317" w16cid:durableId="36319981">
    <w:abstractNumId w:val="107"/>
  </w:num>
  <w:num w:numId="318" w16cid:durableId="1525627620">
    <w:abstractNumId w:val="336"/>
  </w:num>
  <w:num w:numId="319" w16cid:durableId="1264537474">
    <w:abstractNumId w:val="25"/>
  </w:num>
  <w:num w:numId="320" w16cid:durableId="1700159182">
    <w:abstractNumId w:val="362"/>
  </w:num>
  <w:num w:numId="321" w16cid:durableId="2005354909">
    <w:abstractNumId w:val="313"/>
  </w:num>
  <w:num w:numId="322" w16cid:durableId="1234584406">
    <w:abstractNumId w:val="287"/>
  </w:num>
  <w:num w:numId="323" w16cid:durableId="1805997436">
    <w:abstractNumId w:val="38"/>
  </w:num>
  <w:num w:numId="324" w16cid:durableId="2015063105">
    <w:abstractNumId w:val="237"/>
  </w:num>
  <w:num w:numId="325" w16cid:durableId="1461193275">
    <w:abstractNumId w:val="190"/>
  </w:num>
  <w:num w:numId="326" w16cid:durableId="634261077">
    <w:abstractNumId w:val="119"/>
  </w:num>
  <w:num w:numId="327" w16cid:durableId="985936973">
    <w:abstractNumId w:val="35"/>
  </w:num>
  <w:num w:numId="328" w16cid:durableId="1428697436">
    <w:abstractNumId w:val="200"/>
  </w:num>
  <w:num w:numId="329" w16cid:durableId="1350790073">
    <w:abstractNumId w:val="290"/>
  </w:num>
  <w:num w:numId="330" w16cid:durableId="1030573292">
    <w:abstractNumId w:val="370"/>
  </w:num>
  <w:num w:numId="331" w16cid:durableId="20934259">
    <w:abstractNumId w:val="178"/>
  </w:num>
  <w:num w:numId="332" w16cid:durableId="1939631492">
    <w:abstractNumId w:val="426"/>
  </w:num>
  <w:num w:numId="333" w16cid:durableId="1778016855">
    <w:abstractNumId w:val="111"/>
  </w:num>
  <w:num w:numId="334" w16cid:durableId="916523637">
    <w:abstractNumId w:val="411"/>
  </w:num>
  <w:num w:numId="335" w16cid:durableId="1727218495">
    <w:abstractNumId w:val="241"/>
  </w:num>
  <w:num w:numId="336" w16cid:durableId="1333678036">
    <w:abstractNumId w:val="49"/>
  </w:num>
  <w:num w:numId="337" w16cid:durableId="1728263067">
    <w:abstractNumId w:val="126"/>
  </w:num>
  <w:num w:numId="338" w16cid:durableId="1334190294">
    <w:abstractNumId w:val="9"/>
  </w:num>
  <w:num w:numId="339" w16cid:durableId="234173822">
    <w:abstractNumId w:val="302"/>
  </w:num>
  <w:num w:numId="340" w16cid:durableId="1601523565">
    <w:abstractNumId w:val="332"/>
  </w:num>
  <w:num w:numId="341" w16cid:durableId="183518131">
    <w:abstractNumId w:val="221"/>
  </w:num>
  <w:num w:numId="342" w16cid:durableId="921372362">
    <w:abstractNumId w:val="376"/>
  </w:num>
  <w:num w:numId="343" w16cid:durableId="713231955">
    <w:abstractNumId w:val="167"/>
  </w:num>
  <w:num w:numId="344" w16cid:durableId="1249579624">
    <w:abstractNumId w:val="224"/>
  </w:num>
  <w:num w:numId="345" w16cid:durableId="1077364210">
    <w:abstractNumId w:val="248"/>
  </w:num>
  <w:num w:numId="346" w16cid:durableId="165443482">
    <w:abstractNumId w:val="112"/>
  </w:num>
  <w:num w:numId="347" w16cid:durableId="1732002593">
    <w:abstractNumId w:val="136"/>
  </w:num>
  <w:num w:numId="348" w16cid:durableId="1784692081">
    <w:abstractNumId w:val="412"/>
  </w:num>
  <w:num w:numId="349" w16cid:durableId="677393763">
    <w:abstractNumId w:val="232"/>
  </w:num>
  <w:num w:numId="350" w16cid:durableId="498621510">
    <w:abstractNumId w:val="226"/>
  </w:num>
  <w:num w:numId="351" w16cid:durableId="1499148863">
    <w:abstractNumId w:val="142"/>
  </w:num>
  <w:num w:numId="352" w16cid:durableId="1746537567">
    <w:abstractNumId w:val="325"/>
  </w:num>
  <w:num w:numId="353" w16cid:durableId="772288462">
    <w:abstractNumId w:val="197"/>
  </w:num>
  <w:num w:numId="354" w16cid:durableId="1535659015">
    <w:abstractNumId w:val="215"/>
  </w:num>
  <w:num w:numId="355" w16cid:durableId="923608357">
    <w:abstractNumId w:val="422"/>
  </w:num>
  <w:num w:numId="356" w16cid:durableId="1902473324">
    <w:abstractNumId w:val="229"/>
  </w:num>
  <w:num w:numId="357" w16cid:durableId="1721857563">
    <w:abstractNumId w:val="154"/>
  </w:num>
  <w:num w:numId="358" w16cid:durableId="1837501902">
    <w:abstractNumId w:val="147"/>
  </w:num>
  <w:num w:numId="359" w16cid:durableId="290137560">
    <w:abstractNumId w:val="254"/>
  </w:num>
  <w:num w:numId="360" w16cid:durableId="1050298808">
    <w:abstractNumId w:val="8"/>
  </w:num>
  <w:num w:numId="361" w16cid:durableId="819006368">
    <w:abstractNumId w:val="267"/>
  </w:num>
  <w:num w:numId="362" w16cid:durableId="151991798">
    <w:abstractNumId w:val="113"/>
  </w:num>
  <w:num w:numId="363" w16cid:durableId="69012563">
    <w:abstractNumId w:val="21"/>
  </w:num>
  <w:num w:numId="364" w16cid:durableId="311568708">
    <w:abstractNumId w:val="52"/>
  </w:num>
  <w:num w:numId="365" w16cid:durableId="99372355">
    <w:abstractNumId w:val="289"/>
  </w:num>
  <w:num w:numId="366" w16cid:durableId="1202789319">
    <w:abstractNumId w:val="195"/>
  </w:num>
  <w:num w:numId="367" w16cid:durableId="1195267454">
    <w:abstractNumId w:val="266"/>
  </w:num>
  <w:num w:numId="368" w16cid:durableId="1473407522">
    <w:abstractNumId w:val="44"/>
  </w:num>
  <w:num w:numId="369" w16cid:durableId="336734310">
    <w:abstractNumId w:val="323"/>
  </w:num>
  <w:num w:numId="370" w16cid:durableId="180554545">
    <w:abstractNumId w:val="72"/>
  </w:num>
  <w:num w:numId="371" w16cid:durableId="1724596110">
    <w:abstractNumId w:val="427"/>
  </w:num>
  <w:num w:numId="372" w16cid:durableId="539900927">
    <w:abstractNumId w:val="309"/>
  </w:num>
  <w:num w:numId="373" w16cid:durableId="247810584">
    <w:abstractNumId w:val="388"/>
  </w:num>
  <w:num w:numId="374" w16cid:durableId="2067340855">
    <w:abstractNumId w:val="228"/>
  </w:num>
  <w:num w:numId="375" w16cid:durableId="551161336">
    <w:abstractNumId w:val="269"/>
  </w:num>
  <w:num w:numId="376" w16cid:durableId="935792393">
    <w:abstractNumId w:val="128"/>
  </w:num>
  <w:num w:numId="377" w16cid:durableId="1803306567">
    <w:abstractNumId w:val="415"/>
  </w:num>
  <w:num w:numId="378" w16cid:durableId="1241987724">
    <w:abstractNumId w:val="258"/>
  </w:num>
  <w:num w:numId="379" w16cid:durableId="330719897">
    <w:abstractNumId w:val="284"/>
  </w:num>
  <w:num w:numId="380" w16cid:durableId="569466476">
    <w:abstractNumId w:val="293"/>
  </w:num>
  <w:num w:numId="381" w16cid:durableId="349377444">
    <w:abstractNumId w:val="150"/>
  </w:num>
  <w:num w:numId="382" w16cid:durableId="1817838010">
    <w:abstractNumId w:val="146"/>
  </w:num>
  <w:num w:numId="383" w16cid:durableId="1406226502">
    <w:abstractNumId w:val="408"/>
  </w:num>
  <w:num w:numId="384" w16cid:durableId="1564871119">
    <w:abstractNumId w:val="335"/>
  </w:num>
  <w:num w:numId="385" w16cid:durableId="2001346161">
    <w:abstractNumId w:val="420"/>
  </w:num>
  <w:num w:numId="386" w16cid:durableId="1535461425">
    <w:abstractNumId w:val="47"/>
  </w:num>
  <w:num w:numId="387" w16cid:durableId="84545375">
    <w:abstractNumId w:val="209"/>
  </w:num>
  <w:num w:numId="388" w16cid:durableId="1671717723">
    <w:abstractNumId w:val="317"/>
  </w:num>
  <w:num w:numId="389" w16cid:durableId="1405026798">
    <w:abstractNumId w:val="291"/>
  </w:num>
  <w:num w:numId="390" w16cid:durableId="1458335714">
    <w:abstractNumId w:val="157"/>
  </w:num>
  <w:num w:numId="391" w16cid:durableId="1159803811">
    <w:abstractNumId w:val="11"/>
  </w:num>
  <w:num w:numId="392" w16cid:durableId="1744330881">
    <w:abstractNumId w:val="222"/>
  </w:num>
  <w:num w:numId="393" w16cid:durableId="695082561">
    <w:abstractNumId w:val="6"/>
  </w:num>
  <w:num w:numId="394" w16cid:durableId="1086224082">
    <w:abstractNumId w:val="260"/>
  </w:num>
  <w:num w:numId="395" w16cid:durableId="1179659290">
    <w:abstractNumId w:val="124"/>
  </w:num>
  <w:num w:numId="396" w16cid:durableId="643898436">
    <w:abstractNumId w:val="55"/>
  </w:num>
  <w:num w:numId="397" w16cid:durableId="728917853">
    <w:abstractNumId w:val="108"/>
  </w:num>
  <w:num w:numId="398" w16cid:durableId="1551454581">
    <w:abstractNumId w:val="133"/>
  </w:num>
  <w:num w:numId="399" w16cid:durableId="1166630712">
    <w:abstractNumId w:val="205"/>
  </w:num>
  <w:num w:numId="400" w16cid:durableId="1101876988">
    <w:abstractNumId w:val="199"/>
  </w:num>
  <w:num w:numId="401" w16cid:durableId="1569266164">
    <w:abstractNumId w:val="270"/>
  </w:num>
  <w:num w:numId="402" w16cid:durableId="1673685009">
    <w:abstractNumId w:val="161"/>
  </w:num>
  <w:num w:numId="403" w16cid:durableId="1414090407">
    <w:abstractNumId w:val="69"/>
  </w:num>
  <w:num w:numId="404" w16cid:durableId="1286739122">
    <w:abstractNumId w:val="131"/>
  </w:num>
  <w:num w:numId="405" w16cid:durableId="618486811">
    <w:abstractNumId w:val="57"/>
  </w:num>
  <w:num w:numId="406" w16cid:durableId="2094354442">
    <w:abstractNumId w:val="162"/>
  </w:num>
  <w:num w:numId="407" w16cid:durableId="771047199">
    <w:abstractNumId w:val="253"/>
  </w:num>
  <w:num w:numId="408" w16cid:durableId="1911646953">
    <w:abstractNumId w:val="185"/>
  </w:num>
  <w:num w:numId="409" w16cid:durableId="251016545">
    <w:abstractNumId w:val="227"/>
  </w:num>
  <w:num w:numId="410" w16cid:durableId="1840193543">
    <w:abstractNumId w:val="417"/>
  </w:num>
  <w:num w:numId="411" w16cid:durableId="1273635835">
    <w:abstractNumId w:val="392"/>
  </w:num>
  <w:num w:numId="412" w16cid:durableId="6057130">
    <w:abstractNumId w:val="1"/>
  </w:num>
  <w:num w:numId="413" w16cid:durableId="1909069338">
    <w:abstractNumId w:val="413"/>
  </w:num>
  <w:num w:numId="414" w16cid:durableId="50468347">
    <w:abstractNumId w:val="20"/>
  </w:num>
  <w:num w:numId="415" w16cid:durableId="387657507">
    <w:abstractNumId w:val="396"/>
  </w:num>
  <w:num w:numId="416" w16cid:durableId="614410802">
    <w:abstractNumId w:val="92"/>
  </w:num>
  <w:num w:numId="417" w16cid:durableId="699744880">
    <w:abstractNumId w:val="15"/>
  </w:num>
  <w:num w:numId="418" w16cid:durableId="1002052462">
    <w:abstractNumId w:val="24"/>
  </w:num>
  <w:num w:numId="419" w16cid:durableId="2042313663">
    <w:abstractNumId w:val="32"/>
  </w:num>
  <w:num w:numId="420" w16cid:durableId="2118479068">
    <w:abstractNumId w:val="288"/>
  </w:num>
  <w:num w:numId="421" w16cid:durableId="1096369369">
    <w:abstractNumId w:val="386"/>
  </w:num>
  <w:num w:numId="422" w16cid:durableId="233509073">
    <w:abstractNumId w:val="18"/>
  </w:num>
  <w:num w:numId="423" w16cid:durableId="258030654">
    <w:abstractNumId w:val="245"/>
  </w:num>
  <w:num w:numId="424" w16cid:durableId="1298032450">
    <w:abstractNumId w:val="235"/>
  </w:num>
  <w:num w:numId="425" w16cid:durableId="584656096">
    <w:abstractNumId w:val="127"/>
  </w:num>
  <w:num w:numId="426" w16cid:durableId="1358655401">
    <w:abstractNumId w:val="315"/>
  </w:num>
  <w:num w:numId="427" w16cid:durableId="1447504955">
    <w:abstractNumId w:val="4"/>
  </w:num>
  <w:num w:numId="428" w16cid:durableId="722296689">
    <w:abstractNumId w:val="66"/>
  </w:num>
  <w:num w:numId="429" w16cid:durableId="142893150">
    <w:abstractNumId w:val="196"/>
  </w:num>
  <w:num w:numId="430" w16cid:durableId="1164008828">
    <w:abstractNumId w:val="247"/>
  </w:num>
  <w:num w:numId="431" w16cid:durableId="165360942">
    <w:abstractNumId w:val="1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D3"/>
    <w:rsid w:val="00022305"/>
    <w:rsid w:val="00053326"/>
    <w:rsid w:val="003E3271"/>
    <w:rsid w:val="00457A48"/>
    <w:rsid w:val="004D0C01"/>
    <w:rsid w:val="00560D4F"/>
    <w:rsid w:val="005715FF"/>
    <w:rsid w:val="00986BDE"/>
    <w:rsid w:val="009A4F15"/>
    <w:rsid w:val="009E6164"/>
    <w:rsid w:val="00B017CE"/>
    <w:rsid w:val="00B07AD3"/>
    <w:rsid w:val="00BC2128"/>
    <w:rsid w:val="00D07E50"/>
    <w:rsid w:val="00D56BDA"/>
    <w:rsid w:val="00FD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1DFD"/>
  <w15:chartTrackingRefBased/>
  <w15:docId w15:val="{68BC5584-E86C-4089-9DE4-B12532893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1250</Words>
  <Characters>7831</Characters>
  <Application>Microsoft Office Word</Application>
  <DocSecurity>0</DocSecurity>
  <Lines>301</Lines>
  <Paragraphs>283</Paragraphs>
  <ScaleCrop>false</ScaleCrop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Taylor</dc:creator>
  <cp:keywords/>
  <dc:description/>
  <cp:lastModifiedBy>Jordan Taylor</cp:lastModifiedBy>
  <cp:revision>2</cp:revision>
  <cp:lastPrinted>2025-11-29T01:50:00Z</cp:lastPrinted>
  <dcterms:created xsi:type="dcterms:W3CDTF">2025-11-29T01:53:00Z</dcterms:created>
  <dcterms:modified xsi:type="dcterms:W3CDTF">2025-11-29T01:53:00Z</dcterms:modified>
</cp:coreProperties>
</file>