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5A94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Phase 6 v2 – UI + </w:t>
      </w:r>
      <w:proofErr w:type="spellStart"/>
      <w:r w:rsidRPr="00324B83">
        <w:rPr>
          <w:rFonts w:ascii="Cascadia Code" w:hAnsi="Cascadia Code" w:cs="Cascadia Code"/>
          <w:b/>
          <w:bCs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 Integration</w:t>
      </w:r>
    </w:p>
    <w:p w14:paraId="7317B54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i/>
          <w:iCs/>
          <w:sz w:val="22"/>
          <w:szCs w:val="22"/>
        </w:rPr>
        <w:t>(Merged &amp; Expanded from Phase 6 v1)</w:t>
      </w:r>
    </w:p>
    <w:p w14:paraId="6F91887B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7B2072ED">
          <v:rect id="_x0000_i2385" style="width:0;height:1.5pt" o:hralign="center" o:hrstd="t" o:hr="t" fillcolor="#a0a0a0" stroked="f"/>
        </w:pict>
      </w:r>
    </w:p>
    <w:p w14:paraId="3D2DB8E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1. Purpose of Phase 6</w:t>
      </w:r>
    </w:p>
    <w:p w14:paraId="1E1BC7F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Phase 6 is where the entire backend prediction system becomes a </w:t>
      </w:r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real </w:t>
      </w:r>
      <w:proofErr w:type="gramStart"/>
      <w:r w:rsidRPr="00324B83">
        <w:rPr>
          <w:rFonts w:ascii="Cascadia Code" w:hAnsi="Cascadia Code" w:cs="Cascadia Code"/>
          <w:b/>
          <w:bCs/>
          <w:sz w:val="22"/>
          <w:szCs w:val="22"/>
        </w:rPr>
        <w:t>product</w:t>
      </w:r>
      <w:r w:rsidRPr="00324B83">
        <w:rPr>
          <w:rFonts w:ascii="Cascadia Code" w:hAnsi="Cascadia Code" w:cs="Cascadia Code"/>
          <w:sz w:val="22"/>
          <w:szCs w:val="22"/>
        </w:rPr>
        <w:t>—a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 xml:space="preserve"> local desktop/web application with:</w:t>
      </w:r>
    </w:p>
    <w:p w14:paraId="2AD247B6" w14:textId="77777777" w:rsidR="00324B83" w:rsidRPr="00324B83" w:rsidRDefault="00324B83" w:rsidP="00324B83">
      <w:pPr>
        <w:numPr>
          <w:ilvl w:val="0"/>
          <w:numId w:val="4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 navigable UI</w:t>
      </w:r>
    </w:p>
    <w:p w14:paraId="6015DED1" w14:textId="77777777" w:rsidR="00324B83" w:rsidRPr="00324B83" w:rsidRDefault="00324B83" w:rsidP="00324B83">
      <w:pPr>
        <w:numPr>
          <w:ilvl w:val="0"/>
          <w:numId w:val="4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player projections</w:t>
      </w:r>
    </w:p>
    <w:p w14:paraId="4211DFA0" w14:textId="77777777" w:rsidR="00324B83" w:rsidRPr="00324B83" w:rsidRDefault="00324B83" w:rsidP="00324B83">
      <w:pPr>
        <w:numPr>
          <w:ilvl w:val="0"/>
          <w:numId w:val="4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analysis</w:t>
      </w:r>
    </w:p>
    <w:p w14:paraId="42BCE5F3" w14:textId="77777777" w:rsidR="00324B83" w:rsidRPr="00324B83" w:rsidRDefault="00324B83" w:rsidP="00324B83">
      <w:pPr>
        <w:numPr>
          <w:ilvl w:val="0"/>
          <w:numId w:val="4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start/sit recommendations</w:t>
      </w:r>
    </w:p>
    <w:p w14:paraId="63CE7989" w14:textId="77777777" w:rsidR="00324B83" w:rsidRPr="00324B83" w:rsidRDefault="00324B83" w:rsidP="00324B83">
      <w:pPr>
        <w:numPr>
          <w:ilvl w:val="0"/>
          <w:numId w:val="4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trade and waiver intelligence</w:t>
      </w:r>
    </w:p>
    <w:p w14:paraId="031969F2" w14:textId="77777777" w:rsidR="00324B83" w:rsidRPr="00324B83" w:rsidRDefault="00324B83" w:rsidP="00324B83">
      <w:pPr>
        <w:numPr>
          <w:ilvl w:val="0"/>
          <w:numId w:val="4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team/game predictions</w:t>
      </w:r>
    </w:p>
    <w:p w14:paraId="01020EFB" w14:textId="77777777" w:rsidR="00324B83" w:rsidRPr="00324B83" w:rsidRDefault="00324B83" w:rsidP="00324B83">
      <w:pPr>
        <w:numPr>
          <w:ilvl w:val="0"/>
          <w:numId w:val="4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explanations powered by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Ollama</w:t>
      </w:r>
      <w:proofErr w:type="spellEnd"/>
    </w:p>
    <w:p w14:paraId="47057127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Phase 6 v1</w:t>
      </w:r>
      <w:r w:rsidRPr="00324B83">
        <w:rPr>
          <w:rFonts w:ascii="Cascadia Code" w:hAnsi="Cascadia Code" w:cs="Cascadia Code"/>
          <w:sz w:val="22"/>
          <w:szCs w:val="22"/>
        </w:rPr>
        <w:t xml:space="preserve"> described a basic UI with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 xml:space="preserve"> generating text.</w:t>
      </w:r>
      <w:r w:rsidRPr="00324B83">
        <w:rPr>
          <w:rFonts w:ascii="Cascadia Code" w:hAnsi="Cascadia Code" w:cs="Cascadia Code"/>
          <w:sz w:val="22"/>
          <w:szCs w:val="22"/>
        </w:rPr>
        <w:br/>
      </w:r>
      <w:r w:rsidRPr="00324B83">
        <w:rPr>
          <w:rFonts w:ascii="Cascadia Code" w:hAnsi="Cascadia Code" w:cs="Cascadia Code"/>
          <w:b/>
          <w:bCs/>
          <w:sz w:val="22"/>
          <w:szCs w:val="22"/>
        </w:rPr>
        <w:t>Phase 6 v2</w:t>
      </w:r>
      <w:r w:rsidRPr="00324B83">
        <w:rPr>
          <w:rFonts w:ascii="Cascadia Code" w:hAnsi="Cascadia Code" w:cs="Cascadia Code"/>
          <w:sz w:val="22"/>
          <w:szCs w:val="22"/>
        </w:rPr>
        <w:t xml:space="preserve"> transforms that into a complete architectural system with:</w:t>
      </w:r>
    </w:p>
    <w:p w14:paraId="36D2B7F5" w14:textId="77777777" w:rsidR="00324B83" w:rsidRPr="00324B83" w:rsidRDefault="00324B83" w:rsidP="00324B83">
      <w:pPr>
        <w:numPr>
          <w:ilvl w:val="0"/>
          <w:numId w:val="4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standardized APIs</w:t>
      </w:r>
    </w:p>
    <w:p w14:paraId="4CE81416" w14:textId="77777777" w:rsidR="00324B83" w:rsidRPr="00324B83" w:rsidRDefault="00324B83" w:rsidP="00324B83">
      <w:pPr>
        <w:numPr>
          <w:ilvl w:val="0"/>
          <w:numId w:val="4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 modular React/Flask UI</w:t>
      </w:r>
    </w:p>
    <w:p w14:paraId="7E5760E9" w14:textId="77777777" w:rsidR="00324B83" w:rsidRPr="00324B83" w:rsidRDefault="00324B83" w:rsidP="00324B83">
      <w:pPr>
        <w:numPr>
          <w:ilvl w:val="0"/>
          <w:numId w:val="4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advanced explanation generators</w:t>
      </w:r>
    </w:p>
    <w:p w14:paraId="792DD170" w14:textId="77777777" w:rsidR="00324B83" w:rsidRPr="00324B83" w:rsidRDefault="00324B83" w:rsidP="00324B83">
      <w:pPr>
        <w:numPr>
          <w:ilvl w:val="0"/>
          <w:numId w:val="4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player cards and matchup dashboards</w:t>
      </w:r>
    </w:p>
    <w:p w14:paraId="6DC8AD32" w14:textId="77777777" w:rsidR="00324B83" w:rsidRPr="00324B83" w:rsidRDefault="00324B83" w:rsidP="00324B83">
      <w:pPr>
        <w:numPr>
          <w:ilvl w:val="0"/>
          <w:numId w:val="4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defender + archetype influence visualization</w:t>
      </w:r>
    </w:p>
    <w:p w14:paraId="46A94C94" w14:textId="77777777" w:rsidR="00324B83" w:rsidRPr="00324B83" w:rsidRDefault="00324B83" w:rsidP="00324B83">
      <w:pPr>
        <w:numPr>
          <w:ilvl w:val="0"/>
          <w:numId w:val="4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game projection views</w:t>
      </w:r>
    </w:p>
    <w:p w14:paraId="67EB9584" w14:textId="77777777" w:rsidR="00324B83" w:rsidRPr="00324B83" w:rsidRDefault="00324B83" w:rsidP="00324B83">
      <w:pPr>
        <w:numPr>
          <w:ilvl w:val="0"/>
          <w:numId w:val="4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support for offline desktop use</w:t>
      </w:r>
    </w:p>
    <w:p w14:paraId="53D3DB4B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This phase must support:</w:t>
      </w:r>
    </w:p>
    <w:p w14:paraId="0190AD2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A fast, responsive, local-first prediction assistant with explainability </w:t>
      </w:r>
      <w:proofErr w:type="gramStart"/>
      <w:r w:rsidRPr="00324B83">
        <w:rPr>
          <w:rFonts w:ascii="Cascadia Code" w:hAnsi="Cascadia Code" w:cs="Cascadia Code"/>
          <w:sz w:val="22"/>
          <w:szCs w:val="22"/>
        </w:rPr>
        <w:t>built in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>.</w:t>
      </w:r>
    </w:p>
    <w:p w14:paraId="264E9F8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26E5F8A4">
          <v:rect id="_x0000_i2386" style="width:0;height:1.5pt" o:hralign="center" o:hrstd="t" o:hr="t" fillcolor="#a0a0a0" stroked="f"/>
        </w:pict>
      </w:r>
    </w:p>
    <w:p w14:paraId="314A13DF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2. UI Philosophy</w:t>
      </w:r>
    </w:p>
    <w:p w14:paraId="01E92898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The UI is not a data-entry tool.</w:t>
      </w:r>
      <w:r w:rsidRPr="00324B83">
        <w:rPr>
          <w:rFonts w:ascii="Cascadia Code" w:hAnsi="Cascadia Code" w:cs="Cascadia Code"/>
          <w:sz w:val="22"/>
          <w:szCs w:val="22"/>
        </w:rPr>
        <w:br/>
        <w:t xml:space="preserve">It is a </w:t>
      </w:r>
      <w:r w:rsidRPr="00324B83">
        <w:rPr>
          <w:rFonts w:ascii="Cascadia Code" w:hAnsi="Cascadia Code" w:cs="Cascadia Code"/>
          <w:b/>
          <w:bCs/>
          <w:sz w:val="22"/>
          <w:szCs w:val="22"/>
        </w:rPr>
        <w:t>decision-support interface</w:t>
      </w:r>
      <w:r w:rsidRPr="00324B83">
        <w:rPr>
          <w:rFonts w:ascii="Cascadia Code" w:hAnsi="Cascadia Code" w:cs="Cascadia Code"/>
          <w:sz w:val="22"/>
          <w:szCs w:val="22"/>
        </w:rPr>
        <w:t>.</w:t>
      </w:r>
    </w:p>
    <w:p w14:paraId="68C7117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Design goals:</w:t>
      </w:r>
    </w:p>
    <w:p w14:paraId="37F6EECC" w14:textId="77777777" w:rsidR="00324B83" w:rsidRPr="00324B83" w:rsidRDefault="00324B83" w:rsidP="00324B83">
      <w:pPr>
        <w:numPr>
          <w:ilvl w:val="0"/>
          <w:numId w:val="43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fast</w:t>
      </w:r>
    </w:p>
    <w:p w14:paraId="1733DD02" w14:textId="77777777" w:rsidR="00324B83" w:rsidRPr="00324B83" w:rsidRDefault="00324B83" w:rsidP="00324B83">
      <w:pPr>
        <w:numPr>
          <w:ilvl w:val="0"/>
          <w:numId w:val="43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context-rich</w:t>
      </w:r>
    </w:p>
    <w:p w14:paraId="3BB2417C" w14:textId="77777777" w:rsidR="00324B83" w:rsidRPr="00324B83" w:rsidRDefault="00324B83" w:rsidP="00324B83">
      <w:pPr>
        <w:numPr>
          <w:ilvl w:val="0"/>
          <w:numId w:val="43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actionable</w:t>
      </w:r>
    </w:p>
    <w:p w14:paraId="40870EE2" w14:textId="77777777" w:rsidR="00324B83" w:rsidRPr="00324B83" w:rsidRDefault="00324B83" w:rsidP="00324B83">
      <w:pPr>
        <w:numPr>
          <w:ilvl w:val="0"/>
          <w:numId w:val="43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transparent</w:t>
      </w:r>
    </w:p>
    <w:p w14:paraId="1852CFF7" w14:textId="77777777" w:rsidR="00324B83" w:rsidRPr="00324B83" w:rsidRDefault="00324B83" w:rsidP="00324B83">
      <w:pPr>
        <w:numPr>
          <w:ilvl w:val="0"/>
          <w:numId w:val="43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no clutter</w:t>
      </w:r>
    </w:p>
    <w:p w14:paraId="3C0104BB" w14:textId="77777777" w:rsidR="00324B83" w:rsidRPr="00324B83" w:rsidRDefault="00324B83" w:rsidP="00324B83">
      <w:pPr>
        <w:numPr>
          <w:ilvl w:val="0"/>
          <w:numId w:val="43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mobile-friendly</w:t>
      </w:r>
    </w:p>
    <w:p w14:paraId="0E1F5726" w14:textId="77777777" w:rsidR="00324B83" w:rsidRPr="00324B83" w:rsidRDefault="00324B83" w:rsidP="00324B83">
      <w:pPr>
        <w:numPr>
          <w:ilvl w:val="0"/>
          <w:numId w:val="43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desktop-first</w:t>
      </w:r>
    </w:p>
    <w:p w14:paraId="635EFEC8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Phase 6 must provide:</w:t>
      </w:r>
    </w:p>
    <w:p w14:paraId="4E611E6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 Player-level views</w:t>
      </w:r>
    </w:p>
    <w:p w14:paraId="7ED8A797" w14:textId="77777777" w:rsidR="00324B83" w:rsidRPr="00324B83" w:rsidRDefault="00324B83" w:rsidP="00324B83">
      <w:pPr>
        <w:numPr>
          <w:ilvl w:val="0"/>
          <w:numId w:val="43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324B83">
        <w:rPr>
          <w:rFonts w:ascii="Cascadia Code" w:hAnsi="Cascadia Code" w:cs="Cascadia Code"/>
          <w:sz w:val="22"/>
          <w:szCs w:val="22"/>
        </w:rPr>
        <w:t>statline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 xml:space="preserve"> projection</w:t>
      </w:r>
    </w:p>
    <w:p w14:paraId="58A238F3" w14:textId="77777777" w:rsidR="00324B83" w:rsidRPr="00324B83" w:rsidRDefault="00324B83" w:rsidP="00324B83">
      <w:pPr>
        <w:numPr>
          <w:ilvl w:val="0"/>
          <w:numId w:val="43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fantasy projection</w:t>
      </w:r>
    </w:p>
    <w:p w14:paraId="626FAE19" w14:textId="77777777" w:rsidR="00324B83" w:rsidRPr="00324B83" w:rsidRDefault="00324B83" w:rsidP="00324B83">
      <w:pPr>
        <w:numPr>
          <w:ilvl w:val="0"/>
          <w:numId w:val="43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volatility, floor/ceiling</w:t>
      </w:r>
    </w:p>
    <w:p w14:paraId="7176DD88" w14:textId="77777777" w:rsidR="00324B83" w:rsidRPr="00324B83" w:rsidRDefault="00324B83" w:rsidP="00324B83">
      <w:pPr>
        <w:numPr>
          <w:ilvl w:val="0"/>
          <w:numId w:val="43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defender impact</w:t>
      </w:r>
    </w:p>
    <w:p w14:paraId="781D8C2F" w14:textId="77777777" w:rsidR="00324B83" w:rsidRPr="00324B83" w:rsidRDefault="00324B83" w:rsidP="00324B83">
      <w:pPr>
        <w:numPr>
          <w:ilvl w:val="0"/>
          <w:numId w:val="43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archetype impact</w:t>
      </w:r>
    </w:p>
    <w:p w14:paraId="2097E8ED" w14:textId="77777777" w:rsidR="00324B83" w:rsidRPr="00324B83" w:rsidRDefault="00324B83" w:rsidP="00324B83">
      <w:pPr>
        <w:numPr>
          <w:ilvl w:val="0"/>
          <w:numId w:val="43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recent form</w:t>
      </w:r>
    </w:p>
    <w:p w14:paraId="7ECF9DB1" w14:textId="77777777" w:rsidR="00324B83" w:rsidRPr="00324B83" w:rsidRDefault="00324B83" w:rsidP="00324B83">
      <w:pPr>
        <w:numPr>
          <w:ilvl w:val="0"/>
          <w:numId w:val="43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difficulty</w:t>
      </w:r>
    </w:p>
    <w:p w14:paraId="7DE1881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 Weekly overview</w:t>
      </w:r>
    </w:p>
    <w:p w14:paraId="502E8656" w14:textId="77777777" w:rsidR="00324B83" w:rsidRPr="00324B83" w:rsidRDefault="00324B83" w:rsidP="00324B83">
      <w:pPr>
        <w:numPr>
          <w:ilvl w:val="0"/>
          <w:numId w:val="43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top players by position</w:t>
      </w:r>
    </w:p>
    <w:p w14:paraId="23E4830F" w14:textId="77777777" w:rsidR="00324B83" w:rsidRPr="00324B83" w:rsidRDefault="00324B83" w:rsidP="00324B83">
      <w:pPr>
        <w:numPr>
          <w:ilvl w:val="0"/>
          <w:numId w:val="43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streaming options</w:t>
      </w:r>
    </w:p>
    <w:p w14:paraId="1084ACEB" w14:textId="77777777" w:rsidR="00324B83" w:rsidRPr="00324B83" w:rsidRDefault="00324B83" w:rsidP="00324B83">
      <w:pPr>
        <w:numPr>
          <w:ilvl w:val="0"/>
          <w:numId w:val="43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tiers</w:t>
      </w:r>
    </w:p>
    <w:p w14:paraId="4CEA7E6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Segoe UI Symbol" w:hAnsi="Segoe UI Symbol" w:cs="Segoe UI Symbol"/>
          <w:b/>
          <w:bCs/>
          <w:sz w:val="22"/>
          <w:szCs w:val="22"/>
        </w:rPr>
        <w:lastRenderedPageBreak/>
        <w:t>✔</w:t>
      </w:r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 Side-by-side comparisons</w:t>
      </w:r>
    </w:p>
    <w:p w14:paraId="5AFEFBE5" w14:textId="77777777" w:rsidR="00324B83" w:rsidRPr="00324B83" w:rsidRDefault="00324B83" w:rsidP="00324B83">
      <w:pPr>
        <w:numPr>
          <w:ilvl w:val="0"/>
          <w:numId w:val="43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for start/sit</w:t>
      </w:r>
    </w:p>
    <w:p w14:paraId="031263ED" w14:textId="77777777" w:rsidR="00324B83" w:rsidRPr="00324B83" w:rsidRDefault="00324B83" w:rsidP="00324B83">
      <w:pPr>
        <w:numPr>
          <w:ilvl w:val="0"/>
          <w:numId w:val="43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for trade evaluation</w:t>
      </w:r>
    </w:p>
    <w:p w14:paraId="7390258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 Team-level game projection views</w:t>
      </w:r>
    </w:p>
    <w:p w14:paraId="7BFBBEB9" w14:textId="77777777" w:rsidR="00324B83" w:rsidRPr="00324B83" w:rsidRDefault="00324B83" w:rsidP="00324B83">
      <w:pPr>
        <w:numPr>
          <w:ilvl w:val="0"/>
          <w:numId w:val="43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predicted score</w:t>
      </w:r>
    </w:p>
    <w:p w14:paraId="03D0AF87" w14:textId="77777777" w:rsidR="00324B83" w:rsidRPr="00324B83" w:rsidRDefault="00324B83" w:rsidP="00324B83">
      <w:pPr>
        <w:numPr>
          <w:ilvl w:val="0"/>
          <w:numId w:val="43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pace</w:t>
      </w:r>
    </w:p>
    <w:p w14:paraId="77EA8C4E" w14:textId="77777777" w:rsidR="00324B83" w:rsidRPr="00324B83" w:rsidRDefault="00324B83" w:rsidP="00324B83">
      <w:pPr>
        <w:numPr>
          <w:ilvl w:val="0"/>
          <w:numId w:val="43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top performers</w:t>
      </w:r>
    </w:p>
    <w:p w14:paraId="7C158A5D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 Natural-language explanations</w:t>
      </w:r>
    </w:p>
    <w:p w14:paraId="6169FFB4" w14:textId="77777777" w:rsidR="00324B83" w:rsidRPr="00324B83" w:rsidRDefault="00324B83" w:rsidP="00324B83">
      <w:pPr>
        <w:numPr>
          <w:ilvl w:val="0"/>
          <w:numId w:val="43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generated using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Ollama</w:t>
      </w:r>
      <w:proofErr w:type="spellEnd"/>
    </w:p>
    <w:p w14:paraId="3A838837" w14:textId="77777777" w:rsidR="00324B83" w:rsidRPr="00324B83" w:rsidRDefault="00324B83" w:rsidP="00324B83">
      <w:pPr>
        <w:numPr>
          <w:ilvl w:val="0"/>
          <w:numId w:val="43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directly tied to structured metadata</w:t>
      </w:r>
    </w:p>
    <w:p w14:paraId="630D681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5F807FDF">
          <v:rect id="_x0000_i2387" style="width:0;height:1.5pt" o:hralign="center" o:hrstd="t" o:hr="t" fillcolor="#a0a0a0" stroked="f"/>
        </w:pict>
      </w:r>
    </w:p>
    <w:p w14:paraId="145E35F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3. UI Architecture</w:t>
      </w:r>
    </w:p>
    <w:p w14:paraId="7D48D36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The UI and backend communicate through a simple REST API layer.</w:t>
      </w:r>
    </w:p>
    <w:p w14:paraId="6DE37A6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3.1 Frontend (Recommended Stack)</w:t>
      </w:r>
    </w:p>
    <w:p w14:paraId="4ADC773F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You can choose between:</w:t>
      </w:r>
    </w:p>
    <w:p w14:paraId="06D78907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Option A (recommended): Local Web App</w:t>
      </w:r>
    </w:p>
    <w:p w14:paraId="15B07C8E" w14:textId="77777777" w:rsidR="00324B83" w:rsidRPr="00324B83" w:rsidRDefault="00324B83" w:rsidP="00324B83">
      <w:pPr>
        <w:numPr>
          <w:ilvl w:val="0"/>
          <w:numId w:val="44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React or Svelte frontend</w:t>
      </w:r>
    </w:p>
    <w:p w14:paraId="2EA7111A" w14:textId="77777777" w:rsidR="00324B83" w:rsidRPr="00324B83" w:rsidRDefault="00324B83" w:rsidP="00324B83">
      <w:pPr>
        <w:numPr>
          <w:ilvl w:val="0"/>
          <w:numId w:val="44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324B83">
        <w:rPr>
          <w:rFonts w:ascii="Cascadia Code" w:hAnsi="Cascadia Code" w:cs="Cascadia Code"/>
          <w:sz w:val="22"/>
          <w:szCs w:val="22"/>
        </w:rPr>
        <w:t>Runs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 xml:space="preserve"> locally</w:t>
      </w:r>
    </w:p>
    <w:p w14:paraId="5A47F127" w14:textId="77777777" w:rsidR="00324B83" w:rsidRPr="00324B83" w:rsidRDefault="00324B83" w:rsidP="00324B83">
      <w:pPr>
        <w:numPr>
          <w:ilvl w:val="0"/>
          <w:numId w:val="44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Beautiful and fast</w:t>
      </w:r>
    </w:p>
    <w:p w14:paraId="14FB55CA" w14:textId="77777777" w:rsidR="00324B83" w:rsidRPr="00324B83" w:rsidRDefault="00324B83" w:rsidP="00324B83">
      <w:pPr>
        <w:numPr>
          <w:ilvl w:val="0"/>
          <w:numId w:val="44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No app store nonsense</w:t>
      </w:r>
    </w:p>
    <w:p w14:paraId="0916DA16" w14:textId="77777777" w:rsidR="00324B83" w:rsidRPr="00324B83" w:rsidRDefault="00324B83" w:rsidP="00324B83">
      <w:pPr>
        <w:numPr>
          <w:ilvl w:val="0"/>
          <w:numId w:val="44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Fully cross-platform</w:t>
      </w:r>
    </w:p>
    <w:p w14:paraId="4CB93E3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Option B: Desktop app wrapper</w:t>
      </w:r>
    </w:p>
    <w:p w14:paraId="79944447" w14:textId="77777777" w:rsidR="00324B83" w:rsidRPr="00324B83" w:rsidRDefault="00324B83" w:rsidP="00324B83">
      <w:pPr>
        <w:numPr>
          <w:ilvl w:val="0"/>
          <w:numId w:val="44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Electron (wrap the web app)</w:t>
      </w:r>
    </w:p>
    <w:p w14:paraId="480C4D81" w14:textId="77777777" w:rsidR="00324B83" w:rsidRPr="00324B83" w:rsidRDefault="00324B83" w:rsidP="00324B83">
      <w:pPr>
        <w:numPr>
          <w:ilvl w:val="0"/>
          <w:numId w:val="44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or Tauri (lighter)</w:t>
      </w:r>
    </w:p>
    <w:p w14:paraId="1B06357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This satisfies your requirement:</w:t>
      </w:r>
    </w:p>
    <w:p w14:paraId="583EDE44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“Eventually I want this as a desktop popup.”</w:t>
      </w:r>
    </w:p>
    <w:p w14:paraId="7EE1B91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Option C: Simple HTML/Bootstrap app</w:t>
      </w:r>
    </w:p>
    <w:p w14:paraId="3486476D" w14:textId="77777777" w:rsidR="00324B83" w:rsidRPr="00324B83" w:rsidRDefault="00324B83" w:rsidP="00324B83">
      <w:pPr>
        <w:numPr>
          <w:ilvl w:val="0"/>
          <w:numId w:val="44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Quickest to build</w:t>
      </w:r>
    </w:p>
    <w:p w14:paraId="1E6EF08C" w14:textId="77777777" w:rsidR="00324B83" w:rsidRPr="00324B83" w:rsidRDefault="00324B83" w:rsidP="00324B83">
      <w:pPr>
        <w:numPr>
          <w:ilvl w:val="0"/>
          <w:numId w:val="44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Good enough for internal tools</w:t>
      </w:r>
    </w:p>
    <w:p w14:paraId="210EFD6F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5FB6751D">
          <v:rect id="_x0000_i2388" style="width:0;height:1.5pt" o:hralign="center" o:hrstd="t" o:hr="t" fillcolor="#a0a0a0" stroked="f"/>
        </w:pict>
      </w:r>
    </w:p>
    <w:p w14:paraId="571D453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4. Backend API (Flask or </w:t>
      </w:r>
      <w:proofErr w:type="spellStart"/>
      <w:r w:rsidRPr="00324B83">
        <w:rPr>
          <w:rFonts w:ascii="Cascadia Code" w:hAnsi="Cascadia Code" w:cs="Cascadia Code"/>
          <w:b/>
          <w:bCs/>
          <w:sz w:val="22"/>
          <w:szCs w:val="22"/>
        </w:rPr>
        <w:t>FastAPI</w:t>
      </w:r>
      <w:proofErr w:type="spellEnd"/>
      <w:r w:rsidRPr="00324B83">
        <w:rPr>
          <w:rFonts w:ascii="Cascadia Code" w:hAnsi="Cascadia Code" w:cs="Cascadia Code"/>
          <w:b/>
          <w:bCs/>
          <w:sz w:val="22"/>
          <w:szCs w:val="22"/>
        </w:rPr>
        <w:t>)</w:t>
      </w:r>
    </w:p>
    <w:p w14:paraId="18F6450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The backend exposes endpoints for the UI to load predictions.</w:t>
      </w:r>
    </w:p>
    <w:p w14:paraId="3AC2C76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Base path:</w:t>
      </w:r>
    </w:p>
    <w:p w14:paraId="5D698F0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/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api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</w:t>
      </w:r>
    </w:p>
    <w:p w14:paraId="35A168C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4.1 Player Projection Endpoint</w:t>
      </w:r>
    </w:p>
    <w:p w14:paraId="0C3E1EBF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GET /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api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/player/</w:t>
      </w:r>
      <w:proofErr w:type="gramStart"/>
      <w:r w:rsidRPr="00324B83">
        <w:rPr>
          <w:rFonts w:ascii="Cascadia Code" w:hAnsi="Cascadia Code" w:cs="Cascadia Code"/>
          <w:sz w:val="22"/>
          <w:szCs w:val="22"/>
        </w:rPr>
        <w:t>{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player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>_</w:t>
      </w:r>
      <w:proofErr w:type="gramStart"/>
      <w:r w:rsidRPr="00324B83">
        <w:rPr>
          <w:rFonts w:ascii="Cascadia Code" w:hAnsi="Cascadia Code" w:cs="Cascadia Code"/>
          <w:sz w:val="22"/>
          <w:szCs w:val="22"/>
        </w:rPr>
        <w:t>id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}/</w:t>
      </w:r>
      <w:proofErr w:type="spellStart"/>
      <w:proofErr w:type="gramEnd"/>
      <w:r w:rsidRPr="00324B83">
        <w:rPr>
          <w:rFonts w:ascii="Cascadia Code" w:hAnsi="Cascadia Code" w:cs="Cascadia Code"/>
          <w:sz w:val="22"/>
          <w:szCs w:val="22"/>
        </w:rPr>
        <w:t>projection?season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=&amp;week=</w:t>
      </w:r>
    </w:p>
    <w:p w14:paraId="462E478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Returns:</w:t>
      </w:r>
    </w:p>
    <w:p w14:paraId="787BAE9B" w14:textId="77777777" w:rsidR="00324B83" w:rsidRPr="00324B83" w:rsidRDefault="00324B83" w:rsidP="00324B83">
      <w:pPr>
        <w:numPr>
          <w:ilvl w:val="0"/>
          <w:numId w:val="4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324B83">
        <w:rPr>
          <w:rFonts w:ascii="Cascadia Code" w:hAnsi="Cascadia Code" w:cs="Cascadia Code"/>
          <w:sz w:val="22"/>
          <w:szCs w:val="22"/>
        </w:rPr>
        <w:t>statline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 xml:space="preserve"> predictions</w:t>
      </w:r>
    </w:p>
    <w:p w14:paraId="3BE66DF7" w14:textId="77777777" w:rsidR="00324B83" w:rsidRPr="00324B83" w:rsidRDefault="00324B83" w:rsidP="00324B83">
      <w:pPr>
        <w:numPr>
          <w:ilvl w:val="0"/>
          <w:numId w:val="4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fantasy projections</w:t>
      </w:r>
    </w:p>
    <w:p w14:paraId="121567BD" w14:textId="77777777" w:rsidR="00324B83" w:rsidRPr="00324B83" w:rsidRDefault="00324B83" w:rsidP="00324B83">
      <w:pPr>
        <w:numPr>
          <w:ilvl w:val="0"/>
          <w:numId w:val="4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difficulty</w:t>
      </w:r>
    </w:p>
    <w:p w14:paraId="5A396A51" w14:textId="77777777" w:rsidR="00324B83" w:rsidRPr="00324B83" w:rsidRDefault="00324B83" w:rsidP="00324B83">
      <w:pPr>
        <w:numPr>
          <w:ilvl w:val="0"/>
          <w:numId w:val="4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defender impact score</w:t>
      </w:r>
    </w:p>
    <w:p w14:paraId="67B08927" w14:textId="77777777" w:rsidR="00324B83" w:rsidRPr="00324B83" w:rsidRDefault="00324B83" w:rsidP="00324B83">
      <w:pPr>
        <w:numPr>
          <w:ilvl w:val="0"/>
          <w:numId w:val="4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archetype adjustments</w:t>
      </w:r>
    </w:p>
    <w:p w14:paraId="7A8A944D" w14:textId="77777777" w:rsidR="00324B83" w:rsidRPr="00324B83" w:rsidRDefault="00324B83" w:rsidP="00324B83">
      <w:pPr>
        <w:numPr>
          <w:ilvl w:val="0"/>
          <w:numId w:val="4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explanation metadata</w:t>
      </w:r>
    </w:p>
    <w:p w14:paraId="316846D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4.2 Top Players Endpoint</w:t>
      </w:r>
    </w:p>
    <w:p w14:paraId="087232C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GET /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api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/players/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top?position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=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WR&amp;week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=6</w:t>
      </w:r>
    </w:p>
    <w:p w14:paraId="20127DCB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Returns:</w:t>
      </w:r>
    </w:p>
    <w:p w14:paraId="0070A081" w14:textId="77777777" w:rsidR="00324B83" w:rsidRPr="00324B83" w:rsidRDefault="00324B83" w:rsidP="00324B83">
      <w:pPr>
        <w:numPr>
          <w:ilvl w:val="0"/>
          <w:numId w:val="44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list of top players by fantasy points</w:t>
      </w:r>
    </w:p>
    <w:p w14:paraId="7BCA1A79" w14:textId="77777777" w:rsidR="00324B83" w:rsidRPr="00324B83" w:rsidRDefault="00324B83" w:rsidP="00324B83">
      <w:pPr>
        <w:numPr>
          <w:ilvl w:val="0"/>
          <w:numId w:val="44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streaming rankings</w:t>
      </w:r>
    </w:p>
    <w:p w14:paraId="13669B35" w14:textId="77777777" w:rsidR="00324B83" w:rsidRPr="00324B83" w:rsidRDefault="00324B83" w:rsidP="00324B83">
      <w:pPr>
        <w:numPr>
          <w:ilvl w:val="0"/>
          <w:numId w:val="44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tier badges</w:t>
      </w:r>
    </w:p>
    <w:p w14:paraId="625CFA0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4.3 Start/Sit Comparison</w:t>
      </w:r>
    </w:p>
    <w:p w14:paraId="23F093B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lastRenderedPageBreak/>
        <w:t>POST /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api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/compare</w:t>
      </w:r>
    </w:p>
    <w:p w14:paraId="5F60B883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Body:</w:t>
      </w:r>
    </w:p>
    <w:p w14:paraId="1C93674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{</w:t>
      </w:r>
    </w:p>
    <w:p w14:paraId="5DEE325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playerA_id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": "...",</w:t>
      </w:r>
    </w:p>
    <w:p w14:paraId="160EE14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playerB_id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": "...",</w:t>
      </w:r>
    </w:p>
    <w:p w14:paraId="53E4D27B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"season": 2025,</w:t>
      </w:r>
    </w:p>
    <w:p w14:paraId="0C6B9E4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"week": 8</w:t>
      </w:r>
    </w:p>
    <w:p w14:paraId="17A43C0D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}</w:t>
      </w:r>
    </w:p>
    <w:p w14:paraId="12A076E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Returns:</w:t>
      </w:r>
    </w:p>
    <w:p w14:paraId="30FEF80E" w14:textId="77777777" w:rsidR="00324B83" w:rsidRPr="00324B83" w:rsidRDefault="00324B83" w:rsidP="00324B83">
      <w:pPr>
        <w:numPr>
          <w:ilvl w:val="0"/>
          <w:numId w:val="44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side-by-side predicted stats</w:t>
      </w:r>
    </w:p>
    <w:p w14:paraId="407EED07" w14:textId="77777777" w:rsidR="00324B83" w:rsidRPr="00324B83" w:rsidRDefault="00324B83" w:rsidP="00324B83">
      <w:pPr>
        <w:numPr>
          <w:ilvl w:val="0"/>
          <w:numId w:val="44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start probability</w:t>
      </w:r>
    </w:p>
    <w:p w14:paraId="60580B5E" w14:textId="77777777" w:rsidR="00324B83" w:rsidRPr="00324B83" w:rsidRDefault="00324B83" w:rsidP="00324B83">
      <w:pPr>
        <w:numPr>
          <w:ilvl w:val="0"/>
          <w:numId w:val="44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difficulty</w:t>
      </w:r>
    </w:p>
    <w:p w14:paraId="2CB90F95" w14:textId="77777777" w:rsidR="00324B83" w:rsidRPr="00324B83" w:rsidRDefault="00324B83" w:rsidP="00324B83">
      <w:pPr>
        <w:numPr>
          <w:ilvl w:val="0"/>
          <w:numId w:val="44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explanation metadata</w:t>
      </w:r>
    </w:p>
    <w:p w14:paraId="52979953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4.4 Game Projection</w:t>
      </w:r>
    </w:p>
    <w:p w14:paraId="1CE1E8F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GET /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api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</w:t>
      </w:r>
      <w:proofErr w:type="gramStart"/>
      <w:r w:rsidRPr="00324B83">
        <w:rPr>
          <w:rFonts w:ascii="Cascadia Code" w:hAnsi="Cascadia Code" w:cs="Cascadia Code"/>
          <w:sz w:val="22"/>
          <w:szCs w:val="22"/>
        </w:rPr>
        <w:t>game/{</w:t>
      </w:r>
      <w:proofErr w:type="spellStart"/>
      <w:proofErr w:type="gramEnd"/>
      <w:r w:rsidRPr="00324B83">
        <w:rPr>
          <w:rFonts w:ascii="Cascadia Code" w:hAnsi="Cascadia Code" w:cs="Cascadia Code"/>
          <w:sz w:val="22"/>
          <w:szCs w:val="22"/>
        </w:rPr>
        <w:t>game_</w:t>
      </w:r>
      <w:proofErr w:type="gramStart"/>
      <w:r w:rsidRPr="00324B83">
        <w:rPr>
          <w:rFonts w:ascii="Cascadia Code" w:hAnsi="Cascadia Code" w:cs="Cascadia Code"/>
          <w:sz w:val="22"/>
          <w:szCs w:val="22"/>
        </w:rPr>
        <w:t>id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}/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>projection</w:t>
      </w:r>
    </w:p>
    <w:p w14:paraId="21B2D6BF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Returns:</w:t>
      </w:r>
    </w:p>
    <w:p w14:paraId="64E52BC3" w14:textId="77777777" w:rsidR="00324B83" w:rsidRPr="00324B83" w:rsidRDefault="00324B83" w:rsidP="00324B83">
      <w:pPr>
        <w:numPr>
          <w:ilvl w:val="0"/>
          <w:numId w:val="44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projected score</w:t>
      </w:r>
    </w:p>
    <w:p w14:paraId="46CCB187" w14:textId="77777777" w:rsidR="00324B83" w:rsidRPr="00324B83" w:rsidRDefault="00324B83" w:rsidP="00324B83">
      <w:pPr>
        <w:numPr>
          <w:ilvl w:val="0"/>
          <w:numId w:val="44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pace</w:t>
      </w:r>
    </w:p>
    <w:p w14:paraId="35C37224" w14:textId="77777777" w:rsidR="00324B83" w:rsidRPr="00324B83" w:rsidRDefault="00324B83" w:rsidP="00324B83">
      <w:pPr>
        <w:numPr>
          <w:ilvl w:val="0"/>
          <w:numId w:val="44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expected leaders</w:t>
      </w:r>
    </w:p>
    <w:p w14:paraId="25FEB0B6" w14:textId="77777777" w:rsidR="00324B83" w:rsidRPr="00324B83" w:rsidRDefault="00324B83" w:rsidP="00324B83">
      <w:pPr>
        <w:numPr>
          <w:ilvl w:val="0"/>
          <w:numId w:val="44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notes</w:t>
      </w:r>
    </w:p>
    <w:p w14:paraId="36CE0398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4.5 Explanation Endpoint (</w:t>
      </w:r>
      <w:proofErr w:type="spellStart"/>
      <w:r w:rsidRPr="00324B83">
        <w:rPr>
          <w:rFonts w:ascii="Cascadia Code" w:hAnsi="Cascadia Code" w:cs="Cascadia Code"/>
          <w:b/>
          <w:bCs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 call)</w:t>
      </w:r>
    </w:p>
    <w:p w14:paraId="186CB104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POST /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api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/explain</w:t>
      </w:r>
    </w:p>
    <w:p w14:paraId="1CCFB548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Body contains:</w:t>
      </w:r>
    </w:p>
    <w:p w14:paraId="676A41ED" w14:textId="77777777" w:rsidR="00324B83" w:rsidRPr="00324B83" w:rsidRDefault="00324B83" w:rsidP="00324B83">
      <w:pPr>
        <w:numPr>
          <w:ilvl w:val="0"/>
          <w:numId w:val="44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predicted stats</w:t>
      </w:r>
    </w:p>
    <w:p w14:paraId="727018D5" w14:textId="77777777" w:rsidR="00324B83" w:rsidRPr="00324B83" w:rsidRDefault="00324B83" w:rsidP="00324B83">
      <w:pPr>
        <w:numPr>
          <w:ilvl w:val="0"/>
          <w:numId w:val="44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defender + archetype metadata</w:t>
      </w:r>
    </w:p>
    <w:p w14:paraId="51758742" w14:textId="77777777" w:rsidR="00324B83" w:rsidRPr="00324B83" w:rsidRDefault="00324B83" w:rsidP="00324B83">
      <w:pPr>
        <w:numPr>
          <w:ilvl w:val="0"/>
          <w:numId w:val="44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difficulty</w:t>
      </w:r>
    </w:p>
    <w:p w14:paraId="24D2CDC3" w14:textId="77777777" w:rsidR="00324B83" w:rsidRPr="00324B83" w:rsidRDefault="00324B83" w:rsidP="00324B83">
      <w:pPr>
        <w:numPr>
          <w:ilvl w:val="0"/>
          <w:numId w:val="44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recent form deltas</w:t>
      </w:r>
    </w:p>
    <w:p w14:paraId="462C8310" w14:textId="77777777" w:rsidR="00324B83" w:rsidRPr="00324B83" w:rsidRDefault="00324B83" w:rsidP="00324B83">
      <w:pPr>
        <w:numPr>
          <w:ilvl w:val="0"/>
          <w:numId w:val="44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model/ensemble contributions</w:t>
      </w:r>
    </w:p>
    <w:p w14:paraId="34ACD2C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Backend passes structured info to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 xml:space="preserve"> model.</w:t>
      </w:r>
    </w:p>
    <w:p w14:paraId="651E1D1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75B7B0F9">
          <v:rect id="_x0000_i2389" style="width:0;height:1.5pt" o:hralign="center" o:hrstd="t" o:hr="t" fillcolor="#a0a0a0" stroked="f"/>
        </w:pict>
      </w:r>
    </w:p>
    <w:p w14:paraId="4F4DDEA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5. UI Page Structure</w:t>
      </w:r>
    </w:p>
    <w:p w14:paraId="79649A5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5.1 Home Dashboard (Weekly Overview)</w:t>
      </w:r>
    </w:p>
    <w:p w14:paraId="2380FED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Shows:</w:t>
      </w:r>
    </w:p>
    <w:p w14:paraId="26BDBA8D" w14:textId="77777777" w:rsidR="00324B83" w:rsidRPr="00324B83" w:rsidRDefault="00324B83" w:rsidP="00324B83">
      <w:pPr>
        <w:numPr>
          <w:ilvl w:val="0"/>
          <w:numId w:val="44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top positional projections</w:t>
      </w:r>
    </w:p>
    <w:p w14:paraId="57AA8664" w14:textId="77777777" w:rsidR="00324B83" w:rsidRPr="00324B83" w:rsidRDefault="00324B83" w:rsidP="00324B83">
      <w:pPr>
        <w:numPr>
          <w:ilvl w:val="0"/>
          <w:numId w:val="44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breakout candidates</w:t>
      </w:r>
    </w:p>
    <w:p w14:paraId="43F29BFF" w14:textId="77777777" w:rsidR="00324B83" w:rsidRPr="00324B83" w:rsidRDefault="00324B83" w:rsidP="00324B83">
      <w:pPr>
        <w:numPr>
          <w:ilvl w:val="0"/>
          <w:numId w:val="44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boom/bust indicators</w:t>
      </w:r>
    </w:p>
    <w:p w14:paraId="4D574E2B" w14:textId="77777777" w:rsidR="00324B83" w:rsidRPr="00324B83" w:rsidRDefault="00324B83" w:rsidP="00324B83">
      <w:pPr>
        <w:numPr>
          <w:ilvl w:val="0"/>
          <w:numId w:val="44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tiers</w:t>
      </w:r>
    </w:p>
    <w:p w14:paraId="295E9ADE" w14:textId="77777777" w:rsidR="00324B83" w:rsidRPr="00324B83" w:rsidRDefault="00324B83" w:rsidP="00324B83">
      <w:pPr>
        <w:numPr>
          <w:ilvl w:val="0"/>
          <w:numId w:val="44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start/sit recommendations</w:t>
      </w:r>
    </w:p>
    <w:p w14:paraId="2D6808E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5.2 Player Detail Page</w:t>
      </w:r>
    </w:p>
    <w:p w14:paraId="0B2B0A2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For each player:</w:t>
      </w:r>
    </w:p>
    <w:p w14:paraId="0D310111" w14:textId="77777777" w:rsidR="00324B83" w:rsidRPr="00324B83" w:rsidRDefault="00324B83" w:rsidP="00324B83">
      <w:pPr>
        <w:numPr>
          <w:ilvl w:val="0"/>
          <w:numId w:val="44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predicted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statline</w:t>
      </w:r>
      <w:proofErr w:type="spellEnd"/>
    </w:p>
    <w:p w14:paraId="2C029190" w14:textId="77777777" w:rsidR="00324B83" w:rsidRPr="00324B83" w:rsidRDefault="00324B83" w:rsidP="00324B83">
      <w:pPr>
        <w:numPr>
          <w:ilvl w:val="0"/>
          <w:numId w:val="44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fantasy projection</w:t>
      </w:r>
    </w:p>
    <w:p w14:paraId="7997177A" w14:textId="77777777" w:rsidR="00324B83" w:rsidRPr="00324B83" w:rsidRDefault="00324B83" w:rsidP="00324B83">
      <w:pPr>
        <w:numPr>
          <w:ilvl w:val="0"/>
          <w:numId w:val="44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floor/ceiling</w:t>
      </w:r>
    </w:p>
    <w:p w14:paraId="346C9F2E" w14:textId="77777777" w:rsidR="00324B83" w:rsidRPr="00324B83" w:rsidRDefault="00324B83" w:rsidP="00324B83">
      <w:pPr>
        <w:numPr>
          <w:ilvl w:val="0"/>
          <w:numId w:val="44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volatility score</w:t>
      </w:r>
    </w:p>
    <w:p w14:paraId="462364ED" w14:textId="77777777" w:rsidR="00324B83" w:rsidRPr="00324B83" w:rsidRDefault="00324B83" w:rsidP="00324B83">
      <w:pPr>
        <w:numPr>
          <w:ilvl w:val="0"/>
          <w:numId w:val="44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defender impact breakdown</w:t>
      </w:r>
    </w:p>
    <w:p w14:paraId="56E3C14C" w14:textId="77777777" w:rsidR="00324B83" w:rsidRPr="00324B83" w:rsidRDefault="00324B83" w:rsidP="00324B83">
      <w:pPr>
        <w:numPr>
          <w:ilvl w:val="0"/>
          <w:numId w:val="44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archetype matchup explanation</w:t>
      </w:r>
    </w:p>
    <w:p w14:paraId="7A7B5B58" w14:textId="77777777" w:rsidR="00324B83" w:rsidRPr="00324B83" w:rsidRDefault="00324B83" w:rsidP="00324B83">
      <w:pPr>
        <w:numPr>
          <w:ilvl w:val="0"/>
          <w:numId w:val="44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recent trend graphs</w:t>
      </w:r>
    </w:p>
    <w:p w14:paraId="696C3DE5" w14:textId="77777777" w:rsidR="00324B83" w:rsidRPr="00324B83" w:rsidRDefault="00324B83" w:rsidP="00324B83">
      <w:pPr>
        <w:numPr>
          <w:ilvl w:val="0"/>
          <w:numId w:val="44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schedule difficulty chart</w:t>
      </w:r>
    </w:p>
    <w:p w14:paraId="788F6F00" w14:textId="77777777" w:rsidR="00324B83" w:rsidRPr="00324B83" w:rsidRDefault="00324B83" w:rsidP="00324B83">
      <w:pPr>
        <w:numPr>
          <w:ilvl w:val="0"/>
          <w:numId w:val="44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324B83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-generated natural language explanation</w:t>
      </w:r>
    </w:p>
    <w:p w14:paraId="31A25A0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5.3 Compare Page</w:t>
      </w:r>
    </w:p>
    <w:p w14:paraId="3C6457F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lastRenderedPageBreak/>
        <w:t>Used for:</w:t>
      </w:r>
    </w:p>
    <w:p w14:paraId="708EA87E" w14:textId="77777777" w:rsidR="00324B83" w:rsidRPr="00324B83" w:rsidRDefault="00324B83" w:rsidP="00324B83">
      <w:pPr>
        <w:numPr>
          <w:ilvl w:val="0"/>
          <w:numId w:val="45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start/sit</w:t>
      </w:r>
    </w:p>
    <w:p w14:paraId="2BE2D1DA" w14:textId="77777777" w:rsidR="00324B83" w:rsidRPr="00324B83" w:rsidRDefault="00324B83" w:rsidP="00324B83">
      <w:pPr>
        <w:numPr>
          <w:ilvl w:val="0"/>
          <w:numId w:val="45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trade evaluation</w:t>
      </w:r>
    </w:p>
    <w:p w14:paraId="3799573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Two columns:</w:t>
      </w:r>
    </w:p>
    <w:p w14:paraId="10B3833E" w14:textId="77777777" w:rsidR="00324B83" w:rsidRPr="00324B83" w:rsidRDefault="00324B83" w:rsidP="00324B83">
      <w:pPr>
        <w:numPr>
          <w:ilvl w:val="0"/>
          <w:numId w:val="45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Player A</w:t>
      </w:r>
    </w:p>
    <w:p w14:paraId="51BEA615" w14:textId="77777777" w:rsidR="00324B83" w:rsidRPr="00324B83" w:rsidRDefault="00324B83" w:rsidP="00324B83">
      <w:pPr>
        <w:numPr>
          <w:ilvl w:val="0"/>
          <w:numId w:val="45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Player B</w:t>
      </w:r>
    </w:p>
    <w:p w14:paraId="19F6553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Show:</w:t>
      </w:r>
    </w:p>
    <w:p w14:paraId="1A2ED8F3" w14:textId="77777777" w:rsidR="00324B83" w:rsidRPr="00324B83" w:rsidRDefault="00324B83" w:rsidP="00324B83">
      <w:pPr>
        <w:numPr>
          <w:ilvl w:val="0"/>
          <w:numId w:val="45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projections</w:t>
      </w:r>
    </w:p>
    <w:p w14:paraId="124592D6" w14:textId="77777777" w:rsidR="00324B83" w:rsidRPr="00324B83" w:rsidRDefault="00324B83" w:rsidP="00324B83">
      <w:pPr>
        <w:numPr>
          <w:ilvl w:val="0"/>
          <w:numId w:val="45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tiers</w:t>
      </w:r>
    </w:p>
    <w:p w14:paraId="121EC3D5" w14:textId="77777777" w:rsidR="00324B83" w:rsidRPr="00324B83" w:rsidRDefault="00324B83" w:rsidP="00324B83">
      <w:pPr>
        <w:numPr>
          <w:ilvl w:val="0"/>
          <w:numId w:val="45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defender comparisons</w:t>
      </w:r>
    </w:p>
    <w:p w14:paraId="414B7CAC" w14:textId="77777777" w:rsidR="00324B83" w:rsidRPr="00324B83" w:rsidRDefault="00324B83" w:rsidP="00324B83">
      <w:pPr>
        <w:numPr>
          <w:ilvl w:val="0"/>
          <w:numId w:val="45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ROS value</w:t>
      </w:r>
    </w:p>
    <w:p w14:paraId="07FAB877" w14:textId="77777777" w:rsidR="00324B83" w:rsidRPr="00324B83" w:rsidRDefault="00324B83" w:rsidP="00324B83">
      <w:pPr>
        <w:numPr>
          <w:ilvl w:val="0"/>
          <w:numId w:val="45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natural-language comparison summary</w:t>
      </w:r>
    </w:p>
    <w:p w14:paraId="388368E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5.4 Waivers Page</w:t>
      </w:r>
    </w:p>
    <w:p w14:paraId="245B235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Rank players by:</w:t>
      </w:r>
    </w:p>
    <w:p w14:paraId="57673211" w14:textId="77777777" w:rsidR="00324B83" w:rsidRPr="00324B83" w:rsidRDefault="00324B83" w:rsidP="00324B83">
      <w:pPr>
        <w:numPr>
          <w:ilvl w:val="0"/>
          <w:numId w:val="45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rest-of-season value</w:t>
      </w:r>
    </w:p>
    <w:p w14:paraId="2CF8AD3D" w14:textId="77777777" w:rsidR="00324B83" w:rsidRPr="00324B83" w:rsidRDefault="00324B83" w:rsidP="00324B83">
      <w:pPr>
        <w:numPr>
          <w:ilvl w:val="0"/>
          <w:numId w:val="45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opportunity trend</w:t>
      </w:r>
    </w:p>
    <w:p w14:paraId="5B1AC8B0" w14:textId="77777777" w:rsidR="00324B83" w:rsidRPr="00324B83" w:rsidRDefault="00324B83" w:rsidP="00324B83">
      <w:pPr>
        <w:numPr>
          <w:ilvl w:val="0"/>
          <w:numId w:val="45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positional scarcity</w:t>
      </w:r>
    </w:p>
    <w:p w14:paraId="2D91E560" w14:textId="77777777" w:rsidR="00324B83" w:rsidRPr="00324B83" w:rsidRDefault="00324B83" w:rsidP="00324B83">
      <w:pPr>
        <w:numPr>
          <w:ilvl w:val="0"/>
          <w:numId w:val="45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schedule difficulty</w:t>
      </w:r>
    </w:p>
    <w:p w14:paraId="51195AC2" w14:textId="77777777" w:rsidR="00324B83" w:rsidRPr="00324B83" w:rsidRDefault="00324B83" w:rsidP="00324B83">
      <w:pPr>
        <w:numPr>
          <w:ilvl w:val="0"/>
          <w:numId w:val="45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upside rating</w:t>
      </w:r>
    </w:p>
    <w:p w14:paraId="54BB97DF" w14:textId="77777777" w:rsidR="00324B83" w:rsidRPr="00324B83" w:rsidRDefault="00324B83" w:rsidP="00324B83">
      <w:pPr>
        <w:numPr>
          <w:ilvl w:val="0"/>
          <w:numId w:val="45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breakout probability</w:t>
      </w:r>
    </w:p>
    <w:p w14:paraId="3BBE2638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5.5 Trades Page</w:t>
      </w:r>
    </w:p>
    <w:p w14:paraId="08CD14E1" w14:textId="77777777" w:rsidR="00324B83" w:rsidRPr="00324B83" w:rsidRDefault="00324B83" w:rsidP="00324B83">
      <w:pPr>
        <w:numPr>
          <w:ilvl w:val="0"/>
          <w:numId w:val="45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team-by-team trade suggestions</w:t>
      </w:r>
    </w:p>
    <w:p w14:paraId="3EA6A9BF" w14:textId="77777777" w:rsidR="00324B83" w:rsidRPr="00324B83" w:rsidRDefault="00324B83" w:rsidP="00324B83">
      <w:pPr>
        <w:numPr>
          <w:ilvl w:val="0"/>
          <w:numId w:val="45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trade value score</w:t>
      </w:r>
    </w:p>
    <w:p w14:paraId="1ACACC18" w14:textId="77777777" w:rsidR="00324B83" w:rsidRPr="00324B83" w:rsidRDefault="00324B83" w:rsidP="00324B83">
      <w:pPr>
        <w:numPr>
          <w:ilvl w:val="0"/>
          <w:numId w:val="45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projected ROS gain</w:t>
      </w:r>
    </w:p>
    <w:p w14:paraId="71048809" w14:textId="77777777" w:rsidR="00324B83" w:rsidRPr="00324B83" w:rsidRDefault="00324B83" w:rsidP="00324B83">
      <w:pPr>
        <w:numPr>
          <w:ilvl w:val="0"/>
          <w:numId w:val="45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“synergy” with team needs</w:t>
      </w:r>
    </w:p>
    <w:p w14:paraId="55E3C0DF" w14:textId="77777777" w:rsidR="00324B83" w:rsidRPr="00324B83" w:rsidRDefault="00324B83" w:rsidP="00324B83">
      <w:pPr>
        <w:numPr>
          <w:ilvl w:val="0"/>
          <w:numId w:val="45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natural-language trade explanations</w:t>
      </w:r>
    </w:p>
    <w:p w14:paraId="1D6B11B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5.6 Game Projections Page</w:t>
      </w:r>
    </w:p>
    <w:p w14:paraId="2F945AA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Show:</w:t>
      </w:r>
    </w:p>
    <w:p w14:paraId="6965733B" w14:textId="77777777" w:rsidR="00324B83" w:rsidRPr="00324B83" w:rsidRDefault="00324B83" w:rsidP="00324B83">
      <w:pPr>
        <w:numPr>
          <w:ilvl w:val="0"/>
          <w:numId w:val="45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predicted score</w:t>
      </w:r>
    </w:p>
    <w:p w14:paraId="740286BB" w14:textId="77777777" w:rsidR="00324B83" w:rsidRPr="00324B83" w:rsidRDefault="00324B83" w:rsidP="00324B83">
      <w:pPr>
        <w:numPr>
          <w:ilvl w:val="0"/>
          <w:numId w:val="45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pace</w:t>
      </w:r>
    </w:p>
    <w:p w14:paraId="1FF7AE25" w14:textId="77777777" w:rsidR="00324B83" w:rsidRPr="00324B83" w:rsidRDefault="00324B83" w:rsidP="00324B83">
      <w:pPr>
        <w:numPr>
          <w:ilvl w:val="0"/>
          <w:numId w:val="45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top fantasy performers</w:t>
      </w:r>
    </w:p>
    <w:p w14:paraId="7BE07ECE" w14:textId="77777777" w:rsidR="00324B83" w:rsidRPr="00324B83" w:rsidRDefault="00324B83" w:rsidP="00324B83">
      <w:pPr>
        <w:numPr>
          <w:ilvl w:val="0"/>
          <w:numId w:val="45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defender matchup notes</w:t>
      </w:r>
    </w:p>
    <w:p w14:paraId="6E6D9BF8" w14:textId="77777777" w:rsidR="00324B83" w:rsidRPr="00324B83" w:rsidRDefault="00324B83" w:rsidP="00324B83">
      <w:pPr>
        <w:numPr>
          <w:ilvl w:val="0"/>
          <w:numId w:val="45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exploitable weaknesses</w:t>
      </w:r>
    </w:p>
    <w:p w14:paraId="7E057219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230D3FB0">
          <v:rect id="_x0000_i2390" style="width:0;height:1.5pt" o:hralign="center" o:hrstd="t" o:hr="t" fillcolor="#a0a0a0" stroked="f"/>
        </w:pict>
      </w:r>
    </w:p>
    <w:p w14:paraId="31F736C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6. Natural Language Explanation Layer (</w:t>
      </w:r>
      <w:proofErr w:type="spellStart"/>
      <w:r w:rsidRPr="00324B83">
        <w:rPr>
          <w:rFonts w:ascii="Cascadia Code" w:hAnsi="Cascadia Code" w:cs="Cascadia Code"/>
          <w:b/>
          <w:bCs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b/>
          <w:bCs/>
          <w:sz w:val="22"/>
          <w:szCs w:val="22"/>
        </w:rPr>
        <w:t>)</w:t>
      </w:r>
    </w:p>
    <w:p w14:paraId="73FD0FF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6.1 What </w:t>
      </w:r>
      <w:proofErr w:type="spellStart"/>
      <w:r w:rsidRPr="00324B83">
        <w:rPr>
          <w:rFonts w:ascii="Cascadia Code" w:hAnsi="Cascadia Code" w:cs="Cascadia Code"/>
          <w:b/>
          <w:bCs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 Does</w:t>
      </w:r>
    </w:p>
    <w:p w14:paraId="4E5B306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324B83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 xml:space="preserve"> does </w:t>
      </w:r>
      <w:r w:rsidRPr="00324B83">
        <w:rPr>
          <w:rFonts w:ascii="Cascadia Code" w:hAnsi="Cascadia Code" w:cs="Cascadia Code"/>
          <w:i/>
          <w:iCs/>
          <w:sz w:val="22"/>
          <w:szCs w:val="22"/>
        </w:rPr>
        <w:t>not</w:t>
      </w:r>
      <w:r w:rsidRPr="00324B83">
        <w:rPr>
          <w:rFonts w:ascii="Cascadia Code" w:hAnsi="Cascadia Code" w:cs="Cascadia Code"/>
          <w:sz w:val="22"/>
          <w:szCs w:val="22"/>
        </w:rPr>
        <w:t xml:space="preserve"> produce new numerical predictions.</w:t>
      </w:r>
      <w:r w:rsidRPr="00324B83">
        <w:rPr>
          <w:rFonts w:ascii="Cascadia Code" w:hAnsi="Cascadia Code" w:cs="Cascadia Code"/>
          <w:sz w:val="22"/>
          <w:szCs w:val="22"/>
        </w:rPr>
        <w:br/>
        <w:t>It takes:</w:t>
      </w:r>
    </w:p>
    <w:p w14:paraId="1B5BE091" w14:textId="77777777" w:rsidR="00324B83" w:rsidRPr="00324B83" w:rsidRDefault="00324B83" w:rsidP="00324B83">
      <w:pPr>
        <w:numPr>
          <w:ilvl w:val="0"/>
          <w:numId w:val="45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structured context</w:t>
      </w:r>
    </w:p>
    <w:p w14:paraId="2EC2E0A9" w14:textId="77777777" w:rsidR="00324B83" w:rsidRPr="00324B83" w:rsidRDefault="00324B83" w:rsidP="00324B83">
      <w:pPr>
        <w:numPr>
          <w:ilvl w:val="0"/>
          <w:numId w:val="45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metadata</w:t>
      </w:r>
    </w:p>
    <w:p w14:paraId="05317FE6" w14:textId="77777777" w:rsidR="00324B83" w:rsidRPr="00324B83" w:rsidRDefault="00324B83" w:rsidP="00324B83">
      <w:pPr>
        <w:numPr>
          <w:ilvl w:val="0"/>
          <w:numId w:val="45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324B83">
        <w:rPr>
          <w:rFonts w:ascii="Cascadia Code" w:hAnsi="Cascadia Code" w:cs="Cascadia Code"/>
          <w:sz w:val="22"/>
          <w:szCs w:val="22"/>
        </w:rPr>
        <w:t>statlines</w:t>
      </w:r>
      <w:proofErr w:type="spellEnd"/>
    </w:p>
    <w:p w14:paraId="57045F7D" w14:textId="77777777" w:rsidR="00324B83" w:rsidRPr="00324B83" w:rsidRDefault="00324B83" w:rsidP="00324B83">
      <w:pPr>
        <w:numPr>
          <w:ilvl w:val="0"/>
          <w:numId w:val="45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model contributions</w:t>
      </w:r>
    </w:p>
    <w:p w14:paraId="5DD01C7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and generates:</w:t>
      </w:r>
    </w:p>
    <w:p w14:paraId="13E019AF" w14:textId="77777777" w:rsidR="00324B83" w:rsidRPr="00324B83" w:rsidRDefault="00324B83" w:rsidP="00324B83">
      <w:pPr>
        <w:numPr>
          <w:ilvl w:val="0"/>
          <w:numId w:val="45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clean, readable insights</w:t>
      </w:r>
    </w:p>
    <w:p w14:paraId="17460101" w14:textId="77777777" w:rsidR="00324B83" w:rsidRPr="00324B83" w:rsidRDefault="00324B83" w:rsidP="00324B83">
      <w:pPr>
        <w:numPr>
          <w:ilvl w:val="0"/>
          <w:numId w:val="45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analysis</w:t>
      </w:r>
    </w:p>
    <w:p w14:paraId="73A14034" w14:textId="77777777" w:rsidR="00324B83" w:rsidRPr="00324B83" w:rsidRDefault="00324B83" w:rsidP="00324B83">
      <w:pPr>
        <w:numPr>
          <w:ilvl w:val="0"/>
          <w:numId w:val="45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player-specific reasoning</w:t>
      </w:r>
    </w:p>
    <w:p w14:paraId="0C28F79D" w14:textId="77777777" w:rsidR="00324B83" w:rsidRPr="00324B83" w:rsidRDefault="00324B83" w:rsidP="00324B83">
      <w:pPr>
        <w:numPr>
          <w:ilvl w:val="0"/>
          <w:numId w:val="45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defender/archetype explanations</w:t>
      </w:r>
    </w:p>
    <w:p w14:paraId="1AB00B18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6.2 Structured Prompt Template (Backend Assembles Context)</w:t>
      </w:r>
    </w:p>
    <w:p w14:paraId="6EA64F03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Backend creates JSON-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ish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 xml:space="preserve"> context like:</w:t>
      </w:r>
    </w:p>
    <w:p w14:paraId="7D32283D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{</w:t>
      </w:r>
    </w:p>
    <w:p w14:paraId="083E99A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lastRenderedPageBreak/>
        <w:t xml:space="preserve">  "player</w:t>
      </w:r>
      <w:proofErr w:type="gramStart"/>
      <w:r w:rsidRPr="00324B83">
        <w:rPr>
          <w:rFonts w:ascii="Cascadia Code" w:hAnsi="Cascadia Code" w:cs="Cascadia Code"/>
          <w:sz w:val="22"/>
          <w:szCs w:val="22"/>
        </w:rPr>
        <w:t>": {</w:t>
      </w:r>
      <w:proofErr w:type="gramEnd"/>
    </w:p>
    <w:p w14:paraId="64989DDD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"name": "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CeeDee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 xml:space="preserve"> Lamb",</w:t>
      </w:r>
    </w:p>
    <w:p w14:paraId="4DED0219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"position": "WR",</w:t>
      </w:r>
    </w:p>
    <w:p w14:paraId="1876589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"team": "DAL"</w:t>
      </w:r>
    </w:p>
    <w:p w14:paraId="0F326F9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},</w:t>
      </w:r>
    </w:p>
    <w:p w14:paraId="1CEF53DD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"projections</w:t>
      </w:r>
      <w:proofErr w:type="gramStart"/>
      <w:r w:rsidRPr="00324B83">
        <w:rPr>
          <w:rFonts w:ascii="Cascadia Code" w:hAnsi="Cascadia Code" w:cs="Cascadia Code"/>
          <w:sz w:val="22"/>
          <w:szCs w:val="22"/>
        </w:rPr>
        <w:t>": {</w:t>
      </w:r>
      <w:proofErr w:type="gramEnd"/>
    </w:p>
    <w:p w14:paraId="2471099F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"targets": 10.2,</w:t>
      </w:r>
    </w:p>
    <w:p w14:paraId="1F8AE56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"receptions": 6.8,</w:t>
      </w:r>
    </w:p>
    <w:p w14:paraId="2E8FE66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"yards": 89.4,</w:t>
      </w:r>
    </w:p>
    <w:p w14:paraId="6185ED08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tds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": 0.6</w:t>
      </w:r>
    </w:p>
    <w:p w14:paraId="69E324EB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},</w:t>
      </w:r>
    </w:p>
    <w:p w14:paraId="4A0C437B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"meta</w:t>
      </w:r>
      <w:proofErr w:type="gramStart"/>
      <w:r w:rsidRPr="00324B83">
        <w:rPr>
          <w:rFonts w:ascii="Cascadia Code" w:hAnsi="Cascadia Code" w:cs="Cascadia Code"/>
          <w:sz w:val="22"/>
          <w:szCs w:val="22"/>
        </w:rPr>
        <w:t>": {</w:t>
      </w:r>
      <w:proofErr w:type="gramEnd"/>
    </w:p>
    <w:p w14:paraId="5385A60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</w:t>
      </w:r>
      <w:proofErr w:type="spellStart"/>
      <w:proofErr w:type="gramStart"/>
      <w:r w:rsidRPr="00324B83">
        <w:rPr>
          <w:rFonts w:ascii="Cascadia Code" w:hAnsi="Cascadia Code" w:cs="Cascadia Code"/>
          <w:sz w:val="22"/>
          <w:szCs w:val="22"/>
        </w:rPr>
        <w:t>recent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>_form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": "+12% vs season baseline",</w:t>
      </w:r>
    </w:p>
    <w:p w14:paraId="493FBE1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</w:t>
      </w:r>
      <w:proofErr w:type="spellStart"/>
      <w:proofErr w:type="gramStart"/>
      <w:r w:rsidRPr="00324B83">
        <w:rPr>
          <w:rFonts w:ascii="Cascadia Code" w:hAnsi="Cascadia Code" w:cs="Cascadia Code"/>
          <w:sz w:val="22"/>
          <w:szCs w:val="22"/>
        </w:rPr>
        <w:t>defender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>_matchup</w:t>
      </w:r>
      <w:proofErr w:type="spellEnd"/>
      <w:proofErr w:type="gramStart"/>
      <w:r w:rsidRPr="00324B83">
        <w:rPr>
          <w:rFonts w:ascii="Cascadia Code" w:hAnsi="Cascadia Code" w:cs="Cascadia Code"/>
          <w:sz w:val="22"/>
          <w:szCs w:val="22"/>
        </w:rPr>
        <w:t>": {</w:t>
      </w:r>
      <w:proofErr w:type="gramEnd"/>
    </w:p>
    <w:p w14:paraId="2D6CB793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  "</w:t>
      </w:r>
      <w:proofErr w:type="spellStart"/>
      <w:proofErr w:type="gramStart"/>
      <w:r w:rsidRPr="00324B83">
        <w:rPr>
          <w:rFonts w:ascii="Cascadia Code" w:hAnsi="Cascadia Code" w:cs="Cascadia Code"/>
          <w:sz w:val="22"/>
          <w:szCs w:val="22"/>
        </w:rPr>
        <w:t>effective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>_defender_ypt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": 1.22,</w:t>
      </w:r>
    </w:p>
    <w:p w14:paraId="3ECB4AD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  "alignment": "Slot-heavy",</w:t>
      </w:r>
    </w:p>
    <w:p w14:paraId="1803A634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  "note": "Opposing slot CB trending down recently"</w:t>
      </w:r>
    </w:p>
    <w:p w14:paraId="5F0BC8EB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},</w:t>
      </w:r>
    </w:p>
    <w:p w14:paraId="6227C9C4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</w:t>
      </w:r>
      <w:proofErr w:type="spellStart"/>
      <w:proofErr w:type="gramStart"/>
      <w:r w:rsidRPr="00324B83">
        <w:rPr>
          <w:rFonts w:ascii="Cascadia Code" w:hAnsi="Cascadia Code" w:cs="Cascadia Code"/>
          <w:sz w:val="22"/>
          <w:szCs w:val="22"/>
        </w:rPr>
        <w:t>archetype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>_interaction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": "Favorable (+6%)",</w:t>
      </w:r>
    </w:p>
    <w:p w14:paraId="2B7461B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</w:t>
      </w:r>
      <w:proofErr w:type="spellStart"/>
      <w:proofErr w:type="gramStart"/>
      <w:r w:rsidRPr="00324B83">
        <w:rPr>
          <w:rFonts w:ascii="Cascadia Code" w:hAnsi="Cascadia Code" w:cs="Cascadia Code"/>
          <w:sz w:val="22"/>
          <w:szCs w:val="22"/>
        </w:rPr>
        <w:t>matchup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>_difficulty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": 41,</w:t>
      </w:r>
    </w:p>
    <w:p w14:paraId="2AD5401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"volatility": "moderate"</w:t>
      </w:r>
    </w:p>
    <w:p w14:paraId="52094677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},</w:t>
      </w:r>
    </w:p>
    <w:p w14:paraId="48E12A5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324B83">
        <w:rPr>
          <w:rFonts w:ascii="Cascadia Code" w:hAnsi="Cascadia Code" w:cs="Cascadia Code"/>
          <w:sz w:val="22"/>
          <w:szCs w:val="22"/>
        </w:rPr>
        <w:t>model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>_contributions</w:t>
      </w:r>
      <w:proofErr w:type="spellEnd"/>
      <w:proofErr w:type="gramStart"/>
      <w:r w:rsidRPr="00324B83">
        <w:rPr>
          <w:rFonts w:ascii="Cascadia Code" w:hAnsi="Cascadia Code" w:cs="Cascadia Code"/>
          <w:sz w:val="22"/>
          <w:szCs w:val="22"/>
        </w:rPr>
        <w:t>": {</w:t>
      </w:r>
      <w:proofErr w:type="gramEnd"/>
    </w:p>
    <w:p w14:paraId="0121D653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"baseline": 0.32,</w:t>
      </w:r>
    </w:p>
    <w:p w14:paraId="0A27E0A8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xgb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": 0.41,</w:t>
      </w:r>
    </w:p>
    <w:p w14:paraId="36E250D8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"ridge": 0.11,</w:t>
      </w:r>
    </w:p>
    <w:p w14:paraId="23443C3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</w:t>
      </w:r>
      <w:proofErr w:type="spellStart"/>
      <w:proofErr w:type="gramStart"/>
      <w:r w:rsidRPr="00324B83">
        <w:rPr>
          <w:rFonts w:ascii="Cascadia Code" w:hAnsi="Cascadia Code" w:cs="Cascadia Code"/>
          <w:sz w:val="22"/>
          <w:szCs w:val="22"/>
        </w:rPr>
        <w:t>defender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>_model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": 0.09,</w:t>
      </w:r>
    </w:p>
    <w:p w14:paraId="0BC69539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"</w:t>
      </w:r>
      <w:proofErr w:type="spellStart"/>
      <w:proofErr w:type="gramStart"/>
      <w:r w:rsidRPr="00324B83">
        <w:rPr>
          <w:rFonts w:ascii="Cascadia Code" w:hAnsi="Cascadia Code" w:cs="Cascadia Code"/>
          <w:sz w:val="22"/>
          <w:szCs w:val="22"/>
        </w:rPr>
        <w:t>arch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>_model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": 0.07</w:t>
      </w:r>
    </w:p>
    <w:p w14:paraId="5C57689F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}</w:t>
      </w:r>
    </w:p>
    <w:p w14:paraId="20558F74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}</w:t>
      </w:r>
    </w:p>
    <w:p w14:paraId="0D6D1A0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And sends:</w:t>
      </w:r>
    </w:p>
    <w:p w14:paraId="2D8B491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prompt = EXPLANATION_TEMPLATE + </w:t>
      </w:r>
      <w:proofErr w:type="spellStart"/>
      <w:proofErr w:type="gramStart"/>
      <w:r w:rsidRPr="00324B83">
        <w:rPr>
          <w:rFonts w:ascii="Cascadia Code" w:hAnsi="Cascadia Code" w:cs="Cascadia Code"/>
          <w:sz w:val="22"/>
          <w:szCs w:val="22"/>
        </w:rPr>
        <w:t>json.dumps</w:t>
      </w:r>
      <w:proofErr w:type="spellEnd"/>
      <w:proofErr w:type="gramEnd"/>
      <w:r w:rsidRPr="00324B83">
        <w:rPr>
          <w:rFonts w:ascii="Cascadia Code" w:hAnsi="Cascadia Code" w:cs="Cascadia Code"/>
          <w:sz w:val="22"/>
          <w:szCs w:val="22"/>
        </w:rPr>
        <w:t>(context)</w:t>
      </w:r>
    </w:p>
    <w:p w14:paraId="537EED9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324B83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 xml:space="preserve"> then produces something like:</w:t>
      </w:r>
    </w:p>
    <w:p w14:paraId="476C85B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“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CeeDee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 xml:space="preserve"> Lamb projects for 10 targets and about 90 yards this week.</w:t>
      </w:r>
      <w:r w:rsidRPr="00324B83">
        <w:rPr>
          <w:rFonts w:ascii="Cascadia Code" w:hAnsi="Cascadia Code" w:cs="Cascadia Code"/>
          <w:sz w:val="22"/>
          <w:szCs w:val="22"/>
        </w:rPr>
        <w:br/>
        <w:t>His recent form (+12%) is trending upward, and the matchup against a struggling slot CB is favorable.</w:t>
      </w:r>
      <w:r w:rsidRPr="00324B83">
        <w:rPr>
          <w:rFonts w:ascii="Cascadia Code" w:hAnsi="Cascadia Code" w:cs="Cascadia Code"/>
          <w:sz w:val="22"/>
          <w:szCs w:val="22"/>
        </w:rPr>
        <w:br/>
        <w:t>Archetype interaction also boosts his projection by about 6%.</w:t>
      </w:r>
      <w:r w:rsidRPr="00324B83">
        <w:rPr>
          <w:rFonts w:ascii="Cascadia Code" w:hAnsi="Cascadia Code" w:cs="Cascadia Code"/>
          <w:sz w:val="22"/>
          <w:szCs w:val="22"/>
        </w:rPr>
        <w:br/>
        <w:t>Overall, expect WR1 production with moderate volatility.”</w:t>
      </w:r>
    </w:p>
    <w:p w14:paraId="2953174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4E5106E6">
          <v:rect id="_x0000_i2391" style="width:0;height:1.5pt" o:hralign="center" o:hrstd="t" o:hr="t" fillcolor="#a0a0a0" stroked="f"/>
        </w:pict>
      </w:r>
    </w:p>
    <w:p w14:paraId="73B1999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7. Explanation Types</w:t>
      </w:r>
    </w:p>
    <w:p w14:paraId="7F5D638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Phase 6 v2 must support multiple explanation types:</w:t>
      </w:r>
    </w:p>
    <w:p w14:paraId="3CBF5A9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7.1 Projection Explanation</w:t>
      </w:r>
    </w:p>
    <w:p w14:paraId="1403A0D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Why this projection is the way it is.</w:t>
      </w:r>
    </w:p>
    <w:p w14:paraId="6A3DF1E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7.2 Start/Sit Explanation</w:t>
      </w:r>
    </w:p>
    <w:p w14:paraId="65753128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Short paragraphs comparing usefulness and safety.</w:t>
      </w:r>
    </w:p>
    <w:p w14:paraId="5BEBC55D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7.3 Matchup Difficulty Explanation</w:t>
      </w:r>
    </w:p>
    <w:p w14:paraId="7EFF67F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Describing defender and defensive-team trends.</w:t>
      </w:r>
    </w:p>
    <w:p w14:paraId="274426C7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7.4 Trade Evaluation Explanation</w:t>
      </w:r>
    </w:p>
    <w:p w14:paraId="7C907509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Natural language summary of value gained/lost.</w:t>
      </w:r>
    </w:p>
    <w:p w14:paraId="4CE6C4D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7.5 Waiver Recommendation Explanation</w:t>
      </w:r>
    </w:p>
    <w:p w14:paraId="4C196B27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lastRenderedPageBreak/>
        <w:t>Opportunity trends, injuries, role changes, upside signals.</w:t>
      </w:r>
    </w:p>
    <w:p w14:paraId="0630A039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158275BB">
          <v:rect id="_x0000_i2392" style="width:0;height:1.5pt" o:hralign="center" o:hrstd="t" o:hr="t" fillcolor="#a0a0a0" stroked="f"/>
        </w:pict>
      </w:r>
    </w:p>
    <w:p w14:paraId="127F512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8. UI Visualization Requirements</w:t>
      </w:r>
    </w:p>
    <w:p w14:paraId="3958D94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8.1 Radar Charts</w:t>
      </w:r>
    </w:p>
    <w:p w14:paraId="209339CE" w14:textId="77777777" w:rsidR="00324B83" w:rsidRPr="00324B83" w:rsidRDefault="00324B83" w:rsidP="00324B83">
      <w:pPr>
        <w:numPr>
          <w:ilvl w:val="0"/>
          <w:numId w:val="45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defender strength vs archetype vulnerabilities</w:t>
      </w:r>
    </w:p>
    <w:p w14:paraId="4B1D473D" w14:textId="77777777" w:rsidR="00324B83" w:rsidRPr="00324B83" w:rsidRDefault="00324B83" w:rsidP="00324B83">
      <w:pPr>
        <w:numPr>
          <w:ilvl w:val="0"/>
          <w:numId w:val="45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player usage vs league average</w:t>
      </w:r>
    </w:p>
    <w:p w14:paraId="3D42B9DD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8.2 Line Graphs</w:t>
      </w:r>
    </w:p>
    <w:p w14:paraId="43E130CC" w14:textId="77777777" w:rsidR="00324B83" w:rsidRPr="00324B83" w:rsidRDefault="00324B83" w:rsidP="00324B83">
      <w:pPr>
        <w:numPr>
          <w:ilvl w:val="0"/>
          <w:numId w:val="45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recent form (last N weeks)</w:t>
      </w:r>
    </w:p>
    <w:p w14:paraId="3119CFF6" w14:textId="77777777" w:rsidR="00324B83" w:rsidRPr="00324B83" w:rsidRDefault="00324B83" w:rsidP="00324B83">
      <w:pPr>
        <w:numPr>
          <w:ilvl w:val="0"/>
          <w:numId w:val="45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opponent defense trending over time</w:t>
      </w:r>
    </w:p>
    <w:p w14:paraId="464BDFA4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8.3 Bar Graphs</w:t>
      </w:r>
    </w:p>
    <w:p w14:paraId="67CF7729" w14:textId="77777777" w:rsidR="00324B83" w:rsidRPr="00324B83" w:rsidRDefault="00324B83" w:rsidP="00324B83">
      <w:pPr>
        <w:numPr>
          <w:ilvl w:val="0"/>
          <w:numId w:val="46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stat breakdown by model contribution</w:t>
      </w:r>
    </w:p>
    <w:p w14:paraId="1D1B3EE8" w14:textId="77777777" w:rsidR="00324B83" w:rsidRPr="00324B83" w:rsidRDefault="00324B83" w:rsidP="00324B83">
      <w:pPr>
        <w:numPr>
          <w:ilvl w:val="0"/>
          <w:numId w:val="46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start/sit probability weights</w:t>
      </w:r>
    </w:p>
    <w:p w14:paraId="39490A0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8.4 Icons/Badges</w:t>
      </w:r>
    </w:p>
    <w:p w14:paraId="421337F0" w14:textId="77777777" w:rsidR="00324B83" w:rsidRPr="00324B83" w:rsidRDefault="00324B83" w:rsidP="00324B83">
      <w:pPr>
        <w:numPr>
          <w:ilvl w:val="0"/>
          <w:numId w:val="46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matchup difficulty colors (green/yellow/red)</w:t>
      </w:r>
    </w:p>
    <w:p w14:paraId="7655DA43" w14:textId="77777777" w:rsidR="00324B83" w:rsidRPr="00324B83" w:rsidRDefault="00324B83" w:rsidP="00324B83">
      <w:pPr>
        <w:numPr>
          <w:ilvl w:val="0"/>
          <w:numId w:val="46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volatility index icons</w:t>
      </w:r>
    </w:p>
    <w:p w14:paraId="56A321A4" w14:textId="77777777" w:rsidR="00324B83" w:rsidRPr="00324B83" w:rsidRDefault="00324B83" w:rsidP="00324B83">
      <w:pPr>
        <w:numPr>
          <w:ilvl w:val="0"/>
          <w:numId w:val="46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defender alignment icons (slot, boundary, deep)</w:t>
      </w:r>
    </w:p>
    <w:p w14:paraId="4B4E8098" w14:textId="77777777" w:rsidR="00324B83" w:rsidRPr="00324B83" w:rsidRDefault="00324B83" w:rsidP="00324B83">
      <w:pPr>
        <w:numPr>
          <w:ilvl w:val="0"/>
          <w:numId w:val="46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archetype labels</w:t>
      </w:r>
    </w:p>
    <w:p w14:paraId="1DA83644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Phase 6 must output graphics-ready metadata.</w:t>
      </w:r>
    </w:p>
    <w:p w14:paraId="5936898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48EB480C">
          <v:rect id="_x0000_i2393" style="width:0;height:1.5pt" o:hralign="center" o:hrstd="t" o:hr="t" fillcolor="#a0a0a0" stroked="f"/>
        </w:pict>
      </w:r>
    </w:p>
    <w:p w14:paraId="1C46A3B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9. Desktop App / Local Popup Mode</w:t>
      </w:r>
    </w:p>
    <w:p w14:paraId="5D03424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You mentioned:</w:t>
      </w:r>
    </w:p>
    <w:p w14:paraId="61126A5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“The goal is eventually to have a desktop app I can open as a popup.”</w:t>
      </w:r>
    </w:p>
    <w:p w14:paraId="1A878A6B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Phase 6 v2 supports this via:</w:t>
      </w:r>
    </w:p>
    <w:p w14:paraId="5CD5DE6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Option A — Electron/Tauri wrapper</w:t>
      </w:r>
    </w:p>
    <w:p w14:paraId="13C2ADE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Wrap the local web app (React + Flask) into a desktop application.</w:t>
      </w:r>
    </w:p>
    <w:p w14:paraId="2E953FA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Option B — PySide6/PyQt6 native</w:t>
      </w:r>
    </w:p>
    <w:p w14:paraId="2EB76B8B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Embed predictions + web view + icons + menu.</w:t>
      </w:r>
    </w:p>
    <w:p w14:paraId="4DA57BB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Option C — </w:t>
      </w:r>
      <w:proofErr w:type="spellStart"/>
      <w:r w:rsidRPr="00324B83">
        <w:rPr>
          <w:rFonts w:ascii="Cascadia Code" w:hAnsi="Cascadia Code" w:cs="Cascadia Code"/>
          <w:b/>
          <w:bCs/>
          <w:sz w:val="22"/>
          <w:szCs w:val="22"/>
        </w:rPr>
        <w:t>Tkinter</w:t>
      </w:r>
      <w:proofErr w:type="spellEnd"/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 lightweight (simple)</w:t>
      </w:r>
    </w:p>
    <w:p w14:paraId="60886C4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Not recommended for aesthetics, but fastest.</w:t>
      </w:r>
    </w:p>
    <w:p w14:paraId="6CAFCF17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gramStart"/>
      <w:r w:rsidRPr="00324B83">
        <w:rPr>
          <w:rFonts w:ascii="Cascadia Code" w:hAnsi="Cascadia Code" w:cs="Cascadia Code"/>
          <w:b/>
          <w:bCs/>
          <w:sz w:val="22"/>
          <w:szCs w:val="22"/>
        </w:rPr>
        <w:t>Offline-first</w:t>
      </w:r>
      <w:proofErr w:type="gramEnd"/>
      <w:r w:rsidRPr="00324B83">
        <w:rPr>
          <w:rFonts w:ascii="Cascadia Code" w:hAnsi="Cascadia Code" w:cs="Cascadia Code"/>
          <w:b/>
          <w:bCs/>
          <w:sz w:val="22"/>
          <w:szCs w:val="22"/>
        </w:rPr>
        <w:t xml:space="preserve"> design</w:t>
      </w:r>
    </w:p>
    <w:p w14:paraId="2FA88EA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All predictions run locally via:</w:t>
      </w:r>
    </w:p>
    <w:p w14:paraId="70749844" w14:textId="77777777" w:rsidR="00324B83" w:rsidRPr="00324B83" w:rsidRDefault="00324B83" w:rsidP="00324B83">
      <w:pPr>
        <w:numPr>
          <w:ilvl w:val="0"/>
          <w:numId w:val="46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local SQLite DB</w:t>
      </w:r>
    </w:p>
    <w:p w14:paraId="44026A7B" w14:textId="77777777" w:rsidR="00324B83" w:rsidRPr="00324B83" w:rsidRDefault="00324B83" w:rsidP="00324B83">
      <w:pPr>
        <w:numPr>
          <w:ilvl w:val="0"/>
          <w:numId w:val="46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324B83">
        <w:rPr>
          <w:rFonts w:ascii="Cascadia Code" w:hAnsi="Cascadia Code" w:cs="Cascadia Code"/>
          <w:sz w:val="22"/>
          <w:szCs w:val="22"/>
        </w:rPr>
        <w:t>local</w:t>
      </w:r>
      <w:proofErr w:type="gramEnd"/>
      <w:r w:rsidRPr="00324B83">
        <w:rPr>
          <w:rFonts w:ascii="Cascadia Code" w:hAnsi="Cascadia Code" w:cs="Cascadia Code"/>
          <w:sz w:val="22"/>
          <w:szCs w:val="22"/>
        </w:rPr>
        <w:t xml:space="preserve"> Python models</w:t>
      </w:r>
    </w:p>
    <w:p w14:paraId="2BBBBB3D" w14:textId="77777777" w:rsidR="00324B83" w:rsidRPr="00324B83" w:rsidRDefault="00324B83" w:rsidP="00324B83">
      <w:pPr>
        <w:numPr>
          <w:ilvl w:val="0"/>
          <w:numId w:val="46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local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 xml:space="preserve"> instance</w:t>
      </w:r>
    </w:p>
    <w:p w14:paraId="5C0AE2B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No internet required.</w:t>
      </w:r>
    </w:p>
    <w:p w14:paraId="28A91C64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0537C848">
          <v:rect id="_x0000_i2394" style="width:0;height:1.5pt" o:hralign="center" o:hrstd="t" o:hr="t" fillcolor="#a0a0a0" stroked="f"/>
        </w:pict>
      </w:r>
    </w:p>
    <w:p w14:paraId="7AB2F6D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10. Folder Structure for UI/Backend/</w:t>
      </w:r>
      <w:proofErr w:type="spellStart"/>
      <w:r w:rsidRPr="00324B83">
        <w:rPr>
          <w:rFonts w:ascii="Cascadia Code" w:hAnsi="Cascadia Code" w:cs="Cascadia Code"/>
          <w:b/>
          <w:bCs/>
          <w:sz w:val="22"/>
          <w:szCs w:val="22"/>
        </w:rPr>
        <w:t>Ollama</w:t>
      </w:r>
      <w:proofErr w:type="spellEnd"/>
    </w:p>
    <w:p w14:paraId="3EB4F0D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app/</w:t>
      </w:r>
    </w:p>
    <w:p w14:paraId="3E878A39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backend/</w:t>
      </w:r>
    </w:p>
    <w:p w14:paraId="70CE6FB1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api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</w:t>
      </w:r>
    </w:p>
    <w:p w14:paraId="3A9FC1F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   projections.py</w:t>
      </w:r>
    </w:p>
    <w:p w14:paraId="1DE16439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   compare.py</w:t>
      </w:r>
    </w:p>
    <w:p w14:paraId="6ACE8E5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   games.py</w:t>
      </w:r>
    </w:p>
    <w:p w14:paraId="11384D58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   explain.py</w:t>
      </w:r>
    </w:p>
    <w:p w14:paraId="37FBEE6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models/</w:t>
      </w:r>
    </w:p>
    <w:p w14:paraId="56F6B40C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database/</w:t>
      </w:r>
    </w:p>
    <w:p w14:paraId="51661224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static/</w:t>
      </w:r>
    </w:p>
    <w:p w14:paraId="53D2CA7D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templates/</w:t>
      </w:r>
    </w:p>
    <w:p w14:paraId="58AF0E53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frontend/</w:t>
      </w:r>
    </w:p>
    <w:p w14:paraId="4EC57C17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src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</w:t>
      </w:r>
    </w:p>
    <w:p w14:paraId="09365474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lastRenderedPageBreak/>
        <w:t xml:space="preserve">      public/</w:t>
      </w:r>
    </w:p>
    <w:p w14:paraId="04528E4E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</w:t>
      </w:r>
    </w:p>
    <w:p w14:paraId="6E2A0799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prompt_templates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</w:t>
      </w:r>
    </w:p>
    <w:p w14:paraId="5D725A7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  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system_prompts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</w:t>
      </w:r>
    </w:p>
    <w:p w14:paraId="07045D39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  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dist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/ (for desktop builds)</w:t>
      </w:r>
    </w:p>
    <w:p w14:paraId="4D7901B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480B366A">
          <v:rect id="_x0000_i2395" style="width:0;height:1.5pt" o:hralign="center" o:hrstd="t" o:hr="t" fillcolor="#a0a0a0" stroked="f"/>
        </w:pict>
      </w:r>
    </w:p>
    <w:p w14:paraId="3643913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11. Versioning &amp; Testing</w:t>
      </w:r>
    </w:p>
    <w:p w14:paraId="5925B1C2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Each UI version is tied to:</w:t>
      </w:r>
    </w:p>
    <w:p w14:paraId="162138B8" w14:textId="77777777" w:rsidR="00324B83" w:rsidRPr="00324B83" w:rsidRDefault="00324B83" w:rsidP="00324B83">
      <w:pPr>
        <w:numPr>
          <w:ilvl w:val="0"/>
          <w:numId w:val="46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324B83">
        <w:rPr>
          <w:rFonts w:ascii="Cascadia Code" w:hAnsi="Cascadia Code" w:cs="Cascadia Code"/>
          <w:sz w:val="22"/>
          <w:szCs w:val="22"/>
        </w:rPr>
        <w:t>data_version</w:t>
      </w:r>
      <w:proofErr w:type="spellEnd"/>
    </w:p>
    <w:p w14:paraId="1389AB23" w14:textId="77777777" w:rsidR="00324B83" w:rsidRPr="00324B83" w:rsidRDefault="00324B83" w:rsidP="00324B83">
      <w:pPr>
        <w:numPr>
          <w:ilvl w:val="0"/>
          <w:numId w:val="46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324B83">
        <w:rPr>
          <w:rFonts w:ascii="Cascadia Code" w:hAnsi="Cascadia Code" w:cs="Cascadia Code"/>
          <w:sz w:val="22"/>
          <w:szCs w:val="22"/>
        </w:rPr>
        <w:t>model_version</w:t>
      </w:r>
      <w:proofErr w:type="spellEnd"/>
    </w:p>
    <w:p w14:paraId="23770B59" w14:textId="77777777" w:rsidR="00324B83" w:rsidRPr="00324B83" w:rsidRDefault="00324B83" w:rsidP="00324B83">
      <w:pPr>
        <w:numPr>
          <w:ilvl w:val="0"/>
          <w:numId w:val="46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324B83">
        <w:rPr>
          <w:rFonts w:ascii="Cascadia Code" w:hAnsi="Cascadia Code" w:cs="Cascadia Code"/>
          <w:sz w:val="22"/>
          <w:szCs w:val="22"/>
        </w:rPr>
        <w:t>ensemble_version</w:t>
      </w:r>
      <w:proofErr w:type="spellEnd"/>
    </w:p>
    <w:p w14:paraId="28FB209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UI should display:</w:t>
      </w:r>
    </w:p>
    <w:p w14:paraId="451CF5E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“Predictions: Week 6 (Model 2025W06_Ensemble_v2.1)”</w:t>
      </w:r>
    </w:p>
    <w:p w14:paraId="031169BF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Testing includes:</w:t>
      </w:r>
    </w:p>
    <w:p w14:paraId="4E126FEB" w14:textId="77777777" w:rsidR="00324B83" w:rsidRPr="00324B83" w:rsidRDefault="00324B83" w:rsidP="00324B83">
      <w:pPr>
        <w:numPr>
          <w:ilvl w:val="0"/>
          <w:numId w:val="4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API schema tests</w:t>
      </w:r>
    </w:p>
    <w:p w14:paraId="345C78AB" w14:textId="77777777" w:rsidR="00324B83" w:rsidRPr="00324B83" w:rsidRDefault="00324B83" w:rsidP="00324B83">
      <w:pPr>
        <w:numPr>
          <w:ilvl w:val="0"/>
          <w:numId w:val="4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Page rendering tests</w:t>
      </w:r>
    </w:p>
    <w:p w14:paraId="5A8E10FC" w14:textId="77777777" w:rsidR="00324B83" w:rsidRPr="00324B83" w:rsidRDefault="00324B83" w:rsidP="00324B83">
      <w:pPr>
        <w:numPr>
          <w:ilvl w:val="0"/>
          <w:numId w:val="4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 xml:space="preserve">Mock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 xml:space="preserve"> tests</w:t>
      </w:r>
    </w:p>
    <w:p w14:paraId="172E7DB9" w14:textId="77777777" w:rsidR="00324B83" w:rsidRPr="00324B83" w:rsidRDefault="00324B83" w:rsidP="00324B83">
      <w:pPr>
        <w:numPr>
          <w:ilvl w:val="0"/>
          <w:numId w:val="4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Regression tests for explanation templates</w:t>
      </w:r>
    </w:p>
    <w:p w14:paraId="6D99E471" w14:textId="77777777" w:rsidR="00324B83" w:rsidRPr="00324B83" w:rsidRDefault="00324B83" w:rsidP="00324B83">
      <w:pPr>
        <w:numPr>
          <w:ilvl w:val="0"/>
          <w:numId w:val="46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Benchmarking UI load times</w:t>
      </w:r>
    </w:p>
    <w:p w14:paraId="43DDB2C5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pict w14:anchorId="71336C8D">
          <v:rect id="_x0000_i2396" style="width:0;height:1.5pt" o:hralign="center" o:hrstd="t" o:hr="t" fillcolor="#a0a0a0" stroked="f"/>
        </w:pict>
      </w:r>
    </w:p>
    <w:p w14:paraId="2B2002D0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24B83">
        <w:rPr>
          <w:rFonts w:ascii="Cascadia Code" w:hAnsi="Cascadia Code" w:cs="Cascadia Code"/>
          <w:b/>
          <w:bCs/>
          <w:sz w:val="22"/>
          <w:szCs w:val="22"/>
        </w:rPr>
        <w:t>12. Summary of Phase 6 v2</w:t>
      </w:r>
    </w:p>
    <w:p w14:paraId="0618B7D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Phase 6 v2 expands Phase 6 v1 into a complete, production-grade user interface and explanation system.</w:t>
      </w:r>
    </w:p>
    <w:p w14:paraId="7D515126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It includes:</w:t>
      </w:r>
    </w:p>
    <w:p w14:paraId="33A318CA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Segoe UI Symbol" w:hAnsi="Segoe UI Symbol" w:cs="Segoe UI Symbol"/>
          <w:sz w:val="22"/>
          <w:szCs w:val="22"/>
        </w:rPr>
        <w:t>✔</w:t>
      </w:r>
      <w:r w:rsidRPr="00324B83">
        <w:rPr>
          <w:rFonts w:ascii="Cascadia Code" w:hAnsi="Cascadia Code" w:cs="Cascadia Code"/>
          <w:sz w:val="22"/>
          <w:szCs w:val="22"/>
        </w:rPr>
        <w:t xml:space="preserve"> A modular backend (Flask/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FastAPI</w:t>
      </w:r>
      <w:proofErr w:type="spellEnd"/>
      <w:r w:rsidRPr="00324B83">
        <w:rPr>
          <w:rFonts w:ascii="Cascadia Code" w:hAnsi="Cascadia Code" w:cs="Cascadia Code"/>
          <w:sz w:val="22"/>
          <w:szCs w:val="22"/>
        </w:rPr>
        <w:t>)</w:t>
      </w:r>
      <w:r w:rsidRPr="00324B83">
        <w:rPr>
          <w:rFonts w:ascii="Cascadia Code" w:hAnsi="Cascadia Code" w:cs="Cascadia Code"/>
          <w:sz w:val="22"/>
          <w:szCs w:val="22"/>
        </w:rPr>
        <w:br/>
      </w:r>
      <w:r w:rsidRPr="00324B83">
        <w:rPr>
          <w:rFonts w:ascii="Segoe UI Symbol" w:hAnsi="Segoe UI Symbol" w:cs="Segoe UI Symbol"/>
          <w:sz w:val="22"/>
          <w:szCs w:val="22"/>
        </w:rPr>
        <w:t>✔</w:t>
      </w:r>
      <w:r w:rsidRPr="00324B83">
        <w:rPr>
          <w:rFonts w:ascii="Cascadia Code" w:hAnsi="Cascadia Code" w:cs="Cascadia Code"/>
          <w:sz w:val="22"/>
          <w:szCs w:val="22"/>
        </w:rPr>
        <w:t xml:space="preserve"> A modern frontend (React/Svelte)</w:t>
      </w:r>
      <w:r w:rsidRPr="00324B83">
        <w:rPr>
          <w:rFonts w:ascii="Cascadia Code" w:hAnsi="Cascadia Code" w:cs="Cascadia Code"/>
          <w:sz w:val="22"/>
          <w:szCs w:val="22"/>
        </w:rPr>
        <w:br/>
      </w:r>
      <w:r w:rsidRPr="00324B83">
        <w:rPr>
          <w:rFonts w:ascii="Segoe UI Symbol" w:hAnsi="Segoe UI Symbol" w:cs="Segoe UI Symbol"/>
          <w:sz w:val="22"/>
          <w:szCs w:val="22"/>
        </w:rPr>
        <w:t>✔</w:t>
      </w:r>
      <w:r w:rsidRPr="00324B83">
        <w:rPr>
          <w:rFonts w:ascii="Cascadia Code" w:hAnsi="Cascadia Code" w:cs="Cascadia Code"/>
          <w:sz w:val="22"/>
          <w:szCs w:val="22"/>
        </w:rPr>
        <w:t xml:space="preserve"> Player detail pages</w:t>
      </w:r>
      <w:r w:rsidRPr="00324B83">
        <w:rPr>
          <w:rFonts w:ascii="Cascadia Code" w:hAnsi="Cascadia Code" w:cs="Cascadia Code"/>
          <w:sz w:val="22"/>
          <w:szCs w:val="22"/>
        </w:rPr>
        <w:br/>
      </w:r>
      <w:r w:rsidRPr="00324B83">
        <w:rPr>
          <w:rFonts w:ascii="Segoe UI Symbol" w:hAnsi="Segoe UI Symbol" w:cs="Segoe UI Symbol"/>
          <w:sz w:val="22"/>
          <w:szCs w:val="22"/>
        </w:rPr>
        <w:t>✔</w:t>
      </w:r>
      <w:r w:rsidRPr="00324B83">
        <w:rPr>
          <w:rFonts w:ascii="Cascadia Code" w:hAnsi="Cascadia Code" w:cs="Cascadia Code"/>
          <w:sz w:val="22"/>
          <w:szCs w:val="22"/>
        </w:rPr>
        <w:t xml:space="preserve"> Weekly dashboards</w:t>
      </w:r>
      <w:r w:rsidRPr="00324B83">
        <w:rPr>
          <w:rFonts w:ascii="Cascadia Code" w:hAnsi="Cascadia Code" w:cs="Cascadia Code"/>
          <w:sz w:val="22"/>
          <w:szCs w:val="22"/>
        </w:rPr>
        <w:br/>
      </w:r>
      <w:r w:rsidRPr="00324B83">
        <w:rPr>
          <w:rFonts w:ascii="Segoe UI Symbol" w:hAnsi="Segoe UI Symbol" w:cs="Segoe UI Symbol"/>
          <w:sz w:val="22"/>
          <w:szCs w:val="22"/>
        </w:rPr>
        <w:t>✔</w:t>
      </w:r>
      <w:r w:rsidRPr="00324B83">
        <w:rPr>
          <w:rFonts w:ascii="Cascadia Code" w:hAnsi="Cascadia Code" w:cs="Cascadia Code"/>
          <w:sz w:val="22"/>
          <w:szCs w:val="22"/>
        </w:rPr>
        <w:t xml:space="preserve"> Comparisons, waivers, trades, ROS views</w:t>
      </w:r>
      <w:r w:rsidRPr="00324B83">
        <w:rPr>
          <w:rFonts w:ascii="Cascadia Code" w:hAnsi="Cascadia Code" w:cs="Cascadia Code"/>
          <w:sz w:val="22"/>
          <w:szCs w:val="22"/>
        </w:rPr>
        <w:br/>
      </w:r>
      <w:r w:rsidRPr="00324B83">
        <w:rPr>
          <w:rFonts w:ascii="Segoe UI Symbol" w:hAnsi="Segoe UI Symbol" w:cs="Segoe UI Symbol"/>
          <w:sz w:val="22"/>
          <w:szCs w:val="22"/>
        </w:rPr>
        <w:t>✔</w:t>
      </w:r>
      <w:r w:rsidRPr="00324B83">
        <w:rPr>
          <w:rFonts w:ascii="Cascadia Code" w:hAnsi="Cascadia Code" w:cs="Cascadia Code"/>
          <w:sz w:val="22"/>
          <w:szCs w:val="22"/>
        </w:rPr>
        <w:t xml:space="preserve"> Game predictions</w:t>
      </w:r>
      <w:r w:rsidRPr="00324B83">
        <w:rPr>
          <w:rFonts w:ascii="Cascadia Code" w:hAnsi="Cascadia Code" w:cs="Cascadia Code"/>
          <w:sz w:val="22"/>
          <w:szCs w:val="22"/>
        </w:rPr>
        <w:br/>
      </w:r>
      <w:r w:rsidRPr="00324B83">
        <w:rPr>
          <w:rFonts w:ascii="Segoe UI Symbol" w:hAnsi="Segoe UI Symbol" w:cs="Segoe UI Symbol"/>
          <w:sz w:val="22"/>
          <w:szCs w:val="22"/>
        </w:rPr>
        <w:t>✔</w:t>
      </w:r>
      <w:r w:rsidRPr="00324B83">
        <w:rPr>
          <w:rFonts w:ascii="Cascadia Code" w:hAnsi="Cascadia Code" w:cs="Cascadia Code"/>
          <w:sz w:val="22"/>
          <w:szCs w:val="22"/>
        </w:rPr>
        <w:t xml:space="preserve"> Defender/archetype visualizations</w:t>
      </w:r>
      <w:r w:rsidRPr="00324B83">
        <w:rPr>
          <w:rFonts w:ascii="Cascadia Code" w:hAnsi="Cascadia Code" w:cs="Cascadia Code"/>
          <w:sz w:val="22"/>
          <w:szCs w:val="22"/>
        </w:rPr>
        <w:br/>
      </w:r>
      <w:r w:rsidRPr="00324B83">
        <w:rPr>
          <w:rFonts w:ascii="Segoe UI Symbol" w:hAnsi="Segoe UI Symbol" w:cs="Segoe UI Symbol"/>
          <w:sz w:val="22"/>
          <w:szCs w:val="22"/>
        </w:rPr>
        <w:t>✔</w:t>
      </w:r>
      <w:r w:rsidRPr="00324B83">
        <w:rPr>
          <w:rFonts w:ascii="Cascadia Code" w:hAnsi="Cascadia Code" w:cs="Cascadia Code"/>
          <w:sz w:val="22"/>
          <w:szCs w:val="22"/>
        </w:rPr>
        <w:t xml:space="preserve"> Full integration with ensemble predictions</w:t>
      </w:r>
      <w:r w:rsidRPr="00324B83">
        <w:rPr>
          <w:rFonts w:ascii="Cascadia Code" w:hAnsi="Cascadia Code" w:cs="Cascadia Code"/>
          <w:sz w:val="22"/>
          <w:szCs w:val="22"/>
        </w:rPr>
        <w:br/>
      </w:r>
      <w:r w:rsidRPr="00324B83">
        <w:rPr>
          <w:rFonts w:ascii="Segoe UI Symbol" w:hAnsi="Segoe UI Symbol" w:cs="Segoe UI Symbol"/>
          <w:sz w:val="22"/>
          <w:szCs w:val="22"/>
        </w:rPr>
        <w:t>✔</w:t>
      </w:r>
      <w:r w:rsidRPr="00324B83">
        <w:rPr>
          <w:rFonts w:ascii="Cascadia Code" w:hAnsi="Cascadia Code" w:cs="Cascadia Code"/>
          <w:sz w:val="22"/>
          <w:szCs w:val="22"/>
        </w:rPr>
        <w:t xml:space="preserve"> A robust natural-language explanation engine</w:t>
      </w:r>
      <w:r w:rsidRPr="00324B83">
        <w:rPr>
          <w:rFonts w:ascii="Cascadia Code" w:hAnsi="Cascadia Code" w:cs="Cascadia Code"/>
          <w:sz w:val="22"/>
          <w:szCs w:val="22"/>
        </w:rPr>
        <w:br/>
      </w:r>
      <w:r w:rsidRPr="00324B83">
        <w:rPr>
          <w:rFonts w:ascii="Segoe UI Symbol" w:hAnsi="Segoe UI Symbol" w:cs="Segoe UI Symbol"/>
          <w:sz w:val="22"/>
          <w:szCs w:val="22"/>
        </w:rPr>
        <w:t>✔</w:t>
      </w:r>
      <w:r w:rsidRPr="00324B83">
        <w:rPr>
          <w:rFonts w:ascii="Cascadia Code" w:hAnsi="Cascadia Code" w:cs="Cascadia Code"/>
          <w:sz w:val="22"/>
          <w:szCs w:val="22"/>
        </w:rPr>
        <w:t xml:space="preserve"> Support for local popup/desktop mode</w:t>
      </w:r>
      <w:r w:rsidRPr="00324B83">
        <w:rPr>
          <w:rFonts w:ascii="Cascadia Code" w:hAnsi="Cascadia Code" w:cs="Cascadia Code"/>
          <w:sz w:val="22"/>
          <w:szCs w:val="22"/>
        </w:rPr>
        <w:br/>
      </w:r>
      <w:r w:rsidRPr="00324B83">
        <w:rPr>
          <w:rFonts w:ascii="Segoe UI Symbol" w:hAnsi="Segoe UI Symbol" w:cs="Segoe UI Symbol"/>
          <w:sz w:val="22"/>
          <w:szCs w:val="22"/>
        </w:rPr>
        <w:t>✔</w:t>
      </w:r>
      <w:r w:rsidRPr="00324B83">
        <w:rPr>
          <w:rFonts w:ascii="Cascadia Code" w:hAnsi="Cascadia Code" w:cs="Cascadia Code"/>
          <w:sz w:val="22"/>
          <w:szCs w:val="22"/>
        </w:rPr>
        <w:t xml:space="preserve"> A structured prompt generator for </w:t>
      </w:r>
      <w:proofErr w:type="spellStart"/>
      <w:r w:rsidRPr="00324B83">
        <w:rPr>
          <w:rFonts w:ascii="Cascadia Code" w:hAnsi="Cascadia Code" w:cs="Cascadia Code"/>
          <w:sz w:val="22"/>
          <w:szCs w:val="22"/>
        </w:rPr>
        <w:t>Ollama</w:t>
      </w:r>
      <w:proofErr w:type="spellEnd"/>
    </w:p>
    <w:p w14:paraId="12FACC23" w14:textId="77777777" w:rsidR="00324B83" w:rsidRPr="00324B83" w:rsidRDefault="00324B83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324B83">
        <w:rPr>
          <w:rFonts w:ascii="Cascadia Code" w:hAnsi="Cascadia Code" w:cs="Cascadia Code"/>
          <w:sz w:val="22"/>
          <w:szCs w:val="22"/>
        </w:rPr>
        <w:t>Phase 6 v2 is the “user experience layer” that brings all prior phases to life.</w:t>
      </w:r>
    </w:p>
    <w:p w14:paraId="5AA97771" w14:textId="29A49F66" w:rsidR="00053326" w:rsidRPr="00324B83" w:rsidRDefault="00053326" w:rsidP="00324B83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sectPr w:rsidR="00053326" w:rsidRPr="00324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7C4"/>
    <w:multiLevelType w:val="multilevel"/>
    <w:tmpl w:val="3E4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303"/>
    <w:multiLevelType w:val="multilevel"/>
    <w:tmpl w:val="5BC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330F3"/>
    <w:multiLevelType w:val="multilevel"/>
    <w:tmpl w:val="2B6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11CA2"/>
    <w:multiLevelType w:val="multilevel"/>
    <w:tmpl w:val="708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343B3"/>
    <w:multiLevelType w:val="multilevel"/>
    <w:tmpl w:val="EAE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D5DD7"/>
    <w:multiLevelType w:val="multilevel"/>
    <w:tmpl w:val="7EF6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65DC3"/>
    <w:multiLevelType w:val="multilevel"/>
    <w:tmpl w:val="81C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E050F"/>
    <w:multiLevelType w:val="multilevel"/>
    <w:tmpl w:val="7DF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A494C"/>
    <w:multiLevelType w:val="multilevel"/>
    <w:tmpl w:val="520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C2146"/>
    <w:multiLevelType w:val="multilevel"/>
    <w:tmpl w:val="60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3046B"/>
    <w:multiLevelType w:val="multilevel"/>
    <w:tmpl w:val="39E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503E02"/>
    <w:multiLevelType w:val="multilevel"/>
    <w:tmpl w:val="4A3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F097B"/>
    <w:multiLevelType w:val="multilevel"/>
    <w:tmpl w:val="D2F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B0347"/>
    <w:multiLevelType w:val="multilevel"/>
    <w:tmpl w:val="CF84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F14F19"/>
    <w:multiLevelType w:val="multilevel"/>
    <w:tmpl w:val="4E7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605EC2"/>
    <w:multiLevelType w:val="multilevel"/>
    <w:tmpl w:val="03A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4270D"/>
    <w:multiLevelType w:val="multilevel"/>
    <w:tmpl w:val="C9E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F1D41"/>
    <w:multiLevelType w:val="multilevel"/>
    <w:tmpl w:val="13D2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4A7509"/>
    <w:multiLevelType w:val="multilevel"/>
    <w:tmpl w:val="5B5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761371"/>
    <w:multiLevelType w:val="multilevel"/>
    <w:tmpl w:val="2A5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884D39"/>
    <w:multiLevelType w:val="multilevel"/>
    <w:tmpl w:val="8D8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C01D88"/>
    <w:multiLevelType w:val="multilevel"/>
    <w:tmpl w:val="4C9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6155B4"/>
    <w:multiLevelType w:val="multilevel"/>
    <w:tmpl w:val="356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177B1E"/>
    <w:multiLevelType w:val="multilevel"/>
    <w:tmpl w:val="00BE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281634"/>
    <w:multiLevelType w:val="multilevel"/>
    <w:tmpl w:val="FDF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490860"/>
    <w:multiLevelType w:val="multilevel"/>
    <w:tmpl w:val="04E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5C6072"/>
    <w:multiLevelType w:val="multilevel"/>
    <w:tmpl w:val="945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5D13F3"/>
    <w:multiLevelType w:val="multilevel"/>
    <w:tmpl w:val="F12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4047B"/>
    <w:multiLevelType w:val="multilevel"/>
    <w:tmpl w:val="252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D75275"/>
    <w:multiLevelType w:val="multilevel"/>
    <w:tmpl w:val="389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E729CB"/>
    <w:multiLevelType w:val="multilevel"/>
    <w:tmpl w:val="0FE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267FFA"/>
    <w:multiLevelType w:val="multilevel"/>
    <w:tmpl w:val="B79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840E66"/>
    <w:multiLevelType w:val="multilevel"/>
    <w:tmpl w:val="1736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8F3F96"/>
    <w:multiLevelType w:val="multilevel"/>
    <w:tmpl w:val="44F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87581"/>
    <w:multiLevelType w:val="multilevel"/>
    <w:tmpl w:val="615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B2795E"/>
    <w:multiLevelType w:val="multilevel"/>
    <w:tmpl w:val="A1E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DE04F9"/>
    <w:multiLevelType w:val="multilevel"/>
    <w:tmpl w:val="D4A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46F45"/>
    <w:multiLevelType w:val="multilevel"/>
    <w:tmpl w:val="16C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587388"/>
    <w:multiLevelType w:val="multilevel"/>
    <w:tmpl w:val="DE4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7A6A11"/>
    <w:multiLevelType w:val="multilevel"/>
    <w:tmpl w:val="A23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195F7B"/>
    <w:multiLevelType w:val="multilevel"/>
    <w:tmpl w:val="72B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430FA9"/>
    <w:multiLevelType w:val="multilevel"/>
    <w:tmpl w:val="F58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7B7005"/>
    <w:multiLevelType w:val="multilevel"/>
    <w:tmpl w:val="5C32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926D9E"/>
    <w:multiLevelType w:val="multilevel"/>
    <w:tmpl w:val="349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4A10A7"/>
    <w:multiLevelType w:val="multilevel"/>
    <w:tmpl w:val="2D8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CC7075"/>
    <w:multiLevelType w:val="multilevel"/>
    <w:tmpl w:val="FC3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748DA"/>
    <w:multiLevelType w:val="multilevel"/>
    <w:tmpl w:val="3FF2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E6E3228"/>
    <w:multiLevelType w:val="multilevel"/>
    <w:tmpl w:val="D95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EF282D"/>
    <w:multiLevelType w:val="multilevel"/>
    <w:tmpl w:val="FC1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2E13EC"/>
    <w:multiLevelType w:val="multilevel"/>
    <w:tmpl w:val="F48A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9E4728"/>
    <w:multiLevelType w:val="multilevel"/>
    <w:tmpl w:val="298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BD09CC"/>
    <w:multiLevelType w:val="multilevel"/>
    <w:tmpl w:val="29CE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C64AB5"/>
    <w:multiLevelType w:val="multilevel"/>
    <w:tmpl w:val="6A6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6405DD"/>
    <w:multiLevelType w:val="multilevel"/>
    <w:tmpl w:val="4C4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68121B"/>
    <w:multiLevelType w:val="multilevel"/>
    <w:tmpl w:val="7D5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D74010"/>
    <w:multiLevelType w:val="multilevel"/>
    <w:tmpl w:val="AC2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DF7CD6"/>
    <w:multiLevelType w:val="multilevel"/>
    <w:tmpl w:val="D0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9A6B13"/>
    <w:multiLevelType w:val="multilevel"/>
    <w:tmpl w:val="306C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503B87"/>
    <w:multiLevelType w:val="multilevel"/>
    <w:tmpl w:val="B39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591173"/>
    <w:multiLevelType w:val="multilevel"/>
    <w:tmpl w:val="1CEC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B430CC"/>
    <w:multiLevelType w:val="multilevel"/>
    <w:tmpl w:val="6DD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BE2475"/>
    <w:multiLevelType w:val="multilevel"/>
    <w:tmpl w:val="963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C42BCF"/>
    <w:multiLevelType w:val="multilevel"/>
    <w:tmpl w:val="A31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E57C6B"/>
    <w:multiLevelType w:val="multilevel"/>
    <w:tmpl w:val="F6D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1F1989"/>
    <w:multiLevelType w:val="multilevel"/>
    <w:tmpl w:val="AC2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261FCE"/>
    <w:multiLevelType w:val="multilevel"/>
    <w:tmpl w:val="B23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3030F0"/>
    <w:multiLevelType w:val="multilevel"/>
    <w:tmpl w:val="641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4B419F"/>
    <w:multiLevelType w:val="multilevel"/>
    <w:tmpl w:val="413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9851B2"/>
    <w:multiLevelType w:val="multilevel"/>
    <w:tmpl w:val="C04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BE5F56"/>
    <w:multiLevelType w:val="multilevel"/>
    <w:tmpl w:val="6D4E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4F77A79"/>
    <w:multiLevelType w:val="multilevel"/>
    <w:tmpl w:val="B030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047557"/>
    <w:multiLevelType w:val="multilevel"/>
    <w:tmpl w:val="C51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1D3081"/>
    <w:multiLevelType w:val="multilevel"/>
    <w:tmpl w:val="151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8E12A5"/>
    <w:multiLevelType w:val="multilevel"/>
    <w:tmpl w:val="D30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D0013A"/>
    <w:multiLevelType w:val="multilevel"/>
    <w:tmpl w:val="9B68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6172D9A"/>
    <w:multiLevelType w:val="multilevel"/>
    <w:tmpl w:val="2B8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2E153A"/>
    <w:multiLevelType w:val="multilevel"/>
    <w:tmpl w:val="020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765156"/>
    <w:multiLevelType w:val="multilevel"/>
    <w:tmpl w:val="212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9208E0"/>
    <w:multiLevelType w:val="multilevel"/>
    <w:tmpl w:val="3876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6992ED2"/>
    <w:multiLevelType w:val="multilevel"/>
    <w:tmpl w:val="EA7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3A49FF"/>
    <w:multiLevelType w:val="multilevel"/>
    <w:tmpl w:val="FD3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8F7AA4"/>
    <w:multiLevelType w:val="multilevel"/>
    <w:tmpl w:val="729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CC2B1B"/>
    <w:multiLevelType w:val="multilevel"/>
    <w:tmpl w:val="CA8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02291D"/>
    <w:multiLevelType w:val="multilevel"/>
    <w:tmpl w:val="F7E0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215D5D"/>
    <w:multiLevelType w:val="multilevel"/>
    <w:tmpl w:val="263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814932"/>
    <w:multiLevelType w:val="multilevel"/>
    <w:tmpl w:val="9F3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BA5708"/>
    <w:multiLevelType w:val="multilevel"/>
    <w:tmpl w:val="0C5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C90F72"/>
    <w:multiLevelType w:val="multilevel"/>
    <w:tmpl w:val="839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CB6984"/>
    <w:multiLevelType w:val="multilevel"/>
    <w:tmpl w:val="8B90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8F0716D"/>
    <w:multiLevelType w:val="multilevel"/>
    <w:tmpl w:val="42E2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8F63BFD"/>
    <w:multiLevelType w:val="multilevel"/>
    <w:tmpl w:val="492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F80FDC"/>
    <w:multiLevelType w:val="multilevel"/>
    <w:tmpl w:val="49E2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405F84"/>
    <w:multiLevelType w:val="multilevel"/>
    <w:tmpl w:val="17A4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E173E3"/>
    <w:multiLevelType w:val="multilevel"/>
    <w:tmpl w:val="15E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252356"/>
    <w:multiLevelType w:val="multilevel"/>
    <w:tmpl w:val="8A5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A277325"/>
    <w:multiLevelType w:val="multilevel"/>
    <w:tmpl w:val="3B9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5C6A4C"/>
    <w:multiLevelType w:val="multilevel"/>
    <w:tmpl w:val="4534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A6C61E9"/>
    <w:multiLevelType w:val="multilevel"/>
    <w:tmpl w:val="C6B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741BDF"/>
    <w:multiLevelType w:val="multilevel"/>
    <w:tmpl w:val="002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B3795F"/>
    <w:multiLevelType w:val="multilevel"/>
    <w:tmpl w:val="1F1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B67455"/>
    <w:multiLevelType w:val="multilevel"/>
    <w:tmpl w:val="44F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1C1793"/>
    <w:multiLevelType w:val="multilevel"/>
    <w:tmpl w:val="2B1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953844"/>
    <w:multiLevelType w:val="multilevel"/>
    <w:tmpl w:val="946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D9599C"/>
    <w:multiLevelType w:val="multilevel"/>
    <w:tmpl w:val="235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3659C3"/>
    <w:multiLevelType w:val="multilevel"/>
    <w:tmpl w:val="C218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463B3C"/>
    <w:multiLevelType w:val="multilevel"/>
    <w:tmpl w:val="6FE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916C0D"/>
    <w:multiLevelType w:val="multilevel"/>
    <w:tmpl w:val="E96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CC51E5"/>
    <w:multiLevelType w:val="multilevel"/>
    <w:tmpl w:val="124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167656"/>
    <w:multiLevelType w:val="multilevel"/>
    <w:tmpl w:val="249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584620"/>
    <w:multiLevelType w:val="multilevel"/>
    <w:tmpl w:val="100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9F6E79"/>
    <w:multiLevelType w:val="multilevel"/>
    <w:tmpl w:val="C50C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44353D"/>
    <w:multiLevelType w:val="multilevel"/>
    <w:tmpl w:val="5D6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12B16"/>
    <w:multiLevelType w:val="multilevel"/>
    <w:tmpl w:val="338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5B7496"/>
    <w:multiLevelType w:val="multilevel"/>
    <w:tmpl w:val="F98E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AB02EB"/>
    <w:multiLevelType w:val="multilevel"/>
    <w:tmpl w:val="253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335786"/>
    <w:multiLevelType w:val="multilevel"/>
    <w:tmpl w:val="CC52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3E745B"/>
    <w:multiLevelType w:val="multilevel"/>
    <w:tmpl w:val="50A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5733ED"/>
    <w:multiLevelType w:val="multilevel"/>
    <w:tmpl w:val="893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643DD4"/>
    <w:multiLevelType w:val="multilevel"/>
    <w:tmpl w:val="3FC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781DDD"/>
    <w:multiLevelType w:val="multilevel"/>
    <w:tmpl w:val="DA28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BE1C40"/>
    <w:multiLevelType w:val="multilevel"/>
    <w:tmpl w:val="07A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C41A28"/>
    <w:multiLevelType w:val="multilevel"/>
    <w:tmpl w:val="270C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29745BF"/>
    <w:multiLevelType w:val="multilevel"/>
    <w:tmpl w:val="E5F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1F1BD3"/>
    <w:multiLevelType w:val="multilevel"/>
    <w:tmpl w:val="272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C20931"/>
    <w:multiLevelType w:val="multilevel"/>
    <w:tmpl w:val="BA3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C44A11"/>
    <w:multiLevelType w:val="multilevel"/>
    <w:tmpl w:val="6DA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0B77D5"/>
    <w:multiLevelType w:val="multilevel"/>
    <w:tmpl w:val="0F00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41D269D"/>
    <w:multiLevelType w:val="multilevel"/>
    <w:tmpl w:val="373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243BAF"/>
    <w:multiLevelType w:val="multilevel"/>
    <w:tmpl w:val="DA18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440402"/>
    <w:multiLevelType w:val="multilevel"/>
    <w:tmpl w:val="FB5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4755E4B"/>
    <w:multiLevelType w:val="multilevel"/>
    <w:tmpl w:val="7494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94710E"/>
    <w:multiLevelType w:val="multilevel"/>
    <w:tmpl w:val="ECC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404843"/>
    <w:multiLevelType w:val="multilevel"/>
    <w:tmpl w:val="0C9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66737E"/>
    <w:multiLevelType w:val="multilevel"/>
    <w:tmpl w:val="104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A5570C"/>
    <w:multiLevelType w:val="multilevel"/>
    <w:tmpl w:val="572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D33568"/>
    <w:multiLevelType w:val="multilevel"/>
    <w:tmpl w:val="25A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E42A93"/>
    <w:multiLevelType w:val="multilevel"/>
    <w:tmpl w:val="278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A7CCE"/>
    <w:multiLevelType w:val="multilevel"/>
    <w:tmpl w:val="6A4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1676F"/>
    <w:multiLevelType w:val="multilevel"/>
    <w:tmpl w:val="AC7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016DC2"/>
    <w:multiLevelType w:val="multilevel"/>
    <w:tmpl w:val="0B9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186A4B"/>
    <w:multiLevelType w:val="multilevel"/>
    <w:tmpl w:val="3E3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487A3B"/>
    <w:multiLevelType w:val="multilevel"/>
    <w:tmpl w:val="E52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8A6226"/>
    <w:multiLevelType w:val="multilevel"/>
    <w:tmpl w:val="0B7E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8FD1EBB"/>
    <w:multiLevelType w:val="multilevel"/>
    <w:tmpl w:val="2EE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AE2176"/>
    <w:multiLevelType w:val="multilevel"/>
    <w:tmpl w:val="EAA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DE5F3B"/>
    <w:multiLevelType w:val="multilevel"/>
    <w:tmpl w:val="50AC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541392"/>
    <w:multiLevelType w:val="multilevel"/>
    <w:tmpl w:val="09D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651631"/>
    <w:multiLevelType w:val="multilevel"/>
    <w:tmpl w:val="1796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D20732"/>
    <w:multiLevelType w:val="multilevel"/>
    <w:tmpl w:val="7BD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272AD8"/>
    <w:multiLevelType w:val="multilevel"/>
    <w:tmpl w:val="95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4060E3"/>
    <w:multiLevelType w:val="multilevel"/>
    <w:tmpl w:val="3C1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4770A6"/>
    <w:multiLevelType w:val="multilevel"/>
    <w:tmpl w:val="C0D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BE5A87"/>
    <w:multiLevelType w:val="multilevel"/>
    <w:tmpl w:val="91F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CA0F8C"/>
    <w:multiLevelType w:val="multilevel"/>
    <w:tmpl w:val="5A7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142C43"/>
    <w:multiLevelType w:val="multilevel"/>
    <w:tmpl w:val="874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9501CE"/>
    <w:multiLevelType w:val="multilevel"/>
    <w:tmpl w:val="CE2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0F4FBB"/>
    <w:multiLevelType w:val="multilevel"/>
    <w:tmpl w:val="EA1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2C36C3"/>
    <w:multiLevelType w:val="multilevel"/>
    <w:tmpl w:val="098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32235E"/>
    <w:multiLevelType w:val="multilevel"/>
    <w:tmpl w:val="043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570D6C"/>
    <w:multiLevelType w:val="multilevel"/>
    <w:tmpl w:val="2FF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9F6F1E"/>
    <w:multiLevelType w:val="multilevel"/>
    <w:tmpl w:val="34E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C215FE"/>
    <w:multiLevelType w:val="multilevel"/>
    <w:tmpl w:val="BBB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ED776B"/>
    <w:multiLevelType w:val="multilevel"/>
    <w:tmpl w:val="281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342C98"/>
    <w:multiLevelType w:val="multilevel"/>
    <w:tmpl w:val="DC5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755EF5"/>
    <w:multiLevelType w:val="multilevel"/>
    <w:tmpl w:val="45C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C01B03"/>
    <w:multiLevelType w:val="multilevel"/>
    <w:tmpl w:val="13E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FC1308"/>
    <w:multiLevelType w:val="multilevel"/>
    <w:tmpl w:val="84D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097688"/>
    <w:multiLevelType w:val="multilevel"/>
    <w:tmpl w:val="288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90497A"/>
    <w:multiLevelType w:val="multilevel"/>
    <w:tmpl w:val="2AF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DF04F0"/>
    <w:multiLevelType w:val="multilevel"/>
    <w:tmpl w:val="111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F25E2E"/>
    <w:multiLevelType w:val="multilevel"/>
    <w:tmpl w:val="874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32128B"/>
    <w:multiLevelType w:val="multilevel"/>
    <w:tmpl w:val="42C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A960A4"/>
    <w:multiLevelType w:val="multilevel"/>
    <w:tmpl w:val="827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AC4D7C"/>
    <w:multiLevelType w:val="multilevel"/>
    <w:tmpl w:val="B64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F53616"/>
    <w:multiLevelType w:val="multilevel"/>
    <w:tmpl w:val="2AE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5D5BAD"/>
    <w:multiLevelType w:val="multilevel"/>
    <w:tmpl w:val="A02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C45760"/>
    <w:multiLevelType w:val="multilevel"/>
    <w:tmpl w:val="A1A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5B7687"/>
    <w:multiLevelType w:val="multilevel"/>
    <w:tmpl w:val="DBE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6039A4"/>
    <w:multiLevelType w:val="multilevel"/>
    <w:tmpl w:val="089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8D73EF"/>
    <w:multiLevelType w:val="multilevel"/>
    <w:tmpl w:val="DA0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21090D"/>
    <w:multiLevelType w:val="multilevel"/>
    <w:tmpl w:val="C45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722D63"/>
    <w:multiLevelType w:val="multilevel"/>
    <w:tmpl w:val="FA2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FF5389"/>
    <w:multiLevelType w:val="multilevel"/>
    <w:tmpl w:val="0F0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540261C"/>
    <w:multiLevelType w:val="multilevel"/>
    <w:tmpl w:val="55D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414A1B"/>
    <w:multiLevelType w:val="multilevel"/>
    <w:tmpl w:val="614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57063A"/>
    <w:multiLevelType w:val="multilevel"/>
    <w:tmpl w:val="009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8859B4"/>
    <w:multiLevelType w:val="multilevel"/>
    <w:tmpl w:val="3F9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9310AD"/>
    <w:multiLevelType w:val="multilevel"/>
    <w:tmpl w:val="CAA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FE1381"/>
    <w:multiLevelType w:val="multilevel"/>
    <w:tmpl w:val="E95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8A7ED9"/>
    <w:multiLevelType w:val="multilevel"/>
    <w:tmpl w:val="46E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C143A8"/>
    <w:multiLevelType w:val="multilevel"/>
    <w:tmpl w:val="9CF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F055A6"/>
    <w:multiLevelType w:val="multilevel"/>
    <w:tmpl w:val="381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0E5FD1"/>
    <w:multiLevelType w:val="multilevel"/>
    <w:tmpl w:val="344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3A7E01"/>
    <w:multiLevelType w:val="multilevel"/>
    <w:tmpl w:val="755A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9634C9"/>
    <w:multiLevelType w:val="multilevel"/>
    <w:tmpl w:val="850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BC6F31"/>
    <w:multiLevelType w:val="multilevel"/>
    <w:tmpl w:val="128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04276B"/>
    <w:multiLevelType w:val="multilevel"/>
    <w:tmpl w:val="CCE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25292B"/>
    <w:multiLevelType w:val="multilevel"/>
    <w:tmpl w:val="2CF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8740BE1"/>
    <w:multiLevelType w:val="multilevel"/>
    <w:tmpl w:val="D5A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D20041"/>
    <w:multiLevelType w:val="multilevel"/>
    <w:tmpl w:val="C9D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FF3B03"/>
    <w:multiLevelType w:val="multilevel"/>
    <w:tmpl w:val="390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2A3FD2"/>
    <w:multiLevelType w:val="multilevel"/>
    <w:tmpl w:val="5B5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512165"/>
    <w:multiLevelType w:val="multilevel"/>
    <w:tmpl w:val="AC2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693DD0"/>
    <w:multiLevelType w:val="multilevel"/>
    <w:tmpl w:val="278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6E7D09"/>
    <w:multiLevelType w:val="multilevel"/>
    <w:tmpl w:val="0EF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923C28"/>
    <w:multiLevelType w:val="multilevel"/>
    <w:tmpl w:val="FF1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D11875"/>
    <w:multiLevelType w:val="multilevel"/>
    <w:tmpl w:val="D95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FE62AF"/>
    <w:multiLevelType w:val="multilevel"/>
    <w:tmpl w:val="59F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B126C87"/>
    <w:multiLevelType w:val="multilevel"/>
    <w:tmpl w:val="951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3A5530"/>
    <w:multiLevelType w:val="multilevel"/>
    <w:tmpl w:val="BC3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B3E7728"/>
    <w:multiLevelType w:val="multilevel"/>
    <w:tmpl w:val="1A5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600960"/>
    <w:multiLevelType w:val="multilevel"/>
    <w:tmpl w:val="C67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6C6141"/>
    <w:multiLevelType w:val="multilevel"/>
    <w:tmpl w:val="7BE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7771F7"/>
    <w:multiLevelType w:val="multilevel"/>
    <w:tmpl w:val="E5E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C069C0"/>
    <w:multiLevelType w:val="multilevel"/>
    <w:tmpl w:val="8222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C8B73D9"/>
    <w:multiLevelType w:val="multilevel"/>
    <w:tmpl w:val="187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927D0B"/>
    <w:multiLevelType w:val="multilevel"/>
    <w:tmpl w:val="E43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9C774C"/>
    <w:multiLevelType w:val="multilevel"/>
    <w:tmpl w:val="E6C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D2902F2"/>
    <w:multiLevelType w:val="multilevel"/>
    <w:tmpl w:val="4AC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D384BC1"/>
    <w:multiLevelType w:val="multilevel"/>
    <w:tmpl w:val="BB9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5234A8"/>
    <w:multiLevelType w:val="multilevel"/>
    <w:tmpl w:val="A80E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DA23DDB"/>
    <w:multiLevelType w:val="multilevel"/>
    <w:tmpl w:val="561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A51FD6"/>
    <w:multiLevelType w:val="multilevel"/>
    <w:tmpl w:val="3AAC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DF348B7"/>
    <w:multiLevelType w:val="multilevel"/>
    <w:tmpl w:val="8CB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DF7798B"/>
    <w:multiLevelType w:val="multilevel"/>
    <w:tmpl w:val="217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E464C52"/>
    <w:multiLevelType w:val="multilevel"/>
    <w:tmpl w:val="7B1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72433A"/>
    <w:multiLevelType w:val="multilevel"/>
    <w:tmpl w:val="935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781D6E"/>
    <w:multiLevelType w:val="multilevel"/>
    <w:tmpl w:val="66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8E743C"/>
    <w:multiLevelType w:val="multilevel"/>
    <w:tmpl w:val="CD6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292416"/>
    <w:multiLevelType w:val="multilevel"/>
    <w:tmpl w:val="11F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4C56B9"/>
    <w:multiLevelType w:val="multilevel"/>
    <w:tmpl w:val="943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023BA2"/>
    <w:multiLevelType w:val="multilevel"/>
    <w:tmpl w:val="11E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D25B10"/>
    <w:multiLevelType w:val="multilevel"/>
    <w:tmpl w:val="76D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0C13EE"/>
    <w:multiLevelType w:val="multilevel"/>
    <w:tmpl w:val="84E2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A02B88"/>
    <w:multiLevelType w:val="multilevel"/>
    <w:tmpl w:val="5B60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D22B6C"/>
    <w:multiLevelType w:val="multilevel"/>
    <w:tmpl w:val="086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3333C24"/>
    <w:multiLevelType w:val="multilevel"/>
    <w:tmpl w:val="E97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3804B1D"/>
    <w:multiLevelType w:val="multilevel"/>
    <w:tmpl w:val="99F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3862487"/>
    <w:multiLevelType w:val="multilevel"/>
    <w:tmpl w:val="30C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3E31F07"/>
    <w:multiLevelType w:val="multilevel"/>
    <w:tmpl w:val="092E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3E973BC"/>
    <w:multiLevelType w:val="multilevel"/>
    <w:tmpl w:val="A8D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E97E91"/>
    <w:multiLevelType w:val="multilevel"/>
    <w:tmpl w:val="893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2C19F8"/>
    <w:multiLevelType w:val="multilevel"/>
    <w:tmpl w:val="D29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302835"/>
    <w:multiLevelType w:val="multilevel"/>
    <w:tmpl w:val="7A2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43E518C"/>
    <w:multiLevelType w:val="multilevel"/>
    <w:tmpl w:val="69C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4E2857"/>
    <w:multiLevelType w:val="multilevel"/>
    <w:tmpl w:val="8B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8B59B8"/>
    <w:multiLevelType w:val="multilevel"/>
    <w:tmpl w:val="7C7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E37D05"/>
    <w:multiLevelType w:val="multilevel"/>
    <w:tmpl w:val="E7E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51D3421"/>
    <w:multiLevelType w:val="multilevel"/>
    <w:tmpl w:val="3A0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E939E2"/>
    <w:multiLevelType w:val="multilevel"/>
    <w:tmpl w:val="8B46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9A566E"/>
    <w:multiLevelType w:val="multilevel"/>
    <w:tmpl w:val="F39A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A60CA4"/>
    <w:multiLevelType w:val="multilevel"/>
    <w:tmpl w:val="663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7682002"/>
    <w:multiLevelType w:val="multilevel"/>
    <w:tmpl w:val="616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A36F1E"/>
    <w:multiLevelType w:val="multilevel"/>
    <w:tmpl w:val="5AB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EB4FEE"/>
    <w:multiLevelType w:val="multilevel"/>
    <w:tmpl w:val="5C3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7FC6279"/>
    <w:multiLevelType w:val="multilevel"/>
    <w:tmpl w:val="2E8C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83265AB"/>
    <w:multiLevelType w:val="multilevel"/>
    <w:tmpl w:val="166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3D7F5C"/>
    <w:multiLevelType w:val="multilevel"/>
    <w:tmpl w:val="8EF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7B5AEB"/>
    <w:multiLevelType w:val="multilevel"/>
    <w:tmpl w:val="557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EC53FA"/>
    <w:multiLevelType w:val="multilevel"/>
    <w:tmpl w:val="AD6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99C2D73"/>
    <w:multiLevelType w:val="multilevel"/>
    <w:tmpl w:val="875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D77080"/>
    <w:multiLevelType w:val="multilevel"/>
    <w:tmpl w:val="82C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43334D"/>
    <w:multiLevelType w:val="multilevel"/>
    <w:tmpl w:val="ACD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AC5CC4"/>
    <w:multiLevelType w:val="multilevel"/>
    <w:tmpl w:val="1350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BF39ED"/>
    <w:multiLevelType w:val="multilevel"/>
    <w:tmpl w:val="DA5C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B0074A0"/>
    <w:multiLevelType w:val="multilevel"/>
    <w:tmpl w:val="C932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B496887"/>
    <w:multiLevelType w:val="multilevel"/>
    <w:tmpl w:val="B62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B62222F"/>
    <w:multiLevelType w:val="multilevel"/>
    <w:tmpl w:val="374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B8A323B"/>
    <w:multiLevelType w:val="multilevel"/>
    <w:tmpl w:val="61F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B9A1CC3"/>
    <w:multiLevelType w:val="multilevel"/>
    <w:tmpl w:val="12B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BFE0908"/>
    <w:multiLevelType w:val="multilevel"/>
    <w:tmpl w:val="65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051D33"/>
    <w:multiLevelType w:val="multilevel"/>
    <w:tmpl w:val="B596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1B7620"/>
    <w:multiLevelType w:val="multilevel"/>
    <w:tmpl w:val="E4A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C330993"/>
    <w:multiLevelType w:val="multilevel"/>
    <w:tmpl w:val="D61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C9B101F"/>
    <w:multiLevelType w:val="multilevel"/>
    <w:tmpl w:val="4F3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CAF1283"/>
    <w:multiLevelType w:val="multilevel"/>
    <w:tmpl w:val="D4D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CDC5710"/>
    <w:multiLevelType w:val="multilevel"/>
    <w:tmpl w:val="7D9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0D318C"/>
    <w:multiLevelType w:val="multilevel"/>
    <w:tmpl w:val="279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DA15494"/>
    <w:multiLevelType w:val="multilevel"/>
    <w:tmpl w:val="EBF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A44859"/>
    <w:multiLevelType w:val="multilevel"/>
    <w:tmpl w:val="673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090237"/>
    <w:multiLevelType w:val="multilevel"/>
    <w:tmpl w:val="4ED8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E280FD6"/>
    <w:multiLevelType w:val="multilevel"/>
    <w:tmpl w:val="651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E6A711D"/>
    <w:multiLevelType w:val="multilevel"/>
    <w:tmpl w:val="6AB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F0C3A2A"/>
    <w:multiLevelType w:val="multilevel"/>
    <w:tmpl w:val="469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F0E1905"/>
    <w:multiLevelType w:val="multilevel"/>
    <w:tmpl w:val="09D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F314AF2"/>
    <w:multiLevelType w:val="multilevel"/>
    <w:tmpl w:val="CE6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F46085F"/>
    <w:multiLevelType w:val="multilevel"/>
    <w:tmpl w:val="9498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565F4A"/>
    <w:multiLevelType w:val="multilevel"/>
    <w:tmpl w:val="C07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F6E00A0"/>
    <w:multiLevelType w:val="multilevel"/>
    <w:tmpl w:val="6E3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970EFC"/>
    <w:multiLevelType w:val="multilevel"/>
    <w:tmpl w:val="317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A83582"/>
    <w:multiLevelType w:val="multilevel"/>
    <w:tmpl w:val="E04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FEB30F6"/>
    <w:multiLevelType w:val="multilevel"/>
    <w:tmpl w:val="0DA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230E99"/>
    <w:multiLevelType w:val="multilevel"/>
    <w:tmpl w:val="499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A927D2"/>
    <w:multiLevelType w:val="multilevel"/>
    <w:tmpl w:val="D320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14B62B9"/>
    <w:multiLevelType w:val="multilevel"/>
    <w:tmpl w:val="274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15036FE"/>
    <w:multiLevelType w:val="multilevel"/>
    <w:tmpl w:val="F8C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16379E4"/>
    <w:multiLevelType w:val="multilevel"/>
    <w:tmpl w:val="04E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695F59"/>
    <w:multiLevelType w:val="multilevel"/>
    <w:tmpl w:val="2CC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9A57B2"/>
    <w:multiLevelType w:val="multilevel"/>
    <w:tmpl w:val="106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19D3DC6"/>
    <w:multiLevelType w:val="multilevel"/>
    <w:tmpl w:val="333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D81186"/>
    <w:multiLevelType w:val="multilevel"/>
    <w:tmpl w:val="FFF4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2293771"/>
    <w:multiLevelType w:val="multilevel"/>
    <w:tmpl w:val="2C90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2763E95"/>
    <w:multiLevelType w:val="multilevel"/>
    <w:tmpl w:val="15B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28046DF"/>
    <w:multiLevelType w:val="multilevel"/>
    <w:tmpl w:val="539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B003A0"/>
    <w:multiLevelType w:val="multilevel"/>
    <w:tmpl w:val="857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2BF2E89"/>
    <w:multiLevelType w:val="multilevel"/>
    <w:tmpl w:val="12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2D74F4F"/>
    <w:multiLevelType w:val="multilevel"/>
    <w:tmpl w:val="B01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1644E4"/>
    <w:multiLevelType w:val="multilevel"/>
    <w:tmpl w:val="2D5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3262DAE"/>
    <w:multiLevelType w:val="multilevel"/>
    <w:tmpl w:val="3C0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3BC17D4"/>
    <w:multiLevelType w:val="multilevel"/>
    <w:tmpl w:val="A56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59316B"/>
    <w:multiLevelType w:val="multilevel"/>
    <w:tmpl w:val="40E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4BF5BE7"/>
    <w:multiLevelType w:val="multilevel"/>
    <w:tmpl w:val="EEE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4C72EA6"/>
    <w:multiLevelType w:val="multilevel"/>
    <w:tmpl w:val="B47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250296"/>
    <w:multiLevelType w:val="multilevel"/>
    <w:tmpl w:val="C11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455C33"/>
    <w:multiLevelType w:val="multilevel"/>
    <w:tmpl w:val="D44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F42564"/>
    <w:multiLevelType w:val="multilevel"/>
    <w:tmpl w:val="274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76C02F1"/>
    <w:multiLevelType w:val="multilevel"/>
    <w:tmpl w:val="00C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772D63"/>
    <w:multiLevelType w:val="multilevel"/>
    <w:tmpl w:val="C01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AB76B2"/>
    <w:multiLevelType w:val="multilevel"/>
    <w:tmpl w:val="DC3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8017309"/>
    <w:multiLevelType w:val="multilevel"/>
    <w:tmpl w:val="D64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310F31"/>
    <w:multiLevelType w:val="multilevel"/>
    <w:tmpl w:val="1A56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83A013C"/>
    <w:multiLevelType w:val="multilevel"/>
    <w:tmpl w:val="005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480E37"/>
    <w:multiLevelType w:val="multilevel"/>
    <w:tmpl w:val="11D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8916A4E"/>
    <w:multiLevelType w:val="multilevel"/>
    <w:tmpl w:val="E2C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8A45B42"/>
    <w:multiLevelType w:val="multilevel"/>
    <w:tmpl w:val="8BE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9457C97"/>
    <w:multiLevelType w:val="multilevel"/>
    <w:tmpl w:val="035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9711447"/>
    <w:multiLevelType w:val="multilevel"/>
    <w:tmpl w:val="430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9B957ED"/>
    <w:multiLevelType w:val="multilevel"/>
    <w:tmpl w:val="C23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9CD4753"/>
    <w:multiLevelType w:val="multilevel"/>
    <w:tmpl w:val="059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A041696"/>
    <w:multiLevelType w:val="multilevel"/>
    <w:tmpl w:val="35D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AB64B98"/>
    <w:multiLevelType w:val="multilevel"/>
    <w:tmpl w:val="915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B226D34"/>
    <w:multiLevelType w:val="multilevel"/>
    <w:tmpl w:val="618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B7C6029"/>
    <w:multiLevelType w:val="multilevel"/>
    <w:tmpl w:val="9DC8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BAF0E6C"/>
    <w:multiLevelType w:val="multilevel"/>
    <w:tmpl w:val="D4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C294ACC"/>
    <w:multiLevelType w:val="multilevel"/>
    <w:tmpl w:val="861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D374F61"/>
    <w:multiLevelType w:val="multilevel"/>
    <w:tmpl w:val="F89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DAA033E"/>
    <w:multiLevelType w:val="multilevel"/>
    <w:tmpl w:val="3A7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095681"/>
    <w:multiLevelType w:val="multilevel"/>
    <w:tmpl w:val="A12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C579C0"/>
    <w:multiLevelType w:val="multilevel"/>
    <w:tmpl w:val="2A4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EC85B59"/>
    <w:multiLevelType w:val="multilevel"/>
    <w:tmpl w:val="683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E12F9C"/>
    <w:multiLevelType w:val="multilevel"/>
    <w:tmpl w:val="57EC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F51C62"/>
    <w:multiLevelType w:val="multilevel"/>
    <w:tmpl w:val="2CE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173408"/>
    <w:multiLevelType w:val="multilevel"/>
    <w:tmpl w:val="8FC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F82397A"/>
    <w:multiLevelType w:val="multilevel"/>
    <w:tmpl w:val="79A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0062298"/>
    <w:multiLevelType w:val="multilevel"/>
    <w:tmpl w:val="996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0B308CD"/>
    <w:multiLevelType w:val="multilevel"/>
    <w:tmpl w:val="82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12F03BE"/>
    <w:multiLevelType w:val="multilevel"/>
    <w:tmpl w:val="89A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18A2FD1"/>
    <w:multiLevelType w:val="multilevel"/>
    <w:tmpl w:val="2C6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1BC2FC4"/>
    <w:multiLevelType w:val="multilevel"/>
    <w:tmpl w:val="81E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1D9045A"/>
    <w:multiLevelType w:val="multilevel"/>
    <w:tmpl w:val="206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4B2F85"/>
    <w:multiLevelType w:val="multilevel"/>
    <w:tmpl w:val="69A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A177C7"/>
    <w:multiLevelType w:val="multilevel"/>
    <w:tmpl w:val="D6D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E536EE"/>
    <w:multiLevelType w:val="multilevel"/>
    <w:tmpl w:val="F22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3976D68"/>
    <w:multiLevelType w:val="multilevel"/>
    <w:tmpl w:val="F55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3CB3803"/>
    <w:multiLevelType w:val="multilevel"/>
    <w:tmpl w:val="1CD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4027300"/>
    <w:multiLevelType w:val="multilevel"/>
    <w:tmpl w:val="419E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417141F"/>
    <w:multiLevelType w:val="multilevel"/>
    <w:tmpl w:val="379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696734"/>
    <w:multiLevelType w:val="multilevel"/>
    <w:tmpl w:val="F59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47121EC"/>
    <w:multiLevelType w:val="multilevel"/>
    <w:tmpl w:val="17F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EA22F5"/>
    <w:multiLevelType w:val="multilevel"/>
    <w:tmpl w:val="7CF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0F2D6D"/>
    <w:multiLevelType w:val="multilevel"/>
    <w:tmpl w:val="E4F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5C364E"/>
    <w:multiLevelType w:val="multilevel"/>
    <w:tmpl w:val="2E96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5EC4DB7"/>
    <w:multiLevelType w:val="multilevel"/>
    <w:tmpl w:val="584C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FE161D"/>
    <w:multiLevelType w:val="multilevel"/>
    <w:tmpl w:val="310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6325F4D"/>
    <w:multiLevelType w:val="multilevel"/>
    <w:tmpl w:val="C73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6B8740D"/>
    <w:multiLevelType w:val="multilevel"/>
    <w:tmpl w:val="CE6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7591D1C"/>
    <w:multiLevelType w:val="multilevel"/>
    <w:tmpl w:val="F0A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7736ABC"/>
    <w:multiLevelType w:val="multilevel"/>
    <w:tmpl w:val="D6E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77F4004"/>
    <w:multiLevelType w:val="multilevel"/>
    <w:tmpl w:val="3E2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875166E"/>
    <w:multiLevelType w:val="multilevel"/>
    <w:tmpl w:val="7E2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882069B"/>
    <w:multiLevelType w:val="multilevel"/>
    <w:tmpl w:val="208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896211C"/>
    <w:multiLevelType w:val="multilevel"/>
    <w:tmpl w:val="D26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8FD7671"/>
    <w:multiLevelType w:val="multilevel"/>
    <w:tmpl w:val="259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9286EFF"/>
    <w:multiLevelType w:val="multilevel"/>
    <w:tmpl w:val="024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9702E5F"/>
    <w:multiLevelType w:val="multilevel"/>
    <w:tmpl w:val="591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9BF0E51"/>
    <w:multiLevelType w:val="multilevel"/>
    <w:tmpl w:val="DC42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A174323"/>
    <w:multiLevelType w:val="multilevel"/>
    <w:tmpl w:val="A0BE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A463EDD"/>
    <w:multiLevelType w:val="multilevel"/>
    <w:tmpl w:val="D2D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A4B205E"/>
    <w:multiLevelType w:val="multilevel"/>
    <w:tmpl w:val="F28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A6B6A99"/>
    <w:multiLevelType w:val="multilevel"/>
    <w:tmpl w:val="573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AB316E7"/>
    <w:multiLevelType w:val="multilevel"/>
    <w:tmpl w:val="C75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B1E3C11"/>
    <w:multiLevelType w:val="multilevel"/>
    <w:tmpl w:val="500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B450EB7"/>
    <w:multiLevelType w:val="multilevel"/>
    <w:tmpl w:val="874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787C6B"/>
    <w:multiLevelType w:val="multilevel"/>
    <w:tmpl w:val="AF36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CB65B6B"/>
    <w:multiLevelType w:val="multilevel"/>
    <w:tmpl w:val="D22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D187C09"/>
    <w:multiLevelType w:val="multilevel"/>
    <w:tmpl w:val="8D6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D1A4920"/>
    <w:multiLevelType w:val="multilevel"/>
    <w:tmpl w:val="297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D73239F"/>
    <w:multiLevelType w:val="multilevel"/>
    <w:tmpl w:val="7DE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DD005A0"/>
    <w:multiLevelType w:val="multilevel"/>
    <w:tmpl w:val="006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DD556D0"/>
    <w:multiLevelType w:val="multilevel"/>
    <w:tmpl w:val="674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E9F2525"/>
    <w:multiLevelType w:val="multilevel"/>
    <w:tmpl w:val="87A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EC01009"/>
    <w:multiLevelType w:val="multilevel"/>
    <w:tmpl w:val="C72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F07364F"/>
    <w:multiLevelType w:val="multilevel"/>
    <w:tmpl w:val="445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F0A1A9F"/>
    <w:multiLevelType w:val="multilevel"/>
    <w:tmpl w:val="072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F561497"/>
    <w:multiLevelType w:val="multilevel"/>
    <w:tmpl w:val="2FB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F805A0A"/>
    <w:multiLevelType w:val="multilevel"/>
    <w:tmpl w:val="0E7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FA565B5"/>
    <w:multiLevelType w:val="multilevel"/>
    <w:tmpl w:val="1AC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FB257EC"/>
    <w:multiLevelType w:val="multilevel"/>
    <w:tmpl w:val="9AE0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FBA7C90"/>
    <w:multiLevelType w:val="multilevel"/>
    <w:tmpl w:val="C9E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01B0E14"/>
    <w:multiLevelType w:val="multilevel"/>
    <w:tmpl w:val="A68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0720B3E"/>
    <w:multiLevelType w:val="multilevel"/>
    <w:tmpl w:val="E1F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0FC4EC4"/>
    <w:multiLevelType w:val="multilevel"/>
    <w:tmpl w:val="09A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3A112B"/>
    <w:multiLevelType w:val="multilevel"/>
    <w:tmpl w:val="B48C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1470E1F"/>
    <w:multiLevelType w:val="multilevel"/>
    <w:tmpl w:val="EB7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1576CFA"/>
    <w:multiLevelType w:val="multilevel"/>
    <w:tmpl w:val="EB2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15A4767"/>
    <w:multiLevelType w:val="multilevel"/>
    <w:tmpl w:val="FB9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1BC03E2"/>
    <w:multiLevelType w:val="multilevel"/>
    <w:tmpl w:val="2B7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A57217"/>
    <w:multiLevelType w:val="multilevel"/>
    <w:tmpl w:val="668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2B85E91"/>
    <w:multiLevelType w:val="multilevel"/>
    <w:tmpl w:val="745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444EA3"/>
    <w:multiLevelType w:val="multilevel"/>
    <w:tmpl w:val="18A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42454C8"/>
    <w:multiLevelType w:val="multilevel"/>
    <w:tmpl w:val="930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4302068"/>
    <w:multiLevelType w:val="multilevel"/>
    <w:tmpl w:val="D9B6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4995A9D"/>
    <w:multiLevelType w:val="multilevel"/>
    <w:tmpl w:val="1D7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4AC2A87"/>
    <w:multiLevelType w:val="multilevel"/>
    <w:tmpl w:val="92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F704D0"/>
    <w:multiLevelType w:val="multilevel"/>
    <w:tmpl w:val="886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5C262A6"/>
    <w:multiLevelType w:val="multilevel"/>
    <w:tmpl w:val="7DB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D36563"/>
    <w:multiLevelType w:val="multilevel"/>
    <w:tmpl w:val="A42C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F05542"/>
    <w:multiLevelType w:val="multilevel"/>
    <w:tmpl w:val="39F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5FD2B26"/>
    <w:multiLevelType w:val="multilevel"/>
    <w:tmpl w:val="2A6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1138B4"/>
    <w:multiLevelType w:val="multilevel"/>
    <w:tmpl w:val="3E3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197138"/>
    <w:multiLevelType w:val="multilevel"/>
    <w:tmpl w:val="5CE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254A19"/>
    <w:multiLevelType w:val="multilevel"/>
    <w:tmpl w:val="D6D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6283C35"/>
    <w:multiLevelType w:val="multilevel"/>
    <w:tmpl w:val="07C2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6561A59"/>
    <w:multiLevelType w:val="multilevel"/>
    <w:tmpl w:val="182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6AB5CE4"/>
    <w:multiLevelType w:val="multilevel"/>
    <w:tmpl w:val="B84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6BB422E"/>
    <w:multiLevelType w:val="multilevel"/>
    <w:tmpl w:val="6152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6C361E8"/>
    <w:multiLevelType w:val="multilevel"/>
    <w:tmpl w:val="A20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701223F"/>
    <w:multiLevelType w:val="multilevel"/>
    <w:tmpl w:val="EDA6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70A0760"/>
    <w:multiLevelType w:val="multilevel"/>
    <w:tmpl w:val="5192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7E25E2E"/>
    <w:multiLevelType w:val="multilevel"/>
    <w:tmpl w:val="94C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7F37D6E"/>
    <w:multiLevelType w:val="multilevel"/>
    <w:tmpl w:val="5942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80951C1"/>
    <w:multiLevelType w:val="multilevel"/>
    <w:tmpl w:val="5B3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81C1DBC"/>
    <w:multiLevelType w:val="multilevel"/>
    <w:tmpl w:val="FD7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85F1448"/>
    <w:multiLevelType w:val="multilevel"/>
    <w:tmpl w:val="6EC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89C5109"/>
    <w:multiLevelType w:val="multilevel"/>
    <w:tmpl w:val="FBC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8D7337F"/>
    <w:multiLevelType w:val="multilevel"/>
    <w:tmpl w:val="B06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8F75E40"/>
    <w:multiLevelType w:val="multilevel"/>
    <w:tmpl w:val="FE8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9091912"/>
    <w:multiLevelType w:val="multilevel"/>
    <w:tmpl w:val="FCD2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9464534"/>
    <w:multiLevelType w:val="multilevel"/>
    <w:tmpl w:val="1E84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7B3464"/>
    <w:multiLevelType w:val="multilevel"/>
    <w:tmpl w:val="31F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9B2019C"/>
    <w:multiLevelType w:val="multilevel"/>
    <w:tmpl w:val="D22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9C435AD"/>
    <w:multiLevelType w:val="multilevel"/>
    <w:tmpl w:val="CC9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D65963"/>
    <w:multiLevelType w:val="multilevel"/>
    <w:tmpl w:val="C81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FB6E42"/>
    <w:multiLevelType w:val="multilevel"/>
    <w:tmpl w:val="679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A710FEC"/>
    <w:multiLevelType w:val="multilevel"/>
    <w:tmpl w:val="14A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A9859A0"/>
    <w:multiLevelType w:val="multilevel"/>
    <w:tmpl w:val="2D5A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A9A4B9D"/>
    <w:multiLevelType w:val="multilevel"/>
    <w:tmpl w:val="F322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A9C18C2"/>
    <w:multiLevelType w:val="multilevel"/>
    <w:tmpl w:val="E1F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B7C0DF8"/>
    <w:multiLevelType w:val="multilevel"/>
    <w:tmpl w:val="4C2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BB92B46"/>
    <w:multiLevelType w:val="multilevel"/>
    <w:tmpl w:val="D17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BD1565B"/>
    <w:multiLevelType w:val="multilevel"/>
    <w:tmpl w:val="354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C3C59BE"/>
    <w:multiLevelType w:val="multilevel"/>
    <w:tmpl w:val="3F7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CB03382"/>
    <w:multiLevelType w:val="multilevel"/>
    <w:tmpl w:val="5D2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CB50A31"/>
    <w:multiLevelType w:val="multilevel"/>
    <w:tmpl w:val="4E7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D61512C"/>
    <w:multiLevelType w:val="multilevel"/>
    <w:tmpl w:val="803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DCF312F"/>
    <w:multiLevelType w:val="multilevel"/>
    <w:tmpl w:val="1AA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E084280"/>
    <w:multiLevelType w:val="multilevel"/>
    <w:tmpl w:val="C97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2A725A"/>
    <w:multiLevelType w:val="multilevel"/>
    <w:tmpl w:val="5A6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E961773"/>
    <w:multiLevelType w:val="multilevel"/>
    <w:tmpl w:val="9EA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EAF4EFF"/>
    <w:multiLevelType w:val="multilevel"/>
    <w:tmpl w:val="963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EB96455"/>
    <w:multiLevelType w:val="multilevel"/>
    <w:tmpl w:val="CAF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0076FB"/>
    <w:multiLevelType w:val="multilevel"/>
    <w:tmpl w:val="B99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F827439"/>
    <w:multiLevelType w:val="multilevel"/>
    <w:tmpl w:val="203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FE70996"/>
    <w:multiLevelType w:val="multilevel"/>
    <w:tmpl w:val="F8B0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396527">
    <w:abstractNumId w:val="182"/>
  </w:num>
  <w:num w:numId="2" w16cid:durableId="311296037">
    <w:abstractNumId w:val="436"/>
  </w:num>
  <w:num w:numId="3" w16cid:durableId="419913220">
    <w:abstractNumId w:val="248"/>
  </w:num>
  <w:num w:numId="4" w16cid:durableId="415438807">
    <w:abstractNumId w:val="463"/>
  </w:num>
  <w:num w:numId="5" w16cid:durableId="2133398324">
    <w:abstractNumId w:val="268"/>
  </w:num>
  <w:num w:numId="6" w16cid:durableId="2119595981">
    <w:abstractNumId w:val="405"/>
  </w:num>
  <w:num w:numId="7" w16cid:durableId="1795710548">
    <w:abstractNumId w:val="318"/>
  </w:num>
  <w:num w:numId="8" w16cid:durableId="804929080">
    <w:abstractNumId w:val="79"/>
  </w:num>
  <w:num w:numId="9" w16cid:durableId="848325832">
    <w:abstractNumId w:val="225"/>
  </w:num>
  <w:num w:numId="10" w16cid:durableId="1035546662">
    <w:abstractNumId w:val="428"/>
  </w:num>
  <w:num w:numId="11" w16cid:durableId="44570902">
    <w:abstractNumId w:val="295"/>
  </w:num>
  <w:num w:numId="12" w16cid:durableId="1521968328">
    <w:abstractNumId w:val="131"/>
  </w:num>
  <w:num w:numId="13" w16cid:durableId="1326082064">
    <w:abstractNumId w:val="90"/>
  </w:num>
  <w:num w:numId="14" w16cid:durableId="792749580">
    <w:abstractNumId w:val="395"/>
  </w:num>
  <w:num w:numId="15" w16cid:durableId="1971980507">
    <w:abstractNumId w:val="147"/>
  </w:num>
  <w:num w:numId="16" w16cid:durableId="1921980838">
    <w:abstractNumId w:val="457"/>
  </w:num>
  <w:num w:numId="17" w16cid:durableId="169688766">
    <w:abstractNumId w:val="221"/>
  </w:num>
  <w:num w:numId="18" w16cid:durableId="1442646312">
    <w:abstractNumId w:val="228"/>
  </w:num>
  <w:num w:numId="19" w16cid:durableId="1193420054">
    <w:abstractNumId w:val="386"/>
  </w:num>
  <w:num w:numId="20" w16cid:durableId="1078136322">
    <w:abstractNumId w:val="393"/>
  </w:num>
  <w:num w:numId="21" w16cid:durableId="901450017">
    <w:abstractNumId w:val="105"/>
  </w:num>
  <w:num w:numId="22" w16cid:durableId="141851531">
    <w:abstractNumId w:val="323"/>
  </w:num>
  <w:num w:numId="23" w16cid:durableId="1922565810">
    <w:abstractNumId w:val="371"/>
  </w:num>
  <w:num w:numId="24" w16cid:durableId="807866651">
    <w:abstractNumId w:val="54"/>
  </w:num>
  <w:num w:numId="25" w16cid:durableId="1760439944">
    <w:abstractNumId w:val="410"/>
  </w:num>
  <w:num w:numId="26" w16cid:durableId="1465154035">
    <w:abstractNumId w:val="271"/>
  </w:num>
  <w:num w:numId="27" w16cid:durableId="212815897">
    <w:abstractNumId w:val="171"/>
  </w:num>
  <w:num w:numId="28" w16cid:durableId="790516966">
    <w:abstractNumId w:val="12"/>
  </w:num>
  <w:num w:numId="29" w16cid:durableId="1957981717">
    <w:abstractNumId w:val="198"/>
  </w:num>
  <w:num w:numId="30" w16cid:durableId="2002807695">
    <w:abstractNumId w:val="449"/>
  </w:num>
  <w:num w:numId="31" w16cid:durableId="1753158054">
    <w:abstractNumId w:val="143"/>
  </w:num>
  <w:num w:numId="32" w16cid:durableId="725496145">
    <w:abstractNumId w:val="175"/>
  </w:num>
  <w:num w:numId="33" w16cid:durableId="1409351888">
    <w:abstractNumId w:val="229"/>
  </w:num>
  <w:num w:numId="34" w16cid:durableId="1056204705">
    <w:abstractNumId w:val="372"/>
  </w:num>
  <w:num w:numId="35" w16cid:durableId="238442162">
    <w:abstractNumId w:val="300"/>
  </w:num>
  <w:num w:numId="36" w16cid:durableId="1952778845">
    <w:abstractNumId w:val="194"/>
  </w:num>
  <w:num w:numId="37" w16cid:durableId="271980436">
    <w:abstractNumId w:val="257"/>
  </w:num>
  <w:num w:numId="38" w16cid:durableId="2080712843">
    <w:abstractNumId w:val="180"/>
  </w:num>
  <w:num w:numId="39" w16cid:durableId="315303801">
    <w:abstractNumId w:val="83"/>
  </w:num>
  <w:num w:numId="40" w16cid:durableId="1868908063">
    <w:abstractNumId w:val="30"/>
  </w:num>
  <w:num w:numId="41" w16cid:durableId="1057165024">
    <w:abstractNumId w:val="367"/>
  </w:num>
  <w:num w:numId="42" w16cid:durableId="1354385655">
    <w:abstractNumId w:val="359"/>
  </w:num>
  <w:num w:numId="43" w16cid:durableId="818038863">
    <w:abstractNumId w:val="358"/>
  </w:num>
  <w:num w:numId="44" w16cid:durableId="1172329856">
    <w:abstractNumId w:val="165"/>
  </w:num>
  <w:num w:numId="45" w16cid:durableId="1534806623">
    <w:abstractNumId w:val="280"/>
  </w:num>
  <w:num w:numId="46" w16cid:durableId="1024094763">
    <w:abstractNumId w:val="422"/>
  </w:num>
  <w:num w:numId="47" w16cid:durableId="300961654">
    <w:abstractNumId w:val="104"/>
  </w:num>
  <w:num w:numId="48" w16cid:durableId="161627790">
    <w:abstractNumId w:val="193"/>
  </w:num>
  <w:num w:numId="49" w16cid:durableId="1025835152">
    <w:abstractNumId w:val="111"/>
  </w:num>
  <w:num w:numId="50" w16cid:durableId="1486707072">
    <w:abstractNumId w:val="235"/>
  </w:num>
  <w:num w:numId="51" w16cid:durableId="739327874">
    <w:abstractNumId w:val="426"/>
  </w:num>
  <w:num w:numId="52" w16cid:durableId="2006282791">
    <w:abstractNumId w:val="88"/>
  </w:num>
  <w:num w:numId="53" w16cid:durableId="1925991753">
    <w:abstractNumId w:val="116"/>
  </w:num>
  <w:num w:numId="54" w16cid:durableId="1869097216">
    <w:abstractNumId w:val="106"/>
  </w:num>
  <w:num w:numId="55" w16cid:durableId="2140565069">
    <w:abstractNumId w:val="56"/>
  </w:num>
  <w:num w:numId="56" w16cid:durableId="945691633">
    <w:abstractNumId w:val="247"/>
  </w:num>
  <w:num w:numId="57" w16cid:durableId="1225994366">
    <w:abstractNumId w:val="66"/>
  </w:num>
  <w:num w:numId="58" w16cid:durableId="1220482751">
    <w:abstractNumId w:val="41"/>
  </w:num>
  <w:num w:numId="59" w16cid:durableId="2083991039">
    <w:abstractNumId w:val="309"/>
  </w:num>
  <w:num w:numId="60" w16cid:durableId="1064177353">
    <w:abstractNumId w:val="289"/>
  </w:num>
  <w:num w:numId="61" w16cid:durableId="1699428656">
    <w:abstractNumId w:val="409"/>
  </w:num>
  <w:num w:numId="62" w16cid:durableId="1999577671">
    <w:abstractNumId w:val="150"/>
  </w:num>
  <w:num w:numId="63" w16cid:durableId="1514566563">
    <w:abstractNumId w:val="231"/>
  </w:num>
  <w:num w:numId="64" w16cid:durableId="694037592">
    <w:abstractNumId w:val="64"/>
  </w:num>
  <w:num w:numId="65" w16cid:durableId="252397670">
    <w:abstractNumId w:val="385"/>
  </w:num>
  <w:num w:numId="66" w16cid:durableId="1202934755">
    <w:abstractNumId w:val="196"/>
  </w:num>
  <w:num w:numId="67" w16cid:durableId="1759985443">
    <w:abstractNumId w:val="3"/>
  </w:num>
  <w:num w:numId="68" w16cid:durableId="136461713">
    <w:abstractNumId w:val="401"/>
  </w:num>
  <w:num w:numId="69" w16cid:durableId="1246722208">
    <w:abstractNumId w:val="62"/>
  </w:num>
  <w:num w:numId="70" w16cid:durableId="1610821152">
    <w:abstractNumId w:val="322"/>
  </w:num>
  <w:num w:numId="71" w16cid:durableId="675766468">
    <w:abstractNumId w:val="226"/>
  </w:num>
  <w:num w:numId="72" w16cid:durableId="2044355894">
    <w:abstractNumId w:val="451"/>
  </w:num>
  <w:num w:numId="73" w16cid:durableId="487096285">
    <w:abstractNumId w:val="16"/>
  </w:num>
  <w:num w:numId="74" w16cid:durableId="1009454496">
    <w:abstractNumId w:val="75"/>
  </w:num>
  <w:num w:numId="75" w16cid:durableId="649597081">
    <w:abstractNumId w:val="425"/>
  </w:num>
  <w:num w:numId="76" w16cid:durableId="1413041761">
    <w:abstractNumId w:val="356"/>
  </w:num>
  <w:num w:numId="77" w16cid:durableId="125660913">
    <w:abstractNumId w:val="96"/>
  </w:num>
  <w:num w:numId="78" w16cid:durableId="621033394">
    <w:abstractNumId w:val="294"/>
  </w:num>
  <w:num w:numId="79" w16cid:durableId="1653486606">
    <w:abstractNumId w:val="390"/>
  </w:num>
  <w:num w:numId="80" w16cid:durableId="452289638">
    <w:abstractNumId w:val="207"/>
  </w:num>
  <w:num w:numId="81" w16cid:durableId="1518154809">
    <w:abstractNumId w:val="404"/>
  </w:num>
  <w:num w:numId="82" w16cid:durableId="888419975">
    <w:abstractNumId w:val="148"/>
  </w:num>
  <w:num w:numId="83" w16cid:durableId="1620530073">
    <w:abstractNumId w:val="82"/>
  </w:num>
  <w:num w:numId="84" w16cid:durableId="1480809802">
    <w:abstractNumId w:val="333"/>
  </w:num>
  <w:num w:numId="85" w16cid:durableId="2063558306">
    <w:abstractNumId w:val="122"/>
  </w:num>
  <w:num w:numId="86" w16cid:durableId="1264992264">
    <w:abstractNumId w:val="103"/>
  </w:num>
  <w:num w:numId="87" w16cid:durableId="1042822594">
    <w:abstractNumId w:val="144"/>
  </w:num>
  <w:num w:numId="88" w16cid:durableId="199124441">
    <w:abstractNumId w:val="117"/>
  </w:num>
  <w:num w:numId="89" w16cid:durableId="1411582137">
    <w:abstractNumId w:val="402"/>
  </w:num>
  <w:num w:numId="90" w16cid:durableId="904410047">
    <w:abstractNumId w:val="329"/>
  </w:num>
  <w:num w:numId="91" w16cid:durableId="623662098">
    <w:abstractNumId w:val="324"/>
  </w:num>
  <w:num w:numId="92" w16cid:durableId="1783379623">
    <w:abstractNumId w:val="383"/>
  </w:num>
  <w:num w:numId="93" w16cid:durableId="1196962618">
    <w:abstractNumId w:val="362"/>
  </w:num>
  <w:num w:numId="94" w16cid:durableId="1891647391">
    <w:abstractNumId w:val="365"/>
  </w:num>
  <w:num w:numId="95" w16cid:durableId="1271889820">
    <w:abstractNumId w:val="29"/>
  </w:num>
  <w:num w:numId="96" w16cid:durableId="230625301">
    <w:abstractNumId w:val="374"/>
  </w:num>
  <w:num w:numId="97" w16cid:durableId="1906183882">
    <w:abstractNumId w:val="132"/>
  </w:num>
  <w:num w:numId="98" w16cid:durableId="2131394406">
    <w:abstractNumId w:val="49"/>
  </w:num>
  <w:num w:numId="99" w16cid:durableId="668872393">
    <w:abstractNumId w:val="403"/>
  </w:num>
  <w:num w:numId="100" w16cid:durableId="1637099368">
    <w:abstractNumId w:val="7"/>
  </w:num>
  <w:num w:numId="101" w16cid:durableId="491142322">
    <w:abstractNumId w:val="454"/>
  </w:num>
  <w:num w:numId="102" w16cid:durableId="769592988">
    <w:abstractNumId w:val="259"/>
  </w:num>
  <w:num w:numId="103" w16cid:durableId="1271083836">
    <w:abstractNumId w:val="85"/>
  </w:num>
  <w:num w:numId="104" w16cid:durableId="920527461">
    <w:abstractNumId w:val="218"/>
  </w:num>
  <w:num w:numId="105" w16cid:durableId="1430276378">
    <w:abstractNumId w:val="220"/>
  </w:num>
  <w:num w:numId="106" w16cid:durableId="691346706">
    <w:abstractNumId w:val="199"/>
  </w:num>
  <w:num w:numId="107" w16cid:durableId="87308975">
    <w:abstractNumId w:val="357"/>
  </w:num>
  <w:num w:numId="108" w16cid:durableId="1273829574">
    <w:abstractNumId w:val="38"/>
  </w:num>
  <w:num w:numId="109" w16cid:durableId="674066682">
    <w:abstractNumId w:val="80"/>
  </w:num>
  <w:num w:numId="110" w16cid:durableId="256599653">
    <w:abstractNumId w:val="382"/>
  </w:num>
  <w:num w:numId="111" w16cid:durableId="1038974536">
    <w:abstractNumId w:val="53"/>
  </w:num>
  <w:num w:numId="112" w16cid:durableId="1506942300">
    <w:abstractNumId w:val="413"/>
  </w:num>
  <w:num w:numId="113" w16cid:durableId="1764301418">
    <w:abstractNumId w:val="84"/>
  </w:num>
  <w:num w:numId="114" w16cid:durableId="1030185161">
    <w:abstractNumId w:val="36"/>
  </w:num>
  <w:num w:numId="115" w16cid:durableId="937256175">
    <w:abstractNumId w:val="299"/>
  </w:num>
  <w:num w:numId="116" w16cid:durableId="1303347177">
    <w:abstractNumId w:val="408"/>
  </w:num>
  <w:num w:numId="117" w16cid:durableId="1708721558">
    <w:abstractNumId w:val="311"/>
  </w:num>
  <w:num w:numId="118" w16cid:durableId="184055671">
    <w:abstractNumId w:val="447"/>
  </w:num>
  <w:num w:numId="119" w16cid:durableId="872840192">
    <w:abstractNumId w:val="411"/>
  </w:num>
  <w:num w:numId="120" w16cid:durableId="1491605401">
    <w:abstractNumId w:val="307"/>
  </w:num>
  <w:num w:numId="121" w16cid:durableId="1143498076">
    <w:abstractNumId w:val="452"/>
  </w:num>
  <w:num w:numId="122" w16cid:durableId="837158551">
    <w:abstractNumId w:val="305"/>
  </w:num>
  <w:num w:numId="123" w16cid:durableId="819426458">
    <w:abstractNumId w:val="187"/>
  </w:num>
  <w:num w:numId="124" w16cid:durableId="653918910">
    <w:abstractNumId w:val="461"/>
  </w:num>
  <w:num w:numId="125" w16cid:durableId="1707945546">
    <w:abstractNumId w:val="320"/>
  </w:num>
  <w:num w:numId="126" w16cid:durableId="1937667768">
    <w:abstractNumId w:val="2"/>
  </w:num>
  <w:num w:numId="127" w16cid:durableId="1296566000">
    <w:abstractNumId w:val="285"/>
  </w:num>
  <w:num w:numId="128" w16cid:durableId="124156483">
    <w:abstractNumId w:val="303"/>
  </w:num>
  <w:num w:numId="129" w16cid:durableId="1811358135">
    <w:abstractNumId w:val="168"/>
  </w:num>
  <w:num w:numId="130" w16cid:durableId="709960761">
    <w:abstractNumId w:val="67"/>
  </w:num>
  <w:num w:numId="131" w16cid:durableId="1526749904">
    <w:abstractNumId w:val="370"/>
  </w:num>
  <w:num w:numId="132" w16cid:durableId="52508011">
    <w:abstractNumId w:val="101"/>
  </w:num>
  <w:num w:numId="133" w16cid:durableId="2094739576">
    <w:abstractNumId w:val="100"/>
  </w:num>
  <w:num w:numId="134" w16cid:durableId="892274547">
    <w:abstractNumId w:val="121"/>
  </w:num>
  <w:num w:numId="135" w16cid:durableId="1635059365">
    <w:abstractNumId w:val="418"/>
  </w:num>
  <w:num w:numId="136" w16cid:durableId="840048528">
    <w:abstractNumId w:val="123"/>
  </w:num>
  <w:num w:numId="137" w16cid:durableId="1678654658">
    <w:abstractNumId w:val="45"/>
  </w:num>
  <w:num w:numId="138" w16cid:durableId="1296371047">
    <w:abstractNumId w:val="107"/>
  </w:num>
  <w:num w:numId="139" w16cid:durableId="1679305828">
    <w:abstractNumId w:val="330"/>
  </w:num>
  <w:num w:numId="140" w16cid:durableId="1778715636">
    <w:abstractNumId w:val="126"/>
  </w:num>
  <w:num w:numId="141" w16cid:durableId="1260141222">
    <w:abstractNumId w:val="167"/>
  </w:num>
  <w:num w:numId="142" w16cid:durableId="762072788">
    <w:abstractNumId w:val="181"/>
  </w:num>
  <w:num w:numId="143" w16cid:durableId="1638954484">
    <w:abstractNumId w:val="398"/>
  </w:num>
  <w:num w:numId="144" w16cid:durableId="1824159984">
    <w:abstractNumId w:val="186"/>
  </w:num>
  <w:num w:numId="145" w16cid:durableId="1014042082">
    <w:abstractNumId w:val="361"/>
  </w:num>
  <w:num w:numId="146" w16cid:durableId="1732460534">
    <w:abstractNumId w:val="240"/>
  </w:num>
  <w:num w:numId="147" w16cid:durableId="2135517347">
    <w:abstractNumId w:val="9"/>
  </w:num>
  <w:num w:numId="148" w16cid:durableId="1935548240">
    <w:abstractNumId w:val="48"/>
  </w:num>
  <w:num w:numId="149" w16cid:durableId="745609231">
    <w:abstractNumId w:val="21"/>
  </w:num>
  <w:num w:numId="150" w16cid:durableId="1447653514">
    <w:abstractNumId w:val="97"/>
  </w:num>
  <w:num w:numId="151" w16cid:durableId="626663666">
    <w:abstractNumId w:val="141"/>
  </w:num>
  <w:num w:numId="152" w16cid:durableId="1813910178">
    <w:abstractNumId w:val="81"/>
  </w:num>
  <w:num w:numId="153" w16cid:durableId="1677608506">
    <w:abstractNumId w:val="14"/>
  </w:num>
  <w:num w:numId="154" w16cid:durableId="463734504">
    <w:abstractNumId w:val="375"/>
  </w:num>
  <w:num w:numId="155" w16cid:durableId="1753237755">
    <w:abstractNumId w:val="170"/>
  </w:num>
  <w:num w:numId="156" w16cid:durableId="36124438">
    <w:abstractNumId w:val="57"/>
  </w:num>
  <w:num w:numId="157" w16cid:durableId="348794005">
    <w:abstractNumId w:val="78"/>
  </w:num>
  <w:num w:numId="158" w16cid:durableId="492183346">
    <w:abstractNumId w:val="456"/>
  </w:num>
  <w:num w:numId="159" w16cid:durableId="1917007424">
    <w:abstractNumId w:val="440"/>
  </w:num>
  <w:num w:numId="160" w16cid:durableId="126703311">
    <w:abstractNumId w:val="387"/>
  </w:num>
  <w:num w:numId="161" w16cid:durableId="2064058026">
    <w:abstractNumId w:val="70"/>
  </w:num>
  <w:num w:numId="162" w16cid:durableId="976957741">
    <w:abstractNumId w:val="255"/>
  </w:num>
  <w:num w:numId="163" w16cid:durableId="985664834">
    <w:abstractNumId w:val="332"/>
  </w:num>
  <w:num w:numId="164" w16cid:durableId="1941253462">
    <w:abstractNumId w:val="217"/>
  </w:num>
  <w:num w:numId="165" w16cid:durableId="481240438">
    <w:abstractNumId w:val="25"/>
  </w:num>
  <w:num w:numId="166" w16cid:durableId="15431796">
    <w:abstractNumId w:val="350"/>
  </w:num>
  <w:num w:numId="167" w16cid:durableId="469445665">
    <w:abstractNumId w:val="202"/>
  </w:num>
  <w:num w:numId="168" w16cid:durableId="908807760">
    <w:abstractNumId w:val="112"/>
  </w:num>
  <w:num w:numId="169" w16cid:durableId="1363899077">
    <w:abstractNumId w:val="129"/>
  </w:num>
  <w:num w:numId="170" w16cid:durableId="1049888134">
    <w:abstractNumId w:val="286"/>
  </w:num>
  <w:num w:numId="171" w16cid:durableId="1586954737">
    <w:abstractNumId w:val="44"/>
  </w:num>
  <w:num w:numId="172" w16cid:durableId="684484271">
    <w:abstractNumId w:val="191"/>
  </w:num>
  <w:num w:numId="173" w16cid:durableId="1377700069">
    <w:abstractNumId w:val="69"/>
  </w:num>
  <w:num w:numId="174" w16cid:durableId="910115175">
    <w:abstractNumId w:val="355"/>
  </w:num>
  <w:num w:numId="175" w16cid:durableId="831143243">
    <w:abstractNumId w:val="258"/>
  </w:num>
  <w:num w:numId="176" w16cid:durableId="1318193857">
    <w:abstractNumId w:val="125"/>
  </w:num>
  <w:num w:numId="177" w16cid:durableId="1168524546">
    <w:abstractNumId w:val="195"/>
  </w:num>
  <w:num w:numId="178" w16cid:durableId="300161585">
    <w:abstractNumId w:val="72"/>
  </w:num>
  <w:num w:numId="179" w16cid:durableId="619722938">
    <w:abstractNumId w:val="399"/>
  </w:num>
  <w:num w:numId="180" w16cid:durableId="811824127">
    <w:abstractNumId w:val="381"/>
  </w:num>
  <w:num w:numId="181" w16cid:durableId="1734544233">
    <w:abstractNumId w:val="232"/>
  </w:num>
  <w:num w:numId="182" w16cid:durableId="1154300858">
    <w:abstractNumId w:val="430"/>
  </w:num>
  <w:num w:numId="183" w16cid:durableId="996419367">
    <w:abstractNumId w:val="24"/>
  </w:num>
  <w:num w:numId="184" w16cid:durableId="1255088009">
    <w:abstractNumId w:val="152"/>
  </w:num>
  <w:num w:numId="185" w16cid:durableId="859246349">
    <w:abstractNumId w:val="415"/>
  </w:num>
  <w:num w:numId="186" w16cid:durableId="1177233641">
    <w:abstractNumId w:val="39"/>
  </w:num>
  <w:num w:numId="187" w16cid:durableId="2102753272">
    <w:abstractNumId w:val="139"/>
  </w:num>
  <w:num w:numId="188" w16cid:durableId="2122996026">
    <w:abstractNumId w:val="155"/>
  </w:num>
  <w:num w:numId="189" w16cid:durableId="1274436599">
    <w:abstractNumId w:val="234"/>
  </w:num>
  <w:num w:numId="190" w16cid:durableId="1099788762">
    <w:abstractNumId w:val="389"/>
  </w:num>
  <w:num w:numId="191" w16cid:durableId="366099214">
    <w:abstractNumId w:val="33"/>
  </w:num>
  <w:num w:numId="192" w16cid:durableId="1502810877">
    <w:abstractNumId w:val="293"/>
  </w:num>
  <w:num w:numId="193" w16cid:durableId="1097674246">
    <w:abstractNumId w:val="95"/>
  </w:num>
  <w:num w:numId="194" w16cid:durableId="2026398903">
    <w:abstractNumId w:val="282"/>
  </w:num>
  <w:num w:numId="195" w16cid:durableId="224798696">
    <w:abstractNumId w:val="110"/>
  </w:num>
  <w:num w:numId="196" w16cid:durableId="1724791150">
    <w:abstractNumId w:val="188"/>
  </w:num>
  <w:num w:numId="197" w16cid:durableId="1322347931">
    <w:abstractNumId w:val="378"/>
  </w:num>
  <w:num w:numId="198" w16cid:durableId="544759335">
    <w:abstractNumId w:val="128"/>
  </w:num>
  <w:num w:numId="199" w16cid:durableId="894393782">
    <w:abstractNumId w:val="252"/>
  </w:num>
  <w:num w:numId="200" w16cid:durableId="1887525082">
    <w:abstractNumId w:val="296"/>
  </w:num>
  <w:num w:numId="201" w16cid:durableId="112556542">
    <w:abstractNumId w:val="349"/>
  </w:num>
  <w:num w:numId="202" w16cid:durableId="1723821408">
    <w:abstractNumId w:val="380"/>
  </w:num>
  <w:num w:numId="203" w16cid:durableId="1522862981">
    <w:abstractNumId w:val="301"/>
  </w:num>
  <w:num w:numId="204" w16cid:durableId="573785331">
    <w:abstractNumId w:val="109"/>
  </w:num>
  <w:num w:numId="205" w16cid:durableId="1093089384">
    <w:abstractNumId w:val="331"/>
  </w:num>
  <w:num w:numId="206" w16cid:durableId="283849928">
    <w:abstractNumId w:val="183"/>
  </w:num>
  <w:num w:numId="207" w16cid:durableId="677777791">
    <w:abstractNumId w:val="86"/>
  </w:num>
  <w:num w:numId="208" w16cid:durableId="1823496920">
    <w:abstractNumId w:val="373"/>
  </w:num>
  <w:num w:numId="209" w16cid:durableId="809978859">
    <w:abstractNumId w:val="346"/>
  </w:num>
  <w:num w:numId="210" w16cid:durableId="947932831">
    <w:abstractNumId w:val="164"/>
  </w:num>
  <w:num w:numId="211" w16cid:durableId="686978285">
    <w:abstractNumId w:val="337"/>
  </w:num>
  <w:num w:numId="212" w16cid:durableId="928540112">
    <w:abstractNumId w:val="420"/>
  </w:num>
  <w:num w:numId="213" w16cid:durableId="430587583">
    <w:abstractNumId w:val="76"/>
  </w:num>
  <w:num w:numId="214" w16cid:durableId="1940940243">
    <w:abstractNumId w:val="392"/>
  </w:num>
  <w:num w:numId="215" w16cid:durableId="982000377">
    <w:abstractNumId w:val="407"/>
  </w:num>
  <w:num w:numId="216" w16cid:durableId="805393791">
    <w:abstractNumId w:val="321"/>
  </w:num>
  <w:num w:numId="217" w16cid:durableId="1182358538">
    <w:abstractNumId w:val="208"/>
  </w:num>
  <w:num w:numId="218" w16cid:durableId="658047351">
    <w:abstractNumId w:val="163"/>
  </w:num>
  <w:num w:numId="219" w16cid:durableId="1385912311">
    <w:abstractNumId w:val="348"/>
  </w:num>
  <w:num w:numId="220" w16cid:durableId="1325010607">
    <w:abstractNumId w:val="441"/>
  </w:num>
  <w:num w:numId="221" w16cid:durableId="814496076">
    <w:abstractNumId w:val="28"/>
  </w:num>
  <w:num w:numId="222" w16cid:durableId="1512795399">
    <w:abstractNumId w:val="352"/>
  </w:num>
  <w:num w:numId="223" w16cid:durableId="1890453173">
    <w:abstractNumId w:val="354"/>
  </w:num>
  <w:num w:numId="224" w16cid:durableId="301081235">
    <w:abstractNumId w:val="433"/>
  </w:num>
  <w:num w:numId="225" w16cid:durableId="521094856">
    <w:abstractNumId w:val="92"/>
  </w:num>
  <w:num w:numId="226" w16cid:durableId="147675231">
    <w:abstractNumId w:val="138"/>
  </w:num>
  <w:num w:numId="227" w16cid:durableId="371341728">
    <w:abstractNumId w:val="18"/>
  </w:num>
  <w:num w:numId="228" w16cid:durableId="1016422216">
    <w:abstractNumId w:val="377"/>
  </w:num>
  <w:num w:numId="229" w16cid:durableId="100419516">
    <w:abstractNumId w:val="89"/>
  </w:num>
  <w:num w:numId="230" w16cid:durableId="1386369257">
    <w:abstractNumId w:val="156"/>
  </w:num>
  <w:num w:numId="231" w16cid:durableId="1595899506">
    <w:abstractNumId w:val="283"/>
  </w:num>
  <w:num w:numId="232" w16cid:durableId="412628402">
    <w:abstractNumId w:val="215"/>
  </w:num>
  <w:num w:numId="233" w16cid:durableId="396126508">
    <w:abstractNumId w:val="113"/>
  </w:num>
  <w:num w:numId="234" w16cid:durableId="240528921">
    <w:abstractNumId w:val="435"/>
  </w:num>
  <w:num w:numId="235" w16cid:durableId="36705275">
    <w:abstractNumId w:val="233"/>
  </w:num>
  <w:num w:numId="236" w16cid:durableId="1993368251">
    <w:abstractNumId w:val="154"/>
  </w:num>
  <w:num w:numId="237" w16cid:durableId="1702898970">
    <w:abstractNumId w:val="429"/>
  </w:num>
  <w:num w:numId="238" w16cid:durableId="1403870206">
    <w:abstractNumId w:val="438"/>
  </w:num>
  <w:num w:numId="239" w16cid:durableId="72439504">
    <w:abstractNumId w:val="338"/>
  </w:num>
  <w:num w:numId="240" w16cid:durableId="941573128">
    <w:abstractNumId w:val="204"/>
  </w:num>
  <w:num w:numId="241" w16cid:durableId="2137602535">
    <w:abstractNumId w:val="91"/>
  </w:num>
  <w:num w:numId="242" w16cid:durableId="554893648">
    <w:abstractNumId w:val="102"/>
  </w:num>
  <w:num w:numId="243" w16cid:durableId="739016515">
    <w:abstractNumId w:val="15"/>
  </w:num>
  <w:num w:numId="244" w16cid:durableId="286277925">
    <w:abstractNumId w:val="35"/>
  </w:num>
  <w:num w:numId="245" w16cid:durableId="878475553">
    <w:abstractNumId w:val="343"/>
  </w:num>
  <w:num w:numId="246" w16cid:durableId="525872697">
    <w:abstractNumId w:val="261"/>
  </w:num>
  <w:num w:numId="247" w16cid:durableId="297225641">
    <w:abstractNumId w:val="43"/>
  </w:num>
  <w:num w:numId="248" w16cid:durableId="1781221647">
    <w:abstractNumId w:val="108"/>
  </w:num>
  <w:num w:numId="249" w16cid:durableId="2000306950">
    <w:abstractNumId w:val="160"/>
  </w:num>
  <w:num w:numId="250" w16cid:durableId="2085954181">
    <w:abstractNumId w:val="0"/>
  </w:num>
  <w:num w:numId="251" w16cid:durableId="794984114">
    <w:abstractNumId w:val="431"/>
  </w:num>
  <w:num w:numId="252" w16cid:durableId="725909294">
    <w:abstractNumId w:val="325"/>
  </w:num>
  <w:num w:numId="253" w16cid:durableId="376205928">
    <w:abstractNumId w:val="302"/>
  </w:num>
  <w:num w:numId="254" w16cid:durableId="2138328172">
    <w:abstractNumId w:val="312"/>
  </w:num>
  <w:num w:numId="255" w16cid:durableId="1092359819">
    <w:abstractNumId w:val="63"/>
  </w:num>
  <w:num w:numId="256" w16cid:durableId="851721161">
    <w:abstractNumId w:val="462"/>
  </w:num>
  <w:num w:numId="257" w16cid:durableId="1922445778">
    <w:abstractNumId w:val="238"/>
  </w:num>
  <w:num w:numId="258" w16cid:durableId="844900479">
    <w:abstractNumId w:val="31"/>
  </w:num>
  <w:num w:numId="259" w16cid:durableId="916938542">
    <w:abstractNumId w:val="223"/>
  </w:num>
  <w:num w:numId="260" w16cid:durableId="869689468">
    <w:abstractNumId w:val="189"/>
  </w:num>
  <w:num w:numId="261" w16cid:durableId="1089738669">
    <w:abstractNumId w:val="432"/>
  </w:num>
  <w:num w:numId="262" w16cid:durableId="1224871547">
    <w:abstractNumId w:val="366"/>
  </w:num>
  <w:num w:numId="263" w16cid:durableId="1971351182">
    <w:abstractNumId w:val="414"/>
  </w:num>
  <w:num w:numId="264" w16cid:durableId="557278174">
    <w:abstractNumId w:val="32"/>
  </w:num>
  <w:num w:numId="265" w16cid:durableId="1808887079">
    <w:abstractNumId w:val="51"/>
  </w:num>
  <w:num w:numId="266" w16cid:durableId="67699831">
    <w:abstractNumId w:val="306"/>
  </w:num>
  <w:num w:numId="267" w16cid:durableId="677728877">
    <w:abstractNumId w:val="379"/>
  </w:num>
  <w:num w:numId="268" w16cid:durableId="419563173">
    <w:abstractNumId w:val="412"/>
  </w:num>
  <w:num w:numId="269" w16cid:durableId="845947270">
    <w:abstractNumId w:val="19"/>
  </w:num>
  <w:num w:numId="270" w16cid:durableId="193004464">
    <w:abstractNumId w:val="274"/>
  </w:num>
  <w:num w:numId="271" w16cid:durableId="422335923">
    <w:abstractNumId w:val="172"/>
  </w:num>
  <w:num w:numId="272" w16cid:durableId="1436636591">
    <w:abstractNumId w:val="384"/>
  </w:num>
  <w:num w:numId="273" w16cid:durableId="1565138713">
    <w:abstractNumId w:val="336"/>
  </w:num>
  <w:num w:numId="274" w16cid:durableId="2026975339">
    <w:abstractNumId w:val="184"/>
  </w:num>
  <w:num w:numId="275" w16cid:durableId="235017534">
    <w:abstractNumId w:val="212"/>
  </w:num>
  <w:num w:numId="276" w16cid:durableId="1675297176">
    <w:abstractNumId w:val="93"/>
  </w:num>
  <w:num w:numId="277" w16cid:durableId="1221670452">
    <w:abstractNumId w:val="341"/>
  </w:num>
  <w:num w:numId="278" w16cid:durableId="1271401576">
    <w:abstractNumId w:val="177"/>
  </w:num>
  <w:num w:numId="279" w16cid:durableId="159008852">
    <w:abstractNumId w:val="134"/>
  </w:num>
  <w:num w:numId="280" w16cid:durableId="1199926216">
    <w:abstractNumId w:val="434"/>
  </w:num>
  <w:num w:numId="281" w16cid:durableId="579216322">
    <w:abstractNumId w:val="201"/>
  </w:num>
  <w:num w:numId="282" w16cid:durableId="2127001973">
    <w:abstractNumId w:val="60"/>
  </w:num>
  <w:num w:numId="283" w16cid:durableId="1234704416">
    <w:abstractNumId w:val="278"/>
  </w:num>
  <w:num w:numId="284" w16cid:durableId="675958868">
    <w:abstractNumId w:val="270"/>
  </w:num>
  <w:num w:numId="285" w16cid:durableId="573047850">
    <w:abstractNumId w:val="388"/>
  </w:num>
  <w:num w:numId="286" w16cid:durableId="389040899">
    <w:abstractNumId w:val="334"/>
  </w:num>
  <w:num w:numId="287" w16cid:durableId="944077982">
    <w:abstractNumId w:val="458"/>
  </w:num>
  <w:num w:numId="288" w16cid:durableId="854153608">
    <w:abstractNumId w:val="73"/>
  </w:num>
  <w:num w:numId="289" w16cid:durableId="846671026">
    <w:abstractNumId w:val="46"/>
  </w:num>
  <w:num w:numId="290" w16cid:durableId="1989480963">
    <w:abstractNumId w:val="369"/>
  </w:num>
  <w:num w:numId="291" w16cid:durableId="254898867">
    <w:abstractNumId w:val="178"/>
  </w:num>
  <w:num w:numId="292" w16cid:durableId="2026128768">
    <w:abstractNumId w:val="151"/>
  </w:num>
  <w:num w:numId="293" w16cid:durableId="2043509298">
    <w:abstractNumId w:val="424"/>
  </w:num>
  <w:num w:numId="294" w16cid:durableId="1171723268">
    <w:abstractNumId w:val="65"/>
  </w:num>
  <w:num w:numId="295" w16cid:durableId="1699818193">
    <w:abstractNumId w:val="87"/>
  </w:num>
  <w:num w:numId="296" w16cid:durableId="1642271494">
    <w:abstractNumId w:val="345"/>
  </w:num>
  <w:num w:numId="297" w16cid:durableId="1768502390">
    <w:abstractNumId w:val="394"/>
  </w:num>
  <w:num w:numId="298" w16cid:durableId="139269589">
    <w:abstractNumId w:val="265"/>
  </w:num>
  <w:num w:numId="299" w16cid:durableId="18043758">
    <w:abstractNumId w:val="263"/>
  </w:num>
  <w:num w:numId="300" w16cid:durableId="1799761570">
    <w:abstractNumId w:val="376"/>
  </w:num>
  <w:num w:numId="301" w16cid:durableId="68159573">
    <w:abstractNumId w:val="262"/>
  </w:num>
  <w:num w:numId="302" w16cid:durableId="2118062642">
    <w:abstractNumId w:val="327"/>
  </w:num>
  <w:num w:numId="303" w16cid:durableId="1847792293">
    <w:abstractNumId w:val="253"/>
  </w:num>
  <w:num w:numId="304" w16cid:durableId="924612138">
    <w:abstractNumId w:val="397"/>
  </w:num>
  <w:num w:numId="305" w16cid:durableId="1871068896">
    <w:abstractNumId w:val="421"/>
  </w:num>
  <w:num w:numId="306" w16cid:durableId="848252270">
    <w:abstractNumId w:val="284"/>
  </w:num>
  <w:num w:numId="307" w16cid:durableId="1380738076">
    <w:abstractNumId w:val="185"/>
  </w:num>
  <w:num w:numId="308" w16cid:durableId="1643192757">
    <w:abstractNumId w:val="227"/>
  </w:num>
  <w:num w:numId="309" w16cid:durableId="691539423">
    <w:abstractNumId w:val="326"/>
  </w:num>
  <w:num w:numId="310" w16cid:durableId="480149387">
    <w:abstractNumId w:val="277"/>
  </w:num>
  <w:num w:numId="311" w16cid:durableId="228997998">
    <w:abstractNumId w:val="269"/>
  </w:num>
  <w:num w:numId="312" w16cid:durableId="1734815502">
    <w:abstractNumId w:val="216"/>
  </w:num>
  <w:num w:numId="313" w16cid:durableId="65929610">
    <w:abstractNumId w:val="437"/>
  </w:num>
  <w:num w:numId="314" w16cid:durableId="260603079">
    <w:abstractNumId w:val="192"/>
  </w:num>
  <w:num w:numId="315" w16cid:durableId="948849823">
    <w:abstractNumId w:val="161"/>
  </w:num>
  <w:num w:numId="316" w16cid:durableId="574097085">
    <w:abstractNumId w:val="176"/>
  </w:num>
  <w:num w:numId="317" w16cid:durableId="36319981">
    <w:abstractNumId w:val="114"/>
  </w:num>
  <w:num w:numId="318" w16cid:durableId="1525627620">
    <w:abstractNumId w:val="364"/>
  </w:num>
  <w:num w:numId="319" w16cid:durableId="1264537474">
    <w:abstractNumId w:val="27"/>
  </w:num>
  <w:num w:numId="320" w16cid:durableId="1700159182">
    <w:abstractNumId w:val="391"/>
  </w:num>
  <w:num w:numId="321" w16cid:durableId="2005354909">
    <w:abstractNumId w:val="339"/>
  </w:num>
  <w:num w:numId="322" w16cid:durableId="1234584406">
    <w:abstractNumId w:val="313"/>
  </w:num>
  <w:num w:numId="323" w16cid:durableId="1805997436">
    <w:abstractNumId w:val="40"/>
  </w:num>
  <w:num w:numId="324" w16cid:durableId="2015063105">
    <w:abstractNumId w:val="256"/>
  </w:num>
  <w:num w:numId="325" w16cid:durableId="1461193275">
    <w:abstractNumId w:val="203"/>
  </w:num>
  <w:num w:numId="326" w16cid:durableId="634261077">
    <w:abstractNumId w:val="127"/>
  </w:num>
  <w:num w:numId="327" w16cid:durableId="985936973">
    <w:abstractNumId w:val="37"/>
  </w:num>
  <w:num w:numId="328" w16cid:durableId="1428697436">
    <w:abstractNumId w:val="214"/>
  </w:num>
  <w:num w:numId="329" w16cid:durableId="1350790073">
    <w:abstractNumId w:val="316"/>
  </w:num>
  <w:num w:numId="330" w16cid:durableId="1030573292">
    <w:abstractNumId w:val="400"/>
  </w:num>
  <w:num w:numId="331" w16cid:durableId="20934259">
    <w:abstractNumId w:val="190"/>
  </w:num>
  <w:num w:numId="332" w16cid:durableId="1939631492">
    <w:abstractNumId w:val="459"/>
  </w:num>
  <w:num w:numId="333" w16cid:durableId="1778016855">
    <w:abstractNumId w:val="118"/>
  </w:num>
  <w:num w:numId="334" w16cid:durableId="916523637">
    <w:abstractNumId w:val="442"/>
  </w:num>
  <w:num w:numId="335" w16cid:durableId="1727218495">
    <w:abstractNumId w:val="260"/>
  </w:num>
  <w:num w:numId="336" w16cid:durableId="1333678036">
    <w:abstractNumId w:val="52"/>
  </w:num>
  <w:num w:numId="337" w16cid:durableId="1728263067">
    <w:abstractNumId w:val="135"/>
  </w:num>
  <w:num w:numId="338" w16cid:durableId="1334190294">
    <w:abstractNumId w:val="11"/>
  </w:num>
  <w:num w:numId="339" w16cid:durableId="234173822">
    <w:abstractNumId w:val="328"/>
  </w:num>
  <w:num w:numId="340" w16cid:durableId="1601523565">
    <w:abstractNumId w:val="360"/>
  </w:num>
  <w:num w:numId="341" w16cid:durableId="183518131">
    <w:abstractNumId w:val="236"/>
  </w:num>
  <w:num w:numId="342" w16cid:durableId="921372362">
    <w:abstractNumId w:val="406"/>
  </w:num>
  <w:num w:numId="343" w16cid:durableId="713231955">
    <w:abstractNumId w:val="179"/>
  </w:num>
  <w:num w:numId="344" w16cid:durableId="1249579624">
    <w:abstractNumId w:val="239"/>
  </w:num>
  <w:num w:numId="345" w16cid:durableId="1077364210">
    <w:abstractNumId w:val="267"/>
  </w:num>
  <w:num w:numId="346" w16cid:durableId="165443482">
    <w:abstractNumId w:val="119"/>
  </w:num>
  <w:num w:numId="347" w16cid:durableId="1732002593">
    <w:abstractNumId w:val="146"/>
  </w:num>
  <w:num w:numId="348" w16cid:durableId="1784692081">
    <w:abstractNumId w:val="445"/>
  </w:num>
  <w:num w:numId="349" w16cid:durableId="677393763">
    <w:abstractNumId w:val="249"/>
  </w:num>
  <w:num w:numId="350" w16cid:durableId="498621510">
    <w:abstractNumId w:val="242"/>
  </w:num>
  <w:num w:numId="351" w16cid:durableId="1499148863">
    <w:abstractNumId w:val="153"/>
  </w:num>
  <w:num w:numId="352" w16cid:durableId="1746537567">
    <w:abstractNumId w:val="353"/>
  </w:num>
  <w:num w:numId="353" w16cid:durableId="772288462">
    <w:abstractNumId w:val="211"/>
  </w:num>
  <w:num w:numId="354" w16cid:durableId="1535659015">
    <w:abstractNumId w:val="230"/>
  </w:num>
  <w:num w:numId="355" w16cid:durableId="923608357">
    <w:abstractNumId w:val="455"/>
  </w:num>
  <w:num w:numId="356" w16cid:durableId="1902473324">
    <w:abstractNumId w:val="245"/>
  </w:num>
  <w:num w:numId="357" w16cid:durableId="1721857563">
    <w:abstractNumId w:val="166"/>
  </w:num>
  <w:num w:numId="358" w16cid:durableId="1837501902">
    <w:abstractNumId w:val="159"/>
  </w:num>
  <w:num w:numId="359" w16cid:durableId="290137560">
    <w:abstractNumId w:val="273"/>
  </w:num>
  <w:num w:numId="360" w16cid:durableId="1050298808">
    <w:abstractNumId w:val="10"/>
  </w:num>
  <w:num w:numId="361" w16cid:durableId="819006368">
    <w:abstractNumId w:val="288"/>
  </w:num>
  <w:num w:numId="362" w16cid:durableId="151991798">
    <w:abstractNumId w:val="120"/>
  </w:num>
  <w:num w:numId="363" w16cid:durableId="69012563">
    <w:abstractNumId w:val="23"/>
  </w:num>
  <w:num w:numId="364" w16cid:durableId="311568708">
    <w:abstractNumId w:val="55"/>
  </w:num>
  <w:num w:numId="365" w16cid:durableId="99372355">
    <w:abstractNumId w:val="315"/>
  </w:num>
  <w:num w:numId="366" w16cid:durableId="1202789319">
    <w:abstractNumId w:val="209"/>
  </w:num>
  <w:num w:numId="367" w16cid:durableId="1195267454">
    <w:abstractNumId w:val="287"/>
  </w:num>
  <w:num w:numId="368" w16cid:durableId="1473407522">
    <w:abstractNumId w:val="47"/>
  </w:num>
  <w:num w:numId="369" w16cid:durableId="336734310">
    <w:abstractNumId w:val="351"/>
  </w:num>
  <w:num w:numId="370" w16cid:durableId="180554545">
    <w:abstractNumId w:val="77"/>
  </w:num>
  <w:num w:numId="371" w16cid:durableId="1724596110">
    <w:abstractNumId w:val="460"/>
  </w:num>
  <w:num w:numId="372" w16cid:durableId="539900927">
    <w:abstractNumId w:val="335"/>
  </w:num>
  <w:num w:numId="373" w16cid:durableId="247810584">
    <w:abstractNumId w:val="419"/>
  </w:num>
  <w:num w:numId="374" w16cid:durableId="2067340855">
    <w:abstractNumId w:val="244"/>
  </w:num>
  <w:num w:numId="375" w16cid:durableId="551161336">
    <w:abstractNumId w:val="290"/>
  </w:num>
  <w:num w:numId="376" w16cid:durableId="935792393">
    <w:abstractNumId w:val="137"/>
  </w:num>
  <w:num w:numId="377" w16cid:durableId="1803306567">
    <w:abstractNumId w:val="448"/>
  </w:num>
  <w:num w:numId="378" w16cid:durableId="1241987724">
    <w:abstractNumId w:val="279"/>
  </w:num>
  <w:num w:numId="379" w16cid:durableId="330719897">
    <w:abstractNumId w:val="310"/>
  </w:num>
  <w:num w:numId="380" w16cid:durableId="569466476">
    <w:abstractNumId w:val="319"/>
  </w:num>
  <w:num w:numId="381" w16cid:durableId="349377444">
    <w:abstractNumId w:val="162"/>
  </w:num>
  <w:num w:numId="382" w16cid:durableId="1817838010">
    <w:abstractNumId w:val="157"/>
  </w:num>
  <w:num w:numId="383" w16cid:durableId="1406226502">
    <w:abstractNumId w:val="439"/>
  </w:num>
  <w:num w:numId="384" w16cid:durableId="1564871119">
    <w:abstractNumId w:val="363"/>
  </w:num>
  <w:num w:numId="385" w16cid:durableId="2001346161">
    <w:abstractNumId w:val="453"/>
  </w:num>
  <w:num w:numId="386" w16cid:durableId="1535461425">
    <w:abstractNumId w:val="50"/>
  </w:num>
  <w:num w:numId="387" w16cid:durableId="84545375">
    <w:abstractNumId w:val="224"/>
  </w:num>
  <w:num w:numId="388" w16cid:durableId="1671717723">
    <w:abstractNumId w:val="344"/>
  </w:num>
  <w:num w:numId="389" w16cid:durableId="1405026798">
    <w:abstractNumId w:val="317"/>
  </w:num>
  <w:num w:numId="390" w16cid:durableId="1458335714">
    <w:abstractNumId w:val="169"/>
  </w:num>
  <w:num w:numId="391" w16cid:durableId="1159803811">
    <w:abstractNumId w:val="13"/>
  </w:num>
  <w:num w:numId="392" w16cid:durableId="1744330881">
    <w:abstractNumId w:val="237"/>
  </w:num>
  <w:num w:numId="393" w16cid:durableId="695082561">
    <w:abstractNumId w:val="8"/>
  </w:num>
  <w:num w:numId="394" w16cid:durableId="1086224082">
    <w:abstractNumId w:val="281"/>
  </w:num>
  <w:num w:numId="395" w16cid:durableId="1179659290">
    <w:abstractNumId w:val="133"/>
  </w:num>
  <w:num w:numId="396" w16cid:durableId="643898436">
    <w:abstractNumId w:val="59"/>
  </w:num>
  <w:num w:numId="397" w16cid:durableId="728917853">
    <w:abstractNumId w:val="115"/>
  </w:num>
  <w:num w:numId="398" w16cid:durableId="1551454581">
    <w:abstractNumId w:val="142"/>
  </w:num>
  <w:num w:numId="399" w16cid:durableId="1166630712">
    <w:abstractNumId w:val="219"/>
  </w:num>
  <w:num w:numId="400" w16cid:durableId="1101876988">
    <w:abstractNumId w:val="213"/>
  </w:num>
  <w:num w:numId="401" w16cid:durableId="1569266164">
    <w:abstractNumId w:val="291"/>
  </w:num>
  <w:num w:numId="402" w16cid:durableId="1673685009">
    <w:abstractNumId w:val="173"/>
  </w:num>
  <w:num w:numId="403" w16cid:durableId="1414090407">
    <w:abstractNumId w:val="74"/>
  </w:num>
  <w:num w:numId="404" w16cid:durableId="1286739122">
    <w:abstractNumId w:val="140"/>
  </w:num>
  <w:num w:numId="405" w16cid:durableId="618486811">
    <w:abstractNumId w:val="61"/>
  </w:num>
  <w:num w:numId="406" w16cid:durableId="2094354442">
    <w:abstractNumId w:val="174"/>
  </w:num>
  <w:num w:numId="407" w16cid:durableId="771047199">
    <w:abstractNumId w:val="272"/>
  </w:num>
  <w:num w:numId="408" w16cid:durableId="1911646953">
    <w:abstractNumId w:val="197"/>
  </w:num>
  <w:num w:numId="409" w16cid:durableId="251016545">
    <w:abstractNumId w:val="243"/>
  </w:num>
  <w:num w:numId="410" w16cid:durableId="1840193543">
    <w:abstractNumId w:val="450"/>
  </w:num>
  <w:num w:numId="411" w16cid:durableId="1273635835">
    <w:abstractNumId w:val="423"/>
  </w:num>
  <w:num w:numId="412" w16cid:durableId="6057130">
    <w:abstractNumId w:val="1"/>
  </w:num>
  <w:num w:numId="413" w16cid:durableId="1909069338">
    <w:abstractNumId w:val="446"/>
  </w:num>
  <w:num w:numId="414" w16cid:durableId="50468347">
    <w:abstractNumId w:val="22"/>
  </w:num>
  <w:num w:numId="415" w16cid:durableId="387657507">
    <w:abstractNumId w:val="427"/>
  </w:num>
  <w:num w:numId="416" w16cid:durableId="614410802">
    <w:abstractNumId w:val="99"/>
  </w:num>
  <w:num w:numId="417" w16cid:durableId="699744880">
    <w:abstractNumId w:val="17"/>
  </w:num>
  <w:num w:numId="418" w16cid:durableId="1002052462">
    <w:abstractNumId w:val="26"/>
  </w:num>
  <w:num w:numId="419" w16cid:durableId="2042313663">
    <w:abstractNumId w:val="34"/>
  </w:num>
  <w:num w:numId="420" w16cid:durableId="2118479068">
    <w:abstractNumId w:val="314"/>
  </w:num>
  <w:num w:numId="421" w16cid:durableId="1096369369">
    <w:abstractNumId w:val="417"/>
  </w:num>
  <w:num w:numId="422" w16cid:durableId="233509073">
    <w:abstractNumId w:val="20"/>
  </w:num>
  <w:num w:numId="423" w16cid:durableId="258030654">
    <w:abstractNumId w:val="264"/>
  </w:num>
  <w:num w:numId="424" w16cid:durableId="1298032450">
    <w:abstractNumId w:val="254"/>
  </w:num>
  <w:num w:numId="425" w16cid:durableId="584656096">
    <w:abstractNumId w:val="136"/>
  </w:num>
  <w:num w:numId="426" w16cid:durableId="1358655401">
    <w:abstractNumId w:val="342"/>
  </w:num>
  <w:num w:numId="427" w16cid:durableId="1447504955">
    <w:abstractNumId w:val="6"/>
  </w:num>
  <w:num w:numId="428" w16cid:durableId="722296689">
    <w:abstractNumId w:val="71"/>
  </w:num>
  <w:num w:numId="429" w16cid:durableId="142893150">
    <w:abstractNumId w:val="210"/>
  </w:num>
  <w:num w:numId="430" w16cid:durableId="1164008828">
    <w:abstractNumId w:val="266"/>
  </w:num>
  <w:num w:numId="431" w16cid:durableId="165360942">
    <w:abstractNumId w:val="206"/>
  </w:num>
  <w:num w:numId="432" w16cid:durableId="753401967">
    <w:abstractNumId w:val="347"/>
  </w:num>
  <w:num w:numId="433" w16cid:durableId="326058742">
    <w:abstractNumId w:val="297"/>
  </w:num>
  <w:num w:numId="434" w16cid:durableId="449974074">
    <w:abstractNumId w:val="149"/>
  </w:num>
  <w:num w:numId="435" w16cid:durableId="1590457127">
    <w:abstractNumId w:val="275"/>
  </w:num>
  <w:num w:numId="436" w16cid:durableId="251857670">
    <w:abstractNumId w:val="368"/>
  </w:num>
  <w:num w:numId="437" w16cid:durableId="758715810">
    <w:abstractNumId w:val="98"/>
  </w:num>
  <w:num w:numId="438" w16cid:durableId="1995060976">
    <w:abstractNumId w:val="158"/>
  </w:num>
  <w:num w:numId="439" w16cid:durableId="277376050">
    <w:abstractNumId w:val="340"/>
  </w:num>
  <w:num w:numId="440" w16cid:durableId="317265807">
    <w:abstractNumId w:val="444"/>
  </w:num>
  <w:num w:numId="441" w16cid:durableId="1238594234">
    <w:abstractNumId w:val="443"/>
  </w:num>
  <w:num w:numId="442" w16cid:durableId="611127328">
    <w:abstractNumId w:val="145"/>
  </w:num>
  <w:num w:numId="443" w16cid:durableId="974876327">
    <w:abstractNumId w:val="251"/>
  </w:num>
  <w:num w:numId="444" w16cid:durableId="830562697">
    <w:abstractNumId w:val="308"/>
  </w:num>
  <w:num w:numId="445" w16cid:durableId="54470332">
    <w:abstractNumId w:val="94"/>
  </w:num>
  <w:num w:numId="446" w16cid:durableId="433399104">
    <w:abstractNumId w:val="222"/>
  </w:num>
  <w:num w:numId="447" w16cid:durableId="169418341">
    <w:abstractNumId w:val="250"/>
  </w:num>
  <w:num w:numId="448" w16cid:durableId="1984892961">
    <w:abstractNumId w:val="200"/>
  </w:num>
  <w:num w:numId="449" w16cid:durableId="728386962">
    <w:abstractNumId w:val="4"/>
  </w:num>
  <w:num w:numId="450" w16cid:durableId="2047562863">
    <w:abstractNumId w:val="68"/>
  </w:num>
  <w:num w:numId="451" w16cid:durableId="527644377">
    <w:abstractNumId w:val="416"/>
  </w:num>
  <w:num w:numId="452" w16cid:durableId="164445342">
    <w:abstractNumId w:val="298"/>
  </w:num>
  <w:num w:numId="453" w16cid:durableId="1567718483">
    <w:abstractNumId w:val="205"/>
  </w:num>
  <w:num w:numId="454" w16cid:durableId="1019425850">
    <w:abstractNumId w:val="304"/>
  </w:num>
  <w:num w:numId="455" w16cid:durableId="939533488">
    <w:abstractNumId w:val="246"/>
  </w:num>
  <w:num w:numId="456" w16cid:durableId="891698066">
    <w:abstractNumId w:val="124"/>
  </w:num>
  <w:num w:numId="457" w16cid:durableId="747728171">
    <w:abstractNumId w:val="5"/>
  </w:num>
  <w:num w:numId="458" w16cid:durableId="118963795">
    <w:abstractNumId w:val="292"/>
  </w:num>
  <w:num w:numId="459" w16cid:durableId="1195340784">
    <w:abstractNumId w:val="130"/>
  </w:num>
  <w:num w:numId="460" w16cid:durableId="1175723963">
    <w:abstractNumId w:val="42"/>
  </w:num>
  <w:num w:numId="461" w16cid:durableId="1757440683">
    <w:abstractNumId w:val="58"/>
  </w:num>
  <w:num w:numId="462" w16cid:durableId="341664969">
    <w:abstractNumId w:val="396"/>
  </w:num>
  <w:num w:numId="463" w16cid:durableId="996373293">
    <w:abstractNumId w:val="276"/>
  </w:num>
  <w:num w:numId="464" w16cid:durableId="1476147740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D3"/>
    <w:rsid w:val="00022305"/>
    <w:rsid w:val="00053326"/>
    <w:rsid w:val="00324B83"/>
    <w:rsid w:val="003E3271"/>
    <w:rsid w:val="00457A48"/>
    <w:rsid w:val="004D0C01"/>
    <w:rsid w:val="00560D4F"/>
    <w:rsid w:val="005715FF"/>
    <w:rsid w:val="00986BDE"/>
    <w:rsid w:val="009A4F15"/>
    <w:rsid w:val="009E6164"/>
    <w:rsid w:val="00B017CE"/>
    <w:rsid w:val="00B07AD3"/>
    <w:rsid w:val="00B15855"/>
    <w:rsid w:val="00BC2128"/>
    <w:rsid w:val="00D07E50"/>
    <w:rsid w:val="00D56BDA"/>
    <w:rsid w:val="00FD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1DFD"/>
  <w15:chartTrackingRefBased/>
  <w15:docId w15:val="{68BC5584-E86C-4089-9DE4-B1253289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1145</Words>
  <Characters>7174</Characters>
  <Application>Microsoft Office Word</Application>
  <DocSecurity>0</DocSecurity>
  <Lines>275</Lines>
  <Paragraphs>259</Paragraphs>
  <ScaleCrop>false</ScaleCrop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Taylor</dc:creator>
  <cp:keywords/>
  <dc:description/>
  <cp:lastModifiedBy>Jordan Taylor</cp:lastModifiedBy>
  <cp:revision>3</cp:revision>
  <cp:lastPrinted>2025-11-29T01:50:00Z</cp:lastPrinted>
  <dcterms:created xsi:type="dcterms:W3CDTF">2025-11-29T01:54:00Z</dcterms:created>
  <dcterms:modified xsi:type="dcterms:W3CDTF">2025-11-29T01:55:00Z</dcterms:modified>
</cp:coreProperties>
</file>