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117"/>
        <w:ind w:right="7"/>
      </w:pPr>
      <w:r>
        <w:rPr>
          <w:color w:val="1D283B"/>
        </w:rPr>
        <w:t>CỘNG</w:t>
      </w:r>
      <w:r>
        <w:rPr>
          <w:color w:val="1D283B"/>
          <w:spacing w:val="31"/>
        </w:rPr>
        <w:t> </w:t>
      </w:r>
      <w:r>
        <w:rPr>
          <w:color w:val="1D283B"/>
        </w:rPr>
        <w:t>HÒA</w:t>
      </w:r>
      <w:r>
        <w:rPr>
          <w:color w:val="1D283B"/>
          <w:spacing w:val="18"/>
        </w:rPr>
        <w:t> </w:t>
      </w:r>
      <w:r>
        <w:rPr>
          <w:color w:val="1D283B"/>
        </w:rPr>
        <w:t>XÃ</w:t>
      </w:r>
      <w:r>
        <w:rPr>
          <w:color w:val="1D283B"/>
          <w:spacing w:val="32"/>
        </w:rPr>
        <w:t> </w:t>
      </w:r>
      <w:r>
        <w:rPr>
          <w:color w:val="1D283B"/>
        </w:rPr>
        <w:t>HỘI</w:t>
      </w:r>
      <w:r>
        <w:rPr>
          <w:color w:val="1D283B"/>
          <w:spacing w:val="32"/>
        </w:rPr>
        <w:t> </w:t>
      </w:r>
      <w:r>
        <w:rPr>
          <w:color w:val="1D283B"/>
        </w:rPr>
        <w:t>CHỦ</w:t>
      </w:r>
      <w:r>
        <w:rPr>
          <w:color w:val="1D283B"/>
          <w:spacing w:val="32"/>
        </w:rPr>
        <w:t> </w:t>
      </w:r>
      <w:r>
        <w:rPr>
          <w:color w:val="1D283B"/>
        </w:rPr>
        <w:t>NGHĨA</w:t>
      </w:r>
      <w:r>
        <w:rPr>
          <w:color w:val="1D283B"/>
          <w:spacing w:val="13"/>
        </w:rPr>
        <w:t> </w:t>
      </w:r>
      <w:r>
        <w:rPr>
          <w:color w:val="1D283B"/>
        </w:rPr>
        <w:t>VIỆT</w:t>
      </w:r>
      <w:r>
        <w:rPr>
          <w:color w:val="1D283B"/>
          <w:spacing w:val="28"/>
        </w:rPr>
        <w:t> </w:t>
      </w:r>
      <w:r>
        <w:rPr>
          <w:color w:val="1D283B"/>
          <w:spacing w:val="-5"/>
        </w:rPr>
        <w:t>NAM</w:t>
      </w:r>
    </w:p>
    <w:p>
      <w:pPr>
        <w:pStyle w:val="Heading4"/>
        <w:spacing w:before="97"/>
        <w:ind w:left="0" w:firstLine="0"/>
        <w:jc w:val="center"/>
      </w:pPr>
      <w:r>
        <w:rPr>
          <w:color w:val="1D283B"/>
        </w:rPr>
        <w:t>Độc</w:t>
      </w:r>
      <w:r>
        <w:rPr>
          <w:color w:val="1D283B"/>
          <w:spacing w:val="-1"/>
        </w:rPr>
        <w:t> </w:t>
      </w:r>
      <w:r>
        <w:rPr>
          <w:color w:val="1D283B"/>
        </w:rPr>
        <w:t>lập</w:t>
      </w:r>
      <w:r>
        <w:rPr>
          <w:color w:val="1D283B"/>
          <w:spacing w:val="-1"/>
        </w:rPr>
        <w:t> </w:t>
      </w:r>
      <w:r>
        <w:rPr>
          <w:color w:val="1D283B"/>
        </w:rPr>
        <w:t>–</w:t>
      </w:r>
      <w:r>
        <w:rPr>
          <w:color w:val="1D283B"/>
          <w:spacing w:val="-4"/>
        </w:rPr>
        <w:t> </w:t>
      </w:r>
      <w:r>
        <w:rPr>
          <w:color w:val="1D283B"/>
        </w:rPr>
        <w:t>Tự</w:t>
      </w:r>
      <w:r>
        <w:rPr>
          <w:color w:val="1D283B"/>
          <w:spacing w:val="-1"/>
        </w:rPr>
        <w:t> </w:t>
      </w:r>
      <w:r>
        <w:rPr>
          <w:color w:val="1D283B"/>
        </w:rPr>
        <w:t>do – Hạnh</w:t>
      </w:r>
      <w:r>
        <w:rPr>
          <w:color w:val="1D283B"/>
          <w:spacing w:val="-1"/>
        </w:rPr>
        <w:t> </w:t>
      </w:r>
      <w:r>
        <w:rPr>
          <w:color w:val="1D283B"/>
          <w:spacing w:val="-4"/>
        </w:rPr>
        <w:t>phúc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3160875</wp:posOffset>
                </wp:positionH>
                <wp:positionV relativeFrom="paragraph">
                  <wp:posOffset>113368</wp:posOffset>
                </wp:positionV>
                <wp:extent cx="123825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38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 h="9525">
                              <a:moveTo>
                                <a:pt x="123825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38250" y="0"/>
                              </a:lnTo>
                              <a:lnTo>
                                <a:pt x="123825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8.887802pt;margin-top:8.926632pt;width:97.5pt;height:.75pt;mso-position-horizontal-relative:page;mso-position-vertical-relative:paragraph;z-index:-15728640;mso-wrap-distance-left:0;mso-wrap-distance-right:0" id="docshape3" filled="true" fillcolor="#33415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896400</wp:posOffset>
                </wp:positionH>
                <wp:positionV relativeFrom="paragraph">
                  <wp:posOffset>363079</wp:posOffset>
                </wp:positionV>
                <wp:extent cx="5767705" cy="464184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7705" cy="464184"/>
                          <a:chExt cx="5767705" cy="46418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770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464184">
                                <a:moveTo>
                                  <a:pt x="5729100" y="463803"/>
                                </a:moveTo>
                                <a:lnTo>
                                  <a:pt x="38100" y="463803"/>
                                </a:lnTo>
                                <a:lnTo>
                                  <a:pt x="23306" y="460797"/>
                                </a:lnTo>
                                <a:lnTo>
                                  <a:pt x="11191" y="452611"/>
                                </a:lnTo>
                                <a:lnTo>
                                  <a:pt x="3006" y="440497"/>
                                </a:lnTo>
                                <a:lnTo>
                                  <a:pt x="0" y="42570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29100" y="0"/>
                                </a:lnTo>
                                <a:lnTo>
                                  <a:pt x="5743893" y="3006"/>
                                </a:lnTo>
                                <a:lnTo>
                                  <a:pt x="5756008" y="11191"/>
                                </a:lnTo>
                                <a:lnTo>
                                  <a:pt x="5764193" y="23306"/>
                                </a:lnTo>
                                <a:lnTo>
                                  <a:pt x="5767200" y="38100"/>
                                </a:lnTo>
                                <a:lnTo>
                                  <a:pt x="5767200" y="425703"/>
                                </a:lnTo>
                                <a:lnTo>
                                  <a:pt x="5764193" y="440497"/>
                                </a:lnTo>
                                <a:lnTo>
                                  <a:pt x="5756008" y="452611"/>
                                </a:lnTo>
                                <a:lnTo>
                                  <a:pt x="5743893" y="460797"/>
                                </a:lnTo>
                                <a:lnTo>
                                  <a:pt x="5729100" y="463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8" y="1"/>
                            <a:ext cx="576770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 h="464184">
                                <a:moveTo>
                                  <a:pt x="9525" y="383146"/>
                                </a:moveTo>
                                <a:lnTo>
                                  <a:pt x="0" y="383146"/>
                                </a:lnTo>
                                <a:lnTo>
                                  <a:pt x="0" y="410641"/>
                                </a:lnTo>
                                <a:lnTo>
                                  <a:pt x="9525" y="410641"/>
                                </a:lnTo>
                                <a:lnTo>
                                  <a:pt x="9525" y="383146"/>
                                </a:lnTo>
                                <a:close/>
                              </a:path>
                              <a:path w="5767705" h="464184">
                                <a:moveTo>
                                  <a:pt x="9525" y="328155"/>
                                </a:moveTo>
                                <a:lnTo>
                                  <a:pt x="0" y="328155"/>
                                </a:lnTo>
                                <a:lnTo>
                                  <a:pt x="0" y="355650"/>
                                </a:lnTo>
                                <a:lnTo>
                                  <a:pt x="9525" y="355650"/>
                                </a:lnTo>
                                <a:lnTo>
                                  <a:pt x="9525" y="328155"/>
                                </a:lnTo>
                                <a:close/>
                              </a:path>
                              <a:path w="5767705" h="464184">
                                <a:moveTo>
                                  <a:pt x="9525" y="273151"/>
                                </a:moveTo>
                                <a:lnTo>
                                  <a:pt x="0" y="273151"/>
                                </a:lnTo>
                                <a:lnTo>
                                  <a:pt x="0" y="300647"/>
                                </a:lnTo>
                                <a:lnTo>
                                  <a:pt x="9525" y="300647"/>
                                </a:lnTo>
                                <a:lnTo>
                                  <a:pt x="9525" y="273151"/>
                                </a:lnTo>
                                <a:close/>
                              </a:path>
                              <a:path w="5767705" h="464184">
                                <a:moveTo>
                                  <a:pt x="9525" y="218160"/>
                                </a:moveTo>
                                <a:lnTo>
                                  <a:pt x="0" y="218160"/>
                                </a:lnTo>
                                <a:lnTo>
                                  <a:pt x="0" y="245656"/>
                                </a:lnTo>
                                <a:lnTo>
                                  <a:pt x="9525" y="245656"/>
                                </a:lnTo>
                                <a:lnTo>
                                  <a:pt x="9525" y="218160"/>
                                </a:lnTo>
                                <a:close/>
                              </a:path>
                              <a:path w="5767705" h="464184">
                                <a:moveTo>
                                  <a:pt x="9525" y="163156"/>
                                </a:moveTo>
                                <a:lnTo>
                                  <a:pt x="0" y="163156"/>
                                </a:lnTo>
                                <a:lnTo>
                                  <a:pt x="0" y="190665"/>
                                </a:lnTo>
                                <a:lnTo>
                                  <a:pt x="9525" y="190665"/>
                                </a:lnTo>
                                <a:lnTo>
                                  <a:pt x="9525" y="163156"/>
                                </a:lnTo>
                                <a:close/>
                              </a:path>
                              <a:path w="5767705" h="464184">
                                <a:moveTo>
                                  <a:pt x="9525" y="108165"/>
                                </a:moveTo>
                                <a:lnTo>
                                  <a:pt x="0" y="108165"/>
                                </a:lnTo>
                                <a:lnTo>
                                  <a:pt x="0" y="135661"/>
                                </a:lnTo>
                                <a:lnTo>
                                  <a:pt x="9525" y="135661"/>
                                </a:lnTo>
                                <a:lnTo>
                                  <a:pt x="9525" y="108165"/>
                                </a:lnTo>
                                <a:close/>
                              </a:path>
                              <a:path w="5767705" h="464184">
                                <a:moveTo>
                                  <a:pt x="9525" y="53174"/>
                                </a:moveTo>
                                <a:lnTo>
                                  <a:pt x="0" y="53174"/>
                                </a:lnTo>
                                <a:lnTo>
                                  <a:pt x="0" y="80670"/>
                                </a:lnTo>
                                <a:lnTo>
                                  <a:pt x="9525" y="80670"/>
                                </a:lnTo>
                                <a:lnTo>
                                  <a:pt x="9525" y="53174"/>
                                </a:lnTo>
                                <a:close/>
                              </a:path>
                              <a:path w="5767705" h="464184">
                                <a:moveTo>
                                  <a:pt x="17919" y="17919"/>
                                </a:moveTo>
                                <a:lnTo>
                                  <a:pt x="11188" y="11201"/>
                                </a:lnTo>
                                <a:lnTo>
                                  <a:pt x="3009" y="23317"/>
                                </a:lnTo>
                                <a:lnTo>
                                  <a:pt x="2806" y="24295"/>
                                </a:lnTo>
                                <a:lnTo>
                                  <a:pt x="11633" y="27749"/>
                                </a:lnTo>
                                <a:lnTo>
                                  <a:pt x="11785" y="27012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5767705" h="464184">
                                <a:moveTo>
                                  <a:pt x="28105" y="11430"/>
                                </a:moveTo>
                                <a:lnTo>
                                  <a:pt x="28003" y="11176"/>
                                </a:lnTo>
                                <a:lnTo>
                                  <a:pt x="24815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05" y="11430"/>
                                </a:lnTo>
                                <a:close/>
                              </a:path>
                              <a:path w="5767705" h="464184">
                                <a:moveTo>
                                  <a:pt x="28117" y="452247"/>
                                </a:moveTo>
                                <a:lnTo>
                                  <a:pt x="27012" y="451993"/>
                                </a:lnTo>
                                <a:lnTo>
                                  <a:pt x="17957" y="445770"/>
                                </a:lnTo>
                                <a:lnTo>
                                  <a:pt x="11785" y="436803"/>
                                </a:lnTo>
                                <a:lnTo>
                                  <a:pt x="11633" y="436067"/>
                                </a:lnTo>
                                <a:lnTo>
                                  <a:pt x="2806" y="439521"/>
                                </a:lnTo>
                                <a:lnTo>
                                  <a:pt x="3009" y="440499"/>
                                </a:lnTo>
                                <a:lnTo>
                                  <a:pt x="11188" y="452615"/>
                                </a:lnTo>
                                <a:lnTo>
                                  <a:pt x="23304" y="460756"/>
                                </a:lnTo>
                                <a:lnTo>
                                  <a:pt x="24815" y="461010"/>
                                </a:lnTo>
                                <a:lnTo>
                                  <a:pt x="24917" y="460756"/>
                                </a:lnTo>
                                <a:lnTo>
                                  <a:pt x="28117" y="452247"/>
                                </a:lnTo>
                                <a:close/>
                              </a:path>
                              <a:path w="5767705" h="464184">
                                <a:moveTo>
                                  <a:pt x="82994" y="454279"/>
                                </a:moveTo>
                                <a:lnTo>
                                  <a:pt x="54571" y="454279"/>
                                </a:lnTo>
                                <a:lnTo>
                                  <a:pt x="54571" y="463804"/>
                                </a:lnTo>
                                <a:lnTo>
                                  <a:pt x="82994" y="463804"/>
                                </a:lnTo>
                                <a:lnTo>
                                  <a:pt x="8299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82994" y="0"/>
                                </a:moveTo>
                                <a:lnTo>
                                  <a:pt x="54571" y="0"/>
                                </a:lnTo>
                                <a:lnTo>
                                  <a:pt x="54571" y="9525"/>
                                </a:lnTo>
                                <a:lnTo>
                                  <a:pt x="82994" y="9525"/>
                                </a:lnTo>
                                <a:lnTo>
                                  <a:pt x="8299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39865" y="454279"/>
                                </a:moveTo>
                                <a:lnTo>
                                  <a:pt x="111429" y="454279"/>
                                </a:lnTo>
                                <a:lnTo>
                                  <a:pt x="111429" y="463804"/>
                                </a:lnTo>
                                <a:lnTo>
                                  <a:pt x="139865" y="463804"/>
                                </a:lnTo>
                                <a:lnTo>
                                  <a:pt x="13986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39865" y="0"/>
                                </a:moveTo>
                                <a:lnTo>
                                  <a:pt x="111429" y="0"/>
                                </a:lnTo>
                                <a:lnTo>
                                  <a:pt x="111429" y="9525"/>
                                </a:lnTo>
                                <a:lnTo>
                                  <a:pt x="139865" y="9525"/>
                                </a:lnTo>
                                <a:lnTo>
                                  <a:pt x="13986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96735" y="454279"/>
                                </a:moveTo>
                                <a:lnTo>
                                  <a:pt x="168300" y="454279"/>
                                </a:lnTo>
                                <a:lnTo>
                                  <a:pt x="168300" y="463804"/>
                                </a:lnTo>
                                <a:lnTo>
                                  <a:pt x="196735" y="463804"/>
                                </a:lnTo>
                                <a:lnTo>
                                  <a:pt x="19673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96735" y="0"/>
                                </a:moveTo>
                                <a:lnTo>
                                  <a:pt x="168300" y="0"/>
                                </a:lnTo>
                                <a:lnTo>
                                  <a:pt x="168300" y="9525"/>
                                </a:lnTo>
                                <a:lnTo>
                                  <a:pt x="196735" y="9525"/>
                                </a:lnTo>
                                <a:lnTo>
                                  <a:pt x="19673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53593" y="454279"/>
                                </a:moveTo>
                                <a:lnTo>
                                  <a:pt x="225158" y="454279"/>
                                </a:lnTo>
                                <a:lnTo>
                                  <a:pt x="225158" y="463804"/>
                                </a:lnTo>
                                <a:lnTo>
                                  <a:pt x="253593" y="463804"/>
                                </a:lnTo>
                                <a:lnTo>
                                  <a:pt x="253593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53593" y="0"/>
                                </a:moveTo>
                                <a:lnTo>
                                  <a:pt x="225158" y="0"/>
                                </a:lnTo>
                                <a:lnTo>
                                  <a:pt x="225158" y="9525"/>
                                </a:lnTo>
                                <a:lnTo>
                                  <a:pt x="253593" y="9525"/>
                                </a:lnTo>
                                <a:lnTo>
                                  <a:pt x="253593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10464" y="454279"/>
                                </a:moveTo>
                                <a:lnTo>
                                  <a:pt x="282028" y="454279"/>
                                </a:lnTo>
                                <a:lnTo>
                                  <a:pt x="282028" y="463804"/>
                                </a:lnTo>
                                <a:lnTo>
                                  <a:pt x="310464" y="463804"/>
                                </a:lnTo>
                                <a:lnTo>
                                  <a:pt x="31046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10464" y="0"/>
                                </a:moveTo>
                                <a:lnTo>
                                  <a:pt x="282028" y="0"/>
                                </a:lnTo>
                                <a:lnTo>
                                  <a:pt x="282028" y="9525"/>
                                </a:lnTo>
                                <a:lnTo>
                                  <a:pt x="310464" y="9525"/>
                                </a:lnTo>
                                <a:lnTo>
                                  <a:pt x="31046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67322" y="454279"/>
                                </a:moveTo>
                                <a:lnTo>
                                  <a:pt x="338886" y="454279"/>
                                </a:lnTo>
                                <a:lnTo>
                                  <a:pt x="338886" y="463804"/>
                                </a:lnTo>
                                <a:lnTo>
                                  <a:pt x="367322" y="463804"/>
                                </a:lnTo>
                                <a:lnTo>
                                  <a:pt x="36732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67322" y="0"/>
                                </a:moveTo>
                                <a:lnTo>
                                  <a:pt x="338886" y="0"/>
                                </a:lnTo>
                                <a:lnTo>
                                  <a:pt x="338886" y="9525"/>
                                </a:lnTo>
                                <a:lnTo>
                                  <a:pt x="367322" y="9525"/>
                                </a:lnTo>
                                <a:lnTo>
                                  <a:pt x="36732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24192" y="454279"/>
                                </a:moveTo>
                                <a:lnTo>
                                  <a:pt x="395757" y="454279"/>
                                </a:lnTo>
                                <a:lnTo>
                                  <a:pt x="395757" y="463804"/>
                                </a:lnTo>
                                <a:lnTo>
                                  <a:pt x="424192" y="463804"/>
                                </a:lnTo>
                                <a:lnTo>
                                  <a:pt x="42419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24192" y="0"/>
                                </a:moveTo>
                                <a:lnTo>
                                  <a:pt x="395757" y="0"/>
                                </a:lnTo>
                                <a:lnTo>
                                  <a:pt x="395757" y="9525"/>
                                </a:lnTo>
                                <a:lnTo>
                                  <a:pt x="424192" y="9525"/>
                                </a:lnTo>
                                <a:lnTo>
                                  <a:pt x="42419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81050" y="454279"/>
                                </a:moveTo>
                                <a:lnTo>
                                  <a:pt x="452628" y="454279"/>
                                </a:lnTo>
                                <a:lnTo>
                                  <a:pt x="452628" y="463804"/>
                                </a:lnTo>
                                <a:lnTo>
                                  <a:pt x="481050" y="463804"/>
                                </a:lnTo>
                                <a:lnTo>
                                  <a:pt x="481050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81050" y="0"/>
                                </a:moveTo>
                                <a:lnTo>
                                  <a:pt x="452628" y="0"/>
                                </a:lnTo>
                                <a:lnTo>
                                  <a:pt x="452628" y="9525"/>
                                </a:lnTo>
                                <a:lnTo>
                                  <a:pt x="481050" y="9525"/>
                                </a:lnTo>
                                <a:lnTo>
                                  <a:pt x="481050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37921" y="454279"/>
                                </a:moveTo>
                                <a:lnTo>
                                  <a:pt x="509485" y="454279"/>
                                </a:lnTo>
                                <a:lnTo>
                                  <a:pt x="509485" y="463804"/>
                                </a:lnTo>
                                <a:lnTo>
                                  <a:pt x="537921" y="463804"/>
                                </a:lnTo>
                                <a:lnTo>
                                  <a:pt x="53792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37921" y="0"/>
                                </a:moveTo>
                                <a:lnTo>
                                  <a:pt x="509485" y="0"/>
                                </a:lnTo>
                                <a:lnTo>
                                  <a:pt x="509485" y="9525"/>
                                </a:lnTo>
                                <a:lnTo>
                                  <a:pt x="537921" y="9525"/>
                                </a:lnTo>
                                <a:lnTo>
                                  <a:pt x="53792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94791" y="454279"/>
                                </a:moveTo>
                                <a:lnTo>
                                  <a:pt x="566356" y="454279"/>
                                </a:lnTo>
                                <a:lnTo>
                                  <a:pt x="566356" y="463804"/>
                                </a:lnTo>
                                <a:lnTo>
                                  <a:pt x="594791" y="463804"/>
                                </a:lnTo>
                                <a:lnTo>
                                  <a:pt x="59479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94791" y="0"/>
                                </a:moveTo>
                                <a:lnTo>
                                  <a:pt x="566356" y="0"/>
                                </a:lnTo>
                                <a:lnTo>
                                  <a:pt x="566356" y="9525"/>
                                </a:lnTo>
                                <a:lnTo>
                                  <a:pt x="594791" y="9525"/>
                                </a:lnTo>
                                <a:lnTo>
                                  <a:pt x="59479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651649" y="454279"/>
                                </a:moveTo>
                                <a:lnTo>
                                  <a:pt x="623214" y="454279"/>
                                </a:lnTo>
                                <a:lnTo>
                                  <a:pt x="623214" y="463804"/>
                                </a:lnTo>
                                <a:lnTo>
                                  <a:pt x="651649" y="463804"/>
                                </a:lnTo>
                                <a:lnTo>
                                  <a:pt x="651649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651649" y="0"/>
                                </a:moveTo>
                                <a:lnTo>
                                  <a:pt x="623214" y="0"/>
                                </a:lnTo>
                                <a:lnTo>
                                  <a:pt x="623214" y="9525"/>
                                </a:lnTo>
                                <a:lnTo>
                                  <a:pt x="651649" y="9525"/>
                                </a:lnTo>
                                <a:lnTo>
                                  <a:pt x="651649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708520" y="454279"/>
                                </a:moveTo>
                                <a:lnTo>
                                  <a:pt x="680085" y="454279"/>
                                </a:lnTo>
                                <a:lnTo>
                                  <a:pt x="680085" y="463804"/>
                                </a:lnTo>
                                <a:lnTo>
                                  <a:pt x="708520" y="463804"/>
                                </a:lnTo>
                                <a:lnTo>
                                  <a:pt x="708520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708520" y="0"/>
                                </a:moveTo>
                                <a:lnTo>
                                  <a:pt x="680085" y="0"/>
                                </a:lnTo>
                                <a:lnTo>
                                  <a:pt x="680085" y="9525"/>
                                </a:lnTo>
                                <a:lnTo>
                                  <a:pt x="708520" y="9525"/>
                                </a:lnTo>
                                <a:lnTo>
                                  <a:pt x="708520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765378" y="454279"/>
                                </a:moveTo>
                                <a:lnTo>
                                  <a:pt x="736942" y="454279"/>
                                </a:lnTo>
                                <a:lnTo>
                                  <a:pt x="736942" y="463804"/>
                                </a:lnTo>
                                <a:lnTo>
                                  <a:pt x="765378" y="463804"/>
                                </a:lnTo>
                                <a:lnTo>
                                  <a:pt x="76537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765378" y="0"/>
                                </a:moveTo>
                                <a:lnTo>
                                  <a:pt x="736942" y="0"/>
                                </a:lnTo>
                                <a:lnTo>
                                  <a:pt x="736942" y="9525"/>
                                </a:lnTo>
                                <a:lnTo>
                                  <a:pt x="765378" y="9525"/>
                                </a:lnTo>
                                <a:lnTo>
                                  <a:pt x="76537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822248" y="454279"/>
                                </a:moveTo>
                                <a:lnTo>
                                  <a:pt x="793813" y="454279"/>
                                </a:lnTo>
                                <a:lnTo>
                                  <a:pt x="793813" y="463804"/>
                                </a:lnTo>
                                <a:lnTo>
                                  <a:pt x="822248" y="463804"/>
                                </a:lnTo>
                                <a:lnTo>
                                  <a:pt x="82224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822248" y="0"/>
                                </a:moveTo>
                                <a:lnTo>
                                  <a:pt x="793813" y="0"/>
                                </a:lnTo>
                                <a:lnTo>
                                  <a:pt x="793813" y="9525"/>
                                </a:lnTo>
                                <a:lnTo>
                                  <a:pt x="822248" y="9525"/>
                                </a:lnTo>
                                <a:lnTo>
                                  <a:pt x="82224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879106" y="454279"/>
                                </a:moveTo>
                                <a:lnTo>
                                  <a:pt x="850684" y="454279"/>
                                </a:lnTo>
                                <a:lnTo>
                                  <a:pt x="850684" y="463804"/>
                                </a:lnTo>
                                <a:lnTo>
                                  <a:pt x="879106" y="463804"/>
                                </a:lnTo>
                                <a:lnTo>
                                  <a:pt x="879106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879106" y="0"/>
                                </a:moveTo>
                                <a:lnTo>
                                  <a:pt x="850684" y="0"/>
                                </a:lnTo>
                                <a:lnTo>
                                  <a:pt x="850684" y="9525"/>
                                </a:lnTo>
                                <a:lnTo>
                                  <a:pt x="879106" y="9525"/>
                                </a:lnTo>
                                <a:lnTo>
                                  <a:pt x="879106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935977" y="454279"/>
                                </a:moveTo>
                                <a:lnTo>
                                  <a:pt x="907542" y="454279"/>
                                </a:lnTo>
                                <a:lnTo>
                                  <a:pt x="907542" y="463804"/>
                                </a:lnTo>
                                <a:lnTo>
                                  <a:pt x="935977" y="463804"/>
                                </a:lnTo>
                                <a:lnTo>
                                  <a:pt x="935977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935977" y="0"/>
                                </a:moveTo>
                                <a:lnTo>
                                  <a:pt x="907542" y="0"/>
                                </a:lnTo>
                                <a:lnTo>
                                  <a:pt x="907542" y="9525"/>
                                </a:lnTo>
                                <a:lnTo>
                                  <a:pt x="935977" y="9525"/>
                                </a:lnTo>
                                <a:lnTo>
                                  <a:pt x="935977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992835" y="454279"/>
                                </a:moveTo>
                                <a:lnTo>
                                  <a:pt x="964412" y="454279"/>
                                </a:lnTo>
                                <a:lnTo>
                                  <a:pt x="964412" y="463804"/>
                                </a:lnTo>
                                <a:lnTo>
                                  <a:pt x="992835" y="463804"/>
                                </a:lnTo>
                                <a:lnTo>
                                  <a:pt x="99283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992835" y="0"/>
                                </a:moveTo>
                                <a:lnTo>
                                  <a:pt x="964412" y="0"/>
                                </a:lnTo>
                                <a:lnTo>
                                  <a:pt x="964412" y="9525"/>
                                </a:lnTo>
                                <a:lnTo>
                                  <a:pt x="992835" y="9525"/>
                                </a:lnTo>
                                <a:lnTo>
                                  <a:pt x="99283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049705" y="454279"/>
                                </a:moveTo>
                                <a:lnTo>
                                  <a:pt x="1021270" y="454279"/>
                                </a:lnTo>
                                <a:lnTo>
                                  <a:pt x="1021270" y="463804"/>
                                </a:lnTo>
                                <a:lnTo>
                                  <a:pt x="1049705" y="463804"/>
                                </a:lnTo>
                                <a:lnTo>
                                  <a:pt x="104970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049705" y="0"/>
                                </a:moveTo>
                                <a:lnTo>
                                  <a:pt x="1021270" y="0"/>
                                </a:lnTo>
                                <a:lnTo>
                                  <a:pt x="1021270" y="9525"/>
                                </a:lnTo>
                                <a:lnTo>
                                  <a:pt x="1049705" y="9525"/>
                                </a:lnTo>
                                <a:lnTo>
                                  <a:pt x="104970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106576" y="454279"/>
                                </a:moveTo>
                                <a:lnTo>
                                  <a:pt x="1078141" y="454279"/>
                                </a:lnTo>
                                <a:lnTo>
                                  <a:pt x="1078141" y="463804"/>
                                </a:lnTo>
                                <a:lnTo>
                                  <a:pt x="1106576" y="463804"/>
                                </a:lnTo>
                                <a:lnTo>
                                  <a:pt x="1106576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106576" y="0"/>
                                </a:moveTo>
                                <a:lnTo>
                                  <a:pt x="1078141" y="0"/>
                                </a:lnTo>
                                <a:lnTo>
                                  <a:pt x="1078141" y="9525"/>
                                </a:lnTo>
                                <a:lnTo>
                                  <a:pt x="1106576" y="9525"/>
                                </a:lnTo>
                                <a:lnTo>
                                  <a:pt x="1106576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163434" y="454279"/>
                                </a:moveTo>
                                <a:lnTo>
                                  <a:pt x="1134999" y="454279"/>
                                </a:lnTo>
                                <a:lnTo>
                                  <a:pt x="1134999" y="463804"/>
                                </a:lnTo>
                                <a:lnTo>
                                  <a:pt x="1163434" y="463804"/>
                                </a:lnTo>
                                <a:lnTo>
                                  <a:pt x="116343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163434" y="0"/>
                                </a:moveTo>
                                <a:lnTo>
                                  <a:pt x="1134999" y="0"/>
                                </a:lnTo>
                                <a:lnTo>
                                  <a:pt x="1134999" y="9525"/>
                                </a:lnTo>
                                <a:lnTo>
                                  <a:pt x="1163434" y="9525"/>
                                </a:lnTo>
                                <a:lnTo>
                                  <a:pt x="116343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220304" y="454279"/>
                                </a:moveTo>
                                <a:lnTo>
                                  <a:pt x="1191869" y="454279"/>
                                </a:lnTo>
                                <a:lnTo>
                                  <a:pt x="1191869" y="463804"/>
                                </a:lnTo>
                                <a:lnTo>
                                  <a:pt x="1220304" y="463804"/>
                                </a:lnTo>
                                <a:lnTo>
                                  <a:pt x="122030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220304" y="0"/>
                                </a:moveTo>
                                <a:lnTo>
                                  <a:pt x="1191869" y="0"/>
                                </a:lnTo>
                                <a:lnTo>
                                  <a:pt x="1191869" y="9525"/>
                                </a:lnTo>
                                <a:lnTo>
                                  <a:pt x="1220304" y="9525"/>
                                </a:lnTo>
                                <a:lnTo>
                                  <a:pt x="122030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277162" y="454279"/>
                                </a:moveTo>
                                <a:lnTo>
                                  <a:pt x="1248727" y="454279"/>
                                </a:lnTo>
                                <a:lnTo>
                                  <a:pt x="1248727" y="463804"/>
                                </a:lnTo>
                                <a:lnTo>
                                  <a:pt x="1277162" y="463804"/>
                                </a:lnTo>
                                <a:lnTo>
                                  <a:pt x="127716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277162" y="0"/>
                                </a:moveTo>
                                <a:lnTo>
                                  <a:pt x="1248727" y="0"/>
                                </a:lnTo>
                                <a:lnTo>
                                  <a:pt x="1248727" y="9525"/>
                                </a:lnTo>
                                <a:lnTo>
                                  <a:pt x="1277162" y="9525"/>
                                </a:lnTo>
                                <a:lnTo>
                                  <a:pt x="127716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334033" y="454279"/>
                                </a:moveTo>
                                <a:lnTo>
                                  <a:pt x="1305598" y="454279"/>
                                </a:lnTo>
                                <a:lnTo>
                                  <a:pt x="1305598" y="463804"/>
                                </a:lnTo>
                                <a:lnTo>
                                  <a:pt x="1334033" y="463804"/>
                                </a:lnTo>
                                <a:lnTo>
                                  <a:pt x="1334033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334033" y="0"/>
                                </a:moveTo>
                                <a:lnTo>
                                  <a:pt x="1305598" y="0"/>
                                </a:lnTo>
                                <a:lnTo>
                                  <a:pt x="1305598" y="9525"/>
                                </a:lnTo>
                                <a:lnTo>
                                  <a:pt x="1334033" y="9525"/>
                                </a:lnTo>
                                <a:lnTo>
                                  <a:pt x="1334033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390891" y="454279"/>
                                </a:moveTo>
                                <a:lnTo>
                                  <a:pt x="1362468" y="454279"/>
                                </a:lnTo>
                                <a:lnTo>
                                  <a:pt x="1362468" y="463804"/>
                                </a:lnTo>
                                <a:lnTo>
                                  <a:pt x="1390891" y="463804"/>
                                </a:lnTo>
                                <a:lnTo>
                                  <a:pt x="139089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390891" y="0"/>
                                </a:moveTo>
                                <a:lnTo>
                                  <a:pt x="1362468" y="0"/>
                                </a:lnTo>
                                <a:lnTo>
                                  <a:pt x="1362468" y="9525"/>
                                </a:lnTo>
                                <a:lnTo>
                                  <a:pt x="1390891" y="9525"/>
                                </a:lnTo>
                                <a:lnTo>
                                  <a:pt x="139089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447761" y="454279"/>
                                </a:moveTo>
                                <a:lnTo>
                                  <a:pt x="1419326" y="454279"/>
                                </a:lnTo>
                                <a:lnTo>
                                  <a:pt x="1419326" y="463804"/>
                                </a:lnTo>
                                <a:lnTo>
                                  <a:pt x="1447761" y="463804"/>
                                </a:lnTo>
                                <a:lnTo>
                                  <a:pt x="144776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447761" y="0"/>
                                </a:moveTo>
                                <a:lnTo>
                                  <a:pt x="1419326" y="0"/>
                                </a:lnTo>
                                <a:lnTo>
                                  <a:pt x="1419326" y="9525"/>
                                </a:lnTo>
                                <a:lnTo>
                                  <a:pt x="1447761" y="9525"/>
                                </a:lnTo>
                                <a:lnTo>
                                  <a:pt x="144776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504619" y="454279"/>
                                </a:moveTo>
                                <a:lnTo>
                                  <a:pt x="1476197" y="454279"/>
                                </a:lnTo>
                                <a:lnTo>
                                  <a:pt x="1476197" y="463804"/>
                                </a:lnTo>
                                <a:lnTo>
                                  <a:pt x="1504619" y="463804"/>
                                </a:lnTo>
                                <a:lnTo>
                                  <a:pt x="1504619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504619" y="0"/>
                                </a:moveTo>
                                <a:lnTo>
                                  <a:pt x="1476197" y="0"/>
                                </a:lnTo>
                                <a:lnTo>
                                  <a:pt x="1476197" y="9525"/>
                                </a:lnTo>
                                <a:lnTo>
                                  <a:pt x="1504619" y="9525"/>
                                </a:lnTo>
                                <a:lnTo>
                                  <a:pt x="1504619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561490" y="454279"/>
                                </a:moveTo>
                                <a:lnTo>
                                  <a:pt x="1533055" y="454279"/>
                                </a:lnTo>
                                <a:lnTo>
                                  <a:pt x="1533055" y="463804"/>
                                </a:lnTo>
                                <a:lnTo>
                                  <a:pt x="1561490" y="463804"/>
                                </a:lnTo>
                                <a:lnTo>
                                  <a:pt x="1561490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561490" y="0"/>
                                </a:moveTo>
                                <a:lnTo>
                                  <a:pt x="1533055" y="0"/>
                                </a:lnTo>
                                <a:lnTo>
                                  <a:pt x="1533055" y="9525"/>
                                </a:lnTo>
                                <a:lnTo>
                                  <a:pt x="1561490" y="9525"/>
                                </a:lnTo>
                                <a:lnTo>
                                  <a:pt x="1561490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618361" y="454279"/>
                                </a:moveTo>
                                <a:lnTo>
                                  <a:pt x="1589925" y="454279"/>
                                </a:lnTo>
                                <a:lnTo>
                                  <a:pt x="1589925" y="463804"/>
                                </a:lnTo>
                                <a:lnTo>
                                  <a:pt x="1618361" y="463804"/>
                                </a:lnTo>
                                <a:lnTo>
                                  <a:pt x="161836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618361" y="0"/>
                                </a:moveTo>
                                <a:lnTo>
                                  <a:pt x="1589925" y="0"/>
                                </a:lnTo>
                                <a:lnTo>
                                  <a:pt x="1589925" y="9525"/>
                                </a:lnTo>
                                <a:lnTo>
                                  <a:pt x="1618361" y="9525"/>
                                </a:lnTo>
                                <a:lnTo>
                                  <a:pt x="161836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675218" y="454279"/>
                                </a:moveTo>
                                <a:lnTo>
                                  <a:pt x="1646783" y="454279"/>
                                </a:lnTo>
                                <a:lnTo>
                                  <a:pt x="1646783" y="463804"/>
                                </a:lnTo>
                                <a:lnTo>
                                  <a:pt x="1675218" y="463804"/>
                                </a:lnTo>
                                <a:lnTo>
                                  <a:pt x="167521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675218" y="0"/>
                                </a:moveTo>
                                <a:lnTo>
                                  <a:pt x="1646783" y="0"/>
                                </a:lnTo>
                                <a:lnTo>
                                  <a:pt x="1646783" y="9525"/>
                                </a:lnTo>
                                <a:lnTo>
                                  <a:pt x="1675218" y="9525"/>
                                </a:lnTo>
                                <a:lnTo>
                                  <a:pt x="167521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732089" y="454279"/>
                                </a:moveTo>
                                <a:lnTo>
                                  <a:pt x="1703654" y="454279"/>
                                </a:lnTo>
                                <a:lnTo>
                                  <a:pt x="1703654" y="463804"/>
                                </a:lnTo>
                                <a:lnTo>
                                  <a:pt x="1732089" y="463804"/>
                                </a:lnTo>
                                <a:lnTo>
                                  <a:pt x="1732089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732089" y="0"/>
                                </a:moveTo>
                                <a:lnTo>
                                  <a:pt x="1703654" y="0"/>
                                </a:lnTo>
                                <a:lnTo>
                                  <a:pt x="1703654" y="9525"/>
                                </a:lnTo>
                                <a:lnTo>
                                  <a:pt x="1732089" y="9525"/>
                                </a:lnTo>
                                <a:lnTo>
                                  <a:pt x="1732089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788947" y="454279"/>
                                </a:moveTo>
                                <a:lnTo>
                                  <a:pt x="1760512" y="454279"/>
                                </a:lnTo>
                                <a:lnTo>
                                  <a:pt x="1760512" y="463804"/>
                                </a:lnTo>
                                <a:lnTo>
                                  <a:pt x="1788947" y="463804"/>
                                </a:lnTo>
                                <a:lnTo>
                                  <a:pt x="1788947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788947" y="0"/>
                                </a:moveTo>
                                <a:lnTo>
                                  <a:pt x="1760512" y="0"/>
                                </a:lnTo>
                                <a:lnTo>
                                  <a:pt x="1760512" y="9525"/>
                                </a:lnTo>
                                <a:lnTo>
                                  <a:pt x="1788947" y="9525"/>
                                </a:lnTo>
                                <a:lnTo>
                                  <a:pt x="1788947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845818" y="454279"/>
                                </a:moveTo>
                                <a:lnTo>
                                  <a:pt x="1817382" y="454279"/>
                                </a:lnTo>
                                <a:lnTo>
                                  <a:pt x="1817382" y="463804"/>
                                </a:lnTo>
                                <a:lnTo>
                                  <a:pt x="1845818" y="463804"/>
                                </a:lnTo>
                                <a:lnTo>
                                  <a:pt x="184581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845818" y="0"/>
                                </a:moveTo>
                                <a:lnTo>
                                  <a:pt x="1817382" y="0"/>
                                </a:lnTo>
                                <a:lnTo>
                                  <a:pt x="1817382" y="9525"/>
                                </a:lnTo>
                                <a:lnTo>
                                  <a:pt x="1845818" y="9525"/>
                                </a:lnTo>
                                <a:lnTo>
                                  <a:pt x="184581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902675" y="454279"/>
                                </a:moveTo>
                                <a:lnTo>
                                  <a:pt x="1874253" y="454279"/>
                                </a:lnTo>
                                <a:lnTo>
                                  <a:pt x="1874253" y="463804"/>
                                </a:lnTo>
                                <a:lnTo>
                                  <a:pt x="1902675" y="463804"/>
                                </a:lnTo>
                                <a:lnTo>
                                  <a:pt x="190267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902675" y="0"/>
                                </a:moveTo>
                                <a:lnTo>
                                  <a:pt x="1874253" y="0"/>
                                </a:lnTo>
                                <a:lnTo>
                                  <a:pt x="1874253" y="9525"/>
                                </a:lnTo>
                                <a:lnTo>
                                  <a:pt x="1902675" y="9525"/>
                                </a:lnTo>
                                <a:lnTo>
                                  <a:pt x="190267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1959546" y="454279"/>
                                </a:moveTo>
                                <a:lnTo>
                                  <a:pt x="1931111" y="454279"/>
                                </a:lnTo>
                                <a:lnTo>
                                  <a:pt x="1931111" y="463804"/>
                                </a:lnTo>
                                <a:lnTo>
                                  <a:pt x="1959546" y="463804"/>
                                </a:lnTo>
                                <a:lnTo>
                                  <a:pt x="1959546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1959546" y="0"/>
                                </a:moveTo>
                                <a:lnTo>
                                  <a:pt x="1931111" y="0"/>
                                </a:lnTo>
                                <a:lnTo>
                                  <a:pt x="1931111" y="9525"/>
                                </a:lnTo>
                                <a:lnTo>
                                  <a:pt x="1959546" y="9525"/>
                                </a:lnTo>
                                <a:lnTo>
                                  <a:pt x="1959546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016417" y="454279"/>
                                </a:moveTo>
                                <a:lnTo>
                                  <a:pt x="1987981" y="454279"/>
                                </a:lnTo>
                                <a:lnTo>
                                  <a:pt x="1987981" y="463804"/>
                                </a:lnTo>
                                <a:lnTo>
                                  <a:pt x="2016417" y="463804"/>
                                </a:lnTo>
                                <a:lnTo>
                                  <a:pt x="2016417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016417" y="0"/>
                                </a:moveTo>
                                <a:lnTo>
                                  <a:pt x="1987981" y="0"/>
                                </a:lnTo>
                                <a:lnTo>
                                  <a:pt x="1987981" y="9525"/>
                                </a:lnTo>
                                <a:lnTo>
                                  <a:pt x="2016417" y="9525"/>
                                </a:lnTo>
                                <a:lnTo>
                                  <a:pt x="2016417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073275" y="454279"/>
                                </a:moveTo>
                                <a:lnTo>
                                  <a:pt x="2044839" y="454279"/>
                                </a:lnTo>
                                <a:lnTo>
                                  <a:pt x="2044839" y="463804"/>
                                </a:lnTo>
                                <a:lnTo>
                                  <a:pt x="2073275" y="463804"/>
                                </a:lnTo>
                                <a:lnTo>
                                  <a:pt x="207327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073275" y="0"/>
                                </a:moveTo>
                                <a:lnTo>
                                  <a:pt x="2044839" y="0"/>
                                </a:lnTo>
                                <a:lnTo>
                                  <a:pt x="2044839" y="9525"/>
                                </a:lnTo>
                                <a:lnTo>
                                  <a:pt x="2073275" y="9525"/>
                                </a:lnTo>
                                <a:lnTo>
                                  <a:pt x="207327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130145" y="454279"/>
                                </a:moveTo>
                                <a:lnTo>
                                  <a:pt x="2101710" y="454279"/>
                                </a:lnTo>
                                <a:lnTo>
                                  <a:pt x="2101710" y="463804"/>
                                </a:lnTo>
                                <a:lnTo>
                                  <a:pt x="2130145" y="463804"/>
                                </a:lnTo>
                                <a:lnTo>
                                  <a:pt x="213014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130145" y="0"/>
                                </a:moveTo>
                                <a:lnTo>
                                  <a:pt x="2101710" y="0"/>
                                </a:lnTo>
                                <a:lnTo>
                                  <a:pt x="2101710" y="9525"/>
                                </a:lnTo>
                                <a:lnTo>
                                  <a:pt x="2130145" y="9525"/>
                                </a:lnTo>
                                <a:lnTo>
                                  <a:pt x="213014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187003" y="454279"/>
                                </a:moveTo>
                                <a:lnTo>
                                  <a:pt x="2158568" y="454279"/>
                                </a:lnTo>
                                <a:lnTo>
                                  <a:pt x="2158568" y="463804"/>
                                </a:lnTo>
                                <a:lnTo>
                                  <a:pt x="2187003" y="463804"/>
                                </a:lnTo>
                                <a:lnTo>
                                  <a:pt x="2187003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187003" y="0"/>
                                </a:moveTo>
                                <a:lnTo>
                                  <a:pt x="2158568" y="0"/>
                                </a:lnTo>
                                <a:lnTo>
                                  <a:pt x="2158568" y="9525"/>
                                </a:lnTo>
                                <a:lnTo>
                                  <a:pt x="2187003" y="9525"/>
                                </a:lnTo>
                                <a:lnTo>
                                  <a:pt x="2187003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243874" y="454279"/>
                                </a:moveTo>
                                <a:lnTo>
                                  <a:pt x="2215438" y="454279"/>
                                </a:lnTo>
                                <a:lnTo>
                                  <a:pt x="2215438" y="463804"/>
                                </a:lnTo>
                                <a:lnTo>
                                  <a:pt x="2243874" y="463804"/>
                                </a:lnTo>
                                <a:lnTo>
                                  <a:pt x="224387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243874" y="0"/>
                                </a:moveTo>
                                <a:lnTo>
                                  <a:pt x="2215438" y="0"/>
                                </a:lnTo>
                                <a:lnTo>
                                  <a:pt x="2215438" y="9525"/>
                                </a:lnTo>
                                <a:lnTo>
                                  <a:pt x="2243874" y="9525"/>
                                </a:lnTo>
                                <a:lnTo>
                                  <a:pt x="224387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300732" y="454279"/>
                                </a:moveTo>
                                <a:lnTo>
                                  <a:pt x="2272309" y="454279"/>
                                </a:lnTo>
                                <a:lnTo>
                                  <a:pt x="2272309" y="463804"/>
                                </a:lnTo>
                                <a:lnTo>
                                  <a:pt x="2300732" y="463804"/>
                                </a:lnTo>
                                <a:lnTo>
                                  <a:pt x="230073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300732" y="0"/>
                                </a:moveTo>
                                <a:lnTo>
                                  <a:pt x="2272309" y="0"/>
                                </a:lnTo>
                                <a:lnTo>
                                  <a:pt x="2272309" y="9525"/>
                                </a:lnTo>
                                <a:lnTo>
                                  <a:pt x="2300732" y="9525"/>
                                </a:lnTo>
                                <a:lnTo>
                                  <a:pt x="230073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357602" y="454279"/>
                                </a:moveTo>
                                <a:lnTo>
                                  <a:pt x="2329167" y="454279"/>
                                </a:lnTo>
                                <a:lnTo>
                                  <a:pt x="2329167" y="463804"/>
                                </a:lnTo>
                                <a:lnTo>
                                  <a:pt x="2357602" y="463804"/>
                                </a:lnTo>
                                <a:lnTo>
                                  <a:pt x="235760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357602" y="0"/>
                                </a:moveTo>
                                <a:lnTo>
                                  <a:pt x="2329167" y="0"/>
                                </a:lnTo>
                                <a:lnTo>
                                  <a:pt x="2329167" y="9525"/>
                                </a:lnTo>
                                <a:lnTo>
                                  <a:pt x="2357602" y="9525"/>
                                </a:lnTo>
                                <a:lnTo>
                                  <a:pt x="235760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414460" y="454279"/>
                                </a:moveTo>
                                <a:lnTo>
                                  <a:pt x="2386038" y="454279"/>
                                </a:lnTo>
                                <a:lnTo>
                                  <a:pt x="2386038" y="463804"/>
                                </a:lnTo>
                                <a:lnTo>
                                  <a:pt x="2414460" y="463804"/>
                                </a:lnTo>
                                <a:lnTo>
                                  <a:pt x="2414460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414460" y="0"/>
                                </a:moveTo>
                                <a:lnTo>
                                  <a:pt x="2386038" y="0"/>
                                </a:lnTo>
                                <a:lnTo>
                                  <a:pt x="2386038" y="9525"/>
                                </a:lnTo>
                                <a:lnTo>
                                  <a:pt x="2414460" y="9525"/>
                                </a:lnTo>
                                <a:lnTo>
                                  <a:pt x="2414460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471331" y="454279"/>
                                </a:moveTo>
                                <a:lnTo>
                                  <a:pt x="2442895" y="454279"/>
                                </a:lnTo>
                                <a:lnTo>
                                  <a:pt x="2442895" y="463804"/>
                                </a:lnTo>
                                <a:lnTo>
                                  <a:pt x="2471331" y="463804"/>
                                </a:lnTo>
                                <a:lnTo>
                                  <a:pt x="247133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471331" y="0"/>
                                </a:moveTo>
                                <a:lnTo>
                                  <a:pt x="2442895" y="0"/>
                                </a:lnTo>
                                <a:lnTo>
                                  <a:pt x="2442895" y="9525"/>
                                </a:lnTo>
                                <a:lnTo>
                                  <a:pt x="2471331" y="9525"/>
                                </a:lnTo>
                                <a:lnTo>
                                  <a:pt x="247133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528201" y="454279"/>
                                </a:moveTo>
                                <a:lnTo>
                                  <a:pt x="2499766" y="454279"/>
                                </a:lnTo>
                                <a:lnTo>
                                  <a:pt x="2499766" y="463804"/>
                                </a:lnTo>
                                <a:lnTo>
                                  <a:pt x="2528201" y="463804"/>
                                </a:lnTo>
                                <a:lnTo>
                                  <a:pt x="252820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528201" y="0"/>
                                </a:moveTo>
                                <a:lnTo>
                                  <a:pt x="2499766" y="0"/>
                                </a:lnTo>
                                <a:lnTo>
                                  <a:pt x="2499766" y="9525"/>
                                </a:lnTo>
                                <a:lnTo>
                                  <a:pt x="2528201" y="9525"/>
                                </a:lnTo>
                                <a:lnTo>
                                  <a:pt x="252820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585059" y="454279"/>
                                </a:moveTo>
                                <a:lnTo>
                                  <a:pt x="2556624" y="454279"/>
                                </a:lnTo>
                                <a:lnTo>
                                  <a:pt x="2556624" y="463804"/>
                                </a:lnTo>
                                <a:lnTo>
                                  <a:pt x="2585059" y="463804"/>
                                </a:lnTo>
                                <a:lnTo>
                                  <a:pt x="2585059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585059" y="0"/>
                                </a:moveTo>
                                <a:lnTo>
                                  <a:pt x="2556624" y="0"/>
                                </a:lnTo>
                                <a:lnTo>
                                  <a:pt x="2556624" y="9525"/>
                                </a:lnTo>
                                <a:lnTo>
                                  <a:pt x="2585059" y="9525"/>
                                </a:lnTo>
                                <a:lnTo>
                                  <a:pt x="2585059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641930" y="454279"/>
                                </a:moveTo>
                                <a:lnTo>
                                  <a:pt x="2613495" y="454279"/>
                                </a:lnTo>
                                <a:lnTo>
                                  <a:pt x="2613495" y="463804"/>
                                </a:lnTo>
                                <a:lnTo>
                                  <a:pt x="2641930" y="463804"/>
                                </a:lnTo>
                                <a:lnTo>
                                  <a:pt x="2641930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641930" y="0"/>
                                </a:moveTo>
                                <a:lnTo>
                                  <a:pt x="2613495" y="0"/>
                                </a:lnTo>
                                <a:lnTo>
                                  <a:pt x="2613495" y="9525"/>
                                </a:lnTo>
                                <a:lnTo>
                                  <a:pt x="2641930" y="9525"/>
                                </a:lnTo>
                                <a:lnTo>
                                  <a:pt x="2641930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698788" y="454279"/>
                                </a:moveTo>
                                <a:lnTo>
                                  <a:pt x="2670352" y="454279"/>
                                </a:lnTo>
                                <a:lnTo>
                                  <a:pt x="2670352" y="463804"/>
                                </a:lnTo>
                                <a:lnTo>
                                  <a:pt x="2698788" y="463804"/>
                                </a:lnTo>
                                <a:lnTo>
                                  <a:pt x="269878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698788" y="0"/>
                                </a:moveTo>
                                <a:lnTo>
                                  <a:pt x="2670352" y="0"/>
                                </a:lnTo>
                                <a:lnTo>
                                  <a:pt x="2670352" y="9525"/>
                                </a:lnTo>
                                <a:lnTo>
                                  <a:pt x="2698788" y="9525"/>
                                </a:lnTo>
                                <a:lnTo>
                                  <a:pt x="269878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755658" y="454279"/>
                                </a:moveTo>
                                <a:lnTo>
                                  <a:pt x="2727223" y="454279"/>
                                </a:lnTo>
                                <a:lnTo>
                                  <a:pt x="2727223" y="463804"/>
                                </a:lnTo>
                                <a:lnTo>
                                  <a:pt x="2755658" y="463804"/>
                                </a:lnTo>
                                <a:lnTo>
                                  <a:pt x="275565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755658" y="0"/>
                                </a:moveTo>
                                <a:lnTo>
                                  <a:pt x="2727223" y="0"/>
                                </a:lnTo>
                                <a:lnTo>
                                  <a:pt x="2727223" y="9525"/>
                                </a:lnTo>
                                <a:lnTo>
                                  <a:pt x="2755658" y="9525"/>
                                </a:lnTo>
                                <a:lnTo>
                                  <a:pt x="275565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812516" y="454279"/>
                                </a:moveTo>
                                <a:lnTo>
                                  <a:pt x="2784094" y="454279"/>
                                </a:lnTo>
                                <a:lnTo>
                                  <a:pt x="2784094" y="463804"/>
                                </a:lnTo>
                                <a:lnTo>
                                  <a:pt x="2812516" y="463804"/>
                                </a:lnTo>
                                <a:lnTo>
                                  <a:pt x="2812516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812516" y="0"/>
                                </a:moveTo>
                                <a:lnTo>
                                  <a:pt x="2784094" y="0"/>
                                </a:lnTo>
                                <a:lnTo>
                                  <a:pt x="2784094" y="9525"/>
                                </a:lnTo>
                                <a:lnTo>
                                  <a:pt x="2812516" y="9525"/>
                                </a:lnTo>
                                <a:lnTo>
                                  <a:pt x="2812516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869387" y="454279"/>
                                </a:moveTo>
                                <a:lnTo>
                                  <a:pt x="2840952" y="454279"/>
                                </a:lnTo>
                                <a:lnTo>
                                  <a:pt x="2840952" y="463804"/>
                                </a:lnTo>
                                <a:lnTo>
                                  <a:pt x="2869387" y="463804"/>
                                </a:lnTo>
                                <a:lnTo>
                                  <a:pt x="2869387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869387" y="0"/>
                                </a:moveTo>
                                <a:lnTo>
                                  <a:pt x="2840952" y="0"/>
                                </a:lnTo>
                                <a:lnTo>
                                  <a:pt x="2840952" y="9525"/>
                                </a:lnTo>
                                <a:lnTo>
                                  <a:pt x="2869387" y="9525"/>
                                </a:lnTo>
                                <a:lnTo>
                                  <a:pt x="2869387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926245" y="454279"/>
                                </a:moveTo>
                                <a:lnTo>
                                  <a:pt x="2897822" y="454279"/>
                                </a:lnTo>
                                <a:lnTo>
                                  <a:pt x="2897822" y="463804"/>
                                </a:lnTo>
                                <a:lnTo>
                                  <a:pt x="2926245" y="463804"/>
                                </a:lnTo>
                                <a:lnTo>
                                  <a:pt x="292624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926245" y="0"/>
                                </a:moveTo>
                                <a:lnTo>
                                  <a:pt x="2897822" y="0"/>
                                </a:lnTo>
                                <a:lnTo>
                                  <a:pt x="2897822" y="9525"/>
                                </a:lnTo>
                                <a:lnTo>
                                  <a:pt x="2926245" y="9525"/>
                                </a:lnTo>
                                <a:lnTo>
                                  <a:pt x="292624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2983115" y="454279"/>
                                </a:moveTo>
                                <a:lnTo>
                                  <a:pt x="2954680" y="454279"/>
                                </a:lnTo>
                                <a:lnTo>
                                  <a:pt x="2954680" y="463804"/>
                                </a:lnTo>
                                <a:lnTo>
                                  <a:pt x="2983115" y="463804"/>
                                </a:lnTo>
                                <a:lnTo>
                                  <a:pt x="298311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2983115" y="0"/>
                                </a:moveTo>
                                <a:lnTo>
                                  <a:pt x="2954680" y="0"/>
                                </a:lnTo>
                                <a:lnTo>
                                  <a:pt x="2954680" y="9525"/>
                                </a:lnTo>
                                <a:lnTo>
                                  <a:pt x="2983115" y="9525"/>
                                </a:lnTo>
                                <a:lnTo>
                                  <a:pt x="298311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039986" y="454279"/>
                                </a:moveTo>
                                <a:lnTo>
                                  <a:pt x="3011551" y="454279"/>
                                </a:lnTo>
                                <a:lnTo>
                                  <a:pt x="3011551" y="463804"/>
                                </a:lnTo>
                                <a:lnTo>
                                  <a:pt x="3039986" y="463804"/>
                                </a:lnTo>
                                <a:lnTo>
                                  <a:pt x="3039986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039986" y="0"/>
                                </a:moveTo>
                                <a:lnTo>
                                  <a:pt x="3011551" y="0"/>
                                </a:lnTo>
                                <a:lnTo>
                                  <a:pt x="3011551" y="9525"/>
                                </a:lnTo>
                                <a:lnTo>
                                  <a:pt x="3039986" y="9525"/>
                                </a:lnTo>
                                <a:lnTo>
                                  <a:pt x="3039986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096844" y="454279"/>
                                </a:moveTo>
                                <a:lnTo>
                                  <a:pt x="3068409" y="454279"/>
                                </a:lnTo>
                                <a:lnTo>
                                  <a:pt x="3068409" y="463804"/>
                                </a:lnTo>
                                <a:lnTo>
                                  <a:pt x="3096844" y="463804"/>
                                </a:lnTo>
                                <a:lnTo>
                                  <a:pt x="309684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096844" y="0"/>
                                </a:moveTo>
                                <a:lnTo>
                                  <a:pt x="3068409" y="0"/>
                                </a:lnTo>
                                <a:lnTo>
                                  <a:pt x="3068409" y="9525"/>
                                </a:lnTo>
                                <a:lnTo>
                                  <a:pt x="3096844" y="9525"/>
                                </a:lnTo>
                                <a:lnTo>
                                  <a:pt x="309684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153714" y="454279"/>
                                </a:moveTo>
                                <a:lnTo>
                                  <a:pt x="3125279" y="454279"/>
                                </a:lnTo>
                                <a:lnTo>
                                  <a:pt x="3125279" y="463804"/>
                                </a:lnTo>
                                <a:lnTo>
                                  <a:pt x="3153714" y="463804"/>
                                </a:lnTo>
                                <a:lnTo>
                                  <a:pt x="315371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153714" y="0"/>
                                </a:moveTo>
                                <a:lnTo>
                                  <a:pt x="3125279" y="0"/>
                                </a:lnTo>
                                <a:lnTo>
                                  <a:pt x="3125279" y="9525"/>
                                </a:lnTo>
                                <a:lnTo>
                                  <a:pt x="3153714" y="9525"/>
                                </a:lnTo>
                                <a:lnTo>
                                  <a:pt x="315371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210572" y="454279"/>
                                </a:moveTo>
                                <a:lnTo>
                                  <a:pt x="3182150" y="454279"/>
                                </a:lnTo>
                                <a:lnTo>
                                  <a:pt x="3182150" y="463804"/>
                                </a:lnTo>
                                <a:lnTo>
                                  <a:pt x="3210572" y="463804"/>
                                </a:lnTo>
                                <a:lnTo>
                                  <a:pt x="321057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210572" y="0"/>
                                </a:moveTo>
                                <a:lnTo>
                                  <a:pt x="3182150" y="0"/>
                                </a:lnTo>
                                <a:lnTo>
                                  <a:pt x="3182150" y="9525"/>
                                </a:lnTo>
                                <a:lnTo>
                                  <a:pt x="3210572" y="9525"/>
                                </a:lnTo>
                                <a:lnTo>
                                  <a:pt x="321057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267443" y="454279"/>
                                </a:moveTo>
                                <a:lnTo>
                                  <a:pt x="3239008" y="454279"/>
                                </a:lnTo>
                                <a:lnTo>
                                  <a:pt x="3239008" y="463804"/>
                                </a:lnTo>
                                <a:lnTo>
                                  <a:pt x="3267443" y="463804"/>
                                </a:lnTo>
                                <a:lnTo>
                                  <a:pt x="3267443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267443" y="0"/>
                                </a:moveTo>
                                <a:lnTo>
                                  <a:pt x="3239008" y="0"/>
                                </a:lnTo>
                                <a:lnTo>
                                  <a:pt x="3239008" y="9525"/>
                                </a:lnTo>
                                <a:lnTo>
                                  <a:pt x="3267443" y="9525"/>
                                </a:lnTo>
                                <a:lnTo>
                                  <a:pt x="3267443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324301" y="454279"/>
                                </a:moveTo>
                                <a:lnTo>
                                  <a:pt x="3295878" y="454279"/>
                                </a:lnTo>
                                <a:lnTo>
                                  <a:pt x="3295878" y="463804"/>
                                </a:lnTo>
                                <a:lnTo>
                                  <a:pt x="3324301" y="463804"/>
                                </a:lnTo>
                                <a:lnTo>
                                  <a:pt x="332430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324301" y="0"/>
                                </a:moveTo>
                                <a:lnTo>
                                  <a:pt x="3295878" y="0"/>
                                </a:lnTo>
                                <a:lnTo>
                                  <a:pt x="3295878" y="9525"/>
                                </a:lnTo>
                                <a:lnTo>
                                  <a:pt x="3324301" y="9525"/>
                                </a:lnTo>
                                <a:lnTo>
                                  <a:pt x="332430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381171" y="454279"/>
                                </a:moveTo>
                                <a:lnTo>
                                  <a:pt x="3352736" y="454279"/>
                                </a:lnTo>
                                <a:lnTo>
                                  <a:pt x="3352736" y="463804"/>
                                </a:lnTo>
                                <a:lnTo>
                                  <a:pt x="3381171" y="463804"/>
                                </a:lnTo>
                                <a:lnTo>
                                  <a:pt x="338117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381171" y="0"/>
                                </a:moveTo>
                                <a:lnTo>
                                  <a:pt x="3352736" y="0"/>
                                </a:lnTo>
                                <a:lnTo>
                                  <a:pt x="3352736" y="9525"/>
                                </a:lnTo>
                                <a:lnTo>
                                  <a:pt x="3381171" y="9525"/>
                                </a:lnTo>
                                <a:lnTo>
                                  <a:pt x="338117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438042" y="454279"/>
                                </a:moveTo>
                                <a:lnTo>
                                  <a:pt x="3409607" y="454279"/>
                                </a:lnTo>
                                <a:lnTo>
                                  <a:pt x="3409607" y="463804"/>
                                </a:lnTo>
                                <a:lnTo>
                                  <a:pt x="3438042" y="463804"/>
                                </a:lnTo>
                                <a:lnTo>
                                  <a:pt x="343804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438042" y="0"/>
                                </a:moveTo>
                                <a:lnTo>
                                  <a:pt x="3409607" y="0"/>
                                </a:lnTo>
                                <a:lnTo>
                                  <a:pt x="3409607" y="9525"/>
                                </a:lnTo>
                                <a:lnTo>
                                  <a:pt x="3438042" y="9525"/>
                                </a:lnTo>
                                <a:lnTo>
                                  <a:pt x="343804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494900" y="454279"/>
                                </a:moveTo>
                                <a:lnTo>
                                  <a:pt x="3466465" y="454279"/>
                                </a:lnTo>
                                <a:lnTo>
                                  <a:pt x="3466465" y="463804"/>
                                </a:lnTo>
                                <a:lnTo>
                                  <a:pt x="3494900" y="463804"/>
                                </a:lnTo>
                                <a:lnTo>
                                  <a:pt x="3494900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494900" y="0"/>
                                </a:moveTo>
                                <a:lnTo>
                                  <a:pt x="3466465" y="0"/>
                                </a:lnTo>
                                <a:lnTo>
                                  <a:pt x="3466465" y="9525"/>
                                </a:lnTo>
                                <a:lnTo>
                                  <a:pt x="3494900" y="9525"/>
                                </a:lnTo>
                                <a:lnTo>
                                  <a:pt x="3494900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551771" y="454279"/>
                                </a:moveTo>
                                <a:lnTo>
                                  <a:pt x="3523335" y="454279"/>
                                </a:lnTo>
                                <a:lnTo>
                                  <a:pt x="3523335" y="463804"/>
                                </a:lnTo>
                                <a:lnTo>
                                  <a:pt x="3551771" y="463804"/>
                                </a:lnTo>
                                <a:lnTo>
                                  <a:pt x="355177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551771" y="0"/>
                                </a:moveTo>
                                <a:lnTo>
                                  <a:pt x="3523335" y="0"/>
                                </a:lnTo>
                                <a:lnTo>
                                  <a:pt x="3523335" y="9525"/>
                                </a:lnTo>
                                <a:lnTo>
                                  <a:pt x="3551771" y="9525"/>
                                </a:lnTo>
                                <a:lnTo>
                                  <a:pt x="355177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608628" y="454279"/>
                                </a:moveTo>
                                <a:lnTo>
                                  <a:pt x="3580193" y="454279"/>
                                </a:lnTo>
                                <a:lnTo>
                                  <a:pt x="3580193" y="463804"/>
                                </a:lnTo>
                                <a:lnTo>
                                  <a:pt x="3608628" y="463804"/>
                                </a:lnTo>
                                <a:lnTo>
                                  <a:pt x="360862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608628" y="0"/>
                                </a:moveTo>
                                <a:lnTo>
                                  <a:pt x="3580193" y="0"/>
                                </a:lnTo>
                                <a:lnTo>
                                  <a:pt x="3580193" y="9525"/>
                                </a:lnTo>
                                <a:lnTo>
                                  <a:pt x="3608628" y="9525"/>
                                </a:lnTo>
                                <a:lnTo>
                                  <a:pt x="360862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665499" y="454279"/>
                                </a:moveTo>
                                <a:lnTo>
                                  <a:pt x="3637064" y="454279"/>
                                </a:lnTo>
                                <a:lnTo>
                                  <a:pt x="3637064" y="463804"/>
                                </a:lnTo>
                                <a:lnTo>
                                  <a:pt x="3665499" y="463804"/>
                                </a:lnTo>
                                <a:lnTo>
                                  <a:pt x="3665499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665499" y="0"/>
                                </a:moveTo>
                                <a:lnTo>
                                  <a:pt x="3637064" y="0"/>
                                </a:lnTo>
                                <a:lnTo>
                                  <a:pt x="3637064" y="9525"/>
                                </a:lnTo>
                                <a:lnTo>
                                  <a:pt x="3665499" y="9525"/>
                                </a:lnTo>
                                <a:lnTo>
                                  <a:pt x="3665499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722357" y="454279"/>
                                </a:moveTo>
                                <a:lnTo>
                                  <a:pt x="3693934" y="454279"/>
                                </a:lnTo>
                                <a:lnTo>
                                  <a:pt x="3693934" y="463804"/>
                                </a:lnTo>
                                <a:lnTo>
                                  <a:pt x="3722357" y="463804"/>
                                </a:lnTo>
                                <a:lnTo>
                                  <a:pt x="3722357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722357" y="0"/>
                                </a:moveTo>
                                <a:lnTo>
                                  <a:pt x="3693934" y="0"/>
                                </a:lnTo>
                                <a:lnTo>
                                  <a:pt x="3693934" y="9525"/>
                                </a:lnTo>
                                <a:lnTo>
                                  <a:pt x="3722357" y="9525"/>
                                </a:lnTo>
                                <a:lnTo>
                                  <a:pt x="3722357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779228" y="454279"/>
                                </a:moveTo>
                                <a:lnTo>
                                  <a:pt x="3750792" y="454279"/>
                                </a:lnTo>
                                <a:lnTo>
                                  <a:pt x="3750792" y="463804"/>
                                </a:lnTo>
                                <a:lnTo>
                                  <a:pt x="3779228" y="463804"/>
                                </a:lnTo>
                                <a:lnTo>
                                  <a:pt x="377922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779228" y="0"/>
                                </a:moveTo>
                                <a:lnTo>
                                  <a:pt x="3750792" y="0"/>
                                </a:lnTo>
                                <a:lnTo>
                                  <a:pt x="3750792" y="9525"/>
                                </a:lnTo>
                                <a:lnTo>
                                  <a:pt x="3779228" y="9525"/>
                                </a:lnTo>
                                <a:lnTo>
                                  <a:pt x="377922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836085" y="454279"/>
                                </a:moveTo>
                                <a:lnTo>
                                  <a:pt x="3807663" y="454279"/>
                                </a:lnTo>
                                <a:lnTo>
                                  <a:pt x="3807663" y="463804"/>
                                </a:lnTo>
                                <a:lnTo>
                                  <a:pt x="3836085" y="463804"/>
                                </a:lnTo>
                                <a:lnTo>
                                  <a:pt x="383608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836085" y="0"/>
                                </a:moveTo>
                                <a:lnTo>
                                  <a:pt x="3807663" y="0"/>
                                </a:lnTo>
                                <a:lnTo>
                                  <a:pt x="3807663" y="9525"/>
                                </a:lnTo>
                                <a:lnTo>
                                  <a:pt x="3836085" y="9525"/>
                                </a:lnTo>
                                <a:lnTo>
                                  <a:pt x="383608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892956" y="454279"/>
                                </a:moveTo>
                                <a:lnTo>
                                  <a:pt x="3864521" y="454279"/>
                                </a:lnTo>
                                <a:lnTo>
                                  <a:pt x="3864521" y="463804"/>
                                </a:lnTo>
                                <a:lnTo>
                                  <a:pt x="3892956" y="463804"/>
                                </a:lnTo>
                                <a:lnTo>
                                  <a:pt x="3892956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892956" y="0"/>
                                </a:moveTo>
                                <a:lnTo>
                                  <a:pt x="3864521" y="0"/>
                                </a:lnTo>
                                <a:lnTo>
                                  <a:pt x="3864521" y="9525"/>
                                </a:lnTo>
                                <a:lnTo>
                                  <a:pt x="3892956" y="9525"/>
                                </a:lnTo>
                                <a:lnTo>
                                  <a:pt x="3892956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3949827" y="454279"/>
                                </a:moveTo>
                                <a:lnTo>
                                  <a:pt x="3921391" y="454279"/>
                                </a:lnTo>
                                <a:lnTo>
                                  <a:pt x="3921391" y="463804"/>
                                </a:lnTo>
                                <a:lnTo>
                                  <a:pt x="3949827" y="463804"/>
                                </a:lnTo>
                                <a:lnTo>
                                  <a:pt x="3949827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3949827" y="0"/>
                                </a:moveTo>
                                <a:lnTo>
                                  <a:pt x="3921391" y="0"/>
                                </a:lnTo>
                                <a:lnTo>
                                  <a:pt x="3921391" y="9525"/>
                                </a:lnTo>
                                <a:lnTo>
                                  <a:pt x="3949827" y="9525"/>
                                </a:lnTo>
                                <a:lnTo>
                                  <a:pt x="3949827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006685" y="454279"/>
                                </a:moveTo>
                                <a:lnTo>
                                  <a:pt x="3978249" y="454279"/>
                                </a:lnTo>
                                <a:lnTo>
                                  <a:pt x="3978249" y="463804"/>
                                </a:lnTo>
                                <a:lnTo>
                                  <a:pt x="4006685" y="463804"/>
                                </a:lnTo>
                                <a:lnTo>
                                  <a:pt x="400668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006685" y="0"/>
                                </a:moveTo>
                                <a:lnTo>
                                  <a:pt x="3978249" y="0"/>
                                </a:lnTo>
                                <a:lnTo>
                                  <a:pt x="3978249" y="9525"/>
                                </a:lnTo>
                                <a:lnTo>
                                  <a:pt x="4006685" y="9525"/>
                                </a:lnTo>
                                <a:lnTo>
                                  <a:pt x="400668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063555" y="454279"/>
                                </a:moveTo>
                                <a:lnTo>
                                  <a:pt x="4035120" y="454279"/>
                                </a:lnTo>
                                <a:lnTo>
                                  <a:pt x="4035120" y="463804"/>
                                </a:lnTo>
                                <a:lnTo>
                                  <a:pt x="4063555" y="463804"/>
                                </a:lnTo>
                                <a:lnTo>
                                  <a:pt x="406355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063555" y="0"/>
                                </a:moveTo>
                                <a:lnTo>
                                  <a:pt x="4035120" y="0"/>
                                </a:lnTo>
                                <a:lnTo>
                                  <a:pt x="4035120" y="9525"/>
                                </a:lnTo>
                                <a:lnTo>
                                  <a:pt x="4063555" y="9525"/>
                                </a:lnTo>
                                <a:lnTo>
                                  <a:pt x="406355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120413" y="454279"/>
                                </a:moveTo>
                                <a:lnTo>
                                  <a:pt x="4091978" y="454279"/>
                                </a:lnTo>
                                <a:lnTo>
                                  <a:pt x="4091978" y="463804"/>
                                </a:lnTo>
                                <a:lnTo>
                                  <a:pt x="4120413" y="463804"/>
                                </a:lnTo>
                                <a:lnTo>
                                  <a:pt x="4120413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120413" y="0"/>
                                </a:moveTo>
                                <a:lnTo>
                                  <a:pt x="4091978" y="0"/>
                                </a:lnTo>
                                <a:lnTo>
                                  <a:pt x="4091978" y="9525"/>
                                </a:lnTo>
                                <a:lnTo>
                                  <a:pt x="4120413" y="9525"/>
                                </a:lnTo>
                                <a:lnTo>
                                  <a:pt x="4120413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177284" y="454279"/>
                                </a:moveTo>
                                <a:lnTo>
                                  <a:pt x="4148848" y="454279"/>
                                </a:lnTo>
                                <a:lnTo>
                                  <a:pt x="4148848" y="463804"/>
                                </a:lnTo>
                                <a:lnTo>
                                  <a:pt x="4177284" y="463804"/>
                                </a:lnTo>
                                <a:lnTo>
                                  <a:pt x="417728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177284" y="0"/>
                                </a:moveTo>
                                <a:lnTo>
                                  <a:pt x="4148848" y="0"/>
                                </a:lnTo>
                                <a:lnTo>
                                  <a:pt x="4148848" y="9525"/>
                                </a:lnTo>
                                <a:lnTo>
                                  <a:pt x="4177284" y="9525"/>
                                </a:lnTo>
                                <a:lnTo>
                                  <a:pt x="417728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234142" y="454279"/>
                                </a:moveTo>
                                <a:lnTo>
                                  <a:pt x="4205719" y="454279"/>
                                </a:lnTo>
                                <a:lnTo>
                                  <a:pt x="4205719" y="463804"/>
                                </a:lnTo>
                                <a:lnTo>
                                  <a:pt x="4234142" y="463804"/>
                                </a:lnTo>
                                <a:lnTo>
                                  <a:pt x="423414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234142" y="0"/>
                                </a:moveTo>
                                <a:lnTo>
                                  <a:pt x="4205719" y="0"/>
                                </a:lnTo>
                                <a:lnTo>
                                  <a:pt x="4205719" y="9525"/>
                                </a:lnTo>
                                <a:lnTo>
                                  <a:pt x="4234142" y="9525"/>
                                </a:lnTo>
                                <a:lnTo>
                                  <a:pt x="423414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291012" y="454279"/>
                                </a:moveTo>
                                <a:lnTo>
                                  <a:pt x="4262577" y="454279"/>
                                </a:lnTo>
                                <a:lnTo>
                                  <a:pt x="4262577" y="463804"/>
                                </a:lnTo>
                                <a:lnTo>
                                  <a:pt x="4291012" y="463804"/>
                                </a:lnTo>
                                <a:lnTo>
                                  <a:pt x="429101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291012" y="0"/>
                                </a:moveTo>
                                <a:lnTo>
                                  <a:pt x="4262577" y="0"/>
                                </a:lnTo>
                                <a:lnTo>
                                  <a:pt x="4262577" y="9525"/>
                                </a:lnTo>
                                <a:lnTo>
                                  <a:pt x="4291012" y="9525"/>
                                </a:lnTo>
                                <a:lnTo>
                                  <a:pt x="429101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347870" y="454279"/>
                                </a:moveTo>
                                <a:lnTo>
                                  <a:pt x="4319448" y="454279"/>
                                </a:lnTo>
                                <a:lnTo>
                                  <a:pt x="4319448" y="463804"/>
                                </a:lnTo>
                                <a:lnTo>
                                  <a:pt x="4347870" y="463804"/>
                                </a:lnTo>
                                <a:lnTo>
                                  <a:pt x="4347870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347870" y="0"/>
                                </a:moveTo>
                                <a:lnTo>
                                  <a:pt x="4319448" y="0"/>
                                </a:lnTo>
                                <a:lnTo>
                                  <a:pt x="4319448" y="9525"/>
                                </a:lnTo>
                                <a:lnTo>
                                  <a:pt x="4347870" y="9525"/>
                                </a:lnTo>
                                <a:lnTo>
                                  <a:pt x="4347870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404741" y="454279"/>
                                </a:moveTo>
                                <a:lnTo>
                                  <a:pt x="4376305" y="454279"/>
                                </a:lnTo>
                                <a:lnTo>
                                  <a:pt x="4376305" y="463804"/>
                                </a:lnTo>
                                <a:lnTo>
                                  <a:pt x="4404741" y="463804"/>
                                </a:lnTo>
                                <a:lnTo>
                                  <a:pt x="440474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404741" y="0"/>
                                </a:moveTo>
                                <a:lnTo>
                                  <a:pt x="4376305" y="0"/>
                                </a:lnTo>
                                <a:lnTo>
                                  <a:pt x="4376305" y="9525"/>
                                </a:lnTo>
                                <a:lnTo>
                                  <a:pt x="4404741" y="9525"/>
                                </a:lnTo>
                                <a:lnTo>
                                  <a:pt x="440474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461611" y="454279"/>
                                </a:moveTo>
                                <a:lnTo>
                                  <a:pt x="4433176" y="454279"/>
                                </a:lnTo>
                                <a:lnTo>
                                  <a:pt x="4433176" y="463804"/>
                                </a:lnTo>
                                <a:lnTo>
                                  <a:pt x="4461611" y="463804"/>
                                </a:lnTo>
                                <a:lnTo>
                                  <a:pt x="446161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461611" y="0"/>
                                </a:moveTo>
                                <a:lnTo>
                                  <a:pt x="4433176" y="0"/>
                                </a:lnTo>
                                <a:lnTo>
                                  <a:pt x="4433176" y="9525"/>
                                </a:lnTo>
                                <a:lnTo>
                                  <a:pt x="4461611" y="9525"/>
                                </a:lnTo>
                                <a:lnTo>
                                  <a:pt x="446161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518469" y="454279"/>
                                </a:moveTo>
                                <a:lnTo>
                                  <a:pt x="4490034" y="454279"/>
                                </a:lnTo>
                                <a:lnTo>
                                  <a:pt x="4490034" y="463804"/>
                                </a:lnTo>
                                <a:lnTo>
                                  <a:pt x="4518469" y="463804"/>
                                </a:lnTo>
                                <a:lnTo>
                                  <a:pt x="4518469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518469" y="0"/>
                                </a:moveTo>
                                <a:lnTo>
                                  <a:pt x="4490034" y="0"/>
                                </a:lnTo>
                                <a:lnTo>
                                  <a:pt x="4490034" y="9525"/>
                                </a:lnTo>
                                <a:lnTo>
                                  <a:pt x="4518469" y="9525"/>
                                </a:lnTo>
                                <a:lnTo>
                                  <a:pt x="4518469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575340" y="454279"/>
                                </a:moveTo>
                                <a:lnTo>
                                  <a:pt x="4546905" y="454279"/>
                                </a:lnTo>
                                <a:lnTo>
                                  <a:pt x="4546905" y="463804"/>
                                </a:lnTo>
                                <a:lnTo>
                                  <a:pt x="4575340" y="463804"/>
                                </a:lnTo>
                                <a:lnTo>
                                  <a:pt x="4575340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575340" y="0"/>
                                </a:moveTo>
                                <a:lnTo>
                                  <a:pt x="4546905" y="0"/>
                                </a:lnTo>
                                <a:lnTo>
                                  <a:pt x="4546905" y="9525"/>
                                </a:lnTo>
                                <a:lnTo>
                                  <a:pt x="4575340" y="9525"/>
                                </a:lnTo>
                                <a:lnTo>
                                  <a:pt x="4575340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632198" y="454279"/>
                                </a:moveTo>
                                <a:lnTo>
                                  <a:pt x="4603775" y="454279"/>
                                </a:lnTo>
                                <a:lnTo>
                                  <a:pt x="4603775" y="463804"/>
                                </a:lnTo>
                                <a:lnTo>
                                  <a:pt x="4632198" y="463804"/>
                                </a:lnTo>
                                <a:lnTo>
                                  <a:pt x="463219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632198" y="0"/>
                                </a:moveTo>
                                <a:lnTo>
                                  <a:pt x="4603775" y="0"/>
                                </a:lnTo>
                                <a:lnTo>
                                  <a:pt x="4603775" y="9525"/>
                                </a:lnTo>
                                <a:lnTo>
                                  <a:pt x="4632198" y="9525"/>
                                </a:lnTo>
                                <a:lnTo>
                                  <a:pt x="463219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689068" y="454279"/>
                                </a:moveTo>
                                <a:lnTo>
                                  <a:pt x="4660633" y="454279"/>
                                </a:lnTo>
                                <a:lnTo>
                                  <a:pt x="4660633" y="463804"/>
                                </a:lnTo>
                                <a:lnTo>
                                  <a:pt x="4689068" y="463804"/>
                                </a:lnTo>
                                <a:lnTo>
                                  <a:pt x="468906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689068" y="0"/>
                                </a:moveTo>
                                <a:lnTo>
                                  <a:pt x="4660633" y="0"/>
                                </a:lnTo>
                                <a:lnTo>
                                  <a:pt x="4660633" y="9525"/>
                                </a:lnTo>
                                <a:lnTo>
                                  <a:pt x="4689068" y="9525"/>
                                </a:lnTo>
                                <a:lnTo>
                                  <a:pt x="468906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745926" y="454279"/>
                                </a:moveTo>
                                <a:lnTo>
                                  <a:pt x="4717504" y="454279"/>
                                </a:lnTo>
                                <a:lnTo>
                                  <a:pt x="4717504" y="463804"/>
                                </a:lnTo>
                                <a:lnTo>
                                  <a:pt x="4745926" y="463804"/>
                                </a:lnTo>
                                <a:lnTo>
                                  <a:pt x="4745926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745926" y="0"/>
                                </a:moveTo>
                                <a:lnTo>
                                  <a:pt x="4717504" y="0"/>
                                </a:lnTo>
                                <a:lnTo>
                                  <a:pt x="4717504" y="9525"/>
                                </a:lnTo>
                                <a:lnTo>
                                  <a:pt x="4745926" y="9525"/>
                                </a:lnTo>
                                <a:lnTo>
                                  <a:pt x="4745926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802797" y="454279"/>
                                </a:moveTo>
                                <a:lnTo>
                                  <a:pt x="4774362" y="454279"/>
                                </a:lnTo>
                                <a:lnTo>
                                  <a:pt x="4774362" y="463804"/>
                                </a:lnTo>
                                <a:lnTo>
                                  <a:pt x="4802797" y="463804"/>
                                </a:lnTo>
                                <a:lnTo>
                                  <a:pt x="4802797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802797" y="0"/>
                                </a:moveTo>
                                <a:lnTo>
                                  <a:pt x="4774362" y="0"/>
                                </a:lnTo>
                                <a:lnTo>
                                  <a:pt x="4774362" y="9525"/>
                                </a:lnTo>
                                <a:lnTo>
                                  <a:pt x="4802797" y="9525"/>
                                </a:lnTo>
                                <a:lnTo>
                                  <a:pt x="4802797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859667" y="454279"/>
                                </a:moveTo>
                                <a:lnTo>
                                  <a:pt x="4831232" y="454279"/>
                                </a:lnTo>
                                <a:lnTo>
                                  <a:pt x="4831232" y="463804"/>
                                </a:lnTo>
                                <a:lnTo>
                                  <a:pt x="4859667" y="463804"/>
                                </a:lnTo>
                                <a:lnTo>
                                  <a:pt x="4859667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859667" y="0"/>
                                </a:moveTo>
                                <a:lnTo>
                                  <a:pt x="4831232" y="0"/>
                                </a:lnTo>
                                <a:lnTo>
                                  <a:pt x="4831232" y="9525"/>
                                </a:lnTo>
                                <a:lnTo>
                                  <a:pt x="4859667" y="9525"/>
                                </a:lnTo>
                                <a:lnTo>
                                  <a:pt x="4859667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916525" y="454279"/>
                                </a:moveTo>
                                <a:lnTo>
                                  <a:pt x="4888090" y="454279"/>
                                </a:lnTo>
                                <a:lnTo>
                                  <a:pt x="4888090" y="463804"/>
                                </a:lnTo>
                                <a:lnTo>
                                  <a:pt x="4916525" y="463804"/>
                                </a:lnTo>
                                <a:lnTo>
                                  <a:pt x="4916525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916525" y="0"/>
                                </a:moveTo>
                                <a:lnTo>
                                  <a:pt x="4888090" y="0"/>
                                </a:lnTo>
                                <a:lnTo>
                                  <a:pt x="4888090" y="9525"/>
                                </a:lnTo>
                                <a:lnTo>
                                  <a:pt x="4916525" y="9525"/>
                                </a:lnTo>
                                <a:lnTo>
                                  <a:pt x="4916525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4973396" y="454279"/>
                                </a:moveTo>
                                <a:lnTo>
                                  <a:pt x="4944961" y="454279"/>
                                </a:lnTo>
                                <a:lnTo>
                                  <a:pt x="4944961" y="463804"/>
                                </a:lnTo>
                                <a:lnTo>
                                  <a:pt x="4973396" y="463804"/>
                                </a:lnTo>
                                <a:lnTo>
                                  <a:pt x="4973396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4973396" y="0"/>
                                </a:moveTo>
                                <a:lnTo>
                                  <a:pt x="4944961" y="0"/>
                                </a:lnTo>
                                <a:lnTo>
                                  <a:pt x="4944961" y="9525"/>
                                </a:lnTo>
                                <a:lnTo>
                                  <a:pt x="4973396" y="9525"/>
                                </a:lnTo>
                                <a:lnTo>
                                  <a:pt x="4973396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030254" y="454279"/>
                                </a:moveTo>
                                <a:lnTo>
                                  <a:pt x="5001819" y="454279"/>
                                </a:lnTo>
                                <a:lnTo>
                                  <a:pt x="5001819" y="463804"/>
                                </a:lnTo>
                                <a:lnTo>
                                  <a:pt x="5030254" y="463804"/>
                                </a:lnTo>
                                <a:lnTo>
                                  <a:pt x="503025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030254" y="0"/>
                                </a:moveTo>
                                <a:lnTo>
                                  <a:pt x="5001819" y="0"/>
                                </a:lnTo>
                                <a:lnTo>
                                  <a:pt x="5001819" y="9525"/>
                                </a:lnTo>
                                <a:lnTo>
                                  <a:pt x="5030254" y="9525"/>
                                </a:lnTo>
                                <a:lnTo>
                                  <a:pt x="503025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087124" y="454279"/>
                                </a:moveTo>
                                <a:lnTo>
                                  <a:pt x="5058689" y="454279"/>
                                </a:lnTo>
                                <a:lnTo>
                                  <a:pt x="5058689" y="463804"/>
                                </a:lnTo>
                                <a:lnTo>
                                  <a:pt x="5087124" y="463804"/>
                                </a:lnTo>
                                <a:lnTo>
                                  <a:pt x="5087124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087124" y="0"/>
                                </a:moveTo>
                                <a:lnTo>
                                  <a:pt x="5058689" y="0"/>
                                </a:lnTo>
                                <a:lnTo>
                                  <a:pt x="5058689" y="9525"/>
                                </a:lnTo>
                                <a:lnTo>
                                  <a:pt x="5087124" y="9525"/>
                                </a:lnTo>
                                <a:lnTo>
                                  <a:pt x="5087124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143982" y="454279"/>
                                </a:moveTo>
                                <a:lnTo>
                                  <a:pt x="5115560" y="454279"/>
                                </a:lnTo>
                                <a:lnTo>
                                  <a:pt x="5115560" y="463804"/>
                                </a:lnTo>
                                <a:lnTo>
                                  <a:pt x="5143982" y="463804"/>
                                </a:lnTo>
                                <a:lnTo>
                                  <a:pt x="514398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143982" y="0"/>
                                </a:moveTo>
                                <a:lnTo>
                                  <a:pt x="5115560" y="0"/>
                                </a:lnTo>
                                <a:lnTo>
                                  <a:pt x="5115560" y="9525"/>
                                </a:lnTo>
                                <a:lnTo>
                                  <a:pt x="5143982" y="9525"/>
                                </a:lnTo>
                                <a:lnTo>
                                  <a:pt x="514398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200853" y="454279"/>
                                </a:moveTo>
                                <a:lnTo>
                                  <a:pt x="5172418" y="454279"/>
                                </a:lnTo>
                                <a:lnTo>
                                  <a:pt x="5172418" y="463804"/>
                                </a:lnTo>
                                <a:lnTo>
                                  <a:pt x="5200853" y="463804"/>
                                </a:lnTo>
                                <a:lnTo>
                                  <a:pt x="5200853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200853" y="0"/>
                                </a:moveTo>
                                <a:lnTo>
                                  <a:pt x="5172418" y="0"/>
                                </a:lnTo>
                                <a:lnTo>
                                  <a:pt x="5172418" y="9525"/>
                                </a:lnTo>
                                <a:lnTo>
                                  <a:pt x="5200853" y="9525"/>
                                </a:lnTo>
                                <a:lnTo>
                                  <a:pt x="5200853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257711" y="454279"/>
                                </a:moveTo>
                                <a:lnTo>
                                  <a:pt x="5229288" y="454279"/>
                                </a:lnTo>
                                <a:lnTo>
                                  <a:pt x="5229288" y="463804"/>
                                </a:lnTo>
                                <a:lnTo>
                                  <a:pt x="5257711" y="463804"/>
                                </a:lnTo>
                                <a:lnTo>
                                  <a:pt x="525771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257711" y="0"/>
                                </a:moveTo>
                                <a:lnTo>
                                  <a:pt x="5229288" y="0"/>
                                </a:lnTo>
                                <a:lnTo>
                                  <a:pt x="5229288" y="9525"/>
                                </a:lnTo>
                                <a:lnTo>
                                  <a:pt x="5257711" y="9525"/>
                                </a:lnTo>
                                <a:lnTo>
                                  <a:pt x="525771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314581" y="454279"/>
                                </a:moveTo>
                                <a:lnTo>
                                  <a:pt x="5286146" y="454279"/>
                                </a:lnTo>
                                <a:lnTo>
                                  <a:pt x="5286146" y="463804"/>
                                </a:lnTo>
                                <a:lnTo>
                                  <a:pt x="5314581" y="463804"/>
                                </a:lnTo>
                                <a:lnTo>
                                  <a:pt x="531458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314581" y="0"/>
                                </a:moveTo>
                                <a:lnTo>
                                  <a:pt x="5286146" y="0"/>
                                </a:lnTo>
                                <a:lnTo>
                                  <a:pt x="5286146" y="9525"/>
                                </a:lnTo>
                                <a:lnTo>
                                  <a:pt x="5314581" y="9525"/>
                                </a:lnTo>
                                <a:lnTo>
                                  <a:pt x="531458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371452" y="454279"/>
                                </a:moveTo>
                                <a:lnTo>
                                  <a:pt x="5343017" y="454279"/>
                                </a:lnTo>
                                <a:lnTo>
                                  <a:pt x="5343017" y="463804"/>
                                </a:lnTo>
                                <a:lnTo>
                                  <a:pt x="5371452" y="463804"/>
                                </a:lnTo>
                                <a:lnTo>
                                  <a:pt x="5371452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371452" y="0"/>
                                </a:moveTo>
                                <a:lnTo>
                                  <a:pt x="5343017" y="0"/>
                                </a:lnTo>
                                <a:lnTo>
                                  <a:pt x="5343017" y="9525"/>
                                </a:lnTo>
                                <a:lnTo>
                                  <a:pt x="5371452" y="9525"/>
                                </a:lnTo>
                                <a:lnTo>
                                  <a:pt x="5371452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428310" y="454279"/>
                                </a:moveTo>
                                <a:lnTo>
                                  <a:pt x="5399875" y="454279"/>
                                </a:lnTo>
                                <a:lnTo>
                                  <a:pt x="5399875" y="463804"/>
                                </a:lnTo>
                                <a:lnTo>
                                  <a:pt x="5428310" y="463804"/>
                                </a:lnTo>
                                <a:lnTo>
                                  <a:pt x="5428310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428310" y="0"/>
                                </a:moveTo>
                                <a:lnTo>
                                  <a:pt x="5399875" y="0"/>
                                </a:lnTo>
                                <a:lnTo>
                                  <a:pt x="5399875" y="9525"/>
                                </a:lnTo>
                                <a:lnTo>
                                  <a:pt x="5428310" y="9525"/>
                                </a:lnTo>
                                <a:lnTo>
                                  <a:pt x="5428310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485181" y="454279"/>
                                </a:moveTo>
                                <a:lnTo>
                                  <a:pt x="5456745" y="454279"/>
                                </a:lnTo>
                                <a:lnTo>
                                  <a:pt x="5456745" y="463804"/>
                                </a:lnTo>
                                <a:lnTo>
                                  <a:pt x="5485181" y="463804"/>
                                </a:lnTo>
                                <a:lnTo>
                                  <a:pt x="5485181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485181" y="0"/>
                                </a:moveTo>
                                <a:lnTo>
                                  <a:pt x="5456745" y="0"/>
                                </a:lnTo>
                                <a:lnTo>
                                  <a:pt x="5456745" y="9525"/>
                                </a:lnTo>
                                <a:lnTo>
                                  <a:pt x="5485181" y="9525"/>
                                </a:lnTo>
                                <a:lnTo>
                                  <a:pt x="5485181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542038" y="454279"/>
                                </a:moveTo>
                                <a:lnTo>
                                  <a:pt x="5513603" y="454279"/>
                                </a:lnTo>
                                <a:lnTo>
                                  <a:pt x="5513603" y="463804"/>
                                </a:lnTo>
                                <a:lnTo>
                                  <a:pt x="5542038" y="463804"/>
                                </a:lnTo>
                                <a:lnTo>
                                  <a:pt x="554203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542038" y="0"/>
                                </a:moveTo>
                                <a:lnTo>
                                  <a:pt x="5513603" y="0"/>
                                </a:lnTo>
                                <a:lnTo>
                                  <a:pt x="5513603" y="9525"/>
                                </a:lnTo>
                                <a:lnTo>
                                  <a:pt x="5542038" y="9525"/>
                                </a:lnTo>
                                <a:lnTo>
                                  <a:pt x="554203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598909" y="454279"/>
                                </a:moveTo>
                                <a:lnTo>
                                  <a:pt x="5570474" y="454279"/>
                                </a:lnTo>
                                <a:lnTo>
                                  <a:pt x="5570474" y="463804"/>
                                </a:lnTo>
                                <a:lnTo>
                                  <a:pt x="5598909" y="463804"/>
                                </a:lnTo>
                                <a:lnTo>
                                  <a:pt x="5598909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598909" y="0"/>
                                </a:moveTo>
                                <a:lnTo>
                                  <a:pt x="5570474" y="0"/>
                                </a:lnTo>
                                <a:lnTo>
                                  <a:pt x="5570474" y="9525"/>
                                </a:lnTo>
                                <a:lnTo>
                                  <a:pt x="5598909" y="9525"/>
                                </a:lnTo>
                                <a:lnTo>
                                  <a:pt x="5598909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655767" y="454279"/>
                                </a:moveTo>
                                <a:lnTo>
                                  <a:pt x="5627344" y="454279"/>
                                </a:lnTo>
                                <a:lnTo>
                                  <a:pt x="5627344" y="463804"/>
                                </a:lnTo>
                                <a:lnTo>
                                  <a:pt x="5655767" y="463804"/>
                                </a:lnTo>
                                <a:lnTo>
                                  <a:pt x="5655767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655767" y="0"/>
                                </a:moveTo>
                                <a:lnTo>
                                  <a:pt x="5627344" y="0"/>
                                </a:lnTo>
                                <a:lnTo>
                                  <a:pt x="5627344" y="9525"/>
                                </a:lnTo>
                                <a:lnTo>
                                  <a:pt x="5655767" y="9525"/>
                                </a:lnTo>
                                <a:lnTo>
                                  <a:pt x="5655767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712638" y="454279"/>
                                </a:moveTo>
                                <a:lnTo>
                                  <a:pt x="5684202" y="454279"/>
                                </a:lnTo>
                                <a:lnTo>
                                  <a:pt x="5684202" y="463804"/>
                                </a:lnTo>
                                <a:lnTo>
                                  <a:pt x="5712638" y="463804"/>
                                </a:lnTo>
                                <a:lnTo>
                                  <a:pt x="5712638" y="454279"/>
                                </a:lnTo>
                                <a:close/>
                              </a:path>
                              <a:path w="5767705" h="464184">
                                <a:moveTo>
                                  <a:pt x="5712638" y="0"/>
                                </a:moveTo>
                                <a:lnTo>
                                  <a:pt x="5684202" y="0"/>
                                </a:lnTo>
                                <a:lnTo>
                                  <a:pt x="5684202" y="9525"/>
                                </a:lnTo>
                                <a:lnTo>
                                  <a:pt x="5712638" y="9525"/>
                                </a:lnTo>
                                <a:lnTo>
                                  <a:pt x="5712638" y="0"/>
                                </a:lnTo>
                                <a:close/>
                              </a:path>
                              <a:path w="5767705" h="464184">
                                <a:moveTo>
                                  <a:pt x="5756008" y="11176"/>
                                </a:moveTo>
                                <a:lnTo>
                                  <a:pt x="5743892" y="2921"/>
                                </a:lnTo>
                                <a:lnTo>
                                  <a:pt x="5742381" y="2667"/>
                                </a:lnTo>
                                <a:lnTo>
                                  <a:pt x="5742292" y="2921"/>
                                </a:lnTo>
                                <a:lnTo>
                                  <a:pt x="5739104" y="11430"/>
                                </a:lnTo>
                                <a:lnTo>
                                  <a:pt x="5740197" y="11684"/>
                                </a:lnTo>
                                <a:lnTo>
                                  <a:pt x="5749290" y="17907"/>
                                </a:lnTo>
                                <a:lnTo>
                                  <a:pt x="5756008" y="11176"/>
                                </a:lnTo>
                                <a:close/>
                              </a:path>
                              <a:path w="5767705" h="464184">
                                <a:moveTo>
                                  <a:pt x="5764390" y="439521"/>
                                </a:moveTo>
                                <a:lnTo>
                                  <a:pt x="5755576" y="436067"/>
                                </a:lnTo>
                                <a:lnTo>
                                  <a:pt x="5755424" y="436803"/>
                                </a:lnTo>
                                <a:lnTo>
                                  <a:pt x="5749328" y="445820"/>
                                </a:lnTo>
                                <a:lnTo>
                                  <a:pt x="5740197" y="451993"/>
                                </a:lnTo>
                                <a:lnTo>
                                  <a:pt x="5739092" y="452247"/>
                                </a:lnTo>
                                <a:lnTo>
                                  <a:pt x="5739181" y="452501"/>
                                </a:lnTo>
                                <a:lnTo>
                                  <a:pt x="5742381" y="461010"/>
                                </a:lnTo>
                                <a:lnTo>
                                  <a:pt x="5743892" y="460756"/>
                                </a:lnTo>
                                <a:lnTo>
                                  <a:pt x="5755932" y="452551"/>
                                </a:lnTo>
                                <a:lnTo>
                                  <a:pt x="5764200" y="440499"/>
                                </a:lnTo>
                                <a:lnTo>
                                  <a:pt x="5764390" y="439521"/>
                                </a:lnTo>
                                <a:close/>
                              </a:path>
                              <a:path w="5767705" h="464184">
                                <a:moveTo>
                                  <a:pt x="5764390" y="24295"/>
                                </a:moveTo>
                                <a:lnTo>
                                  <a:pt x="5764200" y="23317"/>
                                </a:lnTo>
                                <a:lnTo>
                                  <a:pt x="5756008" y="11201"/>
                                </a:lnTo>
                                <a:lnTo>
                                  <a:pt x="5749290" y="17919"/>
                                </a:lnTo>
                                <a:lnTo>
                                  <a:pt x="5755424" y="27012"/>
                                </a:lnTo>
                                <a:lnTo>
                                  <a:pt x="5755576" y="27749"/>
                                </a:lnTo>
                                <a:lnTo>
                                  <a:pt x="5764390" y="24295"/>
                                </a:lnTo>
                                <a:close/>
                              </a:path>
                              <a:path w="5767705" h="464184">
                                <a:moveTo>
                                  <a:pt x="5767197" y="383146"/>
                                </a:moveTo>
                                <a:lnTo>
                                  <a:pt x="5757672" y="383146"/>
                                </a:lnTo>
                                <a:lnTo>
                                  <a:pt x="5757672" y="410641"/>
                                </a:lnTo>
                                <a:lnTo>
                                  <a:pt x="5767197" y="410641"/>
                                </a:lnTo>
                                <a:lnTo>
                                  <a:pt x="5767197" y="383146"/>
                                </a:lnTo>
                                <a:close/>
                              </a:path>
                              <a:path w="5767705" h="464184">
                                <a:moveTo>
                                  <a:pt x="5767197" y="328155"/>
                                </a:moveTo>
                                <a:lnTo>
                                  <a:pt x="5757672" y="328155"/>
                                </a:lnTo>
                                <a:lnTo>
                                  <a:pt x="5757672" y="355650"/>
                                </a:lnTo>
                                <a:lnTo>
                                  <a:pt x="5767197" y="355650"/>
                                </a:lnTo>
                                <a:lnTo>
                                  <a:pt x="5767197" y="328155"/>
                                </a:lnTo>
                                <a:close/>
                              </a:path>
                              <a:path w="5767705" h="464184">
                                <a:moveTo>
                                  <a:pt x="5767197" y="273151"/>
                                </a:moveTo>
                                <a:lnTo>
                                  <a:pt x="5757672" y="273151"/>
                                </a:lnTo>
                                <a:lnTo>
                                  <a:pt x="5757672" y="300647"/>
                                </a:lnTo>
                                <a:lnTo>
                                  <a:pt x="5767197" y="300647"/>
                                </a:lnTo>
                                <a:lnTo>
                                  <a:pt x="5767197" y="273151"/>
                                </a:lnTo>
                                <a:close/>
                              </a:path>
                              <a:path w="5767705" h="464184">
                                <a:moveTo>
                                  <a:pt x="5767197" y="218160"/>
                                </a:moveTo>
                                <a:lnTo>
                                  <a:pt x="5757672" y="218160"/>
                                </a:lnTo>
                                <a:lnTo>
                                  <a:pt x="5757672" y="245656"/>
                                </a:lnTo>
                                <a:lnTo>
                                  <a:pt x="5767197" y="245656"/>
                                </a:lnTo>
                                <a:lnTo>
                                  <a:pt x="5767197" y="218160"/>
                                </a:lnTo>
                                <a:close/>
                              </a:path>
                              <a:path w="5767705" h="464184">
                                <a:moveTo>
                                  <a:pt x="5767197" y="163156"/>
                                </a:moveTo>
                                <a:lnTo>
                                  <a:pt x="5757672" y="163156"/>
                                </a:lnTo>
                                <a:lnTo>
                                  <a:pt x="5757672" y="190665"/>
                                </a:lnTo>
                                <a:lnTo>
                                  <a:pt x="5767197" y="190665"/>
                                </a:lnTo>
                                <a:lnTo>
                                  <a:pt x="5767197" y="163156"/>
                                </a:lnTo>
                                <a:close/>
                              </a:path>
                              <a:path w="5767705" h="464184">
                                <a:moveTo>
                                  <a:pt x="5767197" y="108165"/>
                                </a:moveTo>
                                <a:lnTo>
                                  <a:pt x="5757672" y="108165"/>
                                </a:lnTo>
                                <a:lnTo>
                                  <a:pt x="5757672" y="135661"/>
                                </a:lnTo>
                                <a:lnTo>
                                  <a:pt x="5767197" y="135661"/>
                                </a:lnTo>
                                <a:lnTo>
                                  <a:pt x="5767197" y="108165"/>
                                </a:lnTo>
                                <a:close/>
                              </a:path>
                              <a:path w="5767705" h="464184">
                                <a:moveTo>
                                  <a:pt x="5767197" y="53174"/>
                                </a:moveTo>
                                <a:lnTo>
                                  <a:pt x="5757672" y="53174"/>
                                </a:lnTo>
                                <a:lnTo>
                                  <a:pt x="5757672" y="80670"/>
                                </a:lnTo>
                                <a:lnTo>
                                  <a:pt x="5767197" y="80670"/>
                                </a:lnTo>
                                <a:lnTo>
                                  <a:pt x="5767197" y="53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767705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0" w:right="0" w:firstLine="0"/>
                                <w:jc w:val="center"/>
                                <w:rPr>
                                  <w:rFonts w:ascii="MingLiU_HKSCS-ExtB" w:hAnsi="MingLiU_HKSCS-ExtB"/>
                                  <w:sz w:val="18"/>
                                </w:rPr>
                              </w:pPr>
                              <w:r>
                                <w:rPr>
                                  <w:rFonts w:ascii="MingLiU_HKSCS-ExtB" w:hAnsi="MingLiU_HKSCS-ExtB"/>
                                  <w:color w:val="913F0E"/>
                                  <w:sz w:val="18"/>
                                </w:rPr>
                                <w:t>✦</w:t>
                              </w:r>
                              <w:r>
                                <w:rPr>
                                  <w:rFonts w:ascii="MingLiU_HKSCS-ExtB" w:hAnsi="MingLiU_HKSCS-ExtB"/>
                                  <w:color w:val="913F0E"/>
                                  <w:spacing w:val="-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913F0E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MẪU</w:t>
                              </w:r>
                              <w:r>
                                <w:rPr>
                                  <w:b/>
                                  <w:color w:val="913F0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DỰ</w:t>
                              </w:r>
                              <w:r>
                                <w:rPr>
                                  <w:b/>
                                  <w:color w:val="913F0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THẢO</w:t>
                              </w:r>
                              <w:r>
                                <w:rPr>
                                  <w:b/>
                                  <w:color w:val="913F0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XEM</w:t>
                              </w:r>
                              <w:r>
                                <w:rPr>
                                  <w:b/>
                                  <w:color w:val="913F0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TRƯỚC</w:t>
                              </w:r>
                              <w:r>
                                <w:rPr>
                                  <w:b/>
                                  <w:color w:val="913F0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DÀNH</w:t>
                              </w:r>
                              <w:r>
                                <w:rPr>
                                  <w:b/>
                                  <w:color w:val="913F0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913F0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913F0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ĐẦU</w:t>
                              </w:r>
                              <w:r>
                                <w:rPr>
                                  <w:b/>
                                  <w:color w:val="913F0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913F0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913F0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INVESTOR</w:t>
                              </w:r>
                              <w:r>
                                <w:rPr>
                                  <w:b/>
                                  <w:color w:val="913F0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13F0E"/>
                                  <w:sz w:val="18"/>
                                </w:rPr>
                                <w:t>PREVIEW</w:t>
                              </w:r>
                              <w:r>
                                <w:rPr>
                                  <w:b/>
                                  <w:color w:val="913F0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/>
                                  <w:color w:val="913F0E"/>
                                  <w:spacing w:val="-10"/>
                                  <w:sz w:val="18"/>
                                </w:rPr>
                                <w:t>✦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77340F"/>
                                  <w:sz w:val="16"/>
                                </w:rPr>
                                <w:t>(Áp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dụng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cho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dự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án</w:t>
                              </w:r>
                              <w:r>
                                <w:rPr>
                                  <w:color w:val="77340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color w:val="77340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Hours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Modern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Dining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08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Nguyễn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Gia</w:t>
                              </w:r>
                              <w:r>
                                <w:rPr>
                                  <w:color w:val="77340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Trí,</w:t>
                              </w:r>
                              <w:r>
                                <w:rPr>
                                  <w:color w:val="77340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P.25,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Q.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Bình</w:t>
                              </w:r>
                              <w:r>
                                <w:rPr>
                                  <w:color w:val="77340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6"/>
                                </w:rPr>
                                <w:t>Thạnh,</w:t>
                              </w:r>
                              <w:r>
                                <w:rPr>
                                  <w:color w:val="77340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6"/>
                                </w:rPr>
                                <w:t>TP.HCM)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268pt;margin-top:28.588932pt;width:454.15pt;height:36.550pt;mso-position-horizontal-relative:page;mso-position-vertical-relative:paragraph;z-index:-15728128;mso-wrap-distance-left:0;mso-wrap-distance-right:0" id="docshapegroup4" coordorigin="1412,572" coordsize="9083,731">
                <v:shape style="position:absolute;left:1411;top:571;width:9083;height:731" id="docshape5" coordorigin="1412,572" coordsize="9083,731" path="m10434,1302l1472,1302,1448,1297,1429,1285,1416,1265,1412,1242,1412,632,1416,608,1429,589,1448,577,1472,572,10434,572,10457,577,10476,589,10489,608,10494,632,10494,1242,10489,1265,10476,1285,10457,1297,10434,1302xe" filled="true" fillcolor="#f7f9fb" stroked="false">
                  <v:path arrowok="t"/>
                  <v:fill type="solid"/>
                </v:shape>
                <v:shape style="position:absolute;left:1411;top:571;width:9083;height:731" id="docshape6" coordorigin="1412,572" coordsize="9083,731" path="m1427,1175l1412,1175,1412,1218,1427,1218,1427,1175xm1427,1089l1412,1089,1412,1132,1427,1132,1427,1089xm1427,1002l1412,1002,1412,1045,1427,1045,1427,1002xm1427,915l1412,915,1412,959,1427,959,1427,915xm1427,829l1412,829,1412,872,1427,872,1427,829xm1427,742l1412,742,1412,785,1427,785,1427,742xm1427,656l1412,656,1412,699,1427,699,1427,656xm1440,600l1429,589,1416,609,1416,610,1430,615,1430,614,1440,600xm1456,590l1456,589,1451,576,1448,576,1429,589,1440,600,1454,590,1456,590xm1456,1284l1454,1284,1440,1274,1440,1274,1430,1260,1430,1259,1416,1264,1416,1265,1429,1285,1429,1284,1448,1297,1451,1298,1451,1297,1456,1284xm1542,1287l1498,1287,1498,1302,1542,1302,1542,1287xm1542,572l1498,572,1498,587,1542,587,1542,572xm1632,1287l1587,1287,1587,1302,1632,1302,1632,1287xm1632,572l1587,572,1587,587,1632,587,1632,572xm1721,1287l1677,1287,1677,1302,1721,1302,1721,1287xm1721,572l1677,572,1677,587,1721,587,1721,572xm1811,1287l1766,1287,1766,1302,1811,1302,1811,1287xm1811,572l1766,572,1766,587,1811,587,1811,572xm1901,1287l1856,1287,1856,1302,1901,1302,1901,1287xm1901,572l1856,572,1856,587,1901,587,1901,572xm1990,1287l1945,1287,1945,1302,1990,1302,1990,1287xm1990,572l1945,572,1945,587,1990,587,1990,572xm2080,1287l2035,1287,2035,1302,2080,1302,2080,1287xm2080,572l2035,572,2035,587,2080,587,2080,572xm2169,1287l2124,1287,2124,1302,2169,1302,2169,1287xm2169,572l2124,572,2124,587,2169,587,2169,572xm2259,1287l2214,1287,2214,1302,2259,1302,2259,1287xm2259,572l2214,572,2214,587,2259,587,2259,572xm2348,1287l2304,1287,2304,1302,2348,1302,2348,1287xm2348,572l2304,572,2304,587,2348,587,2348,572xm2438,1287l2393,1287,2393,1302,2438,1302,2438,1287xm2438,572l2393,572,2393,587,2438,587,2438,572xm2527,1287l2483,1287,2483,1302,2527,1302,2527,1287xm2527,572l2483,572,2483,587,2527,587,2527,572xm2617,1287l2572,1287,2572,1302,2617,1302,2617,1287xm2617,572l2572,572,2572,587,2617,587,2617,572xm2707,1287l2662,1287,2662,1302,2707,1302,2707,1287xm2707,572l2662,572,2662,587,2707,587,2707,572xm2796,1287l2751,1287,2751,1302,2796,1302,2796,1287xm2796,572l2751,572,2751,587,2796,587,2796,572xm2886,1287l2841,1287,2841,1302,2886,1302,2886,1287xm2886,572l2841,572,2841,587,2886,587,2886,572xm2975,1287l2930,1287,2930,1302,2975,1302,2975,1287xm2975,572l2930,572,2930,587,2975,587,2975,572xm3065,1287l3020,1287,3020,1302,3065,1302,3065,1287xm3065,572l3020,572,3020,587,3065,587,3065,572xm3154,1287l3110,1287,3110,1302,3154,1302,3154,1287xm3154,572l3110,572,3110,587,3154,587,3154,572xm3244,1287l3199,1287,3199,1302,3244,1302,3244,1287xm3244,572l3199,572,3199,587,3244,587,3244,572xm3333,1287l3289,1287,3289,1302,3333,1302,3333,1287xm3333,572l3289,572,3289,587,3333,587,3333,572xm3423,1287l3378,1287,3378,1302,3423,1302,3423,1287xm3423,572l3378,572,3378,587,3423,587,3423,572xm3512,1287l3468,1287,3468,1302,3512,1302,3512,1287xm3512,572l3468,572,3468,587,3512,587,3512,572xm3602,1287l3557,1287,3557,1302,3602,1302,3602,1287xm3602,572l3557,572,3557,587,3602,587,3602,572xm3692,1287l3647,1287,3647,1302,3692,1302,3692,1287xm3692,572l3647,572,3647,587,3692,587,3692,572xm3781,1287l3736,1287,3736,1302,3781,1302,3781,1287xm3781,572l3736,572,3736,587,3781,587,3781,572xm3871,1287l3826,1287,3826,1302,3871,1302,3871,1287xm3871,572l3826,572,3826,587,3871,587,3871,572xm3960,1287l3915,1287,3915,1302,3960,1302,3960,1287xm3960,572l3915,572,3915,587,3960,587,3960,572xm4050,1287l4005,1287,4005,1302,4050,1302,4050,1287xm4050,572l4005,572,4005,587,4050,587,4050,572xm4139,1287l4095,1287,4095,1302,4139,1302,4139,1287xm4139,572l4095,572,4095,587,4139,587,4139,572xm4229,1287l4184,1287,4184,1302,4229,1302,4229,1287xm4229,572l4184,572,4184,587,4229,587,4229,572xm4318,1287l4274,1287,4274,1302,4318,1302,4318,1287xm4318,572l4274,572,4274,587,4318,587,4318,572xm4408,1287l4363,1287,4363,1302,4408,1302,4408,1287xm4408,572l4363,572,4363,587,4408,587,4408,572xm4498,1287l4453,1287,4453,1302,4498,1302,4498,1287xm4498,572l4453,572,4453,587,4498,587,4498,572xm4587,1287l4542,1287,4542,1302,4587,1302,4587,1287xm4587,572l4542,572,4542,587,4587,587,4587,572xm4677,1287l4632,1287,4632,1302,4677,1302,4677,1287xm4677,572l4632,572,4632,587,4677,587,4677,572xm4766,1287l4721,1287,4721,1302,4766,1302,4766,1287xm4766,572l4721,572,4721,587,4766,587,4766,572xm4856,1287l4811,1287,4811,1302,4856,1302,4856,1287xm4856,572l4811,572,4811,587,4856,587,4856,572xm4945,1287l4901,1287,4901,1302,4945,1302,4945,1287xm4945,572l4901,572,4901,587,4945,587,4945,572xm5035,1287l4990,1287,4990,1302,5035,1302,5035,1287xm5035,572l4990,572,4990,587,5035,587,5035,572xm5124,1287l5080,1287,5080,1302,5124,1302,5124,1287xm5124,572l5080,572,5080,587,5124,587,5124,572xm5214,1287l5169,1287,5169,1302,5214,1302,5214,1287xm5214,572l5169,572,5169,587,5214,587,5214,572xm5304,1287l5259,1287,5259,1302,5304,1302,5304,1287xm5304,572l5259,572,5259,587,5304,587,5304,572xm5393,1287l5348,1287,5348,1302,5393,1302,5393,1287xm5393,572l5348,572,5348,587,5393,587,5393,572xm5483,1287l5438,1287,5438,1302,5483,1302,5483,1287xm5483,572l5438,572,5438,587,5483,587,5483,572xm5572,1287l5527,1287,5527,1302,5572,1302,5572,1287xm5572,572l5527,572,5527,587,5572,587,5572,572xm5662,1287l5617,1287,5617,1302,5662,1302,5662,1287xm5662,572l5617,572,5617,587,5662,587,5662,572xm5751,1287l5706,1287,5706,1302,5751,1302,5751,1287xm5751,572l5706,572,5706,587,5751,587,5751,572xm5841,1287l5796,1287,5796,1302,5841,1302,5841,1287xm5841,572l5796,572,5796,587,5841,587,5841,572xm5930,1287l5886,1287,5886,1302,5930,1302,5930,1287xm5930,572l5886,572,5886,587,5930,587,5930,572xm6020,1287l5975,1287,5975,1302,6020,1302,6020,1287xm6020,572l5975,572,5975,587,6020,587,6020,572xm6109,1287l6065,1287,6065,1302,6109,1302,6109,1287xm6109,572l6065,572,6065,587,6109,587,6109,572xm6199,1287l6154,1287,6154,1302,6199,1302,6199,1287xm6199,572l6154,572,6154,587,6199,587,6199,572xm6289,1287l6244,1287,6244,1302,6289,1302,6289,1287xm6289,572l6244,572,6244,587,6289,587,6289,572xm6378,1287l6333,1287,6333,1302,6378,1302,6378,1287xm6378,572l6333,572,6333,587,6378,587,6378,572xm6468,1287l6423,1287,6423,1302,6468,1302,6468,1287xm6468,572l6423,572,6423,587,6468,587,6468,572xm6557,1287l6512,1287,6512,1302,6557,1302,6557,1287xm6557,572l6512,572,6512,587,6557,587,6557,572xm6647,1287l6602,1287,6602,1302,6647,1302,6647,1287xm6647,572l6602,572,6602,587,6647,587,6647,572xm6736,1287l6692,1287,6692,1302,6736,1302,6736,1287xm6736,572l6692,572,6692,587,6736,587,6736,572xm6826,1287l6781,1287,6781,1302,6826,1302,6826,1287xm6826,572l6781,572,6781,587,6826,587,6826,572xm6915,1287l6871,1287,6871,1302,6915,1302,6915,1287xm6915,572l6871,572,6871,587,6915,587,6915,572xm7005,1287l6960,1287,6960,1302,7005,1302,7005,1287xm7005,572l6960,572,6960,587,7005,587,7005,572xm7095,1287l7050,1287,7050,1302,7095,1302,7095,1287xm7095,572l7050,572,7050,587,7095,587,7095,572xm7184,1287l7139,1287,7139,1302,7184,1302,7184,1287xm7184,572l7139,572,7139,587,7184,587,7184,572xm7274,1287l7229,1287,7229,1302,7274,1302,7274,1287xm7274,572l7229,572,7229,587,7274,587,7274,572xm7363,1287l7318,1287,7318,1302,7363,1302,7363,1287xm7363,572l7318,572,7318,587,7363,587,7363,572xm7453,1287l7408,1287,7408,1302,7453,1302,7453,1287xm7453,572l7408,572,7408,587,7453,587,7453,572xm7542,1287l7498,1287,7498,1302,7542,1302,7542,1287xm7542,572l7498,572,7498,587,7542,587,7542,572xm7632,1287l7587,1287,7587,1302,7632,1302,7632,1287xm7632,572l7587,572,7587,587,7632,587,7632,572xm7721,1287l7677,1287,7677,1302,7721,1302,7721,1287xm7721,572l7677,572,7677,587,7721,587,7721,572xm7811,1287l7766,1287,7766,1302,7811,1302,7811,1287xm7811,572l7766,572,7766,587,7811,587,7811,572xm7900,1287l7856,1287,7856,1302,7900,1302,7900,1287xm7900,572l7856,572,7856,587,7900,587,7900,572xm7990,1287l7945,1287,7945,1302,7990,1302,7990,1287xm7990,572l7945,572,7945,587,7990,587,7990,572xm8080,1287l8035,1287,8035,1302,8080,1302,8080,1287xm8080,572l8035,572,8035,587,8080,587,8080,572xm8169,1287l8124,1287,8124,1302,8169,1302,8169,1287xm8169,572l8124,572,8124,587,8169,587,8169,572xm8259,1287l8214,1287,8214,1302,8259,1302,8259,1287xm8259,572l8214,572,8214,587,8259,587,8259,572xm8348,1287l8303,1287,8303,1302,8348,1302,8348,1287xm8348,572l8303,572,8303,587,8348,587,8348,572xm8438,1287l8393,1287,8393,1302,8438,1302,8438,1287xm8438,572l8393,572,8393,587,8438,587,8438,572xm8527,1287l8483,1287,8483,1302,8527,1302,8527,1287xm8527,572l8483,572,8483,587,8527,587,8527,572xm8617,1287l8572,1287,8572,1302,8617,1302,8617,1287xm8617,572l8572,572,8572,587,8617,587,8617,572xm8706,1287l8662,1287,8662,1302,8706,1302,8706,1287xm8706,572l8662,572,8662,587,8706,587,8706,572xm8796,1287l8751,1287,8751,1302,8796,1302,8796,1287xm8796,572l8751,572,8751,587,8796,587,8796,572xm8886,1287l8841,1287,8841,1302,8886,1302,8886,1287xm8886,572l8841,572,8841,587,8886,587,8886,572xm8975,1287l8930,1287,8930,1302,8975,1302,8975,1287xm8975,572l8930,572,8930,587,8975,587,8975,572xm9065,1287l9020,1287,9020,1302,9065,1302,9065,1287xm9065,572l9020,572,9020,587,9065,587,9065,572xm9154,1287l9109,1287,9109,1302,9154,1302,9154,1287xm9154,572l9109,572,9109,587,9154,587,9154,572xm9244,1287l9199,1287,9199,1302,9244,1302,9244,1287xm9244,572l9199,572,9199,587,9244,587,9244,572xm9333,1287l9289,1287,9289,1302,9333,1302,9333,1287xm9333,572l9289,572,9289,587,9333,587,9333,572xm9423,1287l9378,1287,9378,1302,9423,1302,9423,1287xm9423,572l9378,572,9378,587,9423,587,9423,572xm9512,1287l9468,1287,9468,1302,9512,1302,9512,1287xm9512,572l9468,572,9468,587,9512,587,9512,572xm9602,1287l9557,1287,9557,1302,9602,1302,9602,1287xm9602,572l9557,572,9557,587,9602,587,9602,572xm9692,1287l9647,1287,9647,1302,9692,1302,9692,1287xm9692,572l9647,572,9647,587,9692,587,9692,572xm9781,1287l9736,1287,9736,1302,9781,1302,9781,1287xm9781,572l9736,572,9736,587,9781,587,9781,572xm9871,1287l9826,1287,9826,1302,9871,1302,9871,1287xm9871,572l9826,572,9826,587,9871,587,9871,572xm9960,1287l9915,1287,9915,1302,9960,1302,9960,1287xm9960,572l9915,572,9915,587,9960,587,9960,572xm10050,1287l10005,1287,10005,1302,10050,1302,10050,1287xm10050,572l10005,572,10005,587,10050,587,10050,572xm10139,1287l10094,1287,10094,1302,10139,1302,10139,1287xm10139,572l10094,572,10094,587,10139,587,10139,572xm10229,1287l10184,1287,10184,1302,10229,1302,10229,1287xm10229,572l10184,572,10184,587,10229,587,10229,572xm10318,1287l10274,1287,10274,1302,10318,1302,10318,1287xm10318,572l10274,572,10274,587,10318,587,10318,572xm10408,1287l10363,1287,10363,1302,10408,1302,10408,1287xm10408,572l10363,572,10363,587,10408,587,10408,572xm10476,589l10457,576,10455,576,10455,576,10450,590,10451,590,10466,600,10476,589xm10489,1264l10476,1259,10475,1260,10466,1274,10466,1274,10451,1284,10450,1284,10450,1284,10455,1298,10457,1297,10476,1284,10476,1285,10489,1265,10489,1264xm10489,610l10489,609,10476,589,10466,600,10475,614,10476,615,10489,610xm10494,1175l10479,1175,10479,1218,10494,1218,10494,1175xm10494,1089l10479,1089,10479,1132,10494,1132,10494,1089xm10494,1002l10479,1002,10479,1045,10494,1045,10494,1002xm10494,915l10479,915,10479,959,10494,959,10494,915xm10494,829l10479,829,10479,872,10494,872,10494,829xm10494,742l10479,742,10479,785,10494,785,10494,742xm10494,656l10479,656,10479,699,10494,699,10494,656xe" filled="true" fillcolor="#b35208" stroked="false">
                  <v:path arrowok="t"/>
                  <v:fill type="solid"/>
                </v:shape>
                <v:shape style="position:absolute;left:1411;top:571;width:9083;height:731" type="#_x0000_t202" id="docshape7" filled="false" stroked="false">
                  <v:textbox inset="0,0,0,0">
                    <w:txbxContent>
                      <w:p>
                        <w:pPr>
                          <w:spacing w:before="122"/>
                          <w:ind w:left="0" w:right="0" w:firstLine="0"/>
                          <w:jc w:val="center"/>
                          <w:rPr>
                            <w:rFonts w:ascii="MingLiU_HKSCS-ExtB" w:hAnsi="MingLiU_HKSCS-ExtB"/>
                            <w:sz w:val="18"/>
                          </w:rPr>
                        </w:pPr>
                        <w:r>
                          <w:rPr>
                            <w:rFonts w:ascii="MingLiU_HKSCS-ExtB" w:hAnsi="MingLiU_HKSCS-ExtB"/>
                            <w:color w:val="913F0E"/>
                            <w:sz w:val="18"/>
                          </w:rPr>
                          <w:t>✦</w:t>
                        </w:r>
                        <w:r>
                          <w:rPr>
                            <w:rFonts w:ascii="MingLiU_HKSCS-ExtB" w:hAnsi="MingLiU_HKSCS-ExtB"/>
                            <w:color w:val="913F0E"/>
                            <w:spacing w:val="-4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BẢN</w:t>
                        </w:r>
                        <w:r>
                          <w:rPr>
                            <w:b/>
                            <w:color w:val="913F0E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MẪU</w:t>
                        </w:r>
                        <w:r>
                          <w:rPr>
                            <w:b/>
                            <w:color w:val="913F0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DỰ</w:t>
                        </w:r>
                        <w:r>
                          <w:rPr>
                            <w:b/>
                            <w:color w:val="913F0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THẢO</w:t>
                        </w:r>
                        <w:r>
                          <w:rPr>
                            <w:b/>
                            <w:color w:val="913F0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XEM</w:t>
                        </w:r>
                        <w:r>
                          <w:rPr>
                            <w:b/>
                            <w:color w:val="913F0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TRƯỚC</w:t>
                        </w:r>
                        <w:r>
                          <w:rPr>
                            <w:b/>
                            <w:color w:val="913F0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DÀNH</w:t>
                        </w:r>
                        <w:r>
                          <w:rPr>
                            <w:b/>
                            <w:color w:val="913F0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CHO</w:t>
                        </w:r>
                        <w:r>
                          <w:rPr>
                            <w:b/>
                            <w:color w:val="913F0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CHỦ</w:t>
                        </w:r>
                        <w:r>
                          <w:rPr>
                            <w:b/>
                            <w:color w:val="913F0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ĐẦU</w:t>
                        </w:r>
                        <w:r>
                          <w:rPr>
                            <w:b/>
                            <w:color w:val="913F0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TƯ</w:t>
                        </w:r>
                        <w:r>
                          <w:rPr>
                            <w:b/>
                            <w:color w:val="913F0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color w:val="913F0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INVESTOR</w:t>
                        </w:r>
                        <w:r>
                          <w:rPr>
                            <w:b/>
                            <w:color w:val="913F0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13F0E"/>
                            <w:sz w:val="18"/>
                          </w:rPr>
                          <w:t>PREVIEW</w:t>
                        </w:r>
                        <w:r>
                          <w:rPr>
                            <w:b/>
                            <w:color w:val="913F0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MingLiU_HKSCS-ExtB" w:hAnsi="MingLiU_HKSCS-ExtB"/>
                            <w:color w:val="913F0E"/>
                            <w:spacing w:val="-10"/>
                            <w:sz w:val="18"/>
                          </w:rPr>
                          <w:t>✦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77340F"/>
                            <w:sz w:val="16"/>
                          </w:rPr>
                          <w:t>(Áp</w:t>
                        </w:r>
                        <w:r>
                          <w:rPr>
                            <w:color w:val="77340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dụng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cho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dự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án</w:t>
                        </w:r>
                        <w:r>
                          <w:rPr>
                            <w:color w:val="77340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After</w:t>
                        </w:r>
                        <w:r>
                          <w:rPr>
                            <w:color w:val="77340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Hours</w:t>
                        </w:r>
                        <w:r>
                          <w:rPr>
                            <w:color w:val="77340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Modern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Dining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–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08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Nguyễn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Gia</w:t>
                        </w:r>
                        <w:r>
                          <w:rPr>
                            <w:color w:val="77340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Trí,</w:t>
                        </w:r>
                        <w:r>
                          <w:rPr>
                            <w:color w:val="77340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P.25,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Q.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Bình</w:t>
                        </w:r>
                        <w:r>
                          <w:rPr>
                            <w:color w:val="77340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z w:val="16"/>
                          </w:rPr>
                          <w:t>Thạnh,</w:t>
                        </w:r>
                        <w:r>
                          <w:rPr>
                            <w:color w:val="77340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77340F"/>
                            <w:spacing w:val="-2"/>
                            <w:sz w:val="16"/>
                          </w:rPr>
                          <w:t>TP.HCM)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rPr>
          <w:b/>
          <w:sz w:val="20"/>
        </w:rPr>
      </w:pPr>
    </w:p>
    <w:p>
      <w:pPr>
        <w:pStyle w:val="Heading1"/>
      </w:pPr>
      <w:bookmarkStart w:name="HỢP ĐỒNG HỢP TÁC ĐẦU TƯ KINH DOANH" w:id="1"/>
      <w:bookmarkEnd w:id="1"/>
      <w:r>
        <w:rPr>
          <w:b w:val="0"/>
        </w:rPr>
      </w:r>
      <w:r>
        <w:rPr>
          <w:color w:val="0F162A"/>
        </w:rPr>
        <w:t>HỢP</w:t>
      </w:r>
      <w:r>
        <w:rPr>
          <w:color w:val="0F162A"/>
          <w:spacing w:val="-18"/>
        </w:rPr>
        <w:t> </w:t>
      </w:r>
      <w:r>
        <w:rPr>
          <w:color w:val="0F162A"/>
        </w:rPr>
        <w:t>ĐỒNG</w:t>
      </w:r>
      <w:r>
        <w:rPr>
          <w:color w:val="0F162A"/>
          <w:spacing w:val="-7"/>
        </w:rPr>
        <w:t> </w:t>
      </w:r>
      <w:r>
        <w:rPr>
          <w:color w:val="0F162A"/>
        </w:rPr>
        <w:t>HỢP</w:t>
      </w:r>
      <w:r>
        <w:rPr>
          <w:color w:val="0F162A"/>
          <w:spacing w:val="-21"/>
        </w:rPr>
        <w:t> </w:t>
      </w:r>
      <w:r>
        <w:rPr>
          <w:color w:val="0F162A"/>
        </w:rPr>
        <w:t>TÁC</w:t>
      </w:r>
      <w:r>
        <w:rPr>
          <w:color w:val="0F162A"/>
          <w:spacing w:val="-4"/>
        </w:rPr>
        <w:t> </w:t>
      </w:r>
      <w:r>
        <w:rPr>
          <w:color w:val="0F162A"/>
        </w:rPr>
        <w:t>ĐẦU</w:t>
      </w:r>
      <w:r>
        <w:rPr>
          <w:color w:val="0F162A"/>
          <w:spacing w:val="-9"/>
        </w:rPr>
        <w:t> </w:t>
      </w:r>
      <w:r>
        <w:rPr>
          <w:color w:val="0F162A"/>
        </w:rPr>
        <w:t>TƯ</w:t>
      </w:r>
      <w:r>
        <w:rPr>
          <w:color w:val="0F162A"/>
          <w:spacing w:val="-4"/>
        </w:rPr>
        <w:t> </w:t>
      </w:r>
      <w:r>
        <w:rPr>
          <w:color w:val="0F162A"/>
        </w:rPr>
        <w:t>KINH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DOANH</w:t>
      </w:r>
    </w:p>
    <w:p>
      <w:pPr>
        <w:pStyle w:val="Heading3"/>
        <w:spacing w:before="123"/>
      </w:pPr>
      <w:r>
        <w:rPr>
          <w:color w:val="9A6B1F"/>
        </w:rPr>
        <w:t>DỰ</w:t>
      </w:r>
      <w:r>
        <w:rPr>
          <w:color w:val="9A6B1F"/>
          <w:spacing w:val="-6"/>
        </w:rPr>
        <w:t> </w:t>
      </w:r>
      <w:r>
        <w:rPr>
          <w:color w:val="9A6B1F"/>
        </w:rPr>
        <w:t>ÁN:</w:t>
      </w:r>
      <w:r>
        <w:rPr>
          <w:color w:val="9A6B1F"/>
          <w:spacing w:val="-3"/>
        </w:rPr>
        <w:t> </w:t>
      </w:r>
      <w:r>
        <w:rPr>
          <w:color w:val="9A6B1F"/>
        </w:rPr>
        <w:t>NHÀ</w:t>
      </w:r>
      <w:r>
        <w:rPr>
          <w:color w:val="9A6B1F"/>
          <w:spacing w:val="-5"/>
        </w:rPr>
        <w:t> </w:t>
      </w:r>
      <w:r>
        <w:rPr>
          <w:color w:val="9A6B1F"/>
        </w:rPr>
        <w:t>HÀNG</w:t>
      </w:r>
      <w:r>
        <w:rPr>
          <w:color w:val="9A6B1F"/>
          <w:spacing w:val="-13"/>
        </w:rPr>
        <w:t> </w:t>
      </w:r>
      <w:r>
        <w:rPr>
          <w:color w:val="9A6B1F"/>
        </w:rPr>
        <w:t>AFTER</w:t>
      </w:r>
      <w:r>
        <w:rPr>
          <w:color w:val="9A6B1F"/>
          <w:spacing w:val="-5"/>
        </w:rPr>
        <w:t> </w:t>
      </w:r>
      <w:r>
        <w:rPr>
          <w:color w:val="9A6B1F"/>
        </w:rPr>
        <w:t>HOURS</w:t>
      </w:r>
      <w:r>
        <w:rPr>
          <w:color w:val="9A6B1F"/>
          <w:spacing w:val="-4"/>
        </w:rPr>
        <w:t> </w:t>
      </w:r>
      <w:r>
        <w:rPr>
          <w:color w:val="9A6B1F"/>
        </w:rPr>
        <w:t>–</w:t>
      </w:r>
      <w:r>
        <w:rPr>
          <w:color w:val="9A6B1F"/>
          <w:spacing w:val="-4"/>
        </w:rPr>
        <w:t> </w:t>
      </w:r>
      <w:r>
        <w:rPr>
          <w:color w:val="9A6B1F"/>
        </w:rPr>
        <w:t>MODERN</w:t>
      </w:r>
      <w:r>
        <w:rPr>
          <w:color w:val="9A6B1F"/>
          <w:spacing w:val="-4"/>
        </w:rPr>
        <w:t> </w:t>
      </w:r>
      <w:r>
        <w:rPr>
          <w:color w:val="9A6B1F"/>
          <w:spacing w:val="-2"/>
        </w:rPr>
        <w:t>DINING</w:t>
      </w:r>
    </w:p>
    <w:p>
      <w:pPr>
        <w:spacing w:before="112"/>
        <w:ind w:left="0" w:right="0" w:firstLine="0"/>
        <w:jc w:val="center"/>
        <w:rPr>
          <w:i/>
          <w:sz w:val="19"/>
        </w:rPr>
      </w:pPr>
      <w:r>
        <w:rPr>
          <w:i/>
          <w:color w:val="64748A"/>
          <w:spacing w:val="-2"/>
          <w:sz w:val="19"/>
        </w:rPr>
        <w:t>Số:</w:t>
      </w:r>
      <w:r>
        <w:rPr>
          <w:i/>
          <w:color w:val="64748A"/>
          <w:spacing w:val="11"/>
          <w:sz w:val="19"/>
        </w:rPr>
        <w:t> </w:t>
      </w:r>
      <w:r>
        <w:rPr>
          <w:i/>
          <w:color w:val="64748A"/>
          <w:spacing w:val="-2"/>
          <w:sz w:val="19"/>
        </w:rPr>
        <w:t>[MÃ_HĐ]/2026/HĐĐT-AFTERHOURS</w:t>
      </w:r>
    </w:p>
    <w:p>
      <w:pPr>
        <w:tabs>
          <w:tab w:pos="2337" w:val="left" w:leader="dot"/>
        </w:tabs>
        <w:spacing w:before="108"/>
        <w:ind w:left="0" w:right="0" w:firstLine="0"/>
        <w:jc w:val="center"/>
        <w:rPr>
          <w:i/>
          <w:sz w:val="19"/>
        </w:rPr>
      </w:pPr>
      <w:r>
        <w:rPr>
          <w:i/>
          <w:color w:val="465469"/>
          <w:sz w:val="19"/>
        </w:rPr>
        <w:t>Hôm</w:t>
      </w:r>
      <w:r>
        <w:rPr>
          <w:i/>
          <w:color w:val="465469"/>
          <w:spacing w:val="-5"/>
          <w:sz w:val="19"/>
        </w:rPr>
        <w:t> </w:t>
      </w:r>
      <w:r>
        <w:rPr>
          <w:i/>
          <w:color w:val="465469"/>
          <w:sz w:val="19"/>
        </w:rPr>
        <w:t>nay,</w:t>
      </w:r>
      <w:r>
        <w:rPr>
          <w:i/>
          <w:color w:val="465469"/>
          <w:spacing w:val="-3"/>
          <w:sz w:val="19"/>
        </w:rPr>
        <w:t> </w:t>
      </w:r>
      <w:r>
        <w:rPr>
          <w:i/>
          <w:color w:val="465469"/>
          <w:sz w:val="19"/>
        </w:rPr>
        <w:t>ngày</w:t>
      </w:r>
      <w:r>
        <w:rPr>
          <w:i/>
          <w:color w:val="465469"/>
          <w:spacing w:val="-3"/>
          <w:sz w:val="19"/>
        </w:rPr>
        <w:t> </w:t>
      </w:r>
      <w:r>
        <w:rPr>
          <w:i/>
          <w:color w:val="465469"/>
          <w:sz w:val="19"/>
        </w:rPr>
        <w:t>......</w:t>
      </w:r>
      <w:r>
        <w:rPr>
          <w:i/>
          <w:color w:val="465469"/>
          <w:spacing w:val="-3"/>
          <w:sz w:val="19"/>
        </w:rPr>
        <w:t> </w:t>
      </w:r>
      <w:r>
        <w:rPr>
          <w:i/>
          <w:color w:val="465469"/>
          <w:spacing w:val="-2"/>
          <w:sz w:val="19"/>
        </w:rPr>
        <w:t>tháng</w:t>
      </w:r>
      <w:r>
        <w:rPr>
          <w:color w:val="465469"/>
          <w:sz w:val="19"/>
        </w:rPr>
        <w:tab/>
      </w:r>
      <w:r>
        <w:rPr>
          <w:i/>
          <w:color w:val="465469"/>
          <w:sz w:val="19"/>
        </w:rPr>
        <w:t>năm</w:t>
      </w:r>
      <w:r>
        <w:rPr>
          <w:i/>
          <w:color w:val="465469"/>
          <w:spacing w:val="-6"/>
          <w:sz w:val="19"/>
        </w:rPr>
        <w:t> </w:t>
      </w:r>
      <w:r>
        <w:rPr>
          <w:i/>
          <w:color w:val="465469"/>
          <w:sz w:val="19"/>
        </w:rPr>
        <w:t>2026,</w:t>
      </w:r>
      <w:r>
        <w:rPr>
          <w:i/>
          <w:color w:val="465469"/>
          <w:spacing w:val="-4"/>
          <w:sz w:val="19"/>
        </w:rPr>
        <w:t> </w:t>
      </w:r>
      <w:r>
        <w:rPr>
          <w:i/>
          <w:color w:val="465469"/>
          <w:sz w:val="19"/>
        </w:rPr>
        <w:t>tại</w:t>
      </w:r>
      <w:r>
        <w:rPr>
          <w:i/>
          <w:color w:val="465469"/>
          <w:spacing w:val="-5"/>
          <w:sz w:val="19"/>
        </w:rPr>
        <w:t> </w:t>
      </w:r>
      <w:r>
        <w:rPr>
          <w:i/>
          <w:color w:val="465469"/>
          <w:sz w:val="19"/>
        </w:rPr>
        <w:t>Trụ</w:t>
      </w:r>
      <w:r>
        <w:rPr>
          <w:i/>
          <w:color w:val="465469"/>
          <w:spacing w:val="-4"/>
          <w:sz w:val="19"/>
        </w:rPr>
        <w:t> </w:t>
      </w:r>
      <w:r>
        <w:rPr>
          <w:i/>
          <w:color w:val="465469"/>
          <w:sz w:val="19"/>
        </w:rPr>
        <w:t>sở</w:t>
      </w:r>
      <w:r>
        <w:rPr>
          <w:i/>
          <w:color w:val="465469"/>
          <w:spacing w:val="-4"/>
          <w:sz w:val="19"/>
        </w:rPr>
        <w:t> </w:t>
      </w:r>
      <w:r>
        <w:rPr>
          <w:i/>
          <w:color w:val="465469"/>
          <w:sz w:val="19"/>
        </w:rPr>
        <w:t>Nhà</w:t>
      </w:r>
      <w:r>
        <w:rPr>
          <w:i/>
          <w:color w:val="465469"/>
          <w:spacing w:val="-5"/>
          <w:sz w:val="19"/>
        </w:rPr>
        <w:t> </w:t>
      </w:r>
      <w:r>
        <w:rPr>
          <w:i/>
          <w:color w:val="465469"/>
          <w:sz w:val="19"/>
        </w:rPr>
        <w:t>hàng</w:t>
      </w:r>
      <w:r>
        <w:rPr>
          <w:i/>
          <w:color w:val="465469"/>
          <w:spacing w:val="-8"/>
          <w:sz w:val="19"/>
        </w:rPr>
        <w:t> </w:t>
      </w:r>
      <w:r>
        <w:rPr>
          <w:i/>
          <w:color w:val="465469"/>
          <w:sz w:val="19"/>
        </w:rPr>
        <w:t>After</w:t>
      </w:r>
      <w:r>
        <w:rPr>
          <w:i/>
          <w:color w:val="465469"/>
          <w:spacing w:val="-5"/>
          <w:sz w:val="19"/>
        </w:rPr>
        <w:t> </w:t>
      </w:r>
      <w:r>
        <w:rPr>
          <w:i/>
          <w:color w:val="465469"/>
          <w:sz w:val="19"/>
        </w:rPr>
        <w:t>Hours,</w:t>
      </w:r>
      <w:r>
        <w:rPr>
          <w:i/>
          <w:color w:val="465469"/>
          <w:spacing w:val="-4"/>
          <w:sz w:val="19"/>
        </w:rPr>
        <w:t> </w:t>
      </w:r>
      <w:r>
        <w:rPr>
          <w:i/>
          <w:color w:val="465469"/>
          <w:sz w:val="19"/>
        </w:rPr>
        <w:t>TP.</w:t>
      </w:r>
      <w:r>
        <w:rPr>
          <w:i/>
          <w:color w:val="465469"/>
          <w:spacing w:val="-5"/>
          <w:sz w:val="19"/>
        </w:rPr>
        <w:t> </w:t>
      </w:r>
      <w:r>
        <w:rPr>
          <w:i/>
          <w:color w:val="465469"/>
          <w:sz w:val="19"/>
        </w:rPr>
        <w:t>Hồ</w:t>
      </w:r>
      <w:r>
        <w:rPr>
          <w:i/>
          <w:color w:val="465469"/>
          <w:spacing w:val="-4"/>
          <w:sz w:val="19"/>
        </w:rPr>
        <w:t> </w:t>
      </w:r>
      <w:r>
        <w:rPr>
          <w:i/>
          <w:color w:val="465469"/>
          <w:sz w:val="19"/>
        </w:rPr>
        <w:t>Chí</w:t>
      </w:r>
      <w:r>
        <w:rPr>
          <w:i/>
          <w:color w:val="465469"/>
          <w:spacing w:val="-5"/>
          <w:sz w:val="19"/>
        </w:rPr>
        <w:t> </w:t>
      </w:r>
      <w:r>
        <w:rPr>
          <w:i/>
          <w:color w:val="465469"/>
          <w:spacing w:val="-2"/>
          <w:sz w:val="19"/>
        </w:rPr>
        <w:t>Minh.</w:t>
      </w:r>
    </w:p>
    <w:p>
      <w:pPr>
        <w:pStyle w:val="BodyText"/>
        <w:spacing w:before="23"/>
        <w:rPr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135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576000</wp:posOffset>
                </wp:positionH>
                <wp:positionV relativeFrom="paragraph">
                  <wp:posOffset>-20107</wp:posOffset>
                </wp:positionV>
                <wp:extent cx="19050" cy="70675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9050" cy="706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706755">
                              <a:moveTo>
                                <a:pt x="19050" y="706411"/>
                              </a:moveTo>
                              <a:lnTo>
                                <a:pt x="0" y="706411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706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354332pt;margin-top:-1.583298pt;width:1.5pt;height:55.622931pt;mso-position-horizontal-relative:page;mso-position-vertical-relative:paragraph;z-index:15731200" id="docshape8" filled="true" fillcolor="#cad4e1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465469"/>
          <w:sz w:val="18"/>
        </w:rPr>
        <w:t>Căn</w:t>
      </w:r>
      <w:r>
        <w:rPr>
          <w:i/>
          <w:color w:val="465469"/>
          <w:spacing w:val="-4"/>
          <w:sz w:val="18"/>
        </w:rPr>
        <w:t> </w:t>
      </w:r>
      <w:r>
        <w:rPr>
          <w:i/>
          <w:color w:val="465469"/>
          <w:sz w:val="18"/>
        </w:rPr>
        <w:t>cứ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Bộ</w:t>
      </w:r>
      <w:r>
        <w:rPr>
          <w:i/>
          <w:color w:val="465469"/>
          <w:spacing w:val="-4"/>
          <w:sz w:val="18"/>
        </w:rPr>
        <w:t> </w:t>
      </w:r>
      <w:r>
        <w:rPr>
          <w:i/>
          <w:color w:val="465469"/>
          <w:sz w:val="18"/>
        </w:rPr>
        <w:t>luật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Dân</w:t>
      </w:r>
      <w:r>
        <w:rPr>
          <w:i/>
          <w:color w:val="465469"/>
          <w:spacing w:val="-4"/>
          <w:sz w:val="18"/>
        </w:rPr>
        <w:t> </w:t>
      </w:r>
      <w:r>
        <w:rPr>
          <w:i/>
          <w:color w:val="465469"/>
          <w:sz w:val="18"/>
        </w:rPr>
        <w:t>sự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số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91/2015/QH13</w:t>
      </w:r>
      <w:r>
        <w:rPr>
          <w:i/>
          <w:color w:val="465469"/>
          <w:spacing w:val="-4"/>
          <w:sz w:val="18"/>
        </w:rPr>
        <w:t> </w:t>
      </w:r>
      <w:r>
        <w:rPr>
          <w:i/>
          <w:color w:val="465469"/>
          <w:sz w:val="18"/>
        </w:rPr>
        <w:t>nước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CHXHCN</w:t>
      </w:r>
      <w:r>
        <w:rPr>
          <w:i/>
          <w:color w:val="465469"/>
          <w:spacing w:val="-4"/>
          <w:sz w:val="18"/>
        </w:rPr>
        <w:t> </w:t>
      </w:r>
      <w:r>
        <w:rPr>
          <w:i/>
          <w:color w:val="465469"/>
          <w:sz w:val="18"/>
        </w:rPr>
        <w:t>Việt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pacing w:val="-4"/>
          <w:sz w:val="18"/>
        </w:rPr>
        <w:t>Nam;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75" w:after="0"/>
        <w:ind w:left="342" w:right="0" w:hanging="135"/>
        <w:jc w:val="left"/>
        <w:rPr>
          <w:i/>
          <w:sz w:val="18"/>
        </w:rPr>
      </w:pPr>
      <w:r>
        <w:rPr>
          <w:i/>
          <w:color w:val="465469"/>
          <w:sz w:val="18"/>
        </w:rPr>
        <w:t>Căn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cứ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Luật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Doanh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nghiệp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số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59/2020/QH14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và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Luật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Đầu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tư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số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pacing w:val="-2"/>
          <w:sz w:val="18"/>
        </w:rPr>
        <w:t>61/2020/QH14;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75" w:after="0"/>
        <w:ind w:left="342" w:right="0" w:hanging="135"/>
        <w:jc w:val="left"/>
        <w:rPr>
          <w:i/>
          <w:sz w:val="18"/>
        </w:rPr>
      </w:pPr>
      <w:r>
        <w:rPr>
          <w:i/>
          <w:color w:val="465469"/>
          <w:sz w:val="18"/>
        </w:rPr>
        <w:t>Căn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cứ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Luật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Thương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mại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số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36/2005/QH11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và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Giấy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chứng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nhận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ĐKKD</w:t>
      </w:r>
      <w:r>
        <w:rPr>
          <w:i/>
          <w:color w:val="465469"/>
          <w:spacing w:val="-4"/>
          <w:sz w:val="18"/>
        </w:rPr>
        <w:t> </w:t>
      </w:r>
      <w:r>
        <w:rPr>
          <w:i/>
          <w:color w:val="465469"/>
          <w:sz w:val="18"/>
        </w:rPr>
        <w:t>số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41U8031234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của</w:t>
      </w:r>
      <w:r>
        <w:rPr>
          <w:i/>
          <w:color w:val="465469"/>
          <w:spacing w:val="-3"/>
          <w:sz w:val="18"/>
        </w:rPr>
        <w:t> </w:t>
      </w:r>
      <w:r>
        <w:rPr>
          <w:i/>
          <w:color w:val="465469"/>
          <w:sz w:val="18"/>
        </w:rPr>
        <w:t>HKD</w:t>
      </w:r>
      <w:r>
        <w:rPr>
          <w:i/>
          <w:color w:val="465469"/>
          <w:spacing w:val="-6"/>
          <w:sz w:val="18"/>
        </w:rPr>
        <w:t> </w:t>
      </w:r>
      <w:r>
        <w:rPr>
          <w:i/>
          <w:color w:val="465469"/>
          <w:sz w:val="18"/>
        </w:rPr>
        <w:t>After</w:t>
      </w:r>
      <w:r>
        <w:rPr>
          <w:i/>
          <w:color w:val="465469"/>
          <w:spacing w:val="-4"/>
          <w:sz w:val="18"/>
        </w:rPr>
        <w:t> </w:t>
      </w:r>
      <w:r>
        <w:rPr>
          <w:i/>
          <w:color w:val="465469"/>
          <w:spacing w:val="-2"/>
          <w:sz w:val="18"/>
        </w:rPr>
        <w:t>Hours;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74" w:after="0"/>
        <w:ind w:left="342" w:right="0" w:hanging="135"/>
        <w:jc w:val="left"/>
        <w:rPr>
          <w:i/>
          <w:sz w:val="18"/>
        </w:rPr>
      </w:pPr>
      <w:r>
        <w:rPr>
          <w:i/>
          <w:color w:val="465469"/>
          <w:sz w:val="18"/>
        </w:rPr>
        <w:t>Căn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cứ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vào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Đề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án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Khả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thi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Dự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án</w:t>
      </w:r>
      <w:r>
        <w:rPr>
          <w:i/>
          <w:color w:val="465469"/>
          <w:spacing w:val="-6"/>
          <w:sz w:val="18"/>
        </w:rPr>
        <w:t> </w:t>
      </w:r>
      <w:r>
        <w:rPr>
          <w:i/>
          <w:color w:val="465469"/>
          <w:sz w:val="18"/>
        </w:rPr>
        <w:t>After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Hours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Modern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Dining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và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sự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thống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nhất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tự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nguyện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z w:val="18"/>
        </w:rPr>
        <w:t>của</w:t>
      </w:r>
      <w:r>
        <w:rPr>
          <w:i/>
          <w:color w:val="465469"/>
          <w:spacing w:val="-2"/>
          <w:sz w:val="18"/>
        </w:rPr>
        <w:t> </w:t>
      </w:r>
      <w:r>
        <w:rPr>
          <w:i/>
          <w:color w:val="465469"/>
          <w:sz w:val="18"/>
        </w:rPr>
        <w:t>các</w:t>
      </w:r>
      <w:r>
        <w:rPr>
          <w:i/>
          <w:color w:val="465469"/>
          <w:spacing w:val="-1"/>
          <w:sz w:val="18"/>
        </w:rPr>
        <w:t> </w:t>
      </w:r>
      <w:r>
        <w:rPr>
          <w:i/>
          <w:color w:val="465469"/>
          <w:spacing w:val="-4"/>
          <w:sz w:val="18"/>
        </w:rPr>
        <w:t>Bên.</w:t>
      </w:r>
    </w:p>
    <w:p>
      <w:pPr>
        <w:pStyle w:val="BodyText"/>
        <w:spacing w:before="38"/>
        <w:rPr>
          <w:i/>
          <w:sz w:val="18"/>
        </w:rPr>
      </w:pPr>
    </w:p>
    <w:p>
      <w:pPr>
        <w:pStyle w:val="Heading2"/>
      </w:pPr>
      <w:bookmarkStart w:name="CÁC BÊN THAM GIA KÝ KẾT:" w:id="2"/>
      <w:bookmarkEnd w:id="2"/>
      <w:r>
        <w:rPr>
          <w:b w:val="0"/>
        </w:rPr>
      </w:r>
      <w:r>
        <w:rPr>
          <w:color w:val="1D3A89"/>
        </w:rPr>
        <w:t>CÁC</w:t>
      </w:r>
      <w:r>
        <w:rPr>
          <w:color w:val="1D3A89"/>
          <w:spacing w:val="-5"/>
        </w:rPr>
        <w:t> </w:t>
      </w:r>
      <w:r>
        <w:rPr>
          <w:color w:val="1D3A89"/>
        </w:rPr>
        <w:t>BÊN</w:t>
      </w:r>
      <w:r>
        <w:rPr>
          <w:color w:val="1D3A89"/>
          <w:spacing w:val="-6"/>
        </w:rPr>
        <w:t> </w:t>
      </w:r>
      <w:r>
        <w:rPr>
          <w:color w:val="1D3A89"/>
        </w:rPr>
        <w:t>THAM</w:t>
      </w:r>
      <w:r>
        <w:rPr>
          <w:color w:val="1D3A89"/>
          <w:spacing w:val="-1"/>
        </w:rPr>
        <w:t> </w:t>
      </w:r>
      <w:r>
        <w:rPr>
          <w:color w:val="1D3A89"/>
        </w:rPr>
        <w:t>GIA</w:t>
      </w:r>
      <w:r>
        <w:rPr>
          <w:color w:val="1D3A89"/>
          <w:spacing w:val="-14"/>
        </w:rPr>
        <w:t> </w:t>
      </w:r>
      <w:r>
        <w:rPr>
          <w:color w:val="1D3A89"/>
        </w:rPr>
        <w:t>KÝ</w:t>
      </w:r>
      <w:r>
        <w:rPr>
          <w:color w:val="1D3A89"/>
          <w:spacing w:val="-2"/>
        </w:rPr>
        <w:t> </w:t>
      </w:r>
      <w:r>
        <w:rPr>
          <w:color w:val="1D3A89"/>
          <w:spacing w:val="-4"/>
        </w:rPr>
        <w:t>KẾT: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576000</wp:posOffset>
                </wp:positionH>
                <wp:positionV relativeFrom="paragraph">
                  <wp:posOffset>40985</wp:posOffset>
                </wp:positionV>
                <wp:extent cx="6408420" cy="195326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8420" cy="1953260"/>
                          <a:chExt cx="6408420" cy="19532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8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408000" y="0"/>
                                </a:lnTo>
                                <a:lnTo>
                                  <a:pt x="6408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7625"/>
                            <a:ext cx="6408420" cy="190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635">
                                <a:moveTo>
                                  <a:pt x="6369900" y="1905508"/>
                                </a:moveTo>
                                <a:lnTo>
                                  <a:pt x="38100" y="1905508"/>
                                </a:lnTo>
                                <a:lnTo>
                                  <a:pt x="23306" y="1902502"/>
                                </a:lnTo>
                                <a:lnTo>
                                  <a:pt x="11191" y="1894316"/>
                                </a:lnTo>
                                <a:lnTo>
                                  <a:pt x="3006" y="1882202"/>
                                </a:lnTo>
                                <a:lnTo>
                                  <a:pt x="0" y="186740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69900" y="0"/>
                                </a:lnTo>
                                <a:lnTo>
                                  <a:pt x="6384693" y="3006"/>
                                </a:lnTo>
                                <a:lnTo>
                                  <a:pt x="6396808" y="11191"/>
                                </a:lnTo>
                                <a:lnTo>
                                  <a:pt x="6404993" y="23306"/>
                                </a:lnTo>
                                <a:lnTo>
                                  <a:pt x="6408000" y="38100"/>
                                </a:lnTo>
                                <a:lnTo>
                                  <a:pt x="6408000" y="1867408"/>
                                </a:lnTo>
                                <a:lnTo>
                                  <a:pt x="6404993" y="1882202"/>
                                </a:lnTo>
                                <a:lnTo>
                                  <a:pt x="6396808" y="1894316"/>
                                </a:lnTo>
                                <a:lnTo>
                                  <a:pt x="6384693" y="1902502"/>
                                </a:lnTo>
                                <a:lnTo>
                                  <a:pt x="6369900" y="1905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7624"/>
                            <a:ext cx="6408420" cy="190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635">
                                <a:moveTo>
                                  <a:pt x="6369900" y="1905508"/>
                                </a:moveTo>
                                <a:lnTo>
                                  <a:pt x="38100" y="1905508"/>
                                </a:lnTo>
                                <a:lnTo>
                                  <a:pt x="23306" y="1902502"/>
                                </a:lnTo>
                                <a:lnTo>
                                  <a:pt x="11191" y="1894316"/>
                                </a:lnTo>
                                <a:lnTo>
                                  <a:pt x="3006" y="1882202"/>
                                </a:lnTo>
                                <a:lnTo>
                                  <a:pt x="0" y="186740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69900" y="0"/>
                                </a:lnTo>
                                <a:lnTo>
                                  <a:pt x="6384693" y="3006"/>
                                </a:lnTo>
                                <a:lnTo>
                                  <a:pt x="6394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67408"/>
                                </a:lnTo>
                                <a:lnTo>
                                  <a:pt x="11779" y="1878503"/>
                                </a:lnTo>
                                <a:lnTo>
                                  <a:pt x="17918" y="1887589"/>
                                </a:lnTo>
                                <a:lnTo>
                                  <a:pt x="27004" y="1893728"/>
                                </a:lnTo>
                                <a:lnTo>
                                  <a:pt x="38100" y="1895983"/>
                                </a:lnTo>
                                <a:lnTo>
                                  <a:pt x="6394341" y="1895983"/>
                                </a:lnTo>
                                <a:lnTo>
                                  <a:pt x="6384693" y="1902502"/>
                                </a:lnTo>
                                <a:lnTo>
                                  <a:pt x="6369900" y="1905508"/>
                                </a:lnTo>
                                <a:close/>
                              </a:path>
                              <a:path w="6408420" h="1905635">
                                <a:moveTo>
                                  <a:pt x="6394341" y="1895983"/>
                                </a:moveTo>
                                <a:lnTo>
                                  <a:pt x="6369900" y="1895983"/>
                                </a:lnTo>
                                <a:lnTo>
                                  <a:pt x="6380995" y="1893728"/>
                                </a:lnTo>
                                <a:lnTo>
                                  <a:pt x="6390081" y="1887589"/>
                                </a:lnTo>
                                <a:lnTo>
                                  <a:pt x="6396220" y="1878503"/>
                                </a:lnTo>
                                <a:lnTo>
                                  <a:pt x="6398475" y="1867408"/>
                                </a:lnTo>
                                <a:lnTo>
                                  <a:pt x="6398475" y="38100"/>
                                </a:lnTo>
                                <a:lnTo>
                                  <a:pt x="6396220" y="27004"/>
                                </a:lnTo>
                                <a:lnTo>
                                  <a:pt x="6390081" y="17918"/>
                                </a:lnTo>
                                <a:lnTo>
                                  <a:pt x="6380995" y="11779"/>
                                </a:lnTo>
                                <a:lnTo>
                                  <a:pt x="6369900" y="9525"/>
                                </a:lnTo>
                                <a:lnTo>
                                  <a:pt x="6394341" y="9525"/>
                                </a:lnTo>
                                <a:lnTo>
                                  <a:pt x="6396808" y="11191"/>
                                </a:lnTo>
                                <a:lnTo>
                                  <a:pt x="6404993" y="23306"/>
                                </a:lnTo>
                                <a:lnTo>
                                  <a:pt x="6408000" y="38100"/>
                                </a:lnTo>
                                <a:lnTo>
                                  <a:pt x="6408000" y="1867408"/>
                                </a:lnTo>
                                <a:lnTo>
                                  <a:pt x="6404993" y="1882202"/>
                                </a:lnTo>
                                <a:lnTo>
                                  <a:pt x="6396808" y="1894316"/>
                                </a:lnTo>
                                <a:lnTo>
                                  <a:pt x="6394341" y="1895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408420" cy="195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b/>
                                  <w:color w:val="1D3A89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A:</w:t>
                              </w:r>
                              <w:r>
                                <w:rPr>
                                  <w:b/>
                                  <w:color w:val="1D3A8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BAN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SÁNG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LẬP</w:t>
                              </w:r>
                              <w:r>
                                <w:rPr>
                                  <w:b/>
                                  <w:color w:val="1D3A89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ĐIỀU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HÀNH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DỰ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ÁN</w:t>
                              </w:r>
                              <w:r>
                                <w:rPr>
                                  <w:b/>
                                  <w:color w:val="1D3A89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>HOURS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52"/>
                                <w:ind w:left="25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Tên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đơn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19"/>
                                </w:rPr>
                                <w:t>vị: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HỘ</w:t>
                              </w:r>
                              <w:r>
                                <w:rPr>
                                  <w:b/>
                                  <w:color w:val="1D28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1D283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HOURS</w:t>
                              </w:r>
                              <w:r>
                                <w:rPr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(DỰ</w:t>
                              </w:r>
                              <w:r>
                                <w:rPr>
                                  <w:b/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ÁN</w:t>
                              </w:r>
                              <w:r>
                                <w:rPr>
                                  <w:b/>
                                  <w:color w:val="1D283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HOURS</w:t>
                              </w:r>
                              <w:r>
                                <w:rPr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MODERN</w:t>
                              </w:r>
                              <w:r>
                                <w:rPr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DINING)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21"/>
                                <w:ind w:left="25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Giấy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phép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ĐKKD: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Số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41U8031234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Phòng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TC-KH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UBND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Quận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Bình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Thạnh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cấp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ngày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15/06/2024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21"/>
                                <w:ind w:left="25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Mã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số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thuế: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8888888888-001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Cục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Thuế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TP.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Hồ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Chí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Minh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19"/>
                                </w:rPr>
                                <w:t>cấp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21"/>
                                <w:ind w:left="25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chỉ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mặt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bằng: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Số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08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Nguyễn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Gia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Trí,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Phường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25,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Quận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Bình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Thạnh,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TP.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Hồ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Chí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 Minh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21"/>
                                <w:ind w:left="25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Đại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diện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pháp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luật: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Ông</w:t>
                              </w:r>
                              <w:r>
                                <w:rPr>
                                  <w:b/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ĐỖ MINH</w:t>
                              </w:r>
                              <w:r>
                                <w:rPr>
                                  <w:b/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SƠN</w:t>
                              </w:r>
                              <w:r>
                                <w:rPr>
                                  <w:b/>
                                  <w:color w:val="1D283B"/>
                                  <w:spacing w:val="6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1D283B"/>
                                  <w:spacing w:val="6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Chức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vụ: Quản lý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Điều hành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/ Đại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diện Ban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Sáng 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19"/>
                                </w:rPr>
                                <w:t>lập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21"/>
                                <w:ind w:left="25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Số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CCCD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Ngày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4"/>
                                  <w:sz w:val="19"/>
                                </w:rPr>
                                <w:t>cấp: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066303005375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cấp ngày 01/03/2023 tại Cục CS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QLHC về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 TTXH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11"/>
                                <w:ind w:left="254" w:right="0" w:firstLine="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Điện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thoại /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Email: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D283B"/>
                                  <w:position w:val="1"/>
                                  <w:sz w:val="19"/>
                                </w:rPr>
                                <w:t>0386 714 512</w:t>
                              </w:r>
                              <w:r>
                                <w:rPr>
                                  <w:color w:val="1D283B"/>
                                  <w:spacing w:val="71"/>
                                  <w:w w:val="15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position w:val="1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1D283B"/>
                                  <w:spacing w:val="70"/>
                                  <w:w w:val="150"/>
                                  <w:position w:val="1"/>
                                  <w:sz w:val="19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color w:val="1D283B"/>
                                    <w:position w:val="1"/>
                                    <w:sz w:val="19"/>
                                  </w:rPr>
                                  <w:t>afterhours06@gmail.com</w:t>
                                </w:r>
                              </w:hyperlink>
                              <w:r>
                                <w:rPr>
                                  <w:color w:val="1D283B"/>
                                  <w:position w:val="1"/>
                                  <w:sz w:val="19"/>
                                </w:rPr>
                                <w:t> / </w:t>
                              </w:r>
                              <w:hyperlink r:id="rId7">
                                <w:r>
                                  <w:rPr>
                                    <w:color w:val="1D283B"/>
                                    <w:spacing w:val="-2"/>
                                    <w:position w:val="1"/>
                                    <w:sz w:val="19"/>
                                  </w:rPr>
                                  <w:t>contact@afterhours.vn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332pt;margin-top:3.227237pt;width:504.6pt;height:153.8pt;mso-position-horizontal-relative:page;mso-position-vertical-relative:paragraph;z-index:-15727616;mso-wrap-distance-left:0;mso-wrap-distance-right:0" id="docshapegroup9" coordorigin="907,65" coordsize="10092,3076">
                <v:rect style="position:absolute;left:907;top:64;width:10092;height:15" id="docshape10" filled="true" fillcolor="#e2e8ef" stroked="false">
                  <v:fill type="solid"/>
                </v:rect>
                <v:shape style="position:absolute;left:907;top:139;width:10092;height:3001" id="docshape11" coordorigin="907,140" coordsize="10092,3001" path="m10938,3140l967,3140,944,3136,925,3123,912,3104,907,3080,907,200,912,176,925,157,944,144,967,140,10938,140,10962,144,10981,157,10994,176,10998,200,10998,3080,10994,3104,10981,3123,10962,3136,10938,3140xe" filled="true" fillcolor="#f9fbfb" stroked="false">
                  <v:path arrowok="t"/>
                  <v:fill type="solid"/>
                </v:shape>
                <v:shape style="position:absolute;left:907;top:139;width:10092;height:3001" id="docshape12" coordorigin="907,140" coordsize="10092,3001" path="m10938,3140l967,3140,944,3136,925,3123,912,3104,907,3080,907,200,912,176,925,157,944,144,967,140,10938,140,10962,144,10977,155,967,155,950,158,935,168,926,182,922,200,922,3080,926,3098,935,3112,950,3122,967,3125,10977,3125,10962,3136,10938,3140xm10977,3125l10938,3125,10956,3122,10970,3112,10980,3098,10983,3080,10983,200,10980,182,10970,168,10956,158,10938,155,10977,155,10981,157,10994,176,10998,200,10998,3080,10994,3104,10981,3123,10977,3125xe" filled="true" fillcolor="#e2e8ef" stroked="false">
                  <v:path arrowok="t"/>
                  <v:fill type="solid"/>
                </v:shape>
                <v:shape style="position:absolute;left:907;top:64;width:10092;height:3076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13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3A89"/>
                            <w:sz w:val="20"/>
                          </w:rPr>
                          <w:t>BÊN</w:t>
                        </w:r>
                        <w:r>
                          <w:rPr>
                            <w:b/>
                            <w:color w:val="1D3A89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A:</w:t>
                        </w:r>
                        <w:r>
                          <w:rPr>
                            <w:b/>
                            <w:color w:val="1D3A8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BAN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SÁNG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LẬP</w:t>
                        </w:r>
                        <w:r>
                          <w:rPr>
                            <w:b/>
                            <w:color w:val="1D3A89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ĐIỀU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HÀNH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DỰ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ÁN</w:t>
                        </w:r>
                        <w:r>
                          <w:rPr>
                            <w:b/>
                            <w:color w:val="1D3A89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AFTER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20"/>
                          </w:rPr>
                          <w:t>HOURS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52"/>
                          <w:ind w:left="25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Tên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đơn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19"/>
                          </w:rPr>
                          <w:t>vị: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HỘ</w:t>
                        </w:r>
                        <w:r>
                          <w:rPr>
                            <w:b/>
                            <w:color w:val="1D28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KINH</w:t>
                        </w:r>
                        <w:r>
                          <w:rPr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DOANH</w:t>
                        </w:r>
                        <w:r>
                          <w:rPr>
                            <w:b/>
                            <w:color w:val="1D283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AFTER</w:t>
                        </w:r>
                        <w:r>
                          <w:rPr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HOURS</w:t>
                        </w:r>
                        <w:r>
                          <w:rPr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(DỰ</w:t>
                        </w:r>
                        <w:r>
                          <w:rPr>
                            <w:b/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ÁN</w:t>
                        </w:r>
                        <w:r>
                          <w:rPr>
                            <w:b/>
                            <w:color w:val="1D283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AFTER</w:t>
                        </w:r>
                        <w:r>
                          <w:rPr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HOURS</w:t>
                        </w:r>
                        <w:r>
                          <w:rPr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MODERN</w:t>
                        </w:r>
                        <w:r>
                          <w:rPr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pacing w:val="-2"/>
                            <w:sz w:val="19"/>
                          </w:rPr>
                          <w:t>DINING)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21"/>
                          <w:ind w:left="25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Giấy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phép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ĐKKD: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color w:val="1D283B"/>
                            <w:sz w:val="19"/>
                          </w:rPr>
                          <w:t>Số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41U8031234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do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Phòng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TC-KH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UBND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Quận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Bình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Thạnh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cấp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ngày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15/06/2024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21"/>
                          <w:ind w:left="25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Mã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số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thuế: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color w:val="1D283B"/>
                            <w:sz w:val="19"/>
                          </w:rPr>
                          <w:t>8888888888-001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do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Cục</w:t>
                        </w:r>
                        <w:r>
                          <w:rPr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Thuế</w:t>
                        </w:r>
                        <w:r>
                          <w:rPr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TP.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Hồ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Chí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Minh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5"/>
                            <w:sz w:val="19"/>
                          </w:rPr>
                          <w:t>cấp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21"/>
                          <w:ind w:left="25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Địa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chỉ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mặt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bằng: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color w:val="1D283B"/>
                            <w:sz w:val="19"/>
                          </w:rPr>
                          <w:t>Số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08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Nguyễn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Gia</w:t>
                        </w:r>
                        <w:r>
                          <w:rPr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Trí,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Phường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25,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Quận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Bình</w:t>
                        </w:r>
                        <w:r>
                          <w:rPr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Thạnh,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TP.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Hồ</w:t>
                        </w:r>
                        <w:r>
                          <w:rPr>
                            <w:color w:val="1D283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Chí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 Minh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21"/>
                          <w:ind w:left="25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Đại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diện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pháp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luật: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Ông</w:t>
                        </w:r>
                        <w:r>
                          <w:rPr>
                            <w:b/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ĐỖ MINH</w:t>
                        </w:r>
                        <w:r>
                          <w:rPr>
                            <w:b/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SƠN</w:t>
                        </w:r>
                        <w:r>
                          <w:rPr>
                            <w:b/>
                            <w:color w:val="1D283B"/>
                            <w:spacing w:val="6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|</w:t>
                        </w:r>
                        <w:r>
                          <w:rPr>
                            <w:color w:val="1D283B"/>
                            <w:spacing w:val="6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Chức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vụ: Quản lý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Điều hành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/ Đại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diện Ban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Sáng </w:t>
                        </w:r>
                        <w:r>
                          <w:rPr>
                            <w:color w:val="1D283B"/>
                            <w:spacing w:val="-5"/>
                            <w:sz w:val="19"/>
                          </w:rPr>
                          <w:t>lập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21"/>
                          <w:ind w:left="25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Số</w:t>
                        </w:r>
                        <w:r>
                          <w:rPr>
                            <w:b/>
                            <w:color w:val="46546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CCCD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Ngày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4"/>
                            <w:sz w:val="19"/>
                          </w:rPr>
                          <w:t>cấp: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color w:val="1D283B"/>
                            <w:sz w:val="19"/>
                          </w:rPr>
                          <w:t>066303005375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cấp ngày 01/03/2023 tại Cục CS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QLHC về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 TTXH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11"/>
                          <w:ind w:left="254" w:right="0" w:firstLine="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Điện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thoại /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Email: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color w:val="1D283B"/>
                            <w:position w:val="1"/>
                            <w:sz w:val="19"/>
                          </w:rPr>
                          <w:t>0386 714 512</w:t>
                        </w:r>
                        <w:r>
                          <w:rPr>
                            <w:color w:val="1D283B"/>
                            <w:spacing w:val="71"/>
                            <w:w w:val="15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position w:val="1"/>
                            <w:sz w:val="19"/>
                          </w:rPr>
                          <w:t>|</w:t>
                        </w:r>
                        <w:r>
                          <w:rPr>
                            <w:color w:val="1D283B"/>
                            <w:spacing w:val="70"/>
                            <w:w w:val="150"/>
                            <w:position w:val="1"/>
                            <w:sz w:val="19"/>
                          </w:rPr>
                          <w:t> </w:t>
                        </w:r>
                        <w:hyperlink r:id="rId6">
                          <w:r>
                            <w:rPr>
                              <w:color w:val="1D283B"/>
                              <w:position w:val="1"/>
                              <w:sz w:val="19"/>
                            </w:rPr>
                            <w:t>afterhours06@gmail.com</w:t>
                          </w:r>
                        </w:hyperlink>
                        <w:r>
                          <w:rPr>
                            <w:color w:val="1D283B"/>
                            <w:position w:val="1"/>
                            <w:sz w:val="19"/>
                          </w:rPr>
                          <w:t> / </w:t>
                        </w:r>
                        <w:hyperlink r:id="rId7">
                          <w:r>
                            <w:rPr>
                              <w:color w:val="1D283B"/>
                              <w:spacing w:val="-2"/>
                              <w:position w:val="1"/>
                              <w:sz w:val="19"/>
                            </w:rPr>
                            <w:t>contact@afterhours.vn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576000</wp:posOffset>
                </wp:positionH>
                <wp:positionV relativeFrom="paragraph">
                  <wp:posOffset>2070319</wp:posOffset>
                </wp:positionV>
                <wp:extent cx="6408420" cy="186118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08420" cy="1861185"/>
                          <a:chExt cx="6408420" cy="18611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08420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861185">
                                <a:moveTo>
                                  <a:pt x="6369900" y="1861055"/>
                                </a:moveTo>
                                <a:lnTo>
                                  <a:pt x="38100" y="1861055"/>
                                </a:lnTo>
                                <a:lnTo>
                                  <a:pt x="23306" y="1858049"/>
                                </a:lnTo>
                                <a:lnTo>
                                  <a:pt x="11191" y="1849863"/>
                                </a:lnTo>
                                <a:lnTo>
                                  <a:pt x="3006" y="1837748"/>
                                </a:lnTo>
                                <a:lnTo>
                                  <a:pt x="0" y="182295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69900" y="0"/>
                                </a:lnTo>
                                <a:lnTo>
                                  <a:pt x="6384693" y="3006"/>
                                </a:lnTo>
                                <a:lnTo>
                                  <a:pt x="6396808" y="11191"/>
                                </a:lnTo>
                                <a:lnTo>
                                  <a:pt x="6404993" y="23306"/>
                                </a:lnTo>
                                <a:lnTo>
                                  <a:pt x="6408000" y="38100"/>
                                </a:lnTo>
                                <a:lnTo>
                                  <a:pt x="6408000" y="1822955"/>
                                </a:lnTo>
                                <a:lnTo>
                                  <a:pt x="6404993" y="1837748"/>
                                </a:lnTo>
                                <a:lnTo>
                                  <a:pt x="6396808" y="1849863"/>
                                </a:lnTo>
                                <a:lnTo>
                                  <a:pt x="6384693" y="1858049"/>
                                </a:lnTo>
                                <a:lnTo>
                                  <a:pt x="6369900" y="18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08420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861185">
                                <a:moveTo>
                                  <a:pt x="6369900" y="1861055"/>
                                </a:moveTo>
                                <a:lnTo>
                                  <a:pt x="38100" y="1861055"/>
                                </a:lnTo>
                                <a:lnTo>
                                  <a:pt x="23306" y="1858049"/>
                                </a:lnTo>
                                <a:lnTo>
                                  <a:pt x="11191" y="1849863"/>
                                </a:lnTo>
                                <a:lnTo>
                                  <a:pt x="3006" y="1837748"/>
                                </a:lnTo>
                                <a:lnTo>
                                  <a:pt x="0" y="182295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69900" y="0"/>
                                </a:lnTo>
                                <a:lnTo>
                                  <a:pt x="6384693" y="3006"/>
                                </a:lnTo>
                                <a:lnTo>
                                  <a:pt x="6394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22955"/>
                                </a:lnTo>
                                <a:lnTo>
                                  <a:pt x="11779" y="1834050"/>
                                </a:lnTo>
                                <a:lnTo>
                                  <a:pt x="17918" y="1843136"/>
                                </a:lnTo>
                                <a:lnTo>
                                  <a:pt x="27004" y="1849275"/>
                                </a:lnTo>
                                <a:lnTo>
                                  <a:pt x="38100" y="1851530"/>
                                </a:lnTo>
                                <a:lnTo>
                                  <a:pt x="6394341" y="1851530"/>
                                </a:lnTo>
                                <a:lnTo>
                                  <a:pt x="6384693" y="1858049"/>
                                </a:lnTo>
                                <a:lnTo>
                                  <a:pt x="6369900" y="1861055"/>
                                </a:lnTo>
                                <a:close/>
                              </a:path>
                              <a:path w="6408420" h="1861185">
                                <a:moveTo>
                                  <a:pt x="6394341" y="1851530"/>
                                </a:moveTo>
                                <a:lnTo>
                                  <a:pt x="6369900" y="1851530"/>
                                </a:lnTo>
                                <a:lnTo>
                                  <a:pt x="6380995" y="1849275"/>
                                </a:lnTo>
                                <a:lnTo>
                                  <a:pt x="6390081" y="1843136"/>
                                </a:lnTo>
                                <a:lnTo>
                                  <a:pt x="6396220" y="1834050"/>
                                </a:lnTo>
                                <a:lnTo>
                                  <a:pt x="6398475" y="1822955"/>
                                </a:lnTo>
                                <a:lnTo>
                                  <a:pt x="6398475" y="38100"/>
                                </a:lnTo>
                                <a:lnTo>
                                  <a:pt x="6396220" y="27004"/>
                                </a:lnTo>
                                <a:lnTo>
                                  <a:pt x="6390081" y="17918"/>
                                </a:lnTo>
                                <a:lnTo>
                                  <a:pt x="6380995" y="11779"/>
                                </a:lnTo>
                                <a:lnTo>
                                  <a:pt x="6369900" y="9525"/>
                                </a:lnTo>
                                <a:lnTo>
                                  <a:pt x="6394341" y="9525"/>
                                </a:lnTo>
                                <a:lnTo>
                                  <a:pt x="6396808" y="11191"/>
                                </a:lnTo>
                                <a:lnTo>
                                  <a:pt x="6404993" y="23306"/>
                                </a:lnTo>
                                <a:lnTo>
                                  <a:pt x="6408000" y="38100"/>
                                </a:lnTo>
                                <a:lnTo>
                                  <a:pt x="6408000" y="1822955"/>
                                </a:lnTo>
                                <a:lnTo>
                                  <a:pt x="6404993" y="1837748"/>
                                </a:lnTo>
                                <a:lnTo>
                                  <a:pt x="6396808" y="1849863"/>
                                </a:lnTo>
                                <a:lnTo>
                                  <a:pt x="6394341" y="1851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08420" cy="186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9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b/>
                                  <w:color w:val="1D3A8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B: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NHÀ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ĐẦU</w:t>
                              </w:r>
                              <w:r>
                                <w:rPr>
                                  <w:b/>
                                  <w:color w:val="1D3A8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D3A89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ĐẦU</w:t>
                              </w:r>
                              <w:r>
                                <w:rPr>
                                  <w:b/>
                                  <w:color w:val="1D3A8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z w:val="20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1D3A89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3A89"/>
                                  <w:spacing w:val="-2"/>
                                  <w:sz w:val="20"/>
                                </w:rPr>
                                <w:t>(INVESTOR)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52"/>
                                <w:ind w:left="25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Tên</w:t>
                              </w:r>
                              <w:r>
                                <w:rPr>
                                  <w:b/>
                                  <w:color w:val="465469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Tổ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Cá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nhân: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[TÊN</w:t>
                              </w:r>
                              <w:r>
                                <w:rPr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ĐẦU</w:t>
                              </w:r>
                              <w:r>
                                <w:rPr>
                                  <w:b/>
                                  <w:color w:val="1D28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TỔ</w:t>
                              </w:r>
                              <w:r>
                                <w:rPr>
                                  <w:b/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z w:val="19"/>
                                </w:rPr>
                                <w:t>ĐẦU</w:t>
                              </w:r>
                              <w:r>
                                <w:rPr>
                                  <w:b/>
                                  <w:color w:val="1D28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83B"/>
                                  <w:spacing w:val="-5"/>
                                  <w:sz w:val="19"/>
                                </w:rPr>
                                <w:t>TƯ]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21"/>
                                <w:ind w:left="25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Số</w:t>
                              </w:r>
                              <w:r>
                                <w:rPr>
                                  <w:b/>
                                  <w:color w:val="46546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CMND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CCCD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4"/>
                                  <w:sz w:val="19"/>
                                </w:rPr>
                                <w:t>MST: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.......................................................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Cấp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ngày: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.../.../......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Nơi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cấp: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 .......................................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11"/>
                                <w:ind w:left="254" w:right="0" w:firstLine="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chỉ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thường</w:t>
                              </w:r>
                              <w:r>
                                <w:rPr>
                                  <w:b/>
                                  <w:color w:val="465469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trú/Trụ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19"/>
                                </w:rPr>
                                <w:t>sở: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D283B"/>
                                  <w:spacing w:val="-2"/>
                                  <w:position w:val="1"/>
                                  <w:sz w:val="19"/>
                                </w:rPr>
                                <w:t>....................................................................................................................................................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21"/>
                                <w:ind w:left="25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Người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đại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diện</w:t>
                              </w:r>
                              <w:r>
                                <w:rPr>
                                  <w:b/>
                                  <w:color w:val="46546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(nếu</w:t>
                              </w:r>
                              <w:r>
                                <w:rPr>
                                  <w:b/>
                                  <w:color w:val="46546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là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cty):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Ông/Bà: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................................................................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Chức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vụ: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 .....................................................</w:t>
                              </w:r>
                            </w:p>
                            <w:p>
                              <w:pPr>
                                <w:tabs>
                                  <w:tab w:pos="2777" w:val="left" w:leader="none"/>
                                </w:tabs>
                                <w:spacing w:before="111"/>
                                <w:ind w:left="254" w:right="0" w:firstLine="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Điện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thoại /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Email: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D283B"/>
                                  <w:position w:val="1"/>
                                  <w:sz w:val="19"/>
                                </w:rPr>
                                <w:t>............................................................. / </w:t>
                              </w:r>
                              <w:r>
                                <w:rPr>
                                  <w:color w:val="1D283B"/>
                                  <w:spacing w:val="-2"/>
                                  <w:position w:val="1"/>
                                  <w:sz w:val="19"/>
                                </w:rPr>
                                <w:t>...................................................................................</w:t>
                              </w:r>
                            </w:p>
                            <w:p>
                              <w:pPr>
                                <w:tabs>
                                  <w:tab w:pos="5611" w:val="left" w:leader="dot"/>
                                </w:tabs>
                                <w:spacing w:before="121"/>
                                <w:ind w:left="25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Số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tài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khoản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nhận</w:t>
                              </w:r>
                              <w:r>
                                <w:rPr>
                                  <w:b/>
                                  <w:color w:val="46546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z w:val="19"/>
                                </w:rPr>
                                <w:t>nhuận:</w:t>
                              </w:r>
                              <w:r>
                                <w:rPr>
                                  <w:b/>
                                  <w:color w:val="465469"/>
                                  <w:spacing w:val="34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STK: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ab/>
                                <w:t>tại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Ngân 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hàng</w:t>
                              </w:r>
                            </w:p>
                            <w:p>
                              <w:pPr>
                                <w:spacing w:before="51"/>
                                <w:ind w:left="277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332pt;margin-top:163.017258pt;width:504.6pt;height:146.550pt;mso-position-horizontal-relative:page;mso-position-vertical-relative:paragraph;z-index:-15727104;mso-wrap-distance-left:0;mso-wrap-distance-right:0" id="docshapegroup14" coordorigin="907,3260" coordsize="10092,2931">
                <v:shape style="position:absolute;left:907;top:3260;width:10092;height:2931" id="docshape15" coordorigin="907,3260" coordsize="10092,2931" path="m10938,6191l967,6191,944,6186,925,6174,912,6154,907,6131,907,3320,912,3297,925,3278,944,3265,967,3260,10938,3260,10962,3265,10981,3278,10994,3297,10998,3320,10998,6131,10994,6154,10981,6174,10962,6186,10938,6191xe" filled="true" fillcolor="#f9fbfb" stroked="false">
                  <v:path arrowok="t"/>
                  <v:fill type="solid"/>
                </v:shape>
                <v:shape style="position:absolute;left:907;top:3260;width:10092;height:2931" id="docshape16" coordorigin="907,3260" coordsize="10092,2931" path="m10938,6191l967,6191,944,6186,925,6174,912,6154,907,6131,907,3320,912,3297,925,3278,944,3265,967,3260,10938,3260,10962,3265,10977,3275,967,3275,950,3279,935,3289,926,3303,922,3320,922,6131,926,6149,935,6163,950,6173,967,6176,10977,6176,10962,6186,10938,6191xm10977,6176l10938,6176,10956,6173,10970,6163,10980,6149,10983,6131,10983,3320,10980,3303,10970,3289,10956,3279,10938,3275,10977,3275,10981,3278,10994,3297,10998,3320,10998,6131,10994,6154,10981,6174,10977,6176xe" filled="true" fillcolor="#e2e8ef" stroked="false">
                  <v:path arrowok="t"/>
                  <v:fill type="solid"/>
                </v:shape>
                <v:shape style="position:absolute;left:907;top:3260;width:10092;height:2931" type="#_x0000_t202" id="docshape17" filled="false" stroked="false">
                  <v:textbox inset="0,0,0,0">
                    <w:txbxContent>
                      <w:p>
                        <w:pPr>
                          <w:spacing w:before="168"/>
                          <w:ind w:left="19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3A89"/>
                            <w:sz w:val="20"/>
                          </w:rPr>
                          <w:t>BÊN</w:t>
                        </w:r>
                        <w:r>
                          <w:rPr>
                            <w:b/>
                            <w:color w:val="1D3A8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B: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NHÀ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ĐẦU</w:t>
                        </w:r>
                        <w:r>
                          <w:rPr>
                            <w:b/>
                            <w:color w:val="1D3A8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TƯ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1D3A89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CHỦ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ĐẦU</w:t>
                        </w:r>
                        <w:r>
                          <w:rPr>
                            <w:b/>
                            <w:color w:val="1D3A8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z w:val="20"/>
                          </w:rPr>
                          <w:t>TƯ</w:t>
                        </w:r>
                        <w:r>
                          <w:rPr>
                            <w:b/>
                            <w:color w:val="1D3A89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3A89"/>
                            <w:spacing w:val="-2"/>
                            <w:sz w:val="20"/>
                          </w:rPr>
                          <w:t>(INVESTOR)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52"/>
                          <w:ind w:left="25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Tên</w:t>
                        </w:r>
                        <w:r>
                          <w:rPr>
                            <w:b/>
                            <w:color w:val="465469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Tổ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chức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Cá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nhân: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[TÊN</w:t>
                        </w:r>
                        <w:r>
                          <w:rPr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CHỦ</w:t>
                        </w:r>
                        <w:r>
                          <w:rPr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ĐẦU</w:t>
                        </w:r>
                        <w:r>
                          <w:rPr>
                            <w:b/>
                            <w:color w:val="1D28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TƯ</w:t>
                        </w:r>
                        <w:r>
                          <w:rPr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TỔ</w:t>
                        </w:r>
                        <w:r>
                          <w:rPr>
                            <w:b/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CHỨC</w:t>
                        </w:r>
                        <w:r>
                          <w:rPr>
                            <w:b/>
                            <w:color w:val="1D28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z w:val="19"/>
                          </w:rPr>
                          <w:t>ĐẦU</w:t>
                        </w:r>
                        <w:r>
                          <w:rPr>
                            <w:b/>
                            <w:color w:val="1D28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83B"/>
                            <w:spacing w:val="-5"/>
                            <w:sz w:val="19"/>
                          </w:rPr>
                          <w:t>TƯ]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21"/>
                          <w:ind w:left="25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Số</w:t>
                        </w:r>
                        <w:r>
                          <w:rPr>
                            <w:b/>
                            <w:color w:val="46546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CMND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CCCD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4"/>
                            <w:sz w:val="19"/>
                          </w:rPr>
                          <w:t>MST: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color w:val="1D283B"/>
                            <w:sz w:val="19"/>
                          </w:rPr>
                          <w:t>.......................................................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Cấp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ngày: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.../.../......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Nơi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cấp: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 .......................................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11"/>
                          <w:ind w:left="254" w:right="0" w:firstLine="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Địa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chỉ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thường</w:t>
                        </w:r>
                        <w:r>
                          <w:rPr>
                            <w:b/>
                            <w:color w:val="465469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trú/Trụ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19"/>
                          </w:rPr>
                          <w:t>sở: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color w:val="1D283B"/>
                            <w:spacing w:val="-2"/>
                            <w:position w:val="1"/>
                            <w:sz w:val="19"/>
                          </w:rPr>
                          <w:t>....................................................................................................................................................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21"/>
                          <w:ind w:left="25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Người</w:t>
                        </w:r>
                        <w:r>
                          <w:rPr>
                            <w:b/>
                            <w:color w:val="46546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đại</w:t>
                        </w:r>
                        <w:r>
                          <w:rPr>
                            <w:b/>
                            <w:color w:val="46546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diện</w:t>
                        </w:r>
                        <w:r>
                          <w:rPr>
                            <w:b/>
                            <w:color w:val="46546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(nếu</w:t>
                        </w:r>
                        <w:r>
                          <w:rPr>
                            <w:b/>
                            <w:color w:val="46546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là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cty):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color w:val="1D283B"/>
                            <w:sz w:val="19"/>
                          </w:rPr>
                          <w:t>Ông/Bà: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................................................................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Chức</w:t>
                        </w:r>
                        <w:r>
                          <w:rPr>
                            <w:color w:val="1D283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vụ: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 .....................................................</w:t>
                        </w:r>
                      </w:p>
                      <w:p>
                        <w:pPr>
                          <w:tabs>
                            <w:tab w:pos="2777" w:val="left" w:leader="none"/>
                          </w:tabs>
                          <w:spacing w:before="111"/>
                          <w:ind w:left="254" w:right="0" w:firstLine="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Điện</w:t>
                        </w:r>
                        <w:r>
                          <w:rPr>
                            <w:b/>
                            <w:color w:val="465469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thoại /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Email: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ab/>
                        </w:r>
                        <w:r>
                          <w:rPr>
                            <w:color w:val="1D283B"/>
                            <w:position w:val="1"/>
                            <w:sz w:val="19"/>
                          </w:rPr>
                          <w:t>............................................................. / </w:t>
                        </w:r>
                        <w:r>
                          <w:rPr>
                            <w:color w:val="1D283B"/>
                            <w:spacing w:val="-2"/>
                            <w:position w:val="1"/>
                            <w:sz w:val="19"/>
                          </w:rPr>
                          <w:t>...................................................................................</w:t>
                        </w:r>
                      </w:p>
                      <w:p>
                        <w:pPr>
                          <w:tabs>
                            <w:tab w:pos="5611" w:val="left" w:leader="dot"/>
                          </w:tabs>
                          <w:spacing w:before="121"/>
                          <w:ind w:left="25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sz w:val="19"/>
                          </w:rPr>
                          <w:t>Số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tài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khoản</w:t>
                        </w:r>
                        <w:r>
                          <w:rPr>
                            <w:b/>
                            <w:color w:val="46546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nhận</w:t>
                        </w:r>
                        <w:r>
                          <w:rPr>
                            <w:b/>
                            <w:color w:val="46546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lợi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z w:val="19"/>
                          </w:rPr>
                          <w:t>nhuận:</w:t>
                        </w:r>
                        <w:r>
                          <w:rPr>
                            <w:b/>
                            <w:color w:val="465469"/>
                            <w:spacing w:val="34"/>
                            <w:sz w:val="19"/>
                          </w:rPr>
                          <w:t>  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STK:</w:t>
                        </w:r>
                        <w:r>
                          <w:rPr>
                            <w:color w:val="1D283B"/>
                            <w:sz w:val="19"/>
                          </w:rPr>
                          <w:tab/>
                          <w:t>tại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z w:val="19"/>
                          </w:rPr>
                          <w:t>Ngân 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hàng</w:t>
                        </w:r>
                      </w:p>
                      <w:p>
                        <w:pPr>
                          <w:spacing w:before="51"/>
                          <w:ind w:left="277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...................................................................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8"/>
        </w:rPr>
      </w:pPr>
    </w:p>
    <w:p>
      <w:pPr>
        <w:spacing w:before="157"/>
        <w:ind w:left="57" w:right="0" w:firstLine="0"/>
        <w:jc w:val="left"/>
        <w:rPr>
          <w:i/>
          <w:sz w:val="21"/>
        </w:rPr>
      </w:pPr>
      <w:r>
        <w:rPr>
          <w:i/>
          <w:color w:val="1D283B"/>
          <w:sz w:val="21"/>
        </w:rPr>
        <w:t>Hai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bên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thống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nhất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thỏa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thuận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và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ký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kết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Hợp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đồng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hợp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tác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đầu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tư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với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các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điều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khoản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chi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tiết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pacing w:val="-4"/>
          <w:sz w:val="21"/>
        </w:rPr>
        <w:t>sau:</w:t>
      </w:r>
    </w:p>
    <w:p>
      <w:pPr>
        <w:pStyle w:val="BodyText"/>
        <w:spacing w:before="7"/>
        <w:rPr>
          <w:i/>
        </w:rPr>
      </w:pPr>
    </w:p>
    <w:p>
      <w:pPr>
        <w:pStyle w:val="Heading2"/>
      </w:pPr>
      <w:bookmarkStart w:name="ĐIỀU 1: ĐỐI TƯỢNG VÀ QUY MÔ DỰ ÁN HỢP TÁ" w:id="3"/>
      <w:bookmarkEnd w:id="3"/>
      <w:r>
        <w:rPr>
          <w:b w:val="0"/>
        </w:rPr>
      </w:r>
      <w:r>
        <w:rPr>
          <w:color w:val="1D3A89"/>
        </w:rPr>
        <w:t>ĐIỀU</w:t>
      </w:r>
      <w:r>
        <w:rPr>
          <w:color w:val="1D3A89"/>
          <w:spacing w:val="-8"/>
        </w:rPr>
        <w:t> </w:t>
      </w:r>
      <w:r>
        <w:rPr>
          <w:color w:val="1D3A89"/>
        </w:rPr>
        <w:t>1:</w:t>
      </w:r>
      <w:r>
        <w:rPr>
          <w:color w:val="1D3A89"/>
          <w:spacing w:val="-3"/>
        </w:rPr>
        <w:t> </w:t>
      </w:r>
      <w:r>
        <w:rPr>
          <w:color w:val="1D3A89"/>
        </w:rPr>
        <w:t>ĐỐI</w:t>
      </w:r>
      <w:r>
        <w:rPr>
          <w:color w:val="1D3A89"/>
          <w:spacing w:val="-8"/>
        </w:rPr>
        <w:t> </w:t>
      </w:r>
      <w:r>
        <w:rPr>
          <w:color w:val="1D3A89"/>
        </w:rPr>
        <w:t>TƯỢNG</w:t>
      </w:r>
      <w:r>
        <w:rPr>
          <w:color w:val="1D3A89"/>
          <w:spacing w:val="-7"/>
        </w:rPr>
        <w:t> </w:t>
      </w:r>
      <w:r>
        <w:rPr>
          <w:color w:val="1D3A89"/>
        </w:rPr>
        <w:t>VÀ</w:t>
      </w:r>
      <w:r>
        <w:rPr>
          <w:color w:val="1D3A89"/>
          <w:spacing w:val="-5"/>
        </w:rPr>
        <w:t> </w:t>
      </w:r>
      <w:r>
        <w:rPr>
          <w:color w:val="1D3A89"/>
        </w:rPr>
        <w:t>QUY</w:t>
      </w:r>
      <w:r>
        <w:rPr>
          <w:color w:val="1D3A89"/>
          <w:spacing w:val="-11"/>
        </w:rPr>
        <w:t> </w:t>
      </w:r>
      <w:r>
        <w:rPr>
          <w:color w:val="1D3A89"/>
        </w:rPr>
        <w:t>MÔ</w:t>
      </w:r>
      <w:r>
        <w:rPr>
          <w:color w:val="1D3A89"/>
          <w:spacing w:val="-3"/>
        </w:rPr>
        <w:t> </w:t>
      </w:r>
      <w:r>
        <w:rPr>
          <w:color w:val="1D3A89"/>
        </w:rPr>
        <w:t>DỰ</w:t>
      </w:r>
      <w:r>
        <w:rPr>
          <w:color w:val="1D3A89"/>
          <w:spacing w:val="-4"/>
        </w:rPr>
        <w:t> </w:t>
      </w:r>
      <w:r>
        <w:rPr>
          <w:color w:val="1D3A89"/>
        </w:rPr>
        <w:t>ÁN</w:t>
      </w:r>
      <w:r>
        <w:rPr>
          <w:color w:val="1D3A89"/>
          <w:spacing w:val="-5"/>
        </w:rPr>
        <w:t> </w:t>
      </w:r>
      <w:r>
        <w:rPr>
          <w:color w:val="1D3A89"/>
        </w:rPr>
        <w:t>HỢP</w:t>
      </w:r>
      <w:r>
        <w:rPr>
          <w:color w:val="1D3A89"/>
          <w:spacing w:val="-17"/>
        </w:rPr>
        <w:t> </w:t>
      </w:r>
      <w:r>
        <w:rPr>
          <w:color w:val="1D3A89"/>
          <w:spacing w:val="-5"/>
        </w:rPr>
        <w:t>TÁC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576000</wp:posOffset>
                </wp:positionH>
                <wp:positionV relativeFrom="paragraph">
                  <wp:posOffset>41308</wp:posOffset>
                </wp:positionV>
                <wp:extent cx="640842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354332pt;margin-top:3.252609pt;width:504.566945pt;height:.75pt;mso-position-horizontal-relative:page;mso-position-vertical-relative:paragraph;z-index:-15726592;mso-wrap-distance-left:0;mso-wrap-distance-right:0" id="docshape18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95" w:lineRule="auto" w:before="94" w:after="0"/>
        <w:ind w:left="57" w:right="32" w:firstLine="0"/>
        <w:jc w:val="left"/>
        <w:rPr>
          <w:sz w:val="21"/>
        </w:rPr>
      </w:pPr>
      <w:r>
        <w:rPr>
          <w:b/>
          <w:color w:val="1D283B"/>
          <w:sz w:val="21"/>
        </w:rPr>
        <w:t>Mục đích: </w:t>
      </w:r>
      <w:r>
        <w:rPr>
          <w:color w:val="1D283B"/>
          <w:sz w:val="21"/>
        </w:rPr>
        <w:t>Bên B tham gia góp vốn đầu tư cùng Bên A để xây dựng, thiết lập và vận hành dự án Nhà hàng Modern Dark Dining mang tên </w:t>
      </w:r>
      <w:r>
        <w:rPr>
          <w:b/>
          <w:color w:val="1D283B"/>
          <w:sz w:val="21"/>
        </w:rPr>
        <w:t>AFTER HOURS</w:t>
      </w:r>
      <w:r>
        <w:rPr>
          <w:color w:val="1D283B"/>
          <w:sz w:val="21"/>
        </w:rPr>
        <w:t>.</w:t>
      </w:r>
    </w:p>
    <w:p>
      <w:pPr>
        <w:pStyle w:val="ListParagraph"/>
        <w:numPr>
          <w:ilvl w:val="1"/>
          <w:numId w:val="2"/>
        </w:numPr>
        <w:tabs>
          <w:tab w:pos="424" w:val="left" w:leader="none"/>
        </w:tabs>
        <w:spacing w:line="240" w:lineRule="auto" w:before="88" w:after="0"/>
        <w:ind w:left="424" w:right="0" w:hanging="367"/>
        <w:jc w:val="left"/>
        <w:rPr>
          <w:sz w:val="21"/>
        </w:rPr>
      </w:pPr>
      <w:r>
        <w:rPr>
          <w:b/>
          <w:color w:val="1D283B"/>
          <w:sz w:val="21"/>
        </w:rPr>
        <w:t>Địa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điểm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triển</w:t>
      </w:r>
      <w:r>
        <w:rPr>
          <w:b/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khai:</w:t>
      </w:r>
      <w:r>
        <w:rPr>
          <w:b/>
          <w:color w:val="1D283B"/>
          <w:spacing w:val="-2"/>
          <w:sz w:val="21"/>
        </w:rPr>
        <w:t> </w:t>
      </w:r>
      <w:r>
        <w:rPr>
          <w:color w:val="1D283B"/>
          <w:sz w:val="21"/>
        </w:rPr>
        <w:t>Số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08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Nguyễn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Gia</w:t>
      </w:r>
      <w:r>
        <w:rPr>
          <w:color w:val="1D283B"/>
          <w:spacing w:val="-6"/>
          <w:sz w:val="21"/>
        </w:rPr>
        <w:t> </w:t>
      </w:r>
      <w:r>
        <w:rPr>
          <w:color w:val="1D283B"/>
          <w:sz w:val="21"/>
        </w:rPr>
        <w:t>Trí,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Phường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25,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Quận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Bình</w:t>
      </w:r>
      <w:r>
        <w:rPr>
          <w:color w:val="1D283B"/>
          <w:spacing w:val="-5"/>
          <w:sz w:val="21"/>
        </w:rPr>
        <w:t> </w:t>
      </w:r>
      <w:r>
        <w:rPr>
          <w:color w:val="1D283B"/>
          <w:sz w:val="21"/>
        </w:rPr>
        <w:t>Thạnh,</w:t>
      </w:r>
      <w:r>
        <w:rPr>
          <w:color w:val="1D283B"/>
          <w:spacing w:val="-6"/>
          <w:sz w:val="21"/>
        </w:rPr>
        <w:t> </w:t>
      </w:r>
      <w:r>
        <w:rPr>
          <w:color w:val="1D283B"/>
          <w:spacing w:val="-2"/>
          <w:sz w:val="21"/>
        </w:rPr>
        <w:t>TP.HCM.</w:t>
      </w:r>
    </w:p>
    <w:p>
      <w:pPr>
        <w:pStyle w:val="ListParagraph"/>
        <w:numPr>
          <w:ilvl w:val="1"/>
          <w:numId w:val="2"/>
        </w:numPr>
        <w:tabs>
          <w:tab w:pos="424" w:val="left" w:leader="none"/>
        </w:tabs>
        <w:spacing w:line="240" w:lineRule="auto" w:before="143" w:after="0"/>
        <w:ind w:left="424" w:right="0" w:hanging="367"/>
        <w:jc w:val="left"/>
        <w:rPr>
          <w:sz w:val="21"/>
        </w:rPr>
      </w:pPr>
      <w:r>
        <w:rPr>
          <w:b/>
          <w:color w:val="1D283B"/>
          <w:sz w:val="21"/>
        </w:rPr>
        <w:t>Quy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mô kết cấu: </w:t>
      </w:r>
      <w:r>
        <w:rPr>
          <w:color w:val="1D283B"/>
          <w:sz w:val="21"/>
        </w:rPr>
        <w:t>01 trệt, 02 lầu (120m²/tầng, tổng diện tích sàn </w:t>
      </w:r>
      <w:r>
        <w:rPr>
          <w:color w:val="1D283B"/>
          <w:spacing w:val="-2"/>
          <w:sz w:val="21"/>
        </w:rPr>
        <w:t>360m²):</w:t>
      </w:r>
    </w:p>
    <w:p>
      <w:pPr>
        <w:pStyle w:val="ListParagraph"/>
        <w:numPr>
          <w:ilvl w:val="2"/>
          <w:numId w:val="2"/>
        </w:numPr>
        <w:tabs>
          <w:tab w:pos="327" w:val="left" w:leader="none"/>
        </w:tabs>
        <w:spacing w:line="240" w:lineRule="auto" w:before="132" w:after="0"/>
        <w:ind w:left="327" w:right="0" w:hanging="126"/>
        <w:jc w:val="left"/>
        <w:rPr>
          <w:sz w:val="21"/>
        </w:rPr>
      </w:pPr>
      <w:r>
        <w:rPr>
          <w:b/>
          <w:color w:val="1D283B"/>
          <w:sz w:val="21"/>
        </w:rPr>
        <w:t>Tầng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trệt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(120m²):</w:t>
      </w:r>
      <w:r>
        <w:rPr>
          <w:b/>
          <w:color w:val="1D283B"/>
          <w:spacing w:val="-2"/>
          <w:sz w:val="21"/>
        </w:rPr>
        <w:t> </w:t>
      </w:r>
      <w:r>
        <w:rPr>
          <w:color w:val="1D283B"/>
          <w:sz w:val="21"/>
        </w:rPr>
        <w:t>Khu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giữ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xe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chuyên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biệt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(sức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chứa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25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-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30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xe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máy)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và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lối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check-</w:t>
      </w:r>
      <w:r>
        <w:rPr>
          <w:color w:val="1D283B"/>
          <w:spacing w:val="-5"/>
          <w:sz w:val="21"/>
        </w:rPr>
        <w:t>in.</w:t>
      </w:r>
    </w:p>
    <w:p>
      <w:pPr>
        <w:pStyle w:val="ListParagraph"/>
        <w:numPr>
          <w:ilvl w:val="2"/>
          <w:numId w:val="2"/>
        </w:numPr>
        <w:tabs>
          <w:tab w:pos="327" w:val="left" w:leader="none"/>
        </w:tabs>
        <w:spacing w:line="240" w:lineRule="auto" w:before="88" w:after="0"/>
        <w:ind w:left="327" w:right="0" w:hanging="126"/>
        <w:jc w:val="left"/>
        <w:rPr>
          <w:sz w:val="21"/>
        </w:rPr>
      </w:pPr>
      <w:r>
        <w:rPr>
          <w:b/>
          <w:color w:val="1D283B"/>
          <w:sz w:val="21"/>
        </w:rPr>
        <w:t>Tầng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1 (120m²):</w:t>
      </w:r>
      <w:r>
        <w:rPr>
          <w:b/>
          <w:color w:val="1D283B"/>
          <w:spacing w:val="-1"/>
          <w:sz w:val="21"/>
        </w:rPr>
        <w:t> </w:t>
      </w:r>
      <w:r>
        <w:rPr>
          <w:color w:val="1D283B"/>
          <w:sz w:val="21"/>
        </w:rPr>
        <w:t>Không gian ăn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uống (45 -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50 khách), Quầy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lễ tân/POS, Bếp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mở (Open Kitchen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chuẩn </w:t>
      </w:r>
      <w:r>
        <w:rPr>
          <w:color w:val="1D283B"/>
          <w:spacing w:val="-2"/>
          <w:sz w:val="21"/>
        </w:rPr>
        <w:t>SOP).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footerReference w:type="default" r:id="rId5"/>
          <w:type w:val="continuous"/>
          <w:pgSz w:w="11910" w:h="16840"/>
          <w:pgMar w:header="0" w:footer="423" w:top="920" w:bottom="620" w:left="850" w:right="850"/>
          <w:pgNumType w:start="1"/>
        </w:sectPr>
      </w:pPr>
    </w:p>
    <w:p>
      <w:pPr>
        <w:pStyle w:val="ListParagraph"/>
        <w:numPr>
          <w:ilvl w:val="2"/>
          <w:numId w:val="2"/>
        </w:numPr>
        <w:tabs>
          <w:tab w:pos="327" w:val="left" w:leader="none"/>
        </w:tabs>
        <w:spacing w:line="240" w:lineRule="auto" w:before="107" w:after="0"/>
        <w:ind w:left="327" w:right="0" w:hanging="126"/>
        <w:jc w:val="left"/>
        <w:rPr>
          <w:sz w:val="21"/>
        </w:rPr>
      </w:pPr>
      <w:r>
        <w:rPr>
          <w:b/>
          <w:color w:val="1D283B"/>
          <w:sz w:val="21"/>
        </w:rPr>
        <w:t>Tầng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2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(120m²):</w:t>
      </w:r>
      <w:r>
        <w:rPr>
          <w:b/>
          <w:color w:val="1D283B"/>
          <w:spacing w:val="-1"/>
          <w:sz w:val="21"/>
        </w:rPr>
        <w:t> </w:t>
      </w:r>
      <w:r>
        <w:rPr>
          <w:color w:val="1D283B"/>
          <w:sz w:val="21"/>
        </w:rPr>
        <w:t>Không gian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ăn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uống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(40 -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45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khách),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Quầy nước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nhỏ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pha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chế Mocktail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&amp;</w:t>
      </w:r>
      <w:r>
        <w:rPr>
          <w:color w:val="1D283B"/>
          <w:spacing w:val="-1"/>
          <w:sz w:val="21"/>
        </w:rPr>
        <w:t> </w:t>
      </w:r>
      <w:r>
        <w:rPr>
          <w:color w:val="1D283B"/>
          <w:spacing w:val="-2"/>
          <w:sz w:val="21"/>
        </w:rPr>
        <w:t>Soda.</w:t>
      </w:r>
    </w:p>
    <w:p>
      <w:pPr>
        <w:pStyle w:val="ListParagraph"/>
        <w:numPr>
          <w:ilvl w:val="2"/>
          <w:numId w:val="2"/>
        </w:numPr>
        <w:tabs>
          <w:tab w:pos="327" w:val="left" w:leader="none"/>
        </w:tabs>
        <w:spacing w:line="240" w:lineRule="auto" w:before="87" w:after="0"/>
        <w:ind w:left="327" w:right="0" w:hanging="126"/>
        <w:jc w:val="left"/>
        <w:rPr>
          <w:sz w:val="21"/>
        </w:rPr>
      </w:pPr>
      <w:r>
        <w:rPr>
          <w:b/>
          <w:color w:val="1D283B"/>
          <w:sz w:val="21"/>
        </w:rPr>
        <w:t>Tổng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sức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chứa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phục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vụ:</w:t>
      </w:r>
      <w:r>
        <w:rPr>
          <w:b/>
          <w:color w:val="1D283B"/>
          <w:spacing w:val="-2"/>
          <w:sz w:val="21"/>
        </w:rPr>
        <w:t> </w:t>
      </w:r>
      <w:r>
        <w:rPr>
          <w:color w:val="1D283B"/>
          <w:sz w:val="21"/>
        </w:rPr>
        <w:t>85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-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95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khách/lượt.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Giờ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phục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vụ: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12:00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PM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–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12:00</w:t>
      </w:r>
      <w:r>
        <w:rPr>
          <w:color w:val="1D283B"/>
          <w:spacing w:val="-13"/>
          <w:sz w:val="21"/>
        </w:rPr>
        <w:t> </w:t>
      </w:r>
      <w:r>
        <w:rPr>
          <w:color w:val="1D283B"/>
          <w:sz w:val="21"/>
        </w:rPr>
        <w:t>AM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(Xuyên</w:t>
      </w:r>
      <w:r>
        <w:rPr>
          <w:color w:val="1D283B"/>
          <w:spacing w:val="-2"/>
          <w:sz w:val="21"/>
        </w:rPr>
        <w:t> đêm).</w:t>
      </w:r>
    </w:p>
    <w:p>
      <w:pPr>
        <w:pStyle w:val="BodyText"/>
        <w:spacing w:before="8"/>
      </w:pPr>
    </w:p>
    <w:p>
      <w:pPr>
        <w:spacing w:before="0"/>
        <w:ind w:left="57" w:right="0" w:firstLine="0"/>
        <w:jc w:val="left"/>
        <w:rPr>
          <w:b/>
          <w:sz w:val="22"/>
        </w:rPr>
      </w:pPr>
      <w:bookmarkStart w:name="ĐIỀU 2: TỔNG VỐN ĐẦU TƯ VÀ CƠ CẤU PHÂN B" w:id="4"/>
      <w:bookmarkEnd w:id="4"/>
      <w:r>
        <w:rPr/>
      </w:r>
      <w:r>
        <w:rPr>
          <w:b/>
          <w:color w:val="1D3A89"/>
          <w:sz w:val="22"/>
        </w:rPr>
        <w:t>ĐIỀU</w:t>
      </w:r>
      <w:r>
        <w:rPr>
          <w:b/>
          <w:color w:val="1D3A89"/>
          <w:spacing w:val="-4"/>
          <w:sz w:val="22"/>
        </w:rPr>
        <w:t> </w:t>
      </w:r>
      <w:r>
        <w:rPr>
          <w:b/>
          <w:color w:val="1D3A89"/>
          <w:sz w:val="22"/>
        </w:rPr>
        <w:t>2:</w:t>
      </w:r>
      <w:r>
        <w:rPr>
          <w:b/>
          <w:color w:val="1D3A89"/>
          <w:spacing w:val="-6"/>
          <w:sz w:val="22"/>
        </w:rPr>
        <w:t> </w:t>
      </w:r>
      <w:r>
        <w:rPr>
          <w:b/>
          <w:color w:val="1D3A89"/>
          <w:sz w:val="22"/>
        </w:rPr>
        <w:t>TỔNG</w:t>
      </w:r>
      <w:r>
        <w:rPr>
          <w:b/>
          <w:color w:val="1D3A89"/>
          <w:spacing w:val="-6"/>
          <w:sz w:val="22"/>
        </w:rPr>
        <w:t> </w:t>
      </w:r>
      <w:r>
        <w:rPr>
          <w:b/>
          <w:color w:val="1D3A89"/>
          <w:sz w:val="22"/>
        </w:rPr>
        <w:t>VỐN</w:t>
      </w:r>
      <w:r>
        <w:rPr>
          <w:b/>
          <w:color w:val="1D3A89"/>
          <w:spacing w:val="-4"/>
          <w:sz w:val="22"/>
        </w:rPr>
        <w:t> </w:t>
      </w:r>
      <w:r>
        <w:rPr>
          <w:b/>
          <w:color w:val="1D3A89"/>
          <w:sz w:val="22"/>
        </w:rPr>
        <w:t>ĐẦU</w:t>
      </w:r>
      <w:r>
        <w:rPr>
          <w:b/>
          <w:color w:val="1D3A89"/>
          <w:spacing w:val="-6"/>
          <w:sz w:val="22"/>
        </w:rPr>
        <w:t> </w:t>
      </w:r>
      <w:r>
        <w:rPr>
          <w:b/>
          <w:color w:val="1D3A89"/>
          <w:sz w:val="22"/>
        </w:rPr>
        <w:t>TƯ</w:t>
      </w:r>
      <w:r>
        <w:rPr>
          <w:b/>
          <w:color w:val="1D3A89"/>
          <w:spacing w:val="-6"/>
          <w:sz w:val="22"/>
        </w:rPr>
        <w:t> </w:t>
      </w:r>
      <w:r>
        <w:rPr>
          <w:b/>
          <w:color w:val="1D3A89"/>
          <w:sz w:val="22"/>
        </w:rPr>
        <w:t>VÀ</w:t>
      </w:r>
      <w:r>
        <w:rPr>
          <w:b/>
          <w:color w:val="1D3A89"/>
          <w:spacing w:val="-4"/>
          <w:sz w:val="22"/>
        </w:rPr>
        <w:t> </w:t>
      </w:r>
      <w:r>
        <w:rPr>
          <w:b/>
          <w:color w:val="1D3A89"/>
          <w:sz w:val="22"/>
        </w:rPr>
        <w:t>CƠ</w:t>
      </w:r>
      <w:r>
        <w:rPr>
          <w:b/>
          <w:color w:val="1D3A89"/>
          <w:spacing w:val="-2"/>
          <w:sz w:val="22"/>
        </w:rPr>
        <w:t> </w:t>
      </w:r>
      <w:r>
        <w:rPr>
          <w:b/>
          <w:color w:val="1D3A89"/>
          <w:sz w:val="22"/>
        </w:rPr>
        <w:t>CẤU</w:t>
      </w:r>
      <w:r>
        <w:rPr>
          <w:b/>
          <w:color w:val="1D3A89"/>
          <w:spacing w:val="-3"/>
          <w:sz w:val="22"/>
        </w:rPr>
        <w:t> </w:t>
      </w:r>
      <w:r>
        <w:rPr>
          <w:b/>
          <w:color w:val="1D3A89"/>
          <w:sz w:val="22"/>
        </w:rPr>
        <w:t>PHÂN</w:t>
      </w:r>
      <w:r>
        <w:rPr>
          <w:b/>
          <w:color w:val="1D3A89"/>
          <w:spacing w:val="-4"/>
          <w:sz w:val="22"/>
        </w:rPr>
        <w:t> </w:t>
      </w:r>
      <w:r>
        <w:rPr>
          <w:b/>
          <w:color w:val="1D3A89"/>
          <w:sz w:val="22"/>
        </w:rPr>
        <w:t>BỔ</w:t>
      </w:r>
      <w:r>
        <w:rPr>
          <w:b/>
          <w:color w:val="1D3A89"/>
          <w:spacing w:val="-2"/>
          <w:sz w:val="22"/>
        </w:rPr>
        <w:t> </w:t>
      </w:r>
      <w:r>
        <w:rPr>
          <w:b/>
          <w:color w:val="1D3A89"/>
          <w:sz w:val="22"/>
        </w:rPr>
        <w:t>(CAPEX</w:t>
      </w:r>
      <w:r>
        <w:rPr>
          <w:b/>
          <w:color w:val="1D3A89"/>
          <w:spacing w:val="-4"/>
          <w:sz w:val="22"/>
        </w:rPr>
        <w:t> </w:t>
      </w:r>
      <w:r>
        <w:rPr>
          <w:b/>
          <w:color w:val="1D3A89"/>
          <w:sz w:val="22"/>
        </w:rPr>
        <w:t>+</w:t>
      </w:r>
      <w:r>
        <w:rPr>
          <w:b/>
          <w:color w:val="1D3A89"/>
          <w:spacing w:val="-2"/>
          <w:sz w:val="22"/>
        </w:rPr>
        <w:t> OPEX)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576000</wp:posOffset>
                </wp:positionH>
                <wp:positionV relativeFrom="paragraph">
                  <wp:posOffset>41124</wp:posOffset>
                </wp:positionV>
                <wp:extent cx="640842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354332pt;margin-top:3.238165pt;width:504.566945pt;height:.75pt;mso-position-horizontal-relative:page;mso-position-vertical-relative:paragraph;z-index:-15725568;mso-wrap-distance-left:0;mso-wrap-distance-right:0" id="docshape19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424" w:val="left" w:leader="none"/>
        </w:tabs>
        <w:spacing w:line="240" w:lineRule="auto" w:before="97" w:after="0"/>
        <w:ind w:left="424" w:right="0" w:hanging="367"/>
        <w:jc w:val="left"/>
        <w:rPr>
          <w:sz w:val="21"/>
        </w:rPr>
      </w:pPr>
      <w:r>
        <w:rPr>
          <w:b/>
          <w:color w:val="1D283B"/>
          <w:sz w:val="21"/>
        </w:rPr>
        <w:t>Tổng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mức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đầu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tư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toàn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bộ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dự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án: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2.800.000.000</w:t>
      </w:r>
      <w:r>
        <w:rPr>
          <w:b/>
          <w:color w:val="1D283B"/>
          <w:spacing w:val="-5"/>
          <w:sz w:val="21"/>
        </w:rPr>
        <w:t> </w:t>
      </w:r>
      <w:r>
        <w:rPr>
          <w:b/>
          <w:color w:val="1D283B"/>
          <w:sz w:val="21"/>
        </w:rPr>
        <w:t>VNĐ</w:t>
      </w:r>
      <w:r>
        <w:rPr>
          <w:b/>
          <w:color w:val="1D283B"/>
          <w:spacing w:val="-1"/>
          <w:sz w:val="21"/>
        </w:rPr>
        <w:t> </w:t>
      </w:r>
      <w:r>
        <w:rPr>
          <w:color w:val="1D283B"/>
          <w:sz w:val="21"/>
        </w:rPr>
        <w:t>(Bằng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chữ:</w:t>
      </w:r>
      <w:r>
        <w:rPr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Hai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tỷ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tám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trăm</w:t>
      </w:r>
      <w:r>
        <w:rPr>
          <w:i/>
          <w:color w:val="1D283B"/>
          <w:spacing w:val="-2"/>
          <w:sz w:val="21"/>
        </w:rPr>
        <w:t> </w:t>
      </w:r>
      <w:r>
        <w:rPr>
          <w:i/>
          <w:color w:val="1D283B"/>
          <w:sz w:val="21"/>
        </w:rPr>
        <w:t>triệu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z w:val="21"/>
        </w:rPr>
        <w:t>đồng</w:t>
      </w:r>
      <w:r>
        <w:rPr>
          <w:i/>
          <w:color w:val="1D283B"/>
          <w:spacing w:val="-1"/>
          <w:sz w:val="21"/>
        </w:rPr>
        <w:t> </w:t>
      </w:r>
      <w:r>
        <w:rPr>
          <w:i/>
          <w:color w:val="1D283B"/>
          <w:spacing w:val="-2"/>
          <w:sz w:val="21"/>
        </w:rPr>
        <w:t>chẵn</w:t>
      </w:r>
      <w:r>
        <w:rPr>
          <w:color w:val="1D283B"/>
          <w:spacing w:val="-2"/>
          <w:sz w:val="21"/>
        </w:rPr>
        <w:t>).</w:t>
      </w:r>
    </w:p>
    <w:p>
      <w:pPr>
        <w:pStyle w:val="Heading4"/>
        <w:numPr>
          <w:ilvl w:val="1"/>
          <w:numId w:val="3"/>
        </w:numPr>
        <w:tabs>
          <w:tab w:pos="424" w:val="left" w:leader="none"/>
        </w:tabs>
        <w:spacing w:line="240" w:lineRule="auto" w:before="142" w:after="0"/>
        <w:ind w:left="424" w:right="0" w:hanging="367"/>
        <w:jc w:val="left"/>
      </w:pPr>
      <w:r>
        <w:rPr>
          <w:color w:val="1D283B"/>
        </w:rPr>
        <w:t>Cơ</w:t>
      </w:r>
      <w:r>
        <w:rPr>
          <w:color w:val="1D283B"/>
          <w:spacing w:val="-3"/>
        </w:rPr>
        <w:t> </w:t>
      </w:r>
      <w:r>
        <w:rPr>
          <w:color w:val="1D283B"/>
        </w:rPr>
        <w:t>cấu</w:t>
      </w:r>
      <w:r>
        <w:rPr>
          <w:color w:val="1D283B"/>
          <w:spacing w:val="-3"/>
        </w:rPr>
        <w:t> </w:t>
      </w:r>
      <w:r>
        <w:rPr>
          <w:color w:val="1D283B"/>
        </w:rPr>
        <w:t>phân</w:t>
      </w:r>
      <w:r>
        <w:rPr>
          <w:color w:val="1D283B"/>
          <w:spacing w:val="-4"/>
        </w:rPr>
        <w:t> </w:t>
      </w:r>
      <w:r>
        <w:rPr>
          <w:color w:val="1D283B"/>
        </w:rPr>
        <w:t>bổ</w:t>
      </w:r>
      <w:r>
        <w:rPr>
          <w:color w:val="1D283B"/>
          <w:spacing w:val="-2"/>
        </w:rPr>
        <w:t> </w:t>
      </w:r>
      <w:r>
        <w:rPr>
          <w:color w:val="1D283B"/>
        </w:rPr>
        <w:t>nguồn</w:t>
      </w:r>
      <w:r>
        <w:rPr>
          <w:color w:val="1D283B"/>
          <w:spacing w:val="-3"/>
        </w:rPr>
        <w:t> </w:t>
      </w:r>
      <w:r>
        <w:rPr>
          <w:color w:val="1D283B"/>
        </w:rPr>
        <w:t>vốn</w:t>
      </w:r>
      <w:r>
        <w:rPr>
          <w:color w:val="1D283B"/>
          <w:spacing w:val="-4"/>
        </w:rPr>
        <w:t> </w:t>
      </w:r>
      <w:r>
        <w:rPr>
          <w:color w:val="1D283B"/>
        </w:rPr>
        <w:t>theo</w:t>
      </w:r>
      <w:r>
        <w:rPr>
          <w:color w:val="1D283B"/>
          <w:spacing w:val="-2"/>
        </w:rPr>
        <w:t> </w:t>
      </w:r>
      <w:r>
        <w:rPr>
          <w:color w:val="1D283B"/>
        </w:rPr>
        <w:t>Đề</w:t>
      </w:r>
      <w:r>
        <w:rPr>
          <w:color w:val="1D283B"/>
          <w:spacing w:val="-2"/>
        </w:rPr>
        <w:t> </w:t>
      </w:r>
      <w:r>
        <w:rPr>
          <w:color w:val="1D283B"/>
        </w:rPr>
        <w:t>án</w:t>
      </w:r>
      <w:r>
        <w:rPr>
          <w:color w:val="1D283B"/>
          <w:spacing w:val="-4"/>
        </w:rPr>
        <w:t> </w:t>
      </w:r>
      <w:r>
        <w:rPr>
          <w:color w:val="1D283B"/>
        </w:rPr>
        <w:t>khả</w:t>
      </w:r>
      <w:r>
        <w:rPr>
          <w:color w:val="1D283B"/>
          <w:spacing w:val="-2"/>
        </w:rPr>
        <w:t> </w:t>
      </w:r>
      <w:r>
        <w:rPr>
          <w:color w:val="1D283B"/>
          <w:spacing w:val="-4"/>
        </w:rPr>
        <w:t>thi:</w:t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72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4433"/>
        <w:gridCol w:w="2518"/>
        <w:gridCol w:w="1107"/>
        <w:gridCol w:w="1208"/>
      </w:tblGrid>
      <w:tr>
        <w:trPr>
          <w:trHeight w:val="414" w:hRule="atLeast"/>
        </w:trPr>
        <w:tc>
          <w:tcPr>
            <w:tcW w:w="806" w:type="dxa"/>
            <w:shd w:val="clear" w:color="auto" w:fill="F0F4F9"/>
          </w:tcPr>
          <w:p>
            <w:pPr>
              <w:pStyle w:val="TableParagraph"/>
              <w:spacing w:before="100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0F162A"/>
                <w:spacing w:val="-5"/>
                <w:sz w:val="18"/>
              </w:rPr>
              <w:t>STT</w:t>
            </w:r>
          </w:p>
        </w:tc>
        <w:tc>
          <w:tcPr>
            <w:tcW w:w="4433" w:type="dxa"/>
            <w:shd w:val="clear" w:color="auto" w:fill="F0F4F9"/>
          </w:tcPr>
          <w:p>
            <w:pPr>
              <w:pStyle w:val="TableParagraph"/>
              <w:spacing w:before="104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0F162A"/>
                <w:sz w:val="18"/>
              </w:rPr>
              <w:t>Hạng</w:t>
            </w:r>
            <w:r>
              <w:rPr>
                <w:b/>
                <w:color w:val="0F162A"/>
                <w:spacing w:val="-3"/>
                <w:sz w:val="18"/>
              </w:rPr>
              <w:t> </w:t>
            </w:r>
            <w:r>
              <w:rPr>
                <w:b/>
                <w:color w:val="0F162A"/>
                <w:sz w:val="18"/>
              </w:rPr>
              <w:t>Mục</w:t>
            </w:r>
            <w:r>
              <w:rPr>
                <w:b/>
                <w:color w:val="0F162A"/>
                <w:spacing w:val="-1"/>
                <w:sz w:val="18"/>
              </w:rPr>
              <w:t> </w:t>
            </w:r>
            <w:r>
              <w:rPr>
                <w:b/>
                <w:color w:val="0F162A"/>
                <w:sz w:val="18"/>
              </w:rPr>
              <w:t>Đầu</w:t>
            </w:r>
            <w:r>
              <w:rPr>
                <w:b/>
                <w:color w:val="0F162A"/>
                <w:spacing w:val="-4"/>
                <w:sz w:val="18"/>
              </w:rPr>
              <w:t> </w:t>
            </w:r>
            <w:r>
              <w:rPr>
                <w:b/>
                <w:color w:val="0F162A"/>
                <w:spacing w:val="-5"/>
                <w:sz w:val="18"/>
              </w:rPr>
              <w:t>Tư</w:t>
            </w:r>
          </w:p>
        </w:tc>
        <w:tc>
          <w:tcPr>
            <w:tcW w:w="2518" w:type="dxa"/>
            <w:shd w:val="clear" w:color="auto" w:fill="F0F4F9"/>
          </w:tcPr>
          <w:p>
            <w:pPr>
              <w:pStyle w:val="TableParagraph"/>
              <w:spacing w:before="100"/>
              <w:ind w:left="570"/>
              <w:rPr>
                <w:b/>
                <w:sz w:val="18"/>
              </w:rPr>
            </w:pPr>
            <w:r>
              <w:rPr>
                <w:b/>
                <w:color w:val="0F162A"/>
                <w:sz w:val="18"/>
              </w:rPr>
              <w:t>Ngân</w:t>
            </w:r>
            <w:r>
              <w:rPr>
                <w:b/>
                <w:color w:val="0F162A"/>
                <w:spacing w:val="-4"/>
                <w:sz w:val="18"/>
              </w:rPr>
              <w:t> </w:t>
            </w:r>
            <w:r>
              <w:rPr>
                <w:b/>
                <w:color w:val="0F162A"/>
                <w:sz w:val="18"/>
              </w:rPr>
              <w:t>Sách</w:t>
            </w:r>
            <w:r>
              <w:rPr>
                <w:b/>
                <w:color w:val="0F162A"/>
                <w:spacing w:val="-4"/>
                <w:sz w:val="18"/>
              </w:rPr>
              <w:t> </w:t>
            </w:r>
            <w:r>
              <w:rPr>
                <w:b/>
                <w:color w:val="0F162A"/>
                <w:spacing w:val="-2"/>
                <w:sz w:val="18"/>
              </w:rPr>
              <w:t>(VNĐ)</w:t>
            </w:r>
          </w:p>
        </w:tc>
        <w:tc>
          <w:tcPr>
            <w:tcW w:w="1107" w:type="dxa"/>
            <w:shd w:val="clear" w:color="auto" w:fill="F0F4F9"/>
          </w:tcPr>
          <w:p>
            <w:pPr>
              <w:pStyle w:val="TableParagraph"/>
              <w:spacing w:before="104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color w:val="0F162A"/>
                <w:sz w:val="18"/>
              </w:rPr>
              <w:t>Tỷ </w:t>
            </w:r>
            <w:r>
              <w:rPr>
                <w:b/>
                <w:color w:val="0F162A"/>
                <w:spacing w:val="-5"/>
                <w:sz w:val="18"/>
              </w:rPr>
              <w:t>Lệ</w:t>
            </w:r>
          </w:p>
        </w:tc>
        <w:tc>
          <w:tcPr>
            <w:tcW w:w="1208" w:type="dxa"/>
            <w:shd w:val="clear" w:color="auto" w:fill="F0F4F9"/>
          </w:tcPr>
          <w:p>
            <w:pPr>
              <w:pStyle w:val="TableParagraph"/>
              <w:spacing w:before="100"/>
              <w:ind w:left="275"/>
              <w:rPr>
                <w:b/>
                <w:sz w:val="18"/>
              </w:rPr>
            </w:pPr>
            <w:r>
              <w:rPr>
                <w:b/>
                <w:color w:val="0F162A"/>
                <w:sz w:val="18"/>
              </w:rPr>
              <w:t>Ghi </w:t>
            </w:r>
            <w:r>
              <w:rPr>
                <w:b/>
                <w:color w:val="0F162A"/>
                <w:spacing w:val="-5"/>
                <w:sz w:val="18"/>
              </w:rPr>
              <w:t>Chú</w:t>
            </w:r>
          </w:p>
        </w:tc>
      </w:tr>
      <w:tr>
        <w:trPr>
          <w:trHeight w:val="670" w:hRule="atLeast"/>
        </w:trPr>
        <w:tc>
          <w:tcPr>
            <w:tcW w:w="806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1D283B"/>
                <w:spacing w:val="-10"/>
                <w:sz w:val="18"/>
              </w:rPr>
              <w:t>1</w:t>
            </w:r>
          </w:p>
        </w:tc>
        <w:tc>
          <w:tcPr>
            <w:tcW w:w="4433" w:type="dxa"/>
          </w:tcPr>
          <w:p>
            <w:pPr>
              <w:pStyle w:val="TableParagraph"/>
              <w:spacing w:before="25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D283B"/>
                <w:sz w:val="18"/>
              </w:rPr>
              <w:t>Thiết bị bếp, nội thất &amp; bàn ghế 3 </w:t>
            </w:r>
            <w:r>
              <w:rPr>
                <w:color w:val="1D283B"/>
                <w:spacing w:val="-4"/>
                <w:sz w:val="18"/>
              </w:rPr>
              <w:t>tầng</w:t>
            </w:r>
          </w:p>
        </w:tc>
        <w:tc>
          <w:tcPr>
            <w:tcW w:w="2518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728.100.000</w:t>
            </w:r>
          </w:p>
        </w:tc>
        <w:tc>
          <w:tcPr>
            <w:tcW w:w="1107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26,00%</w:t>
            </w:r>
          </w:p>
        </w:tc>
        <w:tc>
          <w:tcPr>
            <w:tcW w:w="1208" w:type="dxa"/>
          </w:tcPr>
          <w:p>
            <w:pPr>
              <w:pStyle w:val="TableParagraph"/>
              <w:spacing w:line="295" w:lineRule="auto" w:before="104"/>
              <w:ind w:left="115"/>
              <w:rPr>
                <w:sz w:val="18"/>
              </w:rPr>
            </w:pPr>
            <w:r>
              <w:rPr>
                <w:color w:val="1D283B"/>
                <w:sz w:val="18"/>
              </w:rPr>
              <w:t>Chi</w:t>
            </w:r>
            <w:r>
              <w:rPr>
                <w:color w:val="1D283B"/>
                <w:spacing w:val="-12"/>
                <w:sz w:val="18"/>
              </w:rPr>
              <w:t> </w:t>
            </w:r>
            <w:r>
              <w:rPr>
                <w:color w:val="1D283B"/>
                <w:sz w:val="18"/>
              </w:rPr>
              <w:t>tiết</w:t>
            </w:r>
            <w:r>
              <w:rPr>
                <w:color w:val="1D283B"/>
                <w:spacing w:val="-11"/>
                <w:sz w:val="18"/>
              </w:rPr>
              <w:t> </w:t>
            </w:r>
            <w:r>
              <w:rPr>
                <w:color w:val="1D283B"/>
                <w:sz w:val="18"/>
              </w:rPr>
              <w:t>bốc </w:t>
            </w:r>
            <w:r>
              <w:rPr>
                <w:color w:val="1D283B"/>
                <w:spacing w:val="-4"/>
                <w:sz w:val="18"/>
              </w:rPr>
              <w:t>tách</w:t>
            </w:r>
          </w:p>
        </w:tc>
      </w:tr>
      <w:tr>
        <w:trPr>
          <w:trHeight w:val="661" w:hRule="atLeast"/>
        </w:trPr>
        <w:tc>
          <w:tcPr>
            <w:tcW w:w="806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1D283B"/>
                <w:spacing w:val="-10"/>
                <w:sz w:val="18"/>
              </w:rPr>
              <w:t>2</w:t>
            </w:r>
          </w:p>
        </w:tc>
        <w:tc>
          <w:tcPr>
            <w:tcW w:w="4433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D283B"/>
                <w:sz w:val="18"/>
              </w:rPr>
              <w:t>Cải tạo, hoàn thiện thô, hút khói, trần sàn &amp; </w:t>
            </w:r>
            <w:r>
              <w:rPr>
                <w:color w:val="1D283B"/>
                <w:spacing w:val="-2"/>
                <w:sz w:val="18"/>
              </w:rPr>
              <w:t>decor</w:t>
            </w:r>
          </w:p>
        </w:tc>
        <w:tc>
          <w:tcPr>
            <w:tcW w:w="2518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350.000.000</w:t>
            </w:r>
          </w:p>
        </w:tc>
        <w:tc>
          <w:tcPr>
            <w:tcW w:w="1107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12,50%</w:t>
            </w:r>
          </w:p>
        </w:tc>
        <w:tc>
          <w:tcPr>
            <w:tcW w:w="1208" w:type="dxa"/>
          </w:tcPr>
          <w:p>
            <w:pPr>
              <w:pStyle w:val="TableParagraph"/>
              <w:spacing w:line="295" w:lineRule="auto" w:before="95"/>
              <w:ind w:left="115" w:right="255"/>
              <w:rPr>
                <w:sz w:val="18"/>
              </w:rPr>
            </w:pPr>
            <w:r>
              <w:rPr>
                <w:color w:val="1D283B"/>
                <w:sz w:val="18"/>
              </w:rPr>
              <w:t>20-25</w:t>
            </w:r>
            <w:r>
              <w:rPr>
                <w:color w:val="1D283B"/>
                <w:spacing w:val="-12"/>
                <w:sz w:val="18"/>
              </w:rPr>
              <w:t> </w:t>
            </w:r>
            <w:r>
              <w:rPr>
                <w:color w:val="1D283B"/>
                <w:sz w:val="18"/>
              </w:rPr>
              <w:t>ngày thi công</w:t>
            </w:r>
          </w:p>
        </w:tc>
      </w:tr>
      <w:tr>
        <w:trPr>
          <w:trHeight w:val="679" w:hRule="atLeast"/>
        </w:trPr>
        <w:tc>
          <w:tcPr>
            <w:tcW w:w="806" w:type="dxa"/>
          </w:tcPr>
          <w:p>
            <w:pPr>
              <w:pStyle w:val="TableParagraph"/>
              <w:spacing w:before="25"/>
              <w:rPr>
                <w:b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1D283B"/>
                <w:spacing w:val="-10"/>
                <w:sz w:val="18"/>
              </w:rPr>
              <w:t>3</w:t>
            </w:r>
          </w:p>
        </w:tc>
        <w:tc>
          <w:tcPr>
            <w:tcW w:w="4433" w:type="dxa"/>
          </w:tcPr>
          <w:p>
            <w:pPr>
              <w:pStyle w:val="TableParagraph"/>
              <w:spacing w:before="29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D283B"/>
                <w:sz w:val="18"/>
              </w:rPr>
              <w:t>Đặt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cọc &amp; tiền thuê mặt bằng ban </w:t>
            </w:r>
            <w:r>
              <w:rPr>
                <w:color w:val="1D283B"/>
                <w:spacing w:val="-5"/>
                <w:sz w:val="18"/>
              </w:rPr>
              <w:t>đầu</w:t>
            </w:r>
          </w:p>
        </w:tc>
        <w:tc>
          <w:tcPr>
            <w:tcW w:w="2518" w:type="dxa"/>
          </w:tcPr>
          <w:p>
            <w:pPr>
              <w:pStyle w:val="TableParagraph"/>
              <w:spacing w:before="25"/>
              <w:rPr>
                <w:b/>
                <w:sz w:val="18"/>
              </w:rPr>
            </w:pPr>
          </w:p>
          <w:p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240.000.000</w:t>
            </w:r>
          </w:p>
        </w:tc>
        <w:tc>
          <w:tcPr>
            <w:tcW w:w="1107" w:type="dxa"/>
          </w:tcPr>
          <w:p>
            <w:pPr>
              <w:pStyle w:val="TableParagraph"/>
              <w:spacing w:before="25"/>
              <w:rPr>
                <w:b/>
                <w:sz w:val="18"/>
              </w:rPr>
            </w:pPr>
          </w:p>
          <w:p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8,57%</w:t>
            </w:r>
          </w:p>
        </w:tc>
        <w:tc>
          <w:tcPr>
            <w:tcW w:w="1208" w:type="dxa"/>
          </w:tcPr>
          <w:p>
            <w:pPr>
              <w:pStyle w:val="TableParagraph"/>
              <w:spacing w:line="307" w:lineRule="auto" w:before="104"/>
              <w:ind w:left="115"/>
              <w:rPr>
                <w:sz w:val="18"/>
              </w:rPr>
            </w:pPr>
            <w:r>
              <w:rPr>
                <w:color w:val="1D283B"/>
                <w:sz w:val="18"/>
              </w:rPr>
              <w:t>Cọc</w:t>
            </w:r>
            <w:r>
              <w:rPr>
                <w:color w:val="1D283B"/>
                <w:spacing w:val="-12"/>
                <w:sz w:val="18"/>
              </w:rPr>
              <w:t> </w:t>
            </w:r>
            <w:r>
              <w:rPr>
                <w:color w:val="1D283B"/>
                <w:sz w:val="18"/>
              </w:rPr>
              <w:t>+</w:t>
            </w:r>
            <w:r>
              <w:rPr>
                <w:color w:val="1D283B"/>
                <w:spacing w:val="-11"/>
                <w:sz w:val="18"/>
              </w:rPr>
              <w:t> </w:t>
            </w:r>
            <w:r>
              <w:rPr>
                <w:color w:val="1D283B"/>
                <w:sz w:val="18"/>
              </w:rPr>
              <w:t>tháng </w:t>
            </w:r>
            <w:r>
              <w:rPr>
                <w:color w:val="1D283B"/>
                <w:spacing w:val="-4"/>
                <w:sz w:val="18"/>
              </w:rPr>
              <w:t>đầu</w:t>
            </w:r>
          </w:p>
        </w:tc>
      </w:tr>
      <w:tr>
        <w:trPr>
          <w:trHeight w:val="661" w:hRule="atLeast"/>
        </w:trPr>
        <w:tc>
          <w:tcPr>
            <w:tcW w:w="806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1D283B"/>
                <w:spacing w:val="-10"/>
                <w:sz w:val="18"/>
              </w:rPr>
              <w:t>4</w:t>
            </w:r>
          </w:p>
        </w:tc>
        <w:tc>
          <w:tcPr>
            <w:tcW w:w="4433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D283B"/>
                <w:sz w:val="18"/>
              </w:rPr>
              <w:t>Nguyên</w:t>
            </w:r>
            <w:r>
              <w:rPr>
                <w:color w:val="1D283B"/>
                <w:spacing w:val="-2"/>
                <w:sz w:val="18"/>
              </w:rPr>
              <w:t> </w:t>
            </w:r>
            <w:r>
              <w:rPr>
                <w:color w:val="1D283B"/>
                <w:sz w:val="18"/>
              </w:rPr>
              <w:t>vật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liệu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&amp;</w:t>
            </w:r>
            <w:r>
              <w:rPr>
                <w:color w:val="1D283B"/>
                <w:spacing w:val="-2"/>
                <w:sz w:val="18"/>
              </w:rPr>
              <w:t> </w:t>
            </w:r>
            <w:r>
              <w:rPr>
                <w:color w:val="1D283B"/>
                <w:sz w:val="18"/>
              </w:rPr>
              <w:t>hàng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hóa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mở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bán</w:t>
            </w:r>
            <w:r>
              <w:rPr>
                <w:color w:val="1D283B"/>
                <w:spacing w:val="-2"/>
                <w:sz w:val="18"/>
              </w:rPr>
              <w:t> </w:t>
            </w:r>
            <w:r>
              <w:rPr>
                <w:color w:val="1D283B"/>
                <w:sz w:val="18"/>
              </w:rPr>
              <w:t>đợt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pacing w:val="-5"/>
                <w:sz w:val="18"/>
              </w:rPr>
              <w:t>đầu</w:t>
            </w:r>
          </w:p>
        </w:tc>
        <w:tc>
          <w:tcPr>
            <w:tcW w:w="2518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100.000.000</w:t>
            </w:r>
          </w:p>
        </w:tc>
        <w:tc>
          <w:tcPr>
            <w:tcW w:w="1107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3,57%</w:t>
            </w:r>
          </w:p>
        </w:tc>
        <w:tc>
          <w:tcPr>
            <w:tcW w:w="1208" w:type="dxa"/>
          </w:tcPr>
          <w:p>
            <w:pPr>
              <w:pStyle w:val="TableParagraph"/>
              <w:spacing w:before="95"/>
              <w:ind w:left="115"/>
              <w:rPr>
                <w:sz w:val="18"/>
              </w:rPr>
            </w:pPr>
            <w:r>
              <w:rPr>
                <w:color w:val="1D283B"/>
                <w:sz w:val="18"/>
              </w:rPr>
              <w:t>Mega </w:t>
            </w:r>
            <w:r>
              <w:rPr>
                <w:color w:val="1D283B"/>
                <w:spacing w:val="-10"/>
                <w:sz w:val="18"/>
              </w:rPr>
              <w:t>/</w:t>
            </w:r>
          </w:p>
          <w:p>
            <w:pPr>
              <w:pStyle w:val="TableParagraph"/>
              <w:spacing w:before="49"/>
              <w:ind w:left="115"/>
              <w:rPr>
                <w:sz w:val="18"/>
              </w:rPr>
            </w:pPr>
            <w:r>
              <w:rPr>
                <w:color w:val="1D283B"/>
                <w:sz w:val="18"/>
              </w:rPr>
              <w:t>Annam </w:t>
            </w:r>
            <w:r>
              <w:rPr>
                <w:color w:val="1D283B"/>
                <w:spacing w:val="-5"/>
                <w:sz w:val="18"/>
              </w:rPr>
              <w:t>G.</w:t>
            </w:r>
          </w:p>
        </w:tc>
      </w:tr>
      <w:tr>
        <w:trPr>
          <w:trHeight w:val="661" w:hRule="atLeast"/>
        </w:trPr>
        <w:tc>
          <w:tcPr>
            <w:tcW w:w="806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1D283B"/>
                <w:spacing w:val="-10"/>
                <w:sz w:val="18"/>
              </w:rPr>
              <w:t>5</w:t>
            </w:r>
          </w:p>
        </w:tc>
        <w:tc>
          <w:tcPr>
            <w:tcW w:w="4433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D283B"/>
                <w:sz w:val="18"/>
              </w:rPr>
              <w:t>Marketing,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truyền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thông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&amp;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sự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kiện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Grand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pacing w:val="-2"/>
                <w:sz w:val="18"/>
              </w:rPr>
              <w:t>Opening</w:t>
            </w:r>
          </w:p>
        </w:tc>
        <w:tc>
          <w:tcPr>
            <w:tcW w:w="2518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120.000.000</w:t>
            </w:r>
          </w:p>
        </w:tc>
        <w:tc>
          <w:tcPr>
            <w:tcW w:w="1107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4,29%</w:t>
            </w:r>
          </w:p>
        </w:tc>
        <w:tc>
          <w:tcPr>
            <w:tcW w:w="1208" w:type="dxa"/>
          </w:tcPr>
          <w:p>
            <w:pPr>
              <w:pStyle w:val="TableParagraph"/>
              <w:spacing w:line="295" w:lineRule="auto" w:before="95"/>
              <w:ind w:left="115" w:right="251"/>
              <w:rPr>
                <w:sz w:val="18"/>
              </w:rPr>
            </w:pPr>
            <w:r>
              <w:rPr>
                <w:color w:val="1D283B"/>
                <w:sz w:val="18"/>
              </w:rPr>
              <w:t>KOLs</w:t>
            </w:r>
            <w:r>
              <w:rPr>
                <w:color w:val="1D283B"/>
                <w:spacing w:val="-12"/>
                <w:sz w:val="18"/>
              </w:rPr>
              <w:t> </w:t>
            </w:r>
            <w:r>
              <w:rPr>
                <w:color w:val="1D283B"/>
                <w:sz w:val="18"/>
              </w:rPr>
              <w:t>/</w:t>
            </w:r>
            <w:r>
              <w:rPr>
                <w:color w:val="1D283B"/>
                <w:spacing w:val="-11"/>
                <w:sz w:val="18"/>
              </w:rPr>
              <w:t> </w:t>
            </w:r>
            <w:r>
              <w:rPr>
                <w:color w:val="1D283B"/>
                <w:sz w:val="18"/>
              </w:rPr>
              <w:t>Tik </w:t>
            </w:r>
            <w:r>
              <w:rPr>
                <w:color w:val="1D283B"/>
                <w:spacing w:val="-4"/>
                <w:sz w:val="18"/>
              </w:rPr>
              <w:t>Tok</w:t>
            </w:r>
          </w:p>
        </w:tc>
      </w:tr>
      <w:tr>
        <w:trPr>
          <w:trHeight w:val="670" w:hRule="atLeast"/>
        </w:trPr>
        <w:tc>
          <w:tcPr>
            <w:tcW w:w="806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1D283B"/>
                <w:spacing w:val="-10"/>
                <w:sz w:val="18"/>
              </w:rPr>
              <w:t>6</w:t>
            </w:r>
          </w:p>
        </w:tc>
        <w:tc>
          <w:tcPr>
            <w:tcW w:w="4433" w:type="dxa"/>
          </w:tcPr>
          <w:p>
            <w:pPr>
              <w:pStyle w:val="TableParagraph"/>
              <w:spacing w:before="25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D283B"/>
                <w:sz w:val="18"/>
              </w:rPr>
              <w:t>Giấy</w:t>
            </w:r>
            <w:r>
              <w:rPr>
                <w:color w:val="1D283B"/>
                <w:spacing w:val="-9"/>
                <w:sz w:val="18"/>
              </w:rPr>
              <w:t> </w:t>
            </w:r>
            <w:r>
              <w:rPr>
                <w:color w:val="1D283B"/>
                <w:sz w:val="18"/>
              </w:rPr>
              <w:t>phép</w:t>
            </w:r>
            <w:r>
              <w:rPr>
                <w:color w:val="1D283B"/>
                <w:spacing w:val="-11"/>
                <w:sz w:val="18"/>
              </w:rPr>
              <w:t> </w:t>
            </w:r>
            <w:r>
              <w:rPr>
                <w:color w:val="1D283B"/>
                <w:sz w:val="18"/>
              </w:rPr>
              <w:t>ATTP,</w:t>
            </w:r>
            <w:r>
              <w:rPr>
                <w:color w:val="1D283B"/>
                <w:spacing w:val="-5"/>
                <w:sz w:val="18"/>
              </w:rPr>
              <w:t> </w:t>
            </w:r>
            <w:r>
              <w:rPr>
                <w:color w:val="1D283B"/>
                <w:sz w:val="18"/>
              </w:rPr>
              <w:t>PCCC,</w:t>
            </w:r>
            <w:r>
              <w:rPr>
                <w:color w:val="1D283B"/>
                <w:spacing w:val="-6"/>
                <w:sz w:val="18"/>
              </w:rPr>
              <w:t> </w:t>
            </w:r>
            <w:r>
              <w:rPr>
                <w:color w:val="1D283B"/>
                <w:sz w:val="18"/>
              </w:rPr>
              <w:t>phần</w:t>
            </w:r>
            <w:r>
              <w:rPr>
                <w:color w:val="1D283B"/>
                <w:spacing w:val="-5"/>
                <w:sz w:val="18"/>
              </w:rPr>
              <w:t> </w:t>
            </w:r>
            <w:r>
              <w:rPr>
                <w:color w:val="1D283B"/>
                <w:sz w:val="18"/>
              </w:rPr>
              <w:t>mềm</w:t>
            </w:r>
            <w:r>
              <w:rPr>
                <w:color w:val="1D283B"/>
                <w:spacing w:val="-6"/>
                <w:sz w:val="18"/>
              </w:rPr>
              <w:t> </w:t>
            </w:r>
            <w:r>
              <w:rPr>
                <w:color w:val="1D283B"/>
                <w:sz w:val="18"/>
              </w:rPr>
              <w:t>quản</w:t>
            </w:r>
            <w:r>
              <w:rPr>
                <w:color w:val="1D283B"/>
                <w:spacing w:val="-5"/>
                <w:sz w:val="18"/>
              </w:rPr>
              <w:t> </w:t>
            </w:r>
            <w:r>
              <w:rPr>
                <w:color w:val="1D283B"/>
                <w:sz w:val="18"/>
              </w:rPr>
              <w:t>lý</w:t>
            </w:r>
            <w:r>
              <w:rPr>
                <w:color w:val="1D283B"/>
                <w:spacing w:val="-5"/>
                <w:sz w:val="18"/>
              </w:rPr>
              <w:t> POS</w:t>
            </w:r>
          </w:p>
        </w:tc>
        <w:tc>
          <w:tcPr>
            <w:tcW w:w="2518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60.000.000</w:t>
            </w:r>
          </w:p>
        </w:tc>
        <w:tc>
          <w:tcPr>
            <w:tcW w:w="1107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2,14%</w:t>
            </w:r>
          </w:p>
        </w:tc>
        <w:tc>
          <w:tcPr>
            <w:tcW w:w="1208" w:type="dxa"/>
          </w:tcPr>
          <w:p>
            <w:pPr>
              <w:pStyle w:val="TableParagraph"/>
              <w:spacing w:line="295" w:lineRule="auto" w:before="104"/>
              <w:ind w:left="115" w:right="73"/>
              <w:rPr>
                <w:sz w:val="18"/>
              </w:rPr>
            </w:pPr>
            <w:r>
              <w:rPr>
                <w:color w:val="1D283B"/>
                <w:sz w:val="18"/>
              </w:rPr>
              <w:t>Đầy</w:t>
            </w:r>
            <w:r>
              <w:rPr>
                <w:color w:val="1D283B"/>
                <w:spacing w:val="-12"/>
                <w:sz w:val="18"/>
              </w:rPr>
              <w:t> </w:t>
            </w:r>
            <w:r>
              <w:rPr>
                <w:color w:val="1D283B"/>
                <w:sz w:val="18"/>
              </w:rPr>
              <w:t>đủ</w:t>
            </w:r>
            <w:r>
              <w:rPr>
                <w:color w:val="1D283B"/>
                <w:spacing w:val="-11"/>
                <w:sz w:val="18"/>
              </w:rPr>
              <w:t> </w:t>
            </w:r>
            <w:r>
              <w:rPr>
                <w:color w:val="1D283B"/>
                <w:sz w:val="18"/>
              </w:rPr>
              <w:t>pháp </w:t>
            </w:r>
            <w:r>
              <w:rPr>
                <w:color w:val="1D283B"/>
                <w:spacing w:val="-6"/>
                <w:sz w:val="18"/>
              </w:rPr>
              <w:t>lý</w:t>
            </w:r>
          </w:p>
        </w:tc>
      </w:tr>
      <w:tr>
        <w:trPr>
          <w:trHeight w:val="414" w:hRule="atLeast"/>
        </w:trPr>
        <w:tc>
          <w:tcPr>
            <w:tcW w:w="806" w:type="dxa"/>
          </w:tcPr>
          <w:p>
            <w:pPr>
              <w:pStyle w:val="TableParagraph"/>
              <w:spacing w:before="100"/>
              <w:ind w:left="15"/>
              <w:jc w:val="center"/>
              <w:rPr>
                <w:sz w:val="18"/>
              </w:rPr>
            </w:pPr>
            <w:r>
              <w:rPr>
                <w:color w:val="1D283B"/>
                <w:spacing w:val="-10"/>
                <w:sz w:val="18"/>
              </w:rPr>
              <w:t>7</w:t>
            </w:r>
          </w:p>
        </w:tc>
        <w:tc>
          <w:tcPr>
            <w:tcW w:w="4433" w:type="dxa"/>
          </w:tcPr>
          <w:p>
            <w:pPr>
              <w:pStyle w:val="TableParagraph"/>
              <w:spacing w:before="104"/>
              <w:ind w:left="112"/>
              <w:rPr>
                <w:sz w:val="18"/>
              </w:rPr>
            </w:pPr>
            <w:r>
              <w:rPr>
                <w:color w:val="1D283B"/>
                <w:sz w:val="18"/>
              </w:rPr>
              <w:t>Đồng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phục nhận diện &amp; Đào tạo nghiệp </w:t>
            </w:r>
            <w:r>
              <w:rPr>
                <w:color w:val="1D283B"/>
                <w:spacing w:val="-5"/>
                <w:sz w:val="18"/>
              </w:rPr>
              <w:t>vụ</w:t>
            </w:r>
          </w:p>
        </w:tc>
        <w:tc>
          <w:tcPr>
            <w:tcW w:w="2518" w:type="dxa"/>
          </w:tcPr>
          <w:p>
            <w:pPr>
              <w:pStyle w:val="TableParagraph"/>
              <w:spacing w:before="100"/>
              <w:ind w:right="93"/>
              <w:jc w:val="right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31.900.000</w:t>
            </w:r>
          </w:p>
        </w:tc>
        <w:tc>
          <w:tcPr>
            <w:tcW w:w="1107" w:type="dxa"/>
          </w:tcPr>
          <w:p>
            <w:pPr>
              <w:pStyle w:val="TableParagraph"/>
              <w:spacing w:before="100"/>
              <w:ind w:left="19"/>
              <w:jc w:val="center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1,14%</w:t>
            </w:r>
          </w:p>
        </w:tc>
        <w:tc>
          <w:tcPr>
            <w:tcW w:w="1208" w:type="dxa"/>
          </w:tcPr>
          <w:p>
            <w:pPr>
              <w:pStyle w:val="TableParagraph"/>
              <w:spacing w:before="104"/>
              <w:ind w:left="115"/>
              <w:rPr>
                <w:sz w:val="18"/>
              </w:rPr>
            </w:pPr>
            <w:r>
              <w:rPr>
                <w:color w:val="1D283B"/>
                <w:sz w:val="18"/>
              </w:rPr>
              <w:t>23 nhân </w:t>
            </w:r>
            <w:r>
              <w:rPr>
                <w:color w:val="1D283B"/>
                <w:spacing w:val="-5"/>
                <w:sz w:val="18"/>
              </w:rPr>
              <w:t>sự</w:t>
            </w:r>
          </w:p>
        </w:tc>
      </w:tr>
      <w:tr>
        <w:trPr>
          <w:trHeight w:val="661" w:hRule="atLeast"/>
        </w:trPr>
        <w:tc>
          <w:tcPr>
            <w:tcW w:w="806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1D283B"/>
                <w:spacing w:val="-10"/>
                <w:sz w:val="18"/>
              </w:rPr>
              <w:t>8</w:t>
            </w:r>
          </w:p>
        </w:tc>
        <w:tc>
          <w:tcPr>
            <w:tcW w:w="4433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D283B"/>
                <w:sz w:val="18"/>
              </w:rPr>
              <w:t>Quỹ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chi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phí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nhân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sự bảo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đảm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03</w:t>
            </w:r>
            <w:r>
              <w:rPr>
                <w:color w:val="1D283B"/>
                <w:spacing w:val="-1"/>
                <w:sz w:val="18"/>
              </w:rPr>
              <w:t> </w:t>
            </w:r>
            <w:r>
              <w:rPr>
                <w:color w:val="1D283B"/>
                <w:sz w:val="18"/>
              </w:rPr>
              <w:t>tháng </w:t>
            </w:r>
            <w:r>
              <w:rPr>
                <w:color w:val="1D283B"/>
                <w:spacing w:val="-5"/>
                <w:sz w:val="18"/>
              </w:rPr>
              <w:t>đầu</w:t>
            </w:r>
          </w:p>
        </w:tc>
        <w:tc>
          <w:tcPr>
            <w:tcW w:w="2518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705.000.000</w:t>
            </w:r>
          </w:p>
        </w:tc>
        <w:tc>
          <w:tcPr>
            <w:tcW w:w="1107" w:type="dxa"/>
          </w:tcPr>
          <w:p>
            <w:pPr>
              <w:pStyle w:val="TableParagraph"/>
              <w:spacing w:before="16"/>
              <w:rPr>
                <w:b/>
                <w:sz w:val="18"/>
              </w:rPr>
            </w:pPr>
          </w:p>
          <w:p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25,18%</w:t>
            </w:r>
          </w:p>
        </w:tc>
        <w:tc>
          <w:tcPr>
            <w:tcW w:w="1208" w:type="dxa"/>
          </w:tcPr>
          <w:p>
            <w:pPr>
              <w:pStyle w:val="TableParagraph"/>
              <w:spacing w:before="95"/>
              <w:ind w:left="115"/>
              <w:rPr>
                <w:sz w:val="18"/>
              </w:rPr>
            </w:pPr>
            <w:r>
              <w:rPr>
                <w:color w:val="1D283B"/>
                <w:sz w:val="18"/>
              </w:rPr>
              <w:t>235 </w:t>
            </w:r>
            <w:r>
              <w:rPr>
                <w:color w:val="1D283B"/>
                <w:spacing w:val="-2"/>
                <w:sz w:val="18"/>
              </w:rPr>
              <w:t>tr/tháng</w:t>
            </w:r>
          </w:p>
          <w:p>
            <w:pPr>
              <w:pStyle w:val="TableParagraph"/>
              <w:spacing w:before="49"/>
              <w:ind w:left="115"/>
              <w:rPr>
                <w:sz w:val="18"/>
              </w:rPr>
            </w:pPr>
            <w:r>
              <w:rPr>
                <w:color w:val="1D283B"/>
                <w:sz w:val="18"/>
              </w:rPr>
              <w:t>x </w:t>
            </w:r>
            <w:r>
              <w:rPr>
                <w:color w:val="1D283B"/>
                <w:spacing w:val="-10"/>
                <w:sz w:val="18"/>
              </w:rPr>
              <w:t>3</w:t>
            </w:r>
          </w:p>
        </w:tc>
      </w:tr>
      <w:tr>
        <w:trPr>
          <w:trHeight w:val="670" w:hRule="atLeast"/>
        </w:trPr>
        <w:tc>
          <w:tcPr>
            <w:tcW w:w="806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1D283B"/>
                <w:spacing w:val="-10"/>
                <w:sz w:val="18"/>
              </w:rPr>
              <w:t>9</w:t>
            </w:r>
          </w:p>
        </w:tc>
        <w:tc>
          <w:tcPr>
            <w:tcW w:w="4433" w:type="dxa"/>
          </w:tcPr>
          <w:p>
            <w:pPr>
              <w:pStyle w:val="TableParagraph"/>
              <w:spacing w:before="25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D283B"/>
                <w:sz w:val="18"/>
              </w:rPr>
              <w:t>Vốn</w:t>
            </w:r>
            <w:r>
              <w:rPr>
                <w:color w:val="1D283B"/>
                <w:spacing w:val="-3"/>
                <w:sz w:val="18"/>
              </w:rPr>
              <w:t> </w:t>
            </w:r>
            <w:r>
              <w:rPr>
                <w:color w:val="1D283B"/>
                <w:sz w:val="18"/>
              </w:rPr>
              <w:t>lưu</w:t>
            </w:r>
            <w:r>
              <w:rPr>
                <w:color w:val="1D283B"/>
                <w:spacing w:val="-2"/>
                <w:sz w:val="18"/>
              </w:rPr>
              <w:t> </w:t>
            </w:r>
            <w:r>
              <w:rPr>
                <w:color w:val="1D283B"/>
                <w:sz w:val="18"/>
              </w:rPr>
              <w:t>động</w:t>
            </w:r>
            <w:r>
              <w:rPr>
                <w:color w:val="1D283B"/>
                <w:spacing w:val="-2"/>
                <w:sz w:val="18"/>
              </w:rPr>
              <w:t> </w:t>
            </w:r>
            <w:r>
              <w:rPr>
                <w:color w:val="1D283B"/>
                <w:sz w:val="18"/>
              </w:rPr>
              <w:t>dự</w:t>
            </w:r>
            <w:r>
              <w:rPr>
                <w:color w:val="1D283B"/>
                <w:spacing w:val="-2"/>
                <w:sz w:val="18"/>
              </w:rPr>
              <w:t> </w:t>
            </w:r>
            <w:r>
              <w:rPr>
                <w:color w:val="1D283B"/>
                <w:sz w:val="18"/>
              </w:rPr>
              <w:t>phòng</w:t>
            </w:r>
            <w:r>
              <w:rPr>
                <w:color w:val="1D283B"/>
                <w:spacing w:val="-2"/>
                <w:sz w:val="18"/>
              </w:rPr>
              <w:t> </w:t>
            </w:r>
            <w:r>
              <w:rPr>
                <w:color w:val="1D283B"/>
                <w:sz w:val="18"/>
              </w:rPr>
              <w:t>rủi</w:t>
            </w:r>
            <w:r>
              <w:rPr>
                <w:color w:val="1D283B"/>
                <w:spacing w:val="-2"/>
                <w:sz w:val="18"/>
              </w:rPr>
              <w:t> </w:t>
            </w:r>
            <w:r>
              <w:rPr>
                <w:color w:val="1D283B"/>
                <w:spacing w:val="-5"/>
                <w:sz w:val="18"/>
              </w:rPr>
              <w:t>ro</w:t>
            </w:r>
          </w:p>
        </w:tc>
        <w:tc>
          <w:tcPr>
            <w:tcW w:w="2518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465.000.000</w:t>
            </w:r>
          </w:p>
        </w:tc>
        <w:tc>
          <w:tcPr>
            <w:tcW w:w="1107" w:type="dxa"/>
          </w:tcPr>
          <w:p>
            <w:pPr>
              <w:pStyle w:val="TableParagraph"/>
              <w:spacing w:before="20"/>
              <w:rPr>
                <w:b/>
                <w:sz w:val="18"/>
              </w:rPr>
            </w:pPr>
          </w:p>
          <w:p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16,61%</w:t>
            </w:r>
          </w:p>
        </w:tc>
        <w:tc>
          <w:tcPr>
            <w:tcW w:w="1208" w:type="dxa"/>
          </w:tcPr>
          <w:p>
            <w:pPr>
              <w:pStyle w:val="TableParagraph"/>
              <w:spacing w:line="295" w:lineRule="auto" w:before="104"/>
              <w:ind w:left="115" w:right="255"/>
              <w:rPr>
                <w:sz w:val="18"/>
              </w:rPr>
            </w:pPr>
            <w:r>
              <w:rPr>
                <w:color w:val="1D283B"/>
                <w:spacing w:val="-2"/>
                <w:sz w:val="18"/>
              </w:rPr>
              <w:t>Phao</w:t>
            </w:r>
            <w:r>
              <w:rPr>
                <w:color w:val="1D283B"/>
                <w:spacing w:val="-10"/>
                <w:sz w:val="18"/>
              </w:rPr>
              <w:t> </w:t>
            </w:r>
            <w:r>
              <w:rPr>
                <w:color w:val="1D283B"/>
                <w:spacing w:val="-2"/>
                <w:sz w:val="18"/>
              </w:rPr>
              <w:t>cứu </w:t>
            </w:r>
            <w:r>
              <w:rPr>
                <w:color w:val="1D283B"/>
                <w:spacing w:val="-4"/>
                <w:sz w:val="18"/>
              </w:rPr>
              <w:t>sinh</w:t>
            </w:r>
          </w:p>
        </w:tc>
      </w:tr>
      <w:tr>
        <w:trPr>
          <w:trHeight w:val="414" w:hRule="atLeast"/>
        </w:trPr>
        <w:tc>
          <w:tcPr>
            <w:tcW w:w="5239" w:type="dxa"/>
            <w:gridSpan w:val="2"/>
            <w:shd w:val="clear" w:color="auto" w:fill="F7F9FB"/>
          </w:tcPr>
          <w:p>
            <w:pPr>
              <w:pStyle w:val="TableParagraph"/>
              <w:spacing w:before="104"/>
              <w:ind w:left="1443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>TỔNG</w:t>
            </w:r>
            <w:r>
              <w:rPr>
                <w:b/>
                <w:color w:val="1D283B"/>
                <w:spacing w:val="-7"/>
                <w:sz w:val="18"/>
              </w:rPr>
              <w:t> </w:t>
            </w:r>
            <w:r>
              <w:rPr>
                <w:b/>
                <w:color w:val="1D283B"/>
                <w:sz w:val="18"/>
              </w:rPr>
              <w:t>MỨC</w:t>
            </w:r>
            <w:r>
              <w:rPr>
                <w:b/>
                <w:color w:val="1D283B"/>
                <w:spacing w:val="-8"/>
                <w:sz w:val="18"/>
              </w:rPr>
              <w:t> </w:t>
            </w:r>
            <w:r>
              <w:rPr>
                <w:b/>
                <w:color w:val="1D283B"/>
                <w:sz w:val="18"/>
              </w:rPr>
              <w:t>ĐẦU</w:t>
            </w:r>
            <w:r>
              <w:rPr>
                <w:b/>
                <w:color w:val="1D283B"/>
                <w:spacing w:val="-10"/>
                <w:sz w:val="18"/>
              </w:rPr>
              <w:t> </w:t>
            </w:r>
            <w:r>
              <w:rPr>
                <w:b/>
                <w:color w:val="1D283B"/>
                <w:sz w:val="18"/>
              </w:rPr>
              <w:t>TƯ</w:t>
            </w:r>
            <w:r>
              <w:rPr>
                <w:b/>
                <w:color w:val="1D283B"/>
                <w:spacing w:val="-7"/>
                <w:sz w:val="18"/>
              </w:rPr>
              <w:t> </w:t>
            </w:r>
            <w:r>
              <w:rPr>
                <w:b/>
                <w:color w:val="1D283B"/>
                <w:sz w:val="18"/>
              </w:rPr>
              <w:t>DỰ</w:t>
            </w:r>
            <w:r>
              <w:rPr>
                <w:b/>
                <w:color w:val="1D283B"/>
                <w:spacing w:val="-7"/>
                <w:sz w:val="18"/>
              </w:rPr>
              <w:t> </w:t>
            </w:r>
            <w:r>
              <w:rPr>
                <w:b/>
                <w:color w:val="1D283B"/>
                <w:spacing w:val="-5"/>
                <w:sz w:val="18"/>
              </w:rPr>
              <w:t>ÁN</w:t>
            </w:r>
          </w:p>
        </w:tc>
        <w:tc>
          <w:tcPr>
            <w:tcW w:w="2518" w:type="dxa"/>
            <w:shd w:val="clear" w:color="auto" w:fill="F7F9FB"/>
          </w:tcPr>
          <w:p>
            <w:pPr>
              <w:pStyle w:val="TableParagraph"/>
              <w:spacing w:before="100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color w:val="1D283B"/>
                <w:spacing w:val="-2"/>
                <w:sz w:val="18"/>
              </w:rPr>
              <w:t>2.800.000.000</w:t>
            </w:r>
          </w:p>
        </w:tc>
        <w:tc>
          <w:tcPr>
            <w:tcW w:w="1107" w:type="dxa"/>
            <w:shd w:val="clear" w:color="auto" w:fill="F7F9FB"/>
          </w:tcPr>
          <w:p>
            <w:pPr>
              <w:pStyle w:val="TableParagraph"/>
              <w:spacing w:before="100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color w:val="1D283B"/>
                <w:spacing w:val="-2"/>
                <w:sz w:val="18"/>
              </w:rPr>
              <w:t>100,00%</w:t>
            </w:r>
          </w:p>
        </w:tc>
        <w:tc>
          <w:tcPr>
            <w:tcW w:w="1208" w:type="dxa"/>
            <w:shd w:val="clear" w:color="auto" w:fill="F7F9FB"/>
          </w:tcPr>
          <w:p>
            <w:pPr>
              <w:pStyle w:val="TableParagraph"/>
              <w:spacing w:before="100"/>
              <w:ind w:left="115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</w:rPr>
              <w:t>-</w:t>
            </w:r>
          </w:p>
        </w:tc>
      </w:tr>
    </w:tbl>
    <w:p>
      <w:pPr>
        <w:pStyle w:val="Heading4"/>
        <w:numPr>
          <w:ilvl w:val="1"/>
          <w:numId w:val="3"/>
        </w:numPr>
        <w:tabs>
          <w:tab w:pos="424" w:val="left" w:leader="none"/>
        </w:tabs>
        <w:spacing w:line="240" w:lineRule="auto" w:before="188" w:after="0"/>
        <w:ind w:left="424" w:right="0" w:hanging="367"/>
        <w:jc w:val="left"/>
      </w:pPr>
      <w:r>
        <w:rPr>
          <w:color w:val="1D283B"/>
        </w:rPr>
        <w:t>Tỷ</w:t>
      </w:r>
      <w:r>
        <w:rPr>
          <w:color w:val="1D283B"/>
          <w:spacing w:val="-1"/>
        </w:rPr>
        <w:t> </w:t>
      </w:r>
      <w:r>
        <w:rPr>
          <w:color w:val="1D283B"/>
        </w:rPr>
        <w:t>lệ</w:t>
      </w:r>
      <w:r>
        <w:rPr>
          <w:color w:val="1D283B"/>
          <w:spacing w:val="-1"/>
        </w:rPr>
        <w:t> </w:t>
      </w:r>
      <w:r>
        <w:rPr>
          <w:color w:val="1D283B"/>
        </w:rPr>
        <w:t>tham gia</w:t>
      </w:r>
      <w:r>
        <w:rPr>
          <w:color w:val="1D283B"/>
          <w:spacing w:val="-1"/>
        </w:rPr>
        <w:t> </w:t>
      </w:r>
      <w:r>
        <w:rPr>
          <w:color w:val="1D283B"/>
        </w:rPr>
        <w:t>góp</w:t>
      </w:r>
      <w:r>
        <w:rPr>
          <w:color w:val="1D283B"/>
          <w:spacing w:val="-2"/>
        </w:rPr>
        <w:t> </w:t>
      </w:r>
      <w:r>
        <w:rPr>
          <w:color w:val="1D283B"/>
        </w:rPr>
        <w:t>vốn</w:t>
      </w:r>
      <w:r>
        <w:rPr>
          <w:color w:val="1D283B"/>
          <w:spacing w:val="-1"/>
        </w:rPr>
        <w:t> </w:t>
      </w:r>
      <w:r>
        <w:rPr>
          <w:color w:val="1D283B"/>
        </w:rPr>
        <w:t>của</w:t>
      </w:r>
      <w:r>
        <w:rPr>
          <w:color w:val="1D283B"/>
          <w:spacing w:val="-1"/>
        </w:rPr>
        <w:t> </w:t>
      </w:r>
      <w:r>
        <w:rPr>
          <w:color w:val="1D283B"/>
        </w:rPr>
        <w:t>Bên</w:t>
      </w:r>
      <w:r>
        <w:rPr>
          <w:color w:val="1D283B"/>
          <w:spacing w:val="-2"/>
        </w:rPr>
        <w:t> </w:t>
      </w:r>
      <w:r>
        <w:rPr>
          <w:color w:val="1D283B"/>
          <w:spacing w:val="-5"/>
        </w:rPr>
        <w:t>B:</w:t>
      </w:r>
    </w:p>
    <w:p>
      <w:pPr>
        <w:pStyle w:val="ListParagraph"/>
        <w:numPr>
          <w:ilvl w:val="2"/>
          <w:numId w:val="3"/>
        </w:numPr>
        <w:tabs>
          <w:tab w:pos="327" w:val="left" w:leader="none"/>
        </w:tabs>
        <w:spacing w:line="240" w:lineRule="auto" w:before="132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Số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tiền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góp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vốn:</w:t>
      </w:r>
      <w:r>
        <w:rPr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[Số_Tiền_Bên_B_Góp]</w:t>
      </w:r>
      <w:r>
        <w:rPr>
          <w:b/>
          <w:color w:val="1D283B"/>
          <w:spacing w:val="-7"/>
          <w:sz w:val="21"/>
        </w:rPr>
        <w:t> </w:t>
      </w:r>
      <w:r>
        <w:rPr>
          <w:b/>
          <w:color w:val="1D283B"/>
          <w:sz w:val="21"/>
        </w:rPr>
        <w:t>VNĐ</w:t>
      </w:r>
      <w:r>
        <w:rPr>
          <w:b/>
          <w:color w:val="1D283B"/>
          <w:spacing w:val="-2"/>
          <w:sz w:val="21"/>
        </w:rPr>
        <w:t> </w:t>
      </w:r>
      <w:r>
        <w:rPr>
          <w:color w:val="1D283B"/>
          <w:sz w:val="21"/>
        </w:rPr>
        <w:t>(Ví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dụ: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Suất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chuẩn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400.000.000</w:t>
      </w:r>
      <w:r>
        <w:rPr>
          <w:color w:val="1D283B"/>
          <w:spacing w:val="-6"/>
          <w:sz w:val="21"/>
        </w:rPr>
        <w:t> </w:t>
      </w:r>
      <w:r>
        <w:rPr>
          <w:color w:val="1D283B"/>
          <w:sz w:val="21"/>
        </w:rPr>
        <w:t>VNĐ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tương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ứng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14,29%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sở</w:t>
      </w:r>
      <w:r>
        <w:rPr>
          <w:color w:val="1D283B"/>
          <w:spacing w:val="-2"/>
          <w:sz w:val="21"/>
        </w:rPr>
        <w:t> hữu).</w:t>
      </w:r>
    </w:p>
    <w:p>
      <w:pPr>
        <w:pStyle w:val="ListParagraph"/>
        <w:numPr>
          <w:ilvl w:val="2"/>
          <w:numId w:val="3"/>
        </w:numPr>
        <w:tabs>
          <w:tab w:pos="327" w:val="left" w:leader="none"/>
        </w:tabs>
        <w:spacing w:line="240" w:lineRule="auto" w:before="87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Tỷ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lệ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sở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hữu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phần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vốn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góp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tại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Dự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án:</w:t>
      </w:r>
      <w:r>
        <w:rPr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[...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pacing w:val="-5"/>
          <w:sz w:val="21"/>
        </w:rPr>
        <w:t>%]</w:t>
      </w:r>
      <w:r>
        <w:rPr>
          <w:color w:val="1D283B"/>
          <w:spacing w:val="-5"/>
          <w:sz w:val="21"/>
        </w:rPr>
        <w:t>.</w:t>
      </w:r>
    </w:p>
    <w:p>
      <w:pPr>
        <w:pStyle w:val="Heading4"/>
        <w:numPr>
          <w:ilvl w:val="1"/>
          <w:numId w:val="3"/>
        </w:numPr>
        <w:tabs>
          <w:tab w:pos="424" w:val="left" w:leader="none"/>
        </w:tabs>
        <w:spacing w:line="240" w:lineRule="auto" w:before="143" w:after="0"/>
        <w:ind w:left="424" w:right="0" w:hanging="367"/>
        <w:jc w:val="left"/>
      </w:pPr>
      <w:r>
        <w:rPr>
          <w:color w:val="1D283B"/>
        </w:rPr>
        <w:t>Tiến</w:t>
      </w:r>
      <w:r>
        <w:rPr>
          <w:color w:val="1D283B"/>
          <w:spacing w:val="-3"/>
        </w:rPr>
        <w:t> </w:t>
      </w:r>
      <w:r>
        <w:rPr>
          <w:color w:val="1D283B"/>
        </w:rPr>
        <w:t>độ</w:t>
      </w:r>
      <w:r>
        <w:rPr>
          <w:color w:val="1D283B"/>
          <w:spacing w:val="-2"/>
        </w:rPr>
        <w:t> </w:t>
      </w:r>
      <w:r>
        <w:rPr>
          <w:color w:val="1D283B"/>
        </w:rPr>
        <w:t>góp</w:t>
      </w:r>
      <w:r>
        <w:rPr>
          <w:color w:val="1D283B"/>
          <w:spacing w:val="-3"/>
        </w:rPr>
        <w:t> </w:t>
      </w:r>
      <w:r>
        <w:rPr>
          <w:color w:val="1D283B"/>
        </w:rPr>
        <w:t>vốn</w:t>
      </w:r>
      <w:r>
        <w:rPr>
          <w:color w:val="1D283B"/>
          <w:spacing w:val="-2"/>
        </w:rPr>
        <w:t> </w:t>
      </w:r>
      <w:r>
        <w:rPr>
          <w:color w:val="1D283B"/>
        </w:rPr>
        <w:t>của</w:t>
      </w:r>
      <w:r>
        <w:rPr>
          <w:color w:val="1D283B"/>
          <w:spacing w:val="-2"/>
        </w:rPr>
        <w:t> </w:t>
      </w:r>
      <w:r>
        <w:rPr>
          <w:color w:val="1D283B"/>
        </w:rPr>
        <w:t>Bên</w:t>
      </w:r>
      <w:r>
        <w:rPr>
          <w:color w:val="1D283B"/>
          <w:spacing w:val="-3"/>
        </w:rPr>
        <w:t> </w:t>
      </w:r>
      <w:r>
        <w:rPr>
          <w:color w:val="1D283B"/>
          <w:spacing w:val="-5"/>
        </w:rPr>
        <w:t>B:</w:t>
      </w:r>
    </w:p>
    <w:p>
      <w:pPr>
        <w:pStyle w:val="ListParagraph"/>
        <w:numPr>
          <w:ilvl w:val="2"/>
          <w:numId w:val="3"/>
        </w:numPr>
        <w:tabs>
          <w:tab w:pos="327" w:val="left" w:leader="none"/>
        </w:tabs>
        <w:spacing w:line="240" w:lineRule="auto" w:before="132" w:after="0"/>
        <w:ind w:left="327" w:right="0" w:hanging="126"/>
        <w:jc w:val="left"/>
        <w:rPr>
          <w:sz w:val="21"/>
        </w:rPr>
      </w:pPr>
      <w:r>
        <w:rPr>
          <w:b/>
          <w:color w:val="1D283B"/>
          <w:sz w:val="21"/>
        </w:rPr>
        <w:t>Đợt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1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(40%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giá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trị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vốn):</w:t>
      </w:r>
      <w:r>
        <w:rPr>
          <w:b/>
          <w:color w:val="1D283B"/>
          <w:spacing w:val="-2"/>
          <w:sz w:val="21"/>
        </w:rPr>
        <w:t> </w:t>
      </w:r>
      <w:r>
        <w:rPr>
          <w:color w:val="1D283B"/>
          <w:sz w:val="21"/>
        </w:rPr>
        <w:t>Ngay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sau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khi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ký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hợp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đồng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chính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thức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để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tiến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hành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giải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ngân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mặt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bằng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và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cải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tạo</w:t>
      </w:r>
      <w:r>
        <w:rPr>
          <w:color w:val="1D283B"/>
          <w:spacing w:val="-1"/>
          <w:sz w:val="21"/>
        </w:rPr>
        <w:t> </w:t>
      </w:r>
      <w:r>
        <w:rPr>
          <w:color w:val="1D283B"/>
          <w:spacing w:val="-4"/>
          <w:sz w:val="21"/>
        </w:rPr>
        <w:t>thô.</w:t>
      </w:r>
    </w:p>
    <w:p>
      <w:pPr>
        <w:pStyle w:val="ListParagraph"/>
        <w:numPr>
          <w:ilvl w:val="2"/>
          <w:numId w:val="3"/>
        </w:numPr>
        <w:tabs>
          <w:tab w:pos="327" w:val="left" w:leader="none"/>
        </w:tabs>
        <w:spacing w:line="307" w:lineRule="auto" w:before="88" w:after="0"/>
        <w:ind w:left="327" w:right="55" w:hanging="127"/>
        <w:jc w:val="left"/>
        <w:rPr>
          <w:sz w:val="21"/>
        </w:rPr>
      </w:pPr>
      <w:r>
        <w:rPr>
          <w:b/>
          <w:color w:val="1D283B"/>
          <w:sz w:val="21"/>
        </w:rPr>
        <w:t>Đợt 2 (40% giá trị vốn): </w:t>
      </w:r>
      <w:r>
        <w:rPr>
          <w:color w:val="1D283B"/>
          <w:sz w:val="21"/>
        </w:rPr>
        <w:t>Sau 15 ngày kể từ Đợt 1, khi hoàn tất phần thô và tiến hành lắp đặt trang thiết bị bếp, bàn </w:t>
      </w:r>
      <w:r>
        <w:rPr>
          <w:color w:val="1D283B"/>
          <w:spacing w:val="-4"/>
          <w:sz w:val="21"/>
        </w:rPr>
        <w:t>ghế.</w:t>
      </w:r>
    </w:p>
    <w:p>
      <w:pPr>
        <w:pStyle w:val="ListParagraph"/>
        <w:numPr>
          <w:ilvl w:val="2"/>
          <w:numId w:val="3"/>
        </w:numPr>
        <w:tabs>
          <w:tab w:pos="327" w:val="left" w:leader="none"/>
        </w:tabs>
        <w:spacing w:line="240" w:lineRule="auto" w:before="19" w:after="0"/>
        <w:ind w:left="327" w:right="0" w:hanging="126"/>
        <w:jc w:val="left"/>
        <w:rPr>
          <w:sz w:val="21"/>
        </w:rPr>
      </w:pPr>
      <w:r>
        <w:rPr>
          <w:b/>
          <w:color w:val="1D283B"/>
          <w:sz w:val="21"/>
        </w:rPr>
        <w:t>Đợt</w:t>
      </w:r>
      <w:r>
        <w:rPr>
          <w:b/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3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(20%</w:t>
      </w:r>
      <w:r>
        <w:rPr>
          <w:b/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còn</w:t>
      </w:r>
      <w:r>
        <w:rPr>
          <w:b/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lại):</w:t>
      </w:r>
      <w:r>
        <w:rPr>
          <w:b/>
          <w:color w:val="1D283B"/>
          <w:spacing w:val="-6"/>
          <w:sz w:val="21"/>
        </w:rPr>
        <w:t> </w:t>
      </w:r>
      <w:r>
        <w:rPr>
          <w:color w:val="1D283B"/>
          <w:sz w:val="21"/>
        </w:rPr>
        <w:t>Trong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vòng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03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ngày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trước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ngày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Soft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Opening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để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nhập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kho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nguyên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liệu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và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chạy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thử</w:t>
      </w:r>
      <w:r>
        <w:rPr>
          <w:color w:val="1D283B"/>
          <w:spacing w:val="-2"/>
          <w:sz w:val="21"/>
        </w:rPr>
        <w:t> nghiệm.</w:t>
      </w:r>
    </w:p>
    <w:p>
      <w:pPr>
        <w:pStyle w:val="BodyText"/>
        <w:spacing w:before="7"/>
      </w:pPr>
    </w:p>
    <w:p>
      <w:pPr>
        <w:pStyle w:val="Heading2"/>
        <w:spacing w:before="1"/>
      </w:pPr>
      <w:bookmarkStart w:name="ĐIỀU 3: CHÍNH SÁCH PHÂN CHIA LỢI NHUẬN V" w:id="5"/>
      <w:bookmarkEnd w:id="5"/>
      <w:r>
        <w:rPr>
          <w:b w:val="0"/>
        </w:rPr>
      </w:r>
      <w:r>
        <w:rPr>
          <w:color w:val="1D3A89"/>
        </w:rPr>
        <w:t>ĐIỀU</w:t>
      </w:r>
      <w:r>
        <w:rPr>
          <w:color w:val="1D3A89"/>
          <w:spacing w:val="-3"/>
        </w:rPr>
        <w:t> </w:t>
      </w:r>
      <w:r>
        <w:rPr>
          <w:color w:val="1D3A89"/>
        </w:rPr>
        <w:t>3:</w:t>
      </w:r>
      <w:r>
        <w:rPr>
          <w:color w:val="1D3A89"/>
          <w:spacing w:val="-1"/>
        </w:rPr>
        <w:t> </w:t>
      </w:r>
      <w:r>
        <w:rPr>
          <w:color w:val="1D3A89"/>
        </w:rPr>
        <w:t>CHÍNH</w:t>
      </w:r>
      <w:r>
        <w:rPr>
          <w:color w:val="1D3A89"/>
          <w:spacing w:val="-2"/>
        </w:rPr>
        <w:t> </w:t>
      </w:r>
      <w:r>
        <w:rPr>
          <w:color w:val="1D3A89"/>
        </w:rPr>
        <w:t>SÁCH</w:t>
      </w:r>
      <w:r>
        <w:rPr>
          <w:color w:val="1D3A89"/>
          <w:spacing w:val="-1"/>
        </w:rPr>
        <w:t> </w:t>
      </w:r>
      <w:r>
        <w:rPr>
          <w:color w:val="1D3A89"/>
        </w:rPr>
        <w:t>PHÂN</w:t>
      </w:r>
      <w:r>
        <w:rPr>
          <w:color w:val="1D3A89"/>
          <w:spacing w:val="-2"/>
        </w:rPr>
        <w:t> </w:t>
      </w:r>
      <w:r>
        <w:rPr>
          <w:color w:val="1D3A89"/>
        </w:rPr>
        <w:t>CHIA</w:t>
      </w:r>
      <w:r>
        <w:rPr>
          <w:color w:val="1D3A89"/>
          <w:spacing w:val="-14"/>
        </w:rPr>
        <w:t> </w:t>
      </w:r>
      <w:r>
        <w:rPr>
          <w:color w:val="1D3A89"/>
        </w:rPr>
        <w:t>LỢI</w:t>
      </w:r>
      <w:r>
        <w:rPr>
          <w:color w:val="1D3A89"/>
          <w:spacing w:val="-3"/>
        </w:rPr>
        <w:t> </w:t>
      </w:r>
      <w:r>
        <w:rPr>
          <w:color w:val="1D3A89"/>
        </w:rPr>
        <w:t>NHUẬN</w:t>
      </w:r>
      <w:r>
        <w:rPr>
          <w:color w:val="1D3A89"/>
          <w:spacing w:val="-5"/>
        </w:rPr>
        <w:t> </w:t>
      </w:r>
      <w:r>
        <w:rPr>
          <w:color w:val="1D3A89"/>
        </w:rPr>
        <w:t>VÀ</w:t>
      </w:r>
      <w:r>
        <w:rPr>
          <w:color w:val="1D3A89"/>
          <w:spacing w:val="-2"/>
        </w:rPr>
        <w:t> </w:t>
      </w:r>
      <w:r>
        <w:rPr>
          <w:color w:val="1D3A89"/>
        </w:rPr>
        <w:t>BÁO</w:t>
      </w:r>
      <w:r>
        <w:rPr>
          <w:color w:val="1D3A89"/>
          <w:spacing w:val="-1"/>
        </w:rPr>
        <w:t> </w:t>
      </w:r>
      <w:r>
        <w:rPr>
          <w:color w:val="1D3A89"/>
        </w:rPr>
        <w:t>CÁO</w:t>
      </w:r>
      <w:r>
        <w:rPr>
          <w:color w:val="1D3A89"/>
          <w:spacing w:val="-6"/>
        </w:rPr>
        <w:t> </w:t>
      </w:r>
      <w:r>
        <w:rPr>
          <w:color w:val="1D3A89"/>
        </w:rPr>
        <w:t>TÀI</w:t>
      </w:r>
      <w:r>
        <w:rPr>
          <w:color w:val="1D3A89"/>
          <w:spacing w:val="-2"/>
        </w:rPr>
        <w:t> CHÍNH</w:t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576000</wp:posOffset>
                </wp:positionH>
                <wp:positionV relativeFrom="paragraph">
                  <wp:posOffset>40829</wp:posOffset>
                </wp:positionV>
                <wp:extent cx="640842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354332pt;margin-top:3.214939pt;width:504.566945pt;height:.75pt;mso-position-horizontal-relative:page;mso-position-vertical-relative:paragraph;z-index:-15725056;mso-wrap-distance-left:0;mso-wrap-distance-right:0" id="docshape20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numPr>
          <w:ilvl w:val="1"/>
          <w:numId w:val="4"/>
        </w:numPr>
        <w:tabs>
          <w:tab w:pos="424" w:val="left" w:leader="none"/>
        </w:tabs>
        <w:spacing w:line="240" w:lineRule="auto" w:before="94" w:after="0"/>
        <w:ind w:left="424" w:right="0" w:hanging="367"/>
        <w:jc w:val="left"/>
      </w:pPr>
      <w:r>
        <w:rPr>
          <w:color w:val="1D283B"/>
        </w:rPr>
        <w:t>Chỉ</w:t>
      </w:r>
      <w:r>
        <w:rPr>
          <w:color w:val="1D283B"/>
          <w:spacing w:val="-3"/>
        </w:rPr>
        <w:t> </w:t>
      </w:r>
      <w:r>
        <w:rPr>
          <w:color w:val="1D283B"/>
        </w:rPr>
        <w:t>tiêu</w:t>
      </w:r>
      <w:r>
        <w:rPr>
          <w:color w:val="1D283B"/>
          <w:spacing w:val="-3"/>
        </w:rPr>
        <w:t> </w:t>
      </w:r>
      <w:r>
        <w:rPr>
          <w:color w:val="1D283B"/>
        </w:rPr>
        <w:t>tài</w:t>
      </w:r>
      <w:r>
        <w:rPr>
          <w:color w:val="1D283B"/>
          <w:spacing w:val="-2"/>
        </w:rPr>
        <w:t> </w:t>
      </w:r>
      <w:r>
        <w:rPr>
          <w:color w:val="1D283B"/>
        </w:rPr>
        <w:t>chính</w:t>
      </w:r>
      <w:r>
        <w:rPr>
          <w:color w:val="1D283B"/>
          <w:spacing w:val="-3"/>
        </w:rPr>
        <w:t> </w:t>
      </w:r>
      <w:r>
        <w:rPr>
          <w:color w:val="1D283B"/>
        </w:rPr>
        <w:t>mục</w:t>
      </w:r>
      <w:r>
        <w:rPr>
          <w:color w:val="1D283B"/>
          <w:spacing w:val="-2"/>
        </w:rPr>
        <w:t> </w:t>
      </w:r>
      <w:r>
        <w:rPr>
          <w:color w:val="1D283B"/>
        </w:rPr>
        <w:t>tiêu</w:t>
      </w:r>
      <w:r>
        <w:rPr>
          <w:color w:val="1D283B"/>
          <w:spacing w:val="-3"/>
        </w:rPr>
        <w:t> </w:t>
      </w:r>
      <w:r>
        <w:rPr>
          <w:color w:val="1D283B"/>
        </w:rPr>
        <w:t>(Kế</w:t>
      </w:r>
      <w:r>
        <w:rPr>
          <w:color w:val="1D283B"/>
          <w:spacing w:val="-2"/>
        </w:rPr>
        <w:t> </w:t>
      </w:r>
      <w:r>
        <w:rPr>
          <w:color w:val="1D283B"/>
        </w:rPr>
        <w:t>hoạch</w:t>
      </w:r>
      <w:r>
        <w:rPr>
          <w:color w:val="1D283B"/>
          <w:spacing w:val="-3"/>
        </w:rPr>
        <w:t> </w:t>
      </w:r>
      <w:r>
        <w:rPr>
          <w:color w:val="1D283B"/>
        </w:rPr>
        <w:t>kinh</w:t>
      </w:r>
      <w:r>
        <w:rPr>
          <w:color w:val="1D283B"/>
          <w:spacing w:val="-4"/>
        </w:rPr>
        <w:t> </w:t>
      </w:r>
      <w:r>
        <w:rPr>
          <w:color w:val="1D283B"/>
        </w:rPr>
        <w:t>doanh</w:t>
      </w:r>
      <w:r>
        <w:rPr>
          <w:color w:val="1D283B"/>
          <w:spacing w:val="-3"/>
        </w:rPr>
        <w:t> </w:t>
      </w:r>
      <w:r>
        <w:rPr>
          <w:color w:val="1D283B"/>
          <w:spacing w:val="-2"/>
        </w:rPr>
        <w:t>chuẩn):</w:t>
      </w:r>
    </w:p>
    <w:p>
      <w:pPr>
        <w:pStyle w:val="ListParagraph"/>
        <w:numPr>
          <w:ilvl w:val="2"/>
          <w:numId w:val="4"/>
        </w:numPr>
        <w:tabs>
          <w:tab w:pos="327" w:val="left" w:leader="none"/>
        </w:tabs>
        <w:spacing w:line="240" w:lineRule="auto" w:before="132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Doanh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thu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kỳ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vọng:</w:t>
      </w:r>
      <w:r>
        <w:rPr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700.000.000</w:t>
      </w:r>
      <w:r>
        <w:rPr>
          <w:b/>
          <w:color w:val="1D283B"/>
          <w:spacing w:val="-5"/>
          <w:sz w:val="21"/>
        </w:rPr>
        <w:t> </w:t>
      </w:r>
      <w:r>
        <w:rPr>
          <w:b/>
          <w:color w:val="1D283B"/>
          <w:sz w:val="21"/>
        </w:rPr>
        <w:t>VNĐ/tháng</w:t>
      </w:r>
      <w:r>
        <w:rPr>
          <w:b/>
          <w:color w:val="1D283B"/>
          <w:spacing w:val="-2"/>
          <w:sz w:val="21"/>
        </w:rPr>
        <w:t> </w:t>
      </w:r>
      <w:r>
        <w:rPr>
          <w:color w:val="1D283B"/>
          <w:sz w:val="21"/>
        </w:rPr>
        <w:t>(tương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ứng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65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-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70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khách/ngày;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Bill</w:t>
      </w:r>
      <w:r>
        <w:rPr>
          <w:color w:val="1D283B"/>
          <w:spacing w:val="-5"/>
          <w:sz w:val="21"/>
        </w:rPr>
        <w:t> </w:t>
      </w:r>
      <w:r>
        <w:rPr>
          <w:color w:val="1D283B"/>
          <w:sz w:val="21"/>
        </w:rPr>
        <w:t>TB: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325.000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-</w:t>
      </w:r>
      <w:r>
        <w:rPr>
          <w:color w:val="1D283B"/>
          <w:spacing w:val="-1"/>
          <w:sz w:val="21"/>
        </w:rPr>
        <w:t> </w:t>
      </w:r>
      <w:r>
        <w:rPr>
          <w:color w:val="1D283B"/>
          <w:spacing w:val="-2"/>
          <w:sz w:val="21"/>
        </w:rPr>
        <w:t>350.000đ/khách).</w:t>
      </w:r>
    </w:p>
    <w:p>
      <w:pPr>
        <w:pStyle w:val="ListParagraph"/>
        <w:numPr>
          <w:ilvl w:val="2"/>
          <w:numId w:val="4"/>
        </w:numPr>
        <w:tabs>
          <w:tab w:pos="327" w:val="left" w:leader="none"/>
        </w:tabs>
        <w:spacing w:line="240" w:lineRule="auto" w:before="88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Food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Cost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định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mức:</w:t>
      </w:r>
      <w:r>
        <w:rPr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35%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doanh</w:t>
      </w:r>
      <w:r>
        <w:rPr>
          <w:b/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thu</w:t>
      </w:r>
      <w:r>
        <w:rPr>
          <w:b/>
          <w:color w:val="1D283B"/>
          <w:spacing w:val="-1"/>
          <w:sz w:val="21"/>
        </w:rPr>
        <w:t> </w:t>
      </w:r>
      <w:r>
        <w:rPr>
          <w:color w:val="1D283B"/>
          <w:sz w:val="21"/>
        </w:rPr>
        <w:t>(~245.000.000</w:t>
      </w:r>
      <w:r>
        <w:rPr>
          <w:color w:val="1D283B"/>
          <w:spacing w:val="-6"/>
          <w:sz w:val="21"/>
        </w:rPr>
        <w:t> </w:t>
      </w:r>
      <w:r>
        <w:rPr>
          <w:color w:val="1D283B"/>
          <w:sz w:val="21"/>
        </w:rPr>
        <w:t>VNĐ/tháng).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Gross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Profit:</w:t>
      </w:r>
      <w:r>
        <w:rPr>
          <w:color w:val="1D283B"/>
          <w:spacing w:val="-1"/>
          <w:sz w:val="21"/>
        </w:rPr>
        <w:t> </w:t>
      </w:r>
      <w:r>
        <w:rPr>
          <w:color w:val="1D283B"/>
          <w:spacing w:val="-4"/>
          <w:sz w:val="21"/>
        </w:rPr>
        <w:t>65%.</w:t>
      </w:r>
    </w:p>
    <w:p>
      <w:pPr>
        <w:pStyle w:val="ListParagraph"/>
        <w:numPr>
          <w:ilvl w:val="2"/>
          <w:numId w:val="4"/>
        </w:numPr>
        <w:tabs>
          <w:tab w:pos="327" w:val="left" w:leader="none"/>
        </w:tabs>
        <w:spacing w:line="295" w:lineRule="auto" w:before="87" w:after="0"/>
        <w:ind w:left="327" w:right="49" w:hanging="127"/>
        <w:jc w:val="left"/>
        <w:rPr>
          <w:sz w:val="21"/>
        </w:rPr>
      </w:pPr>
      <w:r>
        <w:rPr>
          <w:color w:val="1D283B"/>
          <w:sz w:val="21"/>
        </w:rPr>
        <w:t>Chi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phí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vận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hành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cố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định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(OPEX):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~350.000.000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VNĐ/tháng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(Nhân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sự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235tr;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Thuê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MB,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điện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nước,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POS,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marketing </w:t>
      </w:r>
      <w:r>
        <w:rPr>
          <w:color w:val="1D283B"/>
          <w:spacing w:val="-2"/>
          <w:sz w:val="21"/>
        </w:rPr>
        <w:t>115tr).</w:t>
      </w:r>
    </w:p>
    <w:p>
      <w:pPr>
        <w:pStyle w:val="ListParagraph"/>
        <w:numPr>
          <w:ilvl w:val="2"/>
          <w:numId w:val="4"/>
        </w:numPr>
        <w:tabs>
          <w:tab w:pos="327" w:val="left" w:leader="none"/>
        </w:tabs>
        <w:spacing w:line="240" w:lineRule="auto" w:before="33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Doanh thu điểm hòa vốn (BEP):</w:t>
      </w:r>
      <w:r>
        <w:rPr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492.000.000</w:t>
      </w:r>
      <w:r>
        <w:rPr>
          <w:b/>
          <w:color w:val="1D283B"/>
          <w:spacing w:val="-4"/>
          <w:sz w:val="21"/>
        </w:rPr>
        <w:t> </w:t>
      </w:r>
      <w:r>
        <w:rPr>
          <w:b/>
          <w:color w:val="1D283B"/>
          <w:sz w:val="21"/>
        </w:rPr>
        <w:t>VNĐ/tháng</w:t>
      </w:r>
      <w:r>
        <w:rPr>
          <w:b/>
          <w:color w:val="1D283B"/>
          <w:spacing w:val="-1"/>
          <w:sz w:val="21"/>
        </w:rPr>
        <w:t> </w:t>
      </w:r>
      <w:r>
        <w:rPr>
          <w:color w:val="1D283B"/>
          <w:sz w:val="21"/>
        </w:rPr>
        <w:t>(~51 </w:t>
      </w:r>
      <w:r>
        <w:rPr>
          <w:color w:val="1D283B"/>
          <w:spacing w:val="-2"/>
          <w:sz w:val="21"/>
        </w:rPr>
        <w:t>khách/ngày).</w:t>
      </w:r>
    </w:p>
    <w:p>
      <w:pPr>
        <w:pStyle w:val="ListParagraph"/>
        <w:numPr>
          <w:ilvl w:val="2"/>
          <w:numId w:val="4"/>
        </w:numPr>
        <w:tabs>
          <w:tab w:pos="327" w:val="left" w:leader="none"/>
        </w:tabs>
        <w:spacing w:line="240" w:lineRule="auto" w:before="87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Lợi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nhuận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ròng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dự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kiến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phân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bổ:</w:t>
      </w:r>
      <w:r>
        <w:rPr>
          <w:color w:val="1D283B"/>
          <w:spacing w:val="-2"/>
          <w:sz w:val="21"/>
        </w:rPr>
        <w:t> </w:t>
      </w:r>
      <w:r>
        <w:rPr>
          <w:b/>
          <w:color w:val="1D283B"/>
          <w:sz w:val="21"/>
        </w:rPr>
        <w:t>~100.000.000</w:t>
      </w:r>
      <w:r>
        <w:rPr>
          <w:b/>
          <w:color w:val="1D283B"/>
          <w:spacing w:val="-5"/>
          <w:sz w:val="21"/>
        </w:rPr>
        <w:t> </w:t>
      </w:r>
      <w:r>
        <w:rPr>
          <w:b/>
          <w:color w:val="1D283B"/>
          <w:sz w:val="21"/>
        </w:rPr>
        <w:t>VNĐ/tháng</w:t>
      </w:r>
      <w:r>
        <w:rPr>
          <w:b/>
          <w:color w:val="1D283B"/>
          <w:spacing w:val="-3"/>
          <w:sz w:val="21"/>
        </w:rPr>
        <w:t> </w:t>
      </w:r>
      <w:r>
        <w:rPr>
          <w:color w:val="1D283B"/>
          <w:sz w:val="21"/>
        </w:rPr>
        <w:t>(~1,2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tỷ</w:t>
      </w:r>
      <w:r>
        <w:rPr>
          <w:color w:val="1D283B"/>
          <w:spacing w:val="-5"/>
          <w:sz w:val="21"/>
        </w:rPr>
        <w:t> </w:t>
      </w:r>
      <w:r>
        <w:rPr>
          <w:color w:val="1D283B"/>
          <w:spacing w:val="-2"/>
          <w:sz w:val="21"/>
        </w:rPr>
        <w:t>VNĐ/năm).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0" w:footer="423" w:top="920" w:bottom="620" w:left="850" w:right="850"/>
        </w:sectPr>
      </w:pP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1001394"/>
                <wp:effectExtent l="0" t="0" r="0" b="825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08420" cy="1001394"/>
                          <a:chExt cx="6408420" cy="100139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0842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01394">
                                <a:moveTo>
                                  <a:pt x="6408000" y="1001378"/>
                                </a:moveTo>
                                <a:lnTo>
                                  <a:pt x="0" y="1001378"/>
                                </a:lnTo>
                                <a:lnTo>
                                  <a:pt x="0" y="0"/>
                                </a:lnTo>
                                <a:lnTo>
                                  <a:pt x="6408000" y="0"/>
                                </a:lnTo>
                                <a:lnTo>
                                  <a:pt x="6408000" y="1001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8575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01394">
                                <a:moveTo>
                                  <a:pt x="28575" y="1001378"/>
                                </a:moveTo>
                                <a:lnTo>
                                  <a:pt x="0" y="1001378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001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8575" y="0"/>
                            <a:ext cx="6379845" cy="10013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4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3.2.</w:t>
                              </w:r>
                              <w:r>
                                <w:rPr>
                                  <w:b/>
                                  <w:color w:val="77340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Cơ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chế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chia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ưu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tiên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vốn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Nhà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Đầu</w:t>
                              </w:r>
                              <w:r>
                                <w:rPr>
                                  <w:b/>
                                  <w:color w:val="77340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(Payback</w:t>
                              </w:r>
                              <w:r>
                                <w:rPr>
                                  <w:b/>
                                  <w:color w:val="77340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Accelerator):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63" w:val="left" w:leader="none"/>
                                </w:tabs>
                                <w:spacing w:line="307" w:lineRule="auto" w:before="61"/>
                                <w:ind w:left="149" w:right="302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Giai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đoạn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(Thu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hồi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vốn):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Dành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85%</w:t>
                              </w:r>
                              <w:r>
                                <w:rPr>
                                  <w:b/>
                                  <w:color w:val="77340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Tổng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Ròng</w:t>
                              </w:r>
                              <w:r>
                                <w:rPr>
                                  <w:b/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hàng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tháng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để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chi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trả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cho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các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Nhà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đầu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tư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theo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tỷ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lệ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vốn</w:t>
                              </w:r>
                              <w:r>
                                <w:rPr>
                                  <w:color w:val="77340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góp cho đến khi Bên B hoàn lại đủ 100% số vốn góp ban đầu.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63" w:val="left" w:leader="none"/>
                                </w:tabs>
                                <w:spacing w:line="307" w:lineRule="auto" w:before="0"/>
                                <w:ind w:left="149" w:right="297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Giai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đoạn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(Sau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khi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vốn):</w:t>
                              </w:r>
                              <w:r>
                                <w:rPr>
                                  <w:b/>
                                  <w:color w:val="77340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Toàn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bộ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Lợi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nhuận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ròng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được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phân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chia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đúng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theo</w:t>
                              </w:r>
                              <w:r>
                                <w:rPr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lệ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sở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hữu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vốn</w:t>
                              </w:r>
                              <w:r>
                                <w:rPr>
                                  <w:b/>
                                  <w:color w:val="77340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thực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tế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340F"/>
                                  <w:sz w:val="19"/>
                                </w:rPr>
                                <w:t>[...%]</w:t>
                              </w:r>
                              <w:r>
                                <w:rPr>
                                  <w:b/>
                                  <w:color w:val="77340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7340F"/>
                                  <w:sz w:val="19"/>
                                </w:rPr>
                                <w:t>xuyên suốt thời hạn hợp tác.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6pt;height:78.850pt;mso-position-horizontal-relative:char;mso-position-vertical-relative:line" id="docshapegroup21" coordorigin="0,0" coordsize="10092,1577">
                <v:rect style="position:absolute;left:0;top:0;width:10092;height:1577" id="docshape22" filled="true" fillcolor="#fffbeb" stroked="false">
                  <v:fill type="solid"/>
                </v:rect>
                <v:rect style="position:absolute;left:0;top:0;width:45;height:1577" id="docshape23" filled="true" fillcolor="#d87705" stroked="false">
                  <v:fill type="solid"/>
                </v:rect>
                <v:shape style="position:absolute;left:45;top:0;width:10047;height:1577" type="#_x0000_t202" id="docshape24" filled="false" stroked="false">
                  <v:textbox inset="0,0,0,0">
                    <w:txbxContent>
                      <w:p>
                        <w:pPr>
                          <w:spacing w:before="121"/>
                          <w:ind w:left="14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77340F"/>
                            <w:sz w:val="19"/>
                          </w:rPr>
                          <w:t>3.2.</w:t>
                        </w:r>
                        <w:r>
                          <w:rPr>
                            <w:b/>
                            <w:color w:val="77340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Cơ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chế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phân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chia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lợi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nhuận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ưu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tiên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hoàn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vốn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cho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Nhà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Đầu</w:t>
                        </w:r>
                        <w:r>
                          <w:rPr>
                            <w:b/>
                            <w:color w:val="77340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Tư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(Payback</w:t>
                        </w:r>
                        <w:r>
                          <w:rPr>
                            <w:b/>
                            <w:color w:val="77340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Accelerator):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63" w:val="left" w:leader="none"/>
                          </w:tabs>
                          <w:spacing w:line="307" w:lineRule="auto" w:before="61"/>
                          <w:ind w:left="149" w:right="302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77340F"/>
                            <w:sz w:val="19"/>
                          </w:rPr>
                          <w:t>Giai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đoạn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(Thu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hồi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vốn):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Dành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85%</w:t>
                        </w:r>
                        <w:r>
                          <w:rPr>
                            <w:b/>
                            <w:color w:val="77340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Tổng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Lợi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Nhuận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Ròng</w:t>
                        </w:r>
                        <w:r>
                          <w:rPr>
                            <w:b/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hàng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tháng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để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chi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trả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cho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các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Nhà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đầu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tư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theo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tỷ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lệ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vốn</w:t>
                        </w:r>
                        <w:r>
                          <w:rPr>
                            <w:color w:val="77340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góp cho đến khi Bên B hoàn lại đủ 100% số vốn góp ban đầu.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63" w:val="left" w:leader="none"/>
                          </w:tabs>
                          <w:spacing w:line="307" w:lineRule="auto" w:before="0"/>
                          <w:ind w:left="149" w:right="297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77340F"/>
                            <w:sz w:val="19"/>
                          </w:rPr>
                          <w:t>Giai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đoạn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2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(Sau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khi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hoàn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vốn):</w:t>
                        </w:r>
                        <w:r>
                          <w:rPr>
                            <w:b/>
                            <w:color w:val="77340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Toàn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bộ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Lợi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nhuận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ròng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được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phân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chia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đúng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theo</w:t>
                        </w:r>
                        <w:r>
                          <w:rPr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Tỷ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lệ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sở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hữu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vốn</w:t>
                        </w:r>
                        <w:r>
                          <w:rPr>
                            <w:b/>
                            <w:color w:val="77340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thực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tế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7340F"/>
                            <w:sz w:val="19"/>
                          </w:rPr>
                          <w:t>[...%]</w:t>
                        </w:r>
                        <w:r>
                          <w:rPr>
                            <w:b/>
                            <w:color w:val="77340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77340F"/>
                            <w:sz w:val="19"/>
                          </w:rPr>
                          <w:t>xuyên suốt thời hạn hợp tác.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89"/>
        <w:ind w:left="57" w:right="0" w:firstLine="0"/>
        <w:jc w:val="both"/>
        <w:rPr>
          <w:sz w:val="21"/>
        </w:rPr>
      </w:pPr>
      <w:r>
        <w:rPr>
          <w:color w:val="1D283B"/>
          <w:sz w:val="21"/>
        </w:rPr>
        <w:t>3.3.</w:t>
      </w:r>
      <w:r>
        <w:rPr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Kỳ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chi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trả lợi</w:t>
      </w:r>
      <w:r>
        <w:rPr>
          <w:b/>
          <w:color w:val="1D283B"/>
          <w:spacing w:val="-1"/>
          <w:sz w:val="21"/>
        </w:rPr>
        <w:t> </w:t>
      </w:r>
      <w:r>
        <w:rPr>
          <w:b/>
          <w:color w:val="1D283B"/>
          <w:sz w:val="21"/>
        </w:rPr>
        <w:t>nhuận:</w:t>
      </w:r>
      <w:r>
        <w:rPr>
          <w:b/>
          <w:color w:val="1D283B"/>
          <w:spacing w:val="-2"/>
          <w:sz w:val="21"/>
        </w:rPr>
        <w:t> </w:t>
      </w:r>
      <w:r>
        <w:rPr>
          <w:color w:val="1D283B"/>
          <w:sz w:val="21"/>
        </w:rPr>
        <w:t>Định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kỳ ngày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15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hàng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tháng qua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tài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khoản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ngân hàng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chỉ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định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của Bên</w:t>
      </w:r>
      <w:r>
        <w:rPr>
          <w:color w:val="1D283B"/>
          <w:spacing w:val="-1"/>
          <w:sz w:val="21"/>
        </w:rPr>
        <w:t> </w:t>
      </w:r>
      <w:r>
        <w:rPr>
          <w:color w:val="1D283B"/>
          <w:spacing w:val="-5"/>
          <w:sz w:val="21"/>
        </w:rPr>
        <w:t>B.</w:t>
      </w:r>
    </w:p>
    <w:p>
      <w:pPr>
        <w:pStyle w:val="BodyText"/>
        <w:spacing w:line="302" w:lineRule="auto" w:before="142"/>
        <w:ind w:left="57" w:right="24"/>
        <w:jc w:val="both"/>
      </w:pPr>
      <w:r>
        <w:rPr>
          <w:color w:val="1D283B"/>
        </w:rPr>
        <w:t>3.4.</w:t>
      </w:r>
      <w:r>
        <w:rPr>
          <w:color w:val="1D283B"/>
          <w:spacing w:val="-2"/>
        </w:rPr>
        <w:t> </w:t>
      </w:r>
      <w:r>
        <w:rPr>
          <w:b/>
          <w:color w:val="1D283B"/>
        </w:rPr>
        <w:t>Minh</w:t>
      </w:r>
      <w:r>
        <w:rPr>
          <w:b/>
          <w:color w:val="1D283B"/>
          <w:spacing w:val="-2"/>
        </w:rPr>
        <w:t> </w:t>
      </w:r>
      <w:r>
        <w:rPr>
          <w:b/>
          <w:color w:val="1D283B"/>
        </w:rPr>
        <w:t>bạch</w:t>
      </w:r>
      <w:r>
        <w:rPr>
          <w:b/>
          <w:color w:val="1D283B"/>
          <w:spacing w:val="-2"/>
        </w:rPr>
        <w:t> </w:t>
      </w:r>
      <w:r>
        <w:rPr>
          <w:b/>
          <w:color w:val="1D283B"/>
        </w:rPr>
        <w:t>số</w:t>
      </w:r>
      <w:r>
        <w:rPr>
          <w:b/>
          <w:color w:val="1D283B"/>
          <w:spacing w:val="-2"/>
        </w:rPr>
        <w:t> </w:t>
      </w:r>
      <w:r>
        <w:rPr>
          <w:b/>
          <w:color w:val="1D283B"/>
        </w:rPr>
        <w:t>liệu</w:t>
      </w:r>
      <w:r>
        <w:rPr>
          <w:b/>
          <w:color w:val="1D283B"/>
          <w:spacing w:val="-2"/>
        </w:rPr>
        <w:t> </w:t>
      </w:r>
      <w:r>
        <w:rPr>
          <w:b/>
          <w:color w:val="1D283B"/>
        </w:rPr>
        <w:t>(Cloud</w:t>
      </w:r>
      <w:r>
        <w:rPr>
          <w:b/>
          <w:color w:val="1D283B"/>
          <w:spacing w:val="-2"/>
        </w:rPr>
        <w:t> </w:t>
      </w:r>
      <w:r>
        <w:rPr>
          <w:b/>
          <w:color w:val="1D283B"/>
        </w:rPr>
        <w:t>POS</w:t>
      </w:r>
      <w:r>
        <w:rPr>
          <w:b/>
          <w:color w:val="1D283B"/>
          <w:spacing w:val="-2"/>
        </w:rPr>
        <w:t> </w:t>
      </w:r>
      <w:r>
        <w:rPr>
          <w:b/>
          <w:color w:val="1D283B"/>
        </w:rPr>
        <w:t>&amp;</w:t>
      </w:r>
      <w:r>
        <w:rPr>
          <w:b/>
          <w:color w:val="1D283B"/>
          <w:spacing w:val="-2"/>
        </w:rPr>
        <w:t> </w:t>
      </w:r>
      <w:r>
        <w:rPr>
          <w:b/>
          <w:color w:val="1D283B"/>
        </w:rPr>
        <w:t>P&amp;L</w:t>
      </w:r>
      <w:r>
        <w:rPr>
          <w:b/>
          <w:color w:val="1D283B"/>
          <w:spacing w:val="-2"/>
        </w:rPr>
        <w:t> </w:t>
      </w:r>
      <w:r>
        <w:rPr>
          <w:b/>
          <w:color w:val="1D283B"/>
        </w:rPr>
        <w:t>Report):</w:t>
      </w:r>
      <w:r>
        <w:rPr>
          <w:b/>
          <w:color w:val="1D283B"/>
          <w:spacing w:val="-13"/>
        </w:rPr>
        <w:t> </w:t>
      </w:r>
      <w:r>
        <w:rPr>
          <w:color w:val="1D283B"/>
        </w:rPr>
        <w:t>Bên</w:t>
      </w:r>
      <w:r>
        <w:rPr>
          <w:color w:val="1D283B"/>
          <w:spacing w:val="-2"/>
        </w:rPr>
        <w:t> </w:t>
      </w:r>
      <w:r>
        <w:rPr>
          <w:color w:val="1D283B"/>
        </w:rPr>
        <w:t>A</w:t>
      </w:r>
      <w:r>
        <w:rPr>
          <w:color w:val="1D283B"/>
          <w:spacing w:val="-2"/>
        </w:rPr>
        <w:t> </w:t>
      </w:r>
      <w:r>
        <w:rPr>
          <w:color w:val="1D283B"/>
        </w:rPr>
        <w:t>cung</w:t>
      </w:r>
      <w:r>
        <w:rPr>
          <w:color w:val="1D283B"/>
          <w:spacing w:val="-2"/>
        </w:rPr>
        <w:t> </w:t>
      </w:r>
      <w:r>
        <w:rPr>
          <w:color w:val="1D283B"/>
        </w:rPr>
        <w:t>cấp</w:t>
      </w:r>
      <w:r>
        <w:rPr>
          <w:color w:val="1D283B"/>
          <w:spacing w:val="-2"/>
        </w:rPr>
        <w:t> </w:t>
      </w:r>
      <w:r>
        <w:rPr>
          <w:color w:val="1D283B"/>
        </w:rPr>
        <w:t>tài</w:t>
      </w:r>
      <w:r>
        <w:rPr>
          <w:color w:val="1D283B"/>
          <w:spacing w:val="-2"/>
        </w:rPr>
        <w:t> </w:t>
      </w:r>
      <w:r>
        <w:rPr>
          <w:color w:val="1D283B"/>
        </w:rPr>
        <w:t>khoản</w:t>
      </w:r>
      <w:r>
        <w:rPr>
          <w:color w:val="1D283B"/>
          <w:spacing w:val="-2"/>
        </w:rPr>
        <w:t> </w:t>
      </w:r>
      <w:r>
        <w:rPr>
          <w:color w:val="1D283B"/>
        </w:rPr>
        <w:t>Read-Only</w:t>
      </w:r>
      <w:r>
        <w:rPr>
          <w:color w:val="1D283B"/>
          <w:spacing w:val="-2"/>
        </w:rPr>
        <w:t> </w:t>
      </w:r>
      <w:r>
        <w:rPr>
          <w:color w:val="1D283B"/>
        </w:rPr>
        <w:t>trên</w:t>
      </w:r>
      <w:r>
        <w:rPr>
          <w:color w:val="1D283B"/>
          <w:spacing w:val="-2"/>
        </w:rPr>
        <w:t> </w:t>
      </w:r>
      <w:r>
        <w:rPr>
          <w:color w:val="1D283B"/>
        </w:rPr>
        <w:t>hệ</w:t>
      </w:r>
      <w:r>
        <w:rPr>
          <w:color w:val="1D283B"/>
          <w:spacing w:val="-2"/>
        </w:rPr>
        <w:t> </w:t>
      </w:r>
      <w:r>
        <w:rPr>
          <w:color w:val="1D283B"/>
        </w:rPr>
        <w:t>thống</w:t>
      </w:r>
      <w:r>
        <w:rPr>
          <w:color w:val="1D283B"/>
          <w:spacing w:val="-2"/>
        </w:rPr>
        <w:t> </w:t>
      </w:r>
      <w:r>
        <w:rPr>
          <w:color w:val="1D283B"/>
        </w:rPr>
        <w:t>POS/ERP</w:t>
      </w:r>
      <w:r>
        <w:rPr>
          <w:color w:val="1D283B"/>
          <w:spacing w:val="-2"/>
        </w:rPr>
        <w:t> </w:t>
      </w:r>
      <w:r>
        <w:rPr>
          <w:color w:val="1D283B"/>
        </w:rPr>
        <w:t>để Bên B theo dõi doanh thu và lượng khách theo thời gian thực (real-time); gửi Báo cáo P&amp;L có chứng từ đối soát trước ngày 10 hàng tháng.</w:t>
      </w:r>
    </w:p>
    <w:p>
      <w:pPr>
        <w:pStyle w:val="Heading2"/>
        <w:spacing w:before="185"/>
      </w:pPr>
      <w:bookmarkStart w:name="ĐIỀU 4: PHÂN ĐỊNH TRÁCH NHIỆM &amp; QUYỀN HẠ" w:id="6"/>
      <w:bookmarkEnd w:id="6"/>
      <w:r>
        <w:rPr>
          <w:b w:val="0"/>
        </w:rPr>
      </w:r>
      <w:r>
        <w:rPr>
          <w:color w:val="1D3A89"/>
        </w:rPr>
        <w:t>ĐIỀU</w:t>
      </w:r>
      <w:r>
        <w:rPr>
          <w:color w:val="1D3A89"/>
          <w:spacing w:val="-3"/>
        </w:rPr>
        <w:t> </w:t>
      </w:r>
      <w:r>
        <w:rPr>
          <w:color w:val="1D3A89"/>
        </w:rPr>
        <w:t>4:</w:t>
      </w:r>
      <w:r>
        <w:rPr>
          <w:color w:val="1D3A89"/>
          <w:spacing w:val="-2"/>
        </w:rPr>
        <w:t> </w:t>
      </w:r>
      <w:r>
        <w:rPr>
          <w:color w:val="1D3A89"/>
        </w:rPr>
        <w:t>PHÂN</w:t>
      </w:r>
      <w:r>
        <w:rPr>
          <w:color w:val="1D3A89"/>
          <w:spacing w:val="-2"/>
        </w:rPr>
        <w:t> </w:t>
      </w:r>
      <w:r>
        <w:rPr>
          <w:color w:val="1D3A89"/>
        </w:rPr>
        <w:t>ĐỊNH</w:t>
      </w:r>
      <w:r>
        <w:rPr>
          <w:color w:val="1D3A89"/>
          <w:spacing w:val="-6"/>
        </w:rPr>
        <w:t> </w:t>
      </w:r>
      <w:r>
        <w:rPr>
          <w:color w:val="1D3A89"/>
        </w:rPr>
        <w:t>TRÁCH</w:t>
      </w:r>
      <w:r>
        <w:rPr>
          <w:color w:val="1D3A89"/>
          <w:spacing w:val="-1"/>
        </w:rPr>
        <w:t> </w:t>
      </w:r>
      <w:r>
        <w:rPr>
          <w:color w:val="1D3A89"/>
        </w:rPr>
        <w:t>NHIỆM</w:t>
      </w:r>
      <w:r>
        <w:rPr>
          <w:color w:val="1D3A89"/>
          <w:spacing w:val="-2"/>
        </w:rPr>
        <w:t> </w:t>
      </w:r>
      <w:r>
        <w:rPr>
          <w:color w:val="1D3A89"/>
        </w:rPr>
        <w:t>&amp;</w:t>
      </w:r>
      <w:r>
        <w:rPr>
          <w:color w:val="1D3A89"/>
          <w:spacing w:val="-2"/>
        </w:rPr>
        <w:t> </w:t>
      </w:r>
      <w:r>
        <w:rPr>
          <w:color w:val="1D3A89"/>
        </w:rPr>
        <w:t>QUYỀN</w:t>
      </w:r>
      <w:r>
        <w:rPr>
          <w:color w:val="1D3A89"/>
          <w:spacing w:val="-2"/>
        </w:rPr>
        <w:t> </w:t>
      </w:r>
      <w:r>
        <w:rPr>
          <w:color w:val="1D3A89"/>
          <w:spacing w:val="-5"/>
        </w:rPr>
        <w:t>HẠN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576000</wp:posOffset>
                </wp:positionH>
                <wp:positionV relativeFrom="paragraph">
                  <wp:posOffset>41096</wp:posOffset>
                </wp:positionV>
                <wp:extent cx="640842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354332pt;margin-top:3.235928pt;width:504.566945pt;height:.75pt;mso-position-horizontal-relative:page;mso-position-vertical-relative:paragraph;z-index:-15724032;mso-wrap-distance-left:0;mso-wrap-distance-right:0" id="docshape25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numPr>
          <w:ilvl w:val="1"/>
          <w:numId w:val="6"/>
        </w:numPr>
        <w:tabs>
          <w:tab w:pos="420" w:val="left" w:leader="none"/>
        </w:tabs>
        <w:spacing w:line="240" w:lineRule="auto" w:before="154" w:after="0"/>
        <w:ind w:left="420" w:right="0" w:hanging="363"/>
        <w:jc w:val="left"/>
      </w:pPr>
      <w:bookmarkStart w:name="4.1. Trách nhiệm &amp; Quyền hạn của Bên A (" w:id="7"/>
      <w:bookmarkEnd w:id="7"/>
      <w:r>
        <w:rPr>
          <w:b w:val="0"/>
        </w:rPr>
      </w:r>
      <w:r>
        <w:rPr>
          <w:color w:val="0F162A"/>
        </w:rPr>
        <w:t>Trách</w:t>
      </w:r>
      <w:r>
        <w:rPr>
          <w:color w:val="0F162A"/>
          <w:spacing w:val="-7"/>
        </w:rPr>
        <w:t> </w:t>
      </w:r>
      <w:r>
        <w:rPr>
          <w:color w:val="0F162A"/>
        </w:rPr>
        <w:t>nhiệm</w:t>
      </w:r>
      <w:r>
        <w:rPr>
          <w:color w:val="0F162A"/>
          <w:spacing w:val="-2"/>
        </w:rPr>
        <w:t> </w:t>
      </w:r>
      <w:r>
        <w:rPr>
          <w:color w:val="0F162A"/>
        </w:rPr>
        <w:t>&amp;</w:t>
      </w:r>
      <w:r>
        <w:rPr>
          <w:color w:val="0F162A"/>
          <w:spacing w:val="-3"/>
        </w:rPr>
        <w:t> </w:t>
      </w:r>
      <w:r>
        <w:rPr>
          <w:color w:val="0F162A"/>
        </w:rPr>
        <w:t>Quyền</w:t>
      </w:r>
      <w:r>
        <w:rPr>
          <w:color w:val="0F162A"/>
          <w:spacing w:val="-4"/>
        </w:rPr>
        <w:t> </w:t>
      </w:r>
      <w:r>
        <w:rPr>
          <w:color w:val="0F162A"/>
        </w:rPr>
        <w:t>hạn</w:t>
      </w:r>
      <w:r>
        <w:rPr>
          <w:color w:val="0F162A"/>
          <w:spacing w:val="-3"/>
        </w:rPr>
        <w:t> </w:t>
      </w:r>
      <w:r>
        <w:rPr>
          <w:color w:val="0F162A"/>
        </w:rPr>
        <w:t>của</w:t>
      </w:r>
      <w:r>
        <w:rPr>
          <w:color w:val="0F162A"/>
          <w:spacing w:val="-3"/>
        </w:rPr>
        <w:t> </w:t>
      </w:r>
      <w:r>
        <w:rPr>
          <w:color w:val="0F162A"/>
        </w:rPr>
        <w:t>Bên</w:t>
      </w:r>
      <w:r>
        <w:rPr>
          <w:color w:val="0F162A"/>
          <w:spacing w:val="-13"/>
        </w:rPr>
        <w:t> </w:t>
      </w:r>
      <w:r>
        <w:rPr>
          <w:color w:val="0F162A"/>
        </w:rPr>
        <w:t>A</w:t>
      </w:r>
      <w:r>
        <w:rPr>
          <w:color w:val="0F162A"/>
          <w:spacing w:val="-13"/>
        </w:rPr>
        <w:t> </w:t>
      </w:r>
      <w:r>
        <w:rPr>
          <w:color w:val="0F162A"/>
        </w:rPr>
        <w:t>(Ban</w:t>
      </w:r>
      <w:r>
        <w:rPr>
          <w:color w:val="0F162A"/>
          <w:spacing w:val="-4"/>
        </w:rPr>
        <w:t> </w:t>
      </w:r>
      <w:r>
        <w:rPr>
          <w:color w:val="0F162A"/>
        </w:rPr>
        <w:t>Điều</w:t>
      </w:r>
      <w:r>
        <w:rPr>
          <w:color w:val="0F162A"/>
          <w:spacing w:val="-3"/>
        </w:rPr>
        <w:t> </w:t>
      </w:r>
      <w:r>
        <w:rPr>
          <w:color w:val="0F162A"/>
        </w:rPr>
        <w:t>Hành</w:t>
      </w:r>
      <w:r>
        <w:rPr>
          <w:color w:val="0F162A"/>
          <w:spacing w:val="-13"/>
        </w:rPr>
        <w:t> </w:t>
      </w:r>
      <w:r>
        <w:rPr>
          <w:color w:val="0F162A"/>
        </w:rPr>
        <w:t>After</w:t>
      </w:r>
      <w:r>
        <w:rPr>
          <w:color w:val="0F162A"/>
          <w:spacing w:val="-7"/>
        </w:rPr>
        <w:t> </w:t>
      </w:r>
      <w:r>
        <w:rPr>
          <w:color w:val="0F162A"/>
          <w:spacing w:val="-2"/>
        </w:rPr>
        <w:t>Hours):</w:t>
      </w:r>
    </w:p>
    <w:p>
      <w:pPr>
        <w:pStyle w:val="ListParagraph"/>
        <w:numPr>
          <w:ilvl w:val="2"/>
          <w:numId w:val="6"/>
        </w:numPr>
        <w:tabs>
          <w:tab w:pos="327" w:val="left" w:leader="none"/>
        </w:tabs>
        <w:spacing w:line="307" w:lineRule="auto" w:before="102" w:after="0"/>
        <w:ind w:left="327" w:right="58" w:hanging="127"/>
        <w:jc w:val="left"/>
        <w:rPr>
          <w:sz w:val="21"/>
        </w:rPr>
      </w:pPr>
      <w:r>
        <w:rPr>
          <w:color w:val="1D283B"/>
          <w:sz w:val="21"/>
        </w:rPr>
        <w:t>Toàn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quyền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điều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hành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hoạt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động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thường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nhật: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quản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trị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bếp,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thực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đơn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6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món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khai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vị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-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6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món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chính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-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4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món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chia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sẻ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-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5 tráng miệng - đồ uống signature, kiểm soát food cost và tiêu chuẩn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ATTP/PCCC.</w:t>
      </w:r>
    </w:p>
    <w:p>
      <w:pPr>
        <w:pStyle w:val="ListParagraph"/>
        <w:numPr>
          <w:ilvl w:val="2"/>
          <w:numId w:val="6"/>
        </w:numPr>
        <w:tabs>
          <w:tab w:pos="327" w:val="left" w:leader="none"/>
        </w:tabs>
        <w:spacing w:line="240" w:lineRule="auto" w:before="20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Tổ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chức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và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quản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lý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bộ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máy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23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nhân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sự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(Quản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lý,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Bếp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trưởng,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Bếp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phó,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NV</w:t>
      </w:r>
      <w:r>
        <w:rPr>
          <w:color w:val="1D283B"/>
          <w:spacing w:val="-5"/>
          <w:sz w:val="21"/>
        </w:rPr>
        <w:t> </w:t>
      </w:r>
      <w:r>
        <w:rPr>
          <w:color w:val="1D283B"/>
          <w:sz w:val="21"/>
        </w:rPr>
        <w:t>Phục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vụ,</w:t>
      </w:r>
      <w:r>
        <w:rPr>
          <w:color w:val="1D283B"/>
          <w:spacing w:val="-6"/>
          <w:sz w:val="21"/>
        </w:rPr>
        <w:t> </w:t>
      </w:r>
      <w:r>
        <w:rPr>
          <w:color w:val="1D283B"/>
          <w:sz w:val="21"/>
        </w:rPr>
        <w:t>Thu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ngân,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Pha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chế,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Bảo</w:t>
      </w:r>
      <w:r>
        <w:rPr>
          <w:color w:val="1D283B"/>
          <w:spacing w:val="-2"/>
          <w:sz w:val="21"/>
        </w:rPr>
        <w:t> </w:t>
      </w:r>
      <w:r>
        <w:rPr>
          <w:color w:val="1D283B"/>
          <w:spacing w:val="-4"/>
          <w:sz w:val="21"/>
        </w:rPr>
        <w:t>vệ).</w:t>
      </w:r>
    </w:p>
    <w:p>
      <w:pPr>
        <w:pStyle w:val="ListParagraph"/>
        <w:numPr>
          <w:ilvl w:val="2"/>
          <w:numId w:val="6"/>
        </w:numPr>
        <w:tabs>
          <w:tab w:pos="327" w:val="left" w:leader="none"/>
        </w:tabs>
        <w:spacing w:line="240" w:lineRule="auto" w:before="87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Thực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hiện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đúng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chiến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dịch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Marketing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120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triệu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đồng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trong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tháng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khai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trương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và</w:t>
      </w:r>
      <w:r>
        <w:rPr>
          <w:color w:val="1D283B"/>
          <w:spacing w:val="-1"/>
          <w:sz w:val="21"/>
        </w:rPr>
        <w:t> </w:t>
      </w:r>
      <w:r>
        <w:rPr>
          <w:color w:val="1D283B"/>
          <w:sz w:val="21"/>
        </w:rPr>
        <w:t>duy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trì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nhận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diện</w:t>
      </w:r>
      <w:r>
        <w:rPr>
          <w:color w:val="1D283B"/>
          <w:spacing w:val="-2"/>
          <w:sz w:val="21"/>
        </w:rPr>
        <w:t> </w:t>
      </w:r>
      <w:r>
        <w:rPr>
          <w:color w:val="1D283B"/>
          <w:sz w:val="21"/>
        </w:rPr>
        <w:t>thương</w:t>
      </w:r>
      <w:r>
        <w:rPr>
          <w:color w:val="1D283B"/>
          <w:spacing w:val="-1"/>
          <w:sz w:val="21"/>
        </w:rPr>
        <w:t> </w:t>
      </w:r>
      <w:r>
        <w:rPr>
          <w:color w:val="1D283B"/>
          <w:spacing w:val="-2"/>
          <w:sz w:val="21"/>
        </w:rPr>
        <w:t>hiệu.</w:t>
      </w:r>
    </w:p>
    <w:p>
      <w:pPr>
        <w:pStyle w:val="ListParagraph"/>
        <w:numPr>
          <w:ilvl w:val="2"/>
          <w:numId w:val="6"/>
        </w:numPr>
        <w:tabs>
          <w:tab w:pos="327" w:val="left" w:leader="none"/>
        </w:tabs>
        <w:spacing w:line="307" w:lineRule="auto" w:before="87" w:after="0"/>
        <w:ind w:left="327" w:right="58" w:hanging="127"/>
        <w:jc w:val="left"/>
        <w:rPr>
          <w:sz w:val="21"/>
        </w:rPr>
      </w:pPr>
      <w:r>
        <w:rPr>
          <w:color w:val="1D283B"/>
          <w:sz w:val="21"/>
        </w:rPr>
        <w:t>Chịu trách nhiệm bảo toàn và sử dụng Quỹ dự phòng rủi ro 465 triệu đồng đúng quy chế khi doanh thu dưới mức</w:t>
      </w:r>
      <w:r>
        <w:rPr>
          <w:color w:val="1D283B"/>
          <w:spacing w:val="80"/>
          <w:sz w:val="21"/>
        </w:rPr>
        <w:t> </w:t>
      </w:r>
      <w:r>
        <w:rPr>
          <w:color w:val="1D283B"/>
          <w:sz w:val="21"/>
        </w:rPr>
        <w:t>hòa vốn.</w:t>
      </w:r>
    </w:p>
    <w:p>
      <w:pPr>
        <w:pStyle w:val="Heading4"/>
        <w:numPr>
          <w:ilvl w:val="1"/>
          <w:numId w:val="6"/>
        </w:numPr>
        <w:tabs>
          <w:tab w:pos="424" w:val="left" w:leader="none"/>
        </w:tabs>
        <w:spacing w:line="240" w:lineRule="auto" w:before="119" w:after="0"/>
        <w:ind w:left="424" w:right="0" w:hanging="367"/>
        <w:jc w:val="left"/>
      </w:pPr>
      <w:bookmarkStart w:name="4.2. Quyền hạn &amp; Nghĩa vụ của Bên B (Chủ" w:id="8"/>
      <w:bookmarkEnd w:id="8"/>
      <w:r>
        <w:rPr>
          <w:b w:val="0"/>
        </w:rPr>
      </w:r>
      <w:r>
        <w:rPr>
          <w:color w:val="0F162A"/>
        </w:rPr>
        <w:t>Quyền</w:t>
      </w:r>
      <w:r>
        <w:rPr>
          <w:color w:val="0F162A"/>
          <w:spacing w:val="-3"/>
        </w:rPr>
        <w:t> </w:t>
      </w:r>
      <w:r>
        <w:rPr>
          <w:color w:val="0F162A"/>
        </w:rPr>
        <w:t>hạn</w:t>
      </w:r>
      <w:r>
        <w:rPr>
          <w:color w:val="0F162A"/>
          <w:spacing w:val="-2"/>
        </w:rPr>
        <w:t> </w:t>
      </w:r>
      <w:r>
        <w:rPr>
          <w:color w:val="0F162A"/>
        </w:rPr>
        <w:t>&amp;</w:t>
      </w:r>
      <w:r>
        <w:rPr>
          <w:color w:val="0F162A"/>
          <w:spacing w:val="-1"/>
        </w:rPr>
        <w:t> </w:t>
      </w:r>
      <w:r>
        <w:rPr>
          <w:color w:val="0F162A"/>
        </w:rPr>
        <w:t>Nghĩa</w:t>
      </w:r>
      <w:r>
        <w:rPr>
          <w:color w:val="0F162A"/>
          <w:spacing w:val="-1"/>
        </w:rPr>
        <w:t> </w:t>
      </w:r>
      <w:r>
        <w:rPr>
          <w:color w:val="0F162A"/>
        </w:rPr>
        <w:t>vụ</w:t>
      </w:r>
      <w:r>
        <w:rPr>
          <w:color w:val="0F162A"/>
          <w:spacing w:val="-1"/>
        </w:rPr>
        <w:t> </w:t>
      </w:r>
      <w:r>
        <w:rPr>
          <w:color w:val="0F162A"/>
        </w:rPr>
        <w:t>của</w:t>
      </w:r>
      <w:r>
        <w:rPr>
          <w:color w:val="0F162A"/>
          <w:spacing w:val="-1"/>
        </w:rPr>
        <w:t> </w:t>
      </w:r>
      <w:r>
        <w:rPr>
          <w:color w:val="0F162A"/>
        </w:rPr>
        <w:t>Bên</w:t>
      </w:r>
      <w:r>
        <w:rPr>
          <w:color w:val="0F162A"/>
          <w:spacing w:val="-2"/>
        </w:rPr>
        <w:t> </w:t>
      </w:r>
      <w:r>
        <w:rPr>
          <w:color w:val="0F162A"/>
        </w:rPr>
        <w:t>B</w:t>
      </w:r>
      <w:r>
        <w:rPr>
          <w:color w:val="0F162A"/>
          <w:spacing w:val="-1"/>
        </w:rPr>
        <w:t> </w:t>
      </w:r>
      <w:r>
        <w:rPr>
          <w:color w:val="0F162A"/>
        </w:rPr>
        <w:t>(Chủ</w:t>
      </w:r>
      <w:r>
        <w:rPr>
          <w:color w:val="0F162A"/>
          <w:spacing w:val="-1"/>
        </w:rPr>
        <w:t> </w:t>
      </w:r>
      <w:r>
        <w:rPr>
          <w:color w:val="0F162A"/>
        </w:rPr>
        <w:t>Đầu</w:t>
      </w:r>
      <w:r>
        <w:rPr>
          <w:color w:val="0F162A"/>
          <w:spacing w:val="-5"/>
        </w:rPr>
        <w:t> </w:t>
      </w:r>
      <w:r>
        <w:rPr>
          <w:color w:val="0F162A"/>
          <w:spacing w:val="-4"/>
        </w:rPr>
        <w:t>Tư):</w:t>
      </w:r>
    </w:p>
    <w:p>
      <w:pPr>
        <w:pStyle w:val="ListParagraph"/>
        <w:numPr>
          <w:ilvl w:val="2"/>
          <w:numId w:val="6"/>
        </w:numPr>
        <w:tabs>
          <w:tab w:pos="327" w:val="left" w:leader="none"/>
        </w:tabs>
        <w:spacing w:line="240" w:lineRule="auto" w:before="102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Đóng góp vốn đúng hạn và đầy đủ theo quy định tại Điều </w:t>
      </w:r>
      <w:r>
        <w:rPr>
          <w:color w:val="1D283B"/>
          <w:spacing w:val="-5"/>
          <w:sz w:val="21"/>
        </w:rPr>
        <w:t>2.</w:t>
      </w:r>
    </w:p>
    <w:p>
      <w:pPr>
        <w:pStyle w:val="ListParagraph"/>
        <w:numPr>
          <w:ilvl w:val="2"/>
          <w:numId w:val="6"/>
        </w:numPr>
        <w:tabs>
          <w:tab w:pos="327" w:val="left" w:leader="none"/>
        </w:tabs>
        <w:spacing w:line="240" w:lineRule="auto" w:before="87" w:after="0"/>
        <w:ind w:left="327" w:right="0" w:hanging="126"/>
        <w:jc w:val="left"/>
        <w:rPr>
          <w:sz w:val="21"/>
        </w:rPr>
      </w:pPr>
      <w:r>
        <w:rPr>
          <w:color w:val="1D283B"/>
          <w:sz w:val="21"/>
        </w:rPr>
        <w:t>Có quyền giám sát tài chính, kiểm tra báo cáo kế toán, đối soát doanh thu bất kỳ lúc </w:t>
      </w:r>
      <w:r>
        <w:rPr>
          <w:color w:val="1D283B"/>
          <w:spacing w:val="-4"/>
          <w:sz w:val="21"/>
        </w:rPr>
        <w:t>nào.</w:t>
      </w:r>
    </w:p>
    <w:p>
      <w:pPr>
        <w:pStyle w:val="ListParagraph"/>
        <w:numPr>
          <w:ilvl w:val="2"/>
          <w:numId w:val="6"/>
        </w:numPr>
        <w:tabs>
          <w:tab w:pos="327" w:val="left" w:leader="none"/>
        </w:tabs>
        <w:spacing w:line="307" w:lineRule="auto" w:before="88" w:after="0"/>
        <w:ind w:left="327" w:right="47" w:hanging="127"/>
        <w:jc w:val="left"/>
        <w:rPr>
          <w:sz w:val="21"/>
        </w:rPr>
      </w:pPr>
      <w:r>
        <w:rPr>
          <w:color w:val="1D283B"/>
          <w:sz w:val="21"/>
        </w:rPr>
        <w:t>Tôn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trọng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quyền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quyết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định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về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mặt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chuyên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môn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ẩm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thực,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công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thức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và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quy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chuẩn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dịch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vụ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của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Bên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A,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không</w:t>
      </w:r>
      <w:r>
        <w:rPr>
          <w:color w:val="1D283B"/>
          <w:spacing w:val="14"/>
          <w:sz w:val="21"/>
        </w:rPr>
        <w:t> </w:t>
      </w:r>
      <w:r>
        <w:rPr>
          <w:color w:val="1D283B"/>
          <w:sz w:val="21"/>
        </w:rPr>
        <w:t>can thiệp vào vận hành tác nghiệp trực tiếp tại nhà hàng.</w:t>
      </w:r>
    </w:p>
    <w:p>
      <w:pPr>
        <w:pStyle w:val="Heading2"/>
        <w:spacing w:before="181"/>
      </w:pPr>
      <w:bookmarkStart w:name="ĐIỀU 5: THỜI HẠN, CHUYỂN NHƯỢNG VÀ THOÁI" w:id="9"/>
      <w:bookmarkEnd w:id="9"/>
      <w:r>
        <w:rPr>
          <w:b w:val="0"/>
        </w:rPr>
      </w:r>
      <w:r>
        <w:rPr>
          <w:color w:val="1D3A89"/>
        </w:rPr>
        <w:t>ĐIỀU</w:t>
      </w:r>
      <w:r>
        <w:rPr>
          <w:color w:val="1D3A89"/>
          <w:spacing w:val="-4"/>
        </w:rPr>
        <w:t> </w:t>
      </w:r>
      <w:r>
        <w:rPr>
          <w:color w:val="1D3A89"/>
        </w:rPr>
        <w:t>5:</w:t>
      </w:r>
      <w:r>
        <w:rPr>
          <w:color w:val="1D3A89"/>
          <w:spacing w:val="-7"/>
        </w:rPr>
        <w:t> </w:t>
      </w:r>
      <w:r>
        <w:rPr>
          <w:color w:val="1D3A89"/>
        </w:rPr>
        <w:t>THỜI</w:t>
      </w:r>
      <w:r>
        <w:rPr>
          <w:color w:val="1D3A89"/>
          <w:spacing w:val="-4"/>
        </w:rPr>
        <w:t> </w:t>
      </w:r>
      <w:r>
        <w:rPr>
          <w:color w:val="1D3A89"/>
        </w:rPr>
        <w:t>HẠN,</w:t>
      </w:r>
      <w:r>
        <w:rPr>
          <w:color w:val="1D3A89"/>
          <w:spacing w:val="-3"/>
        </w:rPr>
        <w:t> </w:t>
      </w:r>
      <w:r>
        <w:rPr>
          <w:color w:val="1D3A89"/>
        </w:rPr>
        <w:t>CHUYỂN</w:t>
      </w:r>
      <w:r>
        <w:rPr>
          <w:color w:val="1D3A89"/>
          <w:spacing w:val="-3"/>
        </w:rPr>
        <w:t> </w:t>
      </w:r>
      <w:r>
        <w:rPr>
          <w:color w:val="1D3A89"/>
        </w:rPr>
        <w:t>NHƯỢNG</w:t>
      </w:r>
      <w:r>
        <w:rPr>
          <w:color w:val="1D3A89"/>
          <w:spacing w:val="-7"/>
        </w:rPr>
        <w:t> </w:t>
      </w:r>
      <w:r>
        <w:rPr>
          <w:color w:val="1D3A89"/>
        </w:rPr>
        <w:t>VÀ</w:t>
      </w:r>
      <w:r>
        <w:rPr>
          <w:color w:val="1D3A89"/>
          <w:spacing w:val="-7"/>
        </w:rPr>
        <w:t> </w:t>
      </w:r>
      <w:r>
        <w:rPr>
          <w:color w:val="1D3A89"/>
        </w:rPr>
        <w:t>THOÁI</w:t>
      </w:r>
      <w:r>
        <w:rPr>
          <w:color w:val="1D3A89"/>
          <w:spacing w:val="-6"/>
        </w:rPr>
        <w:t> </w:t>
      </w:r>
      <w:r>
        <w:rPr>
          <w:color w:val="1D3A89"/>
        </w:rPr>
        <w:t>VỐN</w:t>
      </w:r>
      <w:r>
        <w:rPr>
          <w:color w:val="1D3A89"/>
          <w:spacing w:val="-4"/>
        </w:rPr>
        <w:t> </w:t>
      </w:r>
      <w:r>
        <w:rPr>
          <w:color w:val="1D3A89"/>
        </w:rPr>
        <w:t>(EXIT</w:t>
      </w:r>
      <w:r>
        <w:rPr>
          <w:color w:val="1D3A89"/>
          <w:spacing w:val="-7"/>
        </w:rPr>
        <w:t> </w:t>
      </w:r>
      <w:r>
        <w:rPr>
          <w:color w:val="1D3A89"/>
          <w:spacing w:val="-2"/>
        </w:rPr>
        <w:t>STRATEGY)</w:t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576000</wp:posOffset>
                </wp:positionH>
                <wp:positionV relativeFrom="paragraph">
                  <wp:posOffset>40789</wp:posOffset>
                </wp:positionV>
                <wp:extent cx="640842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354332pt;margin-top:3.211759pt;width:504.566945pt;height:.75pt;mso-position-horizontal-relative:page;mso-position-vertical-relative:paragraph;z-index:-15723520;mso-wrap-distance-left:0;mso-wrap-distance-right:0" id="docshape26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pos="424" w:val="left" w:leader="none"/>
        </w:tabs>
        <w:spacing w:line="295" w:lineRule="auto" w:before="94" w:after="0"/>
        <w:ind w:left="57" w:right="57" w:firstLine="0"/>
        <w:jc w:val="both"/>
        <w:rPr>
          <w:sz w:val="21"/>
        </w:rPr>
      </w:pPr>
      <w:r>
        <w:rPr>
          <w:b/>
          <w:color w:val="1D283B"/>
          <w:sz w:val="21"/>
        </w:rPr>
        <w:t>Thời</w:t>
      </w:r>
      <w:r>
        <w:rPr>
          <w:b/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hạn</w:t>
      </w:r>
      <w:r>
        <w:rPr>
          <w:b/>
          <w:color w:val="1D283B"/>
          <w:spacing w:val="-4"/>
          <w:sz w:val="21"/>
        </w:rPr>
        <w:t> </w:t>
      </w:r>
      <w:r>
        <w:rPr>
          <w:b/>
          <w:color w:val="1D283B"/>
          <w:sz w:val="21"/>
        </w:rPr>
        <w:t>hợp</w:t>
      </w:r>
      <w:r>
        <w:rPr>
          <w:b/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đồng:</w:t>
      </w:r>
      <w:r>
        <w:rPr>
          <w:b/>
          <w:color w:val="1D283B"/>
          <w:spacing w:val="-4"/>
          <w:sz w:val="21"/>
        </w:rPr>
        <w:t> </w:t>
      </w:r>
      <w:r>
        <w:rPr>
          <w:b/>
          <w:color w:val="1D283B"/>
          <w:sz w:val="21"/>
        </w:rPr>
        <w:t>05</w:t>
      </w:r>
      <w:r>
        <w:rPr>
          <w:b/>
          <w:color w:val="1D283B"/>
          <w:spacing w:val="-3"/>
          <w:sz w:val="21"/>
        </w:rPr>
        <w:t> </w:t>
      </w:r>
      <w:r>
        <w:rPr>
          <w:b/>
          <w:color w:val="1D283B"/>
          <w:sz w:val="21"/>
        </w:rPr>
        <w:t>(năm)</w:t>
      </w:r>
      <w:r>
        <w:rPr>
          <w:b/>
          <w:color w:val="1D283B"/>
          <w:spacing w:val="-4"/>
          <w:sz w:val="21"/>
        </w:rPr>
        <w:t> </w:t>
      </w:r>
      <w:r>
        <w:rPr>
          <w:b/>
          <w:color w:val="1D283B"/>
          <w:sz w:val="21"/>
        </w:rPr>
        <w:t>năm</w:t>
      </w:r>
      <w:r>
        <w:rPr>
          <w:b/>
          <w:color w:val="1D283B"/>
          <w:spacing w:val="-3"/>
          <w:sz w:val="21"/>
        </w:rPr>
        <w:t> </w:t>
      </w:r>
      <w:r>
        <w:rPr>
          <w:color w:val="1D283B"/>
          <w:sz w:val="21"/>
        </w:rPr>
        <w:t>kể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từ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ngày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ký.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Sau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thời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hạn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trên,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hai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bên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ưu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tiên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gia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hạn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hợp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tác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theo</w:t>
      </w:r>
      <w:r>
        <w:rPr>
          <w:color w:val="1D283B"/>
          <w:spacing w:val="-4"/>
          <w:sz w:val="21"/>
        </w:rPr>
        <w:t> </w:t>
      </w:r>
      <w:r>
        <w:rPr>
          <w:color w:val="1D283B"/>
          <w:sz w:val="21"/>
        </w:rPr>
        <w:t>mặt</w:t>
      </w:r>
      <w:r>
        <w:rPr>
          <w:color w:val="1D283B"/>
          <w:spacing w:val="-3"/>
          <w:sz w:val="21"/>
        </w:rPr>
        <w:t> </w:t>
      </w:r>
      <w:r>
        <w:rPr>
          <w:color w:val="1D283B"/>
          <w:sz w:val="21"/>
        </w:rPr>
        <w:t>bằng </w:t>
      </w:r>
      <w:r>
        <w:rPr>
          <w:color w:val="1D283B"/>
          <w:spacing w:val="-2"/>
          <w:sz w:val="21"/>
        </w:rPr>
        <w:t>thuê.</w:t>
      </w:r>
    </w:p>
    <w:p>
      <w:pPr>
        <w:pStyle w:val="ListParagraph"/>
        <w:numPr>
          <w:ilvl w:val="1"/>
          <w:numId w:val="7"/>
        </w:numPr>
        <w:tabs>
          <w:tab w:pos="438" w:val="left" w:leader="none"/>
        </w:tabs>
        <w:spacing w:line="307" w:lineRule="auto" w:before="88" w:after="0"/>
        <w:ind w:left="57" w:right="33" w:firstLine="0"/>
        <w:jc w:val="both"/>
        <w:rPr>
          <w:sz w:val="21"/>
        </w:rPr>
      </w:pPr>
      <w:r>
        <w:rPr>
          <w:b/>
          <w:color w:val="1D283B"/>
          <w:sz w:val="21"/>
        </w:rPr>
        <w:t>Điều khoản thoái vốn: </w:t>
      </w:r>
      <w:r>
        <w:rPr>
          <w:color w:val="1D283B"/>
          <w:sz w:val="21"/>
        </w:rPr>
        <w:t>Sau 12 tháng kể từ ngày Grand Opening, Bên B có quyền chuyển nhượng phần vốn góp cho bên thứ ba. Ban sáng lập Bên A giữ quyền ưu tiên mua lại (Right of First Refusal) theo giá trị thẩm định tài sản </w:t>
      </w:r>
      <w:r>
        <w:rPr>
          <w:color w:val="1D283B"/>
          <w:sz w:val="21"/>
        </w:rPr>
        <w:t>tại thời điểm chuyển nhượng.</w:t>
      </w:r>
    </w:p>
    <w:p>
      <w:pPr>
        <w:pStyle w:val="Heading2"/>
        <w:spacing w:before="181"/>
      </w:pPr>
      <w:bookmarkStart w:name="ĐIỀU 6: HIỆU LỰC HỢP ĐỒNG VÀ CHỮ KÝ" w:id="10"/>
      <w:bookmarkEnd w:id="10"/>
      <w:r>
        <w:rPr>
          <w:b w:val="0"/>
        </w:rPr>
      </w:r>
      <w:r>
        <w:rPr>
          <w:color w:val="1D3A89"/>
        </w:rPr>
        <w:t>ĐIỀU</w:t>
      </w:r>
      <w:r>
        <w:rPr>
          <w:color w:val="1D3A89"/>
          <w:spacing w:val="-8"/>
        </w:rPr>
        <w:t> </w:t>
      </w:r>
      <w:r>
        <w:rPr>
          <w:color w:val="1D3A89"/>
        </w:rPr>
        <w:t>6:</w:t>
      </w:r>
      <w:r>
        <w:rPr>
          <w:color w:val="1D3A89"/>
          <w:spacing w:val="-4"/>
        </w:rPr>
        <w:t> </w:t>
      </w:r>
      <w:r>
        <w:rPr>
          <w:color w:val="1D3A89"/>
        </w:rPr>
        <w:t>HIỆU</w:t>
      </w:r>
      <w:r>
        <w:rPr>
          <w:color w:val="1D3A89"/>
          <w:spacing w:val="-5"/>
        </w:rPr>
        <w:t> </w:t>
      </w:r>
      <w:r>
        <w:rPr>
          <w:color w:val="1D3A89"/>
        </w:rPr>
        <w:t>LỰC</w:t>
      </w:r>
      <w:r>
        <w:rPr>
          <w:color w:val="1D3A89"/>
          <w:spacing w:val="-5"/>
        </w:rPr>
        <w:t> </w:t>
      </w:r>
      <w:r>
        <w:rPr>
          <w:color w:val="1D3A89"/>
        </w:rPr>
        <w:t>HỢP</w:t>
      </w:r>
      <w:r>
        <w:rPr>
          <w:color w:val="1D3A89"/>
          <w:spacing w:val="-13"/>
        </w:rPr>
        <w:t> </w:t>
      </w:r>
      <w:r>
        <w:rPr>
          <w:color w:val="1D3A89"/>
        </w:rPr>
        <w:t>ĐỒNG</w:t>
      </w:r>
      <w:r>
        <w:rPr>
          <w:color w:val="1D3A89"/>
          <w:spacing w:val="-8"/>
        </w:rPr>
        <w:t> </w:t>
      </w:r>
      <w:r>
        <w:rPr>
          <w:color w:val="1D3A89"/>
        </w:rPr>
        <w:t>VÀ</w:t>
      </w:r>
      <w:r>
        <w:rPr>
          <w:color w:val="1D3A89"/>
          <w:spacing w:val="-5"/>
        </w:rPr>
        <w:t> </w:t>
      </w:r>
      <w:r>
        <w:rPr>
          <w:color w:val="1D3A89"/>
        </w:rPr>
        <w:t>CHỮ</w:t>
      </w:r>
      <w:r>
        <w:rPr>
          <w:color w:val="1D3A89"/>
          <w:spacing w:val="-4"/>
        </w:rPr>
        <w:t> </w:t>
      </w:r>
      <w:r>
        <w:rPr>
          <w:color w:val="1D3A89"/>
          <w:spacing w:val="-5"/>
        </w:rPr>
        <w:t>KÝ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576000</wp:posOffset>
                </wp:positionH>
                <wp:positionV relativeFrom="paragraph">
                  <wp:posOffset>41042</wp:posOffset>
                </wp:positionV>
                <wp:extent cx="640842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8000" y="0"/>
                              </a:lnTo>
                              <a:lnTo>
                                <a:pt x="640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354332pt;margin-top:3.231674pt;width:504.566945pt;height:.75pt;mso-position-horizontal-relative:page;mso-position-vertical-relative:paragraph;z-index:-15723008;mso-wrap-distance-left:0;mso-wrap-distance-right:0" id="docshape27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  <w:ind w:left="57"/>
      </w:pPr>
      <w:r>
        <w:rPr>
          <w:color w:val="1D283B"/>
        </w:rPr>
        <w:t>Hợp</w:t>
      </w:r>
      <w:r>
        <w:rPr>
          <w:color w:val="1D283B"/>
          <w:spacing w:val="-3"/>
        </w:rPr>
        <w:t> </w:t>
      </w:r>
      <w:r>
        <w:rPr>
          <w:color w:val="1D283B"/>
        </w:rPr>
        <w:t>đồng</w:t>
      </w:r>
      <w:r>
        <w:rPr>
          <w:color w:val="1D283B"/>
          <w:spacing w:val="-3"/>
        </w:rPr>
        <w:t> </w:t>
      </w:r>
      <w:r>
        <w:rPr>
          <w:color w:val="1D283B"/>
        </w:rPr>
        <w:t>được</w:t>
      </w:r>
      <w:r>
        <w:rPr>
          <w:color w:val="1D283B"/>
          <w:spacing w:val="-3"/>
        </w:rPr>
        <w:t> </w:t>
      </w:r>
      <w:r>
        <w:rPr>
          <w:color w:val="1D283B"/>
        </w:rPr>
        <w:t>lập</w:t>
      </w:r>
      <w:r>
        <w:rPr>
          <w:color w:val="1D283B"/>
          <w:spacing w:val="-2"/>
        </w:rPr>
        <w:t> </w:t>
      </w:r>
      <w:r>
        <w:rPr>
          <w:color w:val="1D283B"/>
        </w:rPr>
        <w:t>thành</w:t>
      </w:r>
      <w:r>
        <w:rPr>
          <w:color w:val="1D283B"/>
          <w:spacing w:val="-3"/>
        </w:rPr>
        <w:t> </w:t>
      </w:r>
      <w:r>
        <w:rPr>
          <w:color w:val="1D283B"/>
        </w:rPr>
        <w:t>04</w:t>
      </w:r>
      <w:r>
        <w:rPr>
          <w:color w:val="1D283B"/>
          <w:spacing w:val="-3"/>
        </w:rPr>
        <w:t> </w:t>
      </w:r>
      <w:r>
        <w:rPr>
          <w:color w:val="1D283B"/>
        </w:rPr>
        <w:t>(bốn)</w:t>
      </w:r>
      <w:r>
        <w:rPr>
          <w:color w:val="1D283B"/>
          <w:spacing w:val="-2"/>
        </w:rPr>
        <w:t> </w:t>
      </w:r>
      <w:r>
        <w:rPr>
          <w:color w:val="1D283B"/>
        </w:rPr>
        <w:t>bản</w:t>
      </w:r>
      <w:r>
        <w:rPr>
          <w:color w:val="1D283B"/>
          <w:spacing w:val="-3"/>
        </w:rPr>
        <w:t> </w:t>
      </w:r>
      <w:r>
        <w:rPr>
          <w:color w:val="1D283B"/>
        </w:rPr>
        <w:t>có</w:t>
      </w:r>
      <w:r>
        <w:rPr>
          <w:color w:val="1D283B"/>
          <w:spacing w:val="-3"/>
        </w:rPr>
        <w:t> </w:t>
      </w:r>
      <w:r>
        <w:rPr>
          <w:color w:val="1D283B"/>
        </w:rPr>
        <w:t>giá</w:t>
      </w:r>
      <w:r>
        <w:rPr>
          <w:color w:val="1D283B"/>
          <w:spacing w:val="-2"/>
        </w:rPr>
        <w:t> </w:t>
      </w:r>
      <w:r>
        <w:rPr>
          <w:color w:val="1D283B"/>
        </w:rPr>
        <w:t>trị</w:t>
      </w:r>
      <w:r>
        <w:rPr>
          <w:color w:val="1D283B"/>
          <w:spacing w:val="-3"/>
        </w:rPr>
        <w:t> </w:t>
      </w:r>
      <w:r>
        <w:rPr>
          <w:color w:val="1D283B"/>
        </w:rPr>
        <w:t>pháp</w:t>
      </w:r>
      <w:r>
        <w:rPr>
          <w:color w:val="1D283B"/>
          <w:spacing w:val="-3"/>
        </w:rPr>
        <w:t> </w:t>
      </w:r>
      <w:r>
        <w:rPr>
          <w:color w:val="1D283B"/>
        </w:rPr>
        <w:t>lý</w:t>
      </w:r>
      <w:r>
        <w:rPr>
          <w:color w:val="1D283B"/>
          <w:spacing w:val="-2"/>
        </w:rPr>
        <w:t> </w:t>
      </w:r>
      <w:r>
        <w:rPr>
          <w:color w:val="1D283B"/>
        </w:rPr>
        <w:t>tương</w:t>
      </w:r>
      <w:r>
        <w:rPr>
          <w:color w:val="1D283B"/>
          <w:spacing w:val="-3"/>
        </w:rPr>
        <w:t> </w:t>
      </w:r>
      <w:r>
        <w:rPr>
          <w:color w:val="1D283B"/>
        </w:rPr>
        <w:t>đương,</w:t>
      </w:r>
      <w:r>
        <w:rPr>
          <w:color w:val="1D283B"/>
          <w:spacing w:val="-3"/>
        </w:rPr>
        <w:t> </w:t>
      </w:r>
      <w:r>
        <w:rPr>
          <w:color w:val="1D283B"/>
        </w:rPr>
        <w:t>mỗi</w:t>
      </w:r>
      <w:r>
        <w:rPr>
          <w:color w:val="1D283B"/>
          <w:spacing w:val="-2"/>
        </w:rPr>
        <w:t> </w:t>
      </w:r>
      <w:r>
        <w:rPr>
          <w:color w:val="1D283B"/>
        </w:rPr>
        <w:t>bên</w:t>
      </w:r>
      <w:r>
        <w:rPr>
          <w:color w:val="1D283B"/>
          <w:spacing w:val="-3"/>
        </w:rPr>
        <w:t> </w:t>
      </w:r>
      <w:r>
        <w:rPr>
          <w:color w:val="1D283B"/>
        </w:rPr>
        <w:t>giữ</w:t>
      </w:r>
      <w:r>
        <w:rPr>
          <w:color w:val="1D283B"/>
          <w:spacing w:val="-3"/>
        </w:rPr>
        <w:t> </w:t>
      </w:r>
      <w:r>
        <w:rPr>
          <w:color w:val="1D283B"/>
        </w:rPr>
        <w:t>02</w:t>
      </w:r>
      <w:r>
        <w:rPr>
          <w:color w:val="1D283B"/>
          <w:spacing w:val="-3"/>
        </w:rPr>
        <w:t> </w:t>
      </w:r>
      <w:r>
        <w:rPr>
          <w:color w:val="1D283B"/>
        </w:rPr>
        <w:t>(hai)</w:t>
      </w:r>
      <w:r>
        <w:rPr>
          <w:color w:val="1D283B"/>
          <w:spacing w:val="-2"/>
        </w:rPr>
        <w:t> </w:t>
      </w:r>
      <w:r>
        <w:rPr>
          <w:color w:val="1D283B"/>
        </w:rPr>
        <w:t>bản</w:t>
      </w:r>
      <w:r>
        <w:rPr>
          <w:color w:val="1D283B"/>
          <w:spacing w:val="-3"/>
        </w:rPr>
        <w:t> </w:t>
      </w:r>
      <w:r>
        <w:rPr>
          <w:color w:val="1D283B"/>
        </w:rPr>
        <w:t>để</w:t>
      </w:r>
      <w:r>
        <w:rPr>
          <w:color w:val="1D283B"/>
          <w:spacing w:val="-3"/>
        </w:rPr>
        <w:t> </w:t>
      </w:r>
      <w:r>
        <w:rPr>
          <w:color w:val="1D283B"/>
        </w:rPr>
        <w:t>thực</w:t>
      </w:r>
      <w:r>
        <w:rPr>
          <w:color w:val="1D283B"/>
          <w:spacing w:val="-2"/>
        </w:rPr>
        <w:t> hiện.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6840"/>
          <w:pgMar w:header="0" w:footer="423" w:top="1000" w:bottom="620" w:left="850" w:right="850"/>
        </w:sectPr>
      </w:pPr>
    </w:p>
    <w:p>
      <w:pPr>
        <w:pStyle w:val="Heading3"/>
        <w:ind w:left="812"/>
      </w:pPr>
      <w:r>
        <w:rPr>
          <w:color w:val="0F162A"/>
        </w:rPr>
        <w:t>ĐẠI</w:t>
      </w:r>
      <w:r>
        <w:rPr>
          <w:color w:val="0F162A"/>
          <w:spacing w:val="-5"/>
        </w:rPr>
        <w:t> </w:t>
      </w:r>
      <w:r>
        <w:rPr>
          <w:color w:val="0F162A"/>
        </w:rPr>
        <w:t>DIỆN</w:t>
      </w:r>
      <w:r>
        <w:rPr>
          <w:color w:val="0F162A"/>
          <w:spacing w:val="-3"/>
        </w:rPr>
        <w:t> </w:t>
      </w:r>
      <w:r>
        <w:rPr>
          <w:color w:val="0F162A"/>
        </w:rPr>
        <w:t>BÊN</w:t>
      </w:r>
      <w:r>
        <w:rPr>
          <w:color w:val="0F162A"/>
          <w:spacing w:val="-13"/>
        </w:rPr>
        <w:t> </w:t>
      </w:r>
      <w:r>
        <w:rPr>
          <w:color w:val="0F162A"/>
          <w:spacing w:val="-10"/>
        </w:rPr>
        <w:t>A</w:t>
      </w:r>
    </w:p>
    <w:p>
      <w:pPr>
        <w:spacing w:before="63"/>
        <w:ind w:left="812" w:right="0" w:firstLine="0"/>
        <w:jc w:val="center"/>
        <w:rPr>
          <w:i/>
          <w:sz w:val="17"/>
        </w:rPr>
      </w:pPr>
      <w:r>
        <w:rPr>
          <w:i/>
          <w:color w:val="64748A"/>
          <w:sz w:val="17"/>
        </w:rPr>
        <w:t>(Ký, đóng dấu và ghi rõ họ </w:t>
      </w:r>
      <w:r>
        <w:rPr>
          <w:i/>
          <w:color w:val="64748A"/>
          <w:spacing w:val="-4"/>
          <w:sz w:val="17"/>
        </w:rPr>
        <w:t>tên)</w:t>
      </w: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spacing w:before="181"/>
        <w:rPr>
          <w:i/>
          <w:sz w:val="17"/>
        </w:rPr>
      </w:pPr>
    </w:p>
    <w:p>
      <w:pPr>
        <w:spacing w:before="0"/>
        <w:ind w:left="812" w:right="0" w:firstLine="0"/>
        <w:jc w:val="center"/>
        <w:rPr>
          <w:b/>
          <w:sz w:val="22"/>
        </w:rPr>
      </w:pPr>
      <w:r>
        <w:rPr>
          <w:b/>
          <w:color w:val="0F162A"/>
          <w:sz w:val="22"/>
        </w:rPr>
        <w:t>ĐỖ</w:t>
      </w:r>
      <w:r>
        <w:rPr>
          <w:b/>
          <w:color w:val="0F162A"/>
          <w:spacing w:val="-1"/>
          <w:sz w:val="22"/>
        </w:rPr>
        <w:t> </w:t>
      </w:r>
      <w:r>
        <w:rPr>
          <w:b/>
          <w:color w:val="0F162A"/>
          <w:sz w:val="22"/>
        </w:rPr>
        <w:t>MINH </w:t>
      </w:r>
      <w:r>
        <w:rPr>
          <w:b/>
          <w:color w:val="0F162A"/>
          <w:spacing w:val="-5"/>
          <w:sz w:val="22"/>
        </w:rPr>
        <w:t>SƠN</w:t>
      </w:r>
    </w:p>
    <w:p>
      <w:pPr>
        <w:spacing w:before="64"/>
        <w:ind w:left="812" w:right="0" w:firstLine="0"/>
        <w:jc w:val="center"/>
        <w:rPr>
          <w:sz w:val="18"/>
        </w:rPr>
      </w:pPr>
      <w:r>
        <w:rPr>
          <w:color w:val="64748A"/>
          <w:sz w:val="18"/>
        </w:rPr>
        <w:t>Đại</w:t>
      </w:r>
      <w:r>
        <w:rPr>
          <w:color w:val="64748A"/>
          <w:spacing w:val="-1"/>
          <w:sz w:val="18"/>
        </w:rPr>
        <w:t> </w:t>
      </w:r>
      <w:r>
        <w:rPr>
          <w:color w:val="64748A"/>
          <w:sz w:val="18"/>
        </w:rPr>
        <w:t>diện</w:t>
      </w:r>
      <w:r>
        <w:rPr>
          <w:color w:val="64748A"/>
          <w:spacing w:val="-1"/>
          <w:sz w:val="18"/>
        </w:rPr>
        <w:t> </w:t>
      </w:r>
      <w:r>
        <w:rPr>
          <w:color w:val="64748A"/>
          <w:sz w:val="18"/>
        </w:rPr>
        <w:t>HKD</w:t>
      </w:r>
      <w:r>
        <w:rPr>
          <w:color w:val="64748A"/>
          <w:spacing w:val="-11"/>
          <w:sz w:val="18"/>
        </w:rPr>
        <w:t> </w:t>
      </w:r>
      <w:r>
        <w:rPr>
          <w:color w:val="64748A"/>
          <w:sz w:val="18"/>
        </w:rPr>
        <w:t>After</w:t>
      </w:r>
      <w:r>
        <w:rPr>
          <w:color w:val="64748A"/>
          <w:spacing w:val="-1"/>
          <w:sz w:val="18"/>
        </w:rPr>
        <w:t> </w:t>
      </w:r>
      <w:r>
        <w:rPr>
          <w:color w:val="64748A"/>
          <w:sz w:val="18"/>
        </w:rPr>
        <w:t>Hours</w:t>
      </w:r>
      <w:r>
        <w:rPr>
          <w:color w:val="64748A"/>
          <w:spacing w:val="-1"/>
          <w:sz w:val="18"/>
        </w:rPr>
        <w:t> </w:t>
      </w:r>
      <w:r>
        <w:rPr>
          <w:color w:val="64748A"/>
          <w:sz w:val="18"/>
        </w:rPr>
        <w:t>/</w:t>
      </w:r>
      <w:r>
        <w:rPr>
          <w:color w:val="64748A"/>
          <w:spacing w:val="-1"/>
          <w:sz w:val="18"/>
        </w:rPr>
        <w:t> </w:t>
      </w:r>
      <w:r>
        <w:rPr>
          <w:color w:val="64748A"/>
          <w:sz w:val="18"/>
        </w:rPr>
        <w:t>Quản</w:t>
      </w:r>
      <w:r>
        <w:rPr>
          <w:color w:val="64748A"/>
          <w:spacing w:val="-1"/>
          <w:sz w:val="18"/>
        </w:rPr>
        <w:t> </w:t>
      </w:r>
      <w:r>
        <w:rPr>
          <w:color w:val="64748A"/>
          <w:sz w:val="18"/>
        </w:rPr>
        <w:t>lý</w:t>
      </w:r>
      <w:r>
        <w:rPr>
          <w:color w:val="64748A"/>
          <w:spacing w:val="-1"/>
          <w:sz w:val="18"/>
        </w:rPr>
        <w:t> </w:t>
      </w:r>
      <w:r>
        <w:rPr>
          <w:color w:val="64748A"/>
          <w:sz w:val="18"/>
        </w:rPr>
        <w:t>Điều </w:t>
      </w:r>
      <w:r>
        <w:rPr>
          <w:color w:val="64748A"/>
          <w:spacing w:val="-4"/>
          <w:sz w:val="18"/>
        </w:rPr>
        <w:t>hành</w:t>
      </w:r>
    </w:p>
    <w:p>
      <w:pPr>
        <w:pStyle w:val="Heading3"/>
        <w:ind w:right="77"/>
      </w:pPr>
      <w:r>
        <w:rPr>
          <w:b w:val="0"/>
        </w:rPr>
        <w:br w:type="column"/>
      </w:r>
      <w:r>
        <w:rPr>
          <w:color w:val="0F162A"/>
        </w:rPr>
        <w:t>ĐẠI</w:t>
      </w:r>
      <w:r>
        <w:rPr>
          <w:color w:val="0F162A"/>
          <w:spacing w:val="-4"/>
        </w:rPr>
        <w:t> </w:t>
      </w:r>
      <w:r>
        <w:rPr>
          <w:color w:val="0F162A"/>
        </w:rPr>
        <w:t>DIỆN</w:t>
      </w:r>
      <w:r>
        <w:rPr>
          <w:color w:val="0F162A"/>
          <w:spacing w:val="-3"/>
        </w:rPr>
        <w:t> </w:t>
      </w:r>
      <w:r>
        <w:rPr>
          <w:color w:val="0F162A"/>
        </w:rPr>
        <w:t>BÊN</w:t>
      </w:r>
      <w:r>
        <w:rPr>
          <w:color w:val="0F162A"/>
          <w:spacing w:val="-3"/>
        </w:rPr>
        <w:t> </w:t>
      </w:r>
      <w:r>
        <w:rPr>
          <w:color w:val="0F162A"/>
          <w:spacing w:val="-10"/>
        </w:rPr>
        <w:t>B</w:t>
      </w:r>
    </w:p>
    <w:p>
      <w:pPr>
        <w:spacing w:before="63"/>
        <w:ind w:left="0" w:right="77" w:firstLine="0"/>
        <w:jc w:val="center"/>
        <w:rPr>
          <w:i/>
          <w:sz w:val="17"/>
        </w:rPr>
      </w:pPr>
      <w:r>
        <w:rPr>
          <w:i/>
          <w:color w:val="64748A"/>
          <w:sz w:val="17"/>
        </w:rPr>
        <w:t>(Ký, ghi rõ họ tên / Đóng dấu nếu là pháp </w:t>
      </w:r>
      <w:r>
        <w:rPr>
          <w:i/>
          <w:color w:val="64748A"/>
          <w:spacing w:val="-2"/>
          <w:sz w:val="17"/>
        </w:rPr>
        <w:t>nhân)</w:t>
      </w: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spacing w:before="181"/>
        <w:rPr>
          <w:i/>
          <w:sz w:val="17"/>
        </w:rPr>
      </w:pPr>
    </w:p>
    <w:p>
      <w:pPr>
        <w:spacing w:before="0"/>
        <w:ind w:left="0" w:right="77" w:firstLine="0"/>
        <w:jc w:val="center"/>
        <w:rPr>
          <w:b/>
          <w:sz w:val="22"/>
        </w:rPr>
      </w:pPr>
      <w:r>
        <w:rPr>
          <w:b/>
          <w:color w:val="0F162A"/>
          <w:sz w:val="22"/>
        </w:rPr>
        <w:t>[HỌ</w:t>
      </w:r>
      <w:r>
        <w:rPr>
          <w:b/>
          <w:color w:val="0F162A"/>
          <w:spacing w:val="-6"/>
          <w:sz w:val="22"/>
        </w:rPr>
        <w:t> </w:t>
      </w:r>
      <w:r>
        <w:rPr>
          <w:b/>
          <w:color w:val="0F162A"/>
          <w:sz w:val="22"/>
        </w:rPr>
        <w:t>TÊN</w:t>
      </w:r>
      <w:r>
        <w:rPr>
          <w:b/>
          <w:color w:val="0F162A"/>
          <w:spacing w:val="-3"/>
          <w:sz w:val="22"/>
        </w:rPr>
        <w:t> </w:t>
      </w:r>
      <w:r>
        <w:rPr>
          <w:b/>
          <w:color w:val="0F162A"/>
          <w:sz w:val="22"/>
        </w:rPr>
        <w:t>CHỦ</w:t>
      </w:r>
      <w:r>
        <w:rPr>
          <w:b/>
          <w:color w:val="0F162A"/>
          <w:spacing w:val="-1"/>
          <w:sz w:val="22"/>
        </w:rPr>
        <w:t> </w:t>
      </w:r>
      <w:r>
        <w:rPr>
          <w:b/>
          <w:color w:val="0F162A"/>
          <w:sz w:val="22"/>
        </w:rPr>
        <w:t>ĐẦU</w:t>
      </w:r>
      <w:r>
        <w:rPr>
          <w:b/>
          <w:color w:val="0F162A"/>
          <w:spacing w:val="-6"/>
          <w:sz w:val="22"/>
        </w:rPr>
        <w:t> </w:t>
      </w:r>
      <w:r>
        <w:rPr>
          <w:b/>
          <w:color w:val="0F162A"/>
          <w:spacing w:val="-5"/>
          <w:sz w:val="22"/>
        </w:rPr>
        <w:t>TƯ]</w:t>
      </w:r>
    </w:p>
    <w:p>
      <w:pPr>
        <w:spacing w:before="64"/>
        <w:ind w:left="0" w:right="77" w:firstLine="0"/>
        <w:jc w:val="center"/>
        <w:rPr>
          <w:sz w:val="18"/>
        </w:rPr>
      </w:pPr>
      <w:r>
        <w:rPr>
          <w:color w:val="64748A"/>
          <w:sz w:val="18"/>
        </w:rPr>
        <w:t>Nhà</w:t>
      </w:r>
      <w:r>
        <w:rPr>
          <w:color w:val="64748A"/>
          <w:spacing w:val="-3"/>
          <w:sz w:val="18"/>
        </w:rPr>
        <w:t> </w:t>
      </w:r>
      <w:r>
        <w:rPr>
          <w:color w:val="64748A"/>
          <w:sz w:val="18"/>
        </w:rPr>
        <w:t>Đầu</w:t>
      </w:r>
      <w:r>
        <w:rPr>
          <w:color w:val="64748A"/>
          <w:spacing w:val="-6"/>
          <w:sz w:val="18"/>
        </w:rPr>
        <w:t> </w:t>
      </w:r>
      <w:r>
        <w:rPr>
          <w:color w:val="64748A"/>
          <w:sz w:val="18"/>
        </w:rPr>
        <w:t>Tư</w:t>
      </w:r>
      <w:r>
        <w:rPr>
          <w:color w:val="64748A"/>
          <w:spacing w:val="-2"/>
          <w:sz w:val="18"/>
        </w:rPr>
        <w:t> (Investor)</w:t>
      </w:r>
    </w:p>
    <w:sectPr>
      <w:type w:val="continuous"/>
      <w:pgSz w:w="11910" w:h="16840"/>
      <w:pgMar w:header="0" w:footer="423" w:top="920" w:bottom="620" w:left="850" w:right="850"/>
      <w:cols w:num="2" w:equalWidth="0">
        <w:col w:w="4348" w:space="777"/>
        <w:col w:w="508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563300</wp:posOffset>
              </wp:positionH>
              <wp:positionV relativeFrom="page">
                <wp:posOffset>10283543</wp:posOffset>
              </wp:positionV>
              <wp:extent cx="3395979" cy="163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95979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z w:val="16"/>
                            </w:rPr>
                            <w:t>Ự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TH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z w:val="16"/>
                            </w:rPr>
                            <w:t>Ả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O</w:t>
                          </w:r>
                          <w:r>
                            <w:rPr>
                              <w:i/>
                              <w:color w:val="93A3B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H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z w:val="16"/>
                            </w:rPr>
                            <w:t>Ợ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P</w:t>
                          </w:r>
                          <w:r>
                            <w:rPr>
                              <w:i/>
                              <w:color w:val="93A3B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Đ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z w:val="16"/>
                            </w:rPr>
                            <w:t>Ồ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NG</w:t>
                          </w:r>
                          <w:r>
                            <w:rPr>
                              <w:i/>
                              <w:color w:val="93A3B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Đ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z w:val="16"/>
                            </w:rPr>
                            <w:t>Ầ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U</w:t>
                          </w:r>
                          <w:r>
                            <w:rPr>
                              <w:i/>
                              <w:color w:val="93A3B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z w:val="16"/>
                            </w:rPr>
                            <w:t>Ư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—</w:t>
                          </w:r>
                          <w:r>
                            <w:rPr>
                              <w:i/>
                              <w:color w:val="93A3B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z w:val="16"/>
                            </w:rPr>
                            <w:t>Ự</w:t>
                          </w:r>
                          <w:r>
                            <w:rPr>
                              <w:rFonts w:ascii="Arial" w:hAnsi="Arial"/>
                              <w:i/>
                              <w:color w:val="93A3B8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ÁN</w:t>
                          </w:r>
                          <w:r>
                            <w:rPr>
                              <w:i/>
                              <w:color w:val="93A3B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AFTER</w:t>
                          </w:r>
                          <w:r>
                            <w:rPr>
                              <w:i/>
                              <w:color w:val="93A3B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HOURS</w:t>
                          </w:r>
                          <w:r>
                            <w:rPr>
                              <w:i/>
                              <w:color w:val="93A3B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z w:val="16"/>
                            </w:rPr>
                            <w:t>MODERN</w:t>
                          </w:r>
                          <w:r>
                            <w:rPr>
                              <w:i/>
                              <w:color w:val="93A3B8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93A3B8"/>
                              <w:spacing w:val="-2"/>
                              <w:sz w:val="16"/>
                            </w:rPr>
                            <w:t>DINING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.354332pt;margin-top:809.727844pt;width:267.4pt;height:12.9pt;mso-position-horizontal-relative:page;mso-position-vertical-relative:page;z-index:-15939584" type="#_x0000_t202" id="docshape1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93A3B8"/>
                        <w:sz w:val="16"/>
                      </w:rPr>
                      <w:t>D</w:t>
                    </w:r>
                    <w:r>
                      <w:rPr>
                        <w:rFonts w:ascii="Arial" w:hAnsi="Arial"/>
                        <w:i/>
                        <w:color w:val="93A3B8"/>
                        <w:sz w:val="16"/>
                      </w:rPr>
                      <w:t>Ự</w:t>
                    </w:r>
                    <w:r>
                      <w:rPr>
                        <w:rFonts w:ascii="Arial" w:hAnsi="Arial"/>
                        <w:i/>
                        <w:color w:val="93A3B8"/>
                        <w:spacing w:val="-7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TH</w:t>
                    </w:r>
                    <w:r>
                      <w:rPr>
                        <w:rFonts w:ascii="Arial" w:hAnsi="Arial"/>
                        <w:i/>
                        <w:color w:val="93A3B8"/>
                        <w:sz w:val="16"/>
                      </w:rPr>
                      <w:t>Ả</w:t>
                    </w:r>
                    <w:r>
                      <w:rPr>
                        <w:i/>
                        <w:color w:val="93A3B8"/>
                        <w:sz w:val="16"/>
                      </w:rPr>
                      <w:t>O</w:t>
                    </w:r>
                    <w:r>
                      <w:rPr>
                        <w:i/>
                        <w:color w:val="93A3B8"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H</w:t>
                    </w:r>
                    <w:r>
                      <w:rPr>
                        <w:rFonts w:ascii="Arial" w:hAnsi="Arial"/>
                        <w:i/>
                        <w:color w:val="93A3B8"/>
                        <w:sz w:val="16"/>
                      </w:rPr>
                      <w:t>Ợ</w:t>
                    </w:r>
                    <w:r>
                      <w:rPr>
                        <w:i/>
                        <w:color w:val="93A3B8"/>
                        <w:sz w:val="16"/>
                      </w:rPr>
                      <w:t>P</w:t>
                    </w:r>
                    <w:r>
                      <w:rPr>
                        <w:i/>
                        <w:color w:val="93A3B8"/>
                        <w:spacing w:val="-4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Đ</w:t>
                    </w:r>
                    <w:r>
                      <w:rPr>
                        <w:rFonts w:ascii="Arial" w:hAnsi="Arial"/>
                        <w:i/>
                        <w:color w:val="93A3B8"/>
                        <w:sz w:val="16"/>
                      </w:rPr>
                      <w:t>Ồ</w:t>
                    </w:r>
                    <w:r>
                      <w:rPr>
                        <w:i/>
                        <w:color w:val="93A3B8"/>
                        <w:sz w:val="16"/>
                      </w:rPr>
                      <w:t>NG</w:t>
                    </w:r>
                    <w:r>
                      <w:rPr>
                        <w:i/>
                        <w:color w:val="93A3B8"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Đ</w:t>
                    </w:r>
                    <w:r>
                      <w:rPr>
                        <w:rFonts w:ascii="Arial" w:hAnsi="Arial"/>
                        <w:i/>
                        <w:color w:val="93A3B8"/>
                        <w:sz w:val="16"/>
                      </w:rPr>
                      <w:t>Ầ</w:t>
                    </w:r>
                    <w:r>
                      <w:rPr>
                        <w:i/>
                        <w:color w:val="93A3B8"/>
                        <w:sz w:val="16"/>
                      </w:rPr>
                      <w:t>U</w:t>
                    </w:r>
                    <w:r>
                      <w:rPr>
                        <w:i/>
                        <w:color w:val="93A3B8"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T</w:t>
                    </w:r>
                    <w:r>
                      <w:rPr>
                        <w:rFonts w:ascii="Arial" w:hAnsi="Arial"/>
                        <w:i/>
                        <w:color w:val="93A3B8"/>
                        <w:sz w:val="16"/>
                      </w:rPr>
                      <w:t>Ư</w:t>
                    </w:r>
                    <w:r>
                      <w:rPr>
                        <w:rFonts w:ascii="Arial" w:hAnsi="Arial"/>
                        <w:i/>
                        <w:color w:val="93A3B8"/>
                        <w:spacing w:val="-7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—</w:t>
                    </w:r>
                    <w:r>
                      <w:rPr>
                        <w:i/>
                        <w:color w:val="93A3B8"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D</w:t>
                    </w:r>
                    <w:r>
                      <w:rPr>
                        <w:rFonts w:ascii="Arial" w:hAnsi="Arial"/>
                        <w:i/>
                        <w:color w:val="93A3B8"/>
                        <w:sz w:val="16"/>
                      </w:rPr>
                      <w:t>Ự</w:t>
                    </w:r>
                    <w:r>
                      <w:rPr>
                        <w:rFonts w:ascii="Arial" w:hAnsi="Arial"/>
                        <w:i/>
                        <w:color w:val="93A3B8"/>
                        <w:spacing w:val="-7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ÁN</w:t>
                    </w:r>
                    <w:r>
                      <w:rPr>
                        <w:i/>
                        <w:color w:val="93A3B8"/>
                        <w:spacing w:val="-4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AFTER</w:t>
                    </w:r>
                    <w:r>
                      <w:rPr>
                        <w:i/>
                        <w:color w:val="93A3B8"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HOURS</w:t>
                    </w:r>
                    <w:r>
                      <w:rPr>
                        <w:i/>
                        <w:color w:val="93A3B8"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z w:val="16"/>
                      </w:rPr>
                      <w:t>MODERN</w:t>
                    </w:r>
                    <w:r>
                      <w:rPr>
                        <w:i/>
                        <w:color w:val="93A3B8"/>
                        <w:spacing w:val="-1"/>
                        <w:sz w:val="16"/>
                      </w:rPr>
                      <w:t> </w:t>
                    </w:r>
                    <w:r>
                      <w:rPr>
                        <w:i/>
                        <w:color w:val="93A3B8"/>
                        <w:spacing w:val="-2"/>
                        <w:sz w:val="16"/>
                      </w:rPr>
                      <w:t>DINING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6498435</wp:posOffset>
              </wp:positionH>
              <wp:positionV relativeFrom="page">
                <wp:posOffset>10295525</wp:posOffset>
              </wp:positionV>
              <wp:extent cx="498475" cy="1454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984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4748A"/>
                              <w:sz w:val="17"/>
                            </w:rPr>
                            <w:t>Trang</w:t>
                          </w:r>
                          <w:r>
                            <w:rPr>
                              <w:color w:val="64748A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48A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64748A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z w:val="17"/>
                            </w:rPr>
                            <w:t>1</w:t>
                          </w:r>
                          <w:r>
                            <w:rPr>
                              <w:color w:val="64748A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64748A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48A"/>
                              <w:sz w:val="17"/>
                            </w:rPr>
                            <w:t>/</w:t>
                          </w:r>
                          <w:r>
                            <w:rPr>
                              <w:color w:val="64748A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48A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0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color w:val="64748A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10"/>
                              <w:sz w:val="17"/>
                            </w:rPr>
                            <w:t>3</w:t>
                          </w:r>
                          <w:r>
                            <w:rPr>
                              <w:color w:val="64748A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687866pt;margin-top:810.671265pt;width:39.25pt;height:11.45pt;mso-position-horizontal-relative:page;mso-position-vertical-relative:page;z-index:-1593907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4748A"/>
                        <w:sz w:val="17"/>
                      </w:rPr>
                      <w:t>Trang</w:t>
                    </w:r>
                    <w:r>
                      <w:rPr>
                        <w:color w:val="64748A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64748A"/>
                        <w:sz w:val="17"/>
                      </w:rPr>
                      <w:fldChar w:fldCharType="begin"/>
                    </w:r>
                    <w:r>
                      <w:rPr>
                        <w:color w:val="64748A"/>
                        <w:sz w:val="17"/>
                      </w:rPr>
                      <w:instrText> PAGE </w:instrText>
                    </w:r>
                    <w:r>
                      <w:rPr>
                        <w:color w:val="64748A"/>
                        <w:sz w:val="17"/>
                      </w:rPr>
                      <w:fldChar w:fldCharType="separate"/>
                    </w:r>
                    <w:r>
                      <w:rPr>
                        <w:color w:val="64748A"/>
                        <w:sz w:val="17"/>
                      </w:rPr>
                      <w:t>1</w:t>
                    </w:r>
                    <w:r>
                      <w:rPr>
                        <w:color w:val="64748A"/>
                        <w:sz w:val="17"/>
                      </w:rPr>
                      <w:fldChar w:fldCharType="end"/>
                    </w:r>
                    <w:r>
                      <w:rPr>
                        <w:color w:val="64748A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64748A"/>
                        <w:sz w:val="17"/>
                      </w:rPr>
                      <w:t>/</w:t>
                    </w:r>
                    <w:r>
                      <w:rPr>
                        <w:color w:val="64748A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64748A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64748A"/>
                        <w:spacing w:val="-10"/>
                        <w:sz w:val="17"/>
                      </w:rPr>
                      <w:instrText> NUMPAGES </w:instrText>
                    </w:r>
                    <w:r>
                      <w:rPr>
                        <w:color w:val="64748A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64748A"/>
                        <w:spacing w:val="-10"/>
                        <w:sz w:val="17"/>
                      </w:rPr>
                      <w:t>3</w:t>
                    </w:r>
                    <w:r>
                      <w:rPr>
                        <w:color w:val="64748A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50" w:hanging="1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77340F"/>
        <w:spacing w:val="0"/>
        <w:w w:val="10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130" w:hanging="1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21" w:hanging="1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11" w:hanging="1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2" w:hanging="1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93" w:hanging="1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83" w:hanging="1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74" w:hanging="1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65" w:hanging="115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57" w:hanging="36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7" w:hanging="3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283B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2089" w:hanging="36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3" w:hanging="36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18" w:hanging="3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32" w:hanging="3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7" w:hanging="3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61" w:hanging="3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6" w:hanging="368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420" w:hanging="36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20" w:hanging="36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F162A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327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283B"/>
        <w:spacing w:val="0"/>
        <w:w w:val="100"/>
        <w:position w:val="1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2594" w:hanging="12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1" w:hanging="12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9" w:hanging="12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6" w:hanging="12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43" w:hanging="12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0" w:hanging="127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424" w:hanging="36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24" w:hanging="3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283B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327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283B"/>
        <w:spacing w:val="0"/>
        <w:w w:val="100"/>
        <w:position w:val="1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2594" w:hanging="12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1" w:hanging="12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9" w:hanging="12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6" w:hanging="12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43" w:hanging="12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0" w:hanging="127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424" w:hanging="36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24" w:hanging="3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283B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327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283B"/>
        <w:spacing w:val="0"/>
        <w:w w:val="100"/>
        <w:position w:val="1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2594" w:hanging="12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1" w:hanging="12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69" w:hanging="12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6" w:hanging="12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43" w:hanging="12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0" w:hanging="127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7" w:hanging="37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7" w:hanging="3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283B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327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283B"/>
        <w:spacing w:val="0"/>
        <w:w w:val="100"/>
        <w:position w:val="1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2516" w:hanging="12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15" w:hanging="12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13" w:hanging="12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1" w:hanging="12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10" w:hanging="12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08" w:hanging="127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342" w:hanging="135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465469"/>
        <w:spacing w:val="0"/>
        <w:w w:val="100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326" w:hanging="1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13" w:hanging="1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9" w:hanging="1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86" w:hanging="1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72" w:hanging="1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59" w:hanging="1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45" w:hanging="1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32" w:hanging="135"/>
      </w:pPr>
      <w:rPr>
        <w:rFonts w:hint="default"/>
        <w:lang w:val="vi" w:eastAsia="en-US" w:bidi="ar-SA"/>
      </w:rPr>
    </w:lvl>
  </w:abstractNum>
  <w:num w:numId="5">
    <w:abstractNumId w:val="4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2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5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139"/>
      <w:jc w:val="center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94"/>
      <w:ind w:left="424" w:hanging="367"/>
      <w:outlineLvl w:val="4"/>
    </w:pPr>
    <w:rPr>
      <w:rFonts w:ascii="Times New Roman" w:hAnsi="Times New Roman" w:eastAsia="Times New Roman" w:cs="Times New Roman"/>
      <w:b/>
      <w:bCs/>
      <w:sz w:val="21"/>
      <w:szCs w:val="21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87"/>
      <w:ind w:left="327" w:hanging="126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fterhours06@gmail.com" TargetMode="External"/><Relationship Id="rId7" Type="http://schemas.openxmlformats.org/officeDocument/2006/relationships/hyperlink" Target="mailto:contact@afterhours.vn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Hợp Đồng Hợp Tác Đầu Tư - After Hours Modern Dining</dc:title>
  <dcterms:created xsi:type="dcterms:W3CDTF">2026-08-29T07:38:28Z</dcterms:created>
  <dcterms:modified xsi:type="dcterms:W3CDTF">2026-08-29T07:38:28Z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2026-08-29T00:00:00Z</vt:filetime>
  </property>
</Properties>
</file>