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7"/>
          <w:szCs w:val="37"/>
        </w:rPr>
      </w:pPr>
      <w:r w:rsidDel="00000000" w:rsidR="00000000" w:rsidRPr="00000000">
        <w:rPr>
          <w:sz w:val="59"/>
          <w:szCs w:val="59"/>
          <w:rtl w:val="0"/>
        </w:rPr>
        <w:t xml:space="preserve"> </w:t>
      </w:r>
      <w:r w:rsidDel="00000000" w:rsidR="00000000" w:rsidRPr="00000000">
        <w:rPr>
          <w:b w:val="1"/>
          <w:bCs w:val="1"/>
          <w:sz w:val="37"/>
          <w:szCs w:val="37"/>
          <w:rtl w:val="0"/>
        </w:rPr>
        <w:t xml:space="preserve">Scenario 1: Emergency Rescue Priority System</w:t>
      </w:r>
    </w:p>
    <w:p w:rsidR="00000000" w:rsidDel="00000000" w:rsidP="00000000" w:rsidRDefault="00000000" w:rsidRPr="00000000" w14:paraId="00000002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  <w:rtl w:val="0"/>
        </w:rPr>
        <w:t xml:space="preserve">Code 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Rescue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location[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people;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level;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resources[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team[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Rescue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temp;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number of rescue requests: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Request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"Request ID: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r[i].id);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r[i].location);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"People affected: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r[i].people);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"Emergency Level (1-Low, 2-Medium, 3-Critical):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r[i].level);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 Resources: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r[i].resources);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"Assigned Team: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r[i].team);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r[i].status);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(r[j].level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(r[j].level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r[j].people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].people))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r[j];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PRIORITIZED RESCUE REQUESTS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Request 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r[i].id);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r[i].location);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"People Affected: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r[i].people);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"Emergency Level: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r[i].level);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"Resources: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r[i].resources);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"Assigned Team: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r[i].team);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r[i].status);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</w:rPr>
        <w:drawing>
          <wp:inline distB="114300" distT="114300" distL="114300" distR="114300">
            <wp:extent cx="5943600" cy="5295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45"/>
          <w:szCs w:val="45"/>
        </w:rPr>
      </w:pPr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Scenario 2: Smart Campus Complaint System</w:t>
      </w:r>
    </w:p>
    <w:p w:rsidR="00000000" w:rsidDel="00000000" w:rsidP="00000000" w:rsidRDefault="00000000" w:rsidRPr="00000000" w14:paraId="00000059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  <w:rtl w:val="0"/>
        </w:rPr>
        <w:t xml:space="preserve">CODE 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Complaint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category[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description[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priority;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Complaint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temp;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n, pending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resolved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progress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number of complaints: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n);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number of complaints!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Complaint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"Complaint ID: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c[i].id);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c[i].name);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 (Lab/Hostel/Network/etc.):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c[i].category);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99[^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c[i].description);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 (1-Low, 2-Medium, 3-High, 4-Critical):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c[i].priority);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 (Pending/InProgress/Resolved):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29[^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c[i].status);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(c[j].priority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].priority)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c[j];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PRIORITIZED COMPLAINTS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c[i].id);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c[i].name);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c[i].category);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c[i].description);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c[i].priority);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c[i].status);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Count complaints by status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(c[i].status[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c[i].status[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(c[i].status[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c[i].status[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resolved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(c[i].status[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c[i].status[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COMPLAINT SUMMARY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complaints: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"Pending: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pending);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 Progress: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progress);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"Resolved: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resolved);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  <w:rtl w:val="0"/>
        </w:rPr>
        <w:t xml:space="preserve">OUTPUT </w:t>
      </w:r>
    </w:p>
    <w:p w:rsidR="00000000" w:rsidDel="00000000" w:rsidP="00000000" w:rsidRDefault="00000000" w:rsidRPr="00000000" w14:paraId="000000C3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</w:rPr>
        <w:drawing>
          <wp:inline distB="114300" distT="114300" distL="114300" distR="114300">
            <wp:extent cx="5943600" cy="626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0"/>
          <w:szCs w:val="50"/>
          <w:rtl w:val="0"/>
        </w:rPr>
        <w:t xml:space="preserve">Scenario 3: Smart Hospital Emergency Queue System</w:t>
      </w:r>
    </w:p>
    <w:p w:rsidR="00000000" w:rsidDel="00000000" w:rsidP="00000000" w:rsidRDefault="00000000" w:rsidRPr="00000000" w14:paraId="000000C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Code 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MAX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DOCTORS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BEDS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age;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condition[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priority;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status[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doctor;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bed;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doctorNames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"Dr. Kumar"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"Dr. Priya"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"Dr. Ravi"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"Dr. Meena"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"Dr. Arun"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doctorBusy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bedBusy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"patients.dat"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saving patient records!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fp);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count, fp);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(fp);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"patients.dat"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fp)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(fp);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count, fp)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)count) {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(fp);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(fp);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(patients[i].doctor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patients[i].doctor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doctorBusy[patients[i].doctor]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(patients[i].bed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patients[i].bed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bedBusy[patients[i].bed]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buffer[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buffer,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(buffer));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isspace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end))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(buffer[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2147483647L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2147483647L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)value;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valid number.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Demo keyword-based priority assignment */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text[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text[i]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text[i]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tolower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)text[i]);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"cardiac arrest"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"heart attack"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"severe accident"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"unconscious"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 breathing"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"severe bleeding"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"breathing difficulty"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"breathlessness"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"serious injury"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"fracture"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"heavy bleeding"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"fever"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"vomiting"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"moderate injury"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"abdominal pain"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priorityName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"Critical"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findPatient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(patients[i].id,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registerPatient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storage is full!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memset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(p));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nextId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generatedId[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(generatedId,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(generatedId),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nextId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(generatedId)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(p.id, generatedId);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Register Patient 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"Generated Patient 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p.id);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patient 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p.name,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(p.name));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p.age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age: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(p.age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p.age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an age from 0 to 120.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(p.age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p.age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condition: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p.condition,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(p.condition));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p.priority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assignPriority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(p.condition);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"Waiting"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patients[count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Patient registered successfully!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ID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p.id);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p.priority,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priorityName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(p.priority));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     : Waiting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Note: Priority is estimated from keywords.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"Medical staff must verify urgency in real use.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displayPatient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 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].id);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].name);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].age);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"Condition: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].condition);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].priority,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priorityName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].priority));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].status);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"Doctor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doctorNames[patients[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].doctor]);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"Bed      : B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patients[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order[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 patient records available.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order[i]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/* Sort by priority; earlier registrations come first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when priorities are equal. */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(patients[order[j]].priority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patients[order[j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]].priority) {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order[j];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order[j]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order[j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order[j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========== PATIENT QUEUE 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%-8s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%-18s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%-8s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%-12s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%-12s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order[i];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%-8s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%-18s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%-8d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%-12s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%-12s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patients[k].id, patients[k].name,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patients[k].priority,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priorityName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(patients[k].priority),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patients[k].status);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freeDoctor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doctorBusy[i])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freeBed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bedBusy[i])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callNextPatient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selected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selected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(patients[i].priority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"Waiting"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selected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(selected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 waiting patients.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freeDoctor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freeBed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 available doctor or bed.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remains in the waiting queue.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patients[selected].id);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patients[selected].doctor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patients[selected].bed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doctorBusy[d]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bedBusy[b]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(patients[selected].status,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Next patient called successfully!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(selected);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patient ID: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(id));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(id);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not found.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Mark as Treatment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Mark as Completed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"Choose status: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 patient cannot be reopened here.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is already in treatment.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freeDoctor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freeBed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available doctor or bed.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patients[i].doctor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patients[i].bed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doctorBusy[d]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bedBusy[b]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moved to treatment.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"Waiting"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 waiting patient cannot be completed.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(patients[i].doctor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patients[i].doctor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doctorBusy[patients[i].doctor]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(patients[i].bed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patients[i].bed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bedBusy[patients[i].bed]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patients[i].doctor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patients[i].bed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"Treatment completed. Resources released.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searchPatient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patient ID: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(id));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(id);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not found.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waiting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treatment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completed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levels[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"Waiting"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waiting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treatment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(patients[i].status,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completed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levels[patients[i].priority]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======= EMERGENCY SUMMARY 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registered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count);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"Waiting    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waiting);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 treatment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treatment);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  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completed);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Priority-wise totals: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%-10s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priorityName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(p), levels[p]);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Available doctors: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available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doctorBusy[d]) {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doctorNames[d]);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Count: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available,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"Available beds  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available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bedBusy[b]) {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Count: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available,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SMART HOSPITAL EMERGENCY QUEUE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Register new patient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Display priority queue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Call next highest-priority patient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Update patient status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Search patient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"6. Emergency department summary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(choice) {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displayQueue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callNextPatient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searchPatient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showSummary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"Records saved. Exiting program.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choice. Enter 1 to 7.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  <w:rtl w:val="0"/>
        </w:rPr>
        <w:t xml:space="preserve"> Output </w:t>
      </w:r>
    </w:p>
    <w:p w:rsidR="00000000" w:rsidDel="00000000" w:rsidP="00000000" w:rsidRDefault="00000000" w:rsidRPr="00000000" w14:paraId="000002AA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</w:rPr>
        <w:drawing>
          <wp:inline distB="114300" distT="114300" distL="114300" distR="114300">
            <wp:extent cx="5943600" cy="641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</w:rPr>
        <w:drawing>
          <wp:inline distB="114300" distT="114300" distL="114300" distR="114300">
            <wp:extent cx="4791075" cy="678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43"/>
          <w:szCs w:val="43"/>
        </w:rPr>
      </w:pPr>
      <w:r w:rsidDel="00000000" w:rsidR="00000000" w:rsidRPr="00000000">
        <w:rPr>
          <w:sz w:val="43"/>
          <w:szCs w:val="43"/>
        </w:rPr>
        <w:drawing>
          <wp:inline distB="114300" distT="114300" distL="114300" distR="114300">
            <wp:extent cx="5591175" cy="63436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