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829C" w14:textId="77777777" w:rsidR="00F50127" w:rsidRPr="00F50127" w:rsidRDefault="00F50127" w:rsidP="00F501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127">
        <w:rPr>
          <w:rFonts w:ascii="Times New Roman" w:eastAsia="Times New Roman" w:hAnsi="Times New Roman" w:cs="Times New Roman"/>
          <w:b/>
          <w:bCs/>
          <w:kern w:val="36"/>
          <w:sz w:val="48"/>
          <w:szCs w:val="48"/>
        </w:rPr>
        <w:t>Answers to exercises related to HR Schema in Oracle Database 11g</w:t>
      </w:r>
    </w:p>
    <w:p w14:paraId="05848E5D" w14:textId="77777777" w:rsidR="00F50127" w:rsidRPr="00F50127" w:rsidRDefault="00F50127" w:rsidP="00F50127">
      <w:pPr>
        <w:spacing w:after="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Here are the answers to </w:t>
      </w:r>
      <w:r w:rsidR="00E65D28" w:rsidRPr="00F50127">
        <w:rPr>
          <w:rFonts w:ascii="Times New Roman" w:eastAsia="Times New Roman" w:hAnsi="Times New Roman" w:cs="Times New Roman"/>
          <w:sz w:val="24"/>
          <w:szCs w:val="24"/>
        </w:rPr>
        <w:t>exercises</w:t>
      </w:r>
      <w:r w:rsidRPr="00F50127">
        <w:rPr>
          <w:rFonts w:ascii="Times New Roman" w:eastAsia="Times New Roman" w:hAnsi="Times New Roman" w:cs="Times New Roman"/>
          <w:sz w:val="24"/>
          <w:szCs w:val="24"/>
        </w:rPr>
        <w:t xml:space="preserve"> related to queries and PL/SQL programs </w:t>
      </w:r>
    </w:p>
    <w:p w14:paraId="49564AA5" w14:textId="77777777" w:rsidR="00F50127" w:rsidRPr="00F50127" w:rsidRDefault="00F50127" w:rsidP="00F50127">
      <w:p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The following is the structure of the tables provided by Oracle in Human Resource Schema (HR). </w:t>
      </w:r>
    </w:p>
    <w:p w14:paraId="0E7A7303" w14:textId="77777777" w:rsidR="00F50127" w:rsidRPr="00F50127" w:rsidRDefault="00F50127" w:rsidP="00F50127">
      <w:pPr>
        <w:spacing w:after="24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noProof/>
          <w:sz w:val="24"/>
          <w:szCs w:val="24"/>
        </w:rPr>
        <w:drawing>
          <wp:inline distT="0" distB="0" distL="0" distR="0" wp14:anchorId="6BD62562" wp14:editId="11650AA1">
            <wp:extent cx="6858000" cy="5143500"/>
            <wp:effectExtent l="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F50127">
        <w:rPr>
          <w:rFonts w:ascii="Times New Roman" w:eastAsia="Times New Roman" w:hAnsi="Times New Roman" w:cs="Times New Roman"/>
          <w:sz w:val="24"/>
          <w:szCs w:val="24"/>
        </w:rPr>
        <w:br/>
      </w:r>
      <w:r w:rsidRPr="00F50127">
        <w:rPr>
          <w:rFonts w:ascii="Times New Roman" w:eastAsia="Times New Roman" w:hAnsi="Times New Roman" w:cs="Times New Roman"/>
          <w:b/>
          <w:bCs/>
          <w:sz w:val="24"/>
          <w:szCs w:val="24"/>
        </w:rPr>
        <w:t xml:space="preserve">Note: </w:t>
      </w:r>
      <w:r w:rsidRPr="00F50127">
        <w:rPr>
          <w:rFonts w:ascii="Times New Roman" w:eastAsia="Times New Roman" w:hAnsi="Times New Roman" w:cs="Times New Roman"/>
          <w:sz w:val="24"/>
          <w:szCs w:val="24"/>
        </w:rPr>
        <w:t xml:space="preserve">Columns in RED color indicate primary key(s). </w:t>
      </w:r>
    </w:p>
    <w:p w14:paraId="0A9AF01E" w14:textId="77777777"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Queries</w:t>
      </w:r>
    </w:p>
    <w:p w14:paraId="74FA60F3"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where the minimum salary is greater than 10000.</w:t>
      </w:r>
    </w:p>
    <w:p w14:paraId="4466310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JOBS WHERE MIN_SALARY &gt; 10000</w:t>
      </w:r>
    </w:p>
    <w:p w14:paraId="1F72CE6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the first name and join date of the employees who joined between 2002 and 2005.</w:t>
      </w:r>
    </w:p>
    <w:p w14:paraId="1265137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HIRE_DATE FROM EMPLOYEES </w:t>
      </w:r>
    </w:p>
    <w:p w14:paraId="4AA9ACF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TO_CHAR(HIRE_DATE, 'YYYY') BETWEEN 2002 AND 2005 ORDER BY HIRE_DATE</w:t>
      </w:r>
    </w:p>
    <w:p w14:paraId="6A5CE0DC"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first name and join date of the employees who is either IT Programmer or Sales Man. </w:t>
      </w:r>
    </w:p>
    <w:p w14:paraId="082B380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w:t>
      </w:r>
    </w:p>
    <w:p w14:paraId="7D124CA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EMPLOYEES WHERE JOB_ID IN ('IT_PROG', 'SA_MAN')</w:t>
      </w:r>
    </w:p>
    <w:p w14:paraId="421354CC"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after 1st January 2008.</w:t>
      </w:r>
    </w:p>
    <w:p w14:paraId="7AA8DD8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EMPLOYEES  where hire_date &gt; '01-jan-2008' </w:t>
      </w:r>
    </w:p>
    <w:p w14:paraId="3B46EEC4"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employee with ID 150 or 160.</w:t>
      </w:r>
    </w:p>
    <w:p w14:paraId="2B42989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EMPLOYEE_ID in (150,160)</w:t>
      </w:r>
    </w:p>
    <w:p w14:paraId="34E3B17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salary, commission pct, and hire date for employees with salary less than 10000.</w:t>
      </w:r>
    </w:p>
    <w:p w14:paraId="1E1C045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SALARY, COMMISSION_PCT, HIRE_DATE FROM EMPLOYEES WHERE SALARY &lt; 10000</w:t>
      </w:r>
    </w:p>
    <w:p w14:paraId="33DE41FC"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the difference between minimum and maximum salaries for jobs with max salary in the range 10000 to 20000.</w:t>
      </w:r>
    </w:p>
    <w:p w14:paraId="709640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MAX_SALARY-MIN_SALARY DIFFERENCE FROM JOBS WHERE MAX_SALARY BETWEEN 10000 AND 20000</w:t>
      </w:r>
    </w:p>
    <w:p w14:paraId="4F47AE41"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salary, and round the salary to thousands.</w:t>
      </w:r>
    </w:p>
    <w:p w14:paraId="0BF4E22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SALARY, ROUND(SALARY, -3) FROM EMPLOYEES</w:t>
      </w:r>
    </w:p>
    <w:p w14:paraId="4C94091E"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in the descending order of the title.</w:t>
      </w:r>
    </w:p>
    <w:p w14:paraId="662EAAC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JOBS ORDER BY JOB_TITLE</w:t>
      </w:r>
    </w:p>
    <w:p w14:paraId="275A56D5"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where the first name or last name starts with S.</w:t>
      </w:r>
    </w:p>
    <w:p w14:paraId="4FC1E83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LAST_NAME FROM EMPLOYEES WHERE  FIRST_NAME  LIKE 'S%' OR LAST_NAME LIKE 'S%'</w:t>
      </w:r>
    </w:p>
    <w:p w14:paraId="5CF77B92"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in the month of May.</w:t>
      </w:r>
    </w:p>
    <w:p w14:paraId="1D4C833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TO_CHAR(HIRE_DATE, 'MON')= 'MAY'</w:t>
      </w:r>
    </w:p>
    <w:p w14:paraId="1B5242B3"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details of the employees where commission percentage is null and salary in the range 5000 to 10000 and department is 30.</w:t>
      </w:r>
    </w:p>
    <w:p w14:paraId="3DD59A9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COMMISSION_PCT IS NULL AND SALARY BETWEEN 5000 AND 10000 AND DEPARTMENT_ID=30</w:t>
      </w:r>
    </w:p>
    <w:p w14:paraId="4697F988"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date of first salary of the employees.</w:t>
      </w:r>
    </w:p>
    <w:p w14:paraId="4F4CA11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 LAST_DAY(HIRE_DATE)+1 FROM EMPLOYEES</w:t>
      </w:r>
    </w:p>
    <w:p w14:paraId="49CD8CAF"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experience of the employees.</w:t>
      </w:r>
    </w:p>
    <w:p w14:paraId="6D9AE36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 FLOOR((SYSDATE-HIRE_DATE)/365)FROM EMPLOYEES</w:t>
      </w:r>
    </w:p>
    <w:p w14:paraId="6A139BDF"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of employees who joined in 2001.</w:t>
      </w:r>
    </w:p>
    <w:p w14:paraId="0D4F9AB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HIRE_DATE FROM EMPLOYEES WHERE TO_CHAR(HIRE_DATE, 'YYYY')=2001</w:t>
      </w:r>
    </w:p>
    <w:p w14:paraId="41F057F8"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and last name after converting the first letter of each name to upper case and the rest to lower case.</w:t>
      </w:r>
    </w:p>
    <w:p w14:paraId="3C6BA2F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INITCAP(FIRST_NAME), INITCAP(LAST_NAME) FROM EMPLOYEES</w:t>
      </w:r>
    </w:p>
    <w:p w14:paraId="08584184"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first word in job title.</w:t>
      </w:r>
    </w:p>
    <w:p w14:paraId="3CD61F9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SUBSTR(JOB_TITLE,1, INSTR(JOB_TITLE, ' ')-1) FROM JOBS</w:t>
      </w:r>
    </w:p>
    <w:p w14:paraId="7D87F93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length of first name for employees where last name contain character ‘b’ after 3rd position.</w:t>
      </w:r>
    </w:p>
    <w:p w14:paraId="6470A6B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LAST_NAME FROM EMPLOYEES WHERE INSTR(LAST_NAME,'B') &gt; 3</w:t>
      </w:r>
    </w:p>
    <w:p w14:paraId="50B9B94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first name in upper case and email address in lower case for employees where the first name and email address are same irrespective of the case.</w:t>
      </w:r>
    </w:p>
    <w:p w14:paraId="000625C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UPPER(FIRST_NAME), LOWER(EMAIL) FROM EMPLOYEES WHERE UPPER(FIRST_NAME)= UPPER(EMAIL)</w:t>
      </w:r>
    </w:p>
    <w:p w14:paraId="06E4DBC1"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joined in the current year.</w:t>
      </w:r>
    </w:p>
    <w:p w14:paraId="14CF2A0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EMPLOYEES WHERE TO_CHAR(HIRE_DATE,'YYYY')=TO_CHAR(SYSDATE, 'YYYY')</w:t>
      </w:r>
    </w:p>
    <w:p w14:paraId="6A8BDE12"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number of days between system date and 1st January 2011.</w:t>
      </w:r>
    </w:p>
    <w:p w14:paraId="12D3418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SELECT SYSDATE - to_date('01-jan-2011') FROM DUAL</w:t>
      </w:r>
    </w:p>
    <w:p w14:paraId="4D85E2BC"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how many employees joined in each month of the current year.</w:t>
      </w:r>
    </w:p>
    <w:p w14:paraId="2458287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TO_CHAR(HIRE_DATE,'MM'), COUNT (*) FROM EMPLOYEES </w:t>
      </w:r>
    </w:p>
    <w:p w14:paraId="6514C20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TO_CHAR(HIRE_DATE,'YYYY')= TO_CHAR(SYSDATE,'YYYY') GROUP BY TO_CHAR(HIRE_DATE,'MM') </w:t>
      </w:r>
    </w:p>
    <w:p w14:paraId="6864893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manager ID and number of employees managed by the manager.</w:t>
      </w:r>
    </w:p>
    <w:p w14:paraId="73F0FA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MANAGER_ID, COUNT(*) FROM EMPLOYEES GROUP BY MANAGER_ID</w:t>
      </w:r>
    </w:p>
    <w:p w14:paraId="7ED2023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ID and the date on which he ended his previous job.</w:t>
      </w:r>
    </w:p>
    <w:p w14:paraId="59AC6C2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MAX(END_DATE) FROM JOB_HISTORY GROUP BY EMPLOYEE_ID</w:t>
      </w:r>
    </w:p>
    <w:p w14:paraId="46BEACA0"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number of employees joined after 15th of the month.</w:t>
      </w:r>
    </w:p>
    <w:p w14:paraId="1BF14B6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COUNT(*) FROM EMPLOYEES WHERE TO_CHAR(HIRE_DATE,'DD') &gt; 15</w:t>
      </w:r>
    </w:p>
    <w:p w14:paraId="12E6304B"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country ID and number of cities we have in the country.</w:t>
      </w:r>
    </w:p>
    <w:p w14:paraId="23D7757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COUNTRY_ID,  COUNT(*)  FROM LOCATIONS GROUP BY COUNTRY_ID</w:t>
      </w:r>
    </w:p>
    <w:p w14:paraId="1BC2A70F"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average salary of employees in each department who have commission percentage.</w:t>
      </w:r>
    </w:p>
    <w:p w14:paraId="158FA6D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 AVG(SALARY) FROM EMPLOYEES </w:t>
      </w:r>
    </w:p>
    <w:p w14:paraId="43006F6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COMMISSION_PCT IS NOT NULL GROUP BY DEPARTMENT_ID</w:t>
      </w:r>
    </w:p>
    <w:p w14:paraId="02BDBDF3"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number of employees, sum of salary, and difference between highest salary and lowest salary of the employees of the job.</w:t>
      </w:r>
    </w:p>
    <w:p w14:paraId="442CC15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JOB_ID, COUNT(*), SUM(SALARY), MAX(SALARY)-MIN(SALARY) SALARY FROM EMPLOYEES GROUP BY JOB_ID</w:t>
      </w:r>
    </w:p>
    <w:p w14:paraId="0402B51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for jobs with average salary more than 10000.</w:t>
      </w:r>
    </w:p>
    <w:p w14:paraId="76EA66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JOB_ID, AVG(SALARY) FROM EMPLOYEES </w:t>
      </w:r>
    </w:p>
    <w:p w14:paraId="1962CF1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JOB_ID </w:t>
      </w:r>
    </w:p>
    <w:p w14:paraId="7EAEA33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AVG(SALARY)&gt;10000</w:t>
      </w:r>
    </w:p>
    <w:p w14:paraId="0CB7EE8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years in which more than 10 employees joined.</w:t>
      </w:r>
    </w:p>
    <w:p w14:paraId="0746E64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TO_CHAR(HIRE_DATE,'YYYY') FROM EMPLOYEES </w:t>
      </w:r>
    </w:p>
    <w:p w14:paraId="45FDB3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TO_CHAR(HIRE_DATE,'YYYY') </w:t>
      </w:r>
    </w:p>
    <w:p w14:paraId="30EF14E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COUNT(EMPLOYEE_ID) &gt; 10</w:t>
      </w:r>
    </w:p>
    <w:p w14:paraId="5F02B963"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departments in which more than five employees have commission percentage.</w:t>
      </w:r>
    </w:p>
    <w:p w14:paraId="068EFD6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SELECT DEPARTMENT_ID FROM EMPLOYEES </w:t>
      </w:r>
    </w:p>
    <w:p w14:paraId="369B5A1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COMMISSION_PCT IS NOT NULL</w:t>
      </w:r>
    </w:p>
    <w:p w14:paraId="00DBF4C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DEPARTMENT_ID </w:t>
      </w:r>
    </w:p>
    <w:p w14:paraId="1149662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COUNT(COMMISSION_PCT)&gt;5</w:t>
      </w:r>
    </w:p>
    <w:p w14:paraId="47DFEDE9"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ID for employees who did more than one job in the past.</w:t>
      </w:r>
    </w:p>
    <w:p w14:paraId="74B6D48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EMPLOYEE_ID FROM JOB_HISTORY GROUP BY EMPLOYEE_ID HAVING COUNT(*) &gt; 1</w:t>
      </w:r>
    </w:p>
    <w:p w14:paraId="25042F23"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ID of jobs that were done by more than 3 employees for more than 100 days.</w:t>
      </w:r>
    </w:p>
    <w:p w14:paraId="2C91215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JOB_ID FROM JOB_HISTORY </w:t>
      </w:r>
    </w:p>
    <w:p w14:paraId="56B9C9D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END_DATE-START_DATE &gt; 100 </w:t>
      </w:r>
    </w:p>
    <w:p w14:paraId="3081543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JOB_ID </w:t>
      </w:r>
    </w:p>
    <w:p w14:paraId="6C8969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COUNT(*)&gt;3</w:t>
      </w:r>
    </w:p>
    <w:p w14:paraId="6EAC9571"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ID, year, and Number of employees joined.</w:t>
      </w:r>
    </w:p>
    <w:p w14:paraId="6DEE044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 TO_CHAR(HIRE_DATE,'YYYY'), COUNT(EMPLOYEE_ID) </w:t>
      </w:r>
    </w:p>
    <w:p w14:paraId="5F2674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EMPLOYEES </w:t>
      </w:r>
    </w:p>
    <w:p w14:paraId="613EFE5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DEPARTMENT_ID, TO_CHAR(HIRE_DATE, 'YYYY')</w:t>
      </w:r>
    </w:p>
    <w:p w14:paraId="48B07E3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ORDER BY DEPARTMENT_ID</w:t>
      </w:r>
    </w:p>
    <w:p w14:paraId="35E5D9D2"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departments where any manager is managing more than 5 employees.</w:t>
      </w:r>
    </w:p>
    <w:p w14:paraId="4DE213B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DISTINCT DEPARTMENT_ID</w:t>
      </w:r>
    </w:p>
    <w:p w14:paraId="751B702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EMPLOYEES</w:t>
      </w:r>
    </w:p>
    <w:p w14:paraId="38AA811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DEPARTMENT_ID, MANAGER_ID </w:t>
      </w:r>
    </w:p>
    <w:p w14:paraId="0027A2E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COUNT(EMPLOYEE_ID) &gt; 5</w:t>
      </w:r>
    </w:p>
    <w:p w14:paraId="0BA062D0"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115 to 8000 if the existing salary is less than 6000.</w:t>
      </w:r>
    </w:p>
    <w:p w14:paraId="22FB8D9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UPDATE EMPLOYEES SET SALARY = 8000 WHERE EMPLOYEE_ID = 115 AND SALARY &lt; 6000</w:t>
      </w:r>
    </w:p>
    <w:p w14:paraId="2772F140"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Insert a new employee into employees with all the required details.</w:t>
      </w:r>
    </w:p>
    <w:p w14:paraId="7F9DD8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INSERT INTO EMPLOYEES  (EMPLOYEE_ID, FIRST_NAME, LAST_NAME, EMAIL, PHONE_NUMBER, HIRE_DATE,JOB_ID, SALARY, DEPARTMENT_ID) </w:t>
      </w:r>
    </w:p>
    <w:p w14:paraId="65993A1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VALUES (207, 'ANGELA', 'SNYDER','ANGELA','215 253 4737', SYSDATE, 'SA_MAN', 12000, 80)</w:t>
      </w:r>
    </w:p>
    <w:p w14:paraId="42571339"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Delete department 20.</w:t>
      </w:r>
    </w:p>
    <w:p w14:paraId="21893D6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DELETE FROM DEPARTMENTS WHERE DEPARTMENT_ID=20</w:t>
      </w:r>
    </w:p>
    <w:p w14:paraId="2904C3F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job ID of employee 110 to IT_PROG if the employee belongs to department 10 and the existing job ID does not start with IT.</w:t>
      </w:r>
    </w:p>
    <w:p w14:paraId="36DF0C7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UPDATE EMPLOYEES SET JOB_ID= 'IT_PROG' </w:t>
      </w:r>
    </w:p>
    <w:p w14:paraId="25EDDF0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WHERE EMPLOYEE_ID=110 AND DEPARTMENT_ID=10 AND NOT JOB_ID LIKE 'IT%' </w:t>
      </w:r>
    </w:p>
    <w:p w14:paraId="31914F41"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Insert a row into departments table with manager ID 120 and location ID in any location ID for city Tokyo.</w:t>
      </w:r>
    </w:p>
    <w:p w14:paraId="2E9A504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INSERT INTO DEPARTMENTS (150,'SPORTS',120,1200)</w:t>
      </w:r>
    </w:p>
    <w:p w14:paraId="71074BB9"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and number of employees in the department.</w:t>
      </w:r>
    </w:p>
    <w:p w14:paraId="3FF0E96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DEPARTMENT_NAME, COUNT(*) FROM EMPLOYEES NATURAL JOIN DEPARTMENTS GROUP BY DEPARTMENT_NAME</w:t>
      </w:r>
    </w:p>
    <w:p w14:paraId="1837BFC2"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employee ID, number of days between ending date and starting date for all jobs in department 30 from job history.</w:t>
      </w:r>
    </w:p>
    <w:p w14:paraId="2DC442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EMPLOYEE_ID, JOB_TITLE, END_DATE-START_DATE DAYS </w:t>
      </w:r>
    </w:p>
    <w:p w14:paraId="5D26DEF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JOB_HISTORY NATURAL JOIN JOBS </w:t>
      </w:r>
    </w:p>
    <w:p w14:paraId="374569D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DEPARTMENT_ID=30</w:t>
      </w:r>
    </w:p>
    <w:p w14:paraId="7CF99C4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and manager first name.</w:t>
      </w:r>
    </w:p>
    <w:p w14:paraId="0EEDBE8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DEPARTMENT_NAME, FIRST_NAME FROM DEPARTMENTS D JOIN EMPLOYEES E ON (D.MANAGER_ID=E.EMPLOYEE_ID)</w:t>
      </w:r>
    </w:p>
    <w:p w14:paraId="51B29CB4"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manager name, and city.</w:t>
      </w:r>
    </w:p>
    <w:p w14:paraId="4C327B8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DEPARTMENT_NAME, FIRST_NAME, CITY FROM DEPARTMENTS D JOIN EMPLOYEES E ON (D.MANAGER_ID=E.EMPLOYEE_ID) JOIN LOCATIONS L USING (LOCATION_ID)</w:t>
      </w:r>
    </w:p>
    <w:p w14:paraId="47BAF271"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country name, city, and department name.</w:t>
      </w:r>
    </w:p>
    <w:p w14:paraId="69F3BC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COUNTRY_NAME, CITY, DEPARTMENT_NAME </w:t>
      </w:r>
    </w:p>
    <w:p w14:paraId="469575D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COUNTRIES JOIN LOCATIONS USING (COUNTRY_ID) </w:t>
      </w:r>
    </w:p>
    <w:p w14:paraId="6ED5B1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JOIN DEPARTMENTS USING (LOCATION_ID)</w:t>
      </w:r>
    </w:p>
    <w:p w14:paraId="1712443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department name, employee last name, starting date for all jobs from 2000 to 2005.</w:t>
      </w:r>
    </w:p>
    <w:p w14:paraId="32CF9D8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JOB_TITLE, DEPARTMENT_NAME, LAST_NAME, START_DATE </w:t>
      </w:r>
    </w:p>
    <w:p w14:paraId="61DA98E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JOB_HISTORY JOIN JOBS USING (JOB_ID) JOIN DEPARTMENTS </w:t>
      </w:r>
    </w:p>
    <w:p w14:paraId="1A27FE5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USING (DEPARTMENT_ID) JOIN  EMPLOYEES USING (EMPLOYEE_ID) </w:t>
      </w:r>
    </w:p>
    <w:p w14:paraId="0B54A96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TO_CHAR(START_DATE,'YYYY') BETWEEN 2000 AND 2005</w:t>
      </w:r>
    </w:p>
    <w:p w14:paraId="49F3491B"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average salary of employees</w:t>
      </w:r>
    </w:p>
    <w:p w14:paraId="15485A3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JOB_TITLE, AVG(SALARY) FROM EMPLOYEES </w:t>
      </w:r>
    </w:p>
    <w:p w14:paraId="13BAB04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NATURAL JOIN JOBS GROUP BY JOB_TITLE</w:t>
      </w:r>
    </w:p>
    <w:p w14:paraId="7C0A412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job title, employee name, and the difference between maximum salary for the job and salary of the employee.</w:t>
      </w:r>
    </w:p>
    <w:p w14:paraId="307264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FIRST_NAME, MAX_SALARY-SALARY DIFFERENCE FROM EMPLOYEES NATURAL JOIN JOBS</w:t>
      </w:r>
    </w:p>
    <w:p w14:paraId="2F83EC7D"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last name, job title of employees who have commission percentage and belongs to department 30.</w:t>
      </w:r>
    </w:p>
    <w:p w14:paraId="73143C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JOB_TITLE, FIRST_NAME, MAX_SALARY-SALARY DIFFERENCE FROM EMPLOYEES NATURAL JOIN JOBS WHERE DEPARTMENT_ID  = 30</w:t>
      </w:r>
    </w:p>
    <w:p w14:paraId="6A505A85"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jobs that were done by any employee who is currently drawing more than 15000 of salary.</w:t>
      </w:r>
    </w:p>
    <w:p w14:paraId="27AD892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JH.*</w:t>
      </w:r>
    </w:p>
    <w:p w14:paraId="4773085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JOB_HISTORY JH JOIN EMPLOYEES E ON (JH.EMPLOYEE_ID = E.EMPLOYEE_ID)</w:t>
      </w:r>
    </w:p>
    <w:p w14:paraId="2313B86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SALARY &gt; 15000</w:t>
      </w:r>
    </w:p>
    <w:p w14:paraId="469686EF"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manager name, and salary of the manager for all managers whose experience is more than 5 years.</w:t>
      </w:r>
    </w:p>
    <w:p w14:paraId="17C3632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DEPARTMENT_NAME, FIRST_NAME, SALARY </w:t>
      </w:r>
    </w:p>
    <w:p w14:paraId="3DBFB15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DEPARTMENTS D JOIN EMPLOYEES E ON (D.MANAGER_ID=E.MANAGER_ID) </w:t>
      </w:r>
    </w:p>
    <w:p w14:paraId="7E02950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(SYSDATE-HIRE_DATE) / 365 &gt; 5 </w:t>
      </w:r>
    </w:p>
    <w:p w14:paraId="441CA34F"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if the employee joined before his manager.</w:t>
      </w:r>
    </w:p>
    <w:p w14:paraId="19B1DF2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FROM  EMPLOYEES E1 JOIN EMPLOYEES E2 ON (E1.MANAGER_ID=E2.EMPLOYEE_ID) </w:t>
      </w:r>
    </w:p>
    <w:p w14:paraId="57CA794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E1.HIRE_DATE &lt; E2.HIRE_DATE</w:t>
      </w:r>
    </w:p>
    <w:p w14:paraId="0D9BE679"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job title for the jobs employee did in the past where the job was done less than six months.</w:t>
      </w:r>
    </w:p>
    <w:p w14:paraId="30E57A9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JOB_TITLE FROM EMPLOYEES E JOIN JOB_HISTORY  JH ON (JH.EMPLOYEE_ID = E.EMPLOYEE_ID) JOIN JOBS J  ON( JH.JOB_ID = J.JOB_ID) </w:t>
      </w:r>
    </w:p>
    <w:p w14:paraId="6E9CA30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MONTHS_BETWEEN(END_DATE,START_DATE)  &lt; 6 </w:t>
      </w:r>
    </w:p>
    <w:p w14:paraId="0A27623F"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and country in which he is working.</w:t>
      </w:r>
    </w:p>
    <w:p w14:paraId="23F0B39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COUNTRY_NAME FROM EMPLOYEES JOIN DEPARTMENTS USING(DEPARTMENT_ID) </w:t>
      </w:r>
    </w:p>
    <w:p w14:paraId="6425DA1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JOIN LOCATIONS USING( LOCATION_ID) </w:t>
      </w:r>
    </w:p>
    <w:p w14:paraId="1B2C1CA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JOIN COUNTRIES USING ( COUNTRY_ID)</w:t>
      </w:r>
    </w:p>
    <w:p w14:paraId="06537E39"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department name, average salary and number of employees with commission within the department.</w:t>
      </w:r>
    </w:p>
    <w:p w14:paraId="4C1DFE7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t>
      </w:r>
    </w:p>
    <w:p w14:paraId="35B8DA9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DEPARTMENT_NAME, AVG(SALARY), COUNT(COMMISSION_PCT) </w:t>
      </w:r>
    </w:p>
    <w:p w14:paraId="0FA6191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DEPARTMENTS JOIN EMPLOYEES USING (DEPARTMENT_ID) </w:t>
      </w:r>
    </w:p>
    <w:p w14:paraId="721D391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DEPARTMENT_NAME</w:t>
      </w:r>
    </w:p>
    <w:p w14:paraId="6624B206"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month in which more than 5 employees joined in any department located in Sydney.</w:t>
      </w:r>
    </w:p>
    <w:p w14:paraId="28CE7BB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TO_CHAR(HIRE_DATE,'MON-YY')</w:t>
      </w:r>
    </w:p>
    <w:p w14:paraId="146C74F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EMPLOYEES JOIN DEPARTMENTS USING (DEPARTMENT_ID) JOIN  LOCATIONS USING (LOCATION_ID) </w:t>
      </w:r>
    </w:p>
    <w:p w14:paraId="1FD01A0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CITY = 'Seattle'</w:t>
      </w:r>
    </w:p>
    <w:p w14:paraId="0D8225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TO_CHAR(HIRE_DATE,'MON-YY')</w:t>
      </w:r>
    </w:p>
    <w:p w14:paraId="54E76A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HAVING COUNT(*) &gt; 5</w:t>
      </w:r>
    </w:p>
    <w:p w14:paraId="4CFB758E"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departments in which the maximum salary is more than 10000.</w:t>
      </w:r>
    </w:p>
    <w:p w14:paraId="65D9972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DEPARTMENTS WHERE DEPARTMENT_ID IN </w:t>
      </w:r>
    </w:p>
    <w:p w14:paraId="6789D4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DEPARTMENT_ID FROM EMPLOYEES </w:t>
      </w:r>
    </w:p>
    <w:p w14:paraId="2DB081D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DEPARTMENT_ID </w:t>
      </w:r>
    </w:p>
    <w:p w14:paraId="6772915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MAX(SALARY)&gt;10000)</w:t>
      </w:r>
    </w:p>
    <w:p w14:paraId="313D935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departments managed by ‘Smith’.</w:t>
      </w:r>
    </w:p>
    <w:p w14:paraId="224A2BF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DEPARTMENTS WHERE MANAGER_ID IN </w:t>
      </w:r>
    </w:p>
    <w:p w14:paraId="1284DDB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EMPLOYEES WHERE FIRST_NAME='SMITH')</w:t>
      </w:r>
    </w:p>
    <w:p w14:paraId="0E3AD0E3"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jobs into which employees joined in the current year.</w:t>
      </w:r>
    </w:p>
    <w:p w14:paraId="016C3D4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JOBS WHERE JOB_ID IN </w:t>
      </w:r>
    </w:p>
    <w:p w14:paraId="30788C9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JOB_ID FROM EMPLOYEES WHERE TO_CHAR(HIRE_DATE,'YYYY')=TO_CHAR(SYSDATE,'YYYY'))</w:t>
      </w:r>
    </w:p>
    <w:p w14:paraId="1BB639A0"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employees who did not do any job in the past.</w:t>
      </w:r>
    </w:p>
    <w:p w14:paraId="38CD7A0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EMPLOYEES WHERE EMPLOYEE_ID NOT IN </w:t>
      </w:r>
    </w:p>
    <w:p w14:paraId="3DCEC73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JOB_HISTORY)</w:t>
      </w:r>
    </w:p>
    <w:p w14:paraId="40BCECA8"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average salary for employees who did a job in the past.</w:t>
      </w:r>
    </w:p>
    <w:p w14:paraId="2ACFCFE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JOB_TITLE, AVG(SALARY) FROM JOBS NATURAL JOIN EMPLOYEES </w:t>
      </w:r>
    </w:p>
    <w:p w14:paraId="0167E02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GROUP BY JOB_TITLE </w:t>
      </w:r>
    </w:p>
    <w:p w14:paraId="091029F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EMPLOYEE_ID IN</w:t>
      </w:r>
    </w:p>
    <w:p w14:paraId="4C25C53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JOB_HISTORY)</w:t>
      </w:r>
    </w:p>
    <w:p w14:paraId="600C8D76"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country name, city, and number of departments where department has more than 5 employees.</w:t>
      </w:r>
    </w:p>
    <w:p w14:paraId="5C9BD75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COUNTRY_NAME, CITY, COUNT(DEPARTMENT_ID)</w:t>
      </w:r>
    </w:p>
    <w:p w14:paraId="61A1C9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FROM COUNTRIES JOIN LOCATIONS USING (COUNTRY_ID) JOIN DEPARTMENTS USING (LOCATION_ID) </w:t>
      </w:r>
    </w:p>
    <w:p w14:paraId="16AACF6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WHERE DEPARTMENT_ID IN </w:t>
      </w:r>
    </w:p>
    <w:p w14:paraId="31E2F6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DEPARTMENT_ID FROM EMPLOYEES </w:t>
      </w:r>
    </w:p>
    <w:p w14:paraId="6B20681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GROUP BY DEPARTMENT_ID </w:t>
      </w:r>
    </w:p>
    <w:p w14:paraId="5546BD8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HAVING COUNT(DEPARTMENT_ID)&gt;5)</w:t>
      </w:r>
    </w:p>
    <w:p w14:paraId="15E1EFA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GROUP BY COUNTRY_NAME, CITY;</w:t>
      </w:r>
    </w:p>
    <w:p w14:paraId="17B302E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manager who manages more than 5 employees.</w:t>
      </w:r>
    </w:p>
    <w:p w14:paraId="498324B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FIRST_NAME FROM EMPLOYEES </w:t>
      </w:r>
    </w:p>
    <w:p w14:paraId="472487A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EMPLOYEE_ID IN </w:t>
      </w:r>
    </w:p>
    <w:p w14:paraId="5F74DF3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MANAGER_ID FROM EMPLOYEES </w:t>
      </w:r>
    </w:p>
    <w:p w14:paraId="21A4411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MANAGER_ID </w:t>
      </w:r>
    </w:p>
    <w:p w14:paraId="356299E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COUNT(*)&gt;5)</w:t>
      </w:r>
    </w:p>
    <w:p w14:paraId="22B603E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BBFE951"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employee name, job title, start date, and end date of past jobs of all employees with commission percentage null.</w:t>
      </w:r>
    </w:p>
    <w:p w14:paraId="4C6697B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FIRST_NAME, JOB_TITLE, START_DATE, END_DATE</w:t>
      </w:r>
    </w:p>
    <w:p w14:paraId="16D68E9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JOB_HISTORY JH JOIN JOBS J USING (JOB_ID) JOIN EMPLOYEES E  ON ( JH.EMPLOYEE_ID = E.EMPLOYEE_ID)</w:t>
      </w:r>
    </w:p>
    <w:p w14:paraId="4029D5A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WHERE COMMISSION_PCT IS NULL</w:t>
      </w:r>
    </w:p>
    <w:p w14:paraId="1FF75A57"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departments into which no employee joined in last two years.</w:t>
      </w:r>
    </w:p>
    <w:p w14:paraId="6F51852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DEPARTMENTS</w:t>
      </w:r>
    </w:p>
    <w:p w14:paraId="256F442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DEPARTMENT_ID NOT IN </w:t>
      </w:r>
    </w:p>
    <w:p w14:paraId="38964B2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DEPARTMENT_ID FROM EMPLOYEES WHERE FLOOR((SYSDATE-HIRE_DATE)/365) &lt; 2) </w:t>
      </w:r>
    </w:p>
    <w:p w14:paraId="78CF1AB2"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details of departments in which the max salary is greater than 10000 for employees who did a job in the past.</w:t>
      </w:r>
    </w:p>
    <w:p w14:paraId="3C40099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SELECT * FROM DEPARTMENTS</w:t>
      </w:r>
    </w:p>
    <w:p w14:paraId="7FBCA11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DEPARTMENT_ID IN </w:t>
      </w:r>
    </w:p>
    <w:p w14:paraId="027E161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 FROM EMPLOYEES </w:t>
      </w:r>
    </w:p>
    <w:p w14:paraId="3A22B66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IN (SELECT EMPLOYEE_ID FROM JOB_HISTORY) </w:t>
      </w:r>
    </w:p>
    <w:p w14:paraId="60BBF71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DEPARTMENT_ID</w:t>
      </w:r>
    </w:p>
    <w:p w14:paraId="2603194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MAX(SALARY) &gt;10000)</w:t>
      </w:r>
    </w:p>
    <w:p w14:paraId="5FEC9BAB"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details of current job for employees who worked as IT Programmers in the past.</w:t>
      </w:r>
    </w:p>
    <w:p w14:paraId="131CCCC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 FROM JOBS </w:t>
      </w:r>
    </w:p>
    <w:p w14:paraId="52E8F07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JOB_ID IN </w:t>
      </w:r>
    </w:p>
    <w:p w14:paraId="4D5D0C7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JOB_ID FROM EMPLOYEES WHERE EMPLOYEE_ID IN </w:t>
      </w:r>
    </w:p>
    <w:p w14:paraId="05B352C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FROM JOB_HISTORY WHERE JOB_ID='IT_PROG'))</w:t>
      </w:r>
    </w:p>
    <w:p w14:paraId="4B7A415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details of employees drawing the highest salary in the department.</w:t>
      </w:r>
    </w:p>
    <w:p w14:paraId="2C29FC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DEPARTMENT_ID,FIRST_NAME, SALARY FROM EMPLOYEES OUTER WHERE SALARY = </w:t>
      </w:r>
    </w:p>
    <w:p w14:paraId="61DAD02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(SELECT MAX(SALARY) FROM EMPLOYEES WHERE DEPARTMENT_ID = OUTER.DEPARTMENT_ID)</w:t>
      </w:r>
    </w:p>
    <w:p w14:paraId="227006AA"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city of employee whose employee ID is 105.</w:t>
      </w:r>
    </w:p>
    <w:p w14:paraId="3EBC7ED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CITY FROM LOCATIONS WHERE LOCATION_ID = </w:t>
      </w:r>
    </w:p>
    <w:p w14:paraId="605A410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LOCATION_ID FROM DEPARTMENTS WHERE DEPARTMENT_ID =</w:t>
      </w:r>
    </w:p>
    <w:p w14:paraId="017DF5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t>(SELECT DEPARTMENT_ID FROM EMPLOYEES WHERE EMPLOYEE_ID=105)</w:t>
      </w:r>
    </w:p>
    <w:p w14:paraId="582EB41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w:t>
      </w:r>
    </w:p>
    <w:p w14:paraId="12BF8AF6" w14:textId="77777777" w:rsidR="00F50127" w:rsidRPr="00F50127" w:rsidRDefault="00F50127" w:rsidP="00F50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third highest salary of all employees</w:t>
      </w:r>
    </w:p>
    <w:p w14:paraId="5942AB9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select salary </w:t>
      </w:r>
    </w:p>
    <w:p w14:paraId="6DBD06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from employees main</w:t>
      </w:r>
    </w:p>
    <w:p w14:paraId="07B6511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where  2 = (select count( distinct salary ) </w:t>
      </w:r>
    </w:p>
    <w:p w14:paraId="7851162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59CB9E3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salary &gt; main.salary)</w:t>
      </w:r>
    </w:p>
    <w:p w14:paraId="7382CD32" w14:textId="77777777"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 xml:space="preserve">PL/SQL Programs </w:t>
      </w:r>
    </w:p>
    <w:p w14:paraId="7C06F018"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Write a program to interchange the salaries of employee 120 and 122.</w:t>
      </w:r>
    </w:p>
    <w:p w14:paraId="3135CF8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7866CC1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V_salary_120   employees.salary%type;</w:t>
      </w:r>
    </w:p>
    <w:p w14:paraId="1AB0D06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0C38841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v_salary_120</w:t>
      </w:r>
    </w:p>
    <w:p w14:paraId="6F3063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employee_id = 120;</w:t>
      </w:r>
    </w:p>
    <w:p w14:paraId="2E70F26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E10584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 select salary from employees where employee_id = 122)</w:t>
      </w:r>
    </w:p>
    <w:p w14:paraId="14173CC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120;</w:t>
      </w:r>
    </w:p>
    <w:p w14:paraId="5A82DBA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93290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v_salary_120  Where employee_id = 122;</w:t>
      </w:r>
    </w:p>
    <w:p w14:paraId="53CD4D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30FC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Commit;</w:t>
      </w:r>
    </w:p>
    <w:p w14:paraId="206275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C556FD4"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14:paraId="74B021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3F11ED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743897E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v_exp  number(2);</w:t>
      </w:r>
    </w:p>
    <w:p w14:paraId="3A27B66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number(5,2);</w:t>
      </w:r>
    </w:p>
    <w:p w14:paraId="208C9C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D4B7F6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floor((sysdate-hire_date) / 365 ) into v_exp</w:t>
      </w:r>
    </w:p>
    <w:p w14:paraId="6462923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49029F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115;</w:t>
      </w:r>
    </w:p>
    <w:p w14:paraId="19A798D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DA03AD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v_hike := 1.05;</w:t>
      </w:r>
    </w:p>
    <w:p w14:paraId="16FE1AC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D571C5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case </w:t>
      </w:r>
    </w:p>
    <w:p w14:paraId="01E7F93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v_exp &gt; 10 then</w:t>
      </w:r>
    </w:p>
    <w:p w14:paraId="3B50C69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1.20;</w:t>
      </w:r>
    </w:p>
    <w:p w14:paraId="24DF624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v_exp &gt; 5  then</w:t>
      </w:r>
    </w:p>
    <w:p w14:paraId="28C9287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1.10;</w:t>
      </w:r>
    </w:p>
    <w:p w14:paraId="4822105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case;</w:t>
      </w:r>
    </w:p>
    <w:p w14:paraId="5DD9621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77943A8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v_hike </w:t>
      </w:r>
    </w:p>
    <w:p w14:paraId="0C96662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115;</w:t>
      </w:r>
    </w:p>
    <w:p w14:paraId="00D890B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end;    </w:t>
      </w:r>
    </w:p>
    <w:p w14:paraId="0F33E9E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5A1630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B616258"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14:paraId="520694B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618547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  employees.salary%type;</w:t>
      </w:r>
    </w:p>
    <w:p w14:paraId="5122D96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v_exp     number(2);</w:t>
      </w:r>
    </w:p>
    <w:p w14:paraId="40FA2DE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number(5,2);</w:t>
      </w:r>
    </w:p>
    <w:p w14:paraId="58BF3A8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B351773" w14:textId="77777777" w:rsidR="00F50127" w:rsidRPr="00F50127" w:rsidRDefault="00FF0706"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select  </w:t>
      </w:r>
      <w:r w:rsidR="00F50127" w:rsidRPr="00F50127">
        <w:rPr>
          <w:rFonts w:ascii="Courier New" w:eastAsia="Times New Roman" w:hAnsi="Courier New" w:cs="Courier New"/>
          <w:sz w:val="20"/>
          <w:szCs w:val="20"/>
        </w:rPr>
        <w:t>salary,  floor ( (sysdate-hire_date)/365) into v_salary, v_exp</w:t>
      </w:r>
    </w:p>
    <w:p w14:paraId="7ED1586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4039B8D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150;</w:t>
      </w:r>
    </w:p>
    <w:p w14:paraId="0175045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1338D1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v_salary &gt; 10000 then</w:t>
      </w:r>
    </w:p>
    <w:p w14:paraId="31B77F6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0.4;</w:t>
      </w:r>
    </w:p>
    <w:p w14:paraId="679F303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w:t>
      </w:r>
      <w:r w:rsidR="00FF0706" w:rsidRPr="00F50127">
        <w:rPr>
          <w:rFonts w:ascii="Courier New" w:eastAsia="Times New Roman" w:hAnsi="Courier New" w:cs="Courier New"/>
          <w:sz w:val="20"/>
          <w:szCs w:val="20"/>
        </w:rPr>
        <w:t xml:space="preserve">v_salary </w:t>
      </w:r>
      <w:r w:rsidR="00FF0706">
        <w:rPr>
          <w:rFonts w:ascii="Courier New" w:eastAsia="Times New Roman" w:hAnsi="Courier New" w:cs="Courier New"/>
          <w:sz w:val="20"/>
          <w:szCs w:val="20"/>
        </w:rPr>
        <w:t>&lt;</w:t>
      </w:r>
      <w:r w:rsidR="00FF0706" w:rsidRPr="00F50127">
        <w:rPr>
          <w:rFonts w:ascii="Courier New" w:eastAsia="Times New Roman" w:hAnsi="Courier New" w:cs="Courier New"/>
          <w:sz w:val="20"/>
          <w:szCs w:val="20"/>
        </w:rPr>
        <w:t xml:space="preserve"> 10000 </w:t>
      </w:r>
      <w:r w:rsidR="00FF0706">
        <w:rPr>
          <w:rFonts w:ascii="Courier New" w:eastAsia="Times New Roman" w:hAnsi="Courier New" w:cs="Courier New"/>
          <w:sz w:val="20"/>
          <w:szCs w:val="20"/>
        </w:rPr>
        <w:t xml:space="preserve"> and </w:t>
      </w:r>
      <w:r w:rsidRPr="00F50127">
        <w:rPr>
          <w:rFonts w:ascii="Courier New" w:eastAsia="Times New Roman" w:hAnsi="Courier New" w:cs="Courier New"/>
          <w:sz w:val="20"/>
          <w:szCs w:val="20"/>
        </w:rPr>
        <w:t>v_exp &gt; 10 then</w:t>
      </w:r>
    </w:p>
    <w:p w14:paraId="6108F24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0.35;</w:t>
      </w:r>
    </w:p>
    <w:p w14:paraId="2F4446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v_salary &lt; 3000 then</w:t>
      </w:r>
    </w:p>
    <w:p w14:paraId="6964620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0.25;</w:t>
      </w:r>
    </w:p>
    <w:p w14:paraId="4B10912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559CBE3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v_cp := 0.15;</w:t>
      </w:r>
    </w:p>
    <w:p w14:paraId="7939F6E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FC2F61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3567539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7FE275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commission_pct = v_cp</w:t>
      </w:r>
    </w:p>
    <w:p w14:paraId="4C37EE8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150;</w:t>
      </w:r>
    </w:p>
    <w:p w14:paraId="18C6742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063D8F6"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Find out the name of the employee and name of the department for the employee who is managing for employee 103.</w:t>
      </w:r>
    </w:p>
    <w:p w14:paraId="61871D7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1781949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v_name     employees.first_name%type;</w:t>
      </w:r>
    </w:p>
    <w:p w14:paraId="612DB66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v_deptname departments.department_name%type;</w:t>
      </w:r>
    </w:p>
    <w:p w14:paraId="31BB4F9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9E8C98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first_name , department_name into v_name, v_deptname</w:t>
      </w:r>
    </w:p>
    <w:p w14:paraId="7287A43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join departments using (department_id)</w:t>
      </w:r>
    </w:p>
    <w:p w14:paraId="58B4CF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where employee_id = ( select manager_id from employees    where employee_id = 103);</w:t>
      </w:r>
    </w:p>
    <w:p w14:paraId="2B9830E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899B8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dbms_output.put_line(v_name);</w:t>
      </w:r>
    </w:p>
    <w:p w14:paraId="0C4546F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dbms_output.put_line(v_deptname);</w:t>
      </w:r>
    </w:p>
    <w:p w14:paraId="58C0B7B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7453D71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F6F8C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576DA0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97B85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688452A"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missing employee IDs.</w:t>
      </w:r>
    </w:p>
    <w:p w14:paraId="74D2286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3D64266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v_min  number(3);</w:t>
      </w:r>
    </w:p>
    <w:p w14:paraId="4622C99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v_max  number(3);</w:t>
      </w:r>
    </w:p>
    <w:p w14:paraId="3F9C5CD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    number(1);</w:t>
      </w:r>
    </w:p>
    <w:p w14:paraId="6CA2FD7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3E2E27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min(employee_id), max(employee_id) into v_min, v_max</w:t>
      </w:r>
    </w:p>
    <w:p w14:paraId="72171B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7B91FA6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415D7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8AAD8A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i in  v_min + 1 .. v_max - 1</w:t>
      </w:r>
    </w:p>
    <w:p w14:paraId="3D452F6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2238E5A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count(*) into v_c</w:t>
      </w:r>
    </w:p>
    <w:p w14:paraId="7BCFF47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
    <w:p w14:paraId="73E2522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i;</w:t>
      </w:r>
    </w:p>
    <w:p w14:paraId="4C772CD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2FFF94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v_c = 0 then</w:t>
      </w:r>
    </w:p>
    <w:p w14:paraId="010A724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dbms_output.put_line(i);</w:t>
      </w:r>
    </w:p>
    <w:p w14:paraId="08CF001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084219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6AD3E8E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E9BB00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5BC5881"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year in which maximum number of employees joined along with how many joined in each month in that year.</w:t>
      </w:r>
    </w:p>
    <w:p w14:paraId="759C188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0066518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51A6F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v_year  number(4);</w:t>
      </w:r>
    </w:p>
    <w:p w14:paraId="077E46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     number(2);</w:t>
      </w:r>
    </w:p>
    <w:p w14:paraId="1269CB3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FA4CBB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to_char(hire_date,'yyyy') into v_year</w:t>
      </w:r>
    </w:p>
    <w:p w14:paraId="7027750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4C0A5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to_char(hire_date,'yyyy')</w:t>
      </w:r>
    </w:p>
    <w:p w14:paraId="5D9E7AC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count(*) = </w:t>
      </w:r>
    </w:p>
    <w:p w14:paraId="23D949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select  max( count(*))</w:t>
      </w:r>
    </w:p>
    <w:p w14:paraId="61E30E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5E9EE3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to_char(hire_date,'yyyy'));</w:t>
      </w:r>
    </w:p>
    <w:p w14:paraId="10919E0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D68F44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dbms_output.put_line('Year : ' || v_year);</w:t>
      </w:r>
    </w:p>
    <w:p w14:paraId="7E70DB7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9FD4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month in 1 .. 12</w:t>
      </w:r>
    </w:p>
    <w:p w14:paraId="70B3601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2C792A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select  count(*) into v_c</w:t>
      </w:r>
    </w:p>
    <w:p w14:paraId="3F5B28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2740981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to_char(hire_date,'mm') = month and to_char(hire_date,'yyyy') = v_year;</w:t>
      </w:r>
    </w:p>
    <w:p w14:paraId="7417F2A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5C4453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dbms_output.put_line('Month : ' || to_char(month) || ' Employees : ' || to_char(v_c));</w:t>
      </w:r>
    </w:p>
    <w:p w14:paraId="659FF4F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485AB7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          </w:t>
      </w:r>
    </w:p>
    <w:p w14:paraId="570F676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FF4B6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0FBF4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EB1C29"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14:paraId="12A439D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14CE5E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  employees.salary%type;</w:t>
      </w:r>
    </w:p>
    <w:p w14:paraId="3E1D544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0636A42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v_salary</w:t>
      </w:r>
    </w:p>
    <w:p w14:paraId="794316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first_name = 'Joe';</w:t>
      </w:r>
    </w:p>
    <w:p w14:paraId="1DD3378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B05D6C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v_salary</w:t>
      </w:r>
    </w:p>
    <w:p w14:paraId="3A0DC5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130;</w:t>
      </w:r>
    </w:p>
    <w:p w14:paraId="3D57AE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67D3608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exception</w:t>
      </w:r>
    </w:p>
    <w:p w14:paraId="332A250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no_data_found then</w:t>
      </w:r>
    </w:p>
    <w:p w14:paraId="72DB7A8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(select avg(salary) from employees)</w:t>
      </w:r>
    </w:p>
    <w:p w14:paraId="68F83F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130;</w:t>
      </w:r>
    </w:p>
    <w:p w14:paraId="16AD81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9524F7C"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Name of the Employee who joined the job first day.</w:t>
      </w:r>
    </w:p>
    <w:p w14:paraId="05C00DA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33D8B6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jobscur is select  job_id, job_title from jobs;</w:t>
      </w:r>
    </w:p>
    <w:p w14:paraId="1BCD10A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v_name  employees.first_name%type;</w:t>
      </w:r>
    </w:p>
    <w:p w14:paraId="2503A64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80F286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jobrec in jobscur</w:t>
      </w:r>
    </w:p>
    <w:p w14:paraId="188D776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loop</w:t>
      </w:r>
    </w:p>
    <w:p w14:paraId="062B1DB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select first_name into v_name</w:t>
      </w:r>
    </w:p>
    <w:p w14:paraId="3F1FA0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B683EC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hire_date = ( select min(hire_date) from employees where job_id = jobrec.job_id)</w:t>
      </w:r>
    </w:p>
    <w:p w14:paraId="293D002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and  job_id = jobrec.job_id;</w:t>
      </w:r>
    </w:p>
    <w:p w14:paraId="243BCA4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24CC1E8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 jobrec.job_title || '-' || v_name);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45BACF0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end loop;</w:t>
      </w:r>
    </w:p>
    <w:p w14:paraId="2AA4C75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E8003E3"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5th and 10th employees in Employees table. </w:t>
      </w:r>
    </w:p>
    <w:p w14:paraId="6021E6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declare</w:t>
      </w:r>
    </w:p>
    <w:p w14:paraId="0F963C7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19B40A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empcur is</w:t>
      </w:r>
    </w:p>
    <w:p w14:paraId="0C0C3E2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first_name </w:t>
      </w:r>
    </w:p>
    <w:p w14:paraId="4CBA39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1F43D9A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9017E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95C4C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emprec  in empcur</w:t>
      </w:r>
    </w:p>
    <w:p w14:paraId="0501045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130F121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empcur%rowcount &gt; 4 then</w:t>
      </w:r>
    </w:p>
    <w:p w14:paraId="443673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 emprec.first_name);</w:t>
      </w:r>
    </w:p>
    <w:p w14:paraId="77FE5E1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exit  when   empcur%rowcount &gt; 10;</w:t>
      </w:r>
    </w:p>
    <w:p w14:paraId="746DB06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2F15B4B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6EC3959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04EC76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943A217"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Update salary of an employee based on department and commission percentage. If department is 40 increase salary by 10%. If department is 70 then 15%, if commission is more than .3% then 5% otherwise 10%.</w:t>
      </w:r>
    </w:p>
    <w:p w14:paraId="42AE1BA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C66D01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empcur is</w:t>
      </w:r>
    </w:p>
    <w:p w14:paraId="7F4921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department_id, commission_pct</w:t>
      </w:r>
    </w:p>
    <w:p w14:paraId="3398DDF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0A88FC9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444E0F5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number(2);</w:t>
      </w:r>
    </w:p>
    <w:p w14:paraId="01AFF73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6ACCF8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EA33FB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emprec in empcur</w:t>
      </w:r>
    </w:p>
    <w:p w14:paraId="17D165F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57419DE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emprec.department_id = 40 then</w:t>
      </w:r>
    </w:p>
    <w:p w14:paraId="0B548E3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10;</w:t>
      </w:r>
    </w:p>
    <w:p w14:paraId="45E0131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emprec.department_id = 70 then</w:t>
      </w:r>
    </w:p>
    <w:p w14:paraId="40494E0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15;</w:t>
      </w:r>
    </w:p>
    <w:p w14:paraId="5742E88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elsif emprec.commission_pct  &gt; 0.30 then</w:t>
      </w:r>
    </w:p>
    <w:p w14:paraId="3CDFBDF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5;</w:t>
      </w:r>
    </w:p>
    <w:p w14:paraId="6E88742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03DD669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v_hike := 10;</w:t>
      </w:r>
    </w:p>
    <w:p w14:paraId="5FB6A2D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C933F4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7F00AD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salary * v_hike/100 </w:t>
      </w:r>
    </w:p>
    <w:p w14:paraId="0EDDD2C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emprec.employee_id;</w:t>
      </w:r>
    </w:p>
    <w:p w14:paraId="6EEBAD8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26CE55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06A7179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340E5A7"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department ID and returns the name of the manager of the department.</w:t>
      </w:r>
    </w:p>
    <w:p w14:paraId="7BB723C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function get_dept_manager_name(deptid number)</w:t>
      </w:r>
    </w:p>
    <w:p w14:paraId="3BE4DA5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 is</w:t>
      </w:r>
    </w:p>
    <w:p w14:paraId="5599336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156545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v_name  employees.first_name%type;</w:t>
      </w:r>
    </w:p>
    <w:p w14:paraId="17EF01A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71F080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select first_name into v_name</w:t>
      </w:r>
    </w:p>
    <w:p w14:paraId="0C83123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1B5F7C0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 select manager_id from departments where department_id = deptid);</w:t>
      </w:r>
    </w:p>
    <w:p w14:paraId="39254E5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73C26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v_name;</w:t>
      </w:r>
    </w:p>
    <w:p w14:paraId="0998C32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483BBA9"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employee ID and return the number of jobs done by the employee in the past.</w:t>
      </w:r>
    </w:p>
    <w:p w14:paraId="0CC30B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function get_no_of_jobs_done(empid number)</w:t>
      </w:r>
    </w:p>
    <w:p w14:paraId="31AF378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number is</w:t>
      </w:r>
    </w:p>
    <w:p w14:paraId="29F241B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v_count  number(2);</w:t>
      </w:r>
    </w:p>
    <w:p w14:paraId="4DCFACC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323F09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count(*) into v_count</w:t>
      </w:r>
    </w:p>
    <w:p w14:paraId="04D271D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job_history</w:t>
      </w:r>
    </w:p>
    <w:p w14:paraId="1866A89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empid;</w:t>
      </w:r>
    </w:p>
    <w:p w14:paraId="355E6E0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2AF5C0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v_count;</w:t>
      </w:r>
    </w:p>
    <w:p w14:paraId="1C6A6AD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990611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procedure that takes department ID and changes the manager ID for the department to the employee in the department with highest salary. (Use Exceptions).</w:t>
      </w:r>
    </w:p>
    <w:p w14:paraId="72EA852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procedure change_dept_manager(deptid number)</w:t>
      </w:r>
    </w:p>
    <w:p w14:paraId="2A0401E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76CA3D8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v_empid  employees.employee_id%type;</w:t>
      </w:r>
    </w:p>
    <w:p w14:paraId="47A6735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7A4165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employee_id  into v_empid</w:t>
      </w:r>
    </w:p>
    <w:p w14:paraId="4CF9EED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2B4D2CF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salary = ( select max(salary) from employees where department_id = deptid)</w:t>
      </w:r>
    </w:p>
    <w:p w14:paraId="4AC1C3C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and department_id = deptid;</w:t>
      </w:r>
    </w:p>
    <w:p w14:paraId="0681C72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C0D1D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departments set manager_id = v_empid</w:t>
      </w:r>
    </w:p>
    <w:p w14:paraId="6F3E2BC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department_id = deptid;</w:t>
      </w:r>
    </w:p>
    <w:p w14:paraId="3F23080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DF7C2F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14:paraId="65006AE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function get_employees_for_manager(manager number)</w:t>
      </w:r>
    </w:p>
    <w:p w14:paraId="5C1312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varchar2</w:t>
      </w:r>
    </w:p>
    <w:p w14:paraId="62B734B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296D5A9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v_employees varchar2(1000) := '';</w:t>
      </w:r>
    </w:p>
    <w:p w14:paraId="633A43F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empcur is</w:t>
      </w:r>
    </w:p>
    <w:p w14:paraId="4D4DB85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first_name from employees </w:t>
      </w:r>
    </w:p>
    <w:p w14:paraId="39A5AD2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manager_id = manager;</w:t>
      </w:r>
    </w:p>
    <w:p w14:paraId="23EFCE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1DCE24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1E11E1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emprec in empcur</w:t>
      </w:r>
    </w:p>
    <w:p w14:paraId="444C854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46A24A6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v_employees :=  v_employees ||  ',' || emprec.first_name;</w:t>
      </w:r>
    </w:p>
    <w:p w14:paraId="5B0D98E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end loop;</w:t>
      </w:r>
    </w:p>
    <w:p w14:paraId="33AEB77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remove extra  , at the beginning</w:t>
      </w:r>
    </w:p>
    <w:p w14:paraId="50C063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ltrim(v_employees,',');</w:t>
      </w:r>
    </w:p>
    <w:p w14:paraId="7FBEFC8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CEAFA6B"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Ensure no changes can be made to EMPLOYEES table before 6am and after 10pm in a day.</w:t>
      </w:r>
    </w:p>
    <w:p w14:paraId="3D95D56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trigger  trg_employees_time_check</w:t>
      </w:r>
    </w:p>
    <w:p w14:paraId="3827C36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 or insert or delete</w:t>
      </w:r>
    </w:p>
    <w:p w14:paraId="6880261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17428B9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6EF0DE2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987DCB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to_char(sysdate,'hh24') &lt; 6 or to_char(sysdate,'hh24') &gt; 10 then</w:t>
      </w:r>
    </w:p>
    <w:p w14:paraId="5C2AD18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raise_application_error(-20111,'Sorry! No change can be made before 6 AM and after 10 PM');</w:t>
      </w:r>
    </w:p>
    <w:p w14:paraId="71B46C8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31B52E8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EC6814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salary of the employee is not decreased.</w:t>
      </w:r>
    </w:p>
    <w:p w14:paraId="705B50C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trigger  trg_employees_salary_check</w:t>
      </w:r>
    </w:p>
    <w:p w14:paraId="7A3681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w:t>
      </w:r>
    </w:p>
    <w:p w14:paraId="181A1A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3C899A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060463D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1781AB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:old.salary &gt; :new.salary then</w:t>
      </w:r>
    </w:p>
    <w:p w14:paraId="27A6650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raise_application_error(-20111,'Sorry! Salary can not be decreased!');</w:t>
      </w:r>
    </w:p>
    <w:p w14:paraId="357EA9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57343D3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A1E089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3BF12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employee and manager belongs to the same department.</w:t>
      </w:r>
    </w:p>
    <w:p w14:paraId="3FA03C4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 xml:space="preserve">Note: </w:t>
      </w:r>
      <w:r w:rsidRPr="00F50127">
        <w:rPr>
          <w:rFonts w:ascii="Courier New" w:eastAsia="Times New Roman" w:hAnsi="Courier New" w:cs="Courier New"/>
          <w:sz w:val="20"/>
          <w:szCs w:val="20"/>
        </w:rPr>
        <w:t xml:space="preserve"> This trigger need to read the row that is being modified, which causes mutating problem.  The solution to mutating problem is</w:t>
      </w:r>
    </w:p>
    <w:p w14:paraId="0134CC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explained at : </w:t>
      </w:r>
      <w:hyperlink r:id="rId8" w:tgtFrame="_blank" w:history="1">
        <w:r w:rsidRPr="00F50127">
          <w:rPr>
            <w:rFonts w:ascii="Courier New" w:eastAsia="Times New Roman" w:hAnsi="Courier New" w:cs="Courier New"/>
            <w:color w:val="0000FF"/>
            <w:sz w:val="20"/>
            <w:szCs w:val="20"/>
            <w:u w:val="single"/>
          </w:rPr>
          <w:t>Work around for mutating problem in Oracle Triggers</w:t>
        </w:r>
      </w:hyperlink>
      <w:r w:rsidRPr="00F50127">
        <w:rPr>
          <w:rFonts w:ascii="Courier New" w:eastAsia="Times New Roman" w:hAnsi="Courier New" w:cs="Courier New"/>
          <w:sz w:val="20"/>
          <w:szCs w:val="20"/>
        </w:rPr>
        <w:t>. Please check it out.</w:t>
      </w:r>
    </w:p>
    <w:p w14:paraId="618D95E2"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14:paraId="0FBBF3FE" w14:textId="1CF51556"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create or replace trigger trg_log_job_change</w:t>
      </w:r>
    </w:p>
    <w:p w14:paraId="388C240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after update of job_id</w:t>
      </w:r>
    </w:p>
    <w:p w14:paraId="734DEDD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0FAA22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0D0505D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14BD98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v_enddate   date;</w:t>
      </w:r>
    </w:p>
    <w:p w14:paraId="4891D00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v_startdate date;</w:t>
      </w:r>
    </w:p>
    <w:p w14:paraId="1CE5A97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1A2A0F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 find out whether the employee has any row in job_history table</w:t>
      </w:r>
    </w:p>
    <w:p w14:paraId="47068ED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max(end_date) into v_enddate</w:t>
      </w:r>
    </w:p>
    <w:p w14:paraId="61A340F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job_history</w:t>
      </w:r>
    </w:p>
    <w:p w14:paraId="4EFF788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employee_id = :old.employee_id;</w:t>
      </w:r>
    </w:p>
    <w:p w14:paraId="39BEB8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4BD516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v_enddate is null then</w:t>
      </w:r>
    </w:p>
    <w:p w14:paraId="4DE7B0C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v_startdate := :old.hire_date;</w:t>
      </w:r>
    </w:p>
    <w:p w14:paraId="4C74D6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3968CA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v_startdate := v_enddate + 1;</w:t>
      </w:r>
    </w:p>
    <w:p w14:paraId="0424F73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192D92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6508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insert into  job_history values (:old.employee_id, v_startdate, sysdate, :old.job_id, :old.department_id);</w:t>
      </w:r>
    </w:p>
    <w:p w14:paraId="3308D9A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592113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FAA498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Note:</w:t>
      </w:r>
      <w:r w:rsidRPr="00F50127">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14:paraId="42D2EF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1462A6B" w14:textId="77777777" w:rsidR="001936CE" w:rsidRDefault="001936CE"/>
    <w:sectPr w:rsidR="00193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3780" w14:textId="77777777" w:rsidR="00690CF9" w:rsidRDefault="00690CF9" w:rsidP="00B75EE6">
      <w:pPr>
        <w:spacing w:after="0" w:line="240" w:lineRule="auto"/>
      </w:pPr>
      <w:r>
        <w:separator/>
      </w:r>
    </w:p>
  </w:endnote>
  <w:endnote w:type="continuationSeparator" w:id="0">
    <w:p w14:paraId="46D25EF8" w14:textId="77777777" w:rsidR="00690CF9" w:rsidRDefault="00690CF9" w:rsidP="00B7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578139"/>
      <w:docPartObj>
        <w:docPartGallery w:val="Page Numbers (Bottom of Page)"/>
        <w:docPartUnique/>
      </w:docPartObj>
    </w:sdtPr>
    <w:sdtEndPr>
      <w:rPr>
        <w:color w:val="7F7F7F" w:themeColor="background1" w:themeShade="7F"/>
        <w:spacing w:val="60"/>
      </w:rPr>
    </w:sdtEndPr>
    <w:sdtContent>
      <w:p w14:paraId="4269C9C2" w14:textId="77777777" w:rsidR="000A1D8B" w:rsidRDefault="000A1D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0706">
          <w:rPr>
            <w:noProof/>
          </w:rPr>
          <w:t>17</w:t>
        </w:r>
        <w:r>
          <w:rPr>
            <w:noProof/>
          </w:rPr>
          <w:fldChar w:fldCharType="end"/>
        </w:r>
        <w:r>
          <w:t xml:space="preserve"> | </w:t>
        </w:r>
        <w:r>
          <w:rPr>
            <w:color w:val="7F7F7F" w:themeColor="background1" w:themeShade="7F"/>
            <w:spacing w:val="60"/>
          </w:rPr>
          <w:t>Page</w:t>
        </w:r>
      </w:p>
    </w:sdtContent>
  </w:sdt>
  <w:p w14:paraId="6F6DE7F2" w14:textId="77777777" w:rsidR="000A1D8B" w:rsidRDefault="000A1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85C5" w14:textId="77777777" w:rsidR="00690CF9" w:rsidRDefault="00690CF9" w:rsidP="00B75EE6">
      <w:pPr>
        <w:spacing w:after="0" w:line="240" w:lineRule="auto"/>
      </w:pPr>
      <w:r>
        <w:separator/>
      </w:r>
    </w:p>
  </w:footnote>
  <w:footnote w:type="continuationSeparator" w:id="0">
    <w:p w14:paraId="75CF3B76" w14:textId="77777777" w:rsidR="00690CF9" w:rsidRDefault="00690CF9" w:rsidP="00B75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2141"/>
    <w:multiLevelType w:val="multilevel"/>
    <w:tmpl w:val="C16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7F86"/>
    <w:multiLevelType w:val="multilevel"/>
    <w:tmpl w:val="02D6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263372">
    <w:abstractNumId w:val="0"/>
  </w:num>
  <w:num w:numId="2" w16cid:durableId="29669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27"/>
    <w:rsid w:val="000A1D8B"/>
    <w:rsid w:val="001936CE"/>
    <w:rsid w:val="003D297A"/>
    <w:rsid w:val="006203E1"/>
    <w:rsid w:val="00690CF9"/>
    <w:rsid w:val="00B75EE6"/>
    <w:rsid w:val="00DA12B9"/>
    <w:rsid w:val="00E65D28"/>
    <w:rsid w:val="00F26CCF"/>
    <w:rsid w:val="00F50127"/>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2997"/>
  <w15:chartTrackingRefBased/>
  <w15:docId w15:val="{BE6A05D4-6B0F-43D4-BC3F-70FFA2D5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127"/>
    <w:rPr>
      <w:rFonts w:ascii="Times New Roman" w:eastAsia="Times New Roman" w:hAnsi="Times New Roman" w:cs="Times New Roman"/>
      <w:b/>
      <w:bCs/>
      <w:sz w:val="36"/>
      <w:szCs w:val="36"/>
    </w:rPr>
  </w:style>
  <w:style w:type="character" w:styleId="Strong">
    <w:name w:val="Strong"/>
    <w:basedOn w:val="DefaultParagraphFont"/>
    <w:uiPriority w:val="22"/>
    <w:qFormat/>
    <w:rsid w:val="00F50127"/>
    <w:rPr>
      <w:b/>
      <w:bCs/>
    </w:rPr>
  </w:style>
  <w:style w:type="paragraph" w:styleId="NormalWeb">
    <w:name w:val="Normal (Web)"/>
    <w:basedOn w:val="Normal"/>
    <w:uiPriority w:val="99"/>
    <w:semiHidden/>
    <w:unhideWhenUsed/>
    <w:rsid w:val="00F50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0127"/>
    <w:rPr>
      <w:color w:val="0000FF"/>
      <w:u w:val="single"/>
    </w:rPr>
  </w:style>
  <w:style w:type="paragraph" w:styleId="Header">
    <w:name w:val="header"/>
    <w:basedOn w:val="Normal"/>
    <w:link w:val="HeaderChar"/>
    <w:uiPriority w:val="99"/>
    <w:unhideWhenUsed/>
    <w:rsid w:val="00B7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E6"/>
  </w:style>
  <w:style w:type="paragraph" w:styleId="Footer">
    <w:name w:val="footer"/>
    <w:basedOn w:val="Normal"/>
    <w:link w:val="FooterChar"/>
    <w:uiPriority w:val="99"/>
    <w:unhideWhenUsed/>
    <w:rsid w:val="00B7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blog/oracle/mutatingsolution.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Dtara</dc:creator>
  <cp:keywords/>
  <dc:description/>
  <cp:lastModifiedBy>nkc33945@gmail.com</cp:lastModifiedBy>
  <cp:revision>6</cp:revision>
  <dcterms:created xsi:type="dcterms:W3CDTF">2015-11-24T17:30:00Z</dcterms:created>
  <dcterms:modified xsi:type="dcterms:W3CDTF">2022-11-06T02:33:00Z</dcterms:modified>
</cp:coreProperties>
</file>