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56EB9" w14:textId="11817DE4" w:rsidR="003554D1" w:rsidRDefault="003554D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554D1">
        <w:rPr>
          <w:rFonts w:ascii="Times New Roman" w:hAnsi="Times New Roman" w:cs="Times New Roman"/>
          <w:b/>
          <w:sz w:val="28"/>
          <w:szCs w:val="28"/>
        </w:rPr>
        <w:t>WhatsApp_Design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FC73F70" w14:textId="3FB9D6DC" w:rsidR="003554D1" w:rsidRPr="003554D1" w:rsidRDefault="003554D1">
      <w:pPr>
        <w:rPr>
          <w:rFonts w:ascii="Times New Roman" w:hAnsi="Times New Roman" w:cs="Times New Roman"/>
          <w:sz w:val="28"/>
          <w:szCs w:val="28"/>
        </w:rPr>
      </w:pPr>
      <w:r w:rsidRPr="003554D1">
        <w:rPr>
          <w:rFonts w:ascii="Times New Roman" w:hAnsi="Times New Roman" w:cs="Times New Roman"/>
          <w:sz w:val="28"/>
          <w:szCs w:val="28"/>
        </w:rPr>
        <w:t>MainActivity.java</w:t>
      </w:r>
    </w:p>
    <w:p w14:paraId="10657276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com.netra</w:t>
      </w:r>
      <w:proofErr w:type="gramEnd"/>
      <w:r>
        <w:rPr>
          <w:rFonts w:ascii="Times New Roman" w:hAnsi="Times New Roman" w:cs="Times New Roman"/>
          <w:sz w:val="28"/>
          <w:szCs w:val="28"/>
        </w:rPr>
        <w:t>.whatsapp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EE4C826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DF24E2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</w:t>
      </w:r>
      <w:proofErr w:type="gramStart"/>
      <w:r>
        <w:rPr>
          <w:rFonts w:ascii="Times New Roman" w:hAnsi="Times New Roman" w:cs="Times New Roman"/>
          <w:sz w:val="28"/>
          <w:szCs w:val="28"/>
        </w:rPr>
        <w:t>os.Bundle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1096CC18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android.app.Activity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04206DF8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android.view</w:t>
      </w:r>
      <w:proofErr w:type="gramEnd"/>
      <w:r>
        <w:rPr>
          <w:rFonts w:ascii="Times New Roman" w:hAnsi="Times New Roman" w:cs="Times New Roman"/>
          <w:sz w:val="28"/>
          <w:szCs w:val="28"/>
        </w:rPr>
        <w:t>.Menu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6B276DE0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android.view</w:t>
      </w:r>
      <w:proofErr w:type="gramEnd"/>
      <w:r>
        <w:rPr>
          <w:rFonts w:ascii="Times New Roman" w:hAnsi="Times New Roman" w:cs="Times New Roman"/>
          <w:sz w:val="28"/>
          <w:szCs w:val="28"/>
        </w:rPr>
        <w:t>.MenuItem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62AF1FB6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>
        <w:rPr>
          <w:rFonts w:ascii="Times New Roman" w:hAnsi="Times New Roman" w:cs="Times New Roman"/>
          <w:sz w:val="28"/>
          <w:szCs w:val="28"/>
        </w:rPr>
        <w:t>.TabHost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3607456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>
        <w:rPr>
          <w:rFonts w:ascii="Times New Roman" w:hAnsi="Times New Roman" w:cs="Times New Roman"/>
          <w:sz w:val="28"/>
          <w:szCs w:val="28"/>
        </w:rPr>
        <w:t>.Toast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565C04AC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>
        <w:rPr>
          <w:rFonts w:ascii="Times New Roman" w:hAnsi="Times New Roman" w:cs="Times New Roman"/>
          <w:sz w:val="28"/>
          <w:szCs w:val="28"/>
        </w:rPr>
        <w:t>.TabHost.TabSpec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232C1706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7C012A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App extends Activity {</w:t>
      </w:r>
    </w:p>
    <w:p w14:paraId="4945AD1B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0EC099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7DFF749C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Bundle </w:t>
      </w:r>
      <w:proofErr w:type="spellStart"/>
      <w:r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>
        <w:rPr>
          <w:rFonts w:ascii="Times New Roman" w:hAnsi="Times New Roman" w:cs="Times New Roman"/>
          <w:sz w:val="28"/>
          <w:szCs w:val="28"/>
        </w:rPr>
        <w:t>) {</w:t>
      </w:r>
    </w:p>
    <w:p w14:paraId="4C298C5E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70FACA30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>
        <w:rPr>
          <w:rFonts w:ascii="Times New Roman" w:hAnsi="Times New Roman" w:cs="Times New Roman"/>
          <w:sz w:val="28"/>
          <w:szCs w:val="28"/>
        </w:rPr>
        <w:t>.activity_main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602B7DAF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F81924A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TabHost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>
        <w:rPr>
          <w:rFonts w:ascii="Times New Roman" w:hAnsi="Times New Roman" w:cs="Times New Roman"/>
          <w:sz w:val="28"/>
          <w:szCs w:val="28"/>
        </w:rPr>
        <w:t>TabHost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R.</w:t>
      </w:r>
      <w:proofErr w:type="gramStart"/>
      <w:r>
        <w:rPr>
          <w:rFonts w:ascii="Times New Roman" w:hAnsi="Times New Roman" w:cs="Times New Roman"/>
          <w:sz w:val="28"/>
          <w:szCs w:val="28"/>
        </w:rPr>
        <w:t>id.tabhost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28D61A6B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th.setup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();</w:t>
      </w:r>
    </w:p>
    <w:p w14:paraId="38C04653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356B49F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TabSpec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specs 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th.newTabSpec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("tag1");</w:t>
      </w:r>
    </w:p>
    <w:p w14:paraId="705C02C3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specs.setContent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(R.id.tab1);</w:t>
      </w:r>
    </w:p>
    <w:p w14:paraId="14E2EC3A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specs.setIndicator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("MESSAGES");</w:t>
      </w:r>
    </w:p>
    <w:p w14:paraId="608D2A6F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th.addTab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(specs);</w:t>
      </w:r>
    </w:p>
    <w:p w14:paraId="22A1DB76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66D105D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specs 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th.newTabSpec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("tag2");</w:t>
      </w:r>
    </w:p>
    <w:p w14:paraId="1119991A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specs.setContent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(R.id.tab2);</w:t>
      </w:r>
    </w:p>
    <w:p w14:paraId="1E1341B4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specs.setIndicator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("STATUS");</w:t>
      </w:r>
    </w:p>
    <w:p w14:paraId="63CC6643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th.addTab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(specs);</w:t>
      </w:r>
    </w:p>
    <w:p w14:paraId="337C0A4F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8A436BE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specs 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th.newTabSpec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("tag3");</w:t>
      </w:r>
    </w:p>
    <w:p w14:paraId="0ED4D9CA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specs.setContent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(R.id.tab3);</w:t>
      </w:r>
    </w:p>
    <w:p w14:paraId="16B3C7CB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specs.setIndicator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("CALLS");</w:t>
      </w:r>
    </w:p>
    <w:p w14:paraId="0A046D13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th.addTab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(specs);</w:t>
      </w:r>
    </w:p>
    <w:p w14:paraId="66D91976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1B2C079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18EBE6B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2BEE41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601638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1D413DAF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onCreateOptionsMenu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Menu menu) {</w:t>
      </w:r>
    </w:p>
    <w:p w14:paraId="6AE82628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getMenuInflater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).inflate(</w:t>
      </w:r>
      <w:proofErr w:type="spellStart"/>
      <w:r>
        <w:rPr>
          <w:rFonts w:ascii="Times New Roman" w:hAnsi="Times New Roman" w:cs="Times New Roman"/>
          <w:sz w:val="28"/>
          <w:szCs w:val="28"/>
        </w:rPr>
        <w:t>R.menu.main</w:t>
      </w:r>
      <w:proofErr w:type="spellEnd"/>
      <w:r>
        <w:rPr>
          <w:rFonts w:ascii="Times New Roman" w:hAnsi="Times New Roman" w:cs="Times New Roman"/>
          <w:sz w:val="28"/>
          <w:szCs w:val="28"/>
        </w:rPr>
        <w:t>, menu);</w:t>
      </w:r>
    </w:p>
    <w:p w14:paraId="670CC696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true;</w:t>
      </w:r>
    </w:p>
    <w:p w14:paraId="702B64A5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BC10D52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828D489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616E6C20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onOptionsItemSelected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item) {</w:t>
      </w:r>
    </w:p>
    <w:p w14:paraId="6436F817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switch(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item.getItemId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()) {</w:t>
      </w:r>
    </w:p>
    <w:p w14:paraId="2BD87CD9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R.</w:t>
      </w:r>
      <w:proofErr w:type="gramStart"/>
      <w:r>
        <w:rPr>
          <w:rFonts w:ascii="Times New Roman" w:hAnsi="Times New Roman" w:cs="Times New Roman"/>
          <w:sz w:val="28"/>
          <w:szCs w:val="28"/>
        </w:rPr>
        <w:t>id.group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2B3A594A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(this, "New group</w:t>
      </w:r>
      <w:proofErr w:type="gramStart"/>
      <w:r>
        <w:rPr>
          <w:rFonts w:ascii="Times New Roman" w:hAnsi="Times New Roman" w:cs="Times New Roman"/>
          <w:sz w:val="28"/>
          <w:szCs w:val="28"/>
        </w:rPr>
        <w:t>",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</w:t>
      </w:r>
      <w:proofErr w:type="gramEnd"/>
      <w:r>
        <w:rPr>
          <w:rFonts w:ascii="Times New Roman" w:hAnsi="Times New Roman" w:cs="Times New Roman"/>
          <w:sz w:val="28"/>
          <w:szCs w:val="28"/>
        </w:rPr>
        <w:t>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14:paraId="78803828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9F75349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504301FE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5B04B62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R.</w:t>
      </w:r>
      <w:proofErr w:type="gramStart"/>
      <w:r>
        <w:rPr>
          <w:rFonts w:ascii="Times New Roman" w:hAnsi="Times New Roman" w:cs="Times New Roman"/>
          <w:sz w:val="28"/>
          <w:szCs w:val="28"/>
        </w:rPr>
        <w:t>id.broadcast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4748CDD6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(this, "New Broadcast</w:t>
      </w:r>
      <w:proofErr w:type="gramStart"/>
      <w:r>
        <w:rPr>
          <w:rFonts w:ascii="Times New Roman" w:hAnsi="Times New Roman" w:cs="Times New Roman"/>
          <w:sz w:val="28"/>
          <w:szCs w:val="28"/>
        </w:rPr>
        <w:t>",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</w:t>
      </w:r>
      <w:proofErr w:type="gramEnd"/>
      <w:r>
        <w:rPr>
          <w:rFonts w:ascii="Times New Roman" w:hAnsi="Times New Roman" w:cs="Times New Roman"/>
          <w:sz w:val="28"/>
          <w:szCs w:val="28"/>
        </w:rPr>
        <w:t>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14:paraId="4F0D5F69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4F1222B9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5CAFC69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R.id.web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741FC85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(this, "</w:t>
      </w:r>
      <w:proofErr w:type="spellStart"/>
      <w:r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</w:t>
      </w:r>
      <w:proofErr w:type="gramStart"/>
      <w:r>
        <w:rPr>
          <w:rFonts w:ascii="Times New Roman" w:hAnsi="Times New Roman" w:cs="Times New Roman"/>
          <w:sz w:val="28"/>
          <w:szCs w:val="28"/>
        </w:rPr>
        <w:t>",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</w:t>
      </w:r>
      <w:proofErr w:type="gramEnd"/>
      <w:r>
        <w:rPr>
          <w:rFonts w:ascii="Times New Roman" w:hAnsi="Times New Roman" w:cs="Times New Roman"/>
          <w:sz w:val="28"/>
          <w:szCs w:val="28"/>
        </w:rPr>
        <w:t>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14:paraId="198152E2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11557668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6AC2024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R.</w:t>
      </w:r>
      <w:proofErr w:type="gramStart"/>
      <w:r>
        <w:rPr>
          <w:rFonts w:ascii="Times New Roman" w:hAnsi="Times New Roman" w:cs="Times New Roman"/>
          <w:sz w:val="28"/>
          <w:szCs w:val="28"/>
        </w:rPr>
        <w:t>id.messages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6459CCEF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(this, "Starred Messages</w:t>
      </w:r>
      <w:proofErr w:type="gramStart"/>
      <w:r>
        <w:rPr>
          <w:rFonts w:ascii="Times New Roman" w:hAnsi="Times New Roman" w:cs="Times New Roman"/>
          <w:sz w:val="28"/>
          <w:szCs w:val="28"/>
        </w:rPr>
        <w:t>",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</w:t>
      </w:r>
      <w:proofErr w:type="gramEnd"/>
      <w:r>
        <w:rPr>
          <w:rFonts w:ascii="Times New Roman" w:hAnsi="Times New Roman" w:cs="Times New Roman"/>
          <w:sz w:val="28"/>
          <w:szCs w:val="28"/>
        </w:rPr>
        <w:t>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14:paraId="6417CE14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0049CCA1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A3BFD87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R.</w:t>
      </w:r>
      <w:proofErr w:type="gramStart"/>
      <w:r>
        <w:rPr>
          <w:rFonts w:ascii="Times New Roman" w:hAnsi="Times New Roman" w:cs="Times New Roman"/>
          <w:sz w:val="28"/>
          <w:szCs w:val="28"/>
        </w:rPr>
        <w:t>id.Settings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5A79F0FF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(this, "Settings</w:t>
      </w:r>
      <w:proofErr w:type="gramStart"/>
      <w:r>
        <w:rPr>
          <w:rFonts w:ascii="Times New Roman" w:hAnsi="Times New Roman" w:cs="Times New Roman"/>
          <w:sz w:val="28"/>
          <w:szCs w:val="28"/>
        </w:rPr>
        <w:t>",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</w:t>
      </w:r>
      <w:proofErr w:type="gramEnd"/>
      <w:r>
        <w:rPr>
          <w:rFonts w:ascii="Times New Roman" w:hAnsi="Times New Roman" w:cs="Times New Roman"/>
          <w:sz w:val="28"/>
          <w:szCs w:val="28"/>
        </w:rPr>
        <w:t>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14:paraId="131F3D68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30837F4C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}</w:t>
      </w:r>
    </w:p>
    <w:p w14:paraId="3FB74925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57DF5AB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7C468A2B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14:paraId="392F86F0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F586DA4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E731F38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685734" w14:textId="57747B28" w:rsidR="003554D1" w:rsidRDefault="003554D1">
      <w:pPr>
        <w:rPr>
          <w:rFonts w:ascii="Times New Roman" w:hAnsi="Times New Roman" w:cs="Times New Roman"/>
          <w:b/>
          <w:sz w:val="28"/>
          <w:szCs w:val="28"/>
        </w:rPr>
      </w:pPr>
    </w:p>
    <w:p w14:paraId="2AA58114" w14:textId="21EC458D" w:rsidR="003554D1" w:rsidRDefault="003554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54D1">
        <w:rPr>
          <w:rFonts w:ascii="Times New Roman" w:hAnsi="Times New Roman" w:cs="Times New Roman"/>
          <w:b/>
          <w:sz w:val="28"/>
          <w:szCs w:val="28"/>
        </w:rPr>
        <w:t>MainActivity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8E1FA08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>
        <w:rPr>
          <w:rFonts w:ascii="Times New Roman" w:hAnsi="Times New Roman" w:cs="Times New Roman"/>
          <w:sz w:val="28"/>
          <w:szCs w:val="28"/>
        </w:rPr>
        <w:t>apk</w:t>
      </w:r>
      <w:proofErr w:type="spellEnd"/>
      <w:r>
        <w:rPr>
          <w:rFonts w:ascii="Times New Roman" w:hAnsi="Times New Roman" w:cs="Times New Roman"/>
          <w:sz w:val="28"/>
          <w:szCs w:val="28"/>
        </w:rPr>
        <w:t>/res/android"</w:t>
      </w:r>
    </w:p>
    <w:p w14:paraId="3041CC17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fill_parent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673F5742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fill_parent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04037511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android:orientation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="vertical" &gt;</w:t>
      </w:r>
    </w:p>
    <w:p w14:paraId="13AECAD8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A886C1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TabHost</w:t>
      </w:r>
      <w:proofErr w:type="spellEnd"/>
    </w:p>
    <w:p w14:paraId="63465C20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>
        <w:rPr>
          <w:rFonts w:ascii="Times New Roman" w:hAnsi="Times New Roman" w:cs="Times New Roman"/>
          <w:sz w:val="28"/>
          <w:szCs w:val="28"/>
        </w:rPr>
        <w:t>tabhost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1D491271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17553239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 &gt;</w:t>
      </w:r>
    </w:p>
    <w:p w14:paraId="3A747EE3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349D90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14:paraId="578D61A5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65E7E9F4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0D072EE1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android:orientation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="vertical" &gt;</w:t>
      </w:r>
    </w:p>
    <w:p w14:paraId="679E1D2A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D1D3A3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TabWidget</w:t>
      </w:r>
      <w:proofErr w:type="spellEnd"/>
    </w:p>
    <w:p w14:paraId="07B0E5F7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/tabs"</w:t>
      </w:r>
    </w:p>
    <w:p w14:paraId="2872EEBA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5C3D1FAC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 &gt;</w:t>
      </w:r>
    </w:p>
    <w:p w14:paraId="2FF4FBFA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TabWidget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64736E46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5A6612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FrameLayout</w:t>
      </w:r>
      <w:proofErr w:type="spellEnd"/>
    </w:p>
    <w:p w14:paraId="160A96EF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tabcontent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2F4D12DC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3AD95910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 &gt;</w:t>
      </w:r>
    </w:p>
    <w:p w14:paraId="3F3A9E2B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D2ABEA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14:paraId="1B1A171D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="@+id/tab1"</w:t>
      </w:r>
    </w:p>
    <w:p w14:paraId="52F5649D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2B21B3E7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46FF68BA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android:orientation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="vertical"</w:t>
      </w:r>
    </w:p>
    <w:p w14:paraId="4F61902B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&gt;</w:t>
      </w:r>
    </w:p>
    <w:p w14:paraId="6CE4B156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1C7429C7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7382BF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14:paraId="7D6BAFDA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="@+id/tab2"</w:t>
      </w:r>
    </w:p>
    <w:p w14:paraId="27462F90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4A9B7A68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</w:t>
      </w:r>
    </w:p>
    <w:p w14:paraId="49B3D27B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android:orientation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="vertical"</w:t>
      </w:r>
    </w:p>
    <w:p w14:paraId="129E8557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&gt;</w:t>
      </w:r>
    </w:p>
    <w:p w14:paraId="666E071C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14:paraId="2613B954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5DB9A487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E9C727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14:paraId="648A0386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="@+id/tab3"</w:t>
      </w:r>
    </w:p>
    <w:p w14:paraId="1DB61C26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6E62A9EE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</w:t>
      </w:r>
    </w:p>
    <w:p w14:paraId="5A1DFE47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android:orientation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="vertical"</w:t>
      </w:r>
    </w:p>
    <w:p w14:paraId="4BB0DC82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&gt;</w:t>
      </w:r>
    </w:p>
    <w:p w14:paraId="5B084496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673C14C4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FrameLayout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06F5A116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18318277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TabHost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3E66CEEC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1CF659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0034F86F" w14:textId="37237A2B" w:rsidR="003554D1" w:rsidRDefault="003554D1">
      <w:pPr>
        <w:rPr>
          <w:rFonts w:ascii="Times New Roman" w:hAnsi="Times New Roman" w:cs="Times New Roman"/>
          <w:sz w:val="28"/>
          <w:szCs w:val="28"/>
        </w:rPr>
      </w:pPr>
    </w:p>
    <w:p w14:paraId="6712822F" w14:textId="0A3F78E3" w:rsidR="003554D1" w:rsidRDefault="003554D1">
      <w:pPr>
        <w:rPr>
          <w:rFonts w:ascii="Times New Roman" w:hAnsi="Times New Roman" w:cs="Times New Roman"/>
          <w:sz w:val="28"/>
          <w:szCs w:val="28"/>
        </w:rPr>
      </w:pPr>
      <w:r w:rsidRPr="003554D1">
        <w:rPr>
          <w:rFonts w:ascii="Times New Roman" w:hAnsi="Times New Roman" w:cs="Times New Roman"/>
          <w:b/>
          <w:sz w:val="28"/>
          <w:szCs w:val="28"/>
        </w:rPr>
        <w:t>menu.xml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8ABC5B3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&lt;menu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>
        <w:rPr>
          <w:rFonts w:ascii="Times New Roman" w:hAnsi="Times New Roman" w:cs="Times New Roman"/>
          <w:sz w:val="28"/>
          <w:szCs w:val="28"/>
        </w:rPr>
        <w:t>apk</w:t>
      </w:r>
      <w:proofErr w:type="spellEnd"/>
      <w:r>
        <w:rPr>
          <w:rFonts w:ascii="Times New Roman" w:hAnsi="Times New Roman" w:cs="Times New Roman"/>
          <w:sz w:val="28"/>
          <w:szCs w:val="28"/>
        </w:rPr>
        <w:t>/res/android" &gt;</w:t>
      </w:r>
    </w:p>
    <w:p w14:paraId="60CC3553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268E11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324DEA6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&lt;item </w:t>
      </w:r>
    </w:p>
    <w:p w14:paraId="387E29D2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android:title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="New group"</w:t>
      </w:r>
    </w:p>
    <w:p w14:paraId="5B173AE0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="@+id/group"</w:t>
      </w:r>
    </w:p>
    <w:p w14:paraId="253A8F33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294599D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14:paraId="203EBDD2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204D657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&lt;item </w:t>
      </w:r>
    </w:p>
    <w:p w14:paraId="2E9F9229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android:title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="New Broadcast"</w:t>
      </w:r>
    </w:p>
    <w:p w14:paraId="3AB6FE78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="@+id/broadcast"</w:t>
      </w:r>
    </w:p>
    <w:p w14:paraId="194D17B0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D928976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14:paraId="39B05B7E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3DB2D2A1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&lt;item </w:t>
      </w:r>
    </w:p>
    <w:p w14:paraId="10474CDF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android:title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Web"</w:t>
      </w:r>
    </w:p>
    <w:p w14:paraId="1A5CCD72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="@+id/web"</w:t>
      </w:r>
    </w:p>
    <w:p w14:paraId="75425E5C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E2AE85C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14:paraId="1F20CB7E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482B71D8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&lt;item </w:t>
      </w:r>
    </w:p>
    <w:p w14:paraId="45BB59D7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android:title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="starred Messages"</w:t>
      </w:r>
    </w:p>
    <w:p w14:paraId="3F7255F0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="@+id/messages"</w:t>
      </w:r>
    </w:p>
    <w:p w14:paraId="2057A0F2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CC625B3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14:paraId="38A1304D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1AC6BF82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&lt;item </w:t>
      </w:r>
    </w:p>
    <w:p w14:paraId="55ADA748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android:title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="Settings"</w:t>
      </w:r>
    </w:p>
    <w:p w14:paraId="01F752D2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="@+id/Settings"</w:t>
      </w:r>
    </w:p>
    <w:p w14:paraId="0830F7B7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99BEE83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14:paraId="4E1A0FEA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&lt;item </w:t>
      </w:r>
    </w:p>
    <w:p w14:paraId="58E169FC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>
        <w:rPr>
          <w:rFonts w:ascii="Times New Roman" w:hAnsi="Times New Roman" w:cs="Times New Roman"/>
          <w:sz w:val="28"/>
          <w:szCs w:val="28"/>
        </w:rPr>
        <w:t>action_search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</w:t>
      </w:r>
    </w:p>
    <w:p w14:paraId="5AABCA8D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android:icon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="@drawable/</w:t>
      </w:r>
      <w:proofErr w:type="spellStart"/>
      <w:r>
        <w:rPr>
          <w:rFonts w:ascii="Times New Roman" w:hAnsi="Times New Roman" w:cs="Times New Roman"/>
          <w:sz w:val="28"/>
          <w:szCs w:val="28"/>
        </w:rPr>
        <w:t>ic_action_search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0B86738B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android:orderInCategory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="120"</w:t>
      </w:r>
    </w:p>
    <w:p w14:paraId="400B59B0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android:showAsAction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="always"</w:t>
      </w:r>
    </w:p>
    <w:p w14:paraId="0E7C85A3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/&gt;</w:t>
      </w:r>
    </w:p>
    <w:p w14:paraId="5A1F89BE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F41B76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&lt;/menu&gt;</w:t>
      </w:r>
    </w:p>
    <w:p w14:paraId="5DCE44BF" w14:textId="77777777" w:rsidR="003554D1" w:rsidRDefault="003554D1" w:rsidP="003554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0D557C" w14:textId="77777777" w:rsidR="003554D1" w:rsidRPr="003554D1" w:rsidRDefault="003554D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554D1" w:rsidRPr="00355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D1"/>
    <w:rsid w:val="0035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5C889"/>
  <w15:chartTrackingRefBased/>
  <w15:docId w15:val="{F45E994D-D8C1-41D3-8D86-E7AF8CC0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R HIREMATH</dc:creator>
  <cp:keywords/>
  <dc:description/>
  <cp:lastModifiedBy>SUSHMA R HIREMATH</cp:lastModifiedBy>
  <cp:revision>1</cp:revision>
  <dcterms:created xsi:type="dcterms:W3CDTF">2018-11-10T14:30:00Z</dcterms:created>
  <dcterms:modified xsi:type="dcterms:W3CDTF">2018-11-10T14:39:00Z</dcterms:modified>
</cp:coreProperties>
</file>