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4273" w14:textId="5D6BA295" w:rsidR="007878F5" w:rsidRPr="003A7F81" w:rsidRDefault="007C5089" w:rsidP="003A7F81">
      <w:pPr>
        <w:rPr>
          <w:rFonts w:asciiTheme="majorHAnsi" w:hAnsiTheme="majorHAnsi"/>
          <w:color w:val="FF0000"/>
          <w:sz w:val="36"/>
          <w:szCs w:val="36"/>
        </w:rPr>
      </w:pPr>
      <w:r w:rsidRPr="003A7F81">
        <w:rPr>
          <w:rFonts w:asciiTheme="majorHAnsi" w:hAnsiTheme="majorHAnsi"/>
          <w:color w:val="FF0000"/>
          <w:sz w:val="36"/>
          <w:szCs w:val="36"/>
        </w:rPr>
        <w:t>Sea games API test document.</w:t>
      </w:r>
    </w:p>
    <w:p w14:paraId="321336C0" w14:textId="052A4370" w:rsidR="00C550CD" w:rsidRDefault="00C550CD" w:rsidP="003A7F8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7D6DF7">
        <w:rPr>
          <w:rFonts w:asciiTheme="majorHAnsi" w:hAnsiTheme="majorHAnsi"/>
          <w:sz w:val="28"/>
          <w:szCs w:val="28"/>
        </w:rPr>
        <w:t xml:space="preserve">List all </w:t>
      </w:r>
      <w:r w:rsidR="00CD400D">
        <w:rPr>
          <w:rFonts w:asciiTheme="majorHAnsi" w:hAnsiTheme="majorHAnsi"/>
          <w:sz w:val="28"/>
          <w:szCs w:val="28"/>
        </w:rPr>
        <w:t>events</w:t>
      </w:r>
      <w:r w:rsidR="007D6DF7">
        <w:rPr>
          <w:rFonts w:asciiTheme="majorHAnsi" w:hAnsiTheme="majorHAnsi"/>
          <w:sz w:val="28"/>
          <w:szCs w:val="28"/>
        </w:rPr>
        <w:t>:</w:t>
      </w:r>
      <w:r w:rsidR="00CD400D" w:rsidRPr="00CD400D">
        <w:t xml:space="preserve"> </w:t>
      </w:r>
      <w:hyperlink r:id="rId7" w:history="1">
        <w:r w:rsidR="00CD400D" w:rsidRPr="00F77CE3">
          <w:rPr>
            <w:rStyle w:val="Hyperlink"/>
            <w:rFonts w:asciiTheme="majorHAnsi" w:hAnsiTheme="majorHAnsi"/>
            <w:sz w:val="28"/>
            <w:szCs w:val="28"/>
          </w:rPr>
          <w:t>http://127.0.0.1:8000/api/events</w:t>
        </w:r>
      </w:hyperlink>
      <w:r w:rsidR="00FB2F23">
        <w:rPr>
          <w:rFonts w:asciiTheme="majorHAnsi" w:hAnsiTheme="majorHAnsi"/>
          <w:sz w:val="28"/>
          <w:szCs w:val="28"/>
        </w:rPr>
        <w:t xml:space="preserve"> (</w:t>
      </w:r>
      <w:r w:rsidR="00594825">
        <w:rPr>
          <w:rFonts w:asciiTheme="majorHAnsi" w:hAnsiTheme="majorHAnsi"/>
          <w:sz w:val="28"/>
          <w:szCs w:val="28"/>
        </w:rPr>
        <w:t xml:space="preserve">get method) </w:t>
      </w:r>
    </w:p>
    <w:p w14:paraId="485B2DC6" w14:textId="18EB2FB8" w:rsidR="00CD400D" w:rsidRDefault="00CD400D" w:rsidP="003A7F8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Result:</w:t>
      </w:r>
    </w:p>
    <w:p w14:paraId="37A46303" w14:textId="2576E8FD" w:rsidR="00CD400D" w:rsidRPr="007D6DF7" w:rsidRDefault="007D04A4" w:rsidP="003A7F81">
      <w:pPr>
        <w:pStyle w:val="ListParagraph"/>
        <w:ind w:left="1440"/>
        <w:rPr>
          <w:rFonts w:asciiTheme="majorHAnsi" w:hAnsiTheme="majorHAnsi"/>
          <w:sz w:val="28"/>
          <w:szCs w:val="28"/>
        </w:rPr>
      </w:pPr>
      <w:r w:rsidRPr="007D04A4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DD4F20C" wp14:editId="54DBA3A1">
            <wp:extent cx="4343400" cy="2258568"/>
            <wp:effectExtent l="0" t="0" r="0" b="0"/>
            <wp:docPr id="197619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94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1091" cy="226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E525" w14:textId="2AAE1698" w:rsidR="008C0249" w:rsidRDefault="00B72B44" w:rsidP="003A7F8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Search API: </w:t>
      </w:r>
      <w:hyperlink r:id="rId9" w:history="1">
        <w:r w:rsidRPr="00F77CE3">
          <w:rPr>
            <w:rStyle w:val="Hyperlink"/>
            <w:rFonts w:asciiTheme="majorHAnsi" w:hAnsiTheme="majorHAnsi"/>
            <w:sz w:val="28"/>
            <w:szCs w:val="28"/>
          </w:rPr>
          <w:t>http://127.0.0.1:8000/api/events</w:t>
        </w:r>
      </w:hyperlink>
      <w:r w:rsidR="00FB2F23">
        <w:rPr>
          <w:rFonts w:asciiTheme="majorHAnsi" w:hAnsiTheme="majorHAnsi"/>
          <w:sz w:val="28"/>
          <w:szCs w:val="28"/>
        </w:rPr>
        <w:t xml:space="preserve"> (get method) </w:t>
      </w:r>
    </w:p>
    <w:p w14:paraId="6720CEB5" w14:textId="09FE0C9D" w:rsidR="00B72B44" w:rsidRDefault="00B72B44" w:rsidP="003A7F8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Data insert:</w:t>
      </w:r>
    </w:p>
    <w:p w14:paraId="676B344F" w14:textId="663C9CE7" w:rsidR="00497E6E" w:rsidRDefault="00497E6E" w:rsidP="003A7F81">
      <w:pPr>
        <w:ind w:left="1080"/>
        <w:rPr>
          <w:rFonts w:asciiTheme="majorHAnsi" w:hAnsiTheme="majorHAnsi"/>
          <w:sz w:val="28"/>
          <w:szCs w:val="28"/>
        </w:rPr>
      </w:pPr>
      <w:r w:rsidRPr="00497E6E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8F288C2" wp14:editId="6CD065A7">
            <wp:extent cx="4617720" cy="873787"/>
            <wp:effectExtent l="0" t="0" r="0" b="0"/>
            <wp:docPr id="42916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64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272" cy="8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76EF" w14:textId="47878AFF" w:rsidR="00497E6E" w:rsidRDefault="00497E6E" w:rsidP="003A7F8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Result:</w:t>
      </w:r>
    </w:p>
    <w:p w14:paraId="441F440C" w14:textId="1AD56A7C" w:rsidR="00497E6E" w:rsidRPr="00497E6E" w:rsidRDefault="000D15E5" w:rsidP="003A7F81">
      <w:pPr>
        <w:ind w:left="1080"/>
        <w:rPr>
          <w:rFonts w:asciiTheme="majorHAnsi" w:hAnsiTheme="majorHAnsi"/>
          <w:sz w:val="28"/>
          <w:szCs w:val="28"/>
        </w:rPr>
      </w:pPr>
      <w:r w:rsidRPr="000D15E5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0862C847" wp14:editId="4A90D9DB">
            <wp:extent cx="4671060" cy="1881048"/>
            <wp:effectExtent l="0" t="0" r="0" b="0"/>
            <wp:docPr id="138383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38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0391" cy="18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56E6" w14:textId="59015E1E" w:rsidR="00B72B44" w:rsidRDefault="00FB2F23" w:rsidP="003A7F8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Delete an event: </w:t>
      </w:r>
      <w:hyperlink r:id="rId12" w:history="1">
        <w:r w:rsidRPr="00F77CE3">
          <w:rPr>
            <w:rStyle w:val="Hyperlink"/>
            <w:rFonts w:asciiTheme="majorHAnsi" w:hAnsiTheme="majorHAnsi"/>
            <w:sz w:val="28"/>
            <w:szCs w:val="28"/>
          </w:rPr>
          <w:t>http://127.0.0.1:8000/api/events/4</w:t>
        </w:r>
      </w:hyperlink>
      <w:r>
        <w:rPr>
          <w:rFonts w:asciiTheme="majorHAnsi" w:hAnsiTheme="majorHAnsi"/>
          <w:sz w:val="28"/>
          <w:szCs w:val="28"/>
        </w:rPr>
        <w:t xml:space="preserve"> (delete method) </w:t>
      </w:r>
    </w:p>
    <w:p w14:paraId="0B8B987D" w14:textId="0B50175C" w:rsidR="00594825" w:rsidRDefault="009828D8" w:rsidP="003A7F8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Result: </w:t>
      </w:r>
    </w:p>
    <w:p w14:paraId="110A4216" w14:textId="7A0A7F2C" w:rsidR="009828D8" w:rsidRDefault="009828D8" w:rsidP="003A7F81">
      <w:pPr>
        <w:ind w:left="1080"/>
        <w:rPr>
          <w:rFonts w:asciiTheme="majorHAnsi" w:hAnsiTheme="majorHAnsi"/>
          <w:sz w:val="28"/>
          <w:szCs w:val="28"/>
        </w:rPr>
      </w:pPr>
      <w:r w:rsidRPr="009828D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FBDC320" wp14:editId="3F3D5F12">
            <wp:extent cx="4800600" cy="957616"/>
            <wp:effectExtent l="0" t="0" r="0" b="0"/>
            <wp:docPr id="956371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3716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871" cy="96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FFFC" w14:textId="05F99E25" w:rsidR="0030197E" w:rsidRDefault="0030197E" w:rsidP="003A7F8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Buy a ticket: </w:t>
      </w:r>
      <w:hyperlink r:id="rId14" w:history="1">
        <w:r w:rsidRPr="00F77CE3">
          <w:rPr>
            <w:rStyle w:val="Hyperlink"/>
            <w:rFonts w:asciiTheme="majorHAnsi" w:hAnsiTheme="majorHAnsi"/>
            <w:sz w:val="28"/>
            <w:szCs w:val="28"/>
          </w:rPr>
          <w:t>http://127.0.0.1:8000/api/tickets</w:t>
        </w:r>
      </w:hyperlink>
      <w:r>
        <w:rPr>
          <w:rFonts w:asciiTheme="majorHAnsi" w:hAnsiTheme="majorHAnsi"/>
          <w:sz w:val="28"/>
          <w:szCs w:val="28"/>
        </w:rPr>
        <w:t xml:space="preserve"> (Post method) </w:t>
      </w:r>
    </w:p>
    <w:p w14:paraId="038AB2D5" w14:textId="4D64C242" w:rsidR="0030197E" w:rsidRDefault="000E7594" w:rsidP="003A7F8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What we need to insert</w:t>
      </w:r>
    </w:p>
    <w:p w14:paraId="22DE3054" w14:textId="17AFDE89" w:rsidR="000E7594" w:rsidRDefault="000E7594" w:rsidP="003A7F81">
      <w:pPr>
        <w:ind w:left="1080"/>
        <w:rPr>
          <w:rFonts w:asciiTheme="majorHAnsi" w:hAnsiTheme="majorHAnsi"/>
          <w:sz w:val="28"/>
          <w:szCs w:val="28"/>
        </w:rPr>
      </w:pPr>
      <w:r w:rsidRPr="000E7594">
        <w:rPr>
          <w:rFonts w:asciiTheme="majorHAnsi" w:hAnsiTheme="majorHAnsi"/>
          <w:noProof/>
          <w:sz w:val="28"/>
          <w:szCs w:val="28"/>
        </w:rPr>
        <w:lastRenderedPageBreak/>
        <w:drawing>
          <wp:inline distT="0" distB="0" distL="0" distR="0" wp14:anchorId="50F8E225" wp14:editId="3D43E211">
            <wp:extent cx="4853940" cy="1526569"/>
            <wp:effectExtent l="0" t="0" r="0" b="0"/>
            <wp:docPr id="115588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88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468" cy="15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71C7" w14:textId="7C33238D" w:rsidR="009669EF" w:rsidRDefault="009669EF" w:rsidP="003A7F8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If zone id </w:t>
      </w:r>
      <w:r w:rsidR="003236FC">
        <w:rPr>
          <w:rFonts w:asciiTheme="majorHAnsi" w:hAnsiTheme="majorHAnsi"/>
          <w:sz w:val="28"/>
          <w:szCs w:val="28"/>
        </w:rPr>
        <w:t>is</w:t>
      </w:r>
      <w:r>
        <w:rPr>
          <w:rFonts w:asciiTheme="majorHAnsi" w:hAnsiTheme="majorHAnsi"/>
          <w:sz w:val="28"/>
          <w:szCs w:val="28"/>
        </w:rPr>
        <w:t xml:space="preserve"> not </w:t>
      </w:r>
      <w:r w:rsidR="003236FC">
        <w:rPr>
          <w:rFonts w:asciiTheme="majorHAnsi" w:hAnsiTheme="majorHAnsi"/>
          <w:sz w:val="28"/>
          <w:szCs w:val="28"/>
        </w:rPr>
        <w:t>full,</w:t>
      </w:r>
      <w:r>
        <w:rPr>
          <w:rFonts w:asciiTheme="majorHAnsi" w:hAnsiTheme="majorHAnsi"/>
          <w:sz w:val="28"/>
          <w:szCs w:val="28"/>
        </w:rPr>
        <w:t xml:space="preserve"> we can buy and add a ticket in database. </w:t>
      </w:r>
    </w:p>
    <w:p w14:paraId="66C85AF0" w14:textId="76855E03" w:rsidR="003236FC" w:rsidRDefault="003236FC" w:rsidP="003A7F8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The ticket that has inserted in database</w:t>
      </w:r>
    </w:p>
    <w:p w14:paraId="154C2272" w14:textId="680181A6" w:rsidR="003236FC" w:rsidRDefault="003236FC" w:rsidP="003A7F81">
      <w:pPr>
        <w:ind w:left="1080"/>
        <w:rPr>
          <w:rFonts w:asciiTheme="majorHAnsi" w:hAnsiTheme="majorHAnsi"/>
          <w:sz w:val="28"/>
          <w:szCs w:val="28"/>
        </w:rPr>
      </w:pPr>
      <w:r w:rsidRPr="003236FC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1CD7A229" wp14:editId="2E4289CE">
            <wp:extent cx="4861560" cy="1776492"/>
            <wp:effectExtent l="0" t="0" r="0" b="0"/>
            <wp:docPr id="142097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79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771" cy="17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9453" w14:textId="35BAE47F" w:rsidR="003236FC" w:rsidRDefault="003236FC" w:rsidP="003A7F8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But if the zone has full, we will get the message:</w:t>
      </w:r>
    </w:p>
    <w:p w14:paraId="76AB7016" w14:textId="7934DE0F" w:rsidR="003236FC" w:rsidRDefault="001D603F" w:rsidP="003A7F81">
      <w:pPr>
        <w:ind w:left="1080"/>
        <w:rPr>
          <w:rFonts w:asciiTheme="majorHAnsi" w:hAnsiTheme="majorHAnsi"/>
          <w:sz w:val="28"/>
          <w:szCs w:val="28"/>
        </w:rPr>
      </w:pPr>
      <w:r w:rsidRPr="001D603F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4B1337B1" wp14:editId="7DA86392">
            <wp:extent cx="4932581" cy="807720"/>
            <wp:effectExtent l="0" t="0" r="0" b="0"/>
            <wp:docPr id="198555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530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0026" cy="80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AF89" w14:textId="0264C7FD" w:rsidR="00C72874" w:rsidRDefault="00C72874" w:rsidP="003A7F8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Update an event with the stadium information: </w:t>
      </w:r>
      <w:hyperlink r:id="rId18" w:history="1">
        <w:r w:rsidRPr="00F77CE3">
          <w:rPr>
            <w:rStyle w:val="Hyperlink"/>
            <w:rFonts w:asciiTheme="majorHAnsi" w:hAnsiTheme="majorHAnsi"/>
            <w:sz w:val="28"/>
            <w:szCs w:val="28"/>
          </w:rPr>
          <w:t>http://127.0.0.1:8000/api/events/1</w:t>
        </w:r>
      </w:hyperlink>
      <w:r>
        <w:rPr>
          <w:rFonts w:asciiTheme="majorHAnsi" w:hAnsiTheme="majorHAnsi"/>
          <w:sz w:val="28"/>
          <w:szCs w:val="28"/>
        </w:rPr>
        <w:t xml:space="preserve"> (put method) </w:t>
      </w:r>
    </w:p>
    <w:p w14:paraId="40FA6E16" w14:textId="74BE11B0" w:rsidR="00C72874" w:rsidRDefault="00C72874" w:rsidP="003A7F8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Data need to update </w:t>
      </w:r>
    </w:p>
    <w:p w14:paraId="7A8559F7" w14:textId="2B0BB377" w:rsidR="00C72874" w:rsidRDefault="00163E2B" w:rsidP="003A7F81">
      <w:pPr>
        <w:ind w:left="1080"/>
        <w:rPr>
          <w:rFonts w:asciiTheme="majorHAnsi" w:hAnsiTheme="majorHAnsi"/>
          <w:sz w:val="28"/>
          <w:szCs w:val="28"/>
        </w:rPr>
      </w:pPr>
      <w:r w:rsidRPr="00163E2B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7AF0AB0D" wp14:editId="381E0470">
            <wp:extent cx="5003641" cy="1341120"/>
            <wp:effectExtent l="0" t="0" r="0" b="0"/>
            <wp:docPr id="174424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491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3148" cy="13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4D0A" w14:textId="7149B5E5" w:rsidR="00BB1EAE" w:rsidRDefault="007C130C" w:rsidP="003A7F81">
      <w:pPr>
        <w:pStyle w:val="ListParagraph"/>
        <w:numPr>
          <w:ilvl w:val="1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If we get the event 1 has </w:t>
      </w:r>
      <w:r w:rsidR="00BC284E">
        <w:rPr>
          <w:rFonts w:asciiTheme="majorHAnsi" w:hAnsiTheme="majorHAnsi"/>
          <w:sz w:val="28"/>
          <w:szCs w:val="28"/>
        </w:rPr>
        <w:t xml:space="preserve">an </w:t>
      </w:r>
      <w:r>
        <w:rPr>
          <w:rFonts w:asciiTheme="majorHAnsi" w:hAnsiTheme="majorHAnsi"/>
          <w:sz w:val="28"/>
          <w:szCs w:val="28"/>
        </w:rPr>
        <w:t xml:space="preserve">id of </w:t>
      </w:r>
      <w:r w:rsidR="00BC284E">
        <w:rPr>
          <w:rFonts w:asciiTheme="majorHAnsi" w:hAnsiTheme="majorHAnsi"/>
          <w:sz w:val="28"/>
          <w:szCs w:val="28"/>
        </w:rPr>
        <w:t xml:space="preserve">the </w:t>
      </w:r>
      <w:r>
        <w:rPr>
          <w:rFonts w:asciiTheme="majorHAnsi" w:hAnsiTheme="majorHAnsi"/>
          <w:sz w:val="28"/>
          <w:szCs w:val="28"/>
        </w:rPr>
        <w:t>stadium we want or do not want to</w:t>
      </w:r>
      <w:r w:rsidR="00BC284E">
        <w:rPr>
          <w:rFonts w:asciiTheme="majorHAnsi" w:hAnsiTheme="majorHAnsi"/>
          <w:sz w:val="28"/>
          <w:szCs w:val="28"/>
        </w:rPr>
        <w:t xml:space="preserve"> update the stadium. </w:t>
      </w:r>
    </w:p>
    <w:p w14:paraId="4DB0AA06" w14:textId="1C0F2189" w:rsidR="00BC284E" w:rsidRDefault="008A3AA8" w:rsidP="003A7F81">
      <w:pPr>
        <w:ind w:left="1080"/>
        <w:rPr>
          <w:rFonts w:asciiTheme="majorHAnsi" w:hAnsiTheme="majorHAnsi"/>
          <w:sz w:val="28"/>
          <w:szCs w:val="28"/>
        </w:rPr>
      </w:pPr>
      <w:r w:rsidRPr="008A3AA8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5C45A2AA" wp14:editId="49FA741D">
            <wp:extent cx="4932045" cy="933825"/>
            <wp:effectExtent l="0" t="0" r="0" b="0"/>
            <wp:docPr id="163573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20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6114" cy="9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6BE5" w14:textId="6620D464" w:rsidR="0030197E" w:rsidRPr="003A7F81" w:rsidRDefault="006A49E6" w:rsidP="003A7F81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GitHub project repo: </w:t>
      </w:r>
      <w:hyperlink r:id="rId21" w:history="1">
        <w:r w:rsidRPr="006A49E6">
          <w:rPr>
            <w:rStyle w:val="Hyperlink"/>
            <w:rFonts w:asciiTheme="majorHAnsi" w:hAnsiTheme="majorHAnsi"/>
            <w:sz w:val="28"/>
            <w:szCs w:val="28"/>
          </w:rPr>
          <w:t>https://github.com/netse24/sea_games_</w:t>
        </w:r>
        <w:r w:rsidRPr="006A49E6">
          <w:rPr>
            <w:rStyle w:val="Hyperlink"/>
            <w:rFonts w:asciiTheme="majorHAnsi" w:hAnsiTheme="majorHAnsi"/>
            <w:sz w:val="28"/>
            <w:szCs w:val="28"/>
          </w:rPr>
          <w:t>a</w:t>
        </w:r>
        <w:r w:rsidRPr="006A49E6">
          <w:rPr>
            <w:rStyle w:val="Hyperlink"/>
            <w:rFonts w:asciiTheme="majorHAnsi" w:hAnsiTheme="majorHAnsi"/>
            <w:sz w:val="28"/>
            <w:szCs w:val="28"/>
          </w:rPr>
          <w:t>pi.git</w:t>
        </w:r>
      </w:hyperlink>
    </w:p>
    <w:sectPr w:rsidR="0030197E" w:rsidRPr="003A7F81" w:rsidSect="003A7F81">
      <w:headerReference w:type="default" r:id="rId2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CF443" w14:textId="77777777" w:rsidR="003B2B49" w:rsidRDefault="003B2B49" w:rsidP="007A7268">
      <w:pPr>
        <w:spacing w:after="0" w:line="240" w:lineRule="auto"/>
      </w:pPr>
      <w:r>
        <w:separator/>
      </w:r>
    </w:p>
  </w:endnote>
  <w:endnote w:type="continuationSeparator" w:id="0">
    <w:p w14:paraId="27B00BD1" w14:textId="77777777" w:rsidR="003B2B49" w:rsidRDefault="003B2B49" w:rsidP="007A7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DFBE7" w14:textId="77777777" w:rsidR="003B2B49" w:rsidRDefault="003B2B49" w:rsidP="007A7268">
      <w:pPr>
        <w:spacing w:after="0" w:line="240" w:lineRule="auto"/>
      </w:pPr>
      <w:r>
        <w:separator/>
      </w:r>
    </w:p>
  </w:footnote>
  <w:footnote w:type="continuationSeparator" w:id="0">
    <w:p w14:paraId="3619D7F8" w14:textId="77777777" w:rsidR="003B2B49" w:rsidRDefault="003B2B49" w:rsidP="007A7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20C9" w14:textId="05BC30CD" w:rsidR="003A7F81" w:rsidRDefault="003A7F81">
    <w:pPr>
      <w:pStyle w:val="Header"/>
    </w:pPr>
    <w:r>
      <w:t>Net 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3E63"/>
    <w:multiLevelType w:val="hybridMultilevel"/>
    <w:tmpl w:val="1FF4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230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E0"/>
    <w:rsid w:val="000D15E5"/>
    <w:rsid w:val="000E7594"/>
    <w:rsid w:val="00163E2B"/>
    <w:rsid w:val="001D603F"/>
    <w:rsid w:val="001F4C4A"/>
    <w:rsid w:val="0030197E"/>
    <w:rsid w:val="003236FC"/>
    <w:rsid w:val="003A7F81"/>
    <w:rsid w:val="003B2B49"/>
    <w:rsid w:val="00497E6E"/>
    <w:rsid w:val="00594825"/>
    <w:rsid w:val="005F6610"/>
    <w:rsid w:val="006152E0"/>
    <w:rsid w:val="006407AC"/>
    <w:rsid w:val="00674D06"/>
    <w:rsid w:val="006A49E6"/>
    <w:rsid w:val="007878F5"/>
    <w:rsid w:val="00790F8C"/>
    <w:rsid w:val="007A7268"/>
    <w:rsid w:val="007C130C"/>
    <w:rsid w:val="007C5089"/>
    <w:rsid w:val="007D04A4"/>
    <w:rsid w:val="007D6DF7"/>
    <w:rsid w:val="008A3AA8"/>
    <w:rsid w:val="008B3BF0"/>
    <w:rsid w:val="008C0249"/>
    <w:rsid w:val="0095169E"/>
    <w:rsid w:val="009669EF"/>
    <w:rsid w:val="009817D4"/>
    <w:rsid w:val="009828D8"/>
    <w:rsid w:val="009F4771"/>
    <w:rsid w:val="00AB1919"/>
    <w:rsid w:val="00B72B44"/>
    <w:rsid w:val="00BB1EAE"/>
    <w:rsid w:val="00BB7E0C"/>
    <w:rsid w:val="00BC284E"/>
    <w:rsid w:val="00C550CD"/>
    <w:rsid w:val="00C72874"/>
    <w:rsid w:val="00CD400D"/>
    <w:rsid w:val="00D64F87"/>
    <w:rsid w:val="00D756D8"/>
    <w:rsid w:val="00FB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33700"/>
  <w15:chartTrackingRefBased/>
  <w15:docId w15:val="{1E092A58-1BE8-42DF-8B41-3EFC73D2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0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0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7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268"/>
    <w:rPr>
      <w:szCs w:val="24"/>
    </w:rPr>
  </w:style>
  <w:style w:type="paragraph" w:styleId="Footer">
    <w:name w:val="footer"/>
    <w:basedOn w:val="Normal"/>
    <w:link w:val="FooterChar"/>
    <w:uiPriority w:val="99"/>
    <w:unhideWhenUsed/>
    <w:rsid w:val="007A72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268"/>
    <w:rPr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A49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://127.0.0.1:8000/api/events/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netse24/sea_games_api.git" TargetMode="External"/><Relationship Id="rId7" Type="http://schemas.openxmlformats.org/officeDocument/2006/relationships/hyperlink" Target="http://127.0.0.1:8000/api/events" TargetMode="External"/><Relationship Id="rId12" Type="http://schemas.openxmlformats.org/officeDocument/2006/relationships/hyperlink" Target="http://127.0.0.1:8000/api/events/4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events" TargetMode="External"/><Relationship Id="rId14" Type="http://schemas.openxmlformats.org/officeDocument/2006/relationships/hyperlink" Target="http://127.0.0.1:8000/api/tickets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Se</dc:creator>
  <cp:keywords/>
  <dc:description/>
  <cp:lastModifiedBy>Net Se</cp:lastModifiedBy>
  <cp:revision>31</cp:revision>
  <dcterms:created xsi:type="dcterms:W3CDTF">2023-05-16T15:52:00Z</dcterms:created>
  <dcterms:modified xsi:type="dcterms:W3CDTF">2023-05-16T16:44:00Z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0d361de2dffe51d271479307e3ff44dc1eaa56485caab5bfa0ec61c3834c4b37</vt:lpwstr>
  </property>
</Properties>
</file>