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B3F" w:rsidRDefault="000E7B3F">
      <w:pPr>
        <w:pStyle w:val="Ttulo"/>
        <w:rPr>
          <w:lang w:val="pt-BR"/>
        </w:rPr>
      </w:pPr>
      <w:r>
        <w:rPr>
          <w:lang w:val="pt-BR"/>
        </w:rPr>
        <w:t>Netshoes</w:t>
      </w:r>
    </w:p>
    <w:p w:rsidR="003D0F83" w:rsidRPr="004C0FFF" w:rsidRDefault="000E7B3F">
      <w:pPr>
        <w:pStyle w:val="Ttulo"/>
        <w:rPr>
          <w:lang w:val="pt-BR"/>
        </w:rPr>
      </w:pPr>
      <w:r>
        <w:rPr>
          <w:lang w:val="pt-BR"/>
        </w:rPr>
        <w:t>Teste para analista desenvolvedor</w:t>
      </w:r>
    </w:p>
    <w:p w:rsidR="003D0F83" w:rsidRPr="004C0FFF" w:rsidRDefault="003D0F83">
      <w:pPr>
        <w:pStyle w:val="Semespaamento"/>
        <w:spacing w:before="600"/>
        <w:rPr>
          <w:rStyle w:val="Textodoespaoreservado"/>
          <w:color w:val="auto"/>
          <w:lang w:val="pt-BR"/>
        </w:rPr>
      </w:pP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D0F83" w:rsidRPr="00517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D0F83" w:rsidRPr="004C0FFF" w:rsidRDefault="004C0FFF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6374597F" wp14:editId="019A4092">
                      <wp:extent cx="141605" cy="141605"/>
                      <wp:effectExtent l="0" t="0" r="0" b="0"/>
                      <wp:docPr id="6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tângulo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orma liv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193D78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dGBewgAAC8oAAAOAAAAZHJzL2Uyb0RvYy54bWzcWtuOo0YQfY+Uf0A8Rsp6mqux1rta7U2R&#10;clllJx/AYGyjYCDAjGfzOfmV/FhONY1dnnVBZ1d5yTyMsTkUdU5VV1c3PH/5eCidh7ztirpau+rZ&#10;jevkVVZvimq3dn+7fff90nW6Pq02aVlX+dr9lHfuyxfffvP82Kxyr97X5SZvHRiputWxWbv7vm9W&#10;i0WX7fND2j2rm7zCyW3dHtIeX9vdYtOmR1g/lAvv5iZaHOt207R1lncdfn0znHRfaPvbbZ71v2y3&#10;Xd475dqFb73+3+r/d/R/8eJ5utq1abMvMuNG+gVeHNKiwk1Ppt6kferct8Vnpg5F1tZdve2fZfVh&#10;UW+3RZZrDmCjbp6wed/W943mslsdd81JJkj7RKcvNpv9/PChdYrN2o1cp0oPCNH79r6pnZCkOTa7&#10;FRDv2+Zj86E1P+yGb8T2cdse6BM8nEct6qeTqPlj72T4UQUqugldJ8Mpc6xFz/aIzGdXZfu3k9ct&#10;xpsuyLeTK8cG6dOdFeq+TqGP+7TJtfAd8TcKeaNCv+b9339Vu/uydrxBJg0jjUiNrvmxzn7vnKp+&#10;vU+rXf6qbevjPk838EoRHr6zC+hLh0udu+NP9QYBSO/7WifTl8t7kildNW3Xv8/rg0MHa7fFkNDG&#10;04cfu56cOUO083VZbN4VZam/0DDMX5et85BiAKVZllf9QAE0ObKsnCOFnq6qarpeB5nu+Sbt9sP1&#10;+goSIF0dih7jviwOa3d5Q3/Dz6TS22qjIX1alMMxXCwrIxspRYnZre7qzSeo1tbDoEYRwsG+bv90&#10;nSMG9Nrt/rhP29x1yh8qKJ+oIKAKoL8EYezhS8vP3PEzaZXB1NrtXWc4fN0PVeO+aYvdHndShusr&#10;RGtbaCXPXhlnkZKDr/95bvpjbr6jUglhH9rc8SeT8+2m6D/URdV/ZVqGy4C0xPD28KfrRroaR78X&#10;xJEZ/EmsQn2WJWd2PyQnpcSYkCiiG6Qm/bTbmJp0ixtsDyVK83cLx79xjk4Y6DzkGMUwcaKcveOp&#10;8DMURvHJUqjUdVOQ8wSSTQUMJZoC+5Mp8kdwC+X3BJMIxgwzYQpT7qyphGFkgorL7sWCWIoLfyPw&#10;U1x3X9JdceF9yRTX3Q+S6yFUXHjc73o2qAvdl4Fg60L5SLLFhQ/UUrDFpQ8CwRaNqFMQgyC+bsvj&#10;ykeSXx6XPohDwRaXPpG097j2QSL5daG9Jxrj4ocqEhzj4qswlhTj6ofSEPK4+kqk6XP5Q18Ipc/l&#10;93DL6znmc/1Rt67T9Ln+Xiwa4wGQPeMB8JVo7CIAkmY+D4CPXBRoXgRAiqbPA+BjwF03RlP1Of+l&#10;PMMcwFBK8izgARAHQMADQENO8IwHQByZAQ9AEIs0eQDEkhHwAASJNM4DHgCS9uosGfAAhCoUaIY8&#10;AGKRxfR6DkDoJZIxHgCx+Ic8AJTa1wMQ8gCIkxJaDeZZII2AkAfA84WxGfIATHjGA0DF5WoAwosA&#10;iJpFPABU9q4aiy4CIEYz4gFQnjAFRDwAcp5FPACJkGbU9Z0HsDgAIq5/JNTZiMsvj8yIy4+Z9bpg&#10;XP1ALBkxV98TZqaYiy/XsvhCfCErYq69XGRjrr1kiksvF/+YSy+01DFXXp6UYq685BUXXp4sl1x4&#10;JdhacuHlWXzJhZeCuOTCy+3FkgsvJdeSK6/EvmfJlZeSfsmlFxuVJVdeGotLLr3YJiYXyks1IuHS&#10;i+1rwpUXi1fCpUd8rtf7hCsvVtXkQnqp3U+48mK5T7j0UvOacOXFaSjh0vNJCIvg0zI33Q9bMekq&#10;e6zM0hdH2HnATt+wp9LUHe2V0ToYC+3bcQ8GKFonC2AEgcB6GwD3mwZDZQKPK/RpMGQkcKx3s+Ys&#10;QygCJ1ZgWnISGovKYXNq2hFaVmq4HUllWGJxaGXd8FR2RJVhquyoml2TW6zibJyhZRxR9eyo0kpN&#10;w+2oeoaqZ0fVM1SxnrLxndZT5AxWTFbwMXPtqPqGqm9H1TdUsa6xcsZQxcrFBk4rF6I67E/NDztD&#10;FasPK+uGKtYXVnBDFSsIK7ihijWCDZzWCER12GSbpRoaqujzrawbqqdNw+lKQJ28dsaOamioohu3&#10;cYa6cbKOftsKbqiio7aCG6pomq3ghir6Yiu4oRrZUaXWl6iiu7WxTt2thttRpQZWw+2oUpOq4XZU&#10;qRHVcDuq1GwSHP2kDVXqJzXcjiq1jBpuR5W6Qg23o0qdn4bbUaXujuDo32yoUgOn4XZUqUfTcDuq&#10;1IZpuB1VarU0/ILqUG9Mu0SPtZ4+421dB89474gvnnGlPXVZ4yE9raJHCM4ejy3oKQGdONQP+W2t&#10;IT11W2bWwv640ewMKCsOxOa/9vCMHM+Pn402OOLG5xKgMALGzwFo7myL+/y+WVl3uSZ+9nkwjVZV&#10;+6qfuMGB8/knLhhOYwKMZ8dP4yhtJyE2p3ZtPD1+GpgZC+gyhuwbT4+fAww7YNpaEEzDaEMMN8Xm&#10;waS1GGsCwLDMmIRRu08UTo3V6NT4OTiHDeoBh92gKXvYex5wM/fFPpLGYS08bY/SFP5h+T2NM/aw&#10;4p/BDf5hk2EaZ/hiY2MSh6cA2j9spkzjTDiwgTONM9HFruk0bkwWVJOpeJD/pB/2OqdxJpWxjTmN&#10;MwOD4jd133GghegIJ3H0GIH8m7GHpe+Am/EPy20rvtgG1Dhs9E36Z2r7XDho9w0s5qM7wGaSxSxH&#10;5nKPnhfipnOpbFAzA2MYFnPDbLA1N2iNYxSzydjblRTUQ6I5V6FMCGbuaeI5UzxP2TE9CMdkmyns&#10;Y+7OTBPYkRniOS3akxlsLNPjnIdJjWb74dWWcdqnboG9bHDx8krX7u5OL7m803/GgQvYv33HBW9v&#10;mVdZ/o+vtegXsPBWmpbZvEFHr73x7/o1mPN7fi/+AQAA//8DAFBLAwQUAAYACAAAACEABeIMPdkA&#10;AAADAQAADwAAAGRycy9kb3ducmV2LnhtbEyPQWvCQBCF74X+h2UEb3WTSIvEbESk7UkKVaH0NmbH&#10;JJidDdk1if/ebXuol3kMb3jvm2w1mkb01LnasoJ4FoEgLqyuuVRw2L89LUA4j6yxsUwKruRglT8+&#10;ZJhqO/An9TtfihDCLkUFlfdtKqUrKjLoZrYlDt7JdgZ9WLtS6g6HEG4amUTRizRYc2iosKVNRcV5&#10;dzEK3gcc1vP4td+eT5vr9/7542sbk1LTybhegvA0+v9j+MEP6JAHpqO9sHaiURAe8b8zeEkyB3H8&#10;U5ln8p49vwEAAP//AwBQSwECLQAUAAYACAAAACEAtoM4kv4AAADhAQAAEwAAAAAAAAAAAAAAAAAA&#10;AAAAW0NvbnRlbnRfVHlwZXNdLnhtbFBLAQItABQABgAIAAAAIQA4/SH/1gAAAJQBAAALAAAAAAAA&#10;AAAAAAAAAC8BAABfcmVscy8ucmVsc1BLAQItABQABgAIAAAAIQBt2dGBewgAAC8oAAAOAAAAAAAA&#10;AAAAAAAAAC4CAABkcnMvZTJvRG9jLnhtbFBLAQItABQABgAIAAAAIQAF4gw92QAAAAMBAAAPAAAA&#10;AAAAAAAAAAAAANUKAABkcnMvZG93bnJldi54bWxQSwUGAAAAAAQABADzAAAA2wsAAAAA&#10;">
                      <v:rect id="Retângulo 2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X0icEA&#10;AADaAAAADwAAAGRycy9kb3ducmV2LnhtbESPQWsCMRSE7wX/Q3hCb5q4rUVXo4hQqr2IVu+PzXN3&#10;cfOyJFHXf98IhR6HmfmGmS8724gb+VA71jAaKhDEhTM1lxqOP5+DCYgQkQ02jknDgwIsF72XOebG&#10;3XlPt0MsRYJwyFFDFWObSxmKiiyGoWuJk3d23mJM0pfSeLwnuG1kptSHtFhzWqiwpXVFxeVwtRq+&#10;1G56upaG1bscZW/193Y/9WOtX/vdagYiUhf/w3/tjdGQwfNKu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F9InBAAAA2gAAAA8AAAAAAAAAAAAAAAAAmAIAAGRycy9kb3du&#10;cmV2LnhtbFBLBQYAAAAABAAEAPUAAACGAwAAAAA=&#10;" fillcolor="#5b9bd5 [3204]" stroked="f" strokeweight="0"/>
                      <v:shape id="Forma livre 3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M5W8QA&#10;AADaAAAADwAAAGRycy9kb3ducmV2LnhtbESPT2vCQBTE70K/w/KE3szGFlSiq5RCoT2U+ifen9ln&#10;Ept9m2a3SfTTu4LgcZiZ3zCLVW8q0VLjSssKxlEMgjizuuRcQbr7GM1AOI+ssbJMCs7kYLV8Giww&#10;0bbjDbVbn4sAYZeggsL7OpHSZQUZdJGtiYN3tI1BH2STS91gF+Cmki9xPJEGSw4LBdb0XlD2u/03&#10;Cn4O9nTZ/a3zav9Vp1Z/Z9P1dKbU87B/m4Pw1PtH+N7+1Ape4XYl3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zOVv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F841DE" w:rsidRDefault="00F841DE" w:rsidP="00F841DE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Foi construído um projeto fictício com algumas regras de negócio já desenvolvidas, o teste consiste basicamente em entender o projeto e evoluir conforme as orientações citadas no decorrer deste documento.</w:t>
            </w:r>
          </w:p>
          <w:p w:rsidR="00C00E18" w:rsidRDefault="00C00E18" w:rsidP="00C00E18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O objetivo do teste é simular as atividades do dia-a-dia afim de avaliar as seguintes áreas: </w:t>
            </w:r>
          </w:p>
          <w:p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Desenvolvimento de novos recursos</w:t>
            </w:r>
          </w:p>
          <w:p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Correções de </w:t>
            </w:r>
            <w:proofErr w:type="spellStart"/>
            <w:r>
              <w:rPr>
                <w:lang w:val="pt-BR"/>
              </w:rPr>
              <w:t>BUG’s</w:t>
            </w:r>
            <w:proofErr w:type="spellEnd"/>
            <w:r>
              <w:rPr>
                <w:lang w:val="pt-BR"/>
              </w:rPr>
              <w:t>.</w:t>
            </w:r>
          </w:p>
          <w:p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Melhorias técnicas</w:t>
            </w:r>
          </w:p>
          <w:p w:rsidR="00C00E18" w:rsidRPr="004C0FFF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Analise das atividades</w:t>
            </w:r>
          </w:p>
        </w:tc>
      </w:tr>
    </w:tbl>
    <w:p w:rsidR="003D0F83" w:rsidRDefault="004C0FFF" w:rsidP="000509EB">
      <w:pPr>
        <w:pStyle w:val="ttulo1"/>
        <w:rPr>
          <w:lang w:val="pt-BR"/>
        </w:rPr>
      </w:pPr>
      <w:r w:rsidRPr="004C0FFF">
        <w:rPr>
          <w:lang w:val="pt-BR"/>
        </w:rPr>
        <w:t>Visão geral</w:t>
      </w:r>
    </w:p>
    <w:p w:rsidR="000509EB" w:rsidRDefault="000509EB" w:rsidP="000509EB">
      <w:pPr>
        <w:rPr>
          <w:lang w:val="pt-BR"/>
        </w:rPr>
      </w:pPr>
      <w:r>
        <w:rPr>
          <w:lang w:val="pt-BR"/>
        </w:rPr>
        <w:t>O projeto consiste em uma tela cujo objetivo é digitar um pedido</w:t>
      </w:r>
      <w:r w:rsidR="003752B0">
        <w:rPr>
          <w:lang w:val="pt-BR"/>
        </w:rPr>
        <w:t>,</w:t>
      </w:r>
      <w:r>
        <w:rPr>
          <w:lang w:val="pt-BR"/>
        </w:rPr>
        <w:t xml:space="preserve"> e baseado nos dados</w:t>
      </w:r>
      <w:r w:rsidR="003752B0">
        <w:rPr>
          <w:lang w:val="pt-BR"/>
        </w:rPr>
        <w:t xml:space="preserve"> da</w:t>
      </w:r>
      <w:r>
        <w:rPr>
          <w:lang w:val="pt-BR"/>
        </w:rPr>
        <w:t xml:space="preserve"> tela</w:t>
      </w:r>
      <w:r w:rsidR="005176C2">
        <w:rPr>
          <w:lang w:val="pt-BR"/>
        </w:rPr>
        <w:t xml:space="preserve"> </w:t>
      </w:r>
      <w:r w:rsidR="00BD2FD5">
        <w:rPr>
          <w:lang w:val="pt-BR"/>
        </w:rPr>
        <w:t>fazer a persistência dos dados</w:t>
      </w:r>
      <w:r>
        <w:rPr>
          <w:lang w:val="pt-BR"/>
        </w:rPr>
        <w:t>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FD1C7A" w:rsidRPr="005169DD" w:rsidTr="00A67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FD1C7A" w:rsidRPr="004C0FFF" w:rsidRDefault="00FD1C7A" w:rsidP="00A670D4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3B872E42" wp14:editId="4C066EB8">
                      <wp:extent cx="141605" cy="141605"/>
                      <wp:effectExtent l="0" t="0" r="0" b="0"/>
                      <wp:docPr id="56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tângulo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orma livre 5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847E43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yV4gggAADQoAAAOAAAAZHJzL2Uyb0RvYy54bWzcWtuOo0YQfY+Uf0A8Rsp6uBljrXe12psi&#10;5bLKTj6AwdhGwUCAGc/mc/Ir+bGc6m5wedYFnV3lJfMwxuZQ1DlVXV3d8Pzl47F0HvK2K+pq43rP&#10;blwnr7J6W1T7jfvb7bvvV67T9Wm1Tcu6yjfup7xzX7749pvnp2ad+/WhLrd568BI1a1PzcY99H2z&#10;Xiy67JAf0+5Z3eQVTu7q9pj2+NruF9s2PcH6sVz4NzfLxalut01bZ3nX4dc3+qT7Qtnf7fKs/2W3&#10;6/LeKTcufOvV/1b9v6P/ixfP0/W+TZtDkRk30i/w4pgWFW46mnqT9qlz3xafmToWWVt39a5/ltXH&#10;Rb3bFVmuOICNd/OEzfu2vm8Ul/36tG9GmSDtE52+2Gz288OH1im2Gzdauk6VHhGj9+19UzsRaXNq&#10;9mtA3rfNx+ZDa37Y629E93HXHukTRJxHpeqnUdX8sXcy/OiF3vImcp0Mp8yxUj07IDSfXZUd3k5e&#10;txhuuiDfRldODfKnO0vUfZ1EHw9pkyvlO+I/SBQPEv2a93//Ve3vS+gUa6EUkFQiPbrmxzr7vXOq&#10;+vUhrfb5q7atT4c83cIvj/Dwnl1AXzpc6tydfqq3CEF639cqn75c4FGodN20Xf8+r48OHWzcFqNC&#10;GU8ffux6cuYMUc7XZbF9V5Sl+kIjMX9dts5DijGUZlle9ZoCaHJkWTknCj5dVdV0vQoz3fNN2h30&#10;9eoKEiBdH4seQ78sjht3dUN/+mdS6W21VZA+LUp9DBfLyshGSlFqduu7evsJqrW1HteoQzg41O2f&#10;rnPCmN643R/3aZu7TvlDBeUTLwypCKgvYRT7+NLyM3f8TFplMLVxe9fRh697XTjum7bYH3Anz3B9&#10;hWjtCqXk2SvjLJJS+/rfZydKrR7A76hcQtmHNnei1WR6vt0W/Ye6qPqvTMxoFZKaGOI+/lTtSNdD&#10;BfDDeGkKQBJ7kTrL0jO71+lJSTGkJCrpFslJP+23htYtbrA7lqjP3y2c4MY5OVGoMpFjPIaJE885&#10;OL4XfYbyGSryvOumAgaSTYUMJZoC+9Fz8kdwCyV4hEkEUYNGzIQpJMMIk0wlDCMT9LjsfiyI5XHh&#10;bwR+Htc9kHT3uPCBZIrrHoTJ9RB6XHjc73o2eBe6r0LB1oXyS8kWFz70VoItLn0YCrZoRI1BDMP4&#10;ui2fK7+U/PK59GEcCba49Imkvc+1DxPJrwvtfdEYFz/yloJjXHwviiXFuPqRlPc+V98TaQZc/igQ&#10;Qhlw+X3c8nqOBVx/1K3rNAOuvx+LxngAZM94AAJPNHYRAEmzgAcgQC4KNC8CIEUz4AEIMOCuG6PJ&#10;+pz/Up5hDmAoT/Is5AEQB0DIA0BDTvCMB0AcmSEPQBiLNHkAxJIR8gCEiTTOQx4AkvbqLBnyAERe&#10;JNCMeADEIovp9RyAyE8kYzwAYvGPeAAota8HIOIBECcltBrMs1AaAbT0GfPMD4SxiUb/jJrwjAeA&#10;isvVAEQXARA1W/IAUNm7amx5EQAxmkseAM8XpoAlD4CcZ0segERIM+r6RmHlAbDk+i+FOrvk8ssj&#10;c8nlx8x6XTCufiiWjJir7wszU8zFl2tZfCG+kBUx114usjHXXjLFpZeLf8ylF1rqmCsvT0oxV17y&#10;igsvT5YrLrwn2Fpx4eVZfMWFl4K44sLL7cWKCy8l14or74l9z4orLyX9iksvNiorrrw0FldcerFN&#10;TC6Ul2pEwqUX29eEKy8Wr4RLj/hcr/cJV16sqsmF9FK7n3DlxXKfcOml5jXhyovTUMKl55MQFsHj&#10;Mjc96M2YdJ09VmbpiyPsPWC7T++qNHVH+2W0DsZC+3bYhQGK1skCGEEgcKB2nRRqAgyVCTys0Kct&#10;Q0YCq/0vMJkGQygCJ1Zu0JKT0FhU6u2padu0rFRwO5KeYYnFoZV1w9OzI+oZpp4dVbNrcotVnI0z&#10;tIwjqr4dVVqpKbgdVd9Q9e2o+oYq1lM2vtN6ipzBiskKPmSuHdXAUA3sqAaGKtY1Vs4Yqli52MBp&#10;5UJU9f7U7OCgtYmC21ENDVWsL6ycMVSxgrCCG6pYI9jAaY1AvutNtlmqkaGKPt/KuqE6bhpOVwLq&#10;5JUzdlSxOarhdlSpGyfr6LdtfKd+W8HtqFJHreB2UaWmWcHtqFJfrOB2VKn1JTi6Wxuq1N0quB1V&#10;amAV3I4qNakKbkeVGlEFt6NKzSbB0U/aUKV+UsHtqFLLqOB2VKkrVHA7qtT5KbgdVeruCI7+zYYq&#10;NXAKbkeVejQFt6NKbZiC21GlVkvBL6jqemPaJXqw9fRBb+s6eNB7R3zxlCvtqcsaDul5FT1CcA54&#10;bEFPCejEsX7Ib2sF6anbMrMW9seNZmdAWXEgNv+Vh2fkcH74bJTBATc8lwCFATB8aqC5sy3u8/tm&#10;Zd3livjZZ20araryVT1zgwPn809cMJyGBBjODp/GUdpOQmzGdm04PXwamBkL6DJ09g2nh08Nww6Y&#10;soZZbhJGG2K4KergJCzGmgAwLDMmYdTuE4WxsRqcGj61c9ig1jj92FeMHfaeNW7mvthHUjishSf9&#10;U2kK/7D8nsYZe1jxz+C0f9hkmMYZvtjYmMThKYDigc2UaZwJBzZwpnEmutg0msYNyYJqMhVf8p/i&#10;i73OaZxJZWxjTuPMwKD4Td13GGgROsJJHD1GIP9m7GHpq3Ez/mG5bcUX24AKh42+Sf9MbZ8Lh+ky&#10;5qOrbzqTLGY5Mpd79LwQ0s2lskHNDAw9LOaGmbY1N2iNYxSzydjblRTT9c9VKBOCmXuaeM4UzzE7&#10;pgfhkGwzhX3I3ZlpAjsyOp7Toj2ZwYYyPcx5qMw02+uXW4ZpHz/ylw0uXl/p2v3d+JrLO/VnHLiA&#10;/du3XPAKl3mZ5f/4Yot6CQuvpimZzWt09O4b/65ehDm/7PfiHwAAAP//AwBQSwMEFAAGAAgAAAAh&#10;AAXiDD3ZAAAAAwEAAA8AAABkcnMvZG93bnJldi54bWxMj0FrwkAQhe+F/odlBG91k0iLxGxEpO1J&#10;ClWh9DZmxySYnQ3ZNYn/3m17qJd5DG9475tsNZpG9NS52rKCeBaBIC6srrlUcNi/PS1AOI+ssbFM&#10;Cq7kYJU/PmSYajvwJ/U7X4oQwi5FBZX3bSqlKyoy6Ga2JQ7eyXYGfVi7UuoOhxBuGplE0Ys0WHNo&#10;qLClTUXFeXcxCt4HHNbz+LXfnk+b6/f++eNrG5NS08m4XoLwNPr/Y/jBD+iQB6ajvbB2olEQHvG/&#10;M3hJMgdx/FOZZ/KePb8BAAD//wMAUEsBAi0AFAAGAAgAAAAhALaDOJL+AAAA4QEAABMAAAAAAAAA&#10;AAAAAAAAAAAAAFtDb250ZW50X1R5cGVzXS54bWxQSwECLQAUAAYACAAAACEAOP0h/9YAAACUAQAA&#10;CwAAAAAAAAAAAAAAAAAvAQAAX3JlbHMvLnJlbHNQSwECLQAUAAYACAAAACEAD+cleIIIAAA0KAAA&#10;DgAAAAAAAAAAAAAAAAAuAgAAZHJzL2Uyb0RvYy54bWxQSwECLQAUAAYACAAAACEABeIMPdkAAAAD&#10;AQAADwAAAAAAAAAAAAAAAADcCgAAZHJzL2Rvd25yZXYueG1sUEsFBgAAAAAEAAQA8wAAAOILAAAA&#10;AA==&#10;">
                      <v:rect id="Retângulo 57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ddwMIA&#10;AADbAAAADwAAAGRycy9kb3ducmV2LnhtbESPQWsCMRSE74L/ITyhN0202tbVKKVQql6Ktt4fm+fu&#10;4uZlSaKu/94IgsdhZr5h5svW1uJMPlSONQwHCgRx7kzFhYb/v+/+B4gQkQ3WjknDlQIsF93OHDPj&#10;Lryl8y4WIkE4ZKihjLHJpAx5SRbDwDXEyTs4bzEm6QtpPF4S3NZypNSbtFhxWiixoa+S8uPuZDX8&#10;qN/p/lQYVmM5HL1Wm/V26idav/TazxmISG18hh/tldEweYf7l/QD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V13AwgAAANsAAAAPAAAAAAAAAAAAAAAAAJgCAABkcnMvZG93&#10;bnJldi54bWxQSwUGAAAAAAQABAD1AAAAhwMAAAAA&#10;" fillcolor="#5b9bd5 [3204]" stroked="f" strokeweight="0"/>
                      <v:shape id="Forma livre 58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dZkcIA&#10;AADbAAAADwAAAGRycy9kb3ducmV2LnhtbERPTWvCQBC9F/oflil4q5sWNCG6CaVQ0IOYqr1Ps2MS&#10;zc6m2dWk/fXdg+Dx8b6X+WhacaXeNZYVvEwjEMSl1Q1XCg77j+cEhPPIGlvLpOCXHOTZ48MSU20H&#10;/qTrzlcihLBLUUHtfZdK6cqaDLqp7YgDd7S9QR9gX0nd4xDCTStfo2guDTYcGmrs6L2m8ry7GAXb&#10;b3v62/8UVfu17g5Wb8q4iBOlJk/j2wKEp9HfxTf3SiuYhbHhS/gBM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1mRwgAAANsAAAAPAAAAAAAAAAAAAAAAAJgCAABkcnMvZG93&#10;bnJldi54bWxQSwUGAAAAAAQABAD1AAAAhw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FD1C7A" w:rsidRPr="004C0FFF" w:rsidRDefault="00FD1C7A" w:rsidP="00A670D4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Dica: A base de código é bem reduzida, entenda a estrutura do projeto antes de iniciar a solução dos problemas.</w:t>
            </w:r>
          </w:p>
        </w:tc>
      </w:tr>
    </w:tbl>
    <w:p w:rsidR="003D0F83" w:rsidRDefault="00735CA6">
      <w:pPr>
        <w:pStyle w:val="ttulo2"/>
        <w:rPr>
          <w:lang w:val="pt-BR"/>
        </w:rPr>
      </w:pPr>
      <w:r>
        <w:rPr>
          <w:lang w:val="pt-BR"/>
        </w:rPr>
        <w:t xml:space="preserve">1 </w:t>
      </w:r>
      <w:r w:rsidR="005176C2">
        <w:rPr>
          <w:lang w:val="pt-BR"/>
        </w:rPr>
        <w:t>– Exercício</w:t>
      </w:r>
      <w:r w:rsidR="00FD1C7A">
        <w:rPr>
          <w:lang w:val="pt-BR"/>
        </w:rPr>
        <w:t xml:space="preserve"> (Novo recurso)</w:t>
      </w:r>
    </w:p>
    <w:p w:rsidR="005176C2" w:rsidRPr="005176C2" w:rsidRDefault="005176C2" w:rsidP="005176C2">
      <w:pPr>
        <w:rPr>
          <w:lang w:val="pt-BR"/>
        </w:rPr>
      </w:pPr>
      <w:r w:rsidRPr="005176C2">
        <w:rPr>
          <w:lang w:val="pt-BR"/>
        </w:rPr>
        <w:t xml:space="preserve">Está em desenvolvimento uma tela para emissão de notas fiscais, o cálculo dos impostos já está desenvolvido, porém é necessário fazer a persistência da nota fiscal em um arquivo </w:t>
      </w:r>
      <w:r>
        <w:rPr>
          <w:lang w:val="pt-BR"/>
        </w:rPr>
        <w:t>XML</w:t>
      </w:r>
      <w:r w:rsidRPr="005176C2">
        <w:rPr>
          <w:lang w:val="pt-BR"/>
        </w:rPr>
        <w:t>, seguindo exatamente a mesma estrutura da classe: NotaFiscal</w:t>
      </w:r>
      <w:r>
        <w:rPr>
          <w:lang w:val="pt-BR"/>
        </w:rPr>
        <w:t>.</w:t>
      </w:r>
    </w:p>
    <w:p w:rsidR="005176C2" w:rsidRDefault="00307E76" w:rsidP="005176C2">
      <w:pPr>
        <w:rPr>
          <w:lang w:val="pt-BR"/>
        </w:rPr>
      </w:pPr>
      <w:r>
        <w:rPr>
          <w:lang w:val="pt-BR"/>
        </w:rPr>
        <w:t>O d</w:t>
      </w:r>
      <w:r w:rsidR="005176C2" w:rsidRPr="005176C2">
        <w:rPr>
          <w:lang w:val="pt-BR"/>
        </w:rPr>
        <w:t>iretório onde ser</w:t>
      </w:r>
      <w:r w:rsidR="00565C43">
        <w:rPr>
          <w:lang w:val="pt-BR"/>
        </w:rPr>
        <w:t>ão</w:t>
      </w:r>
      <w:r w:rsidR="005176C2" w:rsidRPr="005176C2">
        <w:rPr>
          <w:lang w:val="pt-BR"/>
        </w:rPr>
        <w:t xml:space="preserve"> gerado</w:t>
      </w:r>
      <w:r w:rsidR="00F143C6">
        <w:rPr>
          <w:lang w:val="pt-BR"/>
        </w:rPr>
        <w:t>s</w:t>
      </w:r>
      <w:r w:rsidR="005176C2" w:rsidRPr="005176C2">
        <w:rPr>
          <w:lang w:val="pt-BR"/>
        </w:rPr>
        <w:t xml:space="preserve"> os </w:t>
      </w:r>
      <w:r w:rsidR="005176C2">
        <w:rPr>
          <w:lang w:val="pt-BR"/>
        </w:rPr>
        <w:t>XML’s</w:t>
      </w:r>
      <w:r w:rsidR="005176C2" w:rsidRPr="005176C2">
        <w:rPr>
          <w:lang w:val="pt-BR"/>
        </w:rPr>
        <w:t xml:space="preserve"> é configurado pelo time de </w:t>
      </w:r>
      <w:proofErr w:type="gramStart"/>
      <w:r w:rsidR="005176C2" w:rsidRPr="005176C2">
        <w:rPr>
          <w:lang w:val="pt-BR"/>
        </w:rPr>
        <w:t>infra estrutura</w:t>
      </w:r>
      <w:proofErr w:type="gramEnd"/>
      <w:r w:rsidR="005176C2" w:rsidRPr="005176C2">
        <w:rPr>
          <w:lang w:val="pt-BR"/>
        </w:rPr>
        <w:t>, o usuário não pode altera-lo (o usuário tem acesso apenas ao executável).</w:t>
      </w:r>
    </w:p>
    <w:p w:rsidR="005169DD" w:rsidRPr="005169DD" w:rsidRDefault="005169DD" w:rsidP="005176C2">
      <w:pPr>
        <w:rPr>
          <w:b/>
          <w:color w:val="FF0000"/>
          <w:u w:val="single"/>
          <w:lang w:val="pt-BR"/>
        </w:rPr>
      </w:pPr>
      <w:r w:rsidRPr="005169DD">
        <w:rPr>
          <w:b/>
          <w:color w:val="FF0000"/>
          <w:lang w:val="pt-BR"/>
        </w:rPr>
        <w:t xml:space="preserve">OBS.: Antes da conclusão desse teste, foram corrigidos diversos </w:t>
      </w:r>
      <w:proofErr w:type="spellStart"/>
      <w:r w:rsidRPr="005169DD">
        <w:rPr>
          <w:b/>
          <w:color w:val="FF0000"/>
          <w:lang w:val="pt-BR"/>
        </w:rPr>
        <w:t>BUGs</w:t>
      </w:r>
      <w:proofErr w:type="spellEnd"/>
      <w:r w:rsidRPr="005169DD">
        <w:rPr>
          <w:b/>
          <w:color w:val="FF0000"/>
          <w:lang w:val="pt-BR"/>
        </w:rPr>
        <w:t xml:space="preserve">, recomendo verificar a diferença entre </w:t>
      </w:r>
      <w:proofErr w:type="gramStart"/>
      <w:r w:rsidRPr="005169DD">
        <w:rPr>
          <w:b/>
          <w:color w:val="FF0000"/>
          <w:lang w:val="pt-BR"/>
        </w:rPr>
        <w:t>os fontes</w:t>
      </w:r>
      <w:proofErr w:type="gramEnd"/>
      <w:r w:rsidRPr="005169DD">
        <w:rPr>
          <w:b/>
          <w:color w:val="FF0000"/>
          <w:lang w:val="pt-BR"/>
        </w:rPr>
        <w:t xml:space="preserve">; </w:t>
      </w:r>
    </w:p>
    <w:p w:rsidR="005169DD" w:rsidRDefault="005169DD" w:rsidP="005176C2">
      <w:pPr>
        <w:rPr>
          <w:lang w:val="pt-BR"/>
        </w:rPr>
      </w:pP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E550F" w:rsidRPr="005169DD" w:rsidTr="00FC3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E550F" w:rsidRPr="004C0FFF" w:rsidRDefault="003E550F" w:rsidP="00FC37B6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6100C6FB" wp14:editId="75DE75A7">
                      <wp:extent cx="141605" cy="141605"/>
                      <wp:effectExtent l="0" t="0" r="0" b="0"/>
                      <wp:docPr id="1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4" name="Retângulo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Forma livre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946BB1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S+fwgAAC8oAAAOAAAAZHJzL2Uyb0RvYy54bWzcWlmO20YQ/Q+QOxD8DBBruIuCZcPwhgBZ&#10;jHhyAA5FSUQokiE5o3GOk6vkYnnV3ZRKYxXZsZGfzMdo4VN1vVdV3dVNPn/5eKich6Lry6Zeu96z&#10;G9cp6rzZlPVu7f52++77pev0Q1Zvsqqpi7X7qejdly++/eb5sV0VfrNvqk3ROTBS96tju3b3w9Cu&#10;Fos+3xeHrH/WtEWNi9umO2QDPna7xabLjrB+qBb+zU28ODbdpu2avOh7fPtGX3RfKPvbbZEPv2y3&#10;fTE41dqFb4P636n/d/R/8eJ5ttp1Wbsvc+NG9gVeHLKyxqAnU2+yIXPuu/IzU4cy75q+2Q7P8uaw&#10;aLbbMi8UB7Dxbp6wed81963islsdd+1JJkj7RKcvNpv//PChc8oNYuc6dXZAiN53923jRCTNsd2t&#10;gHjftR/bD535Yqc/EdvHbXegV/BwHpWon06iFo+Dk+NLL/Tim8h1clwy75Xo+R6R+exX+f7t5O8W&#10;46AL8u3kyrFF+vRnhfqvU+jjPmsLJXxP/I1C4ajQr8Xw91/17r5qnFDLpGCkEanRtz82+e+9Uzev&#10;91m9K151XXPcF9kGXnmEh+/sB/Shx0+du+NPzQYByO6HRiXTl8t7kilbtV0/vC+ag0Nv1m6HklDG&#10;s4cf+4GcOUOU801Vbt6VVaU+UBkWr6vOechQQFmeF/WgKYAmR1a1c6TQ06/qhn6vgkxjvsn6vf69&#10;+gUJkK0O5YC6r8rD2l3e0J/+mlR6W28UZMjKSr+Hi1VtZCOlKDH71V2z+QTVukYXNSYhvNk33Z+u&#10;c0RBr93+j/usK1yn+qGG8qkXhjQDqA9hlPj40PErd/xKVucwtXYH19FvXw961rhvu3K3x0ie4foK&#10;0dqWSsmzV8ZZpKT29T/PTRSYrt53NFVC2IeuGGuY5RpPzrebcvjQlPXwlWkZLUPSEuXt40/NG9lq&#10;rH4/TGJT/GniReoqS878XicnpcSYkJhEN0hN+mq3MaxuMcD2UGFq/m7hBDfO0YlClYccgxnshElS&#10;z9k7vhd9hvIZKvK866YCBpJNYUI4DSiaAvsTiPwR3IoZTCKYMMyEKSy5pxElUynDyAQ9LrufCGJ5&#10;XPgbgZ/HdQ8k3T0ufCCZ4roHYXo9hB4XHuNdzwbvQvdlKNi6UD6WbHHhQ28p2OLSh6FgiyrqFMQw&#10;TK7b8rnyseSXz6UPk0iwxaVPJe19rn2YSn5daO+Lxrj4kRcLjnHxvSiRFOPqR1Le+1x9T6QZcPmj&#10;QAhlwOX3MeT1HAu4/pi3rtMMuP5+IhrjAZA94wEIPNHYRQAkzQIegAC5KNC8CIAUzYAHIEDBXTdG&#10;S/U5/6U8wxrAUJ7kWcgDIBZAyANAJSd4xgMgVmbIAxAmIk0eAHHKCHkAwlSq85AHgKS9ukqGPACR&#10;Fwk0Ix4AcZLF8noOQOSnkjEeAHHyj3gAKLWvByDiARAXJbQazLNQqoCIB8APhNqMeAAmPOMBoMnl&#10;agCiiwCImsU8ADTtXTUWXwRAjGbMA+D5whIQ8wDIeRbzAKRCmlHXdy5gsQBirn8szLMxl1+uzJjL&#10;j5X1umBc/VCcMhKuvi+sTAkXX57LkgvxhaxIuPbyJJtw7SVTXHp58k+49EJLnXDl5UUp4cpLXnHh&#10;5cVyyYX3BFtLLry8ii+58FIQl1x4ub1YcuGl5Fpy5T2x71ly5aWkX3LpxUZlyZWXanHJpRfbxPRC&#10;eWmOSLn0YvuacuXFySvl0iM+1+f7lCsvzqrphfRSu59y5cXpPuXSS81rypUXl6GUS88XIWyCT9vc&#10;bK+PYrJV/librS/e4eQBJ336TKVtejoro30wNtq34xkMULRPFsAIAoEDdeakUBNgqEzgcYc+bRky&#10;EjixsgyhCJxagWnLSWhsKvXh1LQjtK1UcDuSnmGJzaGVdcPTsyPqGaaeHVVzanKLXZyNM7SNI6q+&#10;HVXaqSm4HVXfUPXtqPqGKvZTNr7TfoqcwY7JCj5mrh3VwFAN7KgGhir2NVbOGKrYudjAaedCVPX5&#10;FMp8OoFpb6LgdlRDQxX7CytnDFXsIKzghir2CDZw2iOQ7/qQbZZqZKiiz7eybqieDg2nhaROXjlj&#10;RzUyVNGN2zhD3ThZR79tBTdU0VFbwQ1VNM1WcEMVfbEV3FCN7ahS60tU0d3aWKfuVsHtqFIDq+B2&#10;VKlJVXA7qtSIKrgdVWo2CY5+0oYq9ZMKbkeVWkYFt6NKXaGC21Glzk/B7ahSd0dw9G82VKmBU3A7&#10;qtSjKbgdVWrDFNyOKrVaCn5BVc83pl2i21pP7/F2roN7vHfEF/e4soG6rPEt3a2iWwjOHrct6C4B&#10;XTg0D8VtoyADdVtm1cL5uNHsDKhqDsThv/LwjByvj6+tMjjixvsSoDACxlcNNCPb4j4fN6+avlDE&#10;zz5r02hVla/qjhscOF9/4oLhNCbAeHV8NY7ScRJic2rXxsvjq4GZWkCXobNvvDy+ahhOwJQ1rHKT&#10;MDoQw6A4PJiEJdgTAIZtxiSM2n2icGqsRqfGV+0cDqg1DqdBU/Zw9qxxM+PiHEnhsBeetkdpCv+w&#10;/Z7GGXvY8c/gtH84ZJjGGb442JjE4S6A8g+HKdM4Ew4c4EzjTHRxajqNG5MFs8lUPMh/0g9nndM4&#10;k8o4xpzGmcKg+E2NOxZahI5wEke3Eci/GXvY+mrcjH/YblvxxTGgwuGgb9I/M7fPhYNO38BiProa&#10;NpMsZjsyl3t0vxCDzqWyQc0Uhi6LuTLTtuaK1jhGMZuMvd2UYrr+uRnKhGBmTBPPmcnzlB3TRTgm&#10;28zEPubuzDKBExkdz2nRnqxg4zQ9rnlY1Gi114+2jMs+dQvsYYOLh1f6bnd3esjlnfozDlzA/u0z&#10;Lnh6yzzK8n98rEU9gIWn0pTM5gk6euyNf1aPwZyf83vxDwAAAP//AwBQSwMEFAAGAAgAAAAhAAXi&#10;DD3ZAAAAAwEAAA8AAABkcnMvZG93bnJldi54bWxMj0FrwkAQhe+F/odlBG91k0iLxGxEpO1JClWh&#10;9DZmxySYnQ3ZNYn/3m17qJd5DG9475tsNZpG9NS52rKCeBaBIC6srrlUcNi/PS1AOI+ssbFMCq7k&#10;YJU/PmSYajvwJ/U7X4oQwi5FBZX3bSqlKyoy6Ga2JQ7eyXYGfVi7UuoOhxBuGplE0Ys0WHNoqLCl&#10;TUXFeXcxCt4HHNbz+LXfnk+b6/f++eNrG5NS08m4XoLwNPr/Y/jBD+iQB6ajvbB2olEQHvG/M3hJ&#10;Mgdx/FOZZ/KePb8BAAD//wMAUEsBAi0AFAAGAAgAAAAhALaDOJL+AAAA4QEAABMAAAAAAAAAAAAA&#10;AAAAAAAAAFtDb250ZW50X1R5cGVzXS54bWxQSwECLQAUAAYACAAAACEAOP0h/9YAAACUAQAACwAA&#10;AAAAAAAAAAAAAAAvAQAAX3JlbHMvLnJlbHNQSwECLQAUAAYACAAAACEAlE8kvn8IAAAvKAAADgAA&#10;AAAAAAAAAAAAAAAuAgAAZHJzL2Uyb0RvYy54bWxQSwECLQAUAAYACAAAACEABeIMPdkAAAADAQAA&#10;DwAAAAAAAAAAAAAAAADZCgAAZHJzL2Rvd25yZXYueG1sUEsFBgAAAAAEAAQA8wAAAN8LAAAAAA==&#10;">
                      <v:rect id="Retângulo 4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DJZsIA&#10;AADaAAAADwAAAGRycy9kb3ducmV2LnhtbESPQWsCMRSE70L/Q3iF3jRZq6VuzUopFKuXslbvj83r&#10;7tLNy5JEXf99Iwgeh5n5hlmuBtuJE/nQOtaQTRQI4sqZlmsN+5/P8SuIEJENdo5Jw4UCrIqH0RJz&#10;485c0mkXa5EgHHLU0MTY51KGqiGLYeJ64uT9Om8xJulraTyeE9x2cqrUi7TYclposKePhqq/3dFq&#10;WKvvxeFYG1YzmU2f2+2mXPi51k+Pw/sbiEhDvIdv7S+jYQbXK+k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4MlmwgAAANoAAAAPAAAAAAAAAAAAAAAAAJgCAABkcnMvZG93&#10;bnJldi54bWxQSwUGAAAAAAQABAD1AAAAhwMAAAAA&#10;" fillcolor="#5b9bd5 [3204]" stroked="f" strokeweight="0"/>
                      <v:shape id="Forma livre 5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YEtMQA&#10;AADaAAAADwAAAGRycy9kb3ducmV2LnhtbESPT2vCQBTE70K/w/KE3szGQlWiq5RCoT2U+ifen9ln&#10;Ept9m2a3SfTTu4LgcZiZ3zCLVW8q0VLjSssKxlEMgjizuuRcQbr7GM1AOI+ssbJMCs7kYLV8Giww&#10;0bbjDbVbn4sAYZeggsL7OpHSZQUZdJGtiYN3tI1BH2STS91gF+Cmki9xPJEGSw4LBdb0XlD2u/03&#10;Cn4O9nTZ/a3zav9Vp1Z/Z9P1dKbU87B/m4Pw1PtH+N7+1Ape4XYl3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WBLT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3E550F" w:rsidRPr="004C0FFF" w:rsidRDefault="003E550F" w:rsidP="00FC37B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Dica: Pode ser utilizado serialização de objetos para XML nesse caso.</w:t>
            </w:r>
          </w:p>
        </w:tc>
      </w:tr>
    </w:tbl>
    <w:p w:rsidR="00777132" w:rsidRDefault="00735CA6" w:rsidP="00777132">
      <w:pPr>
        <w:pStyle w:val="ttulo2"/>
        <w:rPr>
          <w:lang w:val="pt-BR"/>
        </w:rPr>
      </w:pPr>
      <w:r>
        <w:rPr>
          <w:lang w:val="pt-BR"/>
        </w:rPr>
        <w:t xml:space="preserve">2 </w:t>
      </w:r>
      <w:r w:rsidR="00777132">
        <w:rPr>
          <w:lang w:val="pt-BR"/>
        </w:rPr>
        <w:t>– Exercício (Novo recurso)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777132" w:rsidRPr="005169DD" w:rsidTr="00FC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777132" w:rsidRPr="004C0FFF" w:rsidRDefault="00777132" w:rsidP="00FC2336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7F78C690" wp14:editId="5766801E">
                      <wp:extent cx="141605" cy="141605"/>
                      <wp:effectExtent l="0" t="0" r="0" b="0"/>
                      <wp:docPr id="13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4" name="Retângulo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orma livre 1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542C15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P6UhQgAADQoAAAOAAAAZHJzL2Uyb0RvYy54bWzcWlmO20YQ/Q+QOxD8DBBruIuCZcPwhgBZ&#10;jHhyAA5FSUQokiE5o3GOk6vkYnnV3ZRKYxXZsZGfzMdo4VN1vVfV3dVFPn/5eKich6Lry6Zeu96z&#10;G9cp6rzZlPVu7f52++77pev0Q1Zvsqqpi7X7qejdly++/eb5sV0VfrNvqk3ROTBS96tju3b3w9Cu&#10;Fos+3xeHrH/WtEWNi9umO2QDPna7xabLjrB+qBb+zU28ODbdpu2avOh7fPtGX3RfKPvbbZEPv2y3&#10;fTE41dqFb4P636n/d/R/8eJ5ttp1Wbsvc+NG9gVeHLKyxqAnU2+yIXPuu/IzU4cy75q+2Q7P8uaw&#10;aLbbMi8UB7Dxbp6wed81963islsdd+1JJkj7RKcvNpv//PChc8oNYhe4Tp0dEKP33X3bOBFpc2x3&#10;K0Ded+3H9kNnvtjpT0T3cdsd6BVEnEel6qeTqsXj4OT40gu9+CZynRyXzHuler5HaD77Vb5/O/m7&#10;xTjognw7uXJskT/9WaL+6yT6uM/aQinfE/9RonCU6Ndi+PuvendfNY4XaqEUkFQiPfr2xyb/vXfq&#10;5vU+q3fFq65rjvsi28Avj/Dwnv2APvT4qXN3/KnZIATZ/dCofPpygU9CZau264f3RXNw6M3a7TAr&#10;lPHs4cd+IGfOEOV8U5Wbd2VVqQ80E4vXVec8ZJhDWZ4X9aApgCZHVrVzpODTr+qGfq/CTGO+yfq9&#10;/r36BQmQrQ7lgKlflYe1u7yhP/01qfS23ijIkJWVfg8Xq9rIRkpRavaru2bzCap1jZ7XWIfwZt90&#10;f7rOEXN67fZ/3Gdd4TrVDzWUT70wpEVAfQijxMeHjl+541eyOoeptTu4jn77etALx33blbs9RvIM&#10;11eI1rZUSp69Ms4iKbWv/312Yo7pCfyOlkso+9AVjmfmMcs2np5vN+XwoSnr4SsTM1qGpCamuI8/&#10;NWa2GlcAP0xiswCkiRepqyw983udnpQUY0piJd0gOemr3cbQusUA20OF9fm7hRPcOEcnClUmcozH&#10;MEnqOXvH96LPUD5DRZ533RQWxNNwsimsCSeUaArsTyDyR3ArZjCJYMIwE6aw755GlEylDCMT9Ljs&#10;fiKI5XHhbwR+Htc9kHSnnejsu2SK6x6E6fUQIvvPpjDe9WzwLnRfhoKtC+VjyRYXPvSWgi0ufRgK&#10;tmhGnYQIw+S6LZ8rH0t++Vz6MIkEW1z6NJD84tqHqeTXhfa+aIyLH3mx4BgX34sSyTOufiTlvc/V&#10;90SaAZc/CoRQBlx+H0Nez7GA64916zrNgOvvJ6IxHgDZMx6AwBONXQRA0izgAQiQiwLNiwBI0Qx4&#10;AAJMuOvGaLM+57+UZ9gDGMqTPAt5AMQJEPIA0JQTPOMBEGdmyAMQJiJNHgBxyQh5AMJUmuchDwBJ&#10;e3WXDHkAIi8SaEY8AOIii+31HIDITyVjPADi4h/xAFBqXw9AxAMgbkooNZhnoTQDIh4APxDmZsQD&#10;MOEZDwAtLlcDEF0EQNQs5gGgZe+qsfgiAGI0Yx4Azxe2gJgHQM6zmAcgFdKMqr7zBBYnQMz1j4V1&#10;NubyyzMz5vJjZ70uGFc/FJeMhKvvCztTwsWX17LkQnwhKxKuvbzIJlx7yRSXXl78Ey69UFInXHl5&#10;U0q48pJXXHh5s1xy4T3B1pILL+/iSy68FMQlF14uL5ZceCm5llx5T6x7llx5KemXXHqxUFly5aW5&#10;uOTSi2VieqG8tEakXHqxfE258uLilXLpEZ/r633KlRdX1fRCeqncT7ny4nKfcuml4jXlyovbUMql&#10;55sQDsGnY262182YbJU/1uboi3foPaDdp7sqbdNTv4zOwTho345dGKDonCyAEQQCB6rrpFATYKhM&#10;4PGEPm0ZMhI4sbIMoQicWoHpyEloHCp1e2raETpWKrgdSXTsNNyOJp0OlXU7op5h6tlRNV2TW5zi&#10;bKjSMY6c8e2o+oaq7sgg3aaF9A1V346qb6jiPGXjO52nyHecmKzgY+baUQ0M1cAuqoGhinONlTOG&#10;Kk4uNnA6uRBV3Z+a1Z3OJgpuRzU0VHG+sHLGUMUJwgpuqOKMYAOnMwL5rptss1QjQxV1vpV1Q/XU&#10;NJxOYKrklTN2VCNDFdW4jTNUjZN11NtWcEMVFbUV3FBF0WwFN1RRF1vBDdXYjiqVvkQV1a2Ndapu&#10;FdyOKhWwCm5HlYpUBbejSoWogttRpWKT4KgnbahSPangdlSpZFRwO6pUFSq4HVWq/BTcjipVdwRH&#10;/WZDlQo4BbejSjWagttRpTJMwe2oUqml4BdU9XpjyiW6sfX0Rm/nOrjRe0d8cZcrG6jKGt/S/Sq6&#10;heDscduC7hLQhUPzUNw2CjJQtWV2LfTHjWZnQFVzIJr/ysMzcrw+vrbK4Igb70uAwggYXzXQjGyL&#10;+3zcvGr6QhE/+6xNo1RVvqp7bnDgfP2JC4bTmADj1fHVOErtJMTmVK6Nl8dXAzNzAVWGzr7x8viq&#10;YeiAKWvY5SZh1BDDoGgeTMISnAkAwzFjEkblPlE4FVajU+Ordg4Nao1DN2jKHnrPGjczLvpICoez&#10;8LQ9SlP4h+P3NM7Yw4l/Bqf9Q5NhGmf4orExicNdAOUfminTOBMONHCmcSa66JpO48ZkwWoyFQ/y&#10;n/RDr3MaZ1IZbcxpnJkYFL+pcceJFqEinMTRbQTyb8Yejr4aN+MfjttWfNEGVDg0+ib9M2v7XDio&#10;+wYW89HVsJlkMceRudyj+4UYdC6VDWpmYuhpMTfNtK25SWsco5hNxt5uSTFV/9wKZUIwM6aJ58zi&#10;ecqO6Uk4JtvMwj7m7sw2gY6Mjue0aE92sHGZHvc8bGq02+uHW8Ztn6oF9rDBxeMrfbe7Oz3m8k79&#10;GQcuYP/2KRc8wmUeZvk/PtiiHsLCo2lKZvMYHT37xj+rB2HOD/u9+AcAAP//AwBQSwMEFAAGAAgA&#10;AAAhAAXiDD3ZAAAAAwEAAA8AAABkcnMvZG93bnJldi54bWxMj0FrwkAQhe+F/odlBG91k0iLxGxE&#10;pO1JClWh9DZmxySYnQ3ZNYn/3m17qJd5DG9475tsNZpG9NS52rKCeBaBIC6srrlUcNi/PS1AOI+s&#10;sbFMCq7kYJU/PmSYajvwJ/U7X4oQwi5FBZX3bSqlKyoy6Ga2JQ7eyXYGfVi7UuoOhxBuGplE0Ys0&#10;WHNoqLClTUXFeXcxCt4HHNbz+LXfnk+b6/f++eNrG5NS08m4XoLwNPr/Y/jBD+iQB6ajvbB2olEQ&#10;HvG/M3hJMgdx/FOZZ/KePb8BAAD//wMAUEsBAi0AFAAGAAgAAAAhALaDOJL+AAAA4QEAABMAAAAA&#10;AAAAAAAAAAAAAAAAAFtDb250ZW50X1R5cGVzXS54bWxQSwECLQAUAAYACAAAACEAOP0h/9YAAACU&#10;AQAACwAAAAAAAAAAAAAAAAAvAQAAX3JlbHMvLnJlbHNQSwECLQAUAAYACAAAACEAQIj+lIUIAAA0&#10;KAAADgAAAAAAAAAAAAAAAAAuAgAAZHJzL2Uyb0RvYy54bWxQSwECLQAUAAYACAAAACEABeIMPdkA&#10;AAADAQAADwAAAAAAAAAAAAAAAADfCgAAZHJzL2Rvd25yZXYueG1sUEsFBgAAAAAEAAQA8wAAAOUL&#10;AAAAAA==&#10;">
                      <v:rect id="Retângulo 14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96d8EA&#10;AADbAAAADwAAAGRycy9kb3ducmV2LnhtbERP32vCMBB+F/Y/hBvsTZM6HbMzlTEYTl9Gnb4fza0t&#10;ay4liVr/+0UQfLuP7+ctV4PtxIl8aB1ryCYKBHHlTMu1hv3P5/gVRIjIBjvHpOFCAVbFw2iJuXFn&#10;Lum0i7VIIRxy1NDE2OdShqohi2HieuLE/TpvMSboa2k8nlO47eRUqRdpseXU0GBPHw1Vf7uj1bBW&#10;34vDsTasZjKbPrfbTbnwc62fHof3NxCRhngX39xfJs2fwfWXdIAs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venfBAAAA2wAAAA8AAAAAAAAAAAAAAAAAmAIAAGRycy9kb3du&#10;cmV2LnhtbFBLBQYAAAAABAAEAPUAAACGAwAAAAA=&#10;" fillcolor="#5b9bd5 [3204]" stroked="f" strokeweight="0"/>
                      <v:shape id="Forma livre 15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xPz8EA&#10;AADbAAAADwAAAGRycy9kb3ducmV2LnhtbERPS4vCMBC+L/gfwix4W9MV1FKNIoKgB/G597EZ22oz&#10;qU3Uur/eLAh7m4/vOaNJY0pxp9oVlhV8dyIQxKnVBWcKDvv5VwzCeWSNpWVS8CQHk3HrY4SJtg/e&#10;0n3nMxFC2CWoIPe+SqR0aU4GXcdWxIE72dqgD7DOpK7xEcJNKbtR1JcGCw4NOVY0yym97G5Gwfpo&#10;z7/76yYrf5bVwepVOtgMYqXan810CMJT4//Fb/dCh/k9+PslHCDH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sT8/BAAAA2wAAAA8AAAAAAAAAAAAAAAAAmAIAAGRycy9kb3du&#10;cmV2LnhtbFBLBQYAAAAABAAEAPUAAACG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777132" w:rsidRPr="004C0FFF" w:rsidRDefault="00777132" w:rsidP="00FC233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Será necessário criar um banco de dados localmente utilizando o SQL Server Express.</w:t>
            </w:r>
          </w:p>
        </w:tc>
      </w:tr>
    </w:tbl>
    <w:p w:rsidR="00777132" w:rsidRDefault="00777132" w:rsidP="00777132">
      <w:pPr>
        <w:rPr>
          <w:lang w:val="pt-BR"/>
        </w:rPr>
      </w:pPr>
      <w:r>
        <w:rPr>
          <w:lang w:val="pt-BR"/>
        </w:rPr>
        <w:br/>
        <w:t>Na pasta SQL foi disponibilizado um conjunto de scripts</w:t>
      </w:r>
      <w:r w:rsidR="00565C43">
        <w:rPr>
          <w:lang w:val="pt-BR"/>
        </w:rPr>
        <w:t>,</w:t>
      </w:r>
      <w:r>
        <w:rPr>
          <w:lang w:val="pt-BR"/>
        </w:rPr>
        <w:t xml:space="preserve"> para que seja possível criar e popular o banco de dados.</w:t>
      </w:r>
    </w:p>
    <w:p w:rsidR="0045381E" w:rsidRDefault="00777132" w:rsidP="00777132">
      <w:pPr>
        <w:rPr>
          <w:lang w:val="pt-BR"/>
        </w:rPr>
      </w:pPr>
      <w:r>
        <w:rPr>
          <w:lang w:val="pt-BR"/>
        </w:rPr>
        <w:t xml:space="preserve">Utilizar as procedures </w:t>
      </w:r>
      <w:r w:rsidRPr="00777132">
        <w:rPr>
          <w:lang w:val="pt-BR"/>
        </w:rPr>
        <w:t>P_NOTA_FISCAL</w:t>
      </w:r>
      <w:r>
        <w:rPr>
          <w:lang w:val="pt-BR"/>
        </w:rPr>
        <w:t xml:space="preserve"> e </w:t>
      </w:r>
      <w:r w:rsidRPr="00777132">
        <w:rPr>
          <w:lang w:val="pt-BR"/>
        </w:rPr>
        <w:t>P_NOTA_FISCAL_ITEM</w:t>
      </w:r>
      <w:r>
        <w:rPr>
          <w:lang w:val="pt-BR"/>
        </w:rPr>
        <w:t xml:space="preserve"> para fazer a persistência </w:t>
      </w:r>
      <w:r w:rsidR="00AC5B38">
        <w:rPr>
          <w:lang w:val="pt-BR"/>
        </w:rPr>
        <w:t>dos dados no banco</w:t>
      </w:r>
      <w:r w:rsidR="003123B0">
        <w:rPr>
          <w:lang w:val="pt-BR"/>
        </w:rPr>
        <w:t>.</w:t>
      </w:r>
      <w:r w:rsidR="003123B0">
        <w:rPr>
          <w:lang w:val="pt-BR"/>
        </w:rPr>
        <w:br/>
        <w:t>A persistência só pode acontecer se o XML foi gerado com sucesso.</w:t>
      </w:r>
    </w:p>
    <w:p w:rsidR="005353DF" w:rsidRDefault="00735CA6" w:rsidP="005353DF">
      <w:pPr>
        <w:pStyle w:val="ttulo2"/>
        <w:rPr>
          <w:lang w:val="pt-BR"/>
        </w:rPr>
      </w:pPr>
      <w:r>
        <w:rPr>
          <w:lang w:val="pt-BR"/>
        </w:rPr>
        <w:lastRenderedPageBreak/>
        <w:t xml:space="preserve">3 </w:t>
      </w:r>
      <w:r w:rsidR="005353DF">
        <w:rPr>
          <w:lang w:val="pt-BR"/>
        </w:rPr>
        <w:t>– Exercício (Novo recurso)</w:t>
      </w:r>
    </w:p>
    <w:p w:rsidR="005353DF" w:rsidRDefault="00735CA6" w:rsidP="00777132">
      <w:pPr>
        <w:rPr>
          <w:lang w:val="pt-BR"/>
        </w:rPr>
      </w:pPr>
      <w:r>
        <w:rPr>
          <w:lang w:val="pt-BR"/>
        </w:rPr>
        <w:t>Adicionar na classe de itens da nota fiscal os campos relacionados ao imposto de IPI:</w:t>
      </w:r>
    </w:p>
    <w:p w:rsidR="00735CA6" w:rsidRDefault="00735CA6" w:rsidP="00777132">
      <w:pPr>
        <w:rPr>
          <w:lang w:val="pt-BR"/>
        </w:rPr>
      </w:pPr>
      <w:r>
        <w:rPr>
          <w:lang w:val="pt-BR"/>
        </w:rPr>
        <w:t>Base de cálculo de IPI: Igual ao valor total do produto.</w:t>
      </w:r>
      <w:r>
        <w:rPr>
          <w:lang w:val="pt-BR"/>
        </w:rPr>
        <w:br/>
        <w:t xml:space="preserve">Alíquota de IPI: Se for brinde alíquota é igual a 0% se não brinde alíquota é igual a 10%. </w:t>
      </w:r>
      <w:r>
        <w:rPr>
          <w:lang w:val="pt-BR"/>
        </w:rPr>
        <w:br/>
        <w:t>Valor de IPI: Base de cálculo * Alíquota de IPI.</w:t>
      </w:r>
    </w:p>
    <w:p w:rsidR="00735CA6" w:rsidRDefault="00735CA6" w:rsidP="00777132">
      <w:pPr>
        <w:rPr>
          <w:lang w:val="pt-BR"/>
        </w:rPr>
      </w:pPr>
      <w:r>
        <w:rPr>
          <w:lang w:val="pt-BR"/>
        </w:rPr>
        <w:t xml:space="preserve">Esses campos </w:t>
      </w:r>
      <w:r w:rsidR="00B52583">
        <w:rPr>
          <w:lang w:val="pt-BR"/>
        </w:rPr>
        <w:t>serão</w:t>
      </w:r>
      <w:r>
        <w:rPr>
          <w:lang w:val="pt-BR"/>
        </w:rPr>
        <w:t xml:space="preserve"> persistidos na tabela de Itens de nota fiscal e também no arquivo XML.</w:t>
      </w:r>
    </w:p>
    <w:p w:rsidR="008A04F7" w:rsidRPr="008A04F7" w:rsidRDefault="008A04F7" w:rsidP="00777132">
      <w:pPr>
        <w:rPr>
          <w:b/>
          <w:color w:val="FF0000"/>
          <w:u w:val="single"/>
          <w:lang w:val="pt-BR"/>
        </w:rPr>
      </w:pPr>
      <w:r w:rsidRPr="008A04F7">
        <w:rPr>
          <w:b/>
          <w:color w:val="FF0000"/>
          <w:lang w:val="pt-BR"/>
        </w:rPr>
        <w:t>OBS.: Campos Incluídos o script AJUSTA [</w:t>
      </w:r>
      <w:proofErr w:type="spellStart"/>
      <w:r w:rsidRPr="008A04F7">
        <w:rPr>
          <w:b/>
          <w:color w:val="FF0000"/>
          <w:lang w:val="pt-BR"/>
        </w:rPr>
        <w:t>NOTAFISCALITEM</w:t>
      </w:r>
      <w:proofErr w:type="spellEnd"/>
      <w:r w:rsidRPr="008A04F7">
        <w:rPr>
          <w:b/>
          <w:color w:val="FF0000"/>
          <w:lang w:val="pt-BR"/>
        </w:rPr>
        <w:t>].</w:t>
      </w:r>
      <w:proofErr w:type="spellStart"/>
      <w:r w:rsidRPr="008A04F7">
        <w:rPr>
          <w:b/>
          <w:color w:val="FF0000"/>
          <w:lang w:val="pt-BR"/>
        </w:rPr>
        <w:t>sql</w:t>
      </w:r>
      <w:proofErr w:type="spellEnd"/>
      <w:r>
        <w:rPr>
          <w:b/>
          <w:color w:val="FF0000"/>
          <w:lang w:val="pt-BR"/>
        </w:rPr>
        <w:t xml:space="preserve"> disponível</w:t>
      </w:r>
      <w:r w:rsidRPr="005169DD">
        <w:rPr>
          <w:b/>
          <w:color w:val="FF0000"/>
          <w:lang w:val="pt-BR"/>
        </w:rPr>
        <w:t xml:space="preserve"> no mesmo diretório que os .SQL enviados</w:t>
      </w:r>
      <w:r>
        <w:rPr>
          <w:b/>
          <w:color w:val="FF0000"/>
          <w:lang w:val="pt-BR"/>
        </w:rPr>
        <w:t>;</w:t>
      </w:r>
    </w:p>
    <w:p w:rsidR="00365F60" w:rsidRDefault="00CE3780" w:rsidP="00365F60">
      <w:pPr>
        <w:pStyle w:val="ttulo2"/>
        <w:rPr>
          <w:lang w:val="pt-BR"/>
        </w:rPr>
      </w:pPr>
      <w:r>
        <w:rPr>
          <w:lang w:val="pt-BR"/>
        </w:rPr>
        <w:t xml:space="preserve">4 </w:t>
      </w:r>
      <w:r w:rsidR="00365F60">
        <w:rPr>
          <w:lang w:val="pt-BR"/>
        </w:rPr>
        <w:t>– Exercício (Novo recurso)</w:t>
      </w:r>
    </w:p>
    <w:p w:rsidR="00365F60" w:rsidRDefault="00365F60" w:rsidP="00777132">
      <w:pPr>
        <w:rPr>
          <w:lang w:val="pt-BR"/>
        </w:rPr>
      </w:pPr>
      <w:r>
        <w:rPr>
          <w:lang w:val="pt-BR"/>
        </w:rPr>
        <w:t xml:space="preserve">Desenvolver uma </w:t>
      </w:r>
      <w:proofErr w:type="spellStart"/>
      <w:r>
        <w:rPr>
          <w:lang w:val="pt-BR"/>
        </w:rPr>
        <w:t>stored</w:t>
      </w:r>
      <w:proofErr w:type="spellEnd"/>
      <w:r>
        <w:rPr>
          <w:lang w:val="pt-BR"/>
        </w:rPr>
        <w:t xml:space="preserve"> procedure para ser utilizada por outros sistemas, o objetivo dessa procedure é devolver a seguinte estrutura:</w:t>
      </w:r>
    </w:p>
    <w:p w:rsidR="00365F60" w:rsidRDefault="00365F60" w:rsidP="00777132">
      <w:pPr>
        <w:rPr>
          <w:lang w:val="pt-BR"/>
        </w:rPr>
      </w:pPr>
      <w:r>
        <w:rPr>
          <w:lang w:val="pt-BR"/>
        </w:rPr>
        <w:t xml:space="preserve">CFOP | </w:t>
      </w:r>
      <w:r w:rsidR="00853626">
        <w:rPr>
          <w:lang w:val="pt-BR"/>
        </w:rPr>
        <w:t xml:space="preserve">Valor Total da </w:t>
      </w:r>
      <w:r>
        <w:rPr>
          <w:lang w:val="pt-BR"/>
        </w:rPr>
        <w:t xml:space="preserve">Base de ICMS | Valor </w:t>
      </w:r>
      <w:r w:rsidR="00853626">
        <w:rPr>
          <w:lang w:val="pt-BR"/>
        </w:rPr>
        <w:t xml:space="preserve">Total </w:t>
      </w:r>
      <w:r>
        <w:rPr>
          <w:lang w:val="pt-BR"/>
        </w:rPr>
        <w:t>d</w:t>
      </w:r>
      <w:r w:rsidR="00853626">
        <w:rPr>
          <w:lang w:val="pt-BR"/>
        </w:rPr>
        <w:t>o</w:t>
      </w:r>
      <w:r>
        <w:rPr>
          <w:lang w:val="pt-BR"/>
        </w:rPr>
        <w:t xml:space="preserve"> ICMS | </w:t>
      </w:r>
      <w:r w:rsidR="00853626">
        <w:rPr>
          <w:lang w:val="pt-BR"/>
        </w:rPr>
        <w:t xml:space="preserve">Valor Total da </w:t>
      </w:r>
      <w:r>
        <w:rPr>
          <w:lang w:val="pt-BR"/>
        </w:rPr>
        <w:t xml:space="preserve">Base de IPI | Valor </w:t>
      </w:r>
      <w:r w:rsidR="00853626">
        <w:rPr>
          <w:lang w:val="pt-BR"/>
        </w:rPr>
        <w:t>Total do</w:t>
      </w:r>
      <w:r>
        <w:rPr>
          <w:lang w:val="pt-BR"/>
        </w:rPr>
        <w:t xml:space="preserve"> IPI</w:t>
      </w:r>
    </w:p>
    <w:p w:rsidR="00365F60" w:rsidRDefault="00365F60" w:rsidP="00777132">
      <w:pPr>
        <w:rPr>
          <w:lang w:val="pt-BR"/>
        </w:rPr>
      </w:pPr>
      <w:r>
        <w:rPr>
          <w:lang w:val="pt-BR"/>
        </w:rPr>
        <w:t xml:space="preserve">Deve estar agrupado por </w:t>
      </w:r>
      <w:proofErr w:type="spellStart"/>
      <w:r>
        <w:rPr>
          <w:lang w:val="pt-BR"/>
        </w:rPr>
        <w:t>CFOP</w:t>
      </w:r>
      <w:proofErr w:type="spellEnd"/>
      <w:r>
        <w:rPr>
          <w:lang w:val="pt-BR"/>
        </w:rPr>
        <w:t>.</w:t>
      </w:r>
    </w:p>
    <w:p w:rsidR="005169DD" w:rsidRPr="00777132" w:rsidRDefault="005169DD" w:rsidP="00777132">
      <w:pPr>
        <w:rPr>
          <w:lang w:val="pt-BR"/>
        </w:rPr>
      </w:pPr>
      <w:r w:rsidRPr="005169DD">
        <w:rPr>
          <w:b/>
          <w:color w:val="FF0000"/>
          <w:lang w:val="pt-BR"/>
        </w:rPr>
        <w:t>OBS.: Script incluído no mesmo diretório que os .SQL enviados</w:t>
      </w:r>
      <w:r w:rsidR="008A04F7">
        <w:rPr>
          <w:b/>
          <w:color w:val="FF0000"/>
          <w:lang w:val="pt-BR"/>
        </w:rPr>
        <w:t>;</w:t>
      </w:r>
    </w:p>
    <w:p w:rsidR="00FD1C7A" w:rsidRDefault="00CE3780" w:rsidP="00FD1C7A">
      <w:pPr>
        <w:pStyle w:val="ttulo2"/>
        <w:rPr>
          <w:lang w:val="pt-BR"/>
        </w:rPr>
      </w:pPr>
      <w:r>
        <w:rPr>
          <w:lang w:val="pt-BR"/>
        </w:rPr>
        <w:t xml:space="preserve">5 </w:t>
      </w:r>
      <w:r w:rsidR="00FD1C7A">
        <w:rPr>
          <w:lang w:val="pt-BR"/>
        </w:rPr>
        <w:t>– Exercício (Correção de BUG)</w:t>
      </w:r>
    </w:p>
    <w:p w:rsidR="00FD1C7A" w:rsidRDefault="00FD1C7A" w:rsidP="005176C2">
      <w:pPr>
        <w:rPr>
          <w:lang w:val="pt-BR"/>
        </w:rPr>
      </w:pPr>
      <w:r w:rsidRPr="00FD1C7A">
        <w:rPr>
          <w:lang w:val="pt-BR"/>
        </w:rPr>
        <w:t xml:space="preserve">Para o estado de origem SP e destino RO o sistema deveria definir a CFOP como 6.006, corrigir o erro no sistema para que seja definido a </w:t>
      </w:r>
      <w:proofErr w:type="spellStart"/>
      <w:r w:rsidRPr="00FD1C7A">
        <w:rPr>
          <w:lang w:val="pt-BR"/>
        </w:rPr>
        <w:t>CFOP</w:t>
      </w:r>
      <w:proofErr w:type="spellEnd"/>
      <w:r w:rsidRPr="00FD1C7A">
        <w:rPr>
          <w:lang w:val="pt-BR"/>
        </w:rPr>
        <w:t xml:space="preserve"> correta.</w:t>
      </w:r>
    </w:p>
    <w:p w:rsidR="005169DD" w:rsidRPr="008A04F7" w:rsidRDefault="005169DD" w:rsidP="005176C2">
      <w:pPr>
        <w:rPr>
          <w:b/>
          <w:color w:val="FF0000"/>
          <w:u w:val="single"/>
          <w:lang w:val="pt-BR"/>
        </w:rPr>
      </w:pPr>
      <w:r w:rsidRPr="005169DD">
        <w:rPr>
          <w:b/>
          <w:color w:val="FF0000"/>
          <w:lang w:val="pt-BR"/>
        </w:rPr>
        <w:t xml:space="preserve">OBS. Essa relação entre as </w:t>
      </w:r>
      <w:proofErr w:type="spellStart"/>
      <w:r w:rsidRPr="005169DD">
        <w:rPr>
          <w:b/>
          <w:color w:val="FF0000"/>
          <w:lang w:val="pt-BR"/>
        </w:rPr>
        <w:t>UFs</w:t>
      </w:r>
      <w:proofErr w:type="spellEnd"/>
      <w:r w:rsidRPr="005169DD">
        <w:rPr>
          <w:b/>
          <w:color w:val="FF0000"/>
          <w:lang w:val="pt-BR"/>
        </w:rPr>
        <w:t xml:space="preserve"> já havia sido implantada, o problema era um BUG generalizado onde trocava as </w:t>
      </w:r>
      <w:proofErr w:type="spellStart"/>
      <w:r w:rsidRPr="005169DD">
        <w:rPr>
          <w:b/>
          <w:color w:val="FF0000"/>
          <w:lang w:val="pt-BR"/>
        </w:rPr>
        <w:t>UFs</w:t>
      </w:r>
      <w:proofErr w:type="spellEnd"/>
      <w:r w:rsidRPr="005169DD">
        <w:rPr>
          <w:b/>
          <w:color w:val="FF0000"/>
          <w:lang w:val="pt-BR"/>
        </w:rPr>
        <w:t xml:space="preserve"> (origem e destino)</w:t>
      </w:r>
      <w:r w:rsidR="008A04F7">
        <w:rPr>
          <w:b/>
          <w:color w:val="FF0000"/>
          <w:lang w:val="pt-BR"/>
        </w:rPr>
        <w:t>, vide diferenças de fonte;</w:t>
      </w:r>
    </w:p>
    <w:p w:rsidR="00FD1C7A" w:rsidRDefault="00FD1C7A" w:rsidP="00FD1C7A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6 </w:t>
      </w:r>
      <w:r>
        <w:rPr>
          <w:lang w:val="pt-BR"/>
        </w:rPr>
        <w:t>– Exercício (Correção de BUG)</w:t>
      </w:r>
    </w:p>
    <w:p w:rsidR="00FD1C7A" w:rsidRPr="00FD1C7A" w:rsidRDefault="00FD1C7A" w:rsidP="00FD1C7A">
      <w:pPr>
        <w:rPr>
          <w:lang w:val="pt-BR"/>
        </w:rPr>
      </w:pPr>
      <w:r w:rsidRPr="00FD1C7A">
        <w:rPr>
          <w:lang w:val="pt-BR"/>
        </w:rPr>
        <w:t xml:space="preserve">A tela tem alguns pontos de melhoria a serem implementados, por exemplo: Ao salvar a tela não está </w:t>
      </w:r>
      <w:r w:rsidR="00C2285A">
        <w:rPr>
          <w:lang w:val="pt-BR"/>
        </w:rPr>
        <w:t>limpando os campos</w:t>
      </w:r>
      <w:r w:rsidRPr="00FD1C7A">
        <w:rPr>
          <w:lang w:val="pt-BR"/>
        </w:rPr>
        <w:t>, é possível indicar estados inválidos tanto na origem quanto no destino.</w:t>
      </w:r>
    </w:p>
    <w:p w:rsidR="00FD1C7A" w:rsidRDefault="00FD1C7A" w:rsidP="00FD1C7A">
      <w:pPr>
        <w:rPr>
          <w:lang w:val="pt-BR"/>
        </w:rPr>
      </w:pPr>
      <w:r w:rsidRPr="00FD1C7A">
        <w:rPr>
          <w:lang w:val="pt-BR"/>
        </w:rPr>
        <w:t xml:space="preserve">Levantar os pontos </w:t>
      </w:r>
      <w:r w:rsidR="00853626">
        <w:rPr>
          <w:lang w:val="pt-BR"/>
        </w:rPr>
        <w:t xml:space="preserve">de </w:t>
      </w:r>
      <w:r w:rsidRPr="00FD1C7A">
        <w:rPr>
          <w:lang w:val="pt-BR"/>
        </w:rPr>
        <w:t>melhoria e executar as correções.</w:t>
      </w:r>
    </w:p>
    <w:p w:rsidR="005169DD" w:rsidRPr="005169DD" w:rsidRDefault="005169DD" w:rsidP="00FD1C7A">
      <w:pPr>
        <w:rPr>
          <w:b/>
          <w:color w:val="FF0000"/>
          <w:lang w:val="pt-BR"/>
        </w:rPr>
      </w:pPr>
      <w:r w:rsidRPr="005169DD">
        <w:rPr>
          <w:b/>
          <w:color w:val="FF0000"/>
          <w:lang w:val="pt-BR"/>
        </w:rPr>
        <w:t xml:space="preserve">OBS. A quantidade de melhorias </w:t>
      </w:r>
      <w:r w:rsidRPr="005169DD">
        <w:rPr>
          <w:b/>
          <w:color w:val="FF0000"/>
          <w:u w:val="single"/>
          <w:lang w:val="pt-BR"/>
        </w:rPr>
        <w:t>propostas</w:t>
      </w:r>
      <w:r w:rsidRPr="005169DD">
        <w:rPr>
          <w:b/>
          <w:color w:val="FF0000"/>
          <w:lang w:val="pt-BR"/>
        </w:rPr>
        <w:t xml:space="preserve"> foi proporcional ao tempo disponível para o teste</w:t>
      </w:r>
      <w:r w:rsidR="008A04F7">
        <w:rPr>
          <w:b/>
          <w:color w:val="FF0000"/>
          <w:lang w:val="pt-BR"/>
        </w:rPr>
        <w:t>, vide diferenças de fonte;</w:t>
      </w:r>
    </w:p>
    <w:p w:rsidR="00FD1C7A" w:rsidRDefault="00FD1C7A" w:rsidP="00BE7EF8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7 </w:t>
      </w:r>
      <w:r>
        <w:rPr>
          <w:lang w:val="pt-BR"/>
        </w:rPr>
        <w:t>– Exercício (Novo recurso)</w:t>
      </w:r>
    </w:p>
    <w:p w:rsidR="005169DD" w:rsidRPr="005169DD" w:rsidRDefault="00FD1C7A" w:rsidP="00FD1C7A">
      <w:pPr>
        <w:rPr>
          <w:b/>
          <w:color w:val="FF0000"/>
          <w:lang w:val="pt-BR"/>
        </w:rPr>
      </w:pPr>
      <w:r w:rsidRPr="00FD1C7A">
        <w:rPr>
          <w:lang w:val="pt-BR"/>
        </w:rPr>
        <w:t>Criar um campo desconto no item da nota fiscal</w:t>
      </w:r>
      <w:r w:rsidR="00C65186">
        <w:rPr>
          <w:lang w:val="pt-BR"/>
        </w:rPr>
        <w:t>.</w:t>
      </w:r>
      <w:r w:rsidR="00C65186">
        <w:rPr>
          <w:lang w:val="pt-BR"/>
        </w:rPr>
        <w:br/>
        <w:t>P</w:t>
      </w:r>
      <w:r w:rsidR="00853626">
        <w:rPr>
          <w:lang w:val="pt-BR"/>
        </w:rPr>
        <w:t>reenchê</w:t>
      </w:r>
      <w:r w:rsidRPr="00FD1C7A">
        <w:rPr>
          <w:lang w:val="pt-BR"/>
        </w:rPr>
        <w:t>-lo com a seguinte regra: Clientes do sudeste</w:t>
      </w:r>
      <w:r>
        <w:rPr>
          <w:lang w:val="pt-BR"/>
        </w:rPr>
        <w:t xml:space="preserve"> (campo “</w:t>
      </w:r>
      <w:r w:rsidRPr="00FD1C7A">
        <w:rPr>
          <w:lang w:val="pt-BR"/>
        </w:rPr>
        <w:t>Estado</w:t>
      </w:r>
      <w:r>
        <w:rPr>
          <w:lang w:val="pt-BR"/>
        </w:rPr>
        <w:t>Destino”)</w:t>
      </w:r>
      <w:r w:rsidRPr="00FD1C7A">
        <w:rPr>
          <w:lang w:val="pt-BR"/>
        </w:rPr>
        <w:t xml:space="preserve"> tem 10% de desconto</w:t>
      </w:r>
      <w:r w:rsidR="001F3118">
        <w:rPr>
          <w:lang w:val="pt-BR"/>
        </w:rPr>
        <w:t xml:space="preserve">. </w:t>
      </w:r>
      <w:r w:rsidR="001F3118">
        <w:rPr>
          <w:lang w:val="pt-BR"/>
        </w:rPr>
        <w:br/>
        <w:t>E</w:t>
      </w:r>
      <w:r>
        <w:rPr>
          <w:lang w:val="pt-BR"/>
        </w:rPr>
        <w:t xml:space="preserve">sse campo </w:t>
      </w:r>
      <w:r w:rsidR="006D5C70">
        <w:rPr>
          <w:lang w:val="pt-BR"/>
        </w:rPr>
        <w:t xml:space="preserve">deve </w:t>
      </w:r>
      <w:r>
        <w:rPr>
          <w:lang w:val="pt-BR"/>
        </w:rPr>
        <w:t>ser incluso no XML</w:t>
      </w:r>
      <w:r w:rsidR="00CB402C">
        <w:rPr>
          <w:lang w:val="pt-BR"/>
        </w:rPr>
        <w:t xml:space="preserve"> e no banco de dados.</w:t>
      </w:r>
      <w:r w:rsidR="005169DD" w:rsidRPr="005169DD">
        <w:rPr>
          <w:b/>
          <w:color w:val="FF0000"/>
          <w:lang w:val="pt-BR"/>
        </w:rPr>
        <w:t xml:space="preserve"> 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26966" w:rsidRPr="005169DD" w:rsidTr="00921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26966" w:rsidRPr="004C0FFF" w:rsidRDefault="00326966" w:rsidP="00921A6B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23CC114A" wp14:editId="66C002E5">
                      <wp:extent cx="141605" cy="141605"/>
                      <wp:effectExtent l="0" t="0" r="0" b="0"/>
                      <wp:docPr id="7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8" name="Retângulo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orma livre 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88F174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ndewgAAC8oAAAOAAAAZHJzL2Uyb0RvYy54bWzcWtuOo0YQfY+Uf0A8Rsp6uBtrvavV3hQp&#10;l1V28gEMxjYKBgLMeDafk1/Jj+VUd2OXZ13Q2VVeMg9jbA5FnVPV1dUNz18+Hirnoej6sqnXrvfs&#10;xnWKOm82Zb1bu7/dvvt+6Tr9kNWbrGrqYu1+Knr35Ytvv3l+bFeF3+ybalN0DozU/erYrt39MLSr&#10;xaLP98Uh6581bVHj5LbpDtmAr91usemyI6wfqoV/cxMvjk23absmL/oev77RJ90Xyv52W+TDL9tt&#10;XwxOtXbh26D+d+r/Hf1fvHierXZd1u7L3LiRfYEXh6yscdOTqTfZkDn3XfmZqUOZd03fbIdneXNY&#10;NNttmReKA9h4N0/YvO+a+1Zx2a2Ou/YkE6R9otMXm81/fvjQOeVm7SauU2cHhOh9d982TkTSHNvd&#10;Coj3Xfux/dCZH3b6G7F93HYH+gQP51GJ+ukkavE4ODl+9EIvvolcJ8cpc6xEz/eIzGdX5fu3k9ct&#10;xpsuyLeTK8cW6dOfFeq/TqGP+6wtlPA98TcKIZW1Qr8Ww99/1bv7qnGWWiYFI41Ijb79scl/7526&#10;eb3P6l3xquua477INvDKIzx8ZxfQlx6XOnfHn5oNApDdD41Kpi+X9yRTtmq7fnhfNAeHDtZuhyGh&#10;jGcPP/YDOXOGKOebqty8K6tKfaFhWLyuOuchwwDK8ryoB00BNDmyqp0jhZ6uqhu6XgWZ7vkm6/f6&#10;enUFCZCtDuWAcV+Vh7W7vKE//TOp9LbeKMiQlZU+hotVbWQjpSgx+9Vds/kE1bpGD2oUIRzsm+5P&#10;1zliQK/d/o/7rCtcp/qhhvKpF4ZUAdSXMEp8fOn4mTt+JqtzmFq7g+vow9eDrhr3bVfu9riTZ7i+&#10;QrS2pVLy7JVxFimpff3PczMdc/MdlUoI+9AVTjqZnG835fChKevhK9MyWoakJYa3jz9VN7LVOPr9&#10;MInN4E8TL1JnWXLm9zo5KSXGhEQR3SA16afdxoy4W9xge6hQmr9bOMGNc3SiUOUhx3gMk6Ses3d8&#10;L/oM5TNU5HnXTQUMJJsKGUo0BfYnz8kfwa2YwSSCKNE2plCnTjDJFPLlhJEJelx2PxHE8rjwNwI/&#10;j+seSLp7XPhAMsV1D8L0egg9Ljzudz0bvAvdl6Fg60L5WLLFhQ+9pWCLSx+Ggi0aUacAhWFy3ZbP&#10;lY8lv3wufZhEgi0ufSpp73Ptw1Ty60J7XzTGxY+8WHCMi+9FiaQYVz+S8t7n6nsizYDLHwVCKAMu&#10;v49bXs+xgOuPunWdZsD19xPRGA+A7BkPQOCJxi4CIGkW8AAEyEWB5kUApGgGPAABBtx1YzRVn/Nf&#10;yjPMAQzlSZ6FPADiAAh5AGjICZ7xAIgjM+QBCBORJg+AWDJCHoAwlcZ5yANA0l6dJUMegMiLBJoR&#10;D4BYZDG9ngMQ+alkjAdALP4RDwCl9vUARDwA4qSEVoN5FkojIOIB8ANhbEY8ABOe8QBQcbkagOgi&#10;AKJmMQ8Alb2rxuKLAIjRjHkAPF+YAmIeADnPYh6AVEgz6vrOA1gcADHXPxbqbMzll0dmzOXHzHpd&#10;MK5+KJaMhKvvCzNTwsWXa1lyIb6QFQnXXi6yCddeMsWll4t/wqUXWuqEKy9PSglXXvKKCy9Plksu&#10;vCfYWnLh5Vl8yYWXgrjkwsvtxZILLyXXkivviX3PkisvJf2SSy82KkuuvDQWl1x6sU1ML5SXakTK&#10;pRfb15QrLxavlEuP+Fyv9ylXXqyq6YX0UrufcuXFcp9y6aXmNeXKi9NQyqXnkxAWwadlbrbXWzHZ&#10;Kn+szdIXR9h5wE6f3lNpm572ymgdjIX27bgHAxStkwUwgkDgQO05KdQEGCoTeFyhT1uGjAROrCxD&#10;KAKr3QjQnrZMS05CY1GpN6dm4IYjFo5WcMMSi0MruOHp2RH1DFPPjqrZNbnFKs7GGVrGkTK+HVVa&#10;qSm4HVXfUPXtqPqGKtZTNr7TeoqcwYrJCj5mrh3VwFAN7KgGhirWNVbOGKpYudjAaeVCVPX+1Gy+&#10;09pEwe2ohoYq1hdWzhiqWEFYwQ1VrBFs4LRGIN/1Jtss1chQRZ9vZd1QPW0aTlcC6uSVM3ZUI0MV&#10;3biNM9SNk3X021ZwQxUdtRXcUEXTbAU3VNEXW8EN1diOKrW+RBXdrY116m4V3I4qNbAKbkeVmlQF&#10;t6NKjaiC21GlZpPg6CdtqFI/qeB2VKllVHA7qtQVKrgdVer8FNyOKnV3BEf/ZkOVGjgFt6NKPZqC&#10;21GlNkzB7ahSq6XgF1R1vTHtEj3WevqMt3MdPOO9I754xpUN1GWNh/S0ih4hOHs8tqCnBHTi0DwU&#10;t42CDNRtmVkL++NGszOgqjkQm//KwzNyPD9+tsrgiBufS4DCCBg/NdDc2Rb3+X3zqukLRfzsszaN&#10;VlX5qp64wYHz+ScuGE5jAoxnx0/jKG0nITandm08PX4amBkL6DJ09o2nx08Nww6YsoZZbhJGG2K4&#10;KTYPJmEJ1gSAYZkxCaN2nyicGqvRqfFTO4cNao3DbtCUPew9a9zMfbGPpHBYC0/bozSFf1h+T+OM&#10;Paz4Z3DaP2wyTOMMX2xsTOLwFED5h82UaZwJBzZwpnEmutg1ncaNyYJqMhUP8p/0w17nNM6kMrYx&#10;p3FmYFD8pu47DrQIHeEkjh4jkH8z9rD01bgZ/7DctuKLbUCFw0bfpH+mts+Fg3bfwGI+uho2kyxm&#10;OTKXe/S8EDedS2WDmhkYeljMDTNta27QGscoZpOxtysppuufq1AmBDP3NPGcKZ6n7JgehGOyzRT2&#10;MXdnpgnsyOh4Tov2ZAYby/Q452FSo9lev9oyTvvULbCXDS5eXum73d3pJZd36s84cAH7t++44O0t&#10;8yrL//G1FvUCFt5KUzKbN+jotTf+Xb0Gc37P78U/AAAA//8DAFBLAwQUAAYACAAAACEABeIMPdkA&#10;AAADAQAADwAAAGRycy9kb3ducmV2LnhtbEyPQWvCQBCF74X+h2UEb3WTSIvEbESk7UkKVaH0NmbH&#10;JJidDdk1if/ebXuol3kMb3jvm2w1mkb01LnasoJ4FoEgLqyuuVRw2L89LUA4j6yxsUwKruRglT8+&#10;ZJhqO/An9TtfihDCLkUFlfdtKqUrKjLoZrYlDt7JdgZ9WLtS6g6HEG4amUTRizRYc2iosKVNRcV5&#10;dzEK3gcc1vP4td+eT5vr9/7542sbk1LTybhegvA0+v9j+MEP6JAHpqO9sHaiURAe8b8zeEkyB3H8&#10;U5ln8p49vwEAAP//AwBQSwECLQAUAAYACAAAACEAtoM4kv4AAADhAQAAEwAAAAAAAAAAAAAAAAAA&#10;AAAAW0NvbnRlbnRfVHlwZXNdLnhtbFBLAQItABQABgAIAAAAIQA4/SH/1gAAAJQBAAALAAAAAAAA&#10;AAAAAAAAAC8BAABfcmVscy8ucmVsc1BLAQItABQABgAIAAAAIQCxIyndewgAAC8oAAAOAAAAAAAA&#10;AAAAAAAAAC4CAABkcnMvZTJvRG9jLnhtbFBLAQItABQABgAIAAAAIQAF4gw92QAAAAMBAAAPAAAA&#10;AAAAAAAAAAAAANUKAABkcnMvZG93bnJldi54bWxQSwUGAAAAAAQABADzAAAA2wsAAAAA&#10;">
                      <v:rect id="Retângulo 8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3DY74A&#10;AADaAAAADwAAAGRycy9kb3ducmV2LnhtbERPy4rCMBTdD/gP4QruxsTXoNUoIsg4bgZf+0tzbYvN&#10;TUmidv5+shBcHs57sWptLR7kQ+VYw6CvQBDnzlRcaDiftp9TECEiG6wdk4Y/CrBadj4WmBn35AM9&#10;jrEQKYRDhhrKGJtMypCXZDH0XUOcuKvzFmOCvpDG4zOF21oOlfqSFitODSU2tCkpvx3vVsO3+p1d&#10;7oVhNZaD4aja/xxmfqJ1r9uu5yAitfEtfrl3RkPamq6kGyC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tw2O+AAAA2gAAAA8AAAAAAAAAAAAAAAAAmAIAAGRycy9kb3ducmV2&#10;LnhtbFBLBQYAAAAABAAEAPUAAACDAwAAAAA=&#10;" fillcolor="#5b9bd5 [3204]" stroked="f" strokeweight="0"/>
                      <v:shape id="Forma livre 9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sOscQA&#10;AADaAAAADwAAAGRycy9kb3ducmV2LnhtbESPQWvCQBSE74X+h+UVems2emg0zSpSKOhBtJreX7Ov&#10;STT7NmZXE/vruwXB4zAz3zDZfDCNuFDnassKRlEMgriwuuZSQb7/eJmAcB5ZY2OZFFzJwXz2+JBh&#10;qm3Pn3TZ+VIECLsUFVTet6mUrqjIoItsSxy8H9sZ9EF2pdQd9gFuGjmO41dpsOawUGFL7xUVx93Z&#10;KNh828Pv/rQtm69Vm1u9LpJtMlHq+WlYvIHwNPh7+NZeagVT+L8Sbo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bDrH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326966" w:rsidRPr="004C0FFF" w:rsidRDefault="00326966" w:rsidP="0032696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Dica: É sempre bem-vindo </w:t>
            </w:r>
            <w:r w:rsidR="00CB402C">
              <w:rPr>
                <w:lang w:val="pt-BR"/>
              </w:rPr>
              <w:t xml:space="preserve">a criação de </w:t>
            </w:r>
            <w:r>
              <w:rPr>
                <w:lang w:val="pt-BR"/>
              </w:rPr>
              <w:t>novas classes com apenas uma responsabilidade</w:t>
            </w:r>
            <w:r w:rsidR="00CB402C">
              <w:rPr>
                <w:lang w:val="pt-BR"/>
              </w:rPr>
              <w:t>,</w:t>
            </w:r>
            <w:r>
              <w:rPr>
                <w:lang w:val="pt-BR"/>
              </w:rPr>
              <w:t xml:space="preserve"> utilizando os conceitos SOLID.</w:t>
            </w:r>
          </w:p>
        </w:tc>
      </w:tr>
    </w:tbl>
    <w:p w:rsidR="00FD1C7A" w:rsidRDefault="00FD1C7A" w:rsidP="00FD1C7A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8 </w:t>
      </w:r>
      <w:r>
        <w:rPr>
          <w:lang w:val="pt-BR"/>
        </w:rPr>
        <w:t>– Exercício (Melhoria técnica)</w:t>
      </w:r>
    </w:p>
    <w:p w:rsidR="00FD1C7A" w:rsidRDefault="00FD1C7A" w:rsidP="00FD1C7A">
      <w:pPr>
        <w:rPr>
          <w:lang w:val="pt-BR"/>
        </w:rPr>
      </w:pPr>
      <w:r w:rsidRPr="00FD1C7A">
        <w:rPr>
          <w:lang w:val="pt-BR"/>
        </w:rPr>
        <w:t>O código tem uma complexidade ciclomática muito alta, refatorar o código para que seja possível entende-lo melhor e simplificar a manutenção.</w:t>
      </w:r>
    </w:p>
    <w:p w:rsidR="00720C65" w:rsidRPr="00720C65" w:rsidRDefault="00720C65" w:rsidP="00FD1C7A">
      <w:pPr>
        <w:rPr>
          <w:b/>
          <w:color w:val="FF0000"/>
          <w:lang w:val="pt-BR"/>
        </w:rPr>
      </w:pPr>
      <w:r w:rsidRPr="00720C65">
        <w:rPr>
          <w:b/>
          <w:color w:val="FF0000"/>
          <w:lang w:val="pt-BR"/>
        </w:rPr>
        <w:t xml:space="preserve">Deve-se dar atenção especial ao método </w:t>
      </w:r>
      <w:proofErr w:type="spellStart"/>
      <w:r w:rsidRPr="00720C65">
        <w:rPr>
          <w:rFonts w:ascii="Consolas" w:hAnsi="Consolas" w:cs="Consolas"/>
          <w:b/>
          <w:color w:val="FF0000"/>
          <w:sz w:val="19"/>
          <w:szCs w:val="19"/>
          <w:highlight w:val="white"/>
          <w:lang w:val="pt-BR"/>
        </w:rPr>
        <w:t>EmitirNotaFiscal</w:t>
      </w:r>
      <w:proofErr w:type="spellEnd"/>
      <w:r w:rsidRPr="00720C65">
        <w:rPr>
          <w:b/>
          <w:color w:val="FF0000"/>
          <w:lang w:val="pt-BR"/>
        </w:rPr>
        <w:t xml:space="preserve"> </w:t>
      </w:r>
      <w:proofErr w:type="gramStart"/>
      <w:r w:rsidRPr="00720C65">
        <w:rPr>
          <w:b/>
          <w:color w:val="FF0000"/>
          <w:lang w:val="pt-BR"/>
        </w:rPr>
        <w:t>ele erroneamente contem</w:t>
      </w:r>
      <w:proofErr w:type="gramEnd"/>
      <w:r w:rsidRPr="00720C65">
        <w:rPr>
          <w:b/>
          <w:color w:val="FF0000"/>
          <w:lang w:val="pt-BR"/>
        </w:rPr>
        <w:t xml:space="preserve"> regras de cálculo e atribuições de valores que não condizem com sua definição;</w:t>
      </w:r>
    </w:p>
    <w:p w:rsidR="005169DD" w:rsidRPr="00720C65" w:rsidRDefault="005169DD" w:rsidP="00FD1C7A">
      <w:pPr>
        <w:rPr>
          <w:b/>
          <w:color w:val="FF0000"/>
          <w:u w:val="single"/>
          <w:lang w:val="pt-BR"/>
        </w:rPr>
      </w:pPr>
      <w:r w:rsidRPr="00720C65">
        <w:rPr>
          <w:b/>
          <w:color w:val="FF0000"/>
          <w:lang w:val="pt-BR"/>
        </w:rPr>
        <w:lastRenderedPageBreak/>
        <w:t xml:space="preserve">OBS.: Vide </w:t>
      </w:r>
      <w:proofErr w:type="spellStart"/>
      <w:r w:rsidRPr="00720C65">
        <w:rPr>
          <w:b/>
          <w:color w:val="FF0000"/>
          <w:lang w:val="pt-BR"/>
        </w:rPr>
        <w:t>OBS</w:t>
      </w:r>
      <w:proofErr w:type="spellEnd"/>
      <w:r w:rsidRPr="00720C65">
        <w:rPr>
          <w:b/>
          <w:color w:val="FF0000"/>
          <w:lang w:val="pt-BR"/>
        </w:rPr>
        <w:t xml:space="preserve"> do exercício 01 e 06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E875D6" w:rsidRPr="005169DD" w:rsidTr="00921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E875D6" w:rsidRPr="004C0FFF" w:rsidRDefault="00E875D6" w:rsidP="00921A6B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10F5E678" wp14:editId="44973234">
                      <wp:extent cx="141605" cy="141605"/>
                      <wp:effectExtent l="0" t="0" r="0" b="0"/>
                      <wp:docPr id="10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1" name="Retângulo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orma livre 1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21CA4E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B7fggAADQoAAAOAAAAZHJzL2Uyb0RvYy54bWzcWtuSo0YSfXfE/gPB40Z41NyFYjQOx9zC&#10;EV57wm5/AI2QRCwCDHSrx5+zv7I/tieLKpTqUUJ5HH7ZfmghcUjynMzKyip4/d3zqXKeiq4vm3rr&#10;eq/uXKeo82ZX1oet+9v9h2/XrtMPWb3LqqYutu7none/e/OPb16f203hN8em2hWdAyN1vzm3W/c4&#10;DO1mterzY3HK+ldNW9Q4uW+6Uzbga3dY7brsDOunauXf3cWrc9Pt2q7Ji77Hr+/Gk+4bZX+/L/Lh&#10;5/2+Lwan2rrwbVD/O/X/gf6v3rzONocua49lrt3IvsKLU1bWuOlk6l02ZM5jV35h6lTmXdM3++FV&#10;3pxWzX5f5oXiADbe3Qs2H7vmsVVcDpvzoZ1kgrQvdPpqs/lPT586p9whdpCnzk6I0cfusW2ciLQ5&#10;t4cNIB+79tf2U6d/OIzfiO7zvjvRJ4g4z0rVz5OqxfPg5PjRC734LnKdHKf0sVI9PyI0X1yVH9/P&#10;XrcyN12Rb5Mr5xb5018k6v+aRL8es7ZQyvfE30jkGYl+KYb//qc+PFaN43mjUApIKpEefftjk/+7&#10;d+rm7TGrD8X3Xdecj0W2g18KD+/ZBfSlx6XOw/lfzQ4hyB6HRuXT1ws8CZVt2q4fPhbNyaGDrdth&#10;VCjj2dOP/YBYAGogyvmmKncfyqpSX2gkFm+rznnKMIayPC/qYaQAmhxZ1c6Zgk9X1Q1dr8JMlt9l&#10;/XG8Xl0xjrpTOWDoV+Vp667v6G/8mVR6X+/UtUNWVuMxXKxqeGqUotTsNw/N7jNU65pxXKMO4eDY&#10;dH+4zhljeuv2vz9mXeE61Q81lE+9MKQioL6EUeLjS8fPPPAzWZ3D1NYdXGc8fDuMheOx7crDEXfy&#10;NNfvEa19qZS8eKWdRVKOvv792emb7PxA5RLKPnWF4/mz6fl+Vw6fmrIe/mJiRuuQ1MQQ9/Gnake2&#10;MRXAD5NYF4A08SJ1lqVn/jimJyWOSUlU0h2Sk3467HRduscN9qcK9fmfKye4c85OFKpM5BgM0QmT&#10;pJ5zdHwv+gIFqSZU5Hm3TQUMJJsKGUo0BfbT/cgfwa2YwSSCCcPMmMK8O91RMpUyjEyQJobJlJ8I&#10;YqEMXlB3Aj8k4wUUSLp7XPhAMsV1D8L0dgg9LjzudzsbvCvd16Fg60r5WLLFhQ+9tWCLSx+Ggi0a&#10;UZPyYZjctuVz5WPJL59LHyaRYItLn0ra+1z7MJX8utLeF41x8SMvFhzj4ntRIinG1Y+kvPe5+p5I&#10;M+DyR4EQyoDL7+OWt3Ms4Pqjbt2mGXD9/UQ0xgMge8YDEHiisasASJoFPAABclGgeRUAKZoBD0CA&#10;AXfbGE3Wl/yX8gxzAEN5kmchD4A4AEIeABpygmc8AOLIDHkAwkSkyQMgloyQByBMpXEe8gCQtDdn&#10;yZAHIPIigWbEAyAWWUyvlwBEfioZ4wEQi3/EA0CpfTsAEQ+AOCmh1WCehdIIiHgA/EAYmxEPwIxn&#10;PABUXG4GILoKgKhZzANAZe+msfgqAGI0Yx4AzxemgJgHQM6zmAcgFdKMur7LABYHQMz1j4U6G3P5&#10;5ZEZc/kxs94WjKsfiiUj4er7wsyUcPHlWpZciS9kRcK1l4tswrWXTHHp5eKfcOmFljrhysuTUsKV&#10;l7ziwsuT5ZoL7wm21lx4eRZfc+GlIK658HJ7sebCS8m15sp7Yt+z5spLSb/m0ouNyporL43FNZde&#10;bBPTK+WlGpFy6cX2NeXKi8Ur5dIjPrfrfcqVF6tqeiW91O6nXHmx3Kdceql5Tbny4jSUcun5JIRF&#10;8LTMzY7jZky2yZ9rvfTFEfYesN037qq0TU/7ZbQOxkL73uzCAEXrZAGMIBA4oG0A3G8eDJUJbFbo&#10;82DISODEyjKEInBqBaYlJ6HHvbVFr2lZqeB2JD3NEotDG01odais2xH1NFPPjqreNbnHKs7GGVrG&#10;kTO+HVVaqSm4HVVfU/XtqPqaKtZTNr7TeoqcwYrJCm4y145qoKkGdlQDTRXrGitnNFWsXGzgtHIh&#10;quP+1GIC09pEwe2ohpoq1hdWzmiqWEFYwTVVrBFs4LRGIN/HTbZFqpGmij7fyrqmOm0azpck6uSV&#10;M3ZUI00V3biNM9SNk3X021ZwTRUdtRVcU0XTbAXXVNEXW8E11diOKrW+RBXdrY116m4V3I4qNbAK&#10;bkeVmlQFt6NKjaiC21GlZpPg6CdtqFI/qeB2VKllVHA7qtQVKrgdVer8FNyOKnV3BEf/ZkOVGjgF&#10;t6NKPZqC21GlNkzB7ahSq6XgV1THeqPbJXqw9fJBb+c6eND7QHzxlCsbqMsyh/S8ih4hOEc8tqCn&#10;BHTi1DwV942CDNRt6VkL++NaswugqjkQm//KwwvSnDefrTJocOa5BCgYgPkcgfrOtrgv75tXTV8o&#10;4hefR9NoVZWv6pkbHLicf+GC5mQSwJw1n9pR2k5CbKZ2zZw2nxqmxwK6jDH7zGnzOcKwA6asYZab&#10;hdGGGG6KzYNZWII1AWBYZszCqN0nClNjZZwyn6Nz2KAecdgNmrOHvecRt3Bf7CMpHNbC8/YoTeEf&#10;lt/zOG0PK/4F3OgfNhnmcZovNjZmcXgKoPzDZso8TocDGzjzOB1d7JrO40yyoJrMxYP8J/2w1zmP&#10;06mMbcx5nB4YFL+5+5qBFqEjnMXRYwTyb8Eelr4jbsE/LLet+GIbUOGw0Tfrn67tS+Gg3TewWI7u&#10;CFtIFr0cWco9el6Imy6lskYtDIxxWCwNs9HW0qDVjlHMZmNvV1J0179UoXQIFu6p47lQPKfsmB+E&#10;JtkWCrvJ3YVpAjsyYzznRXsxg5kybeY8TGo0248vt5hpn7oF9rLB1esrfXd4mF5z+aD+tANXsD/7&#10;lgte4dIvs/w/vtiiXsLCq2lKZv0aHb37xr/jmL/s9+Z/AAAA//8DAFBLAwQUAAYACAAAACEABeIM&#10;PdkAAAADAQAADwAAAGRycy9kb3ducmV2LnhtbEyPQWvCQBCF74X+h2UEb3WTSIvEbESk7UkKVaH0&#10;NmbHJJidDdk1if/ebXuol3kMb3jvm2w1mkb01LnasoJ4FoEgLqyuuVRw2L89LUA4j6yxsUwKruRg&#10;lT8+ZJhqO/An9TtfihDCLkUFlfdtKqUrKjLoZrYlDt7JdgZ9WLtS6g6HEG4amUTRizRYc2iosKVN&#10;RcV5dzEK3gcc1vP4td+eT5vr9/7542sbk1LTybhegvA0+v9j+MEP6JAHpqO9sHaiURAe8b8zeEky&#10;B3H8U5ln8p49vwEAAP//AwBQSwECLQAUAAYACAAAACEAtoM4kv4AAADhAQAAEwAAAAAAAAAAAAAA&#10;AAAAAAAAW0NvbnRlbnRfVHlwZXNdLnhtbFBLAQItABQABgAIAAAAIQA4/SH/1gAAAJQBAAALAAAA&#10;AAAAAAAAAAAAAC8BAABfcmVscy8ucmVsc1BLAQItABQABgAIAAAAIQCHKhB7fggAADQoAAAOAAAA&#10;AAAAAAAAAAAAAC4CAABkcnMvZTJvRG9jLnhtbFBLAQItABQABgAIAAAAIQAF4gw92QAAAAMBAAAP&#10;AAAAAAAAAAAAAAAAANgKAABkcnMvZG93bnJldi54bWxQSwUGAAAAAAQABADzAAAA3gsAAAAA&#10;">
                      <v:rect id="Retângulo 11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jZ78EA&#10;AADbAAAADwAAAGRycy9kb3ducmV2LnhtbERP32vCMBB+F/Y/hBv4NpOqG7NrKiKImy+i296P5taW&#10;NZeSRO3+ezMQfLuP7+cVy8F24kw+tI41ZBMFgrhypuVaw9fn5ukVRIjIBjvHpOGPAizLh1GBuXEX&#10;PtD5GGuRQjjkqKGJsc+lDFVDFsPE9cSJ+3HeYkzQ19J4vKRw28mpUi/SYsupocGe1g1Vv8eT1bBV&#10;+8X3qTas5jKbztrdx2Hhn7UePw6rNxCRhngX39zvJs3P4P+XdIAs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Y2e/BAAAA2wAAAA8AAAAAAAAAAAAAAAAAmAIAAGRycy9kb3du&#10;cmV2LnhtbFBLBQYAAAAABAAEAPUAAACGAwAAAAA=&#10;" fillcolor="#5b9bd5 [3204]" stroked="f" strokeweight="0"/>
                      <v:shape id="Forma livre 12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XXu8MA&#10;AADbAAAADwAAAGRycy9kb3ducmV2LnhtbERPTWvCQBC9C/0PyxS8mU09GImuoRQKeiimmt7H7JjE&#10;ZmfT7DbG/vpuQehtHu9z1tloWjFQ7xrLCp6iGARxaXXDlYLi+DpbgnAeWWNrmRTcyEG2eZisMdX2&#10;yu80HHwlQgi7FBXU3neplK6syaCLbEccuLPtDfoA+0rqHq8h3LRyHscLabDh0FBjRy81lZ+Hb6Ng&#10;f7KXn+NXXrUfu66w+q1M8mSp1PRxfF6B8DT6f/HdvdVh/hz+fg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XXu8MAAADbAAAADwAAAAAAAAAAAAAAAACYAgAAZHJzL2Rv&#10;d25yZXYueG1sUEsFBgAAAAAEAAQA9QAAAIgD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E875D6" w:rsidRPr="004C0FFF" w:rsidRDefault="00E875D6" w:rsidP="00E875D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Dica: Não tem nenhum tipo de restrição com relação a reestruturação</w:t>
            </w:r>
            <w:r w:rsidR="00626536">
              <w:rPr>
                <w:lang w:val="pt-BR"/>
              </w:rPr>
              <w:t>,</w:t>
            </w:r>
            <w:r>
              <w:rPr>
                <w:lang w:val="pt-BR"/>
              </w:rPr>
              <w:t xml:space="preserve"> sinta-se à vontade para criar mais cl</w:t>
            </w:r>
            <w:r w:rsidR="00853626">
              <w:rPr>
                <w:lang w:val="pt-BR"/>
              </w:rPr>
              <w:t>asses, projetos, métodos e etc.</w:t>
            </w:r>
          </w:p>
        </w:tc>
      </w:tr>
    </w:tbl>
    <w:p w:rsidR="00FD1C7A" w:rsidRDefault="00FD1C7A" w:rsidP="00FD1C7A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9 </w:t>
      </w:r>
      <w:r>
        <w:rPr>
          <w:lang w:val="pt-BR"/>
        </w:rPr>
        <w:t>– Exercício (Melhoria técnica)</w:t>
      </w:r>
    </w:p>
    <w:p w:rsidR="00FD1C7A" w:rsidRDefault="00FD1C7A" w:rsidP="00FD1C7A">
      <w:pPr>
        <w:rPr>
          <w:lang w:val="pt-BR"/>
        </w:rPr>
      </w:pPr>
      <w:r>
        <w:rPr>
          <w:lang w:val="pt-BR"/>
        </w:rPr>
        <w:t>Estão previstas muitas alterações nas regras desta aplicaç</w:t>
      </w:r>
      <w:r w:rsidR="008B4D3F">
        <w:rPr>
          <w:lang w:val="pt-BR"/>
        </w:rPr>
        <w:t>ão</w:t>
      </w:r>
      <w:r>
        <w:rPr>
          <w:lang w:val="pt-BR"/>
        </w:rPr>
        <w:t xml:space="preserve">, </w:t>
      </w:r>
      <w:r w:rsidR="008B4D3F">
        <w:rPr>
          <w:lang w:val="pt-BR"/>
        </w:rPr>
        <w:t xml:space="preserve">crie </w:t>
      </w:r>
      <w:r>
        <w:rPr>
          <w:lang w:val="pt-BR"/>
        </w:rPr>
        <w:t xml:space="preserve">testes unitários para diminuir o risco </w:t>
      </w:r>
      <w:r w:rsidR="008B4D3F">
        <w:rPr>
          <w:lang w:val="pt-BR"/>
        </w:rPr>
        <w:t>e melhorar o design.</w:t>
      </w:r>
    </w:p>
    <w:p w:rsidR="005169DD" w:rsidRPr="00720C65" w:rsidRDefault="005169DD" w:rsidP="00FD1C7A">
      <w:pPr>
        <w:rPr>
          <w:b/>
          <w:color w:val="FF0000"/>
          <w:lang w:val="pt-BR"/>
        </w:rPr>
      </w:pPr>
      <w:r w:rsidRPr="00720C65">
        <w:rPr>
          <w:b/>
          <w:color w:val="FF0000"/>
          <w:lang w:val="pt-BR"/>
        </w:rPr>
        <w:t xml:space="preserve">Recomendo fortemente trocar os </w:t>
      </w:r>
      <w:proofErr w:type="spellStart"/>
      <w:r w:rsidRPr="00720C65">
        <w:rPr>
          <w:b/>
          <w:color w:val="FF0000"/>
          <w:lang w:val="pt-BR"/>
        </w:rPr>
        <w:t>TXTs</w:t>
      </w:r>
      <w:proofErr w:type="spellEnd"/>
      <w:r w:rsidRPr="00720C65">
        <w:rPr>
          <w:b/>
          <w:color w:val="FF0000"/>
          <w:lang w:val="pt-BR"/>
        </w:rPr>
        <w:t xml:space="preserve"> de </w:t>
      </w:r>
      <w:proofErr w:type="spellStart"/>
      <w:r w:rsidRPr="00720C65">
        <w:rPr>
          <w:b/>
          <w:color w:val="FF0000"/>
          <w:lang w:val="pt-BR"/>
        </w:rPr>
        <w:t>UFs</w:t>
      </w:r>
      <w:proofErr w:type="spellEnd"/>
      <w:r w:rsidRPr="00720C65">
        <w:rPr>
          <w:b/>
          <w:color w:val="FF0000"/>
          <w:lang w:val="pt-BR"/>
        </w:rPr>
        <w:t xml:space="preserve"> do </w:t>
      </w:r>
      <w:proofErr w:type="spellStart"/>
      <w:r w:rsidRPr="00720C65">
        <w:rPr>
          <w:b/>
          <w:color w:val="FF0000"/>
          <w:lang w:val="pt-BR"/>
        </w:rPr>
        <w:t>Form</w:t>
      </w:r>
      <w:proofErr w:type="spellEnd"/>
      <w:r w:rsidRPr="00720C65">
        <w:rPr>
          <w:b/>
          <w:color w:val="FF0000"/>
          <w:lang w:val="pt-BR"/>
        </w:rPr>
        <w:t xml:space="preserve"> por </w:t>
      </w:r>
      <w:proofErr w:type="spellStart"/>
      <w:r w:rsidRPr="00720C65">
        <w:rPr>
          <w:b/>
          <w:color w:val="FF0000"/>
          <w:lang w:val="pt-BR"/>
        </w:rPr>
        <w:t>Comboboxes</w:t>
      </w:r>
      <w:proofErr w:type="spellEnd"/>
      <w:r w:rsidRPr="00720C65">
        <w:rPr>
          <w:b/>
          <w:color w:val="FF0000"/>
          <w:lang w:val="pt-BR"/>
        </w:rPr>
        <w:t xml:space="preserve"> limitando </w:t>
      </w:r>
      <w:r w:rsidR="00720C65" w:rsidRPr="00720C65">
        <w:rPr>
          <w:b/>
          <w:color w:val="FF0000"/>
          <w:lang w:val="pt-BR"/>
        </w:rPr>
        <w:t>suas</w:t>
      </w:r>
      <w:r w:rsidRPr="00720C65">
        <w:rPr>
          <w:b/>
          <w:color w:val="FF0000"/>
          <w:lang w:val="pt-BR"/>
        </w:rPr>
        <w:t xml:space="preserve"> opções aos domínios de </w:t>
      </w:r>
      <w:proofErr w:type="spellStart"/>
      <w:r w:rsidRPr="00720C65">
        <w:rPr>
          <w:b/>
          <w:color w:val="FF0000"/>
          <w:lang w:val="pt-BR"/>
        </w:rPr>
        <w:t>UFs</w:t>
      </w:r>
      <w:proofErr w:type="spellEnd"/>
      <w:r w:rsidRPr="00720C65">
        <w:rPr>
          <w:b/>
          <w:color w:val="FF0000"/>
          <w:lang w:val="pt-BR"/>
        </w:rPr>
        <w:t xml:space="preserve"> contidos no banco;</w:t>
      </w:r>
    </w:p>
    <w:p w:rsidR="00961EB8" w:rsidRPr="00720C65" w:rsidRDefault="005169DD" w:rsidP="00FD1C7A">
      <w:pPr>
        <w:rPr>
          <w:b/>
          <w:color w:val="FF0000"/>
          <w:lang w:val="pt-BR"/>
        </w:rPr>
      </w:pPr>
      <w:r w:rsidRPr="00720C65">
        <w:rPr>
          <w:b/>
          <w:color w:val="FF0000"/>
          <w:lang w:val="pt-BR"/>
        </w:rPr>
        <w:t xml:space="preserve">Trocar as atribuições de </w:t>
      </w:r>
      <w:proofErr w:type="spellStart"/>
      <w:r w:rsidRPr="00720C65">
        <w:rPr>
          <w:b/>
          <w:color w:val="FF0000"/>
          <w:lang w:val="pt-BR"/>
        </w:rPr>
        <w:t>CFOP</w:t>
      </w:r>
      <w:proofErr w:type="spellEnd"/>
      <w:r w:rsidRPr="00720C65">
        <w:rPr>
          <w:b/>
          <w:color w:val="FF0000"/>
          <w:lang w:val="pt-BR"/>
        </w:rPr>
        <w:t xml:space="preserve"> por uma matriz </w:t>
      </w:r>
      <w:r w:rsidR="00D4241E" w:rsidRPr="00720C65">
        <w:rPr>
          <w:b/>
          <w:color w:val="FF0000"/>
          <w:lang w:val="pt-BR"/>
        </w:rPr>
        <w:t xml:space="preserve">de valores </w:t>
      </w:r>
      <w:r w:rsidRPr="00720C65">
        <w:rPr>
          <w:b/>
          <w:color w:val="FF0000"/>
          <w:lang w:val="pt-BR"/>
        </w:rPr>
        <w:t>e,</w:t>
      </w:r>
      <w:r w:rsidR="00720C65" w:rsidRPr="00720C65">
        <w:rPr>
          <w:b/>
          <w:color w:val="FF0000"/>
          <w:lang w:val="pt-BR"/>
        </w:rPr>
        <w:t xml:space="preserve"> incluir no momento de salvar a notificação do valor para o usuário, dada a complexidade da regra de atribuição</w:t>
      </w:r>
      <w:r w:rsidR="00961EB8" w:rsidRPr="00720C65">
        <w:rPr>
          <w:b/>
          <w:color w:val="FF0000"/>
          <w:lang w:val="pt-BR"/>
        </w:rPr>
        <w:t>;</w:t>
      </w:r>
    </w:p>
    <w:p w:rsidR="00961EB8" w:rsidRPr="00720C65" w:rsidRDefault="00961EB8" w:rsidP="00FD1C7A">
      <w:pPr>
        <w:rPr>
          <w:b/>
          <w:color w:val="FF0000"/>
          <w:u w:val="single"/>
          <w:lang w:val="pt-BR"/>
        </w:rPr>
      </w:pPr>
      <w:r w:rsidRPr="00720C65">
        <w:rPr>
          <w:b/>
          <w:color w:val="FF0000"/>
          <w:lang w:val="pt-BR"/>
        </w:rPr>
        <w:t xml:space="preserve">Colocar tratamento de </w:t>
      </w:r>
      <w:proofErr w:type="spellStart"/>
      <w:r w:rsidRPr="00720C65">
        <w:rPr>
          <w:b/>
          <w:color w:val="FF0000"/>
          <w:lang w:val="pt-BR"/>
        </w:rPr>
        <w:t>NULL</w:t>
      </w:r>
      <w:proofErr w:type="spellEnd"/>
      <w:r w:rsidRPr="00720C65">
        <w:rPr>
          <w:b/>
          <w:color w:val="FF0000"/>
          <w:lang w:val="pt-BR"/>
        </w:rPr>
        <w:t xml:space="preserve"> nos atributos de objetos </w:t>
      </w:r>
      <w:proofErr w:type="spellStart"/>
      <w:r w:rsidRPr="00720C65">
        <w:rPr>
          <w:b/>
          <w:color w:val="FF0000"/>
          <w:lang w:val="pt-BR"/>
        </w:rPr>
        <w:t>nullabe</w:t>
      </w:r>
      <w:proofErr w:type="spellEnd"/>
      <w:r w:rsidRPr="00720C65">
        <w:rPr>
          <w:b/>
          <w:color w:val="FF0000"/>
          <w:lang w:val="pt-BR"/>
        </w:rPr>
        <w:t xml:space="preserve"> do banco (todas as classes)</w:t>
      </w:r>
      <w:r w:rsidR="00720C65" w:rsidRPr="00720C65">
        <w:rPr>
          <w:b/>
          <w:color w:val="FF0000"/>
          <w:lang w:val="pt-BR"/>
        </w:rPr>
        <w:t>;</w:t>
      </w:r>
    </w:p>
    <w:p w:rsidR="00C00E18" w:rsidRDefault="00C00E18" w:rsidP="00C00E18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10 </w:t>
      </w:r>
      <w:r>
        <w:rPr>
          <w:lang w:val="pt-BR"/>
        </w:rPr>
        <w:t>– Exercício (Analise)</w:t>
      </w:r>
    </w:p>
    <w:p w:rsidR="00C00E18" w:rsidRDefault="00C00E18" w:rsidP="00FD1C7A">
      <w:pPr>
        <w:rPr>
          <w:lang w:val="pt-BR"/>
        </w:rPr>
      </w:pPr>
      <w:r>
        <w:rPr>
          <w:lang w:val="pt-BR"/>
        </w:rPr>
        <w:t>É necessário gerar um report técnico das atividades desenvolvidas, descreva com suas palavras qual é o objetivo da tela e como foi implementado as alterações solicitadas.</w:t>
      </w:r>
    </w:p>
    <w:p w:rsidR="00213965" w:rsidRDefault="00213965" w:rsidP="00FD1C7A">
      <w:pPr>
        <w:rPr>
          <w:lang w:val="pt-BR"/>
        </w:rPr>
      </w:pPr>
    </w:p>
    <w:p w:rsidR="00213965" w:rsidRPr="00213965" w:rsidRDefault="00213965" w:rsidP="00FD1C7A">
      <w:pPr>
        <w:rPr>
          <w:u w:val="single"/>
          <w:lang w:val="pt-BR"/>
        </w:rPr>
      </w:pPr>
      <w:r>
        <w:rPr>
          <w:lang w:val="pt-BR"/>
        </w:rPr>
        <w:t>Seguem alterações mais relevantes no código:</w:t>
      </w:r>
    </w:p>
    <w:p w:rsidR="008A04F7" w:rsidRPr="001C6C45" w:rsidRDefault="00213965" w:rsidP="001C6C45">
      <w:pPr>
        <w:pStyle w:val="PargrafodaLista"/>
        <w:numPr>
          <w:ilvl w:val="0"/>
          <w:numId w:val="5"/>
        </w:numPr>
        <w:rPr>
          <w:lang w:val="pt-BR"/>
        </w:rPr>
      </w:pPr>
      <w:proofErr w:type="spellStart"/>
      <w:r w:rsidRPr="001C6C45">
        <w:rPr>
          <w:lang w:val="pt-BR"/>
        </w:rPr>
        <w:t>App.config</w:t>
      </w:r>
      <w:proofErr w:type="spellEnd"/>
      <w:r w:rsidRPr="001C6C45">
        <w:rPr>
          <w:lang w:val="pt-BR"/>
        </w:rPr>
        <w:t>:</w:t>
      </w:r>
    </w:p>
    <w:p w:rsidR="00896F60" w:rsidRPr="001C6C45" w:rsidRDefault="00896F60" w:rsidP="001C6C45">
      <w:pPr>
        <w:pStyle w:val="PargrafodaLista"/>
        <w:numPr>
          <w:ilvl w:val="1"/>
          <w:numId w:val="5"/>
        </w:numPr>
        <w:rPr>
          <w:lang w:val="pt-BR"/>
        </w:rPr>
      </w:pPr>
      <w:r w:rsidRPr="001C6C45">
        <w:rPr>
          <w:lang w:val="pt-BR"/>
        </w:rPr>
        <w:t xml:space="preserve">Incluídas as </w:t>
      </w:r>
      <w:proofErr w:type="spellStart"/>
      <w:r w:rsidRPr="001C6C45">
        <w:rPr>
          <w:lang w:val="pt-BR"/>
        </w:rPr>
        <w:t>TAGS</w:t>
      </w:r>
      <w:proofErr w:type="spellEnd"/>
      <w:r w:rsidRPr="001C6C45">
        <w:rPr>
          <w:lang w:val="pt-BR"/>
        </w:rPr>
        <w:t xml:space="preserve">: </w:t>
      </w:r>
    </w:p>
    <w:p w:rsidR="00896F60" w:rsidRPr="001C6C45" w:rsidRDefault="00896F60" w:rsidP="001C6C45">
      <w:pPr>
        <w:pStyle w:val="PargrafodaLista"/>
        <w:numPr>
          <w:ilvl w:val="1"/>
          <w:numId w:val="5"/>
        </w:numPr>
        <w:rPr>
          <w:lang w:val="pt-BR"/>
        </w:rPr>
      </w:pPr>
      <w:proofErr w:type="spellStart"/>
      <w:r w:rsidRPr="001C6C45">
        <w:rPr>
          <w:lang w:val="pt-BR"/>
        </w:rPr>
        <w:t>CaminhoXML</w:t>
      </w:r>
      <w:proofErr w:type="spellEnd"/>
      <w:r w:rsidRPr="001C6C45">
        <w:rPr>
          <w:lang w:val="pt-BR"/>
        </w:rPr>
        <w:t>: Diretório onde serão salvos os arquivos XML com as informações das notas ficais;</w:t>
      </w:r>
    </w:p>
    <w:p w:rsidR="008A04F7" w:rsidRPr="001C6C45" w:rsidRDefault="00896F60" w:rsidP="001C6C45">
      <w:pPr>
        <w:pStyle w:val="PargrafodaLista"/>
        <w:numPr>
          <w:ilvl w:val="1"/>
          <w:numId w:val="5"/>
        </w:numPr>
        <w:rPr>
          <w:lang w:val="pt-BR"/>
        </w:rPr>
      </w:pPr>
      <w:proofErr w:type="spellStart"/>
      <w:proofErr w:type="gramStart"/>
      <w:r w:rsidRPr="001C6C45">
        <w:rPr>
          <w:lang w:val="pt-BR"/>
        </w:rPr>
        <w:t>cnxDBNetShoes</w:t>
      </w:r>
      <w:proofErr w:type="spellEnd"/>
      <w:proofErr w:type="gramEnd"/>
      <w:r w:rsidRPr="001C6C45">
        <w:rPr>
          <w:lang w:val="pt-BR"/>
        </w:rPr>
        <w:t xml:space="preserve">: Connection </w:t>
      </w:r>
      <w:proofErr w:type="spellStart"/>
      <w:r w:rsidRPr="001C6C45">
        <w:rPr>
          <w:lang w:val="pt-BR"/>
        </w:rPr>
        <w:t>String</w:t>
      </w:r>
      <w:proofErr w:type="spellEnd"/>
      <w:r w:rsidRPr="001C6C45">
        <w:rPr>
          <w:lang w:val="pt-BR"/>
        </w:rPr>
        <w:t xml:space="preserve"> da aplicação</w:t>
      </w:r>
    </w:p>
    <w:p w:rsidR="00213965" w:rsidRPr="001C6C45" w:rsidRDefault="00213965" w:rsidP="001C6C45">
      <w:pPr>
        <w:pStyle w:val="PargrafodaLista"/>
        <w:numPr>
          <w:ilvl w:val="0"/>
          <w:numId w:val="5"/>
        </w:numPr>
        <w:rPr>
          <w:lang w:val="pt-BR"/>
        </w:rPr>
      </w:pPr>
      <w:proofErr w:type="spellStart"/>
      <w:r w:rsidRPr="001C6C45">
        <w:rPr>
          <w:lang w:val="pt-BR"/>
        </w:rPr>
        <w:t>FormImposto.cs</w:t>
      </w:r>
      <w:proofErr w:type="spellEnd"/>
      <w:r w:rsidRPr="001C6C45">
        <w:rPr>
          <w:lang w:val="pt-BR"/>
        </w:rPr>
        <w:t>:</w:t>
      </w:r>
    </w:p>
    <w:p w:rsidR="00213965" w:rsidRPr="001C6C45" w:rsidRDefault="001C6C45" w:rsidP="001C6C45">
      <w:pPr>
        <w:pStyle w:val="PargrafodaLista"/>
        <w:numPr>
          <w:ilvl w:val="1"/>
          <w:numId w:val="5"/>
        </w:numPr>
        <w:rPr>
          <w:lang w:val="pt-BR"/>
        </w:rPr>
      </w:pPr>
      <w:r w:rsidRPr="001C6C45">
        <w:rPr>
          <w:lang w:val="pt-BR"/>
        </w:rPr>
        <w:t>Incluído</w:t>
      </w:r>
      <w:r w:rsidR="00213965" w:rsidRPr="001C6C45">
        <w:rPr>
          <w:lang w:val="pt-BR"/>
        </w:rPr>
        <w:t xml:space="preserve"> o campo de desconto, com tratamento básico para itens não numéricos (mensagem de erro caso negativo);</w:t>
      </w:r>
    </w:p>
    <w:p w:rsidR="00213965" w:rsidRPr="001C6C45" w:rsidRDefault="00213965" w:rsidP="001C6C45">
      <w:pPr>
        <w:pStyle w:val="PargrafodaLista"/>
        <w:numPr>
          <w:ilvl w:val="1"/>
          <w:numId w:val="5"/>
        </w:numPr>
        <w:rPr>
          <w:lang w:val="pt-BR"/>
        </w:rPr>
      </w:pPr>
      <w:r w:rsidRPr="001C6C45">
        <w:rPr>
          <w:lang w:val="pt-BR"/>
        </w:rPr>
        <w:t xml:space="preserve">Correção de BUG do </w:t>
      </w:r>
      <w:r w:rsidR="001C6C45" w:rsidRPr="001C6C45">
        <w:rPr>
          <w:lang w:val="pt-BR"/>
        </w:rPr>
        <w:t xml:space="preserve">pedido </w:t>
      </w:r>
      <w:proofErr w:type="spellStart"/>
      <w:r w:rsidRPr="001C6C45">
        <w:rPr>
          <w:lang w:val="pt-BR"/>
        </w:rPr>
        <w:t>ItensDoPedido</w:t>
      </w:r>
      <w:proofErr w:type="spellEnd"/>
      <w:r w:rsidRPr="001C6C45">
        <w:rPr>
          <w:lang w:val="pt-BR"/>
        </w:rPr>
        <w:t xml:space="preserve"> pois o mesmo estava mantendo o </w:t>
      </w:r>
      <w:proofErr w:type="spellStart"/>
      <w:r w:rsidRPr="001C6C45">
        <w:rPr>
          <w:lang w:val="pt-BR"/>
        </w:rPr>
        <w:t>state</w:t>
      </w:r>
      <w:proofErr w:type="spellEnd"/>
      <w:r w:rsidRPr="001C6C45">
        <w:rPr>
          <w:lang w:val="pt-BR"/>
        </w:rPr>
        <w:t xml:space="preserve"> dos cadastros anteriores;</w:t>
      </w:r>
    </w:p>
    <w:p w:rsidR="00213965" w:rsidRPr="001C6C45" w:rsidRDefault="00213965" w:rsidP="001C6C45">
      <w:pPr>
        <w:pStyle w:val="PargrafodaLista"/>
        <w:numPr>
          <w:ilvl w:val="1"/>
          <w:numId w:val="5"/>
        </w:numPr>
        <w:rPr>
          <w:lang w:val="pt-BR"/>
        </w:rPr>
      </w:pPr>
      <w:r w:rsidRPr="001C6C45">
        <w:rPr>
          <w:lang w:val="pt-BR"/>
        </w:rPr>
        <w:t xml:space="preserve">Tratamento básico do </w:t>
      </w:r>
      <w:proofErr w:type="spellStart"/>
      <w:r w:rsidRPr="001C6C45">
        <w:rPr>
          <w:lang w:val="pt-BR"/>
        </w:rPr>
        <w:t>check</w:t>
      </w:r>
      <w:proofErr w:type="spellEnd"/>
      <w:r w:rsidRPr="001C6C45">
        <w:rPr>
          <w:lang w:val="pt-BR"/>
        </w:rPr>
        <w:t xml:space="preserve"> de brinde, não estava tratando como false quando não checado</w:t>
      </w:r>
      <w:r w:rsidR="001C6C45" w:rsidRPr="001C6C45">
        <w:rPr>
          <w:lang w:val="pt-BR"/>
        </w:rPr>
        <w:t>s</w:t>
      </w:r>
      <w:r w:rsidRPr="001C6C45">
        <w:rPr>
          <w:lang w:val="pt-BR"/>
        </w:rPr>
        <w:t>;</w:t>
      </w:r>
    </w:p>
    <w:p w:rsidR="00213965" w:rsidRPr="001C6C45" w:rsidRDefault="00ED52B6" w:rsidP="001C6C45">
      <w:pPr>
        <w:pStyle w:val="PargrafodaLista"/>
        <w:numPr>
          <w:ilvl w:val="1"/>
          <w:numId w:val="5"/>
        </w:numPr>
        <w:rPr>
          <w:lang w:val="pt-BR"/>
        </w:rPr>
      </w:pPr>
      <w:r w:rsidRPr="001C6C45">
        <w:rPr>
          <w:lang w:val="pt-BR"/>
        </w:rPr>
        <w:t xml:space="preserve">Inclusão de tratamento </w:t>
      </w:r>
      <w:r w:rsidR="001C6C45" w:rsidRPr="001C6C45">
        <w:rPr>
          <w:lang w:val="pt-BR"/>
        </w:rPr>
        <w:t xml:space="preserve">básico </w:t>
      </w:r>
      <w:r w:rsidRPr="001C6C45">
        <w:rPr>
          <w:lang w:val="pt-BR"/>
        </w:rPr>
        <w:t>de exceção para tentativas de gravação (tanto no arquivo quanto na base);</w:t>
      </w:r>
    </w:p>
    <w:p w:rsidR="00ED52B6" w:rsidRPr="001C6C45" w:rsidRDefault="00ED52B6" w:rsidP="001C6C45">
      <w:pPr>
        <w:pStyle w:val="PargrafodaLista"/>
        <w:numPr>
          <w:ilvl w:val="1"/>
          <w:numId w:val="5"/>
        </w:numPr>
        <w:rPr>
          <w:lang w:val="pt-BR"/>
        </w:rPr>
      </w:pPr>
      <w:r w:rsidRPr="001C6C45">
        <w:rPr>
          <w:lang w:val="pt-BR"/>
        </w:rPr>
        <w:t xml:space="preserve">Inclusão de </w:t>
      </w:r>
      <w:r w:rsidRPr="001C6C45">
        <w:rPr>
          <w:lang w:val="pt-BR"/>
        </w:rPr>
        <w:t>notificação para erro de gravação;</w:t>
      </w:r>
    </w:p>
    <w:p w:rsidR="00ED52B6" w:rsidRPr="001C6C45" w:rsidRDefault="00ED52B6" w:rsidP="001C6C45">
      <w:pPr>
        <w:pStyle w:val="PargrafodaLista"/>
        <w:numPr>
          <w:ilvl w:val="1"/>
          <w:numId w:val="5"/>
        </w:numPr>
        <w:rPr>
          <w:lang w:val="pt-BR"/>
        </w:rPr>
      </w:pPr>
      <w:r w:rsidRPr="001C6C45">
        <w:rPr>
          <w:lang w:val="pt-BR"/>
        </w:rPr>
        <w:t>Inclusão de</w:t>
      </w:r>
      <w:r w:rsidR="001C6C45" w:rsidRPr="001C6C45">
        <w:rPr>
          <w:lang w:val="pt-BR"/>
        </w:rPr>
        <w:t xml:space="preserve"> rotina</w:t>
      </w:r>
      <w:r w:rsidRPr="001C6C45">
        <w:rPr>
          <w:lang w:val="pt-BR"/>
        </w:rPr>
        <w:t xml:space="preserve"> </w:t>
      </w:r>
      <w:r w:rsidR="001C6C45" w:rsidRPr="001C6C45">
        <w:rPr>
          <w:lang w:val="pt-BR"/>
        </w:rPr>
        <w:t xml:space="preserve">de </w:t>
      </w:r>
      <w:r w:rsidRPr="001C6C45">
        <w:rPr>
          <w:lang w:val="pt-BR"/>
        </w:rPr>
        <w:t xml:space="preserve">limpeza do </w:t>
      </w:r>
      <w:proofErr w:type="spellStart"/>
      <w:r w:rsidRPr="001C6C45">
        <w:rPr>
          <w:lang w:val="pt-BR"/>
        </w:rPr>
        <w:t>form</w:t>
      </w:r>
      <w:proofErr w:type="spellEnd"/>
      <w:r w:rsidRPr="001C6C45">
        <w:rPr>
          <w:lang w:val="pt-BR"/>
        </w:rPr>
        <w:t xml:space="preserve"> após salvamento com sucesso;</w:t>
      </w:r>
    </w:p>
    <w:p w:rsidR="00ED52B6" w:rsidRPr="001C6C45" w:rsidRDefault="002D42BA" w:rsidP="001C6C45">
      <w:pPr>
        <w:pStyle w:val="PargrafodaLista"/>
        <w:numPr>
          <w:ilvl w:val="0"/>
          <w:numId w:val="5"/>
        </w:numPr>
        <w:rPr>
          <w:lang w:val="pt-BR"/>
        </w:rPr>
      </w:pPr>
      <w:proofErr w:type="spellStart"/>
      <w:r w:rsidRPr="001C6C45">
        <w:rPr>
          <w:lang w:val="pt-BR"/>
        </w:rPr>
        <w:t>FormImposto.Designer.cs</w:t>
      </w:r>
      <w:proofErr w:type="spellEnd"/>
    </w:p>
    <w:p w:rsidR="002D42BA" w:rsidRPr="001C6C45" w:rsidRDefault="002D42BA" w:rsidP="001C6C45">
      <w:pPr>
        <w:pStyle w:val="PargrafodaLista"/>
        <w:numPr>
          <w:ilvl w:val="1"/>
          <w:numId w:val="5"/>
        </w:numPr>
        <w:rPr>
          <w:lang w:val="pt-BR"/>
        </w:rPr>
      </w:pPr>
      <w:r w:rsidRPr="001C6C45">
        <w:rPr>
          <w:lang w:val="pt-BR"/>
        </w:rPr>
        <w:t>Ajuste de design para acomodar o novo campo (desconto);</w:t>
      </w:r>
    </w:p>
    <w:p w:rsidR="002D42BA" w:rsidRPr="001C6C45" w:rsidRDefault="0032713A" w:rsidP="001C6C45">
      <w:pPr>
        <w:pStyle w:val="PargrafodaLista"/>
        <w:numPr>
          <w:ilvl w:val="0"/>
          <w:numId w:val="5"/>
        </w:numPr>
        <w:rPr>
          <w:lang w:val="pt-BR"/>
        </w:rPr>
      </w:pPr>
      <w:proofErr w:type="spellStart"/>
      <w:r w:rsidRPr="001C6C45">
        <w:rPr>
          <w:lang w:val="pt-BR"/>
        </w:rPr>
        <w:t>NotaFiscalService.cs</w:t>
      </w:r>
      <w:proofErr w:type="spellEnd"/>
    </w:p>
    <w:p w:rsidR="0032713A" w:rsidRPr="001C6C45" w:rsidRDefault="0032713A" w:rsidP="001C6C45">
      <w:pPr>
        <w:pStyle w:val="PargrafodaLista"/>
        <w:numPr>
          <w:ilvl w:val="1"/>
          <w:numId w:val="5"/>
        </w:numPr>
        <w:rPr>
          <w:lang w:val="pt-BR"/>
        </w:rPr>
      </w:pPr>
      <w:r w:rsidRPr="001C6C45">
        <w:rPr>
          <w:lang w:val="pt-BR"/>
        </w:rPr>
        <w:t>Inclusão da</w:t>
      </w:r>
      <w:r w:rsidR="00390D7B" w:rsidRPr="001C6C45">
        <w:rPr>
          <w:lang w:val="pt-BR"/>
        </w:rPr>
        <w:t>s chamadas de gerar o XML e Persistir em Base;</w:t>
      </w:r>
      <w:r w:rsidRPr="001C6C45">
        <w:rPr>
          <w:lang w:val="pt-BR"/>
        </w:rPr>
        <w:t xml:space="preserve"> </w:t>
      </w:r>
    </w:p>
    <w:p w:rsidR="00390D7B" w:rsidRPr="001C6C45" w:rsidRDefault="00390D7B" w:rsidP="001C6C45">
      <w:pPr>
        <w:pStyle w:val="PargrafodaLista"/>
        <w:numPr>
          <w:ilvl w:val="0"/>
          <w:numId w:val="5"/>
        </w:numPr>
        <w:rPr>
          <w:lang w:val="pt-BR"/>
        </w:rPr>
      </w:pPr>
      <w:proofErr w:type="spellStart"/>
      <w:r w:rsidRPr="001C6C45">
        <w:rPr>
          <w:lang w:val="pt-BR"/>
        </w:rPr>
        <w:t>NotaFiscalRepository.cs</w:t>
      </w:r>
      <w:proofErr w:type="spellEnd"/>
    </w:p>
    <w:p w:rsidR="00390D7B" w:rsidRPr="001C6C45" w:rsidRDefault="00390D7B" w:rsidP="001C6C45">
      <w:pPr>
        <w:pStyle w:val="PargrafodaLista"/>
        <w:numPr>
          <w:ilvl w:val="1"/>
          <w:numId w:val="5"/>
        </w:numPr>
        <w:rPr>
          <w:lang w:val="pt-BR"/>
        </w:rPr>
      </w:pPr>
      <w:r w:rsidRPr="001C6C45">
        <w:rPr>
          <w:lang w:val="pt-BR"/>
        </w:rPr>
        <w:t>Criação dos métodos de geração de XML e persistência na base;</w:t>
      </w:r>
    </w:p>
    <w:p w:rsidR="00390D7B" w:rsidRPr="001C6C45" w:rsidRDefault="00390D7B" w:rsidP="001C6C45">
      <w:pPr>
        <w:pStyle w:val="PargrafodaLista"/>
        <w:numPr>
          <w:ilvl w:val="0"/>
          <w:numId w:val="5"/>
        </w:numPr>
        <w:rPr>
          <w:lang w:val="pt-BR"/>
        </w:rPr>
      </w:pPr>
      <w:proofErr w:type="spellStart"/>
      <w:r w:rsidRPr="001C6C45">
        <w:rPr>
          <w:lang w:val="pt-BR"/>
        </w:rPr>
        <w:t>NotaFiscal.cs</w:t>
      </w:r>
      <w:proofErr w:type="spellEnd"/>
    </w:p>
    <w:p w:rsidR="00390D7B" w:rsidRPr="001C6C45" w:rsidRDefault="001C6C45" w:rsidP="001C6C45">
      <w:pPr>
        <w:pStyle w:val="PargrafodaLista"/>
        <w:numPr>
          <w:ilvl w:val="1"/>
          <w:numId w:val="5"/>
        </w:numPr>
        <w:rPr>
          <w:lang w:val="pt-BR"/>
        </w:rPr>
      </w:pPr>
      <w:r w:rsidRPr="001C6C45">
        <w:rPr>
          <w:lang w:val="pt-BR"/>
        </w:rPr>
        <w:t>Ajuste</w:t>
      </w:r>
      <w:r w:rsidR="00293A7F" w:rsidRPr="001C6C45">
        <w:rPr>
          <w:lang w:val="pt-BR"/>
        </w:rPr>
        <w:t xml:space="preserve"> na classe “</w:t>
      </w:r>
      <w:proofErr w:type="spellStart"/>
      <w:r w:rsidR="00293A7F" w:rsidRPr="001C6C45">
        <w:rPr>
          <w:lang w:val="pt-BR"/>
        </w:rPr>
        <w:t>NotaFiscal</w:t>
      </w:r>
      <w:proofErr w:type="spellEnd"/>
      <w:r w:rsidR="00293A7F" w:rsidRPr="001C6C45">
        <w:rPr>
          <w:lang w:val="pt-BR"/>
        </w:rPr>
        <w:t xml:space="preserve">” para que seja facilmente possível agrupar os Itens da nota no objeto </w:t>
      </w:r>
      <w:proofErr w:type="spellStart"/>
      <w:r w:rsidR="00293A7F" w:rsidRPr="001C6C45">
        <w:rPr>
          <w:lang w:val="pt-BR"/>
        </w:rPr>
        <w:t>NotaFiscal</w:t>
      </w:r>
      <w:proofErr w:type="spellEnd"/>
      <w:r w:rsidR="00293A7F" w:rsidRPr="001C6C45">
        <w:rPr>
          <w:lang w:val="pt-BR"/>
        </w:rPr>
        <w:t>;</w:t>
      </w:r>
    </w:p>
    <w:p w:rsidR="00293A7F" w:rsidRPr="001C6C45" w:rsidRDefault="00293A7F" w:rsidP="001C6C45">
      <w:pPr>
        <w:pStyle w:val="PargrafodaLista"/>
        <w:numPr>
          <w:ilvl w:val="1"/>
          <w:numId w:val="5"/>
        </w:numPr>
        <w:rPr>
          <w:u w:val="single"/>
          <w:lang w:val="pt-BR"/>
        </w:rPr>
      </w:pPr>
      <w:r w:rsidRPr="001C6C45">
        <w:rPr>
          <w:lang w:val="pt-BR"/>
        </w:rPr>
        <w:t xml:space="preserve">Alterar o atributo Pedido do método </w:t>
      </w:r>
      <w:proofErr w:type="spellStart"/>
      <w:r w:rsidRPr="001C6C45">
        <w:rPr>
          <w:lang w:val="pt-BR"/>
        </w:rPr>
        <w:t>EmitirNotaFiscal</w:t>
      </w:r>
      <w:proofErr w:type="spellEnd"/>
      <w:r w:rsidRPr="001C6C45">
        <w:rPr>
          <w:lang w:val="pt-BR"/>
        </w:rPr>
        <w:t xml:space="preserve"> para um tipo </w:t>
      </w:r>
      <w:proofErr w:type="spellStart"/>
      <w:r w:rsidRPr="001C6C45">
        <w:rPr>
          <w:lang w:val="pt-BR"/>
        </w:rPr>
        <w:t>REF</w:t>
      </w:r>
      <w:proofErr w:type="spellEnd"/>
      <w:r w:rsidRPr="001C6C45">
        <w:rPr>
          <w:lang w:val="pt-BR"/>
        </w:rPr>
        <w:t xml:space="preserve"> para aproveitar sua população pelos outros métodos;</w:t>
      </w:r>
    </w:p>
    <w:p w:rsidR="00293A7F" w:rsidRPr="001C6C45" w:rsidRDefault="00293A7F" w:rsidP="001C6C45">
      <w:pPr>
        <w:pStyle w:val="PargrafodaLista"/>
        <w:numPr>
          <w:ilvl w:val="1"/>
          <w:numId w:val="5"/>
        </w:numPr>
        <w:rPr>
          <w:lang w:val="pt-BR"/>
        </w:rPr>
      </w:pPr>
      <w:r w:rsidRPr="001C6C45">
        <w:rPr>
          <w:lang w:val="pt-BR"/>
        </w:rPr>
        <w:t xml:space="preserve">Alteração dos atributos </w:t>
      </w:r>
      <w:proofErr w:type="spellStart"/>
      <w:r w:rsidRPr="001C6C45">
        <w:rPr>
          <w:lang w:val="pt-BR"/>
        </w:rPr>
        <w:t>EstadoDestino</w:t>
      </w:r>
      <w:proofErr w:type="spellEnd"/>
      <w:r w:rsidRPr="001C6C45">
        <w:rPr>
          <w:lang w:val="pt-BR"/>
        </w:rPr>
        <w:t xml:space="preserve"> e </w:t>
      </w:r>
      <w:proofErr w:type="spellStart"/>
      <w:r w:rsidRPr="001C6C45">
        <w:rPr>
          <w:lang w:val="pt-BR"/>
        </w:rPr>
        <w:t>EstadoOrigem</w:t>
      </w:r>
      <w:proofErr w:type="spellEnd"/>
      <w:r w:rsidRPr="001C6C45">
        <w:rPr>
          <w:lang w:val="pt-BR"/>
        </w:rPr>
        <w:t xml:space="preserve"> para correção de BUG;</w:t>
      </w:r>
    </w:p>
    <w:p w:rsidR="00293A7F" w:rsidRPr="001C6C45" w:rsidRDefault="00293A7F" w:rsidP="001C6C45">
      <w:pPr>
        <w:pStyle w:val="PargrafodaLista"/>
        <w:numPr>
          <w:ilvl w:val="1"/>
          <w:numId w:val="5"/>
        </w:numPr>
        <w:rPr>
          <w:lang w:val="pt-BR"/>
        </w:rPr>
      </w:pPr>
      <w:r w:rsidRPr="001C6C45">
        <w:rPr>
          <w:lang w:val="pt-BR"/>
        </w:rPr>
        <w:t xml:space="preserve">Inclusão dos novos atributos no </w:t>
      </w:r>
      <w:proofErr w:type="spellStart"/>
      <w:r w:rsidRPr="001C6C45">
        <w:rPr>
          <w:lang w:val="pt-BR"/>
        </w:rPr>
        <w:t>notaFiscalItem</w:t>
      </w:r>
      <w:proofErr w:type="spellEnd"/>
    </w:p>
    <w:p w:rsidR="00293A7F" w:rsidRPr="001C6C45" w:rsidRDefault="00293A7F" w:rsidP="001C6C45">
      <w:pPr>
        <w:pStyle w:val="PargrafodaLista"/>
        <w:numPr>
          <w:ilvl w:val="0"/>
          <w:numId w:val="5"/>
        </w:numPr>
        <w:rPr>
          <w:lang w:val="pt-BR"/>
        </w:rPr>
      </w:pPr>
      <w:proofErr w:type="spellStart"/>
      <w:r w:rsidRPr="001C6C45">
        <w:rPr>
          <w:lang w:val="pt-BR"/>
        </w:rPr>
        <w:t>NotaFiscalItem.cs</w:t>
      </w:r>
      <w:proofErr w:type="spellEnd"/>
    </w:p>
    <w:p w:rsidR="00293A7F" w:rsidRPr="001C6C45" w:rsidRDefault="00293A7F" w:rsidP="001C6C45">
      <w:pPr>
        <w:pStyle w:val="PargrafodaLista"/>
        <w:numPr>
          <w:ilvl w:val="1"/>
          <w:numId w:val="5"/>
        </w:numPr>
        <w:rPr>
          <w:lang w:val="pt-BR"/>
        </w:rPr>
      </w:pPr>
      <w:r w:rsidRPr="001C6C45">
        <w:rPr>
          <w:lang w:val="pt-BR"/>
        </w:rPr>
        <w:t>Inclusão de novos atributos;</w:t>
      </w:r>
    </w:p>
    <w:p w:rsidR="00293A7F" w:rsidRPr="001C6C45" w:rsidRDefault="00293A7F" w:rsidP="001C6C45">
      <w:pPr>
        <w:pStyle w:val="PargrafodaLista"/>
        <w:numPr>
          <w:ilvl w:val="0"/>
          <w:numId w:val="5"/>
        </w:numPr>
        <w:rPr>
          <w:u w:val="single"/>
          <w:lang w:val="pt-BR"/>
        </w:rPr>
      </w:pPr>
      <w:proofErr w:type="spellStart"/>
      <w:r w:rsidRPr="001C6C45">
        <w:rPr>
          <w:u w:val="single"/>
          <w:lang w:val="pt-BR"/>
        </w:rPr>
        <w:lastRenderedPageBreak/>
        <w:t>Pedido.cs</w:t>
      </w:r>
      <w:proofErr w:type="spellEnd"/>
    </w:p>
    <w:p w:rsidR="00293A7F" w:rsidRDefault="00293A7F" w:rsidP="001C6C45">
      <w:pPr>
        <w:pStyle w:val="PargrafodaLista"/>
        <w:numPr>
          <w:ilvl w:val="1"/>
          <w:numId w:val="5"/>
        </w:numPr>
        <w:rPr>
          <w:u w:val="single"/>
          <w:lang w:val="pt-BR"/>
        </w:rPr>
      </w:pPr>
      <w:r w:rsidRPr="001C6C45">
        <w:rPr>
          <w:lang w:val="pt-BR"/>
        </w:rPr>
        <w:t>Inclusão de novos atributos;</w:t>
      </w:r>
      <w:r w:rsidR="001C6C45">
        <w:rPr>
          <w:u w:val="single"/>
          <w:lang w:val="pt-BR"/>
        </w:rPr>
        <w:t xml:space="preserve"> </w:t>
      </w:r>
    </w:p>
    <w:p w:rsidR="00293A7F" w:rsidRPr="001C6C45" w:rsidRDefault="00293A7F" w:rsidP="001C6C45">
      <w:pPr>
        <w:pStyle w:val="PargrafodaLista"/>
        <w:numPr>
          <w:ilvl w:val="0"/>
          <w:numId w:val="5"/>
        </w:numPr>
        <w:rPr>
          <w:lang w:val="pt-BR"/>
        </w:rPr>
      </w:pPr>
      <w:r w:rsidRPr="001C6C45">
        <w:rPr>
          <w:lang w:val="pt-BR"/>
        </w:rPr>
        <w:t>AJUSTA [</w:t>
      </w:r>
      <w:proofErr w:type="spellStart"/>
      <w:r w:rsidRPr="001C6C45">
        <w:rPr>
          <w:lang w:val="pt-BR"/>
        </w:rPr>
        <w:t>NOTAFISCALITEM</w:t>
      </w:r>
      <w:proofErr w:type="spellEnd"/>
      <w:r w:rsidRPr="001C6C45">
        <w:rPr>
          <w:lang w:val="pt-BR"/>
        </w:rPr>
        <w:t>].</w:t>
      </w:r>
      <w:proofErr w:type="spellStart"/>
      <w:r w:rsidRPr="001C6C45">
        <w:rPr>
          <w:lang w:val="pt-BR"/>
        </w:rPr>
        <w:t>sql</w:t>
      </w:r>
      <w:proofErr w:type="spellEnd"/>
    </w:p>
    <w:p w:rsidR="0075402C" w:rsidRPr="001C6C45" w:rsidRDefault="00293A7F" w:rsidP="001C6C45">
      <w:pPr>
        <w:pStyle w:val="PargrafodaLista"/>
        <w:numPr>
          <w:ilvl w:val="1"/>
          <w:numId w:val="5"/>
        </w:numPr>
        <w:rPr>
          <w:lang w:val="pt-BR"/>
        </w:rPr>
      </w:pPr>
      <w:r w:rsidRPr="001C6C45">
        <w:rPr>
          <w:lang w:val="pt-BR"/>
        </w:rPr>
        <w:t xml:space="preserve">Ajustes na tabela </w:t>
      </w:r>
      <w:proofErr w:type="spellStart"/>
      <w:r w:rsidRPr="001C6C45">
        <w:rPr>
          <w:lang w:val="pt-BR"/>
        </w:rPr>
        <w:t>NotaFiscalItem</w:t>
      </w:r>
      <w:proofErr w:type="spellEnd"/>
      <w:r w:rsidRPr="001C6C45">
        <w:rPr>
          <w:lang w:val="pt-BR"/>
        </w:rPr>
        <w:t xml:space="preserve"> (TODO, incluir</w:t>
      </w:r>
      <w:r w:rsidR="0075402C" w:rsidRPr="001C6C45">
        <w:rPr>
          <w:lang w:val="pt-BR"/>
        </w:rPr>
        <w:t xml:space="preserve"> verificação de já existência dos campos)</w:t>
      </w:r>
    </w:p>
    <w:p w:rsidR="0075402C" w:rsidRPr="001C6C45" w:rsidRDefault="0075402C" w:rsidP="001C6C45">
      <w:pPr>
        <w:pStyle w:val="PargrafodaLista"/>
        <w:numPr>
          <w:ilvl w:val="0"/>
          <w:numId w:val="5"/>
        </w:numPr>
        <w:rPr>
          <w:u w:val="single"/>
          <w:lang w:val="pt-BR"/>
        </w:rPr>
      </w:pPr>
      <w:proofErr w:type="spellStart"/>
      <w:r w:rsidRPr="001C6C45">
        <w:rPr>
          <w:u w:val="single"/>
          <w:lang w:val="pt-BR"/>
        </w:rPr>
        <w:t>P_DETALHA_NOTA_FISCAL_ITEM.SQL</w:t>
      </w:r>
      <w:proofErr w:type="spellEnd"/>
    </w:p>
    <w:p w:rsidR="00293A7F" w:rsidRPr="001C6C45" w:rsidRDefault="0075402C" w:rsidP="001C6C45">
      <w:pPr>
        <w:pStyle w:val="PargrafodaLista"/>
        <w:numPr>
          <w:ilvl w:val="1"/>
          <w:numId w:val="5"/>
        </w:numPr>
        <w:rPr>
          <w:u w:val="single"/>
          <w:lang w:val="pt-BR"/>
        </w:rPr>
      </w:pPr>
      <w:r w:rsidRPr="001C6C45">
        <w:rPr>
          <w:u w:val="single"/>
          <w:lang w:val="pt-BR"/>
        </w:rPr>
        <w:t xml:space="preserve">Criação da </w:t>
      </w:r>
      <w:proofErr w:type="spellStart"/>
      <w:r w:rsidRPr="001C6C45">
        <w:rPr>
          <w:u w:val="single"/>
          <w:lang w:val="pt-BR"/>
        </w:rPr>
        <w:t>proc</w:t>
      </w:r>
      <w:proofErr w:type="spellEnd"/>
      <w:r w:rsidR="00293A7F" w:rsidRPr="001C6C45">
        <w:rPr>
          <w:lang w:val="pt-BR"/>
        </w:rPr>
        <w:t xml:space="preserve"> </w:t>
      </w:r>
      <w:proofErr w:type="spellStart"/>
      <w:r w:rsidRPr="001C6C45">
        <w:rPr>
          <w:u w:val="single"/>
          <w:lang w:val="pt-BR"/>
        </w:rPr>
        <w:t>P_DETALHA_NOTA_FISCAL_ITEM</w:t>
      </w:r>
      <w:bookmarkStart w:id="0" w:name="_GoBack"/>
      <w:bookmarkEnd w:id="0"/>
      <w:proofErr w:type="spellEnd"/>
    </w:p>
    <w:p w:rsidR="0075402C" w:rsidRPr="001C6C45" w:rsidRDefault="004800CA" w:rsidP="001C6C45">
      <w:pPr>
        <w:pStyle w:val="PargrafodaLista"/>
        <w:numPr>
          <w:ilvl w:val="0"/>
          <w:numId w:val="5"/>
        </w:numPr>
        <w:rPr>
          <w:lang w:val="pt-BR"/>
        </w:rPr>
      </w:pPr>
      <w:proofErr w:type="spellStart"/>
      <w:r w:rsidRPr="001C6C45">
        <w:rPr>
          <w:lang w:val="pt-BR"/>
        </w:rPr>
        <w:t>P_NOTA_FISCAL_ITEM.sql</w:t>
      </w:r>
      <w:proofErr w:type="spellEnd"/>
    </w:p>
    <w:p w:rsidR="004800CA" w:rsidRDefault="004800CA" w:rsidP="001C6C45">
      <w:pPr>
        <w:pStyle w:val="PargrafodaLista"/>
        <w:numPr>
          <w:ilvl w:val="1"/>
          <w:numId w:val="5"/>
        </w:numPr>
        <w:rPr>
          <w:lang w:val="pt-BR"/>
        </w:rPr>
      </w:pPr>
      <w:r w:rsidRPr="001C6C45">
        <w:rPr>
          <w:lang w:val="pt-BR"/>
        </w:rPr>
        <w:t>Inclusão de novos campos</w:t>
      </w:r>
    </w:p>
    <w:p w:rsidR="000D698E" w:rsidRDefault="000D698E" w:rsidP="000D698E">
      <w:pPr>
        <w:rPr>
          <w:lang w:val="pt-BR"/>
        </w:rPr>
      </w:pPr>
    </w:p>
    <w:p w:rsidR="000D698E" w:rsidRPr="000D698E" w:rsidRDefault="000D698E" w:rsidP="000D698E">
      <w:pPr>
        <w:jc w:val="center"/>
        <w:rPr>
          <w:b/>
          <w:lang w:val="pt-BR"/>
        </w:rPr>
      </w:pPr>
      <w:r w:rsidRPr="000D698E">
        <w:rPr>
          <w:b/>
          <w:lang w:val="pt-BR"/>
        </w:rPr>
        <w:t>TEMPO APROXIMADO 03:30</w:t>
      </w:r>
    </w:p>
    <w:p w:rsidR="004800CA" w:rsidRPr="004800CA" w:rsidRDefault="004800CA" w:rsidP="00FD1C7A">
      <w:pPr>
        <w:rPr>
          <w:u w:val="single"/>
          <w:lang w:val="pt-BR"/>
        </w:rPr>
      </w:pPr>
    </w:p>
    <w:p w:rsidR="0075402C" w:rsidRPr="0075402C" w:rsidRDefault="0075402C" w:rsidP="00FD1C7A">
      <w:pPr>
        <w:rPr>
          <w:lang w:val="pt-BR"/>
        </w:rPr>
      </w:pPr>
    </w:p>
    <w:p w:rsidR="002D42BA" w:rsidRPr="002D42BA" w:rsidRDefault="002D42BA" w:rsidP="00FD1C7A">
      <w:pPr>
        <w:rPr>
          <w:u w:val="single"/>
          <w:lang w:val="pt-BR"/>
        </w:rPr>
      </w:pPr>
    </w:p>
    <w:sectPr w:rsidR="002D42BA" w:rsidRPr="002D42BA" w:rsidSect="004C0FFF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738" w:rsidRDefault="00A43738">
      <w:pPr>
        <w:spacing w:after="0" w:line="240" w:lineRule="auto"/>
      </w:pPr>
      <w:r>
        <w:separator/>
      </w:r>
    </w:p>
  </w:endnote>
  <w:endnote w:type="continuationSeparator" w:id="0">
    <w:p w:rsidR="00A43738" w:rsidRDefault="00A43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738" w:rsidRDefault="00A43738">
      <w:pPr>
        <w:spacing w:after="0" w:line="240" w:lineRule="auto"/>
      </w:pPr>
      <w:r>
        <w:separator/>
      </w:r>
    </w:p>
  </w:footnote>
  <w:footnote w:type="continuationSeparator" w:id="0">
    <w:p w:rsidR="00A43738" w:rsidRDefault="00A43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F83" w:rsidRDefault="004C0FFF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D0F83" w:rsidRPr="004C0FFF" w:rsidRDefault="004C0FFF">
                          <w:pPr>
                            <w:pStyle w:val="rodap"/>
                            <w:rPr>
                              <w:lang w:val="pt-BR"/>
                            </w:rPr>
                          </w:pPr>
                          <w:r w:rsidRPr="004C0FFF">
                            <w:rPr>
                              <w:lang w:val="pt-BR"/>
                            </w:rPr>
                            <w:fldChar w:fldCharType="begin"/>
                          </w:r>
                          <w:r w:rsidRPr="004C0FFF">
                            <w:rPr>
                              <w:lang w:val="pt-BR"/>
                            </w:rPr>
                            <w:instrText xml:space="preserve"> PAGE   \* MERGEFORMAT </w:instrText>
                          </w:r>
                          <w:r w:rsidRPr="004C0FFF">
                            <w:rPr>
                              <w:lang w:val="pt-BR"/>
                            </w:rPr>
                            <w:fldChar w:fldCharType="separate"/>
                          </w:r>
                          <w:r w:rsidR="000D698E">
                            <w:rPr>
                              <w:lang w:val="pt-BR"/>
                            </w:rPr>
                            <w:t>3</w:t>
                          </w:r>
                          <w:r w:rsidRPr="004C0FFF">
                            <w:rPr>
                              <w:lang w:val="pt-B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3D0F83" w:rsidRPr="004C0FFF" w:rsidRDefault="004C0FFF">
                    <w:pPr>
                      <w:pStyle w:val="rodap"/>
                      <w:rPr>
                        <w:lang w:val="pt-BR"/>
                      </w:rPr>
                    </w:pPr>
                    <w:r w:rsidRPr="004C0FFF">
                      <w:rPr>
                        <w:lang w:val="pt-BR"/>
                      </w:rPr>
                      <w:fldChar w:fldCharType="begin"/>
                    </w:r>
                    <w:r w:rsidRPr="004C0FFF">
                      <w:rPr>
                        <w:lang w:val="pt-BR"/>
                      </w:rPr>
                      <w:instrText xml:space="preserve"> PAGE   \* MERGEFORMAT </w:instrText>
                    </w:r>
                    <w:r w:rsidRPr="004C0FFF">
                      <w:rPr>
                        <w:lang w:val="pt-BR"/>
                      </w:rPr>
                      <w:fldChar w:fldCharType="separate"/>
                    </w:r>
                    <w:r w:rsidR="000D698E">
                      <w:rPr>
                        <w:lang w:val="pt-BR"/>
                      </w:rPr>
                      <w:t>3</w:t>
                    </w:r>
                    <w:r w:rsidRPr="004C0FFF">
                      <w:rPr>
                        <w:lang w:val="pt-BR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9154A1"/>
    <w:multiLevelType w:val="hybridMultilevel"/>
    <w:tmpl w:val="C13CC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F35D8"/>
    <w:multiLevelType w:val="hybridMultilevel"/>
    <w:tmpl w:val="66E4B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B3F"/>
    <w:rsid w:val="000509EB"/>
    <w:rsid w:val="000D698E"/>
    <w:rsid w:val="000E7B3F"/>
    <w:rsid w:val="001C6C45"/>
    <w:rsid w:val="001F3118"/>
    <w:rsid w:val="002137BE"/>
    <w:rsid w:val="00213965"/>
    <w:rsid w:val="00293A7F"/>
    <w:rsid w:val="002D42BA"/>
    <w:rsid w:val="00305142"/>
    <w:rsid w:val="00307E76"/>
    <w:rsid w:val="003123B0"/>
    <w:rsid w:val="00326966"/>
    <w:rsid w:val="0032713A"/>
    <w:rsid w:val="00365F60"/>
    <w:rsid w:val="003752B0"/>
    <w:rsid w:val="00390D7B"/>
    <w:rsid w:val="003D0F83"/>
    <w:rsid w:val="003E550F"/>
    <w:rsid w:val="0045381E"/>
    <w:rsid w:val="004800CA"/>
    <w:rsid w:val="004C0FFF"/>
    <w:rsid w:val="004F5D6B"/>
    <w:rsid w:val="005169DD"/>
    <w:rsid w:val="005176C2"/>
    <w:rsid w:val="00533090"/>
    <w:rsid w:val="005353DF"/>
    <w:rsid w:val="00565C43"/>
    <w:rsid w:val="00626536"/>
    <w:rsid w:val="006C4D35"/>
    <w:rsid w:val="006D5C70"/>
    <w:rsid w:val="00720C65"/>
    <w:rsid w:val="00735CA6"/>
    <w:rsid w:val="0075402C"/>
    <w:rsid w:val="00777132"/>
    <w:rsid w:val="00853626"/>
    <w:rsid w:val="00896F60"/>
    <w:rsid w:val="008A04F7"/>
    <w:rsid w:val="008B4D3F"/>
    <w:rsid w:val="00925D51"/>
    <w:rsid w:val="00961EB8"/>
    <w:rsid w:val="00A43738"/>
    <w:rsid w:val="00AC5B38"/>
    <w:rsid w:val="00B52583"/>
    <w:rsid w:val="00B75405"/>
    <w:rsid w:val="00BD2FD5"/>
    <w:rsid w:val="00BE7EF8"/>
    <w:rsid w:val="00C00E18"/>
    <w:rsid w:val="00C2285A"/>
    <w:rsid w:val="00C65186"/>
    <w:rsid w:val="00CB402C"/>
    <w:rsid w:val="00CE3780"/>
    <w:rsid w:val="00D4241E"/>
    <w:rsid w:val="00D76F71"/>
    <w:rsid w:val="00E0177D"/>
    <w:rsid w:val="00E875D6"/>
    <w:rsid w:val="00ED52B6"/>
    <w:rsid w:val="00F143C6"/>
    <w:rsid w:val="00F841DE"/>
    <w:rsid w:val="00FD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092CEA"/>
  <w15:chartTrackingRefBased/>
  <w15:docId w15:val="{9673F158-9259-4B61-AE78-6C22A877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Cardettulo1">
    <w:name w:val="Car de título 1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character" w:customStyle="1" w:styleId="Cardettulo2">
    <w:name w:val="Car de título 2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2"/>
      </w:numPr>
      <w:spacing w:after="60"/>
    </w:p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arderodap">
    <w:name w:val="Car de rodapé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comGrade4nfase1">
    <w:name w:val="Tabela com Grade 4 Ênfase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propostas">
    <w:name w:val="Tabela de propostas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textodorodap">
    <w:name w:val="texto do rodapé"/>
    <w:basedOn w:val="Normal"/>
    <w:link w:val="Cardetextodorodap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character" w:customStyle="1" w:styleId="Cardetextodorodap">
    <w:name w:val="Car de texto do rodapé"/>
    <w:basedOn w:val="Fontepargpadro"/>
    <w:link w:val="textodorodap"/>
    <w:uiPriority w:val="12"/>
    <w:rPr>
      <w:i/>
      <w:iCs/>
      <w:sz w:val="14"/>
    </w:rPr>
  </w:style>
  <w:style w:type="paragraph" w:customStyle="1" w:styleId="Decimaldotextodatabela">
    <w:name w:val="Decimal do texto da tabe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Assinatura">
    <w:name w:val="Signature"/>
    <w:basedOn w:val="Normal"/>
    <w:link w:val="AssinaturaChar"/>
    <w:uiPriority w:val="12"/>
    <w:unhideWhenUsed/>
    <w:qFormat/>
    <w:pPr>
      <w:spacing w:before="960" w:after="0" w:line="240" w:lineRule="auto"/>
    </w:pPr>
  </w:style>
  <w:style w:type="character" w:customStyle="1" w:styleId="AssinaturaChar">
    <w:name w:val="Assinatura Char"/>
    <w:basedOn w:val="Fontepargpadro"/>
    <w:link w:val="Assinatura"/>
    <w:uiPriority w:val="12"/>
  </w:style>
  <w:style w:type="paragraph" w:styleId="Cabealho0">
    <w:name w:val="header"/>
    <w:basedOn w:val="Normal"/>
    <w:link w:val="Cabealho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4C0FFF"/>
  </w:style>
  <w:style w:type="paragraph" w:styleId="Rodap0">
    <w:name w:val="footer"/>
    <w:basedOn w:val="Normal"/>
    <w:link w:val="Rodap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4C0FFF"/>
  </w:style>
  <w:style w:type="character" w:styleId="Refdecomentrio">
    <w:name w:val="annotation reference"/>
    <w:basedOn w:val="Fontepargpadro"/>
    <w:uiPriority w:val="99"/>
    <w:semiHidden/>
    <w:unhideWhenUsed/>
    <w:rsid w:val="00F841D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41DE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41DE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41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41DE"/>
    <w:rPr>
      <w:b/>
      <w:bCs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41D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41DE"/>
    <w:rPr>
      <w:rFonts w:ascii="Segoe UI" w:hAnsi="Segoe UI" w:cs="Segoe UI"/>
      <w:szCs w:val="18"/>
    </w:rPr>
  </w:style>
  <w:style w:type="paragraph" w:styleId="PargrafodaLista">
    <w:name w:val="List Paragraph"/>
    <w:basedOn w:val="Normal"/>
    <w:uiPriority w:val="34"/>
    <w:unhideWhenUsed/>
    <w:qFormat/>
    <w:rsid w:val="00F84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e.silva\AppData\Roaming\Microsoft\Modelos\Proposta%20de%20servi&#231;os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978069-ABD6-44D0-B209-49574086E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serviços.dotx</Template>
  <TotalTime>605</TotalTime>
  <Pages>1</Pages>
  <Words>1042</Words>
  <Characters>5629</Characters>
  <Application>Microsoft Office Word</Application>
  <DocSecurity>0</DocSecurity>
  <Lines>46</Lines>
  <Paragraphs>13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Visão geral</vt:lpstr>
      <vt:lpstr>    O objetivo</vt:lpstr>
      <vt:lpstr>    A oportunidade</vt:lpstr>
      <vt:lpstr>    A solução</vt:lpstr>
      <vt:lpstr>Nossa proposta</vt:lpstr>
      <vt:lpstr>    Justificativa</vt:lpstr>
      <vt:lpstr>    Estratégia de execução</vt:lpstr>
      <vt:lpstr>    Abordagem técnica/de projeto</vt:lpstr>
      <vt:lpstr>    Recursos</vt:lpstr>
      <vt:lpstr>    Resultados finais do projeto</vt:lpstr>
      <vt:lpstr>    Linha do tempo para execução</vt:lpstr>
      <vt:lpstr>    Material fornecido</vt:lpstr>
      <vt:lpstr>Resultados esperados</vt:lpstr>
      <vt:lpstr>    Benefícios financeiros</vt:lpstr>
      <vt:lpstr>    Benefícios técnicos</vt:lpstr>
      <vt:lpstr>    Outros benefícios</vt:lpstr>
      <vt:lpstr>Preços</vt:lpstr>
      <vt:lpstr>Qualificações</vt:lpstr>
      <vt:lpstr>Conclusão</vt:lpstr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 Vinicius Da Silva Donzelli Sab</dc:creator>
  <cp:keywords/>
  <cp:lastModifiedBy>Thiago Simionato</cp:lastModifiedBy>
  <cp:revision>44</cp:revision>
  <dcterms:created xsi:type="dcterms:W3CDTF">2015-07-24T11:22:00Z</dcterms:created>
  <dcterms:modified xsi:type="dcterms:W3CDTF">2016-06-23T22:15:00Z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