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61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62ADD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58F64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92162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0D52A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none                                                        K. Makhijani</w:t>
      </w:r>
    </w:p>
    <w:p w14:paraId="2CDA9A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Internet-Draft                                                    J. Qin</w:t>
      </w:r>
    </w:p>
    <w:p w14:paraId="5970C87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Intended status: Informational                              R. Ravindran</w:t>
      </w:r>
    </w:p>
    <w:p w14:paraId="56C766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Expires: November 25, 2017                           Huawei Technologies</w:t>
      </w:r>
    </w:p>
    <w:p w14:paraId="3AC583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 L. Geng</w:t>
      </w:r>
    </w:p>
    <w:p w14:paraId="465DE4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China Mobile</w:t>
      </w:r>
    </w:p>
    <w:p w14:paraId="1B2069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L. Qiang</w:t>
      </w:r>
    </w:p>
    <w:p w14:paraId="458CFC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 S. Peng</w:t>
      </w:r>
    </w:p>
    <w:p w14:paraId="4CC430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Huawei Technologies</w:t>
      </w:r>
    </w:p>
    <w:p w14:paraId="1D9249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X. de Foy</w:t>
      </w:r>
    </w:p>
    <w:p w14:paraId="102413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A. Rahman</w:t>
      </w:r>
    </w:p>
    <w:p w14:paraId="531003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InterDigital Inc.</w:t>
      </w:r>
    </w:p>
    <w:p w14:paraId="2871DD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May 24, 2017</w:t>
      </w:r>
    </w:p>
    <w:p w14:paraId="3341CC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E4FF6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CA565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Network Slicing Use Cases: Network Customization and Differentiated</w:t>
      </w:r>
    </w:p>
    <w:p w14:paraId="5021E8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Services</w:t>
      </w:r>
    </w:p>
    <w:p w14:paraId="3FCE51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draft-makhijani-netslices-usecase-customization-02</w:t>
      </w:r>
    </w:p>
    <w:p w14:paraId="690AD5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A0DAB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Abstract</w:t>
      </w:r>
    </w:p>
    <w:p w14:paraId="38F28C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0E4A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is meant to enable creating (end-to-end) partitioned</w:t>
      </w:r>
    </w:p>
    <w:p w14:paraId="5B3C17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infrastructure which may include the user equipment, access/</w:t>
      </w:r>
    </w:p>
    <w:p w14:paraId="2B4BA7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core transport networks, edge and central data center resources to</w:t>
      </w:r>
    </w:p>
    <w:p w14:paraId="106D87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differentiated connectivity behaviors to fulfill the</w:t>
      </w:r>
    </w:p>
    <w:p w14:paraId="54F4DF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of distinct services, applications and customers.  In</w:t>
      </w:r>
    </w:p>
    <w:p w14:paraId="511E82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context, connectivity is not restricted to differentiated</w:t>
      </w:r>
    </w:p>
    <w:p w14:paraId="1A86A3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forwarding capabilities but it covers also advanced service functions</w:t>
      </w:r>
    </w:p>
    <w:p w14:paraId="3A4A6B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will be invoked when transferring data within a given domain.</w:t>
      </w:r>
    </w:p>
    <w:p w14:paraId="540F8E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3C85F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purpose of this document is to focus on use cases that benefit</w:t>
      </w:r>
    </w:p>
    <w:p w14:paraId="68F77F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the usefulness of network slicing.</w:t>
      </w:r>
    </w:p>
    <w:p w14:paraId="79EB3E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0C80A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Status of This Memo</w:t>
      </w:r>
    </w:p>
    <w:p w14:paraId="25452E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A26E5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Internet-Draft is submitted in full conformance with the</w:t>
      </w:r>
    </w:p>
    <w:p w14:paraId="7150E55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provisions of BCP 78 and BCP 79.</w:t>
      </w:r>
    </w:p>
    <w:p w14:paraId="477BCF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3E147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Internet-Drafts are working documents of the Internet Engineering</w:t>
      </w:r>
    </w:p>
    <w:p w14:paraId="248644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Task Force (IETF).  Note that other groups may also distribute</w:t>
      </w:r>
    </w:p>
    <w:p w14:paraId="4E0F3D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working documents as Internet-Drafts.  The list of current Internet-</w:t>
      </w:r>
    </w:p>
    <w:p w14:paraId="39A7AB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Drafts is at http://datatracker.ietf.org/drafts/current/.</w:t>
      </w:r>
    </w:p>
    <w:p w14:paraId="7066135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7008A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Internet-Drafts are draft documents valid for a maximum of six months</w:t>
      </w:r>
    </w:p>
    <w:p w14:paraId="0ABE182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may be updated, replaced, or obsoleted by other documents at any</w:t>
      </w:r>
    </w:p>
    <w:p w14:paraId="39B25A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time.  It is inappropriate to use Internet-Drafts as reference</w:t>
      </w:r>
    </w:p>
    <w:p w14:paraId="0A3F21A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material or to cite them other than as "work in progress."</w:t>
      </w:r>
    </w:p>
    <w:p w14:paraId="32FAC9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A1C97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Internet-Draft will expire on November 25, 2017.</w:t>
      </w:r>
    </w:p>
    <w:p w14:paraId="15FCA8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8E0B9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lastRenderedPageBreak/>
        <w:t>Copyright Notice</w:t>
      </w:r>
    </w:p>
    <w:p w14:paraId="004531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993C1F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Copyright (c) 2017 IETF Trust and the persons identified as the</w:t>
      </w:r>
    </w:p>
    <w:p w14:paraId="3484E1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document authors.  All rights reserved.</w:t>
      </w:r>
    </w:p>
    <w:p w14:paraId="68C4DE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39F95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document is subject to BCP 78 and the IETF Trust's Legal</w:t>
      </w:r>
    </w:p>
    <w:p w14:paraId="7C3807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Provisions Relating to IETF Documents</w:t>
      </w:r>
    </w:p>
    <w:p w14:paraId="0C7641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(http://trustee.ietf.org/license-info) in effect on the date of</w:t>
      </w:r>
    </w:p>
    <w:p w14:paraId="2FBA99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publication of this document.  Please review these documents</w:t>
      </w:r>
    </w:p>
    <w:p w14:paraId="24A71A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carefully, as they describe your rights and restrictions with respect</w:t>
      </w:r>
    </w:p>
    <w:p w14:paraId="39A617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this document.  Code Components extracted from this document must</w:t>
      </w:r>
    </w:p>
    <w:p w14:paraId="33E95A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include Simplified BSD License text as described in Section 4.e of</w:t>
      </w:r>
    </w:p>
    <w:p w14:paraId="1A2F39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Trust Legal Provisions and are provided without warranty as</w:t>
      </w:r>
    </w:p>
    <w:p w14:paraId="20C45C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described in the Simplified BSD License.</w:t>
      </w:r>
    </w:p>
    <w:p w14:paraId="2826B6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021C5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Table of Contents</w:t>
      </w:r>
    </w:p>
    <w:p w14:paraId="5A97C2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B05A61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Introduction</w:t>
      </w:r>
    </w:p>
    <w:p w14:paraId="72C0A6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1.1.  Requirements Language</w:t>
      </w:r>
    </w:p>
    <w:p w14:paraId="63BE86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1.2.  Terminology</w:t>
      </w:r>
    </w:p>
    <w:p w14:paraId="1F3BF9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Scope</w:t>
      </w:r>
    </w:p>
    <w:p w14:paraId="5AEE0A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A Generalized Network Slice as a Service</w:t>
      </w:r>
    </w:p>
    <w:p w14:paraId="792306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3.1.  Resource Centric Service Concept</w:t>
      </w:r>
    </w:p>
    <w:p w14:paraId="4FAC8E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3.2.  Strict Resource Demand</w:t>
      </w:r>
    </w:p>
    <w:p w14:paraId="29F0D83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3.3.  Network Customization</w:t>
      </w:r>
    </w:p>
    <w:p w14:paraId="17A2ED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3.4.  NSaaS of Different Granularities</w:t>
      </w:r>
    </w:p>
    <w:p w14:paraId="607675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3.5.  Challenges in NSaaS</w:t>
      </w:r>
    </w:p>
    <w:p w14:paraId="3B8555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Network Slicing in 3GPP Mobile Network</w:t>
      </w:r>
    </w:p>
    <w:p w14:paraId="053D92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4.1.  Network Slices in 3GPP Systems</w:t>
      </w:r>
    </w:p>
    <w:p w14:paraId="263977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4.2.  Challenges</w:t>
      </w:r>
    </w:p>
    <w:p w14:paraId="05B572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4.3.  Creating 3GPP Network Slices</w:t>
      </w:r>
    </w:p>
    <w:p w14:paraId="1CF0A4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4.4.  Managing 3GPP Network Slices</w:t>
      </w:r>
    </w:p>
    <w:p w14:paraId="56ECA96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4.5.  Operating 3GPP Network Slices</w:t>
      </w:r>
    </w:p>
    <w:p w14:paraId="502C68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5.  Role of NFV in Network slicing</w:t>
      </w:r>
    </w:p>
    <w:p w14:paraId="529ECB0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5.1.  Virtualized Customer Premise Equipment</w:t>
      </w:r>
    </w:p>
    <w:p w14:paraId="30E07F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5.1.1.  Traditional Customer premise equipments(CPEs)</w:t>
      </w:r>
    </w:p>
    <w:p w14:paraId="2F8DD9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5.1.2.  Trends in CPE infrastructure</w:t>
      </w:r>
    </w:p>
    <w:p w14:paraId="6FDFAC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5.1.3.  vCPE as a network slice</w:t>
      </w:r>
    </w:p>
    <w:p w14:paraId="72E2A5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6.  Services with Resource Assurance</w:t>
      </w:r>
    </w:p>
    <w:p w14:paraId="7BE76B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6.1.  Enhanced Broadband</w:t>
      </w:r>
    </w:p>
    <w:p w14:paraId="781A3B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6.1.1.  Media delivery networks</w:t>
      </w:r>
    </w:p>
    <w:p w14:paraId="215B9A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6.1.2.  Enhanced Media Streaming Description</w:t>
      </w:r>
    </w:p>
    <w:p w14:paraId="524643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6.1.3.  eMBB Type Slices</w:t>
      </w:r>
    </w:p>
    <w:p w14:paraId="6C97C1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6.1.4.  Required Characteristics</w:t>
      </w:r>
    </w:p>
    <w:p w14:paraId="14E5CE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6.2.  Massive machine to machine communication</w:t>
      </w:r>
    </w:p>
    <w:p w14:paraId="4F3A1B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6.2.1.  Wireless Sensor Networks</w:t>
      </w:r>
    </w:p>
    <w:p w14:paraId="0342D4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6.2.2.  Massive Internet of Things Description</w:t>
      </w:r>
    </w:p>
    <w:p w14:paraId="35EFF9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6.2.3.  mMTC Type Slices</w:t>
      </w:r>
    </w:p>
    <w:p w14:paraId="5235C0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6.2.4.  Required Characteristics</w:t>
      </w:r>
    </w:p>
    <w:p w14:paraId="733570A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6.3.  Ultra-reliable low latency communication</w:t>
      </w:r>
    </w:p>
    <w:p w14:paraId="643056C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6.3.1.  Brief introduction</w:t>
      </w:r>
    </w:p>
    <w:p w14:paraId="2D7D86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6.3.2.  Challenges</w:t>
      </w:r>
    </w:p>
    <w:p w14:paraId="43A857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6.3.3.  Required Characteristics</w:t>
      </w:r>
    </w:p>
    <w:p w14:paraId="2C3200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6.4.  Critical Communications</w:t>
      </w:r>
    </w:p>
    <w:p w14:paraId="154BF1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6.4.1.  Public Safety Infrastructure</w:t>
      </w:r>
    </w:p>
    <w:p w14:paraId="1D7897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6.4.2.  Enhanced Critical Service Type Slices</w:t>
      </w:r>
    </w:p>
    <w:p w14:paraId="364C20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7.  Network Infrastructure for new technologies</w:t>
      </w:r>
    </w:p>
    <w:p w14:paraId="218938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7.1.  ICN as a Network Slice</w:t>
      </w:r>
    </w:p>
    <w:p w14:paraId="285330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7.1.1.  Information Centric Networks Description</w:t>
      </w:r>
    </w:p>
    <w:p w14:paraId="1A6B6B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7.1.2.  ICN Type Slices Asks</w:t>
      </w:r>
    </w:p>
    <w:p w14:paraId="2616B8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7.1.3.  Required Characteristics</w:t>
      </w:r>
    </w:p>
    <w:p w14:paraId="50BF92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7.2.  Network Slices in Communication Endpoints</w:t>
      </w:r>
    </w:p>
    <w:p w14:paraId="60695D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7.2.1.  Connected Vehicle</w:t>
      </w:r>
    </w:p>
    <w:p w14:paraId="453762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7.2.2.  Sliced Terminal</w:t>
      </w:r>
    </w:p>
    <w:p w14:paraId="78BD9A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7.2.3.  Required Characteristics</w:t>
      </w:r>
    </w:p>
    <w:p w14:paraId="1CE112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8.  Overall Use case Analysis</w:t>
      </w:r>
    </w:p>
    <w:p w14:paraId="01989B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8.1.  Requirements Reference</w:t>
      </w:r>
    </w:p>
    <w:p w14:paraId="569ECC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8.1.1.  Req.1 Network Slicing Resource Specification</w:t>
      </w:r>
    </w:p>
    <w:p w14:paraId="250D16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8.1.2.  Req.2 Cross-Network Segment &amp; Cross-Domain</w:t>
      </w:r>
    </w:p>
    <w:p w14:paraId="021D4F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Negotiation</w:t>
      </w:r>
    </w:p>
    <w:p w14:paraId="397B1A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8.1.3.  Req.3 Guaranteed Slice Performance and Isolation</w:t>
      </w:r>
    </w:p>
    <w:p w14:paraId="42A328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8.1.4.  Req.4 Slice Discovery and Identification</w:t>
      </w:r>
    </w:p>
    <w:p w14:paraId="0845A9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8.1.5.  Req.5 NS Domain-Abstraction</w:t>
      </w:r>
    </w:p>
    <w:p w14:paraId="738F5D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8.1.6.  Req.6 OAM Operations with Customized Granularity</w:t>
      </w:r>
    </w:p>
    <w:p w14:paraId="5DF0F4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8.2.  Mapping Common characteristics to Requirements</w:t>
      </w:r>
    </w:p>
    <w:p w14:paraId="7FCE1D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8.3.  Other Challenges and Considerations</w:t>
      </w:r>
    </w:p>
    <w:p w14:paraId="215D5E8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9.  Conclusion</w:t>
      </w:r>
    </w:p>
    <w:p w14:paraId="16009C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10. Security Considerations</w:t>
      </w:r>
    </w:p>
    <w:p w14:paraId="307899A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11. IANA Considerations</w:t>
      </w:r>
    </w:p>
    <w:p w14:paraId="1DAB5C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12. Acknowledgements</w:t>
      </w:r>
    </w:p>
    <w:p w14:paraId="51FC39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13. References</w:t>
      </w:r>
    </w:p>
    <w:p w14:paraId="543AFA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13.1.  Normative References</w:t>
      </w:r>
    </w:p>
    <w:p w14:paraId="75B832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13.2.  Informative References</w:t>
      </w:r>
    </w:p>
    <w:p w14:paraId="367A31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Authors' Addresses</w:t>
      </w:r>
    </w:p>
    <w:p w14:paraId="08BAE00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4324D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1.  Introduction</w:t>
      </w:r>
    </w:p>
    <w:p w14:paraId="18D808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2DC43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(NS) refers to the managed partitions of physical</w:t>
      </w:r>
    </w:p>
    <w:p w14:paraId="471EC3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and/or virtual network resources, network physical/virtual and</w:t>
      </w:r>
    </w:p>
    <w:p w14:paraId="024BA1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functions [RFC7665] that can act as an independent instance</w:t>
      </w:r>
    </w:p>
    <w:p w14:paraId="2A92380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connectivity network and/or as a network cloud</w:t>
      </w:r>
    </w:p>
    <w:p w14:paraId="467D66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[I-D.gdmb-netslices-intro-and-ps].  Several discussions on this topic</w:t>
      </w:r>
    </w:p>
    <w:p w14:paraId="53CF3F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exist in literature, e.g.  [TR23.799], [Network-Slicing-Concept] and</w:t>
      </w:r>
    </w:p>
    <w:p w14:paraId="50BCA0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ITU-T FG IMT-2020 [FG-IMT2020-Gaps].  In fact slicing is a key</w:t>
      </w:r>
    </w:p>
    <w:p w14:paraId="6F57D1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 in 5G to meet the diverse service requirements in</w:t>
      </w:r>
    </w:p>
    <w:p w14:paraId="16FCC3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5G service scenarios.</w:t>
      </w:r>
    </w:p>
    <w:p w14:paraId="79F28F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9757E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document discusses use cases that benefit from network slicing</w:t>
      </w:r>
    </w:p>
    <w:p w14:paraId="5B7835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optimized service delivery both in fixed and mobile network.  The</w:t>
      </w:r>
    </w:p>
    <w:p w14:paraId="2DB9FA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goal is to emphasize IETF-focussed work required for support of</w:t>
      </w:r>
    </w:p>
    <w:p w14:paraId="52DA30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interoperable end-to-end network slices.</w:t>
      </w:r>
    </w:p>
    <w:p w14:paraId="17770F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D8D3F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1.1.  Requirements Language</w:t>
      </w:r>
    </w:p>
    <w:p w14:paraId="3EB9E2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2F07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key words "MUST", "MUST NOT", "REQUIRED", "SHALL", "SHALL NOT",</w:t>
      </w:r>
    </w:p>
    <w:p w14:paraId="333B8B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"SHOULD", "SHOULD NOT", "RECOMMENDED", "MAY", and "OPTIONAL" in this</w:t>
      </w:r>
    </w:p>
    <w:p w14:paraId="0E5817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document are to be interpreted as described in RFC 2119.</w:t>
      </w:r>
    </w:p>
    <w:p w14:paraId="6493A3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EEC7B3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1.2.  Terminology</w:t>
      </w:r>
    </w:p>
    <w:p w14:paraId="213EE5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5031C5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Please refer to [ns-architecture] for related terminologies and</w:t>
      </w:r>
    </w:p>
    <w:p w14:paraId="63628C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definitions.</w:t>
      </w:r>
    </w:p>
    <w:p w14:paraId="56A55C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0E5BD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Additionally, the following terms are used -</w:t>
      </w:r>
    </w:p>
    <w:p w14:paraId="2892656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34802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V2X (Vehicle-to-everything): Is a communication of information</w:t>
      </w:r>
    </w:p>
    <w:p w14:paraId="4CA4D2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from a vehicle to any other entity that may be a user end-device,</w:t>
      </w:r>
    </w:p>
    <w:p w14:paraId="6A2E5B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 element or application end point.</w:t>
      </w:r>
    </w:p>
    <w:p w14:paraId="0F7D81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CE017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ITS (Intelligent Transportation Systems): Considered as an aspect</w:t>
      </w:r>
    </w:p>
    <w:p w14:paraId="1BF361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how using Internet of Things resource like road sensors can</w:t>
      </w:r>
    </w:p>
    <w:p w14:paraId="63015A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creates a smart transport network.  The network provides services</w:t>
      </w:r>
    </w:p>
    <w:p w14:paraId="46064F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relating to transport and traffic management systems through flow</w:t>
      </w:r>
    </w:p>
    <w:p w14:paraId="7B2AB5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information between sensors, smart devices and humans.</w:t>
      </w:r>
    </w:p>
    <w:p w14:paraId="307A19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733E4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Over-the-top (OTT): A service, e.g., content delivery using a CDN</w:t>
      </w:r>
    </w:p>
    <w:p w14:paraId="7CD9D8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or a social networking service, operated by a different service</w:t>
      </w:r>
    </w:p>
    <w:p w14:paraId="4C51DF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providers to which the users of the NSP service are attached to,</w:t>
      </w:r>
    </w:p>
    <w:p w14:paraId="7BEA2B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to whom it serves as a communication (or bit pipe) provider</w:t>
      </w:r>
    </w:p>
    <w:p w14:paraId="61914C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E3DB6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Industry vertical: A collection of services or tools specific to</w:t>
      </w:r>
    </w:p>
    <w:p w14:paraId="4088E0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 industry, trade or market sector. also, referred to as Service</w:t>
      </w:r>
    </w:p>
    <w:p w14:paraId="5E0A1D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Verticals in this document.</w:t>
      </w:r>
    </w:p>
    <w:p w14:paraId="451FC8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F49E8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TETRA: Terrestrial trunked radio is a digital trunked mobile radio</w:t>
      </w:r>
    </w:p>
    <w:p w14:paraId="016CFB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standard to meet needs of public safety, transportation and</w:t>
      </w:r>
    </w:p>
    <w:p w14:paraId="4CFBB6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utilities like organizations.</w:t>
      </w:r>
    </w:p>
    <w:p w14:paraId="6F8E87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9ECC2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SLA: Service Level Agreement - A contract between a service</w:t>
      </w:r>
    </w:p>
    <w:p w14:paraId="1AE3D5D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 and an end user that stipulates a specified level of</w:t>
      </w:r>
    </w:p>
    <w:p w14:paraId="319001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service, support option, a guaranteed level of system performance</w:t>
      </w:r>
    </w:p>
    <w:p w14:paraId="7C97A9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as relates to downtime or uptime.</w:t>
      </w:r>
    </w:p>
    <w:p w14:paraId="614D9C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985BC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2.  Scope</w:t>
      </w:r>
    </w:p>
    <w:p w14:paraId="1A917B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A3A72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maximize resource utilization and minimize infrastructure cost,</w:t>
      </w:r>
    </w:p>
    <w:p w14:paraId="0F3A078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will need to operate over a shared network infrastructure,</w:t>
      </w:r>
    </w:p>
    <w:p w14:paraId="40408D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against the traditional monolithic model operated either as</w:t>
      </w:r>
    </w:p>
    <w:p w14:paraId="078918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dedicated network or as an overlay.  Service operators can utilize or</w:t>
      </w:r>
    </w:p>
    <w:p w14:paraId="3175D0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benefit from Network Slicing through multi-tenancy, enabling</w:t>
      </w:r>
    </w:p>
    <w:p w14:paraId="0FC44E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customized network infrastructures for different group of</w:t>
      </w:r>
    </w:p>
    <w:p w14:paraId="790801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across different network segments and operating them</w:t>
      </w:r>
    </w:p>
    <w:p w14:paraId="432A7A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independently.</w:t>
      </w:r>
    </w:p>
    <w:p w14:paraId="4FA1AF9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8D902E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this document, multi-domain refers to combination of different</w:t>
      </w:r>
    </w:p>
    <w:p w14:paraId="085023D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kinds of connection-technology network domains.  For example, it may</w:t>
      </w:r>
    </w:p>
    <w:p w14:paraId="057CC2F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 a RAN, DSL etc in access, mobile core network, Internet Service</w:t>
      </w:r>
    </w:p>
    <w:p w14:paraId="1E50EE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(ISP) or different domains in transport networks such as</w:t>
      </w:r>
    </w:p>
    <w:p w14:paraId="21C84A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carrier ethernet, optical, MPLS, TE-tunnel etc.  Often, different</w:t>
      </w:r>
    </w:p>
    <w:p w14:paraId="1BCCACF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technology domains are under the same administrator's control as but</w:t>
      </w:r>
    </w:p>
    <w:p w14:paraId="161418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may also require coordination across different administrations.</w:t>
      </w:r>
    </w:p>
    <w:p w14:paraId="1C00D7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7650B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Although 5G will drive NS based deployments, the document also covers</w:t>
      </w:r>
    </w:p>
    <w:p w14:paraId="2A6F6B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generalized scenarios that can be applied to existing</w:t>
      </w:r>
    </w:p>
    <w:p w14:paraId="0F81C7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infrastructures.</w:t>
      </w:r>
    </w:p>
    <w:p w14:paraId="00E1814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629A1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remaining document is organized as below:</w:t>
      </w:r>
    </w:p>
    <w:p w14:paraId="6628F0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B8E11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3, Network Slice as a Service(NSaaS) delivery model is</w:t>
      </w:r>
    </w:p>
    <w:p w14:paraId="24550D0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described.</w:t>
      </w:r>
    </w:p>
    <w:p w14:paraId="6DE076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73544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4, 3GPP architecture for 5G is discussed as a use case</w:t>
      </w:r>
    </w:p>
    <w:p w14:paraId="318E0B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so that any requirements arising from current 5G based</w:t>
      </w:r>
    </w:p>
    <w:p w14:paraId="316D05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architecture are taken into consideration during slicing</w:t>
      </w:r>
    </w:p>
    <w:p w14:paraId="3E7132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activities in IETF.</w:t>
      </w:r>
    </w:p>
    <w:p w14:paraId="17A225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8A83E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Use cases are discussed from 2 perspectives</w:t>
      </w:r>
    </w:p>
    <w:p w14:paraId="56F31CC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7A381F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  Existing scenarios: Several already deployed or existing</w:t>
      </w:r>
    </w:p>
    <w:p w14:paraId="66BDB6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examples that would further benefit when deployed through</w:t>
      </w:r>
    </w:p>
    <w:p w14:paraId="1718AB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Network Slice paradigm are discussed in Section 5.</w:t>
      </w:r>
    </w:p>
    <w:p w14:paraId="2870BB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7C5F6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  Differentiated service scenarios: that must absolutely meet</w:t>
      </w:r>
    </w:p>
    <w:p w14:paraId="507F76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strict resource requirements, as if they use a dedicated</w:t>
      </w:r>
    </w:p>
    <w:p w14:paraId="44E191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infrastructure.  The example use cases are categorized in</w:t>
      </w:r>
    </w:p>
    <w:p w14:paraId="1CA898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Section 6.</w:t>
      </w:r>
    </w:p>
    <w:p w14:paraId="0AF416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108828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End-to-end slicing requires awareness in a terminal to select a</w:t>
      </w:r>
    </w:p>
    <w:p w14:paraId="4E8561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specific or many slices.  This is discussed in Section 7.2.</w:t>
      </w:r>
    </w:p>
    <w:p w14:paraId="6E02AB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7768D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Section 8, the use case requirements are summarized and mapped</w:t>
      </w:r>
    </w:p>
    <w:p w14:paraId="1A167D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 the [draft-gap-analysis] document.</w:t>
      </w:r>
    </w:p>
    <w:p w14:paraId="6BE658A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EE2E2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  A Generalized Network Slice as a Service</w:t>
      </w:r>
    </w:p>
    <w:p w14:paraId="61244C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8A935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instances are built on common infrastructures, which</w:t>
      </w:r>
    </w:p>
    <w:p w14:paraId="1E779D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flexible design of specific network functions, various</w:t>
      </w:r>
    </w:p>
    <w:p w14:paraId="6DD435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requirements of vertical industry, logical or physical</w:t>
      </w:r>
    </w:p>
    <w:p w14:paraId="0120335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 isolation and certain OAM tools.</w:t>
      </w:r>
    </w:p>
    <w:p w14:paraId="4B5E69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00F6A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Traditionally, vertical industries run their services in a shared</w:t>
      </w:r>
    </w:p>
    <w:p w14:paraId="6A6706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environment upon which infrastructure owner and service</w:t>
      </w:r>
    </w:p>
    <w:p w14:paraId="0D79AA6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offers standalone network capabilities including</w:t>
      </w:r>
    </w:p>
    <w:p w14:paraId="0F8BAF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connections, storage and etc.  Enabled by network slicing, these</w:t>
      </w:r>
    </w:p>
    <w:p w14:paraId="7CE138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standalone capabilities are organized in a way that certain</w:t>
      </w:r>
    </w:p>
    <w:p w14:paraId="674C0BB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from the network slicing tenant are individually met.</w:t>
      </w:r>
    </w:p>
    <w:p w14:paraId="6B69B0F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Motivated jointly by the 5G and IoT waves, it is anticipated that</w:t>
      </w:r>
    </w:p>
    <w:p w14:paraId="50B6AC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type of new business model where network slice instances are</w:t>
      </w:r>
    </w:p>
    <w:p w14:paraId="0B0584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leased to industry verticals may become a norm in the near future.</w:t>
      </w:r>
    </w:p>
    <w:p w14:paraId="6DC8147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Hence, a particular segment of network, consisting of dedicated</w:t>
      </w:r>
    </w:p>
    <w:p w14:paraId="2FC5F9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capabilities and resources, creates a new type of general-purpose</w:t>
      </w:r>
    </w:p>
    <w:p w14:paraId="590D7FA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service.  From the provider's view, this type of service is a classic</w:t>
      </w:r>
    </w:p>
    <w:p w14:paraId="75E6CA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XaaS example, namely Network Slicing as a Service (NSaaS).</w:t>
      </w:r>
    </w:p>
    <w:p w14:paraId="31E1A7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8D405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3.1.  Resource Centric Service Concept</w:t>
      </w:r>
    </w:p>
    <w:p w14:paraId="38F271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7F89F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Often network services specify a set of resource requirements to</w:t>
      </w:r>
    </w:p>
    <w:p w14:paraId="281387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offer desired Quality of Experience (QoE) to it consumers, while the</w:t>
      </w:r>
    </w:p>
    <w:p w14:paraId="103B20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underlying infrastructure remains best-effort.  Traditional service</w:t>
      </w:r>
    </w:p>
    <w:p w14:paraId="4767BF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guarantees are associated with resource attributes such as</w:t>
      </w:r>
    </w:p>
    <w:p w14:paraId="723BEA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throughput, packet loss, latency, network bandwidth/burst or other</w:t>
      </w:r>
    </w:p>
    <w:p w14:paraId="7F9C47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bit rates and security.  In addition, redundancy and reliability are</w:t>
      </w:r>
    </w:p>
    <w:p w14:paraId="296D5B3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provided by the infrastructure to improve over all QoE.  More</w:t>
      </w:r>
    </w:p>
    <w:p w14:paraId="6352455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recently, newer concepts to describe services such as seamless</w:t>
      </w:r>
    </w:p>
    <w:p w14:paraId="663B29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mobility, insertion of network functions and opportunistic service</w:t>
      </w:r>
    </w:p>
    <w:p w14:paraId="06B0CF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placements are becoming equally significant.</w:t>
      </w:r>
    </w:p>
    <w:p w14:paraId="481B15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0491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Clearly the description of service delivery is more diverse than</w:t>
      </w:r>
    </w:p>
    <w:p w14:paraId="144287A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before and demands higher degree of agility.  The motivation behind</w:t>
      </w:r>
    </w:p>
    <w:p w14:paraId="575AC1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paradigm is to enable new service deployments without</w:t>
      </w:r>
    </w:p>
    <w:p w14:paraId="4FBA349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having to build new network infrastructures or causing disruptions to</w:t>
      </w:r>
    </w:p>
    <w:p w14:paraId="357FF9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 already deployed services in the network.  In regards to NS,</w:t>
      </w:r>
    </w:p>
    <w:p w14:paraId="098F53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two primary characteristics, a) Strict demand for network</w:t>
      </w:r>
    </w:p>
    <w:p w14:paraId="5A7714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, b) Network Customization.</w:t>
      </w:r>
    </w:p>
    <w:p w14:paraId="255892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09D1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3.2.  Strict Resource Demand</w:t>
      </w:r>
    </w:p>
    <w:p w14:paraId="5DA8FE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73016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Several services are sensitive to response times and/or amount of</w:t>
      </w:r>
    </w:p>
    <w:p w14:paraId="4AE79F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bandwidth, e.g. realtime interactive multimedia, high bandwidth video</w:t>
      </w:r>
    </w:p>
    <w:p w14:paraId="32F0E3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feed or remote access to an enterprise network.  Failure to meet</w:t>
      </w:r>
    </w:p>
    <w:p w14:paraId="5E5C5E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criteria leads to service degradation.  Moreover, new industry</w:t>
      </w:r>
    </w:p>
    <w:p w14:paraId="18AF07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verticals are evolving due to technological advancements in sensors,</w:t>
      </w:r>
    </w:p>
    <w:p w14:paraId="0DC124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IoT, robotics and multi-media, along with new type of network</w:t>
      </w:r>
    </w:p>
    <w:p w14:paraId="4593EE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interactions (both human-human or human-machine).  These impose even</w:t>
      </w:r>
    </w:p>
    <w:p w14:paraId="573200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stricter resource and connectivity requirements.  The challenge lies</w:t>
      </w:r>
    </w:p>
    <w:p w14:paraId="3443E0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utilizing common network infrastructure and judiciously allocating</w:t>
      </w:r>
    </w:p>
    <w:p w14:paraId="2B17A2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available infrastructure resources.</w:t>
      </w:r>
    </w:p>
    <w:p w14:paraId="44C13B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40515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3.3.  Network Customization</w:t>
      </w:r>
    </w:p>
    <w:p w14:paraId="122742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7245A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requires ability to customize.  Customization gives</w:t>
      </w:r>
    </w:p>
    <w:p w14:paraId="18B959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control to the operator of a slice to create, provision and change</w:t>
      </w:r>
    </w:p>
    <w:p w14:paraId="199D0C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resources to suit their service demands.  Customization</w:t>
      </w:r>
    </w:p>
    <w:p w14:paraId="38F079F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enables decomposition of resources from an underlying network</w:t>
      </w:r>
    </w:p>
    <w:p w14:paraId="7C84EB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and logically aggregate them as part of a slice.</w:t>
      </w:r>
    </w:p>
    <w:p w14:paraId="123EF8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customizations also include placement and logical connection of</w:t>
      </w:r>
    </w:p>
    <w:p w14:paraId="14CBBC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network functions based on the service requirements.</w:t>
      </w:r>
    </w:p>
    <w:p w14:paraId="66FC8F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220FC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3.4.  NSaaS of Different Granularities</w:t>
      </w:r>
    </w:p>
    <w:p w14:paraId="468A32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ED312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order to meet various requirements from the network slice tenant,</w:t>
      </w:r>
    </w:p>
    <w:p w14:paraId="4272885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NSaaS should be be provided with different granularities.  Some</w:t>
      </w:r>
    </w:p>
    <w:p w14:paraId="3EE44B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typical examples of granularities are as follows.</w:t>
      </w:r>
    </w:p>
    <w:p w14:paraId="5733BF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74F62C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Network Segments - Network slice instances of different network</w:t>
      </w:r>
    </w:p>
    <w:p w14:paraId="3B8CE06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segment, i.e.  radio access network, transport network and core</w:t>
      </w:r>
    </w:p>
    <w:p w14:paraId="2688C7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network.</w:t>
      </w:r>
    </w:p>
    <w:p w14:paraId="6862DF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3520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SLA requirements - Network slice instances of different SLA</w:t>
      </w:r>
    </w:p>
    <w:p w14:paraId="753817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requirements, i.e. low-latency network, legacy best-effort network</w:t>
      </w:r>
    </w:p>
    <w:p w14:paraId="03ECC6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network with guaranteed-bandwidth.</w:t>
      </w:r>
    </w:p>
    <w:p w14:paraId="2D9772C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61BBE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Vertical applications - Network slice instances of different</w:t>
      </w:r>
    </w:p>
    <w:p w14:paraId="116DA5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industry verticals. i.e. manufacturing site, V2X, industrial IoT</w:t>
      </w:r>
    </w:p>
    <w:p w14:paraId="36664B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smart city.</w:t>
      </w:r>
    </w:p>
    <w:p w14:paraId="0D71D24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9D1B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Access technologies - Network slice instances of different</w:t>
      </w:r>
    </w:p>
    <w:p w14:paraId="402E33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generations of cellular and fixed network technologies, i.e. 4G,</w:t>
      </w:r>
    </w:p>
    <w:p w14:paraId="4769EC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enhanced Mobile Broadband(eMBB), Ultra-Reliable and Low Latency</w:t>
      </w:r>
    </w:p>
    <w:p w14:paraId="45B3A4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Communication(URLLC), WiFi, Passive Optical Network (PON) and DSL.</w:t>
      </w:r>
    </w:p>
    <w:p w14:paraId="17B12F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369AC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OTT services - Network slice instances of different applications</w:t>
      </w:r>
    </w:p>
    <w:p w14:paraId="080A93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provided by OTT, i.e. messaging, payment, video streaming and</w:t>
      </w:r>
    </w:p>
    <w:p w14:paraId="18CD0E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gaming.</w:t>
      </w:r>
    </w:p>
    <w:p w14:paraId="0DBDAD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0B52D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During the realization of network slicing, it is also very important</w:t>
      </w:r>
    </w:p>
    <w:p w14:paraId="01AB4E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sub-instance of a more general one can be provided with a finer</w:t>
      </w:r>
    </w:p>
    <w:p w14:paraId="23E1A3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granularity.  In practice, it is up to the provider to decide the</w:t>
      </w:r>
    </w:p>
    <w:p w14:paraId="223CF4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 to lease the network slice instances.</w:t>
      </w:r>
    </w:p>
    <w:p w14:paraId="177BA6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DB3BB0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3.5.  Challenges in NSaaS</w:t>
      </w:r>
    </w:p>
    <w:p w14:paraId="731A44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1B33D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flexibility and customization of different network slicing</w:t>
      </w:r>
    </w:p>
    <w:p w14:paraId="643966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granularity introduce many challenges, especially in terms of network</w:t>
      </w:r>
    </w:p>
    <w:p w14:paraId="092D5D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and orchestration.  As a network slice provider, it is</w:t>
      </w:r>
    </w:p>
    <w:p w14:paraId="2C5E1B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essential to have a comprehensive understanding of the network</w:t>
      </w:r>
    </w:p>
    <w:p w14:paraId="314305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capability.  This requires that network connectivity and resources</w:t>
      </w:r>
    </w:p>
    <w:p w14:paraId="7330EA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 be exposed.  Accordingly, network slice provider is able to</w:t>
      </w:r>
    </w:p>
    <w:p w14:paraId="36A86D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orchestrate specific instances based on these exposed capabilities.</w:t>
      </w:r>
    </w:p>
    <w:p w14:paraId="767BDD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8E864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  Network Slicing in 3GPP Mobile Network</w:t>
      </w:r>
    </w:p>
    <w:p w14:paraId="565F68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54652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is a core feature of the currently under development</w:t>
      </w:r>
    </w:p>
    <w:p w14:paraId="15E939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5G phase 1 mobile system, because it makes it possible for</w:t>
      </w:r>
    </w:p>
    <w:p w14:paraId="2F585B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vertical applications, such as IoT and broadband</w:t>
      </w:r>
    </w:p>
    <w:p w14:paraId="6BB384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applications, to be deployed over a common infrastructure.  More</w:t>
      </w:r>
    </w:p>
    <w:p w14:paraId="60FA483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details can be found in [TS_3GPP.23.501], [TS_3GPP.23.502],</w:t>
      </w:r>
    </w:p>
    <w:p w14:paraId="7CB088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[TR_3GPP.38.801], [TR_3GPP.33.899] and [TS_3GPP.28.500].</w:t>
      </w:r>
    </w:p>
    <w:p w14:paraId="1B61EA1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65D77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4.1.  Network Slices in 3GPP Systems</w:t>
      </w:r>
    </w:p>
    <w:p w14:paraId="1AAB19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0F4E6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3GPP systems a network slice is a complete logical network which</w:t>
      </w:r>
    </w:p>
    <w:p w14:paraId="3E2E0C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provides telecommunication services and network capabilities.</w:t>
      </w:r>
    </w:p>
    <w:p w14:paraId="079817C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Distinct Radio Access Network (RAN) network slices and core network</w:t>
      </w:r>
    </w:p>
    <w:p w14:paraId="70D475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 will interwork with each other to provide mobile connectivity.</w:t>
      </w:r>
    </w:p>
    <w:p w14:paraId="21BF8F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device may access multiple network slices simultaneously through a</w:t>
      </w:r>
    </w:p>
    <w:p w14:paraId="4CF20A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single RAN.</w:t>
      </w:r>
    </w:p>
    <w:p w14:paraId="7C86F65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0A6A7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defines slice IDs (named (S-)NSSAI in the standard) composed of</w:t>
      </w:r>
    </w:p>
    <w:p w14:paraId="747899F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Slice Service Type (SST) and optionally a Slice Differentiator</w:t>
      </w:r>
    </w:p>
    <w:p w14:paraId="51B826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(SD).  SST refers to an expected network behavior in terms of</w:t>
      </w:r>
    </w:p>
    <w:p w14:paraId="20AE86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features and services (e.g. specialized for broadband or massive</w:t>
      </w:r>
    </w:p>
    <w:p w14:paraId="625B02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IoT), while SD helps distinguishing among several network slice</w:t>
      </w:r>
    </w:p>
    <w:p w14:paraId="587C33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instances.</w:t>
      </w:r>
    </w:p>
    <w:p w14:paraId="2FCFD1F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B7F5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Figure 1 describes the general layout of Network Slicing in mobile</w:t>
      </w:r>
    </w:p>
    <w:p w14:paraId="7642117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networks.  A core network slice is composed, on the control plane</w:t>
      </w:r>
    </w:p>
    <w:p w14:paraId="5FA54F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side, of a Session Management Function (SMF), which manages PDU</w:t>
      </w:r>
    </w:p>
    <w:p w14:paraId="63F768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sessions, and, on the user plane side, of a User Plane Function (UPF)</w:t>
      </w:r>
    </w:p>
    <w:p w14:paraId="256AFB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possibly other functions.  It is interconnected with a RAN Slice</w:t>
      </w:r>
    </w:p>
    <w:p w14:paraId="144C5B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complete the user plane.  Some functions on the control plane are</w:t>
      </w:r>
    </w:p>
    <w:p w14:paraId="505828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and shared between multiple RAN and core network slices.  A</w:t>
      </w:r>
    </w:p>
    <w:p w14:paraId="6105CE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primary example of such a shared function is the Access and Mobility</w:t>
      </w:r>
    </w:p>
    <w:p w14:paraId="36CBD7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Function (AMF).</w:t>
      </w:r>
    </w:p>
    <w:p w14:paraId="451ED4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ABDCC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E4C363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Common Functions   Core Network Slice Instance</w:t>
      </w:r>
    </w:p>
    <w:p w14:paraId="7CC9F4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+-----------------+---------------------+</w:t>
      </w:r>
    </w:p>
    <w:p w14:paraId="6AA9C5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+--------+    |     +--------+      |</w:t>
      </w:r>
    </w:p>
    <w:p w14:paraId="0E08E2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| Control|    |     | Control|      |</w:t>
      </w:r>
    </w:p>
    <w:p w14:paraId="05DCE6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+--------+ Plane  +----------+ Plane  |      |</w:t>
      </w:r>
    </w:p>
    <w:p w14:paraId="067545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|   | AMF... |    |     | SMF... |      |</w:t>
      </w:r>
    </w:p>
    <w:p w14:paraId="5C074E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+---+--+ |   +--------+    |     +----+---+      |</w:t>
      </w:r>
    </w:p>
    <w:p w14:paraId="1F4B916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|Device| +-----------------+          |          |</w:t>
      </w:r>
    </w:p>
    <w:p w14:paraId="311646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+---+--+ |   +--------+    |   +------+-----+    |</w:t>
      </w:r>
    </w:p>
    <w:p w14:paraId="3EA728A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|   |        |    |   | User Plane |    | +---------------+</w:t>
      </w:r>
    </w:p>
    <w:p w14:paraId="2DCE49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+--------+  RAN   +--------+ Functions  +------+Data Network or|</w:t>
      </w:r>
    </w:p>
    <w:p w14:paraId="5DD964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|        |    |   | UPF...     |    | | The Internet  |</w:t>
      </w:r>
    </w:p>
    <w:p w14:paraId="77FF4A3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|   +--------+    |   +------------+    | +---------------+</w:t>
      </w:r>
    </w:p>
    <w:p w14:paraId="17D05C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+-----------------+---------------------+</w:t>
      </w:r>
    </w:p>
    <w:p w14:paraId="2F7A9A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RAN Slice Instance</w:t>
      </w:r>
    </w:p>
    <w:p w14:paraId="0D91C3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BF3B6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FACB6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Figure 1: 3GPP Network Slices</w:t>
      </w:r>
    </w:p>
    <w:p w14:paraId="5FD58A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E3DAB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4.2.  Challenges</w:t>
      </w:r>
    </w:p>
    <w:p w14:paraId="3EF6F3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2F235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core challenge here is to identify or develop a set of technologies</w:t>
      </w:r>
    </w:p>
    <w:p w14:paraId="40F518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suitable to implement the infrastructure over which 3GPP Network</w:t>
      </w:r>
    </w:p>
    <w:p w14:paraId="15BDCF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Slicing will be built, without requiring major rework of the 3GPP</w:t>
      </w:r>
    </w:p>
    <w:p w14:paraId="2DCEF9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specifications.  Among the specific challenges that an IETF NS</w:t>
      </w:r>
    </w:p>
    <w:p w14:paraId="784C81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framework will need to address, it will need to support sharing</w:t>
      </w:r>
    </w:p>
    <w:p w14:paraId="2A1C01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 between several slices, building slices recursively</w:t>
      </w:r>
    </w:p>
    <w:p w14:paraId="0F711F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smaller slices, implementing roaming across different domains,</w:t>
      </w:r>
    </w:p>
    <w:p w14:paraId="01CE7E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etc.  The following subsections describe creation, management and</w:t>
      </w:r>
    </w:p>
    <w:p w14:paraId="69E508C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 of 3GPP network slices as currently planned in the</w:t>
      </w:r>
    </w:p>
    <w:p w14:paraId="128F5C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specifications, in order to better understand those challenges.</w:t>
      </w:r>
    </w:p>
    <w:p w14:paraId="20D38B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E9F3F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4.3.  Creating 3GPP Network Slices</w:t>
      </w:r>
    </w:p>
    <w:p w14:paraId="6E607A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6402D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create a network slice instance, mobile network operators will</w:t>
      </w:r>
    </w:p>
    <w:p w14:paraId="671C29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start by describing it by assembling together "Network Slice</w:t>
      </w:r>
    </w:p>
    <w:p w14:paraId="3E77EC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Subnets", which are smaller components included in a RAN or core</w:t>
      </w:r>
    </w:p>
    <w:p w14:paraId="19A781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slice.  Network slice subnets include NFs and reserved</w:t>
      </w:r>
    </w:p>
    <w:p w14:paraId="4A209A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resources, in term of KPIs such as minimum and maximum</w:t>
      </w:r>
    </w:p>
    <w:p w14:paraId="5FC634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throughput, delay, packet loss, etc.  Network slice subnets can be</w:t>
      </w:r>
    </w:p>
    <w:p w14:paraId="51CDF3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shared between several network slices.  Both network slices and their</w:t>
      </w:r>
    </w:p>
    <w:p w14:paraId="64FDA7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 are described by the operator through the OSS/BSS management</w:t>
      </w:r>
    </w:p>
    <w:p w14:paraId="721291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system.  The OSS/BSS translates this input from the operator into</w:t>
      </w:r>
    </w:p>
    <w:p w14:paraId="4D55CF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descriptors that are sent to an orchestrator.  The orchestrator,</w:t>
      </w:r>
    </w:p>
    <w:p w14:paraId="701152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the rest of the NFV-MANO system, configures compute and</w:t>
      </w:r>
    </w:p>
    <w:p w14:paraId="6397A5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elements to create network slice subnets and compose them as</w:t>
      </w:r>
    </w:p>
    <w:p w14:paraId="4BC2D8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slice.  Beyond creation, RAN or core network slice</w:t>
      </w:r>
    </w:p>
    <w:p w14:paraId="0CF25F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activation is orchestrated as the activation of individual subnets,</w:t>
      </w:r>
    </w:p>
    <w:p w14:paraId="493D8F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possibly in a given order.</w:t>
      </w:r>
    </w:p>
    <w:p w14:paraId="59B69B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D840F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are isolated from each other to avoid control plane</w:t>
      </w:r>
    </w:p>
    <w:p w14:paraId="5E46BC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congestion on one slice (e.g. using one SMF in slice dedicated for</w:t>
      </w:r>
    </w:p>
    <w:p w14:paraId="5ABDA9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broadband applications) to affect the control plane of other slices</w:t>
      </w:r>
    </w:p>
    <w:p w14:paraId="3926DE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(e.g. to affect potentially critical IoT applications).  Since some</w:t>
      </w:r>
    </w:p>
    <w:p w14:paraId="23294E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core network functions (AMF, PCF, UDM, etc.) are shared</w:t>
      </w:r>
    </w:p>
    <w:p w14:paraId="02C23E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multiple dedicated core network slices, the interaction</w:t>
      </w:r>
    </w:p>
    <w:p w14:paraId="70F067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shared NFs and NFs in dedicated network slices should be</w:t>
      </w:r>
    </w:p>
    <w:p w14:paraId="51C2BD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isolated from each other as well.</w:t>
      </w:r>
    </w:p>
    <w:p w14:paraId="36FC6B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CA503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creation will support different combinations of "n"</w:t>
      </w:r>
    </w:p>
    <w:p w14:paraId="3191D2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services, "m" client devices and "p" interconnections with</w:t>
      </w:r>
    </w:p>
    <w:p w14:paraId="424E38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external (sliced or non-sliced) networks and services.  In 3GPP, RAN</w:t>
      </w:r>
    </w:p>
    <w:p w14:paraId="4DDBA9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core network slices are typically dedicated to a certain type of</w:t>
      </w:r>
    </w:p>
    <w:p w14:paraId="7EF403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 such as broadband or IoT, but may serve one or more</w:t>
      </w:r>
    </w:p>
    <w:p w14:paraId="724274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services of this type.  Additionally, in some mobile</w:t>
      </w:r>
    </w:p>
    <w:p w14:paraId="7A78CF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networks, parts of the core network may not be implemented over a</w:t>
      </w:r>
    </w:p>
    <w:p w14:paraId="07AE65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slice, while others are (e.g.  SMF could be in a slice, while common</w:t>
      </w:r>
    </w:p>
    <w:p w14:paraId="488524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are not).  While this can lead to a sub-optimal isolation</w:t>
      </w:r>
    </w:p>
    <w:p w14:paraId="36E3607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slices, this effect can be partially compensated by over-</w:t>
      </w:r>
    </w:p>
    <w:p w14:paraId="4BF881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provisioning non-sliced sections of the network.</w:t>
      </w:r>
    </w:p>
    <w:p w14:paraId="17900E7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C88B7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4.4.  Managing 3GPP Network Slices</w:t>
      </w:r>
    </w:p>
    <w:p w14:paraId="73FBB2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9F9EB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Mobile network operators can modify the configuration of a RAN or</w:t>
      </w:r>
    </w:p>
    <w:p w14:paraId="23DE95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core network slices, while it is in use.  Example of such operations</w:t>
      </w:r>
    </w:p>
    <w:p w14:paraId="2D1D65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include:</w:t>
      </w:r>
    </w:p>
    <w:p w14:paraId="5BBB4B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B50AB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Increase or decrease compute capacity of NFs</w:t>
      </w:r>
    </w:p>
    <w:p w14:paraId="20C9F2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E5FBD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Increase or decrease network capacity</w:t>
      </w:r>
    </w:p>
    <w:p w14:paraId="39E34A0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9AAC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Update the configuration of NFs</w:t>
      </w:r>
    </w:p>
    <w:p w14:paraId="4BC953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5A5E6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Add, replace or remove a NFs</w:t>
      </w:r>
    </w:p>
    <w:p w14:paraId="488E14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DAA7E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Add, replace or remove a Network Slice Subnet</w:t>
      </w:r>
    </w:p>
    <w:p w14:paraId="60CCDC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E3B6F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Some operations affecting a shared slice may not be possible without</w:t>
      </w:r>
    </w:p>
    <w:p w14:paraId="393D15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affecting other network slices, and in this case may be replaced by</w:t>
      </w:r>
    </w:p>
    <w:p w14:paraId="7762CD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 operations: for example, instead of changing the configuration</w:t>
      </w:r>
    </w:p>
    <w:p w14:paraId="2462F8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shared AMF to accommodate the needs of a SMF, another network</w:t>
      </w:r>
    </w:p>
    <w:p w14:paraId="03F067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subnet with an AMF may be created, and replace the original</w:t>
      </w:r>
    </w:p>
    <w:p w14:paraId="38C849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AMF's slice for this SMF.  The management system monitors performance</w:t>
      </w:r>
    </w:p>
    <w:p w14:paraId="76C401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individual network slice components and coalesce performance data</w:t>
      </w:r>
    </w:p>
    <w:p w14:paraId="58720F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events for the whole RAN or core network slice.  This includes</w:t>
      </w:r>
    </w:p>
    <w:p w14:paraId="2AD34E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user and control traffic load data, QoS/SLA data, e.g. indicating</w:t>
      </w:r>
    </w:p>
    <w:p w14:paraId="0784148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whether services were provided at expected QoS/SLA level.  The</w:t>
      </w:r>
    </w:p>
    <w:p w14:paraId="711530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system uses this information for example to decide to</w:t>
      </w:r>
    </w:p>
    <w:p w14:paraId="54F373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scale up or down NFs.  Performance data and events from a shared</w:t>
      </w:r>
    </w:p>
    <w:p w14:paraId="1AA5A1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component will be attributed by the 3GPP management</w:t>
      </w:r>
    </w:p>
    <w:p w14:paraId="5F372F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 to one of the RAN or core network slices that contain or</w:t>
      </w:r>
    </w:p>
    <w:p w14:paraId="632905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interact with this shared component.  To support roaming, mobile</w:t>
      </w:r>
    </w:p>
    <w:p w14:paraId="37B862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operators will need to configure the interconnection between</w:t>
      </w:r>
    </w:p>
    <w:p w14:paraId="37B992D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slices on the home network and network slices on the visited</w:t>
      </w:r>
    </w:p>
    <w:p w14:paraId="65433E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network.  On the visited side, the operator ensures that the proper</w:t>
      </w:r>
    </w:p>
    <w:p w14:paraId="5FC6C8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is selected for a roaming device.  User traffic will</w:t>
      </w:r>
    </w:p>
    <w:p w14:paraId="680EAB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flow through the visited network slice either directly to an external</w:t>
      </w:r>
    </w:p>
    <w:p w14:paraId="15CCE5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network, or through the interconnected home network slice (both</w:t>
      </w:r>
    </w:p>
    <w:p w14:paraId="708201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cases will need to be supported).  From the end user perspective only</w:t>
      </w:r>
    </w:p>
    <w:p w14:paraId="46718D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performance of the whole (visited + home) network slice is</w:t>
      </w:r>
    </w:p>
    <w:p w14:paraId="0D56EA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important.  Mobile network operators may expose limited 3GPP network</w:t>
      </w:r>
    </w:p>
    <w:p w14:paraId="5A6DC5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management to third party communication service providers</w:t>
      </w:r>
    </w:p>
    <w:p w14:paraId="403F8D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(CSP), who may in turn consume this service or provide it to their</w:t>
      </w:r>
    </w:p>
    <w:p w14:paraId="6133CA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own customers, as a form of "Slice as a Service" described</w:t>
      </w:r>
    </w:p>
    <w:p w14:paraId="1ADF48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Section 3.  Using this interface, a CSP can request the creation</w:t>
      </w:r>
    </w:p>
    <w:p w14:paraId="02E5C8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a network slice using specifications of NFs, isolation, security,</w:t>
      </w:r>
    </w:p>
    <w:p w14:paraId="443B74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requirements (such as traffic demand requirements for the</w:t>
      </w:r>
    </w:p>
    <w:p w14:paraId="37E2DD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coverage areas, QoS for service).  When an operator exposes</w:t>
      </w:r>
    </w:p>
    <w:p w14:paraId="154BC0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data (e.g. fault management data, performance data) about</w:t>
      </w:r>
    </w:p>
    <w:p w14:paraId="1633D7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slice shared by multiple customers of a CSP, exposed</w:t>
      </w:r>
    </w:p>
    <w:p w14:paraId="5DEC84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data of each customer can be isolated from each other.</w:t>
      </w:r>
    </w:p>
    <w:p w14:paraId="55AB1A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016DE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87009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+--------+</w:t>
      </w:r>
    </w:p>
    <w:p w14:paraId="6D3383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Limited NS |        |</w:t>
      </w:r>
    </w:p>
    <w:p w14:paraId="6C4354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Limited NS                 Instance   |Customer|</w:t>
      </w:r>
    </w:p>
    <w:p w14:paraId="6E0D00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+-------+  Instance   +-------------+ Management |        |</w:t>
      </w:r>
    </w:p>
    <w:p w14:paraId="03E568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|Mobile |  Management |Communication+&lt;-----------+--------+</w:t>
      </w:r>
    </w:p>
    <w:p w14:paraId="12D9A7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|Network+&lt;------------+Service      |</w:t>
      </w:r>
    </w:p>
    <w:p w14:paraId="4303E1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|             |Provider     +&lt;-----------+--------+</w:t>
      </w:r>
    </w:p>
    <w:p w14:paraId="06EF23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+-------+             +-------------+ Limited NS |        |</w:t>
      </w:r>
    </w:p>
    <w:p w14:paraId="1F3B49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Instance   |Customer|</w:t>
      </w:r>
    </w:p>
    <w:p w14:paraId="4078E7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Management |        |</w:t>
      </w:r>
    </w:p>
    <w:p w14:paraId="7952CD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+--------+</w:t>
      </w:r>
    </w:p>
    <w:p w14:paraId="78AD70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0C7D8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DD2A0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Figure 2: 3GPP Limited Network Slice Management Exposure</w:t>
      </w:r>
    </w:p>
    <w:p w14:paraId="145C9B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FC30B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4.5.  Operating 3GPP Network Slices</w:t>
      </w:r>
    </w:p>
    <w:p w14:paraId="38A2A6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D9D2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selection occurs in 2 phases: first, when initially registering</w:t>
      </w:r>
    </w:p>
    <w:p w14:paraId="09663D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the network, the device lists the slice IDs it wishes support</w:t>
      </w:r>
    </w:p>
    <w:p w14:paraId="3244BE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for.  This list could be part of the configuration of the device.</w:t>
      </w:r>
    </w:p>
    <w:p w14:paraId="1259DE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network uses it, among other information like device</w:t>
      </w:r>
    </w:p>
    <w:p w14:paraId="1CA774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capabilities, subscription information and local operator policies,</w:t>
      </w:r>
    </w:p>
    <w:p w14:paraId="5F2F46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pre-select one or more RAN slices and core network slices.  In</w:t>
      </w:r>
    </w:p>
    <w:p w14:paraId="33AC96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process, a set of 5G Common Control Plane Functions (CCNF) are</w:t>
      </w:r>
    </w:p>
    <w:p w14:paraId="7F19E9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selected to process future requests from the device.  No resource</w:t>
      </w:r>
    </w:p>
    <w:p w14:paraId="200DD1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occurs at this stage.  Later on, a particular application</w:t>
      </w:r>
    </w:p>
    <w:p w14:paraId="4D25C7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started on the device.  Using a slice ID associated with the</w:t>
      </w:r>
    </w:p>
    <w:p w14:paraId="3D658C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application, the device requests from the network the establishment</w:t>
      </w:r>
    </w:p>
    <w:p w14:paraId="7BCE8B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flows for this application.  For example, this slice ID can be</w:t>
      </w:r>
    </w:p>
    <w:p w14:paraId="3DD59A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associated to the application by the application service provider.</w:t>
      </w:r>
    </w:p>
    <w:p w14:paraId="4696E8D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slice ID is used by the network to select the actual RAN slice</w:t>
      </w:r>
    </w:p>
    <w:p w14:paraId="267057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core network slice that will host user and control plane flows</w:t>
      </w:r>
    </w:p>
    <w:p w14:paraId="3EE254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network functions.  In the user plane, network resource</w:t>
      </w:r>
    </w:p>
    <w:p w14:paraId="0BD2D19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(in term of KPIs such as maximum throughput, delay, etc.)</w:t>
      </w:r>
    </w:p>
    <w:p w14:paraId="31BE2C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applied at the individual application flow level (e.g. at the PDU</w:t>
      </w:r>
    </w:p>
    <w:p w14:paraId="67AE8A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Session level in 3GPP terms).  In the control plane, resource</w:t>
      </w:r>
    </w:p>
    <w:p w14:paraId="2DF326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can be performed in a less granular fashion, e.g.</w:t>
      </w:r>
    </w:p>
    <w:p w14:paraId="640BBC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reservation may occur once for a given slice.  During the lifetime of</w:t>
      </w:r>
    </w:p>
    <w:p w14:paraId="313916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device connection to a network, application flows will be</w:t>
      </w:r>
    </w:p>
    <w:p w14:paraId="762CDA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established and maintained through a given set of common control</w:t>
      </w:r>
    </w:p>
    <w:p w14:paraId="31D53E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plane function (CCNF), which may rarely change.  In general, a single</w:t>
      </w:r>
    </w:p>
    <w:p w14:paraId="5CBA7C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 and a single CCNF will therefore interoperate with multiple</w:t>
      </w:r>
    </w:p>
    <w:p w14:paraId="795926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 simultaneously (e.g. a broadband and a Tactile Internet</w:t>
      </w:r>
    </w:p>
    <w:p w14:paraId="6C31CE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slice).</w:t>
      </w:r>
    </w:p>
    <w:p w14:paraId="4DBAAB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D48B1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+-------+</w:t>
      </w:r>
    </w:p>
    <w:p w14:paraId="38BD5B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RAN uses Slide IDs |Device |</w:t>
      </w:r>
    </w:p>
    <w:p w14:paraId="535DA9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to select CCNF +---+---+</w:t>
      </w:r>
    </w:p>
    <w:p w14:paraId="4B48DD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\    |(Slide IDs, a.k.a. NSSAI)</w:t>
      </w:r>
    </w:p>
    <w:p w14:paraId="455D5C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+---+---+</w:t>
      </w:r>
    </w:p>
    <w:p w14:paraId="29BF3D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CCNF uses Slide IDs |  RAN  +-------------+</w:t>
      </w:r>
    </w:p>
    <w:p w14:paraId="28990E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to select slices   +---+---+---------+   |</w:t>
      </w:r>
    </w:p>
    <w:p w14:paraId="12CC4E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\        |(Slide IDs ) |   |</w:t>
      </w:r>
    </w:p>
    <w:p w14:paraId="42EAC1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+-------+--------+    |   |</w:t>
      </w:r>
    </w:p>
    <w:p w14:paraId="431EC9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Common Control |    |   |</w:t>
      </w:r>
    </w:p>
    <w:p w14:paraId="0F1533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Plane Network  |    |   |</w:t>
      </w:r>
    </w:p>
    <w:p w14:paraId="3B77AF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Functions   |    |   |</w:t>
      </w:r>
    </w:p>
    <w:p w14:paraId="798BE5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(CCNF)      |    |   |</w:t>
      </w:r>
    </w:p>
    <w:p w14:paraId="06FAB28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+-----+----+-----+    |   |</w:t>
      </w:r>
    </w:p>
    <w:p w14:paraId="5A9E9C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|    |          |   |</w:t>
      </w:r>
    </w:p>
    <w:p w14:paraId="11F0AA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+---------|----+----------|---+-------+</w:t>
      </w:r>
    </w:p>
    <w:p w14:paraId="58CAAD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+------------|---------------|-------+   |</w:t>
      </w:r>
    </w:p>
    <w:p w14:paraId="727574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+---------++        +-----+----+  |   |</w:t>
      </w:r>
    </w:p>
    <w:p w14:paraId="1F129E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2855AE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|CP NF1| |        | |UP NF1| |  |   |</w:t>
      </w:r>
    </w:p>
    <w:p w14:paraId="7A16D6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5921879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   ...   |        |    ...   |  |   |</w:t>
      </w:r>
    </w:p>
    <w:p w14:paraId="765B1F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|   |</w:t>
      </w:r>
    </w:p>
    <w:p w14:paraId="20D9BF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|CP NFn| |        | |UP NFn| |  |   |</w:t>
      </w:r>
    </w:p>
    <w:p w14:paraId="5C9390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| +------+ |        | +------+ |  +---+</w:t>
      </w:r>
    </w:p>
    <w:p w14:paraId="241D33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|  +----------+        +----------+  |</w:t>
      </w:r>
    </w:p>
    <w:p w14:paraId="0F5D3E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+------------------------------------+</w:t>
      </w:r>
    </w:p>
    <w:p w14:paraId="07317C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Core Network Slice Instances</w:t>
      </w:r>
    </w:p>
    <w:p w14:paraId="107764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F4E11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Figure 3: 3GPP Network Slice Selection</w:t>
      </w:r>
    </w:p>
    <w:p w14:paraId="010B70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EF06D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  Role of NFV in Network slicing</w:t>
      </w:r>
    </w:p>
    <w:p w14:paraId="58958C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3B25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Virtualization is a key enabler of network slices; Many network</w:t>
      </w:r>
    </w:p>
    <w:p w14:paraId="0418E8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can be easily deployed using components of NFV framework</w:t>
      </w:r>
    </w:p>
    <w:p w14:paraId="4AA3E3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like network functions, hardware decoupling and resource placement</w:t>
      </w:r>
    </w:p>
    <w:p w14:paraId="0C6657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[#?NFVSLICE].  When deployed as a network slice, the resources</w:t>
      </w:r>
    </w:p>
    <w:p w14:paraId="4D43661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associated with virtualized network services are managed uniformly by</w:t>
      </w:r>
    </w:p>
    <w:p w14:paraId="2DB105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provider.  One such use case is described below.</w:t>
      </w:r>
    </w:p>
    <w:p w14:paraId="7B34B9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0C917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  Virtualized Customer Premise Equipment</w:t>
      </w:r>
    </w:p>
    <w:p w14:paraId="2DA52E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50382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5.1.1.  Traditional Customer premise equipments(CPEs)</w:t>
      </w:r>
    </w:p>
    <w:p w14:paraId="62C13D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A7139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CPE is an equipment that connects the customer premises to the</w:t>
      </w:r>
    </w:p>
    <w:p w14:paraId="54A7DD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provider's network.  A CPE may either be a layer-2 or a layer-3</w:t>
      </w:r>
    </w:p>
    <w:p w14:paraId="46DEEA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 (the routing gateway) performing different network functions</w:t>
      </w:r>
    </w:p>
    <w:p w14:paraId="70E6DB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depending on the access technology (DSL modem, PON modem, etc.).  Any</w:t>
      </w:r>
    </w:p>
    <w:p w14:paraId="6383F03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provided such as Internet access, IPTV, VoIP, etc. or</w:t>
      </w:r>
    </w:p>
    <w:p w14:paraId="57A495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 for example, local NAT, local DHCP, IGMP proxy-</w:t>
      </w:r>
    </w:p>
    <w:p w14:paraId="6004553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routing, PPP sessions, routing, etc. are also part of CPE.  The</w:t>
      </w:r>
    </w:p>
    <w:p w14:paraId="21457B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installation of different on premise devices, entails a high cost for</w:t>
      </w:r>
    </w:p>
    <w:p w14:paraId="01B2796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providers in terms of both initial installation and</w:t>
      </w:r>
    </w:p>
    <w:p w14:paraId="36E8D5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operational support, since they are typically responsible for the</w:t>
      </w:r>
    </w:p>
    <w:p w14:paraId="1D6335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end-to-end service.</w:t>
      </w:r>
    </w:p>
    <w:p w14:paraId="021772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88C95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4536FD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+-----+      campus</w:t>
      </w:r>
    </w:p>
    <w:p w14:paraId="2FF74FF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|----| CPEx | -----[     ]</w:t>
      </w:r>
    </w:p>
    <w:p w14:paraId="3DC4B3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 +-----+</w:t>
      </w:r>
    </w:p>
    <w:p w14:paraId="3E360B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-----        Broadband |    +-----+      branch</w:t>
      </w:r>
    </w:p>
    <w:p w14:paraId="3A7310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     ) ----------------|---&gt;| CPEy |------[     ]</w:t>
      </w:r>
    </w:p>
    <w:p w14:paraId="6B4932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 CSP  )           MPLS |    +-----+</w:t>
      </w:r>
    </w:p>
    <w:p w14:paraId="722EFE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(____)            access|    +------+      main site</w:t>
      </w:r>
    </w:p>
    <w:p w14:paraId="0FE828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|---&gt;| CPEz |----- [     ]</w:t>
      </w:r>
    </w:p>
    <w:p w14:paraId="5865FE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+------+</w:t>
      </w:r>
    </w:p>
    <w:p w14:paraId="5BF3A6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D3AA8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Figure 4: Traditional CPE architecture</w:t>
      </w:r>
    </w:p>
    <w:p w14:paraId="3E573B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3A30E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 CPE deployments are shown in figure Figure 4.  These are</w:t>
      </w:r>
    </w:p>
    <w:p w14:paraId="117E73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 network functions installed on customer site to</w:t>
      </w:r>
    </w:p>
    <w:p w14:paraId="3B10A5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 above mentioned functionalities along with remote site</w:t>
      </w:r>
    </w:p>
    <w:p w14:paraId="089A6E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connectivity.  Communication Service provider (CSP) is responsible</w:t>
      </w:r>
    </w:p>
    <w:p w14:paraId="279683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management and administration of connections and state with</w:t>
      </w:r>
    </w:p>
    <w:p w14:paraId="5439EC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proper policy, bandwidth, security and QoS requirements.</w:t>
      </w:r>
    </w:p>
    <w:p w14:paraId="4D4093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16B79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5.1.2.  Trends in CPE infrastructure</w:t>
      </w:r>
    </w:p>
    <w:p w14:paraId="531E15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429C8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virtualized CPE architecture moves several network functions from</w:t>
      </w:r>
    </w:p>
    <w:p w14:paraId="11F31E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on premise to the service provider network to facilitate provisioning</w:t>
      </w:r>
    </w:p>
    <w:p w14:paraId="36ECC93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new services to customers based on a lean CPE functions on</w:t>
      </w:r>
    </w:p>
    <w:p w14:paraId="34F0DC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premises such as minimizing number of network functions on customer</w:t>
      </w:r>
    </w:p>
    <w:p w14:paraId="1741AB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premises, perhaps only layer-2 visibility among them with no need for</w:t>
      </w:r>
    </w:p>
    <w:p w14:paraId="4D5978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routing gateways in the home network is suppressed.  Several routing,</w:t>
      </w:r>
    </w:p>
    <w:p w14:paraId="7C68A1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NAT, firewall capabilities may be performed in the service provider's</w:t>
      </w:r>
    </w:p>
    <w:p w14:paraId="551AA7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cloud.  A customer's site is highly simplified with vCPE solution,</w:t>
      </w:r>
    </w:p>
    <w:p w14:paraId="7A90E0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perhaps requiring only access level connectivity on premise and</w:t>
      </w:r>
    </w:p>
    <w:p w14:paraId="22FBE3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moving other network functions to ISP's cloud.</w:t>
      </w:r>
    </w:p>
    <w:p w14:paraId="34504A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73887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vCPE when combined with SD-WAN technology provides service</w:t>
      </w:r>
    </w:p>
    <w:p w14:paraId="1EBA518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guarantees for different enterprise applications and with a</w:t>
      </w:r>
    </w:p>
    <w:p w14:paraId="6CD601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generalized sliced approach, not only solution is customizable on per</w:t>
      </w:r>
    </w:p>
    <w:p w14:paraId="6916C9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enterprise basis; it can be standard approach to delivery WAN</w:t>
      </w:r>
    </w:p>
    <w:p w14:paraId="2A3E4E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solutions to multiple enterprises.</w:t>
      </w:r>
    </w:p>
    <w:p w14:paraId="33446AC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C09D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|-----------------------|</w:t>
      </w:r>
    </w:p>
    <w:p w14:paraId="125C5A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   +------+ |------------------+-------+       campus</w:t>
      </w:r>
    </w:p>
    <w:p w14:paraId="7BFAE7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|--|      | |                  | vCPEx | -----[     ]</w:t>
      </w:r>
    </w:p>
    <w:p w14:paraId="637DCA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|------------------+-------+</w:t>
      </w:r>
    </w:p>
    <w:p w14:paraId="6BBF9AF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 &lt;====Broadband ==&gt;</w:t>
      </w:r>
    </w:p>
    <w:p w14:paraId="30A8ED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-----  |  | vCPE | | ------------------+-------+       branch</w:t>
      </w:r>
    </w:p>
    <w:p w14:paraId="5B9F52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(      ) |-&gt;|      | |                   | vCPEy |------[     ]</w:t>
      </w:r>
    </w:p>
    <w:p w14:paraId="0A3773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(   CSP  )|  |      | |-------------------+-------+</w:t>
      </w:r>
    </w:p>
    <w:p w14:paraId="0C45ED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(_____)  |  |      | |&lt;====  MPLS/4G. ==&gt;</w:t>
      </w:r>
    </w:p>
    <w:p w14:paraId="71AE72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  |      | |-------------------+-------+    main site</w:t>
      </w:r>
    </w:p>
    <w:p w14:paraId="4C5A41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|-&gt;|      | |                   | vCPEz |----- [     ]</w:t>
      </w:r>
    </w:p>
    <w:p w14:paraId="3DA0F0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              +------+ |-------------------+-------+</w:t>
      </w:r>
    </w:p>
    <w:p w14:paraId="623373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|-----------------------|</w:t>
      </w:r>
    </w:p>
    <w:p w14:paraId="6AD6D5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EBAFA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Figure 5: irtualized CPE, with distributed architecture</w:t>
      </w:r>
    </w:p>
    <w:p w14:paraId="762AC9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7FB6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Figure 5 shows a virtualized architecture in which many functions are</w:t>
      </w:r>
    </w:p>
    <w:p w14:paraId="589083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moved to CSP's cloud simplifying CPE on premises tremendously.</w:t>
      </w:r>
    </w:p>
    <w:p w14:paraId="3B1E72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Additional details of deployment architecture models are captured in</w:t>
      </w:r>
    </w:p>
    <w:p w14:paraId="1A2B9A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[I-D.pularikkal-virtual-cpe] where full dissemination of data path</w:t>
      </w:r>
    </w:p>
    <w:p w14:paraId="15DFA1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control plane functions is described.  Here only a high-level</w:t>
      </w:r>
    </w:p>
    <w:p w14:paraId="3F4BB6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relevance of virtualized CPE is shown.  The figure shows vCPEx,</w:t>
      </w:r>
    </w:p>
    <w:p w14:paraId="569709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vCPEy, vCPEz are virtualized CPEs on multiple sites of a specific</w:t>
      </w:r>
    </w:p>
    <w:p w14:paraId="7B49A5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customer, there may be set of different network functions in each x,</w:t>
      </w:r>
    </w:p>
    <w:p w14:paraId="535EF88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y and z CPE.  The vCPE instance in CSP cloud is integrated to each</w:t>
      </w:r>
    </w:p>
    <w:p w14:paraId="7D70B1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site performing service chains of network functions and resource</w:t>
      </w:r>
    </w:p>
    <w:p w14:paraId="675E00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allocations specific for ingress and egress path of each site.</w:t>
      </w:r>
    </w:p>
    <w:p w14:paraId="1C41A0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CAC5E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5.1.2.1.  Challenges</w:t>
      </w:r>
    </w:p>
    <w:p w14:paraId="1BAEA2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59770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vCPE is a well-known concept[VCPEBBF] which when combined with WAN</w:t>
      </w:r>
    </w:p>
    <w:p w14:paraId="6DC1BB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technologies provides end to end visibility and reachability to</w:t>
      </w:r>
    </w:p>
    <w:p w14:paraId="3C34A2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sites.  It has been solved using network function</w:t>
      </w:r>
    </w:p>
    <w:p w14:paraId="4A3E73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virtualization (NFV) approaches and via offload of compute intensive</w:t>
      </w:r>
    </w:p>
    <w:p w14:paraId="58DD6B0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to the CSP cloud for ease of management by CSP.  However,</w:t>
      </w:r>
    </w:p>
    <w:p w14:paraId="416042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is no standard approach to connectivity or management of</w:t>
      </w:r>
    </w:p>
    <w:p w14:paraId="24EFF9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various CPE functions.  Furthermore, it is highly desirable for</w:t>
      </w:r>
    </w:p>
    <w:p w14:paraId="254E4D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customers to control and monitor their own network resources at both</w:t>
      </w:r>
    </w:p>
    <w:p w14:paraId="480B19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and local sites.  Using network slicing, a greater level of</w:t>
      </w:r>
    </w:p>
    <w:p w14:paraId="6CEF31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agility can be achieved, with each customer dynamically managing its</w:t>
      </w:r>
    </w:p>
    <w:p w14:paraId="2F472A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own network with the assistance of network slicing framework.</w:t>
      </w:r>
    </w:p>
    <w:p w14:paraId="582771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355D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5.1.3.  vCPE as a network slice</w:t>
      </w:r>
    </w:p>
    <w:p w14:paraId="265940A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910F97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benefit of self-managing a vCPE network slice is the capability</w:t>
      </w:r>
    </w:p>
    <w:p w14:paraId="2B3E2A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move network functions on premise of to the cloud.  An obvious use</w:t>
      </w:r>
    </w:p>
    <w:p w14:paraId="0AE5278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 will be customer initiated gradual migration of network</w:t>
      </w:r>
    </w:p>
    <w:p w14:paraId="1429AF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from a site to CSP cloud.</w:t>
      </w:r>
    </w:p>
    <w:p w14:paraId="1E442B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84E4F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+-------------+       +-------------+</w:t>
      </w:r>
    </w:p>
    <w:p w14:paraId="2F57F4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Global Slice|       | Slice       |</w:t>
      </w:r>
    </w:p>
    <w:p w14:paraId="5C52EA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Mgr     |       | Resource Mgr|</w:t>
      </w:r>
    </w:p>
    <w:p w14:paraId="7409F6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+-------------+       +-------------+</w:t>
      </w:r>
    </w:p>
    <w:p w14:paraId="3D3BFB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                    ^</w:t>
      </w:r>
    </w:p>
    <w:p w14:paraId="413EDB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NS protocol or i/f  |</w:t>
      </w:r>
    </w:p>
    <w:p w14:paraId="2389A8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V                     V</w:t>
      </w:r>
    </w:p>
    <w:p w14:paraId="731B26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|--------------------------------------------------|</w:t>
      </w:r>
    </w:p>
    <w:p w14:paraId="73AEBB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1163FD4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+-------------+       +-------------+          |</w:t>
      </w:r>
    </w:p>
    <w:p w14:paraId="43F83D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| vCPE Slice  |       | CSP         |          |</w:t>
      </w:r>
    </w:p>
    <w:p w14:paraId="25536D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| Mgr/Monitor |       | vCPE subnet |          |</w:t>
      </w:r>
    </w:p>
    <w:p w14:paraId="0CAC68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+-------------+       +-------------+          |</w:t>
      </w:r>
    </w:p>
    <w:p w14:paraId="4D2EDC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19DAE3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+--------+  +--------+  +--------+  +--------+  |</w:t>
      </w:r>
    </w:p>
    <w:p w14:paraId="7D4DAC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| vCPEy  |  | vCPEy  |  | trans  |  | vCPEz  |  |</w:t>
      </w:r>
    </w:p>
    <w:p w14:paraId="27E458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| subnet |  | subnet |  | subnet |  | subnet |  |</w:t>
      </w:r>
    </w:p>
    <w:p w14:paraId="7E2FB9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+--------+  +--------+  +--------+  +--------+  |</w:t>
      </w:r>
    </w:p>
    <w:p w14:paraId="07E15F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                                                  |</w:t>
      </w:r>
    </w:p>
    <w:p w14:paraId="6C2425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|--------------------------------------------------|</w:t>
      </w:r>
    </w:p>
    <w:p w14:paraId="41B58E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                              |</w:t>
      </w:r>
    </w:p>
    <w:p w14:paraId="6D190F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| NS transport protocol or i/f  |</w:t>
      </w:r>
    </w:p>
    <w:p w14:paraId="75671C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V                               V</w:t>
      </w:r>
    </w:p>
    <w:p w14:paraId="0FB33E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[Campus]    [branch]    [Transport] [main site]</w:t>
      </w:r>
    </w:p>
    <w:p w14:paraId="6A7870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96F90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Figure 6: vCPE as a Network Slice</w:t>
      </w:r>
    </w:p>
    <w:p w14:paraId="3809EF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0341A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6, a slice for vCPE is shown.  Using slice subnet approach,</w:t>
      </w:r>
    </w:p>
    <w:p w14:paraId="19F2D08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each vCPE site instance may be considered as a subnet, along with the</w:t>
      </w:r>
    </w:p>
    <w:p w14:paraId="13378F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WAN transport as another subnet.  The network functions are chained</w:t>
      </w:r>
    </w:p>
    <w:p w14:paraId="5596AE3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 distributed fashion between site vCPEs and CSP vCPE subnet.  A</w:t>
      </w:r>
    </w:p>
    <w:p w14:paraId="10A605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monitoring function interfaces with CSP's global slice manager for</w:t>
      </w:r>
    </w:p>
    <w:p w14:paraId="4C2B7F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management and an interface to physical infrastructure</w:t>
      </w:r>
    </w:p>
    <w:p w14:paraId="3BD61E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network slice transport protocol, realizes these functions on</w:t>
      </w:r>
    </w:p>
    <w:p w14:paraId="20582C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infrastructure.</w:t>
      </w:r>
    </w:p>
    <w:p w14:paraId="71BCA6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D53C0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5.1.3.1.  Required Characteristics</w:t>
      </w:r>
    </w:p>
    <w:p w14:paraId="41182C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771D9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Having a dedicated sliced network catering to dynamic customization</w:t>
      </w:r>
    </w:p>
    <w:p w14:paraId="45C4A4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network functions with guaranteed resource method, simplifies</w:t>
      </w:r>
    </w:p>
    <w:p w14:paraId="23EDDA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operations.  In case of such vCPE type solutions, it is</w:t>
      </w:r>
    </w:p>
    <w:p w14:paraId="76F2003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common for each customer to have its own private IP address space,</w:t>
      </w:r>
    </w:p>
    <w:p w14:paraId="3D0007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therefore, the resource isolation must include address isolations as</w:t>
      </w:r>
    </w:p>
    <w:p w14:paraId="453007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well.  This may be achieved based on existing label techniques or</w:t>
      </w:r>
    </w:p>
    <w:p w14:paraId="5E90CC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new network slicing data path protocol.</w:t>
      </w:r>
    </w:p>
    <w:p w14:paraId="740BB5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03CAC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  Services with Resource Assurance</w:t>
      </w:r>
    </w:p>
    <w:p w14:paraId="32A466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7F92C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  Enhanced Broadband</w:t>
      </w:r>
    </w:p>
    <w:p w14:paraId="5D3D48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303FC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Today, video consumes the largest amount of bandwidth over the</w:t>
      </w:r>
    </w:p>
    <w:p w14:paraId="1AFFE8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Internet.  As the higher resolution formats enter mainstream, even</w:t>
      </w:r>
    </w:p>
    <w:p w14:paraId="6680ED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more bandwidth will be needed to stream 4K/8K/360 degree formats.</w:t>
      </w:r>
    </w:p>
    <w:p w14:paraId="7B1211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scenario in this section are discussed in regards to need for</w:t>
      </w:r>
    </w:p>
    <w:p w14:paraId="7F4244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demands beyond best-effort network delivery, in particular</w:t>
      </w:r>
    </w:p>
    <w:p w14:paraId="2C492B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requirements due to growth in data rate capacity, connection density</w:t>
      </w:r>
    </w:p>
    <w:p w14:paraId="0E26DA7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interactive media.  These are equally applicable to both fixed</w:t>
      </w:r>
    </w:p>
    <w:p w14:paraId="039810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mobile networks.</w:t>
      </w:r>
    </w:p>
    <w:p w14:paraId="7BB80F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3B8F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6.1.1.  Media delivery networks</w:t>
      </w:r>
    </w:p>
    <w:p w14:paraId="0AEA60E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C9426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+-----+</w:t>
      </w:r>
    </w:p>
    <w:p w14:paraId="3A8B74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|=&gt;| DASH|</w:t>
      </w:r>
    </w:p>
    <w:p w14:paraId="130644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  +-----+</w:t>
      </w:r>
    </w:p>
    <w:p w14:paraId="727D6C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+------------+    +-------------+     -----     +-----+ |  +-----+</w:t>
      </w:r>
    </w:p>
    <w:p w14:paraId="50B2EB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Content    |&lt;==&gt;| Transcoding |&lt;=&gt; (     ) ==&gt;| CDN |=|=&gt;| HDS |</w:t>
      </w:r>
    </w:p>
    <w:p w14:paraId="7AF4EA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Aquisition |    | Function    |   (  ISP  )   +-----+ |  +-----+</w:t>
      </w:r>
    </w:p>
    <w:p w14:paraId="20D8D3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+------------+    +-------------+    (____)             |  +-----+</w:t>
      </w:r>
    </w:p>
    <w:p w14:paraId="394394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|=&gt;| HLS |</w:t>
      </w:r>
    </w:p>
    <w:p w14:paraId="7094AD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                  +-----+</w:t>
      </w:r>
    </w:p>
    <w:p w14:paraId="12C5EA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           Media delivery formats</w:t>
      </w:r>
    </w:p>
    <w:p w14:paraId="4DC8C4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A2CA0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Figure 7: Traditional Streaming Media Infrastructure</w:t>
      </w:r>
    </w:p>
    <w:p w14:paraId="0D19B8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ED9BC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  Enhanced Media Streaming Description</w:t>
      </w:r>
    </w:p>
    <w:p w14:paraId="721188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5ACE2F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Today the video output format is HD with 1080p resolution with few</w:t>
      </w:r>
    </w:p>
    <w:p w14:paraId="748D19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delivering up to 4K.  Both Video-on-demand and live-linear</w:t>
      </w:r>
    </w:p>
    <w:p w14:paraId="640879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channels (streaming live event feed) can be supported.  Most often</w:t>
      </w:r>
    </w:p>
    <w:p w14:paraId="343D022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media services are delivered using streaming platforms.</w:t>
      </w:r>
    </w:p>
    <w:p w14:paraId="238970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AB4B87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6.1.2.1.  Factors Influencing Enhanced Broadband Use Cases</w:t>
      </w:r>
    </w:p>
    <w:p w14:paraId="3215DE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BF4D9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Media delivery comprises of different functional components, as shown</w:t>
      </w:r>
    </w:p>
    <w:p w14:paraId="4B381F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7 above and often an overlay or OTT infrastructure is used.</w:t>
      </w:r>
    </w:p>
    <w:p w14:paraId="430CAA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deployment requires acquiring content, transcoders and CDN</w:t>
      </w:r>
    </w:p>
    <w:p w14:paraId="57F08DC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servers and decoders to support different delivery formats All these</w:t>
      </w:r>
    </w:p>
    <w:p w14:paraId="427CA70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may be considered specialized service functions in media streaming</w:t>
      </w:r>
    </w:p>
    <w:p w14:paraId="43214C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infrastructure.  The entire operation is (a) not flexible in terms of</w:t>
      </w:r>
    </w:p>
    <w:p w14:paraId="6F7A0B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placement (on premise vs cloud vs proximity to destination)</w:t>
      </w:r>
    </w:p>
    <w:p w14:paraId="381C12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(b) is built on best-effort of available resources, (c) Is reactive</w:t>
      </w:r>
    </w:p>
    <w:p w14:paraId="27EC4C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when the congestion occurs leading to client-server based end to end</w:t>
      </w:r>
    </w:p>
    <w:p w14:paraId="2F3C6F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stream optimization derived from network conditions.</w:t>
      </w:r>
    </w:p>
    <w:p w14:paraId="3C8898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479C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6.1.2.2.  Traditional Media Streaming Service Verticals</w:t>
      </w:r>
    </w:p>
    <w:p w14:paraId="593FAB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AA684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3 categories of media or content distribution</w:t>
      </w:r>
    </w:p>
    <w:p w14:paraId="613B57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C9F68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 Video on Demand (VOD)</w:t>
      </w:r>
    </w:p>
    <w:p w14:paraId="4A7622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1286A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  Live streaming/Linear channels</w:t>
      </w:r>
    </w:p>
    <w:p w14:paraId="767FD6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14C96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  Video conferencing</w:t>
      </w:r>
    </w:p>
    <w:p w14:paraId="123A2A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C8100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While a and b are one way content consumption, Video conferencing</w:t>
      </w:r>
    </w:p>
    <w:p w14:paraId="5BF1B5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requires 2-way or multi-way connection.  It may consist of either</w:t>
      </w:r>
    </w:p>
    <w:p w14:paraId="62D8CE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person-person or person-group video communication.</w:t>
      </w:r>
    </w:p>
    <w:p w14:paraId="326841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4AFF9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6.1.2.3.  New Verticals - Virtual Reality (VR)/Augmented Reality (AR)</w:t>
      </w:r>
    </w:p>
    <w:p w14:paraId="4E02D8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E3860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Virtual Reality(VR)/Augmented Reality(AR) is the future use case of</w:t>
      </w:r>
    </w:p>
    <w:p w14:paraId="33E631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eMBB services.  A 360-degree video is mostly low resolution,</w:t>
      </w:r>
    </w:p>
    <w:p w14:paraId="210E68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requiring ~25 Mbps network bandwidth for streaming.  For a network</w:t>
      </w:r>
    </w:p>
    <w:p w14:paraId="40C0CF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based AR/VR bandwidth required will be in the order of Gbps and</w:t>
      </w:r>
    </w:p>
    <w:p w14:paraId="3FF5E86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latency less than 10 milliseconds for a fully immersive experience</w:t>
      </w:r>
    </w:p>
    <w:p w14:paraId="57E0A1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such as cloud-based VR gaming, fully-interactive media experience.</w:t>
      </w:r>
    </w:p>
    <w:p w14:paraId="5FB13F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However, media processing for AR/VR will still be identical to in-</w:t>
      </w:r>
    </w:p>
    <w:p w14:paraId="2DE62C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processing functions as shown in figure 1 and corresponding</w:t>
      </w:r>
    </w:p>
    <w:p w14:paraId="7255FA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latencies could lead to downgrade of user experience.  Therefore,</w:t>
      </w:r>
    </w:p>
    <w:p w14:paraId="676E630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upon request for an AR/VR stream a special infrastructure is required</w:t>
      </w:r>
    </w:p>
    <w:p w14:paraId="10D924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differs from best-effort network.</w:t>
      </w:r>
    </w:p>
    <w:p w14:paraId="75474A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AF763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6.1.3.  eMBB Type Slices</w:t>
      </w:r>
    </w:p>
    <w:p w14:paraId="0FAA08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92602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purpose-built network slice for eMBB streaming shall ensure to</w:t>
      </w:r>
    </w:p>
    <w:p w14:paraId="1241B4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minimize processing overheads, it may be done by placement of network</w:t>
      </w:r>
    </w:p>
    <w:p w14:paraId="7DA698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closer to subscribers.</w:t>
      </w:r>
    </w:p>
    <w:p w14:paraId="7B4448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58D2A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Resource scaling: eMBB resources should be allocated dynamically</w:t>
      </w:r>
    </w:p>
    <w:p w14:paraId="13992D7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because bandwidth is expensive and requirements are high, such</w:t>
      </w:r>
    </w:p>
    <w:p w14:paraId="7671EB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service operators may not want to pay for unutilized</w:t>
      </w:r>
    </w:p>
    <w:p w14:paraId="0B653D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bandwidth.  Therefore, slices should adjust in negotiated chunks</w:t>
      </w:r>
    </w:p>
    <w:p w14:paraId="45F494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scale both bandwidth and service functions.  For example, if a</w:t>
      </w:r>
    </w:p>
    <w:p w14:paraId="52FAF6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stream is viewed by 8 people initially, the resource for 20 users</w:t>
      </w:r>
    </w:p>
    <w:p w14:paraId="00D205B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is allocated.  It will subsequently grow or shrink in chunks of</w:t>
      </w:r>
    </w:p>
    <w:p w14:paraId="143162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resource for 20 subscribers.</w:t>
      </w:r>
    </w:p>
    <w:p w14:paraId="459D4E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EDA57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Transport resource constraints are different for the Fan-out</w:t>
      </w:r>
    </w:p>
    <w:p w14:paraId="595F03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network between user and distribution network; and content</w:t>
      </w:r>
    </w:p>
    <w:p w14:paraId="2D045F8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acquisition to distribution network.</w:t>
      </w:r>
    </w:p>
    <w:p w14:paraId="1BD200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77B5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Latency Guarantee varies for live streaming, on-demand streaming</w:t>
      </w:r>
    </w:p>
    <w:p w14:paraId="257E28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and connected AR/VR streaming</w:t>
      </w:r>
    </w:p>
    <w:p w14:paraId="73D6AF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E07E0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2FB1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+----------------------------------+</w:t>
      </w:r>
    </w:p>
    <w:p w14:paraId="43AC15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Provider Slice Orchestrator  |</w:t>
      </w:r>
    </w:p>
    <w:p w14:paraId="3BC9BA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                           |</w:t>
      </w:r>
    </w:p>
    <w:p w14:paraId="44F994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+------------------+       |</w:t>
      </w:r>
    </w:p>
    <w:p w14:paraId="35BBB41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| eMBB Resource    |       |</w:t>
      </w:r>
    </w:p>
    <w:p w14:paraId="7CF836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+--&gt; |    Spec Guard    |---+   |</w:t>
      </w:r>
    </w:p>
    <w:p w14:paraId="5941B2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+------------------+   |   |</w:t>
      </w:r>
    </w:p>
    <w:p w14:paraId="4869FE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                       |   |</w:t>
      </w:r>
    </w:p>
    <w:p w14:paraId="254E42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|    +----------+-------+   |   |</w:t>
      </w:r>
    </w:p>
    <w:p w14:paraId="464C3B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+---&gt;|  Resource Monitor|&lt;--+   |</w:t>
      </w:r>
    </w:p>
    <w:p w14:paraId="758C5CE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+---------+--------+       |</w:t>
      </w:r>
    </w:p>
    <w:p w14:paraId="24D4F8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          ^             |        |</w:t>
      </w:r>
    </w:p>
    <w:p w14:paraId="195CF6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|-----------+-------------+--------+</w:t>
      </w:r>
    </w:p>
    <w:p w14:paraId="1E731F3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            |</w:t>
      </w:r>
    </w:p>
    <w:p w14:paraId="418201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Real time feed|back</w:t>
      </w:r>
    </w:p>
    <w:p w14:paraId="337EDC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|             |</w:t>
      </w:r>
    </w:p>
    <w:p w14:paraId="24D7D2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eMBB        |             |</w:t>
      </w:r>
    </w:p>
    <w:p w14:paraId="06B6D4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    |             v dynamic resource adjustment</w:t>
      </w:r>
    </w:p>
    <w:p w14:paraId="2F08F6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+------------+------------+-------------+</w:t>
      </w:r>
    </w:p>
    <w:p w14:paraId="05F081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+----------+-------+    +-----------+ |</w:t>
      </w:r>
    </w:p>
    <w:p w14:paraId="769EDE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|  Acquired Content|&lt;--&gt;| eMBB slice| |</w:t>
      </w:r>
    </w:p>
    <w:p w14:paraId="47C1B3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|      subnet      |    | Customizer| |</w:t>
      </w:r>
    </w:p>
    <w:p w14:paraId="6D1470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+---------+--------+    +-----------+ |</w:t>
      </w:r>
    </w:p>
    <w:p w14:paraId="443ABE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   |       |                     |       +-+</w:t>
      </w:r>
    </w:p>
    <w:p w14:paraId="1CAC1E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   |       |                   =======&gt;  | |</w:t>
      </w:r>
    </w:p>
    <w:p w14:paraId="12259B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+--------+  +-------+              | |       +-+  handheld</w:t>
      </w:r>
    </w:p>
    <w:p w14:paraId="47BA04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CDN1   |  | CDN2  |              | |      +---+</w:t>
      </w:r>
    </w:p>
    <w:p w14:paraId="46509C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subnet |  | subnet|              ========&gt;|   |</w:t>
      </w:r>
    </w:p>
    <w:p w14:paraId="1D92EE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+--------+  +-------+              | |      +---+ PC</w:t>
      </w:r>
    </w:p>
    <w:p w14:paraId="28D067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    |          |                   | |</w:t>
      </w:r>
    </w:p>
    <w:p w14:paraId="5E1A50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+-----------------+                | |     +---------+</w:t>
      </w:r>
    </w:p>
    <w:p w14:paraId="32893F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| Encoders subnet |================+=+====&gt;|         |</w:t>
      </w:r>
    </w:p>
    <w:p w14:paraId="56670A0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|  +-----------------+                  |     +---------+ TV</w:t>
      </w:r>
    </w:p>
    <w:p w14:paraId="49F92D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+----+----------+---------+-------+-----+</w:t>
      </w:r>
    </w:p>
    <w:p w14:paraId="775CEB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D0E0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Figure 8: Reference eMBB slice</w:t>
      </w:r>
    </w:p>
    <w:p w14:paraId="6241E5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4FBCC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See Figure 8 above for a reference slice.</w:t>
      </w:r>
    </w:p>
    <w:p w14:paraId="1AD0FE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EB68EB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6.1.4.  Required Characteristics</w:t>
      </w:r>
    </w:p>
    <w:p w14:paraId="1C8D64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75E55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typical eMBB slice flow from a network operator is as follows</w:t>
      </w:r>
    </w:p>
    <w:p w14:paraId="7910E9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8E495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There is an eMBB slice offering template/form.  A service vertical</w:t>
      </w:r>
    </w:p>
    <w:p w14:paraId="144E5A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provider requests</w:t>
      </w:r>
    </w:p>
    <w:p w14:paraId="1CF950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37EEF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1.  Regional network locations of CDN and location of acquired</w:t>
      </w:r>
    </w:p>
    <w:p w14:paraId="57C3A4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content.</w:t>
      </w:r>
    </w:p>
    <w:p w14:paraId="0787F8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665D5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2.  Describes transport requirements for its own distribution</w:t>
      </w:r>
    </w:p>
    <w:p w14:paraId="0BAA05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network comprising of connectivity between content acquisition</w:t>
      </w:r>
    </w:p>
    <w:p w14:paraId="14AB3D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and Fan-out points.</w:t>
      </w:r>
    </w:p>
    <w:p w14:paraId="08659A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CE8BE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3.  A granularity of transport resource chunk.</w:t>
      </w:r>
    </w:p>
    <w:p w14:paraId="47F00C7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1B10B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4.  It may request access to subscriber database from multiple</w:t>
      </w:r>
    </w:p>
    <w:p w14:paraId="2C5C19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access network types (mobile, fixed) creating value add for</w:t>
      </w:r>
    </w:p>
    <w:p w14:paraId="644B8D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both service provider.</w:t>
      </w:r>
    </w:p>
    <w:p w14:paraId="418C02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33BAF1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5.  For each access type resource requirement is specified.</w:t>
      </w:r>
    </w:p>
    <w:p w14:paraId="13B806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5E408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Registers self with access rights to resource monitoring and</w:t>
      </w:r>
    </w:p>
    <w:p w14:paraId="682A4D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negotiation loop.  Slice operator has an abstracted view of its</w:t>
      </w:r>
    </w:p>
    <w:p w14:paraId="39DD3D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own slice instance topology.</w:t>
      </w:r>
    </w:p>
    <w:p w14:paraId="779054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6F7FE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Network operator has end to end (acquired content to cached</w:t>
      </w:r>
    </w:p>
    <w:p w14:paraId="22F235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content to user) visibility across different domain segments and</w:t>
      </w:r>
    </w:p>
    <w:p w14:paraId="4104C6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corresponding transport resources.  A well-coordinated network</w:t>
      </w:r>
    </w:p>
    <w:p w14:paraId="6F4BFF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slice protocol enables resource allocation across different</w:t>
      </w:r>
    </w:p>
    <w:p w14:paraId="5183140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segments.</w:t>
      </w:r>
    </w:p>
    <w:p w14:paraId="2CA4D0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9EDE3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Note in addition to eMBB, traditional CDN use cases can be deployed</w:t>
      </w:r>
    </w:p>
    <w:p w14:paraId="464D46D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 slice as well, see examples in [RFC6770].</w:t>
      </w:r>
    </w:p>
    <w:p w14:paraId="1DA4C2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4B5AC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+-------------------------------------------------------------+</w:t>
      </w:r>
    </w:p>
    <w:p w14:paraId="58ABE3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          +-----------------------+                |</w:t>
      </w:r>
    </w:p>
    <w:p w14:paraId="5550A3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+--------&gt;| Provider Slice Manager|&lt;----+          |</w:t>
      </w:r>
    </w:p>
    <w:p w14:paraId="118AD0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|         +-----------------------+     |          |</w:t>
      </w:r>
    </w:p>
    <w:p w14:paraId="1570AE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|                                       |          |</w:t>
      </w:r>
    </w:p>
    <w:p w14:paraId="1EEFFE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+------+-----------+               +-----------+-------+  |</w:t>
      </w:r>
    </w:p>
    <w:p w14:paraId="78123E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|     Global       |               |     eMBB Slice    |  |</w:t>
      </w:r>
    </w:p>
    <w:p w14:paraId="6EFB68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| Resource Manager |&lt;------------&gt; | Resource Allocator|  |</w:t>
      </w:r>
    </w:p>
    <w:p w14:paraId="3DE43D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+------------------+               +-------------------+  |</w:t>
      </w:r>
    </w:p>
    <w:p w14:paraId="7822E8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|                                                             |</w:t>
      </w:r>
    </w:p>
    <w:p w14:paraId="6E3729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+-------------------------------------------------------------+</w:t>
      </w:r>
    </w:p>
    <w:p w14:paraId="554FE2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|                        |</w:t>
      </w:r>
    </w:p>
    <w:p w14:paraId="74B9E8F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-------  NS control -------------- NS control--</w:t>
      </w:r>
    </w:p>
    <w:p w14:paraId="1B2C0F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|                        |</w:t>
      </w:r>
    </w:p>
    <w:p w14:paraId="045E2FF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------------------          -----------------</w:t>
      </w:r>
    </w:p>
    <w:p w14:paraId="2C635E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--------------  |        |  -------------- |</w:t>
      </w:r>
    </w:p>
    <w:p w14:paraId="7B3844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 eMBB Manager | |        | | eMBB Manager ||</w:t>
      </w:r>
    </w:p>
    <w:p w14:paraId="38A7AE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|--------------  |        |  -------------- |</w:t>
      </w:r>
    </w:p>
    <w:p w14:paraId="13E4D8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           |        |                 |</w:t>
      </w:r>
    </w:p>
    <w:p w14:paraId="4D5AFB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                |        |                 |</w:t>
      </w:r>
    </w:p>
    <w:p w14:paraId="367657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--------------  |        |  -------------- |</w:t>
      </w:r>
    </w:p>
    <w:p w14:paraId="750949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 eMBB Network | |        | | eMBB Network ||</w:t>
      </w:r>
    </w:p>
    <w:p w14:paraId="005D99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|--------------  |        |  -------------- |</w:t>
      </w:r>
    </w:p>
    <w:p w14:paraId="21CDB0E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--------------------         -----------------</w:t>
      </w:r>
    </w:p>
    <w:p w14:paraId="6B094B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| |                       | |</w:t>
      </w:r>
    </w:p>
    <w:p w14:paraId="5E9575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V V                       V V</w:t>
      </w:r>
    </w:p>
    <w:p w14:paraId="26B787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------------------NS transport ----------------</w:t>
      </w:r>
    </w:p>
    <w:p w14:paraId="69D9F4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     |             |</w:t>
      </w:r>
    </w:p>
    <w:p w14:paraId="698BEF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V                  V             V</w:t>
      </w:r>
    </w:p>
    <w:p w14:paraId="387B87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  ----------------  -----------</w:t>
      </w:r>
    </w:p>
    <w:p w14:paraId="7611E45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Infrastructure | |Infrastructure | | DC       |</w:t>
      </w:r>
    </w:p>
    <w:p w14:paraId="2773048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|  Domain A      | | Domain B      | | Domain C |</w:t>
      </w:r>
    </w:p>
    <w:p w14:paraId="028083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----------------  ----------------  -----------</w:t>
      </w:r>
    </w:p>
    <w:p w14:paraId="17375B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1B976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Figure 9: Transport provider network operator view.  shows deployed</w:t>
      </w:r>
    </w:p>
    <w:p w14:paraId="02F58AF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eMBB slice components for reference.</w:t>
      </w:r>
    </w:p>
    <w:p w14:paraId="20E0B0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6F1FD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  Massive machine to machine communication</w:t>
      </w:r>
    </w:p>
    <w:p w14:paraId="6C9230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F501D0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6.2.1.  Wireless Sensor Networks</w:t>
      </w:r>
    </w:p>
    <w:p w14:paraId="7F772D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A158C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Sensor networks are widely deployed in industries such as</w:t>
      </w:r>
    </w:p>
    <w:p w14:paraId="47B455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agriculture, environmental monitoring and manufacturing.  The general</w:t>
      </w:r>
    </w:p>
    <w:p w14:paraId="6C483A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workflow of wireless sensor network is provided in Figure 10.</w:t>
      </w:r>
    </w:p>
    <w:p w14:paraId="29F7FF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A0875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1A19F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06283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6.Decided Behavior</w:t>
      </w:r>
    </w:p>
    <w:p w14:paraId="6E4DC0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+-------------------+</w:t>
      </w:r>
    </w:p>
    <w:p w14:paraId="37ECAE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                   |</w:t>
      </w:r>
    </w:p>
    <w:p w14:paraId="0DEAC6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+----v------+            |</w:t>
      </w:r>
    </w:p>
    <w:p w14:paraId="02C1D8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 Sensor   |            |</w:t>
      </w:r>
    </w:p>
    <w:p w14:paraId="618B83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|(1. Data   |            |</w:t>
      </w:r>
    </w:p>
    <w:p w14:paraId="404A730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|Collection)|            |</w:t>
      </w:r>
    </w:p>
    <w:p w14:paraId="032CDF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+----+------+            |</w:t>
      </w:r>
    </w:p>
    <w:p w14:paraId="6B7A2A7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|2.Collected Data   |  3.Aggregated  +---------------------+</w:t>
      </w:r>
    </w:p>
    <w:p w14:paraId="48BD14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+-------------&gt;+----------+ Data     |     Data Center     |</w:t>
      </w:r>
    </w:p>
    <w:p w14:paraId="18CCD1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|  Sink Node/ |----------&gt; (4. Data Analysis   |</w:t>
      </w:r>
    </w:p>
    <w:p w14:paraId="047DEA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| Base Station|          |         &amp;           |</w:t>
      </w:r>
    </w:p>
    <w:p w14:paraId="6DA36C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+----------&gt;+--------------+--&lt;------|  Behavior Decision) |</w:t>
      </w:r>
    </w:p>
    <w:p w14:paraId="317C4B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|2.Collected Data   |  5. Decided    +---------------------+</w:t>
      </w:r>
    </w:p>
    <w:p w14:paraId="086D65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+----+------+            |     Behavior</w:t>
      </w:r>
    </w:p>
    <w:p w14:paraId="67D90A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 Sensor   |            |</w:t>
      </w:r>
    </w:p>
    <w:p w14:paraId="0C84D1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|(1. Data   |            |</w:t>
      </w:r>
    </w:p>
    <w:p w14:paraId="5E53FC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|Collection)|            |</w:t>
      </w:r>
    </w:p>
    <w:p w14:paraId="5716C0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+----^------+            |</w:t>
      </w:r>
    </w:p>
    <w:p w14:paraId="1EED9C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|                   |</w:t>
      </w:r>
    </w:p>
    <w:p w14:paraId="1C942C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+-------------------+</w:t>
      </w:r>
    </w:p>
    <w:p w14:paraId="7B818A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6.Decided Behavior</w:t>
      </w:r>
    </w:p>
    <w:p w14:paraId="33B525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77F62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Figure 10: Workflow of wireless sensor network</w:t>
      </w:r>
    </w:p>
    <w:p w14:paraId="7CEB2C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52235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figure Figure 10 shows, sensors mainly collect data &amp; behavior;</w:t>
      </w:r>
    </w:p>
    <w:p w14:paraId="6C5DBE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rarely communicate with each other in traditional wireless sensor</w:t>
      </w:r>
    </w:p>
    <w:p w14:paraId="6369FFA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network.  While in the scenarios discussed in this section, sensors</w:t>
      </w:r>
    </w:p>
    <w:p w14:paraId="74821B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 embedded devices will be more intelligent and carry out more</w:t>
      </w:r>
    </w:p>
    <w:p w14:paraId="3E6FDD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frequent interactions that raises more challenges for mobile</w:t>
      </w:r>
    </w:p>
    <w:p w14:paraId="648249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networks.</w:t>
      </w:r>
    </w:p>
    <w:p w14:paraId="755AB8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744B6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  Massive Internet of Things Description</w:t>
      </w:r>
    </w:p>
    <w:p w14:paraId="6C7DDE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3D648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Machine-to-machine type communication will dominate communication</w:t>
      </w:r>
    </w:p>
    <w:p w14:paraId="3EA498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paradigm in various industries such as healthcare, manufacturing,</w:t>
      </w:r>
    </w:p>
    <w:p w14:paraId="4B7BFE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transportation, etc.  In order to support the massive internet of</w:t>
      </w:r>
    </w:p>
    <w:p w14:paraId="6EEDF26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things, traditional mobile networks have to be redefined -- by</w:t>
      </w:r>
    </w:p>
    <w:p w14:paraId="39792C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creating the connectivity fabric for everything and bringing new</w:t>
      </w:r>
    </w:p>
    <w:p w14:paraId="789F28E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levels of on-device intelligence.</w:t>
      </w:r>
    </w:p>
    <w:p w14:paraId="0CF23A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3AB08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6.2.2.1.  Factors Influencing Massive Internet of Things Use Cases</w:t>
      </w:r>
    </w:p>
    <w:p w14:paraId="137C89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BAAE0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three main challenges raised by Massive Internet of Things</w:t>
      </w:r>
    </w:p>
    <w:p w14:paraId="557DFB6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 cases:</w:t>
      </w:r>
    </w:p>
    <w:p w14:paraId="5D2342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CC8EF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Scalable connectivity: there will be billions of smart devices</w:t>
      </w:r>
    </w:p>
    <w:p w14:paraId="33AA2B0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 to mobile networks worldwide by 2020;</w:t>
      </w:r>
    </w:p>
    <w:p w14:paraId="224249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3FDE05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Wide area coverage: sensor could be embedded into various</w:t>
      </w:r>
    </w:p>
    <w:p w14:paraId="1D9475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household equipments, medical instruments, vehicles, or even</w:t>
      </w:r>
    </w:p>
    <w:p w14:paraId="635E08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public facilities;</w:t>
      </w:r>
    </w:p>
    <w:p w14:paraId="2972E8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85D53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Frequent small amount data transmission: due to limited power,</w:t>
      </w:r>
    </w:p>
    <w:p w14:paraId="6F5002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most of the embedded sensors work intermittently rather than</w:t>
      </w:r>
    </w:p>
    <w:p w14:paraId="6B7964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continuously.</w:t>
      </w:r>
    </w:p>
    <w:p w14:paraId="2B11E4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8859B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  New Massive Machine Type Communications (mMTC) Verticals</w:t>
      </w:r>
    </w:p>
    <w:p w14:paraId="68B3CC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4C63C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few examples of new types of scenarios that require unique</w:t>
      </w:r>
    </w:p>
    <w:p w14:paraId="5410D5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 are mentioned below.</w:t>
      </w:r>
    </w:p>
    <w:p w14:paraId="24D15C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ED4991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6.2.2.2.1.  Smart City</w:t>
      </w:r>
    </w:p>
    <w:p w14:paraId="0D0113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D596F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Smart city networks is an integration of several public</w:t>
      </w:r>
    </w:p>
    <w:p w14:paraId="6B1F43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 together through M2M communications.  For example</w:t>
      </w:r>
    </w:p>
    <w:p w14:paraId="296005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3B6A9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Automatic metering for gas, energy, water, etc;</w:t>
      </w:r>
    </w:p>
    <w:p w14:paraId="71A24A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A1BB8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Environment monitoring for pollution, temperature, humidity, etc;</w:t>
      </w:r>
    </w:p>
    <w:p w14:paraId="147DB7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5E869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Light management inside buildings or even the whole city;</w:t>
      </w:r>
    </w:p>
    <w:p w14:paraId="30318E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8303C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Traffic signal control;</w:t>
      </w:r>
    </w:p>
    <w:p w14:paraId="6D9411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467FA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Public safety alerting for natural disaster.</w:t>
      </w:r>
    </w:p>
    <w:p w14:paraId="04134FF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3EF6A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Building a smart city requires a variety of IoT networks to inter-</w:t>
      </w:r>
    </w:p>
    <w:p w14:paraId="42DE64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operate together; these IoT networks are run by different departments</w:t>
      </w:r>
    </w:p>
    <w:p w14:paraId="68AFF6C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different access privileges for administration and access</w:t>
      </w:r>
    </w:p>
    <w:p w14:paraId="419BC7E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control.  A smart-city network should be isolated from the public</w:t>
      </w:r>
    </w:p>
    <w:p w14:paraId="1051A4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Internet.</w:t>
      </w:r>
    </w:p>
    <w:p w14:paraId="271E58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3A8FD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6.2.2.2.2.  E-Health</w:t>
      </w:r>
    </w:p>
    <w:p w14:paraId="2BAE3C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64550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E-health refers to the application that remote monitor the physical</w:t>
      </w:r>
    </w:p>
    <w:p w14:paraId="3C2DEC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conditions (e.g., heart rate, pulse, blood pressure etc.), and</w:t>
      </w:r>
    </w:p>
    <w:p w14:paraId="48E27E6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accordingly take necessary medical measures remotely.  Being a life-</w:t>
      </w:r>
    </w:p>
    <w:p w14:paraId="341891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critical service, e-health communication network must be reliable and</w:t>
      </w:r>
    </w:p>
    <w:p w14:paraId="2D9AA77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fast but small-size of data exchange.  In addition, the privacy and</w:t>
      </w:r>
    </w:p>
    <w:p w14:paraId="211865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security of user's data must be guaranteed.</w:t>
      </w:r>
    </w:p>
    <w:p w14:paraId="3FF488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334FF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6.2.3.  mMTC Type Slices</w:t>
      </w:r>
    </w:p>
    <w:p w14:paraId="432791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FFAF2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mMTC involves potentially a large number of small and power-</w:t>
      </w:r>
    </w:p>
    <w:p w14:paraId="3939CE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constrained devices, therefore, resource allocation at scale is of</w:t>
      </w:r>
    </w:p>
    <w:p w14:paraId="79C4DA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particular importance in mMTC type slices.  Furthermore, different</w:t>
      </w:r>
    </w:p>
    <w:p w14:paraId="10108F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 of IoT devices may exhibit quite different traffic patterns</w:t>
      </w:r>
    </w:p>
    <w:p w14:paraId="666182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e.g., continuous (heart rate monitors) &amp; periodic delay tolerant</w:t>
      </w:r>
    </w:p>
    <w:p w14:paraId="45DEF3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(temperature sensors), delay sensitive (e.g., weather forecast &amp;</w:t>
      </w:r>
    </w:p>
    <w:p w14:paraId="1521E9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disaster alerting), mobility mode, security awareness etc.  The mMTC</w:t>
      </w:r>
    </w:p>
    <w:p w14:paraId="50F528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type slices should be conscious of various requirements of scale,</w:t>
      </w:r>
    </w:p>
    <w:p w14:paraId="682D0A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pattern, reliability, security and energy efficient</w:t>
      </w:r>
    </w:p>
    <w:p w14:paraId="22F268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communications.</w:t>
      </w:r>
    </w:p>
    <w:p w14:paraId="48A389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4ED3D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6.2.4.  Required Characteristics</w:t>
      </w:r>
    </w:p>
    <w:p w14:paraId="5C5C48C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B6039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Different from eMBB and uRLLC type services, mMTC service does not</w:t>
      </w:r>
    </w:p>
    <w:p w14:paraId="159298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have so much strict requirements on bandwidth and latency.  Massive</w:t>
      </w:r>
    </w:p>
    <w:p w14:paraId="33F3B4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ubiquitous connectivity support would become the biggest</w:t>
      </w:r>
    </w:p>
    <w:p w14:paraId="27703E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challenge of mMTC service.  That is, for an network operator, mMTC is</w:t>
      </w:r>
    </w:p>
    <w:p w14:paraId="181548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mainly concentrated in the access network side and most of the</w:t>
      </w:r>
    </w:p>
    <w:p w14:paraId="039CAA5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information flow should not pass through the transmission or core</w:t>
      </w:r>
    </w:p>
    <w:p w14:paraId="2C3E61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network, both for security and communication efficiency.  The</w:t>
      </w:r>
    </w:p>
    <w:p w14:paraId="7024E7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 management IoT gateway functions could be placed closer to</w:t>
      </w:r>
    </w:p>
    <w:p w14:paraId="52D8D0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terminals (e.g., base-stations, edge clouds, etc.).  Consequently, an</w:t>
      </w:r>
    </w:p>
    <w:p w14:paraId="62C2E9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mMTC type slice should consist of plentiful access network resource,</w:t>
      </w:r>
    </w:p>
    <w:p w14:paraId="6A88C0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well as normal yet reliable transmission network and core network</w:t>
      </w:r>
    </w:p>
    <w:p w14:paraId="1B5BCB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in general.</w:t>
      </w:r>
    </w:p>
    <w:p w14:paraId="2B8D94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184CE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  Ultra-reliable low latency communication</w:t>
      </w:r>
    </w:p>
    <w:p w14:paraId="0EE867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4E030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6.3.1.  Brief introduction</w:t>
      </w:r>
    </w:p>
    <w:p w14:paraId="27B90C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1257E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Not only, mission critical communication services but industrial</w:t>
      </w:r>
    </w:p>
    <w:p w14:paraId="166E5A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manufacturing, production processes, remote medical surgery, and</w:t>
      </w:r>
    </w:p>
    <w:p w14:paraId="22A23F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transportation safety (high mobility cases), etc scenarios require</w:t>
      </w:r>
    </w:p>
    <w:p w14:paraId="457BAE5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ultra-reliable communications with no packet loss.</w:t>
      </w:r>
    </w:p>
    <w:p w14:paraId="34DD3BF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652D6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  Challenges</w:t>
      </w:r>
    </w:p>
    <w:p w14:paraId="530200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ED4CA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uRLLC scenarios, both data and control planes may require</w:t>
      </w:r>
    </w:p>
    <w:p w14:paraId="145630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significant enhancements to transmission or information distribution</w:t>
      </w:r>
    </w:p>
    <w:p w14:paraId="49820C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protocols.  [TR_3GPP_38.913] specifies generic KPIs for access</w:t>
      </w:r>
    </w:p>
    <w:p w14:paraId="1D37BC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user plane latency as 1ms and reliability factor of 99.999%</w:t>
      </w:r>
    </w:p>
    <w:p w14:paraId="7E507F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transmission of a packet of size 32 bytes.  Although KPIs vary</w:t>
      </w:r>
    </w:p>
    <w:p w14:paraId="712B6C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for different scenarios such as V2X(3-10ms, 99.999%), eMBB (4ms UL/DL</w:t>
      </w:r>
    </w:p>
    <w:p w14:paraId="29F479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each), In order to meet these, latency and reliability of the</w:t>
      </w:r>
    </w:p>
    <w:p w14:paraId="22EE58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transport in mobile networks should also be considered.</w:t>
      </w:r>
    </w:p>
    <w:p w14:paraId="2CB658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A7980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6.3.2.1.  New service verticals</w:t>
      </w:r>
    </w:p>
    <w:p w14:paraId="523AC2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333C8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the following sections three new uRLLC scenarios are described.</w:t>
      </w:r>
    </w:p>
    <w:p w14:paraId="649973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E03AE9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6.3.2.1.1.  Industrial Operation and Inspection</w:t>
      </w:r>
    </w:p>
    <w:p w14:paraId="1E4CBB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0C5F5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Operations in remote industry sites usually need the support of</w:t>
      </w:r>
    </w:p>
    <w:p w14:paraId="4562B2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mobile transport network.  Accurately operating machinery (low</w:t>
      </w:r>
    </w:p>
    <w:p w14:paraId="765DF7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latency and jitter) from remote locations requires high-quality</w:t>
      </w:r>
    </w:p>
    <w:p w14:paraId="0DF9618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links between the control site.  Factors to consider *</w:t>
      </w:r>
    </w:p>
    <w:p w14:paraId="331E2B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low latency and low jtter in communication path * Short time interval</w:t>
      </w:r>
    </w:p>
    <w:p w14:paraId="2768D9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between an operator sending control signal tp equipment response.</w:t>
      </w:r>
    </w:p>
    <w:p w14:paraId="7C6E73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4FE75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an industrial closed control loop (Sensor -Controller - Actuator)</w:t>
      </w:r>
    </w:p>
    <w:p w14:paraId="786A78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 shown in figure Figure 11, a typical control cycle time where</w:t>
      </w:r>
    </w:p>
    <w:p w14:paraId="27A651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is involved should be below 10ms [White-paper-5GAA].</w:t>
      </w:r>
    </w:p>
    <w:p w14:paraId="327F9B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481AB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</w:t>
      </w:r>
    </w:p>
    <w:p w14:paraId="5DA11D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 Sensor +--&gt;+ Transmitter +---+</w:t>
      </w:r>
    </w:p>
    <w:p w14:paraId="08F26FF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   |</w:t>
      </w:r>
    </w:p>
    <w:p w14:paraId="57BECF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++++++++++++     ++++++++++++++</w:t>
      </w:r>
    </w:p>
    <w:p w14:paraId="4E28108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+--&gt;+   Base   +----&gt;+ Controller +</w:t>
      </w:r>
    </w:p>
    <w:p w14:paraId="720F61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+---+ Station  +&lt;----+            +</w:t>
      </w:r>
    </w:p>
    <w:p w14:paraId="53246C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 |   ++++++++++++     ++++++++++++++</w:t>
      </w:r>
    </w:p>
    <w:p w14:paraId="375C3A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   |</w:t>
      </w:r>
    </w:p>
    <w:p w14:paraId="683035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+Actuator+&lt;--+   Receiver  +&lt;--+</w:t>
      </w:r>
    </w:p>
    <w:p w14:paraId="1C8DAD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++++++++++   +++++++++++++++</w:t>
      </w:r>
    </w:p>
    <w:p w14:paraId="02573C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7B383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Figure 11: Industrial closed control loop</w:t>
      </w:r>
    </w:p>
    <w:p w14:paraId="6CCE0B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7A8F8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6.3.2.2.  Remote Surgery</w:t>
      </w:r>
    </w:p>
    <w:p w14:paraId="685B6F5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6CBEA3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Remote surgery which enables surgeons to perform critical specialized</w:t>
      </w:r>
    </w:p>
    <w:p w14:paraId="27E46E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medical procedures remotely, allowing their vital expertise to be</w:t>
      </w:r>
    </w:p>
    <w:p w14:paraId="017CC6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applied globally.  Providing accurate control and feedback for the</w:t>
      </w:r>
    </w:p>
    <w:p w14:paraId="2AC7F2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surgeon entails very strict requirements in terms of latency,</w:t>
      </w:r>
    </w:p>
    <w:p w14:paraId="53A5DD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reliability and security.</w:t>
      </w:r>
    </w:p>
    <w:p w14:paraId="1D421C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C4FE8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6.3.2.3.  Vehicle-To-Everything (V2X)</w:t>
      </w:r>
    </w:p>
    <w:p w14:paraId="70883B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55CF32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Vehicle-To-Everything (V2X) network uses precise knowledge of the</w:t>
      </w:r>
    </w:p>
    <w:p w14:paraId="49EA0E3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traffic situation across the entire road/highway network to optimize</w:t>
      </w:r>
    </w:p>
    <w:p w14:paraId="333134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traffic flows, reduce congestion, and minimize accidents.  For uRLLC</w:t>
      </w:r>
    </w:p>
    <w:p w14:paraId="01C6FCE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scenario,</w:t>
      </w:r>
    </w:p>
    <w:p w14:paraId="49E0D6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1A028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V2X in access network uses Vehicular Ad Hoc Network (VANET) type</w:t>
      </w:r>
    </w:p>
    <w:p w14:paraId="08430C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protocols for vehicle-to-vehicle and an access medium</w:t>
      </w:r>
    </w:p>
    <w:p w14:paraId="0F4AAD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 (either ITS-band or commercial-cellular).  The</w:t>
      </w:r>
    </w:p>
    <w:p w14:paraId="3EE47C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topologies are dynamic and mobility is high.  In order to support</w:t>
      </w:r>
    </w:p>
    <w:p w14:paraId="5E8888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fully autonomous reliable driving, a highly reliable communication</w:t>
      </w:r>
    </w:p>
    <w:p w14:paraId="36F8AF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channel is required.</w:t>
      </w:r>
    </w:p>
    <w:p w14:paraId="7D82F9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4B08F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Often, V2X may involve a part transport and core networks for</w:t>
      </w:r>
    </w:p>
    <w:p w14:paraId="248F49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functions such as subscriber/vehicle admission and intensive</w:t>
      </w:r>
    </w:p>
    <w:p w14:paraId="27F42C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computational resource for aggregating information from multiple</w:t>
      </w:r>
    </w:p>
    <w:p w14:paraId="5D5D3F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traffic zones.</w:t>
      </w:r>
    </w:p>
    <w:p w14:paraId="5D4DEF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1F748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6.3.3.  Required Characteristics</w:t>
      </w:r>
    </w:p>
    <w:p w14:paraId="56AEBD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8A1EF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uRLLC network slice only accepts service specifc traffic and</w:t>
      </w:r>
    </w:p>
    <w:p w14:paraId="476412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discards any other type of traffic to avoid negative impact on uRLLC</w:t>
      </w:r>
    </w:p>
    <w:p w14:paraId="65232D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operation.  Even within the same vertical different kind of</w:t>
      </w:r>
    </w:p>
    <w:p w14:paraId="119FC0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should be isolated.  For example, in the V2X vertical, the</w:t>
      </w:r>
    </w:p>
    <w:p w14:paraId="38A5D1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used for autonomous driving should not be used for in-</w:t>
      </w:r>
    </w:p>
    <w:p w14:paraId="4C6760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vehicle infotainment.  Capabilities required by uRLLC service</w:t>
      </w:r>
    </w:p>
    <w:p w14:paraId="34FA9B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provider include</w:t>
      </w:r>
    </w:p>
    <w:p w14:paraId="0D25B8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B1404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Locations of the access nodes for terminals (devices, vehicles) to</w:t>
      </w:r>
    </w:p>
    <w:p w14:paraId="49F4DAE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 transport network and locations of the controller to construct</w:t>
      </w:r>
    </w:p>
    <w:p w14:paraId="517FAC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its own network topology within the network slice.  In high</w:t>
      </w:r>
    </w:p>
    <w:p w14:paraId="2A118A3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mobility scenario such as automotive verticals, the dynamic</w:t>
      </w:r>
    </w:p>
    <w:p w14:paraId="7DEF96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topology adjustments are required without loss of data.</w:t>
      </w:r>
    </w:p>
    <w:p w14:paraId="6B66D9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3A56F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Each service vertical has different performance requirements in</w:t>
      </w:r>
    </w:p>
    <w:p w14:paraId="5CACD2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terms of latency, reliability and data rate etc., therefore, the</w:t>
      </w:r>
    </w:p>
    <w:p w14:paraId="6D0E31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uRLLC network slice should allow customization for these</w:t>
      </w:r>
    </w:p>
    <w:p w14:paraId="549BD87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parameters.</w:t>
      </w:r>
    </w:p>
    <w:p w14:paraId="79CBCD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A848A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 uRLLC service provider should be able to registers self with</w:t>
      </w:r>
    </w:p>
    <w:p w14:paraId="69C853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access rights to resource monitoring and negotiation loop.</w:t>
      </w:r>
    </w:p>
    <w:p w14:paraId="45357B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FC538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a network operator provides a uRLLC Slice with following</w:t>
      </w:r>
    </w:p>
    <w:p w14:paraId="3C2333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considerations</w:t>
      </w:r>
    </w:p>
    <w:p w14:paraId="2D6D3F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324025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Should support/provide specific data and control planes protocols</w:t>
      </w:r>
    </w:p>
    <w:p w14:paraId="27798D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with significant enhancements for deterministic latency and</w:t>
      </w:r>
    </w:p>
    <w:p w14:paraId="7D4005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reliability (e.g.  DetNet[I-D.dt-detnet-dp-sol] in data plane).</w:t>
      </w:r>
    </w:p>
    <w:p w14:paraId="1C0D7DD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A15F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Allow uRLLC provider to access user admission and authentication</w:t>
      </w:r>
    </w:p>
    <w:p w14:paraId="65E016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to its network slice in advance.</w:t>
      </w:r>
    </w:p>
    <w:p w14:paraId="60D22E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A55A88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The network coverage for a uRLLC service provisioning may be</w:t>
      </w:r>
    </w:p>
    <w:p w14:paraId="432ED1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limited to a confined area, either indoor or outdoor, network</w:t>
      </w:r>
    </w:p>
    <w:p w14:paraId="76395D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operator needs to be able to coordinate resource allocation across</w:t>
      </w:r>
    </w:p>
    <w:p w14:paraId="11B851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different access types and network segments.</w:t>
      </w:r>
    </w:p>
    <w:p w14:paraId="671C7B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AB298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fig Figure 12, shows provider and operator view of the network.</w:t>
      </w:r>
    </w:p>
    <w:p w14:paraId="4083FA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monitoring of resources is done in the context of performance.  A</w:t>
      </w:r>
    </w:p>
    <w:p w14:paraId="223EC3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performance degradation would require resource adjustment.  As shown</w:t>
      </w:r>
    </w:p>
    <w:p w14:paraId="5CD23D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Figure 12, in one possible sliced model will have its own</w:t>
      </w:r>
    </w:p>
    <w:p w14:paraId="08972B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customizer that uses internal performance observing logic with in its</w:t>
      </w:r>
    </w:p>
    <w:p w14:paraId="2A6B49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 by coordinating with different subnets/domains using southbound</w:t>
      </w:r>
    </w:p>
    <w:p w14:paraId="70F821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NS transport protocol and transfers this information to operator via</w:t>
      </w:r>
    </w:p>
    <w:p w14:paraId="7A32255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northbound NS protocol for resource adjustment.</w:t>
      </w:r>
    </w:p>
    <w:p w14:paraId="70CFA6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92A5D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 is implied that domains maybe different access technologies and</w:t>
      </w:r>
    </w:p>
    <w:p w14:paraId="196294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need for a common performance metric propagation and resource</w:t>
      </w:r>
    </w:p>
    <w:p w14:paraId="75F8590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allocation is important for a uRLLC slice to function properly.</w:t>
      </w:r>
    </w:p>
    <w:p w14:paraId="537B86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4EF68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+-----------------------------+</w:t>
      </w:r>
    </w:p>
    <w:p w14:paraId="2F768A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Operator  Slice         |</w:t>
      </w:r>
    </w:p>
    <w:p w14:paraId="71A055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Orchestrator            |</w:t>
      </w:r>
    </w:p>
    <w:p w14:paraId="2F0608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+---------+ +-----+   | uRLLC service +---------+</w:t>
      </w:r>
    </w:p>
    <w:p w14:paraId="1585E1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| Resource| | Perf| &lt;-|---------------| uRLLC   |</w:t>
      </w:r>
    </w:p>
    <w:p w14:paraId="4C3183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 | view    | | Spec|   |  template     | service |</w:t>
      </w:r>
    </w:p>
    <w:p w14:paraId="2283F5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   +---------+ +-----+   |               +---------+</w:t>
      </w:r>
    </w:p>
    <w:p w14:paraId="3B75C5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   +----------+--------+ |</w:t>
      </w:r>
    </w:p>
    <w:p w14:paraId="302B26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+---&gt;|Performance Monitor| |</w:t>
      </w:r>
    </w:p>
    <w:p w14:paraId="026A15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+---------+------^--+ |</w:t>
      </w:r>
    </w:p>
    <w:p w14:paraId="3AC861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                 | |  |</w:t>
      </w:r>
    </w:p>
    <w:p w14:paraId="344642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|------------------------|-+--+</w:t>
      </w:r>
    </w:p>
    <w:p w14:paraId="0681E3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 resource adjustment</w:t>
      </w:r>
    </w:p>
    <w:p w14:paraId="400FCC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</w:t>
      </w:r>
    </w:p>
    <w:p w14:paraId="39190F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performance  metrics| |</w:t>
      </w:r>
    </w:p>
    <w:p w14:paraId="117B293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 | |</w:t>
      </w:r>
    </w:p>
    <w:p w14:paraId="3CE883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uRLLC slice            | v</w:t>
      </w:r>
    </w:p>
    <w:p w14:paraId="3EF8C8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+---------+-------------+-------------+</w:t>
      </w:r>
    </w:p>
    <w:p w14:paraId="6921EF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+--------+--+    +-----------+      |</w:t>
      </w:r>
    </w:p>
    <w:p w14:paraId="55EB223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|  Subs     |&lt;--&gt;|uRLLC slice|      |</w:t>
      </w:r>
    </w:p>
    <w:p w14:paraId="388C1D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|  Mgmt     |    |Customizer |      |</w:t>
      </w:r>
    </w:p>
    <w:p w14:paraId="725588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+-------+---+    +---------^-+      |</w:t>
      </w:r>
    </w:p>
    <w:p w14:paraId="56609D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+-------+------------|        |</w:t>
      </w:r>
    </w:p>
    <w:p w14:paraId="539110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|       |        +---v-----+  +</w:t>
      </w:r>
    </w:p>
    <w:p w14:paraId="7F3647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+--------+  +-------+ | micro   |  |</w:t>
      </w:r>
    </w:p>
    <w:p w14:paraId="604F86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GC-1   |  | GC-2  | | resource|  |</w:t>
      </w:r>
    </w:p>
    <w:p w14:paraId="65EE58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| subnet |  | subnet| | mgr     |  |</w:t>
      </w:r>
    </w:p>
    <w:p w14:paraId="03B547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+--------+  +-------+ +---------+  |</w:t>
      </w:r>
    </w:p>
    <w:p w14:paraId="5C7218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|          |                    |</w:t>
      </w:r>
    </w:p>
    <w:p w14:paraId="202F55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+----+----------+---------+-------+---+</w:t>
      </w:r>
    </w:p>
    <w:p w14:paraId="52F303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| |        | |</w:t>
      </w:r>
    </w:p>
    <w:p w14:paraId="4FD765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V V        V V</w:t>
      </w:r>
    </w:p>
    <w:p w14:paraId="1564B2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------------NS transport --------------</w:t>
      </w:r>
    </w:p>
    <w:p w14:paraId="531E07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                |             |</w:t>
      </w:r>
    </w:p>
    <w:p w14:paraId="4207C0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V                  V             V</w:t>
      </w:r>
    </w:p>
    <w:p w14:paraId="3E6AB10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+--------------+  +------------+ +----------+</w:t>
      </w:r>
    </w:p>
    <w:p w14:paraId="1E1566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|  Domain A    |  | Domain B   | | Domain C |</w:t>
      </w:r>
    </w:p>
    <w:p w14:paraId="3610E9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+--------------+  +------------+ +----------+</w:t>
      </w:r>
    </w:p>
    <w:p w14:paraId="41DE31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41EE2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Figure 12: Reference for uRLLC Network Slice.</w:t>
      </w:r>
    </w:p>
    <w:p w14:paraId="2FE64B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0EF7A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  Critical Communications</w:t>
      </w:r>
    </w:p>
    <w:p w14:paraId="6E3506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35438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Critical communications are used during emergency situations.  Often</w:t>
      </w:r>
    </w:p>
    <w:p w14:paraId="510965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referred to as mission critical, the communication has to be reliable</w:t>
      </w:r>
    </w:p>
    <w:p w14:paraId="708378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non-disruptive.  Different scenarios of critical communications</w:t>
      </w:r>
    </w:p>
    <w:p w14:paraId="7EBA9E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relate to public safety responders, military, utility or commercial</w:t>
      </w:r>
    </w:p>
    <w:p w14:paraId="585610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applications, mainly using reliable voice or short data messaging</w:t>
      </w:r>
    </w:p>
    <w:p w14:paraId="78B1FC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over wireless communication systems.  First responders such as</w:t>
      </w:r>
    </w:p>
    <w:p w14:paraId="5F3CA5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firefighters, paramedics and other responders, for their daily and</w:t>
      </w:r>
    </w:p>
    <w:p w14:paraId="34ADEB3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emergency communications needs to be able to communicate without</w:t>
      </w:r>
    </w:p>
    <w:p w14:paraId="0F2499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disruption.</w:t>
      </w:r>
    </w:p>
    <w:p w14:paraId="0A2F45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8412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  Public Safety Infrastructure</w:t>
      </w:r>
    </w:p>
    <w:p w14:paraId="2FBAB7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927DA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6.4.1.1.  Current Improvements over traditional services</w:t>
      </w:r>
    </w:p>
    <w:p w14:paraId="790872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416BB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Traditional technologies for emergency communications are narrow band</w:t>
      </w:r>
    </w:p>
    <w:p w14:paraId="071ABC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radio networks such as Land Mobile Radio (LMR) systems.  They are</w:t>
      </w:r>
    </w:p>
    <w:p w14:paraId="27BA84B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terrestrially-based professional push to talk wireless communications</w:t>
      </w:r>
    </w:p>
    <w:p w14:paraId="398193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systems commonly used for critical communications by public safety</w:t>
      </w:r>
    </w:p>
    <w:p w14:paraId="3AFA0D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organizations such as police, firefighters, and other emergency</w:t>
      </w:r>
    </w:p>
    <w:p w14:paraId="25F2791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response organization.  LMR and related systems such as TETRA or P25</w:t>
      </w:r>
    </w:p>
    <w:p w14:paraId="621BCB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have dedicated frequencies and channels assigned to individual groups</w:t>
      </w:r>
    </w:p>
    <w:p w14:paraId="5F48D8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users for instant connection through a simple interface.  Next-</w:t>
      </w:r>
    </w:p>
    <w:p w14:paraId="08B159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generation public safety communications are planned to be built with</w:t>
      </w:r>
    </w:p>
    <w:p w14:paraId="16C581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enhanced broadband voice, data and video communications services</w:t>
      </w:r>
    </w:p>
    <w:p w14:paraId="3211F1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beyond narrowband LMR with broadband LTE networks for high speed data</w:t>
      </w:r>
    </w:p>
    <w:p w14:paraId="756EE0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(ref 22.179 and FirstNet).</w:t>
      </w:r>
    </w:p>
    <w:p w14:paraId="39B452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5CFB8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6.4.1.2.  Challenges for Enhanced Critical communication</w:t>
      </w:r>
    </w:p>
    <w:p w14:paraId="1CF05D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4740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3GPP defined on-network critical communication can be established</w:t>
      </w:r>
    </w:p>
    <w:p w14:paraId="647D33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the help of a network infrastructure to manage the call.  It can</w:t>
      </w:r>
    </w:p>
    <w:p w14:paraId="3233A83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also be off-network, where the terminals communicate directly to each</w:t>
      </w:r>
    </w:p>
    <w:p w14:paraId="02CA48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other.  The scope here does not discuss point to point off-network</w:t>
      </w:r>
    </w:p>
    <w:p w14:paraId="253F2D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as it is not relevant to the topic.</w:t>
      </w:r>
    </w:p>
    <w:p w14:paraId="03C080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B0813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Most important challenges for on-network communications include:</w:t>
      </w:r>
    </w:p>
    <w:p w14:paraId="4FE687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9F545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Expensive to deploy a separate broadband network: The coverage of</w:t>
      </w:r>
    </w:p>
    <w:p w14:paraId="318494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 separate network at the scale of area, state or nationwide that</w:t>
      </w:r>
    </w:p>
    <w:p w14:paraId="465064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is interoperable is not cost effective, especially as new</w:t>
      </w:r>
    </w:p>
    <w:p w14:paraId="153766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 technologies emerge, public safety systems should be</w:t>
      </w:r>
    </w:p>
    <w:p w14:paraId="0957F9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able to adapt easily to state of the art.</w:t>
      </w:r>
    </w:p>
    <w:p w14:paraId="0F1A20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86380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Lack of flexibility: in terms of adding new value added services</w:t>
      </w:r>
    </w:p>
    <w:p w14:paraId="1C42ED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or ability to take advantage of commercial services.</w:t>
      </w:r>
    </w:p>
    <w:p w14:paraId="4E8C03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C60DD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Ability to reliable support of basic mission critical services</w:t>
      </w:r>
    </w:p>
    <w:p w14:paraId="5B2A19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such as voice: loss of information in voice communication is no</w:t>
      </w:r>
    </w:p>
    <w:p w14:paraId="791B72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acceptable in emergency services, if common infrastructure is to</w:t>
      </w:r>
    </w:p>
    <w:p w14:paraId="2D0D2C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be used, it must assure no loss of information.</w:t>
      </w:r>
    </w:p>
    <w:p w14:paraId="6D5ED6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A4830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6.4.2.  Enhanced Critical Service Type Slices</w:t>
      </w:r>
    </w:p>
    <w:p w14:paraId="6E78CF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BCC96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traditional critical communications use dedicated separate</w:t>
      </w:r>
    </w:p>
    <w:p w14:paraId="62A36A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infrastructures in order to be reliable and non-disruptive.  In</w:t>
      </w:r>
    </w:p>
    <w:p w14:paraId="322B05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contrast, LTE based mechanisms acquire different bearer QoS Class</w:t>
      </w:r>
    </w:p>
    <w:p w14:paraId="37742D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Identifier (QCI) for different type of barriers (data, voice, video).</w:t>
      </w:r>
    </w:p>
    <w:p w14:paraId="7EEF5C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eMC (enhanced mission critical) network slices benefit from the</w:t>
      </w:r>
    </w:p>
    <w:p w14:paraId="3FB3CC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following:</w:t>
      </w:r>
    </w:p>
    <w:p w14:paraId="6FAFF0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BA251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Insertion and authorization of subscribers in a group</w:t>
      </w:r>
    </w:p>
    <w:p w14:paraId="2D28F6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communication: In a critical infrastructure, the subscriber</w:t>
      </w:r>
    </w:p>
    <w:p w14:paraId="177E81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authentication may be done earlier at the entry point</w:t>
      </w:r>
    </w:p>
    <w:p w14:paraId="6B316F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automatically through slice selection functional entity.</w:t>
      </w:r>
    </w:p>
    <w:p w14:paraId="629B1FD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420FAB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Pre-allocated QCIs: Generally, QCIs are requested on per session</w:t>
      </w:r>
    </w:p>
    <w:p w14:paraId="303FB5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basis which could slow down overall call control setup and is</w:t>
      </w:r>
    </w:p>
    <w:p w14:paraId="171AE4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undesirable for emergency services.  When operating in a slice,</w:t>
      </w:r>
    </w:p>
    <w:p w14:paraId="7DC37F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these resources maybe reserved ahead of time in a coarse-grained</w:t>
      </w:r>
    </w:p>
    <w:p w14:paraId="500FF1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manner instead of per session.</w:t>
      </w:r>
    </w:p>
    <w:p w14:paraId="0EBB46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17FC8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MC Network slices are relatively straight forward as it only concerns</w:t>
      </w:r>
    </w:p>
    <w:p w14:paraId="5E3C7B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with guaranteed bit rate (GBR) on per media basis and management of</w:t>
      </w:r>
    </w:p>
    <w:p w14:paraId="515C6C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groups.  The MC network slice need an ability to request transport</w:t>
      </w:r>
    </w:p>
    <w:p w14:paraId="61BD03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based on GBR for reliable communication.  A reference</w:t>
      </w:r>
    </w:p>
    <w:p w14:paraId="2B424B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below shows a mission critical (MC) organization</w:t>
      </w:r>
    </w:p>
    <w:p w14:paraId="294BD7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providing service agreement through a network slice template with</w:t>
      </w:r>
    </w:p>
    <w:p w14:paraId="5D94E3D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 specification.  The eMC slice sets up different subnetworks</w:t>
      </w:r>
    </w:p>
    <w:p w14:paraId="33F493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different subscriber groups and manages its membership.  These</w:t>
      </w:r>
    </w:p>
    <w:p w14:paraId="48D0650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subnets are realized into the infrastructure across different domains</w:t>
      </w:r>
    </w:p>
    <w:p w14:paraId="7DBF7E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a network slice transport mechanism.  The MC network slice</w:t>
      </w:r>
    </w:p>
    <w:p w14:paraId="367240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must be capable of active resource monitoring to prevent congestions</w:t>
      </w:r>
    </w:p>
    <w:p w14:paraId="58201C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ever occur as well as request additional transport resources in</w:t>
      </w:r>
    </w:p>
    <w:p w14:paraId="62EB89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case of emergency event occurrence.</w:t>
      </w:r>
    </w:p>
    <w:p w14:paraId="00F761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D7631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+----------------------------------+</w:t>
      </w:r>
    </w:p>
    <w:p w14:paraId="2A52DD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Provider Slice Orchestrator  |</w:t>
      </w:r>
    </w:p>
    <w:p w14:paraId="47FF67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                     |</w:t>
      </w:r>
    </w:p>
    <w:p w14:paraId="2C389A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+------------------+       |  service   +------------------+</w:t>
      </w:r>
    </w:p>
    <w:p w14:paraId="1289D3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| eMBB Resource    |       |&lt;-----------| Mission Critical |</w:t>
      </w:r>
    </w:p>
    <w:p w14:paraId="4C8B03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+--&gt; |    Spec Guard    |---+   |  agreement |    Organization  |</w:t>
      </w:r>
    </w:p>
    <w:p w14:paraId="0C1987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+------------------+   |   |            +------------------+</w:t>
      </w:r>
    </w:p>
    <w:p w14:paraId="4A77B5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                       |   |</w:t>
      </w:r>
    </w:p>
    <w:p w14:paraId="6D6E15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   +----------+-------+   |   |</w:t>
      </w:r>
    </w:p>
    <w:p w14:paraId="334DEC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+---&gt;|  Resource Monitor|&lt;--+   |</w:t>
      </w:r>
    </w:p>
    <w:p w14:paraId="4F67FB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+---------+--------+       |</w:t>
      </w:r>
    </w:p>
    <w:p w14:paraId="633053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^             |        |</w:t>
      </w:r>
    </w:p>
    <w:p w14:paraId="500136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|-----------+-------------+--------+</w:t>
      </w:r>
    </w:p>
    <w:p w14:paraId="599FA7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|</w:t>
      </w:r>
    </w:p>
    <w:p w14:paraId="5CEC4A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Resource request</w:t>
      </w:r>
    </w:p>
    <w:p w14:paraId="6FFCA9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|             | prioritized resource adjustment</w:t>
      </w:r>
    </w:p>
    <w:p w14:paraId="4AF4EB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MC Network|Slice        v dynamic group management</w:t>
      </w:r>
    </w:p>
    <w:p w14:paraId="30EC97A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+------------+------------+-------------+</w:t>
      </w:r>
    </w:p>
    <w:p w14:paraId="7F8356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+----------+-------+    +-----------+ |</w:t>
      </w:r>
    </w:p>
    <w:p w14:paraId="6CA150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|  Group Subs Mgmt |&lt;--&gt;| MC slice  | |</w:t>
      </w:r>
    </w:p>
    <w:p w14:paraId="0389639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|                  |    | Customizer| |</w:t>
      </w:r>
    </w:p>
    <w:p w14:paraId="48BE29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+---------+--------+    +-----------+ |</w:t>
      </w:r>
    </w:p>
    <w:p w14:paraId="423848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|       |                     |     +-+</w:t>
      </w:r>
    </w:p>
    <w:p w14:paraId="044D01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|       |        +---------+  + +--&gt;| |</w:t>
      </w:r>
    </w:p>
    <w:p w14:paraId="19469F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+--------+  +-------+   | GRP     |  |     +-+ MC-UE</w:t>
      </w:r>
    </w:p>
    <w:p w14:paraId="455DB3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GC-1   |  | GC-2  |   | selector|  |     +-+</w:t>
      </w:r>
    </w:p>
    <w:p w14:paraId="36AC6B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| subnet |  | subnet|   +---------+  | ---&gt;| |</w:t>
      </w:r>
    </w:p>
    <w:p w14:paraId="0FA6AC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+--------+  +-------+                |     +-+ MC-UE</w:t>
      </w:r>
    </w:p>
    <w:p w14:paraId="084037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|          |                     |</w:t>
      </w:r>
    </w:p>
    <w:p w14:paraId="22A1BD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+----+----------+---------+-------+-----+</w:t>
      </w:r>
    </w:p>
    <w:p w14:paraId="31EEC3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| |                       | |</w:t>
      </w:r>
    </w:p>
    <w:p w14:paraId="2FCCA2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V V                       V V</w:t>
      </w:r>
    </w:p>
    <w:p w14:paraId="5891BA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------------NS transport ----------------</w:t>
      </w:r>
    </w:p>
    <w:p w14:paraId="69A5F68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     |             |</w:t>
      </w:r>
    </w:p>
    <w:p w14:paraId="1EEF032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                  V             V</w:t>
      </w:r>
    </w:p>
    <w:p w14:paraId="52593A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----------------  ----------------  -----------</w:t>
      </w:r>
    </w:p>
    <w:p w14:paraId="4429DF5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Infrastructure | |Infrastructure | | MC server|</w:t>
      </w:r>
    </w:p>
    <w:p w14:paraId="1569EB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Domain A      | | Domain B      | | Domain C |</w:t>
      </w:r>
    </w:p>
    <w:p w14:paraId="1B83AC0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----------------  ----------------  -----------</w:t>
      </w:r>
    </w:p>
    <w:p w14:paraId="256B9A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C1BBA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Figure 13: Reference for Mission Critical Network Slice.</w:t>
      </w:r>
    </w:p>
    <w:p w14:paraId="3EBC33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5144F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  Network Infrastructure for new technologies</w:t>
      </w:r>
    </w:p>
    <w:p w14:paraId="074DB43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B068B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  ICN as a Network Slice</w:t>
      </w:r>
    </w:p>
    <w:p w14:paraId="551DB7F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02773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ICN as in Information-Centric Networking is a culmination of multiple</w:t>
      </w:r>
    </w:p>
    <w:p w14:paraId="348B5C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future Internet research efforts in various parts of the world, now</w:t>
      </w:r>
    </w:p>
    <w:p w14:paraId="615634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being pursued under IRTF's research task group called [ICNRG].</w:t>
      </w:r>
    </w:p>
    <w:p w14:paraId="4319FF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76C79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  Information Centric Networks Description</w:t>
      </w:r>
    </w:p>
    <w:p w14:paraId="7790D5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A5F1D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Information-Centric Networking (ICN) addresses Internet's network</w:t>
      </w:r>
    </w:p>
    <w:p w14:paraId="7E009B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architectural design gaps based on evolving applications requirements</w:t>
      </w:r>
    </w:p>
    <w:p w14:paraId="785E55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end user behavior which is significantly different from what IP</w:t>
      </w:r>
    </w:p>
    <w:p w14:paraId="55FAB28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was designed for, which was optimized for host-to-host communication</w:t>
      </w:r>
    </w:p>
    <w:p w14:paraId="0DA0AD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paradigm.  ICN is a non-IP paradigm based on name-based routing and</w:t>
      </w:r>
    </w:p>
    <w:p w14:paraId="683699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offers many desirable networking features to applications such as,</w:t>
      </w:r>
    </w:p>
    <w:p w14:paraId="11AAF1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caching, mobility, multicasting and computing in a manner different</w:t>
      </w:r>
    </w:p>
    <w:p w14:paraId="66094C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from traditional host-centric communication model.  With respect to</w:t>
      </w:r>
    </w:p>
    <w:p w14:paraId="0DC617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5G and network slicing, ICN paradigm is in line with the move towards</w:t>
      </w:r>
    </w:p>
    <w:p w14:paraId="0382D5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service-centric architectures enabled through frameworks like SDN,</w:t>
      </w:r>
    </w:p>
    <w:p w14:paraId="4D5738B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NFV, and Edge Computing.  At a high level, ICN offers a name-based</w:t>
      </w:r>
    </w:p>
    <w:p w14:paraId="262802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abstraction to application that doesn't require further translation</w:t>
      </w:r>
    </w:p>
    <w:p w14:paraId="680034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(as in domain names to IP mapping in current IP networking), making</w:t>
      </w:r>
    </w:p>
    <w:p w14:paraId="6AD914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it suitable to several communication modalities such as multi-point-</w:t>
      </w:r>
    </w:p>
    <w:p w14:paraId="24F983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to-multi-point, D2D and Ad hoc communication.</w:t>
      </w:r>
    </w:p>
    <w:p w14:paraId="1327B78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5B918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7.1.1.1.  New Verticals - ICN based service delivery</w:t>
      </w:r>
    </w:p>
    <w:p w14:paraId="58E717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749A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Services over ICN slices can take advantage of its features such as:</w:t>
      </w:r>
    </w:p>
    <w:p w14:paraId="784FFC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1) In ICN, applications, services and content are addressed using</w:t>
      </w:r>
    </w:p>
    <w:p w14:paraId="2F88190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names, hence end host resolution services like DNS can be avoided,</w:t>
      </w:r>
    </w:p>
    <w:p w14:paraId="13355E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this achieves name resolution to edge content or services without</w:t>
      </w:r>
    </w:p>
    <w:p w14:paraId="016945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incurring additional RTT delays; 2) Service flows will be offered</w:t>
      </w:r>
    </w:p>
    <w:p w14:paraId="3EA872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mobility and multicasting support, as the networking is session-less</w:t>
      </w:r>
    </w:p>
    <w:p w14:paraId="5F459FC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and optimized towards efficient movement of named data or networking</w:t>
      </w:r>
    </w:p>
    <w:p w14:paraId="0D0ED3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named services and host level communication; 3) Services can be</w:t>
      </w:r>
    </w:p>
    <w:p w14:paraId="0CD4E9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deployed at the very edges with ease as ICN routers are compute</w:t>
      </w:r>
    </w:p>
    <w:p w14:paraId="5F13C9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friendly, this is because states in the forwarding table can be that</w:t>
      </w:r>
    </w:p>
    <w:p w14:paraId="152C42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of either content or service resources; 4) Further saving bandwidth</w:t>
      </w:r>
    </w:p>
    <w:p w14:paraId="5DF15E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the upstream link through opportunistic caching is an inherent</w:t>
      </w:r>
    </w:p>
    <w:p w14:paraId="0FB1FA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feature of ICN, this also leads to energy efficient networking.</w:t>
      </w:r>
    </w:p>
    <w:p w14:paraId="39EF81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51CF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7.1.1.2.  Considerations for Information Centric Network Applications</w:t>
      </w:r>
    </w:p>
    <w:p w14:paraId="41A1EE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4FD0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When offered as a programmable and customizable logical network</w:t>
      </w:r>
    </w:p>
    <w:p w14:paraId="1D0C04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slice, ICN based services can be offered through a network slice in</w:t>
      </w:r>
    </w:p>
    <w:p w14:paraId="710349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parallel with traditional IP based services.  ICN can be realized as</w:t>
      </w:r>
    </w:p>
    <w:p w14:paraId="261FD0C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slice [_5GICN_] based on the choice of data plane resource offered</w:t>
      </w:r>
    </w:p>
    <w:p w14:paraId="2D988EE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by the operators in different segments of the network such as the</w:t>
      </w:r>
    </w:p>
    <w:p w14:paraId="50AEE1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access, core network or central data centers.  While the same</w:t>
      </w:r>
    </w:p>
    <w:p w14:paraId="5FFB8A5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can be used to support services over IP, proper resource</w:t>
      </w:r>
    </w:p>
    <w:p w14:paraId="4FF7A3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isolation shall allow it to co-exist with ICN slices as well.  ICN</w:t>
      </w:r>
    </w:p>
    <w:p w14:paraId="6A4707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though initially was aimed to server CDN application, it is equally</w:t>
      </w:r>
    </w:p>
    <w:p w14:paraId="41F158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adept to server real-time applications such as audio/video</w:t>
      </w:r>
    </w:p>
    <w:p w14:paraId="62E822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conferencing [ICN-AV] or AR/VR applications.  TODO (Ravi): different</w:t>
      </w:r>
    </w:p>
    <w:p w14:paraId="7E7EE3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kind of services that ICN can offer - e.g.  IoT, multimedia ICN</w:t>
      </w:r>
    </w:p>
    <w:p w14:paraId="64FCE9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assumes that the network slicing framework is built upon a</w:t>
      </w:r>
    </w:p>
    <w:p w14:paraId="558C36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pool of software and/or hardware based data plane</w:t>
      </w:r>
    </w:p>
    <w:p w14:paraId="7F0844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resources.  The pool of resources comprises of o Hardware decoupled</w:t>
      </w:r>
    </w:p>
    <w:p w14:paraId="7B36EE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functions, that may be containers or VMs.  o Deeply</w:t>
      </w:r>
    </w:p>
    <w:p w14:paraId="056D84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hardware resources include GPU, FPGAs [ClickNP], Smart</w:t>
      </w:r>
    </w:p>
    <w:p w14:paraId="5577B5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NIC [Netronome] operated using P4 abstractions, that are supported</w:t>
      </w:r>
    </w:p>
    <w:p w14:paraId="6C88A9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over x-86 platform.  Programmable hardware may also include</w:t>
      </w:r>
    </w:p>
    <w:p w14:paraId="51DFCD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commercial chips supported using P4 or POF allowing one to realize</w:t>
      </w:r>
    </w:p>
    <w:p w14:paraId="11CAE7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high performing novel data planes, e.g.  [Barefoot]</w:t>
      </w:r>
    </w:p>
    <w:p w14:paraId="3027DF2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4A796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7.1.2.  ICN Type Slices Asks</w:t>
      </w:r>
    </w:p>
    <w:p w14:paraId="2C3F0E3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A1093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ICN, applications use Interest/Data abstractions over named</w:t>
      </w:r>
    </w:p>
    <w:p w14:paraId="3901ACD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resources resolved by ICN's routing plane.  An ICN slice shall be a</w:t>
      </w:r>
    </w:p>
    <w:p w14:paraId="1051218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programmable ICN-domain, in which content learning and distribution</w:t>
      </w:r>
    </w:p>
    <w:p w14:paraId="13810F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will be done using existing or new ICN aware routing and data plane</w:t>
      </w:r>
    </w:p>
    <w:p w14:paraId="594886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protocols.  As a result, it should be possible to deploy network</w:t>
      </w:r>
    </w:p>
    <w:p w14:paraId="4E5C40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functions such as ICN routers and content producers and distributors</w:t>
      </w:r>
    </w:p>
    <w:p w14:paraId="442DE4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that serve and speak ICN protocols.  Just as multiple service</w:t>
      </w:r>
    </w:p>
    <w:p w14:paraId="2F97F3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instances can be part of a slice, an ICN slices can multiplex</w:t>
      </w:r>
    </w:p>
    <w:p w14:paraId="736E35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heterogeneous services; on the other hand an ICN slice can be as</w:t>
      </w:r>
    </w:p>
    <w:p w14:paraId="65FA32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granular as a service instance too.  The latter approach has</w:t>
      </w:r>
    </w:p>
    <w:p w14:paraId="4A7A977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implications with respect to consumer privacy, access control of name</w:t>
      </w:r>
    </w:p>
    <w:p w14:paraId="5C12942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data objects, and granularity of mobility handling.</w:t>
      </w:r>
    </w:p>
    <w:p w14:paraId="4FC9FA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2AE10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7.1.3.  Required Characteristics</w:t>
      </w:r>
    </w:p>
    <w:p w14:paraId="3AC57D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57EAC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basic ICN slice can be manifested as a resource isolated logical</w:t>
      </w:r>
    </w:p>
    <w:p w14:paraId="27B410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while sharing resources with other connectivity or service</w:t>
      </w:r>
    </w:p>
    <w:p w14:paraId="41E788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slices.  An ICN slice relies on programmability and virtualization</w:t>
      </w:r>
    </w:p>
    <w:p w14:paraId="6A6BB0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framework to manage the service slices, to allow maximum flexibility</w:t>
      </w:r>
    </w:p>
    <w:p w14:paraId="406B55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through logically centralized control plane for services.  Through a</w:t>
      </w:r>
    </w:p>
    <w:p w14:paraId="70C8BBA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slice template -</w:t>
      </w:r>
    </w:p>
    <w:p w14:paraId="5FD39F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488B3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ICN service providing entity could specify specific locations</w:t>
      </w:r>
    </w:p>
    <w:p w14:paraId="1B5DD4B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(edge of network domains) to deploy ICN-routers or other ICN-NFs</w:t>
      </w:r>
    </w:p>
    <w:p w14:paraId="79B525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(ICN aware network functions).  Its service definition varies with</w:t>
      </w:r>
    </w:p>
    <w:p w14:paraId="357DB6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the type of service, for e.g. in case of a VoD service, it can</w:t>
      </w:r>
    </w:p>
    <w:p w14:paraId="32BF6F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include the demand with respect user demand for a particular set</w:t>
      </w:r>
    </w:p>
    <w:p w14:paraId="753448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of content, distributed cache or storage resource, and compute</w:t>
      </w:r>
    </w:p>
    <w:p w14:paraId="71BB47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resources to execute video-centric service functions.</w:t>
      </w:r>
    </w:p>
    <w:p w14:paraId="38BF2E1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956EF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An ability to establish connectivity between ICN network elements</w:t>
      </w:r>
    </w:p>
    <w:p w14:paraId="372F23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in all segments and create an ICN based topology, this can be done</w:t>
      </w:r>
    </w:p>
    <w:p w14:paraId="2682CCF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using specific service control plane based on application events</w:t>
      </w:r>
    </w:p>
    <w:p w14:paraId="02FDCF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arriving in a dynamic manner</w:t>
      </w:r>
    </w:p>
    <w:p w14:paraId="5E0410C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D0496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Mechanism to carry ICN user traffic over the infrastructure, ICN</w:t>
      </w:r>
    </w:p>
    <w:p w14:paraId="14063F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slice can be made aware to the RAN explicitly or implicitly using</w:t>
      </w:r>
    </w:p>
    <w:p w14:paraId="4ECDF1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traffic classification function at the edge or can be enabled in</w:t>
      </w:r>
    </w:p>
    <w:p w14:paraId="4DBE8B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an overlay manner.</w:t>
      </w:r>
    </w:p>
    <w:p w14:paraId="21F91E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D1355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In addition, bandwidth and other network resources may be</w:t>
      </w:r>
    </w:p>
    <w:p w14:paraId="19B4F9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requested.</w:t>
      </w:r>
    </w:p>
    <w:p w14:paraId="4EDE07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6E00C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 multiple services will be deployed within an ICN aware slice may</w:t>
      </w:r>
    </w:p>
    <w:p w14:paraId="4C4CE1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or may not be exposed to the network operator, depending on if the</w:t>
      </w:r>
    </w:p>
    <w:p w14:paraId="3C61581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ICN slices are natively managed by it or a by other service providers</w:t>
      </w:r>
    </w:p>
    <w:p w14:paraId="7D7CDA3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9CD7A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  Network Slices in Communication Endpoints</w:t>
      </w:r>
    </w:p>
    <w:p w14:paraId="1AE920B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99A1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 this section connected endpoint use case are described to</w:t>
      </w:r>
    </w:p>
    <w:p w14:paraId="2CE385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highlight significance of slicing in an end point.</w:t>
      </w:r>
    </w:p>
    <w:p w14:paraId="2F8F41A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5D6D6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7.2.1.  Connected Vehicle</w:t>
      </w:r>
    </w:p>
    <w:p w14:paraId="3DF37C2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0EDE1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Connected vehicles are example of scenarios where a communication end</w:t>
      </w:r>
    </w:p>
    <w:p w14:paraId="0101C03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point is split into 3 different type of services that vary in in</w:t>
      </w:r>
    </w:p>
    <w:p w14:paraId="3B385D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terms of topology, bandwidth, latency, mobility and security.</w:t>
      </w:r>
    </w:p>
    <w:p w14:paraId="7C6A5E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7A96D0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 V2I in short-range: requires ad hoc routing protocol, reliable</w:t>
      </w:r>
    </w:p>
    <w:p w14:paraId="59C988E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data plane and higher layer security and authentication;</w:t>
      </w:r>
    </w:p>
    <w:p w14:paraId="2396D9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D33D7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  Traditional broadband for Infotainment: requires high speed</w:t>
      </w:r>
    </w:p>
    <w:p w14:paraId="78D8971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connection bandwidth.</w:t>
      </w:r>
    </w:p>
    <w:p w14:paraId="282A3F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7D017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  In network assistance for localized services: low speed, reliable</w:t>
      </w:r>
    </w:p>
    <w:p w14:paraId="05181C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connection for a short period of time.  This service need to be</w:t>
      </w:r>
    </w:p>
    <w:p w14:paraId="08FA2F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highly secure and isolated because it connects vehicle to</w:t>
      </w:r>
    </w:p>
    <w:p w14:paraId="010EE4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manufacturers who can alter component settings.</w:t>
      </w:r>
    </w:p>
    <w:p w14:paraId="336117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ED0A1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7.2.2.  Sliced Terminal</w:t>
      </w:r>
    </w:p>
    <w:p w14:paraId="14C1995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233DA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terminal, if authorized may be allocated dedicated resource for</w:t>
      </w:r>
    </w:p>
    <w:p w14:paraId="7D004E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mission critical services and best-effort slice for normal</w:t>
      </w:r>
    </w:p>
    <w:p w14:paraId="0FCE64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connectivity.</w:t>
      </w:r>
    </w:p>
    <w:p w14:paraId="7BFDC9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350DE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7.2.3.  Required Characteristics</w:t>
      </w:r>
    </w:p>
    <w:p w14:paraId="586243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BFED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network operator that registers a subscriber is required to know</w:t>
      </w:r>
    </w:p>
    <w:p w14:paraId="7A14A9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how a terminal is used and which services, offered as a slice it is</w:t>
      </w:r>
    </w:p>
    <w:p w14:paraId="05BA3D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part of.  A highly secure 3-way authentication between an operator,</w:t>
      </w:r>
    </w:p>
    <w:p w14:paraId="54C3FA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service provider and terminal is required to enable a slice on a</w:t>
      </w:r>
    </w:p>
    <w:p w14:paraId="7D5E990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device.</w:t>
      </w:r>
    </w:p>
    <w:p w14:paraId="312081D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7231F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  Overall Use case Analysis</w:t>
      </w:r>
    </w:p>
    <w:p w14:paraId="29693E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59A5B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discussion in above use cases can be summarized as following in</w:t>
      </w:r>
    </w:p>
    <w:p w14:paraId="4DA94D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terms of the requirements for network slicing framework.</w:t>
      </w:r>
    </w:p>
    <w:p w14:paraId="7301AF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2BC75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  Requirements Reference</w:t>
      </w:r>
    </w:p>
    <w:p w14:paraId="32EFF0A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9F08F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following functional requirements are derived from discussions in</w:t>
      </w:r>
    </w:p>
    <w:p w14:paraId="5CB2E23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above sections.  They are described in details in [draft-gap-</w:t>
      </w:r>
    </w:p>
    <w:p w14:paraId="559CF2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analysis] document:</w:t>
      </w:r>
    </w:p>
    <w:p w14:paraId="00FEE5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DA4B3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Req.1 Network Slicing Resource Specification</w:t>
      </w:r>
    </w:p>
    <w:p w14:paraId="4292A82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F4995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Req.2 Cross-Network Segment &amp; Cross-Domain Negotiation</w:t>
      </w:r>
    </w:p>
    <w:p w14:paraId="14FCAF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CDC0B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Req.3 Guaranteed Slice Performance and Isolation</w:t>
      </w:r>
    </w:p>
    <w:p w14:paraId="60B52B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1431B0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Req.4 Slice Discovery and Identification</w:t>
      </w:r>
    </w:p>
    <w:p w14:paraId="266F9C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2CD07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Req.5 NS Domain-Abstraction:</w:t>
      </w:r>
    </w:p>
    <w:p w14:paraId="2EA0C4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8B02D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Req.6 OAM Operations with Customized Granularity</w:t>
      </w:r>
    </w:p>
    <w:p w14:paraId="49DF28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12582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differentiated services described in this document are to be</w:t>
      </w:r>
    </w:p>
    <w:p w14:paraId="6712DB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supported on a common network infrastructure.  They also demonstrate</w:t>
      </w:r>
    </w:p>
    <w:p w14:paraId="597991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several common functionalities.  Therefore, a homogenous approach</w:t>
      </w:r>
    </w:p>
    <w:p w14:paraId="27DE73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towards deployment and management is absolutely necessary.</w:t>
      </w:r>
    </w:p>
    <w:p w14:paraId="1BFE0A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BDC8F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8.1.1.  Req.1 Network Slicing Resource Specification</w:t>
      </w:r>
    </w:p>
    <w:p w14:paraId="578CF3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5640C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Resource Reservation: compute and network resources are reserved</w:t>
      </w:r>
    </w:p>
    <w:p w14:paraId="7A49B4E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as part of initial creation and later maintenance of a slice.</w:t>
      </w:r>
    </w:p>
    <w:p w14:paraId="78AEFB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For example, a service may initially reserve resources for its</w:t>
      </w:r>
    </w:p>
    <w:p w14:paraId="6BF282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own control plane, and then later it may reserve user plane flows</w:t>
      </w:r>
    </w:p>
    <w:p w14:paraId="51898E4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for applications on demand.  Reference use cases: Differentiated</w:t>
      </w:r>
    </w:p>
    <w:p w14:paraId="25246A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services discussed in section "Services with Resource Assurance".</w:t>
      </w:r>
    </w:p>
    <w:p w14:paraId="0123E8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9AE09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Transparency: Network slicing does not change the functionality</w:t>
      </w:r>
    </w:p>
    <w:p w14:paraId="04BAD9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of a scenario; It only facilitates creation of an isolated, an</w:t>
      </w:r>
    </w:p>
    <w:p w14:paraId="0F41D0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independently run infrastructure for that use case over a common</w:t>
      </w:r>
    </w:p>
    <w:p w14:paraId="6AF91D4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network.  Transparency promotes inter-operability and a common</w:t>
      </w:r>
    </w:p>
    <w:p w14:paraId="71E590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 specification enables it.</w:t>
      </w:r>
    </w:p>
    <w:p w14:paraId="0ED6F9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82921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Multi-access knowledge: Many services are scoped within an access</w:t>
      </w:r>
    </w:p>
    <w:p w14:paraId="0CED84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domain that could be either wireless technologies or different</w:t>
      </w:r>
    </w:p>
    <w:p w14:paraId="0F00B3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cellular spectrum.  Each network domain or segment has different</w:t>
      </w:r>
    </w:p>
    <w:p w14:paraId="28EDA53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characteristics, for example, it may use layer-2, layer-3 or MPLS</w:t>
      </w:r>
    </w:p>
    <w:p w14:paraId="3FE906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connectivity or cellular network.  Dissemination of resource</w:t>
      </w:r>
    </w:p>
    <w:p w14:paraId="69B1FB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characteristics should be done uniformly across all networks to</w:t>
      </w:r>
    </w:p>
    <w:p w14:paraId="6C15E9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simplify slice deployment.</w:t>
      </w:r>
    </w:p>
    <w:p w14:paraId="1FA4E6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43246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Multi-dimensional service vertical: Network slicing supports</w:t>
      </w:r>
    </w:p>
    <w:p w14:paraId="67BFCE7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dynamic multi-services, multi-tenancy and the means for backing</w:t>
      </w:r>
    </w:p>
    <w:p w14:paraId="445F90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vertical market players</w:t>
      </w:r>
    </w:p>
    <w:p w14:paraId="21263C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2DCBB8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8.1.2.  Req.2 Cross-Network Segment &amp; Cross-Domain Negotiation</w:t>
      </w:r>
    </w:p>
    <w:p w14:paraId="79136DE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96C2F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Multi-domain coordination: All scenarios mentioned require multi-</w:t>
      </w:r>
    </w:p>
    <w:p w14:paraId="4671BEA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domain coordination to connect and administer different subnets.</w:t>
      </w:r>
    </w:p>
    <w:p w14:paraId="14AD0DE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DFA1D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Automated Network Slice Management: Network slicing would need to</w:t>
      </w:r>
    </w:p>
    <w:p w14:paraId="0F3B0F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be self-managed with automated deployment in order to cope with</w:t>
      </w:r>
    </w:p>
    <w:p w14:paraId="67DF4B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scalability.</w:t>
      </w:r>
    </w:p>
    <w:p w14:paraId="7C5E25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CE148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Resource Assurance: Meet low latency or bandwidth demands: All</w:t>
      </w:r>
    </w:p>
    <w:p w14:paraId="76F70BC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scenarios require agile resource adjustments. it may not be</w:t>
      </w:r>
    </w:p>
    <w:p w14:paraId="7E8CF2F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possible to achieve this using centralize or API approach.  It</w:t>
      </w:r>
    </w:p>
    <w:p w14:paraId="0050F3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can also be difficult to coordinate across different domains.</w:t>
      </w:r>
    </w:p>
    <w:p w14:paraId="3C956C0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Therefore, a network slice transport protocol that standardizes</w:t>
      </w:r>
    </w:p>
    <w:p w14:paraId="4B5E7E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 propagation in different subnets is needed.  It is</w:t>
      </w:r>
    </w:p>
    <w:p w14:paraId="03156B8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important for protocol (or interface) to be lightweight and</w:t>
      </w:r>
    </w:p>
    <w:p w14:paraId="67C9AD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distributed.</w:t>
      </w:r>
    </w:p>
    <w:p w14:paraId="3F090A8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8E4F0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8.1.3.  Req.3 Guaranteed Slice Performance and Isolation</w:t>
      </w:r>
    </w:p>
    <w:p w14:paraId="61FB63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4232B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Performance Isolation: resource or traffic congestion in a slice</w:t>
      </w:r>
    </w:p>
    <w:p w14:paraId="543CA6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should not affect traffic on other slices sharing the same</w:t>
      </w:r>
    </w:p>
    <w:p w14:paraId="35C4DE5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infrastructure.</w:t>
      </w:r>
    </w:p>
    <w:p w14:paraId="5C91BD6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E1C6C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Secure Isolation: network services hosted on a slice should not</w:t>
      </w:r>
    </w:p>
    <w:p w14:paraId="03714D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be able to breach into other slices deployed over the same</w:t>
      </w:r>
    </w:p>
    <w:p w14:paraId="2CA7E2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infrastructure, e.g. a network function should not be able to</w:t>
      </w:r>
    </w:p>
    <w:p w14:paraId="3FB090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intercept or inject traffic on another slice it is not connected</w:t>
      </w:r>
    </w:p>
    <w:p w14:paraId="73B741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to.</w:t>
      </w:r>
    </w:p>
    <w:p w14:paraId="58512F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DA34C4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Operational Isolation: Each network slice may have its own</w:t>
      </w:r>
    </w:p>
    <w:p w14:paraId="3CB2D96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operator that sees this slice as a complete network (i.e router</w:t>
      </w:r>
    </w:p>
    <w:p w14:paraId="344A029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instances, programmability, using any appropriate communication</w:t>
      </w:r>
    </w:p>
    <w:p w14:paraId="1651C54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protocol, caches, provide dynamic placement of virtual network</w:t>
      </w:r>
    </w:p>
    <w:p w14:paraId="5A0A02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 according to traffic patterns, to use its own</w:t>
      </w:r>
    </w:p>
    <w:p w14:paraId="4D1443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controller, finally it can manage its network as its own).</w:t>
      </w:r>
    </w:p>
    <w:p w14:paraId="1D6375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BA1F4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4.  Reliability: It is an important resource attribute in the type of</w:t>
      </w:r>
    </w:p>
    <w:p w14:paraId="5F26D3E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service verticals described above.  Many services verticals</w:t>
      </w:r>
    </w:p>
    <w:p w14:paraId="6F9CA7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cannot deliver functionality unless the network is reliable (See</w:t>
      </w:r>
    </w:p>
    <w:p w14:paraId="67E3FD5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remote industry operation, remote surgery and other uRLLC</w:t>
      </w:r>
    </w:p>
    <w:p w14:paraId="307B4B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applications).</w:t>
      </w:r>
    </w:p>
    <w:p w14:paraId="04FBE8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F1447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8.1.4.  Req.4 Slice Discovery and Identification</w:t>
      </w:r>
    </w:p>
    <w:p w14:paraId="580BC08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5E4DB5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Agile resource adjustment: all scenarios require meeting low</w:t>
      </w:r>
    </w:p>
    <w:p w14:paraId="47C0A2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latency or bandwidth demands.  It may not be always possible to</w:t>
      </w:r>
    </w:p>
    <w:p w14:paraId="442424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achieve this using centralize or API approach in all deployment</w:t>
      </w:r>
    </w:p>
    <w:p w14:paraId="3995B0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scenario.  It can also be difficult to coordinate across</w:t>
      </w:r>
    </w:p>
    <w:p w14:paraId="3EAC8E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different domains.  Therefore, a network slice transport protocol</w:t>
      </w:r>
    </w:p>
    <w:p w14:paraId="7CE1B3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that standardizes resource propagation in different subnets is</w:t>
      </w:r>
    </w:p>
    <w:p w14:paraId="79BAEFF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needed.  It is important for protocol (or interface) to be</w:t>
      </w:r>
    </w:p>
    <w:p w14:paraId="139508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lightweight and distributed.</w:t>
      </w:r>
    </w:p>
    <w:p w14:paraId="57640B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22F9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Function Sharing: a given physical or virtual function or</w:t>
      </w:r>
    </w:p>
    <w:p w14:paraId="3CD115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possibly slice subnet may be interconnected with more than one</w:t>
      </w:r>
    </w:p>
    <w:p w14:paraId="3C2623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 simultaneously.  Examples include a client device or, in</w:t>
      </w:r>
    </w:p>
    <w:p w14:paraId="1E1CBE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3GPP systems, the AMF.  An auto discovery of such attributes is</w:t>
      </w:r>
    </w:p>
    <w:p w14:paraId="4FBBDD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necessary as an exception to isolation.</w:t>
      </w:r>
    </w:p>
    <w:p w14:paraId="75396D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73321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Slice identification: It is needed to uniquely specify and</w:t>
      </w:r>
    </w:p>
    <w:p w14:paraId="3F870D0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resolve resources and for slice-lifecycle in management plane.</w:t>
      </w:r>
    </w:p>
    <w:p w14:paraId="3B0C30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 control and data plane identification isolates and secures</w:t>
      </w:r>
    </w:p>
    <w:p w14:paraId="5DA86A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resources among the slices.</w:t>
      </w:r>
    </w:p>
    <w:p w14:paraId="20F86D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58420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8.1.5.  Req.5 NS Domain-Abstraction</w:t>
      </w:r>
    </w:p>
    <w:p w14:paraId="68EDBEB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3BA32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Abstraction: Network slicing introduces an additional layer of</w:t>
      </w:r>
    </w:p>
    <w:p w14:paraId="193D63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abstraction by the creation of logically or physically isolated</w:t>
      </w:r>
    </w:p>
    <w:p w14:paraId="631C60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groups of network resources and network function/virtual network</w:t>
      </w:r>
    </w:p>
    <w:p w14:paraId="52AC444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 configurations separating its behavior from the</w:t>
      </w:r>
    </w:p>
    <w:p w14:paraId="35C392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underlying physical network.</w:t>
      </w:r>
    </w:p>
    <w:p w14:paraId="2ACBF8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E11E7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2.  Subnet Concept: Functionality of each use case can be logically</w:t>
      </w:r>
    </w:p>
    <w:p w14:paraId="3FF4144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split into slice subnets.  Each subnet supports only a part of</w:t>
      </w:r>
    </w:p>
    <w:p w14:paraId="11BAC0B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functionality or interconnection.  For example, a segment is</w:t>
      </w:r>
    </w:p>
    <w:p w14:paraId="4480B7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dedicated to virtualized function chain using NFV, another</w:t>
      </w:r>
    </w:p>
    <w:p w14:paraId="18FC386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segment maybe radio-based and third segment may be an edge cloud</w:t>
      </w:r>
    </w:p>
    <w:p w14:paraId="1F0BD15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node in cellular network.  The total resource consumption of a</w:t>
      </w:r>
    </w:p>
    <w:p w14:paraId="236A79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 is sum of resources in each of these segments.  Therefore,</w:t>
      </w:r>
    </w:p>
    <w:p w14:paraId="46C50D1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 proper abstract or logical representation of these subnets is</w:t>
      </w:r>
    </w:p>
    <w:p w14:paraId="10948F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mandatory.  A provider transport network with assured network</w:t>
      </w:r>
    </w:p>
    <w:p w14:paraId="2E46F29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resources will be required to inter-connect these subnets.</w:t>
      </w:r>
    </w:p>
    <w:p w14:paraId="72D675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86F7B1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3.  Virtualization of Network Functions: NFV plays an important role</w:t>
      </w:r>
    </w:p>
    <w:p w14:paraId="57D1505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in terms of dynamic placement of services, partitioning of</w:t>
      </w:r>
    </w:p>
    <w:p w14:paraId="1404A5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network resource and configuring the network (physical/virtual)</w:t>
      </w:r>
    </w:p>
    <w:p w14:paraId="11559A6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functions.  For example, Ability to run own control and data</w:t>
      </w:r>
    </w:p>
    <w:p w14:paraId="1C11E5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plane as needed in mMTC or ICN case.</w:t>
      </w:r>
    </w:p>
    <w:p w14:paraId="75955F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E72579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8.1.6.  Req.6 OAM Operations with Customized Granularity</w:t>
      </w:r>
    </w:p>
    <w:p w14:paraId="0397D0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217DDA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Independent per slice management plane: Since a sliced network is</w:t>
      </w:r>
    </w:p>
    <w:p w14:paraId="189EFF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purpose-built, the intelligence to run, control, manage, operate</w:t>
      </w:r>
    </w:p>
    <w:p w14:paraId="26BB9A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and administer a slice is with the provider of service in a</w:t>
      </w:r>
    </w:p>
    <w:p w14:paraId="0626D10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slice.</w:t>
      </w:r>
    </w:p>
    <w:p w14:paraId="1A2DAD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5592A3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8.2.  Mapping Common characteristics to Requirements</w:t>
      </w:r>
    </w:p>
    <w:p w14:paraId="28B5EA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5F525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above discussion is summarized in Figure 14 as below:</w:t>
      </w:r>
    </w:p>
    <w:p w14:paraId="089D41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3E754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2C9F7E0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Use cases   |          driving factors           |  Requirements  |</w:t>
      </w:r>
    </w:p>
    <w:p w14:paraId="7DB343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613798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eMBB,uRLLC,| (a) uniform resource reservation   |    REQ.1       |</w:t>
      </w:r>
    </w:p>
    <w:p w14:paraId="2CD561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mMTC       | (b) multi-access  connectivity     |                |</w:t>
      </w:r>
    </w:p>
    <w:p w14:paraId="10FC92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(c) transparency for portability   |                |</w:t>
      </w:r>
    </w:p>
    <w:p w14:paraId="4497709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3GPP       |   and inter-operability to support |                |</w:t>
      </w:r>
    </w:p>
    <w:p w14:paraId="00C7800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  differentiated service verticals.|                |</w:t>
      </w:r>
    </w:p>
    <w:p w14:paraId="0087CD0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74D19E1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AR/VR,V2X  |  Total resource required is sum of |    REQ.2       |</w:t>
      </w:r>
    </w:p>
    <w:p w14:paraId="28AB03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resource in each network segment  |                |</w:t>
      </w:r>
    </w:p>
    <w:p w14:paraId="43B3267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and a coordination of what is     |                |</w:t>
      </w:r>
    </w:p>
    <w:p w14:paraId="4AD8581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available or not and dynamic      |                |</w:t>
      </w:r>
    </w:p>
    <w:p w14:paraId="68B8133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adjustment is necessary.          |                |</w:t>
      </w:r>
    </w:p>
    <w:p w14:paraId="78C5186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3C467D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NSaaS, 3GPP|  Need mechanisms to ensure         |    REQ.3       |</w:t>
      </w:r>
    </w:p>
    <w:p w14:paraId="774EBC0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e.g remote |   (a) E2E resource Isolation       |                |</w:t>
      </w:r>
    </w:p>
    <w:p w14:paraId="2290C6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surgery,   |   (b) Secure Isolation             |                |</w:t>
      </w:r>
    </w:p>
    <w:p w14:paraId="270B4C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industry   |   (c) Operational Isolation        |                |</w:t>
      </w:r>
    </w:p>
    <w:p w14:paraId="77837C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|emergency    |                                    |                |</w:t>
      </w:r>
    </w:p>
    <w:p w14:paraId="0A3B1A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1885AB7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mechanisms to support              |    REQ.4       |</w:t>
      </w:r>
    </w:p>
    <w:p w14:paraId="5B1040E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e.g core   |   (a) agile resource adjustment    |                |</w:t>
      </w:r>
    </w:p>
    <w:p w14:paraId="1997F3F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network,   |   (b) Function sharing             |                |</w:t>
      </w:r>
    </w:p>
    <w:p w14:paraId="7576BD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V2X, emer- |   (c) Operational Isolation        |                |</w:t>
      </w:r>
    </w:p>
    <w:p w14:paraId="674C98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gency servcs|   (d) slice identification         |                |</w:t>
      </w:r>
    </w:p>
    <w:p w14:paraId="008E7A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74F07B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In order to offer a service and    |    REQ.5       |</w:t>
      </w:r>
    </w:p>
    <w:p w14:paraId="48AFDE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coordinate across different tech-  |                |</w:t>
      </w:r>
    </w:p>
    <w:p w14:paraId="1DFE81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nology: (a) Abstraction is very   |                |</w:t>
      </w:r>
    </w:p>
    <w:p w14:paraId="47C709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important both for network and    |                |</w:t>
      </w:r>
    </w:p>
    <w:p w14:paraId="39B678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resource.                         |                |</w:t>
      </w:r>
    </w:p>
    <w:p w14:paraId="282F34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(b) it can be best  achieved when  |                |</w:t>
      </w:r>
    </w:p>
    <w:p w14:paraId="35F318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 abstraction for each domain is    |                |</w:t>
      </w:r>
    </w:p>
    <w:p w14:paraId="49FD87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supported through abstract sub-    |                |</w:t>
      </w:r>
    </w:p>
    <w:p w14:paraId="1E4650F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network concept.                   |                |</w:t>
      </w:r>
    </w:p>
    <w:p w14:paraId="0A9DE4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6646C2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           | Independent per slice management   |    REQ.6       |</w:t>
      </w:r>
    </w:p>
    <w:p w14:paraId="439124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|  NSaaS      | plane                              |                |</w:t>
      </w:r>
    </w:p>
    <w:p w14:paraId="3238FA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+--------------------------------------------------+----------------+</w:t>
      </w:r>
    </w:p>
    <w:p w14:paraId="4EF8AC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F53A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                   Figure 14</w:t>
      </w:r>
    </w:p>
    <w:p w14:paraId="3EC917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3A3BA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Table: Mapping Common characteristics to Requirements</w:t>
      </w:r>
    </w:p>
    <w:p w14:paraId="7B2F85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930A58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8.3.  Other Challenges and Considerations</w:t>
      </w:r>
    </w:p>
    <w:p w14:paraId="0A4B89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ED3DE7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These observations impose several challenges on network transport.</w:t>
      </w:r>
    </w:p>
    <w:p w14:paraId="7109E1F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1.  Within each domain different traffic engineering techniques may</w:t>
      </w:r>
    </w:p>
    <w:p w14:paraId="232F2B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 deployed, for example, FlexE, MPLS, RSVP-TE, DETNET or SDN based</w:t>
      </w:r>
    </w:p>
    <w:p w14:paraId="63B24A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TE.  2.  Within each domain different transport techniques may be</w:t>
      </w:r>
    </w:p>
    <w:p w14:paraId="49D17D3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deployed, for example L2 or L3 virtual networks such as VLAN, GUE,</w:t>
      </w:r>
    </w:p>
    <w:p w14:paraId="04BE9D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VxLAN, etc. or Software Function Chaining (SFC) such as NSH.  3.  No</w:t>
      </w:r>
    </w:p>
    <w:p w14:paraId="1FA91E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two network infrastructures are alike, technologies such as, edge</w:t>
      </w:r>
    </w:p>
    <w:p w14:paraId="360EB8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computing, NFV, SDN, cloud are partially deployed today.  There is no</w:t>
      </w:r>
    </w:p>
    <w:p w14:paraId="6DC8B1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uniformity about whether a service is available as a physical node or</w:t>
      </w:r>
    </w:p>
    <w:p w14:paraId="475A2B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virtual node.  A network slice framework need to be able to cater</w:t>
      </w:r>
    </w:p>
    <w:p w14:paraId="69470E2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all cases.  4.  Optimal placement of resources on-demand is only</w:t>
      </w:r>
    </w:p>
    <w:p w14:paraId="65F6E7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possible when infrastructure supports it.  A capability exposure of a</w:t>
      </w:r>
    </w:p>
    <w:p w14:paraId="4C1270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domain could facilitate such functions.  5.  At a massive scale, it</w:t>
      </w:r>
    </w:p>
    <w:p w14:paraId="7A718CD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is extremely complex to centralize global view of resources and be</w:t>
      </w:r>
    </w:p>
    <w:p w14:paraId="713558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able to distribute on-demand.  Considerations may be made to</w:t>
      </w:r>
    </w:p>
    <w:p w14:paraId="2685374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incorporate domain-to-domain communication about data and control for</w:t>
      </w:r>
    </w:p>
    <w:p w14:paraId="5FA672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specific network slice.</w:t>
      </w:r>
    </w:p>
    <w:p w14:paraId="0F8E7A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8029A9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operators would exploit network slicing for:</w:t>
      </w:r>
    </w:p>
    <w:p w14:paraId="46F1B6F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045A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Reducing significantly operations expenditures, allowing also</w:t>
      </w:r>
    </w:p>
    <w:p w14:paraId="3C0438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programmability necessary to enrich the offered tailored services.</w:t>
      </w:r>
    </w:p>
    <w:p w14:paraId="08EFE40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60B60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Providing the means for network programmability</w:t>
      </w:r>
    </w:p>
    <w:p w14:paraId="2D894E1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7851E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o  Additional business offerings to OTT and other vertical market</w:t>
      </w:r>
    </w:p>
    <w:p w14:paraId="18FA4C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players without changing the physical infrastructure (i.e.  Health</w:t>
      </w:r>
    </w:p>
    <w:p w14:paraId="555C4BE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Sector, Energy Vertical Sector, Automotive Vertical</w:t>
      </w:r>
    </w:p>
    <w:p w14:paraId="50D8F2E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Sector, Media and Entertainment Vertical Sector, Factory-of-the-</w:t>
      </w:r>
    </w:p>
    <w:p w14:paraId="2DEC3A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Future Vertical Sector, Smart Home Vertical Sector, Smart City</w:t>
      </w:r>
    </w:p>
    <w:p w14:paraId="5A856B6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Vertical Sector, Additional Specialized Services Vertical Sector.</w:t>
      </w:r>
    </w:p>
    <w:p w14:paraId="4B75F03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68D1E6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9.  Conclusion</w:t>
      </w:r>
    </w:p>
    <w:p w14:paraId="6ED37C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5B3D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 service should typically need a network slice for one of those</w:t>
      </w:r>
    </w:p>
    <w:p w14:paraId="414872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reasons, 1.  The service cannot provide optimal experience on a best-</w:t>
      </w:r>
    </w:p>
    <w:p w14:paraId="1360341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effort network, 2.  It is inefficient and expensive to build a</w:t>
      </w:r>
    </w:p>
    <w:p w14:paraId="6CBB23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separate infrastructure.</w:t>
      </w:r>
    </w:p>
    <w:p w14:paraId="624096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2D455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separation from a generalized network, should allow new services</w:t>
      </w:r>
    </w:p>
    <w:p w14:paraId="06D3B9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to use newer or different protocols in network, transport and</w:t>
      </w:r>
    </w:p>
    <w:p w14:paraId="0378635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management layer/plane for that service (as in the case of ICN, mMTC,</w:t>
      </w:r>
    </w:p>
    <w:p w14:paraId="3C86D19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uRLL).  The goal of Network slices is to offer enriched service</w:t>
      </w:r>
    </w:p>
    <w:p w14:paraId="1B22C24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verticals with very different network capability and performance</w:t>
      </w:r>
    </w:p>
    <w:p w14:paraId="1F8306E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demands but also simplify from the traditional service delivery</w:t>
      </w:r>
    </w:p>
    <w:p w14:paraId="00AC13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models.</w:t>
      </w:r>
    </w:p>
    <w:p w14:paraId="646392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is no single framework that assimilates together end to end</w:t>
      </w:r>
    </w:p>
    <w:p w14:paraId="5AF3064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network slicing specifications.  Admittedly, it is impossible for a</w:t>
      </w:r>
    </w:p>
    <w:p w14:paraId="3844A6D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single technology to provide entire solution set; at the same time,</w:t>
      </w:r>
    </w:p>
    <w:p w14:paraId="3CC13F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multiple technologies can support similar functionality (may need</w:t>
      </w:r>
    </w:p>
    <w:p w14:paraId="5CB9701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extensions) and will be the enablers of network slicing subnetworks.</w:t>
      </w:r>
    </w:p>
    <w:p w14:paraId="510D18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E7CC4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goal is to deliver an interoperable and extensible slicing</w:t>
      </w:r>
    </w:p>
    <w:p w14:paraId="138517F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infrastructure.  a, therefore, above mentioned 6 requirements are</w:t>
      </w:r>
    </w:p>
    <w:p w14:paraId="73F561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fundamental to the support of Network Slicing framework.</w:t>
      </w:r>
    </w:p>
    <w:p w14:paraId="27A3C4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0B0C6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10.  Security Considerations</w:t>
      </w:r>
    </w:p>
    <w:p w14:paraId="28AF948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2E0B86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 security considerations apply to each slice.  In addition general</w:t>
      </w:r>
    </w:p>
    <w:p w14:paraId="320F59A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security considerations of underlying infrastructure whether isolated</w:t>
      </w:r>
    </w:p>
    <w:p w14:paraId="11F031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communication with in a slice apply for links using wireless</w:t>
      </w:r>
    </w:p>
    <w:p w14:paraId="469EDB5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technologies.</w:t>
      </w:r>
    </w:p>
    <w:p w14:paraId="57525A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D69807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11.  IANA Considerations</w:t>
      </w:r>
    </w:p>
    <w:p w14:paraId="237103A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1A61BF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There are no IANA actions requested at this time.</w:t>
      </w:r>
    </w:p>
    <w:p w14:paraId="1C8CE8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4D04CB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12.  Acknowledgements</w:t>
      </w:r>
    </w:p>
    <w:p w14:paraId="261B33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A2628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Thanks to the following reviewers for providing details for several</w:t>
      </w:r>
    </w:p>
    <w:p w14:paraId="7CAAD7C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use cases and for helping with review of the document.  Stewart</w:t>
      </w:r>
    </w:p>
    <w:p w14:paraId="41255F3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Bryant (stewart.bryant@gmail.com, Hannu Flinck (hannu.flinck@nokia-</w:t>
      </w:r>
    </w:p>
    <w:p w14:paraId="51C36E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bell-labs.com), Med Boucadair(mohamed.boucadair@orange.com), Dong Jie</w:t>
      </w:r>
    </w:p>
    <w:p w14:paraId="51758E7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dong.jie@huawei.com.</w:t>
      </w:r>
    </w:p>
    <w:p w14:paraId="25E814C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371AEB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  References</w:t>
      </w:r>
    </w:p>
    <w:p w14:paraId="4B48AAE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DD2170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13.1.  Normative References</w:t>
      </w:r>
    </w:p>
    <w:p w14:paraId="3FC9FB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2B897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[I-D.dt-detnet-dp-sol]</w:t>
      </w:r>
    </w:p>
    <w:p w14:paraId="3E92132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Korhonen, J., Andersson, L., Jiang, Y., Varga, B., Farkas,</w:t>
      </w:r>
    </w:p>
    <w:p w14:paraId="04F5D4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J., Bernardos, C., and T. Mizrahi, "DetNet Data Plane</w:t>
      </w:r>
    </w:p>
    <w:p w14:paraId="65EEAC5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solution", draft-dt-detnet-dp-sol-00 (work in progress),</w:t>
      </w:r>
    </w:p>
    <w:p w14:paraId="1055D44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March 2017.</w:t>
      </w:r>
    </w:p>
    <w:p w14:paraId="47BE7A3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164886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[I-D.gdmb-netslices-intro-and-ps]</w:t>
      </w:r>
    </w:p>
    <w:p w14:paraId="38D2604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Galis, A., Dong, J., kiran.makhijani@huawei.com, k.,</w:t>
      </w:r>
    </w:p>
    <w:p w14:paraId="79C4D49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Bryant, S., Boucadair, M., and P. Martinez-Julia, "Network</w:t>
      </w:r>
    </w:p>
    <w:p w14:paraId="0F1D94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Slicing - Introductory Document and Revised Problem</w:t>
      </w:r>
    </w:p>
    <w:p w14:paraId="7CC985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Statement", draft-gdmb-netslices-intro-and-ps-02 (work in</w:t>
      </w:r>
    </w:p>
    <w:p w14:paraId="5A16E17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progress), February 2017.</w:t>
      </w:r>
    </w:p>
    <w:p w14:paraId="3AD5B7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3FB03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[I-D.pularikkal-virtual-cpe]</w:t>
      </w:r>
    </w:p>
    <w:p w14:paraId="3FC444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Pularikkal, B., Fu, Q., Hui, D., Sundaram, G., and S.</w:t>
      </w:r>
    </w:p>
    <w:p w14:paraId="6792A9C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Gundavelli, "Virtual CPE Deployment Considerations",</w:t>
      </w:r>
    </w:p>
    <w:p w14:paraId="0088FD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draft-pularikkal-virtual-cpe-02 (work in progress),</w:t>
      </w:r>
    </w:p>
    <w:p w14:paraId="226A7F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February 2017.</w:t>
      </w:r>
    </w:p>
    <w:p w14:paraId="6AA5E1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8D9ABE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[RFC6770]  Bertrand, G., Ed., Stephan, E., Burbridge, T., Eardley,</w:t>
      </w:r>
    </w:p>
    <w:p w14:paraId="51A3F0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P., Ma, K., and G. Watson, "Use Cases for Content Delivery</w:t>
      </w:r>
    </w:p>
    <w:p w14:paraId="1953A1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Interconnection", RFC 6770, DOI 10.17487/RFC6770,</w:t>
      </w:r>
    </w:p>
    <w:p w14:paraId="3854DD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November 2012, &lt;http://www.rfc-editor.org/info/rfc6770&gt;.</w:t>
      </w:r>
    </w:p>
    <w:p w14:paraId="2ABBFF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94AF06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[RFC7665]  Halpern, J., Ed. and C. Pignataro, Ed., "Service Function</w:t>
      </w:r>
    </w:p>
    <w:p w14:paraId="1AF641C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Chaining (SFC) Architecture", RFC 7665,</w:t>
      </w:r>
    </w:p>
    <w:p w14:paraId="7445D0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DOI 10.17487/RFC7665, October 2015,</w:t>
      </w:r>
    </w:p>
    <w:p w14:paraId="355F5F1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&lt;http://www.rfc-editor.org/info/rfc7665&gt;.</w:t>
      </w:r>
    </w:p>
    <w:p w14:paraId="26D0889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91402E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13.2.  Informative References</w:t>
      </w:r>
    </w:p>
    <w:p w14:paraId="7FBF7AA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FD06D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[_5GICN_]  IEEE Communication, "Delivering ICN Services in 5G using</w:t>
      </w:r>
    </w:p>
    <w:p w14:paraId="29FAEB9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Slicing.  'Asit Chakraborti, Syed Obaid Amin,</w:t>
      </w:r>
    </w:p>
    <w:p w14:paraId="1A2BD4A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Aytac Azgin, Ravi Ravindran, G.Q.Wang'", May 2017,</w:t>
      </w:r>
    </w:p>
    <w:p w14:paraId="1E8995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&lt;https://arxiv.org/abs/1610.01182&gt;.</w:t>
      </w:r>
    </w:p>
    <w:p w14:paraId="1F48C89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64309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[Barefoot]</w:t>
      </w:r>
    </w:p>
    <w:p w14:paraId="14D59D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Barefoot, "Barefoot", 2017,</w:t>
      </w:r>
    </w:p>
    <w:p w14:paraId="6205A8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&lt;https://barefootnetworks.com&gt;.</w:t>
      </w:r>
    </w:p>
    <w:p w14:paraId="0E27D08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87696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[ClickNP]  ACM SIGCOMM, "ClickNP: Highly Flexible and High</w:t>
      </w:r>
    </w:p>
    <w:p w14:paraId="688875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Performance Network Processing with Reconfigurable</w:t>
      </w:r>
    </w:p>
    <w:p w14:paraId="5619884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Hardware.  'B. Li, et al'", 2017,</w:t>
      </w:r>
    </w:p>
    <w:p w14:paraId="2C8D397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&lt;https://www.microsoft.com/en-us/research/wp-</w:t>
      </w:r>
    </w:p>
    <w:p w14:paraId="40E1B2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content/uploads/2016/07/main-4.pdf&gt;.</w:t>
      </w:r>
    </w:p>
    <w:p w14:paraId="2D91EA5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1D755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[FG-IMT2020-Gaps]</w:t>
      </w:r>
    </w:p>
    <w:p w14:paraId="4D03B00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"FG IMT-2020: Report on Standards Gap Analysis",</w:t>
      </w:r>
    </w:p>
    <w:p w14:paraId="2183ECF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&lt;http://www.itu.int/en/ITU-T/focusgroups/imt-2020&gt;.</w:t>
      </w:r>
    </w:p>
    <w:p w14:paraId="5D27321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3BAC0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[ICN-AV]   IEEE Transaction on Emerging Network Architecture (under</w:t>
      </w:r>
    </w:p>
    <w:p w14:paraId="6E7413E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submission),, "SRMCA: Scalable and Realiable Multimedia</w:t>
      </w:r>
    </w:p>
    <w:p w14:paraId="762C28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Communication Architecture.  'Asit Chakraborti, Syed Obaid</w:t>
      </w:r>
    </w:p>
    <w:p w14:paraId="171248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Amin, Aytac Azgin, Ravi Ravindran, G.Q.Wang.'", 2017,</w:t>
      </w:r>
    </w:p>
    <w:p w14:paraId="336776C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&lt;https://arxiv.org/abs/1703.03070&gt;.</w:t>
      </w:r>
    </w:p>
    <w:p w14:paraId="2343C1D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97085B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[ICNRG]    IRTF, "ICN Routing Group", November 2016,</w:t>
      </w:r>
    </w:p>
    <w:p w14:paraId="6CC675D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&lt;https://irtf.org/icnrg&gt;.</w:t>
      </w:r>
    </w:p>
    <w:p w14:paraId="14A3104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EB4013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[Netronome]</w:t>
      </w:r>
    </w:p>
    <w:p w14:paraId="6A9F156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Netronome, "Netronome", 2017,</w:t>
      </w:r>
    </w:p>
    <w:p w14:paraId="7406329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&lt;https://www.netronome.com/products/agilio-cx/&gt;.</w:t>
      </w:r>
    </w:p>
    <w:p w14:paraId="2CCFC0F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929C19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[Network-Slicing-Concept]</w:t>
      </w:r>
    </w:p>
    <w:p w14:paraId="11F4376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Next Generation Mobile Network Alliance, "Description of</w:t>
      </w:r>
    </w:p>
    <w:p w14:paraId="60FE9F8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Slicing Concept", January 2016,</w:t>
      </w:r>
    </w:p>
    <w:p w14:paraId="233A8C2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&lt;https://www.ngmn.org/uploads/</w:t>
      </w:r>
    </w:p>
    <w:p w14:paraId="181EAD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media/160113_Network_Slicing_v1_0.pdf&gt;.</w:t>
      </w:r>
    </w:p>
    <w:p w14:paraId="6BF3B7D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FE1460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[TR23.799]</w:t>
      </w:r>
    </w:p>
    <w:p w14:paraId="0047F2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International Telecommunications Union, "Study on</w:t>
      </w:r>
    </w:p>
    <w:p w14:paraId="63246EC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for Next Generation System", SA2 Study 3GPP-</w:t>
      </w:r>
    </w:p>
    <w:p w14:paraId="07BA2AE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TR23.799, December 2017,</w:t>
      </w:r>
    </w:p>
    <w:p w14:paraId="0C0D802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&lt;http://www.3gpp.org/ftp/Specs/archive/23_series/23.799/&gt;.</w:t>
      </w:r>
    </w:p>
    <w:p w14:paraId="7CFAC2B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B0BEE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[TR_3GPP.33.899]</w:t>
      </w:r>
    </w:p>
    <w:p w14:paraId="53D005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the security aspects of the next</w:t>
      </w:r>
    </w:p>
    <w:p w14:paraId="6E6B9D0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generation system", 3GPP TR 33.899 0.6.0, November 2016,</w:t>
      </w:r>
    </w:p>
    <w:p w14:paraId="3174DF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&lt;http://www.3gpp.org/ftp/Specs/html-info/33899.htm&gt;.</w:t>
      </w:r>
    </w:p>
    <w:p w14:paraId="6BB8B57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2816ABF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[TR_3GPP.38.801]</w:t>
      </w:r>
    </w:p>
    <w:p w14:paraId="08CEED0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new radio access technology Radio access</w:t>
      </w:r>
    </w:p>
    <w:p w14:paraId="0568136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and interfaces", 3GPP TR 38.801 1.0.0, March</w:t>
      </w:r>
    </w:p>
    <w:p w14:paraId="04BCA1B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2017, &lt;http://www.3gpp.org/ftp/Specs/html-info/38801.htm&gt;.</w:t>
      </w:r>
    </w:p>
    <w:p w14:paraId="5395DBA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7176EA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[TR_3GPP_38.913]</w:t>
      </w:r>
    </w:p>
    <w:p w14:paraId="18FCDB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"Study on scenarios and requirements for next</w:t>
      </w:r>
    </w:p>
    <w:p w14:paraId="377322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generation access technologies", 3GPP TR 38.913 14.2.0,</w:t>
      </w:r>
    </w:p>
    <w:p w14:paraId="5709020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March 2017,</w:t>
      </w:r>
    </w:p>
    <w:p w14:paraId="0FA0B8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&lt;http://www.3gpp.org/ftp/Specs/archive/38_series/38.913&gt;.</w:t>
      </w:r>
    </w:p>
    <w:p w14:paraId="23E2BD1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7C7A7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[TS_3GPP.23.501]</w:t>
      </w:r>
    </w:p>
    <w:p w14:paraId="5E72E4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"System Architecture for the 5G System", 3GPP</w:t>
      </w:r>
    </w:p>
    <w:p w14:paraId="78BB723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TS 23.501 0.2.0, February 2017,</w:t>
      </w:r>
    </w:p>
    <w:p w14:paraId="4A19E9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&lt;http://www.3gpp.org/ftp/Specs/html-info/23501.htm&gt;.</w:t>
      </w:r>
    </w:p>
    <w:p w14:paraId="5F1D94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CCD534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[TS_3GPP.23.502]</w:t>
      </w:r>
    </w:p>
    <w:p w14:paraId="3C00F0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"Procedures for the 5G System", 3GPP TS 23.502</w:t>
      </w:r>
    </w:p>
    <w:p w14:paraId="0B26E8E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0.2.0, February 2017,</w:t>
      </w:r>
    </w:p>
    <w:p w14:paraId="6EC07EC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&lt;http://www.3gpp.org/ftp/Specs/html-info/23502.htm&gt;.</w:t>
      </w:r>
    </w:p>
    <w:p w14:paraId="69CBF12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FF052B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[TS_3GPP.28.500]</w:t>
      </w:r>
    </w:p>
    <w:p w14:paraId="51A3257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3GPP, "Telecommunication management; Management concept,</w:t>
      </w:r>
    </w:p>
    <w:p w14:paraId="7AE1AD1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architecture and requirements for mobile networks that</w:t>
      </w:r>
    </w:p>
    <w:p w14:paraId="3EB9F0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include virtualized network functions", 3GPP TS 28.500</w:t>
      </w:r>
    </w:p>
    <w:p w14:paraId="7E587B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1.3.0, 11 2016,</w:t>
      </w:r>
    </w:p>
    <w:p w14:paraId="237C898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&lt;http://www.3gpp.org/ftp/Specs/html-info/28500.htm&gt;.</w:t>
      </w:r>
    </w:p>
    <w:p w14:paraId="7BB607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15D7B5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[VCPEBBF]  Broadband Forum, "TR-345 Broadband Network Gateway and</w:t>
      </w:r>
    </w:p>
    <w:p w14:paraId="4A51409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Network Function Virtualization", Dec 2016,</w:t>
      </w:r>
    </w:p>
    <w:p w14:paraId="2A28FE5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&lt;https://www.broadband-forum.org/technical/download/TR-</w:t>
      </w:r>
    </w:p>
    <w:p w14:paraId="01B101C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345.pdf&gt;.</w:t>
      </w:r>
    </w:p>
    <w:p w14:paraId="7E9E0A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0020C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[White-paper-5GAA]</w:t>
      </w:r>
    </w:p>
    <w:p w14:paraId="39B2F1B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5G Automotive Association, "The Case for Cellular V2X for</w:t>
      </w:r>
    </w:p>
    <w:p w14:paraId="20EFC50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Safety and Cooperative Driving", November 2016,</w:t>
      </w:r>
    </w:p>
    <w:p w14:paraId="2965BB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&lt;http://www.5gaa.org/</w:t>
      </w:r>
    </w:p>
    <w:p w14:paraId="3ECA012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           pdfs/5GAA-whitepaper-23-Nov-2016.pdf&gt;.</w:t>
      </w:r>
    </w:p>
    <w:p w14:paraId="669A957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365232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>Authors' Addresses</w:t>
      </w:r>
    </w:p>
    <w:p w14:paraId="6A02E4C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C0FEDC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Kiran Makhijani</w:t>
      </w:r>
    </w:p>
    <w:p w14:paraId="5A20CC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375E679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2890 Central Expressway</w:t>
      </w:r>
    </w:p>
    <w:p w14:paraId="3BB9A4E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Santa Clara  CA 95050</w:t>
      </w:r>
    </w:p>
    <w:p w14:paraId="5BF8654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352E89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kiran.makhijani@huawei.com</w:t>
      </w:r>
    </w:p>
    <w:p w14:paraId="7EB24D8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95568B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C9E4C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Jun Qin</w:t>
      </w:r>
    </w:p>
    <w:p w14:paraId="5FDA80A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5C8730C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4968455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403A34F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40FA1D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qinjun4@huawei.com</w:t>
      </w:r>
    </w:p>
    <w:p w14:paraId="36C02CA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57D55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3CC25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Ravi Ravindran</w:t>
      </w:r>
    </w:p>
    <w:p w14:paraId="19F80C4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5BFC9C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2890 Central Expressway</w:t>
      </w:r>
    </w:p>
    <w:p w14:paraId="04FF1DC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Santa Clara  CA 95050</w:t>
      </w:r>
    </w:p>
    <w:p w14:paraId="4A26D33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E825A2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ravi.ravindran@huawei.com</w:t>
      </w:r>
    </w:p>
    <w:p w14:paraId="79C923D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471E11A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FD57A3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Liang Geng</w:t>
      </w:r>
    </w:p>
    <w:p w14:paraId="0BBD51D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China Mobile</w:t>
      </w:r>
    </w:p>
    <w:p w14:paraId="78F872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6E43EB5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EA896F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gengliang@chinamobile.com</w:t>
      </w:r>
    </w:p>
    <w:p w14:paraId="64B44F4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45256E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5DD667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Li Qiang</w:t>
      </w:r>
    </w:p>
    <w:p w14:paraId="69AFB44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14A3B64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6793806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20B1D061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6093CE5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qiangli3@huawei.com</w:t>
      </w:r>
    </w:p>
    <w:p w14:paraId="2160974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1997D2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86317A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Shuping Peng</w:t>
      </w:r>
    </w:p>
    <w:p w14:paraId="1C8E9338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Technologies</w:t>
      </w:r>
    </w:p>
    <w:p w14:paraId="24B29E5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Huawei Campus, No. 156 Beiqing Rd.</w:t>
      </w:r>
    </w:p>
    <w:p w14:paraId="73723983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Beijing   100095</w:t>
      </w:r>
    </w:p>
    <w:p w14:paraId="00154DBB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4C53AB37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pengshuping@huawei.com</w:t>
      </w:r>
    </w:p>
    <w:p w14:paraId="40DC443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D327E7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529D4A5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Xavier de Foy</w:t>
      </w:r>
    </w:p>
    <w:p w14:paraId="60CFBA1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InterDigital Inc.</w:t>
      </w:r>
    </w:p>
    <w:p w14:paraId="1C232A2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1000 Sherbrooke West</w:t>
      </w:r>
    </w:p>
    <w:p w14:paraId="0C15B2B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Montreal</w:t>
      </w:r>
    </w:p>
    <w:p w14:paraId="3775594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Canada</w:t>
      </w:r>
    </w:p>
    <w:p w14:paraId="2BEE502F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7086E3A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Xavier.Defoy@InterDigital.com</w:t>
      </w:r>
    </w:p>
    <w:p w14:paraId="01D9646E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0BEE77C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5674C58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Akbar Rahman</w:t>
      </w:r>
    </w:p>
    <w:p w14:paraId="58CAFFDC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InterDigital Inc.</w:t>
      </w:r>
    </w:p>
    <w:p w14:paraId="7EC68970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1000 Sherbrooke West</w:t>
      </w:r>
    </w:p>
    <w:p w14:paraId="21938AD2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Montreal</w:t>
      </w:r>
    </w:p>
    <w:p w14:paraId="34415AF4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Canada</w:t>
      </w:r>
    </w:p>
    <w:p w14:paraId="4A4B13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3D291C86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  <w:r w:rsidRPr="000B484B">
        <w:rPr>
          <w:rFonts w:ascii="Courier New" w:hAnsi="Courier New" w:cs="Courier New"/>
        </w:rPr>
        <w:t xml:space="preserve">   Email: Akbar.Rahman@InterDigital.com</w:t>
      </w:r>
    </w:p>
    <w:p w14:paraId="6D38041D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902B8A9" w14:textId="77777777" w:rsidR="003022FF" w:rsidRPr="000B484B" w:rsidRDefault="003022FF" w:rsidP="009368ED">
      <w:pPr>
        <w:pStyle w:val="PlainText"/>
        <w:rPr>
          <w:rFonts w:ascii="Courier New" w:hAnsi="Courier New" w:cs="Courier New"/>
        </w:rPr>
      </w:pPr>
    </w:p>
    <w:p w14:paraId="1872E312" w14:textId="77777777" w:rsidR="00F8390C" w:rsidRPr="00AF60CA" w:rsidRDefault="00F8390C" w:rsidP="00AF60CA">
      <w:pPr>
        <w:rPr>
          <w:rFonts w:ascii="Courier New" w:hAnsi="Courier New" w:cs="Courier New"/>
        </w:rPr>
      </w:pPr>
      <w:bookmarkStart w:id="0" w:name="_GoBack"/>
      <w:bookmarkEnd w:id="0"/>
    </w:p>
    <w:sectPr w:rsidR="00F8390C" w:rsidRPr="00AF60CA" w:rsidSect="004F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6EB"/>
    <w:multiLevelType w:val="hybridMultilevel"/>
    <w:tmpl w:val="44886852"/>
    <w:lvl w:ilvl="0" w:tplc="64F8E7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B6867"/>
    <w:multiLevelType w:val="hybridMultilevel"/>
    <w:tmpl w:val="44886852"/>
    <w:lvl w:ilvl="0" w:tplc="64F8E7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F4"/>
    <w:rsid w:val="000D41AF"/>
    <w:rsid w:val="002C42F4"/>
    <w:rsid w:val="003022FF"/>
    <w:rsid w:val="003046A6"/>
    <w:rsid w:val="003E7577"/>
    <w:rsid w:val="004E3408"/>
    <w:rsid w:val="00585BC9"/>
    <w:rsid w:val="006515C6"/>
    <w:rsid w:val="006719BC"/>
    <w:rsid w:val="0099226C"/>
    <w:rsid w:val="00AB0E28"/>
    <w:rsid w:val="00AF60CA"/>
    <w:rsid w:val="00F7487B"/>
    <w:rsid w:val="00F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FA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42F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42F4"/>
    <w:rPr>
      <w:rFonts w:ascii="Courier" w:hAnsi="Courier"/>
      <w:noProof/>
      <w:sz w:val="21"/>
      <w:szCs w:val="21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90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90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14308</Words>
  <Characters>81559</Characters>
  <Application>Microsoft Macintosh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95676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KMAK</dc:creator>
  <cp:keywords/>
  <dc:description/>
  <cp:lastModifiedBy>KMAK</cp:lastModifiedBy>
  <cp:revision>1</cp:revision>
  <dcterms:created xsi:type="dcterms:W3CDTF">2017-05-29T19:37:00Z</dcterms:created>
  <dcterms:modified xsi:type="dcterms:W3CDTF">2017-05-29T21:51:00Z</dcterms:modified>
</cp:coreProperties>
</file>