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561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62ADD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58F64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92162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0D52A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none                                                        K. Makhijani</w:t>
      </w:r>
    </w:p>
    <w:p w14:paraId="2CDA9A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Internet-Draft                                                    J. Qin</w:t>
      </w:r>
    </w:p>
    <w:p w14:paraId="5970C87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Intended status: Informational                              R. Ravindran</w:t>
      </w:r>
    </w:p>
    <w:p w14:paraId="56C766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Expires: November 25, 2017                           Huawei Technologies</w:t>
      </w:r>
    </w:p>
    <w:p w14:paraId="3AC583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 L. Geng</w:t>
      </w:r>
    </w:p>
    <w:p w14:paraId="465DE4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China Mobile</w:t>
      </w:r>
    </w:p>
    <w:p w14:paraId="1B2069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L. Qiang</w:t>
      </w:r>
    </w:p>
    <w:p w14:paraId="458CFC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 S. Peng</w:t>
      </w:r>
    </w:p>
    <w:p w14:paraId="4CC430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Huawei Technologies</w:t>
      </w:r>
    </w:p>
    <w:p w14:paraId="1D9249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X. de Foy</w:t>
      </w:r>
    </w:p>
    <w:p w14:paraId="102413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A. Rahman</w:t>
      </w:r>
    </w:p>
    <w:p w14:paraId="531003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InterDigital Inc.</w:t>
      </w:r>
    </w:p>
    <w:p w14:paraId="2871DD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May 24, 2017</w:t>
      </w:r>
    </w:p>
    <w:p w14:paraId="3341CC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E4FF6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CA565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Network Slicing Use Cases: Network Customization and Differentiated</w:t>
      </w:r>
    </w:p>
    <w:p w14:paraId="5021E8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Services</w:t>
      </w:r>
    </w:p>
    <w:p w14:paraId="3FCE51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draft-makhijani-netslices-usecase-customization-02</w:t>
      </w:r>
    </w:p>
    <w:p w14:paraId="690AD5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A0DAB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Abstract</w:t>
      </w:r>
    </w:p>
    <w:p w14:paraId="38F28C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0E4A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is meant to enable creating (end-to-end) partitioned</w:t>
      </w:r>
    </w:p>
    <w:p w14:paraId="5B3C17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infrastructure which may include the user equipment, access/</w:t>
      </w:r>
    </w:p>
    <w:p w14:paraId="2B4BA7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core transport networks, edge and central data center resources to</w:t>
      </w:r>
    </w:p>
    <w:p w14:paraId="106D87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differentiated connectivity behaviors to fulfill the</w:t>
      </w:r>
    </w:p>
    <w:p w14:paraId="54F4DF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of distinct services, applications and customers.  In</w:t>
      </w:r>
    </w:p>
    <w:p w14:paraId="511E82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context, connectivity is not restricted to differentiated</w:t>
      </w:r>
    </w:p>
    <w:p w14:paraId="1A86A3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forwarding capabilities but it covers also advanced service functions</w:t>
      </w:r>
    </w:p>
    <w:p w14:paraId="3A4A6B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will be invoked when transferring data within a given domain.</w:t>
      </w:r>
    </w:p>
    <w:p w14:paraId="540F8E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3C85F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purpose of this document is to focus on use cases that benefit</w:t>
      </w:r>
    </w:p>
    <w:p w14:paraId="68F77F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the usefulness of network slicing.</w:t>
      </w:r>
    </w:p>
    <w:p w14:paraId="79EB3E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0C80A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Status of This Memo</w:t>
      </w:r>
    </w:p>
    <w:p w14:paraId="25452E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A26E5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Internet-Draft is submitted in full conformance with the</w:t>
      </w:r>
    </w:p>
    <w:p w14:paraId="7150E55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provisions of BCP 78 and BCP 79.</w:t>
      </w:r>
    </w:p>
    <w:p w14:paraId="477BCF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3E147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Internet-Drafts are working documents of the Internet Engineering</w:t>
      </w:r>
    </w:p>
    <w:p w14:paraId="248644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Task Force (IETF).  Note that other groups may also distribute</w:t>
      </w:r>
    </w:p>
    <w:p w14:paraId="4E0F3D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working documents as Internet-Drafts.  The list of current Internet-</w:t>
      </w:r>
    </w:p>
    <w:p w14:paraId="39A7AB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Drafts is at http://datatracker.ietf.org/drafts/current/.</w:t>
      </w:r>
    </w:p>
    <w:p w14:paraId="7066135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7008A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Internet-Drafts are draft documents valid for a maximum of six months</w:t>
      </w:r>
    </w:p>
    <w:p w14:paraId="0ABE182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may be updated, replaced, or obsoleted by other documents at any</w:t>
      </w:r>
    </w:p>
    <w:p w14:paraId="39B25A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time.  It is inappropriate to use Internet-Drafts as reference</w:t>
      </w:r>
    </w:p>
    <w:p w14:paraId="0A3F21A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material or to cite them other than as "work in progress."</w:t>
      </w:r>
    </w:p>
    <w:p w14:paraId="32FAC9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A1C97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Internet-Draft will expire on November 25, 2017.</w:t>
      </w:r>
    </w:p>
    <w:p w14:paraId="15FCA8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8E0B9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>Copyright Notice</w:t>
      </w:r>
    </w:p>
    <w:p w14:paraId="004531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993C1F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Copyright (c) 2017 IETF Trust and the persons identified as the</w:t>
      </w:r>
    </w:p>
    <w:p w14:paraId="3484E1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document authors.  All rights reserved.</w:t>
      </w:r>
    </w:p>
    <w:p w14:paraId="68C4DE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39F95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document is subject to BCP 78 and the IETF Trust's Legal</w:t>
      </w:r>
    </w:p>
    <w:p w14:paraId="7C3807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Provisions Relating to IETF Documents</w:t>
      </w:r>
    </w:p>
    <w:p w14:paraId="0C7641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(http://trustee.ietf.org/license-info) in effect on the date of</w:t>
      </w:r>
    </w:p>
    <w:p w14:paraId="2FBA99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publication of this document.  Please review these documents</w:t>
      </w:r>
    </w:p>
    <w:p w14:paraId="24A71A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carefully, as they describe your rights and restrictions with respect</w:t>
      </w:r>
    </w:p>
    <w:p w14:paraId="39A617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this document.  Code Components extracted from this document must</w:t>
      </w:r>
    </w:p>
    <w:p w14:paraId="33E95A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include Simplified BSD License text as described in Section 4.e of</w:t>
      </w:r>
    </w:p>
    <w:p w14:paraId="1A2F39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Trust Legal Provisions and are provided without warranty as</w:t>
      </w:r>
    </w:p>
    <w:p w14:paraId="20C45C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described in the Simplified BSD License.</w:t>
      </w:r>
    </w:p>
    <w:p w14:paraId="2826B6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021C5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Table of Contents</w:t>
      </w:r>
    </w:p>
    <w:p w14:paraId="5A97C2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B05A61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Introduction</w:t>
      </w:r>
    </w:p>
    <w:p w14:paraId="72C0A6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1.1.  Requirements Language</w:t>
      </w:r>
    </w:p>
    <w:p w14:paraId="63BE86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1.2.  Terminology</w:t>
      </w:r>
    </w:p>
    <w:p w14:paraId="1F3BF9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Scope</w:t>
      </w:r>
    </w:p>
    <w:p w14:paraId="5AEE0A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A Generalized Network Slice as a Service</w:t>
      </w:r>
    </w:p>
    <w:p w14:paraId="792306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3.1.  Resource Centric Service Concept</w:t>
      </w:r>
    </w:p>
    <w:p w14:paraId="4FAC8E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3.2.  Strict Resource Demand</w:t>
      </w:r>
    </w:p>
    <w:p w14:paraId="29F0D83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3.3.  Network Customization</w:t>
      </w:r>
    </w:p>
    <w:p w14:paraId="17A2ED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3.4.  NSaaS of Different Granularities</w:t>
      </w:r>
    </w:p>
    <w:p w14:paraId="607675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3.5.  Challenges in NSaaS</w:t>
      </w:r>
    </w:p>
    <w:p w14:paraId="3B8555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Network Slicing in 3GPP Mobile Network</w:t>
      </w:r>
    </w:p>
    <w:p w14:paraId="053D92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4.1.  Network Slices in 3GPP Systems</w:t>
      </w:r>
    </w:p>
    <w:p w14:paraId="263977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4.2.  Challenges</w:t>
      </w:r>
    </w:p>
    <w:p w14:paraId="05B572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4.3.  Creating 3GPP Network Slices</w:t>
      </w:r>
    </w:p>
    <w:p w14:paraId="1CF0A4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4.4.  Managing 3GPP Network Slices</w:t>
      </w:r>
    </w:p>
    <w:p w14:paraId="56ECA96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4.5.  Operating 3GPP Network Slices</w:t>
      </w:r>
    </w:p>
    <w:p w14:paraId="502C68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5.  Role of NFV in Network slicing</w:t>
      </w:r>
    </w:p>
    <w:p w14:paraId="529ECB0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5.1.  Virtualized Customer Premise Equipment</w:t>
      </w:r>
    </w:p>
    <w:p w14:paraId="30E07F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5.1.1.  Traditional Customer premise equipments(CPEs)</w:t>
      </w:r>
    </w:p>
    <w:p w14:paraId="2F8DD9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5.1.2.  Trends in CPE infrastructure</w:t>
      </w:r>
    </w:p>
    <w:p w14:paraId="6FDFAC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5.1.3.  vCPE as a network slice</w:t>
      </w:r>
    </w:p>
    <w:p w14:paraId="72E2A5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6.  Services with Resource Assurance</w:t>
      </w:r>
    </w:p>
    <w:p w14:paraId="7BE76B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6.1.  Enhanced Broadband</w:t>
      </w:r>
    </w:p>
    <w:p w14:paraId="781A3B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6.1.1.  Media delivery networks</w:t>
      </w:r>
    </w:p>
    <w:p w14:paraId="215B9A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6.1.2.  Enhanced Media Streaming Description</w:t>
      </w:r>
    </w:p>
    <w:p w14:paraId="524643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6.1.3.  eMBB Type Slices</w:t>
      </w:r>
    </w:p>
    <w:p w14:paraId="6C97C1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6.1.4.  Required Characteristics</w:t>
      </w:r>
    </w:p>
    <w:p w14:paraId="14E5CE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6.2.  Massive machine to machine communication</w:t>
      </w:r>
    </w:p>
    <w:p w14:paraId="4F3A1B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6.2.1.  Wireless Sensor Networks</w:t>
      </w:r>
    </w:p>
    <w:p w14:paraId="0342D4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6.2.2.  Massive Internet of Things Description</w:t>
      </w:r>
    </w:p>
    <w:p w14:paraId="35EFF9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6.2.3.  mMTC Type Slices</w:t>
      </w:r>
    </w:p>
    <w:p w14:paraId="5235C0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6.2.4.  Required Characteristics</w:t>
      </w:r>
    </w:p>
    <w:p w14:paraId="733570A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6.3.  Ultra-reliable low latency communication</w:t>
      </w:r>
    </w:p>
    <w:p w14:paraId="643056C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6.3.1.  Brief introduction</w:t>
      </w:r>
    </w:p>
    <w:p w14:paraId="2D7D86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6.3.2.  Challenges</w:t>
      </w:r>
    </w:p>
    <w:p w14:paraId="43A857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6.3.3.  Required Characteristics</w:t>
      </w:r>
    </w:p>
    <w:p w14:paraId="2C3200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6.4.  Critical Communications</w:t>
      </w:r>
    </w:p>
    <w:p w14:paraId="154BF1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6.4.1.  Public Safety Infrastructure</w:t>
      </w:r>
    </w:p>
    <w:p w14:paraId="1D7897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6.4.2.  Enhanced Critical Service Type Slices</w:t>
      </w:r>
    </w:p>
    <w:p w14:paraId="364C20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7.  Network Infrastructure for new technologies</w:t>
      </w:r>
    </w:p>
    <w:p w14:paraId="218938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7.1.  ICN as a Network Slice</w:t>
      </w:r>
    </w:p>
    <w:p w14:paraId="285330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7.1.1.  Information Centric Networks Description</w:t>
      </w:r>
    </w:p>
    <w:p w14:paraId="1A6B6B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7.1.2.  ICN Type Slices Asks</w:t>
      </w:r>
    </w:p>
    <w:p w14:paraId="2616B8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7.1.3.  Required Characteristics</w:t>
      </w:r>
    </w:p>
    <w:p w14:paraId="50BF92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7.2.  Network Slices in Communication Endpoints</w:t>
      </w:r>
    </w:p>
    <w:p w14:paraId="60695D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7.2.1.  Connected Vehicle</w:t>
      </w:r>
    </w:p>
    <w:p w14:paraId="453762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7.2.2.  Sliced Terminal</w:t>
      </w:r>
    </w:p>
    <w:p w14:paraId="78BD9A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7.2.3.  Required Characteristics</w:t>
      </w:r>
    </w:p>
    <w:p w14:paraId="1CE112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8.  Overall Use case Analysis</w:t>
      </w:r>
    </w:p>
    <w:p w14:paraId="01989B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8.1.  Requirements Reference</w:t>
      </w:r>
    </w:p>
    <w:p w14:paraId="569ECC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8.1.1.  Req.1 Network Slicing Resource Specification</w:t>
      </w:r>
    </w:p>
    <w:p w14:paraId="250D16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8.1.2.  Req.2 Cross-Network Segment &amp; Cross-Domain</w:t>
      </w:r>
    </w:p>
    <w:p w14:paraId="021D4F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Negotiation</w:t>
      </w:r>
    </w:p>
    <w:p w14:paraId="397B1A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8.1.3.  Req.3 Guaranteed Slice Performance and Isolation</w:t>
      </w:r>
    </w:p>
    <w:p w14:paraId="42A328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8.1.4.  Req.4 Slice Discovery and Identification</w:t>
      </w:r>
    </w:p>
    <w:p w14:paraId="0845A9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8.1.5.  Req.5 NS Domain-Abstraction</w:t>
      </w:r>
    </w:p>
    <w:p w14:paraId="738F5D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8.1.6.  Req.6 OAM Operations with Customized Granularity</w:t>
      </w:r>
    </w:p>
    <w:p w14:paraId="5DF0F4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8.2.  Mapping Common characteristics to Requirements</w:t>
      </w:r>
    </w:p>
    <w:p w14:paraId="7FCE1D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8.3.  Other Challenges and Considerations</w:t>
      </w:r>
    </w:p>
    <w:p w14:paraId="215D5E8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9.  Conclusion</w:t>
      </w:r>
    </w:p>
    <w:p w14:paraId="16009C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10. Security Considerations</w:t>
      </w:r>
    </w:p>
    <w:p w14:paraId="307899A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11. IANA Considerations</w:t>
      </w:r>
    </w:p>
    <w:p w14:paraId="1DAB5C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12. Acknowledgements</w:t>
      </w:r>
    </w:p>
    <w:p w14:paraId="51FC39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13. References</w:t>
      </w:r>
    </w:p>
    <w:p w14:paraId="543AFA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13.1.  Normative References</w:t>
      </w:r>
    </w:p>
    <w:p w14:paraId="75B832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13.2.  Informative References</w:t>
      </w:r>
    </w:p>
    <w:p w14:paraId="367A31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Authors' Addresses</w:t>
      </w:r>
    </w:p>
    <w:p w14:paraId="08BAE00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4324D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1.  Introduction</w:t>
      </w:r>
    </w:p>
    <w:p w14:paraId="18D808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2DC43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(NS) refers to the managed partitions of physical</w:t>
      </w:r>
    </w:p>
    <w:p w14:paraId="471EC3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and/or virtual network resources, network physical/virtual and</w:t>
      </w:r>
    </w:p>
    <w:p w14:paraId="024BA1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functions [RFC7665] that can act as an independent instance</w:t>
      </w:r>
    </w:p>
    <w:p w14:paraId="2A92380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connectivity network and/or as a network cloud</w:t>
      </w:r>
    </w:p>
    <w:p w14:paraId="467D66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[I-D.gdmb-netslices-intro-and-ps].  Several discussions on this topic</w:t>
      </w:r>
    </w:p>
    <w:p w14:paraId="53CF3F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exist in literature, e.g.  [TR23.799], [Network-Slicing-Concept] and</w:t>
      </w:r>
    </w:p>
    <w:p w14:paraId="50BCA0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ITU-T FG IMT-2020 [FG-IMT2020-Gaps].  In fact slicing is a key</w:t>
      </w:r>
    </w:p>
    <w:p w14:paraId="6F57D1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 in 5G to meet the diverse service requirements in</w:t>
      </w:r>
    </w:p>
    <w:p w14:paraId="16FCC3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5G service scenarios.</w:t>
      </w:r>
    </w:p>
    <w:p w14:paraId="79F28F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9757E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document discusses use cases that benefit from network slicing</w:t>
      </w:r>
    </w:p>
    <w:p w14:paraId="5B7835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optimized service delivery both in fixed and mobile network.  The</w:t>
      </w:r>
    </w:p>
    <w:p w14:paraId="2DB9FA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goal is to emphasize IETF-focussed work required for support of</w:t>
      </w:r>
    </w:p>
    <w:p w14:paraId="52DA30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interoperable end-to-end network slices.</w:t>
      </w:r>
    </w:p>
    <w:p w14:paraId="17770F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D8D3F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1.1.  Requirements Language</w:t>
      </w:r>
    </w:p>
    <w:p w14:paraId="3EB9E2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2F07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key words "MUST", "MUST NOT", "REQUIRED", "SHALL", "SHALL NOT",</w:t>
      </w:r>
    </w:p>
    <w:p w14:paraId="333B8B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"SHOULD", "SHOULD NOT", "RECOMMENDED", "MAY", and "OPTIONAL" in this</w:t>
      </w:r>
    </w:p>
    <w:p w14:paraId="0E5817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document are to be interpreted as described in RFC 2119.</w:t>
      </w:r>
    </w:p>
    <w:p w14:paraId="6493A3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EEC7B3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>1.2.  Terminology</w:t>
      </w:r>
    </w:p>
    <w:p w14:paraId="213EE5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5031C5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Please refer to [ns-architecture] for related terminologies and</w:t>
      </w:r>
    </w:p>
    <w:p w14:paraId="63628C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definitions.</w:t>
      </w:r>
    </w:p>
    <w:p w14:paraId="56A55C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0E5BD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Additionally, the following terms are used -</w:t>
      </w:r>
    </w:p>
    <w:p w14:paraId="2892656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34802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V2X (Vehicle-to-everything): Is a communication of information</w:t>
      </w:r>
    </w:p>
    <w:p w14:paraId="4CA4D2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from a vehicle to any other entity that may be a user end-device,</w:t>
      </w:r>
    </w:p>
    <w:p w14:paraId="6A2E5B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 element or application end point.</w:t>
      </w:r>
    </w:p>
    <w:p w14:paraId="0F7D81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CE017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ITS (Intelligent Transportation Systems): Considered as an aspect</w:t>
      </w:r>
    </w:p>
    <w:p w14:paraId="1BF361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how using Internet of Things resource like road sensors can</w:t>
      </w:r>
    </w:p>
    <w:p w14:paraId="63015A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creates a smart transport network.  The network provides services</w:t>
      </w:r>
    </w:p>
    <w:p w14:paraId="46064F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relating to transport and traffic management systems through flow</w:t>
      </w:r>
    </w:p>
    <w:p w14:paraId="7B2AB5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information between sensors, smart devices and humans.</w:t>
      </w:r>
    </w:p>
    <w:p w14:paraId="307A19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733E4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Over-the-top (OTT): A service, e.g., content delivery using a CDN</w:t>
      </w:r>
    </w:p>
    <w:p w14:paraId="7CD9D8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or a social networking service, operated by a different service</w:t>
      </w:r>
    </w:p>
    <w:p w14:paraId="4C51DF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providers to which the users of the NSP service are attached to,</w:t>
      </w:r>
    </w:p>
    <w:p w14:paraId="7BEA2B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to whom it serves as a communication (or bit pipe) provider</w:t>
      </w:r>
    </w:p>
    <w:p w14:paraId="61914C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E3DB6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Industry vertical: A collection of services or tools specific to</w:t>
      </w:r>
    </w:p>
    <w:p w14:paraId="4088E0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 industry, trade or market sector. also, referred to as Service</w:t>
      </w:r>
    </w:p>
    <w:p w14:paraId="5E0A1D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Verticals in this document.</w:t>
      </w:r>
    </w:p>
    <w:p w14:paraId="451FC8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F49E8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TETRA: Terrestrial trunked radio is a digital trunked mobile radio</w:t>
      </w:r>
    </w:p>
    <w:p w14:paraId="016CFB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standard to meet needs of public safety, transportation and</w:t>
      </w:r>
    </w:p>
    <w:p w14:paraId="4CFBB6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utilities like organizations.</w:t>
      </w:r>
    </w:p>
    <w:p w14:paraId="6F8E87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9ECC2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SLA: Service Level Agreement - A contract between a service</w:t>
      </w:r>
    </w:p>
    <w:p w14:paraId="1AE3D5D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 and an end user that stipulates a specified level of</w:t>
      </w:r>
    </w:p>
    <w:p w14:paraId="319001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service, support option, a guaranteed level of system performance</w:t>
      </w:r>
    </w:p>
    <w:p w14:paraId="7C97A9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as relates to downtime or uptime.</w:t>
      </w:r>
    </w:p>
    <w:p w14:paraId="614D9C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985BC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2.  Scope</w:t>
      </w:r>
    </w:p>
    <w:p w14:paraId="1A917B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A3A72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maximize resource utilization and minimize infrastructure cost,</w:t>
      </w:r>
    </w:p>
    <w:p w14:paraId="0F3A078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will need to operate over a shared network infrastructure,</w:t>
      </w:r>
    </w:p>
    <w:p w14:paraId="40408D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against the traditional monolithic model operated either as</w:t>
      </w:r>
    </w:p>
    <w:p w14:paraId="078918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dedicated network or as an overlay.  Service operators can utilize or</w:t>
      </w:r>
    </w:p>
    <w:p w14:paraId="3175D0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benefit from Network Slicing through multi-tenancy, enabling</w:t>
      </w:r>
    </w:p>
    <w:p w14:paraId="0FC44E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customized network infrastructures for different group of</w:t>
      </w:r>
    </w:p>
    <w:p w14:paraId="790801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across different network segments and operating them</w:t>
      </w:r>
    </w:p>
    <w:p w14:paraId="432A7A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independently.</w:t>
      </w:r>
    </w:p>
    <w:p w14:paraId="4FA1AF9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8D902E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this document, multi-domain refers to combination of different</w:t>
      </w:r>
    </w:p>
    <w:p w14:paraId="085023D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kinds of connection-technology network domains.  For example, it may</w:t>
      </w:r>
    </w:p>
    <w:p w14:paraId="057CC2F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 a RAN, DSL etc in access, mobile core network, Internet Service</w:t>
      </w:r>
    </w:p>
    <w:p w14:paraId="1E50EE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(ISP) or different domains in transport networks such as</w:t>
      </w:r>
    </w:p>
    <w:p w14:paraId="21C84A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carrier ethernet, optical, MPLS, TE-tunnel etc.  Often, different</w:t>
      </w:r>
    </w:p>
    <w:p w14:paraId="1BCCACF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technology domains are under the same administrator's control as but</w:t>
      </w:r>
    </w:p>
    <w:p w14:paraId="161418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may also require coordination across different administrations.</w:t>
      </w:r>
    </w:p>
    <w:p w14:paraId="1C00D7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7650B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Although 5G will drive NS based deployments, the document also covers</w:t>
      </w:r>
    </w:p>
    <w:p w14:paraId="2A6F6B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generalized scenarios that can be applied to existing</w:t>
      </w:r>
    </w:p>
    <w:p w14:paraId="0F81C7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infrastructures.</w:t>
      </w:r>
    </w:p>
    <w:p w14:paraId="00E1814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629A1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remaining document is organized as below:</w:t>
      </w:r>
    </w:p>
    <w:p w14:paraId="6628F0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B8E11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3, Network Slice as a Service(NSaaS) delivery model is</w:t>
      </w:r>
    </w:p>
    <w:p w14:paraId="24550D0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described.</w:t>
      </w:r>
    </w:p>
    <w:p w14:paraId="6DE076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73544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4, 3GPP architecture for 5G is discussed as a use case</w:t>
      </w:r>
    </w:p>
    <w:p w14:paraId="318E0B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so that any requirements arising from current 5G based</w:t>
      </w:r>
    </w:p>
    <w:p w14:paraId="316D05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architecture are taken into consideration during slicing</w:t>
      </w:r>
    </w:p>
    <w:p w14:paraId="3E7132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activities in IETF.</w:t>
      </w:r>
    </w:p>
    <w:p w14:paraId="17A225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8A83E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Use cases are discussed from 2 perspectives</w:t>
      </w:r>
    </w:p>
    <w:p w14:paraId="56F31CC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7A381F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  Existing scenarios: Several already deployed or existing</w:t>
      </w:r>
    </w:p>
    <w:p w14:paraId="66BDB6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examples that would further benefit when deployed through</w:t>
      </w:r>
    </w:p>
    <w:p w14:paraId="1718AB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Network Slice paradigm are discussed in Section 5.</w:t>
      </w:r>
    </w:p>
    <w:p w14:paraId="2870BB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7C5F6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  Differentiated service scenarios: that must absolutely meet</w:t>
      </w:r>
    </w:p>
    <w:p w14:paraId="507F76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strict resource requirements, as if they use a dedicated</w:t>
      </w:r>
    </w:p>
    <w:p w14:paraId="44E191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infrastructure.  The example use cases are categorized in</w:t>
      </w:r>
    </w:p>
    <w:p w14:paraId="1CA898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Section 6.</w:t>
      </w:r>
    </w:p>
    <w:p w14:paraId="0AF416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108828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End-to-end slicing requires awareness in a terminal to select a</w:t>
      </w:r>
    </w:p>
    <w:p w14:paraId="4E8561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specific or many slices.  This is discussed in Section 7.2.</w:t>
      </w:r>
    </w:p>
    <w:p w14:paraId="6E02AB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7768D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8, the use case requirements are summarized and mapped</w:t>
      </w:r>
    </w:p>
    <w:p w14:paraId="1A167D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 the [draft-gap-analysis] document.</w:t>
      </w:r>
    </w:p>
    <w:p w14:paraId="6BE658A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EE2E2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  A Generalized Network Slice as a Service</w:t>
      </w:r>
    </w:p>
    <w:p w14:paraId="61244C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8A935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instances are built on common infrastructures, which</w:t>
      </w:r>
    </w:p>
    <w:p w14:paraId="1E779D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flexible design of specific network functions, various</w:t>
      </w:r>
    </w:p>
    <w:p w14:paraId="6DD435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requirements of vertical industry, logical or physical</w:t>
      </w:r>
    </w:p>
    <w:p w14:paraId="0120335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 isolation and certain OAM tools.</w:t>
      </w:r>
    </w:p>
    <w:p w14:paraId="4B5E69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00F6A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Traditionally, vertical industries run their services in a shared</w:t>
      </w:r>
    </w:p>
    <w:p w14:paraId="6A6706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environment upon which infrastructure owner and service</w:t>
      </w:r>
    </w:p>
    <w:p w14:paraId="0D79AA6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offers standalone network capabilities including</w:t>
      </w:r>
    </w:p>
    <w:p w14:paraId="0F8BAF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connections, storage and etc.  Enabled by network slicing, these</w:t>
      </w:r>
    </w:p>
    <w:p w14:paraId="7CE138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standalone capabilities are organized in a way that certain</w:t>
      </w:r>
    </w:p>
    <w:p w14:paraId="674C0BB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from the network slicing tenant are individually met.</w:t>
      </w:r>
    </w:p>
    <w:p w14:paraId="6B69B0F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Motivated jointly by the 5G and IoT waves, it is anticipated that</w:t>
      </w:r>
    </w:p>
    <w:p w14:paraId="50B6AC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type of new business model where network slice instances are</w:t>
      </w:r>
    </w:p>
    <w:p w14:paraId="0B0584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leased to industry verticals may become a norm in the near future.</w:t>
      </w:r>
    </w:p>
    <w:p w14:paraId="6DC8147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Hence, a particular segment of network, consisting of dedicated</w:t>
      </w:r>
    </w:p>
    <w:p w14:paraId="2FC5F9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capabilities and resources, creates a new type of general-purpose</w:t>
      </w:r>
    </w:p>
    <w:p w14:paraId="590D7FA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service.  From the provider's view, this type of service is a classic</w:t>
      </w:r>
    </w:p>
    <w:p w14:paraId="75E6CA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XaaS example, namely Network Slicing as a Service (NSaaS).</w:t>
      </w:r>
    </w:p>
    <w:p w14:paraId="31E1A7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8D405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3.1.  Resource Centric Service Concept</w:t>
      </w:r>
    </w:p>
    <w:p w14:paraId="38F271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7F89F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Often network services specify a set of resource requirements to</w:t>
      </w:r>
    </w:p>
    <w:p w14:paraId="281387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offer desired Quality of Experience (QoE) to it consumers, while the</w:t>
      </w:r>
    </w:p>
    <w:p w14:paraId="103B20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underlying infrastructure remains best-effort.  Traditional service</w:t>
      </w:r>
    </w:p>
    <w:p w14:paraId="4767BF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guarantees are associated with resource attributes such as</w:t>
      </w:r>
    </w:p>
    <w:p w14:paraId="723BEA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throughput, packet loss, latency, network bandwidth/burst or other</w:t>
      </w:r>
    </w:p>
    <w:p w14:paraId="7F9C47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bit rates and security.  In addition, redundancy and reliability are</w:t>
      </w:r>
    </w:p>
    <w:p w14:paraId="296D5B3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provided by the infrastructure to improve over all QoE.  More</w:t>
      </w:r>
    </w:p>
    <w:p w14:paraId="6352455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recently, newer concepts to describe services such as seamless</w:t>
      </w:r>
    </w:p>
    <w:p w14:paraId="663B29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mobility, insertion of network functions and opportunistic service</w:t>
      </w:r>
    </w:p>
    <w:p w14:paraId="06B0CF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placements are becoming equally significant.</w:t>
      </w:r>
    </w:p>
    <w:p w14:paraId="481B15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0491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Clearly the description of service delivery is more diverse than</w:t>
      </w:r>
    </w:p>
    <w:p w14:paraId="144287A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before and demands higher degree of agility.  The motivation behind</w:t>
      </w:r>
    </w:p>
    <w:p w14:paraId="575AC1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paradigm is to enable new service deployments without</w:t>
      </w:r>
    </w:p>
    <w:p w14:paraId="4FBA349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having to build new network infrastructures or causing disruptions to</w:t>
      </w:r>
    </w:p>
    <w:p w14:paraId="357FF9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 already deployed services in the network.  In regards to NS,</w:t>
      </w:r>
    </w:p>
    <w:p w14:paraId="098F53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two primary characteristics, a) Strict demand for network</w:t>
      </w:r>
    </w:p>
    <w:p w14:paraId="5A7714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, b) Network Customization.</w:t>
      </w:r>
    </w:p>
    <w:p w14:paraId="255892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09D1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3.2.  Strict Resource Demand</w:t>
      </w:r>
    </w:p>
    <w:p w14:paraId="5DA8FE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73016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Several services are sensitive to response times and/or amount of</w:t>
      </w:r>
    </w:p>
    <w:p w14:paraId="4AE79F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bandwidth, e.g. realtime interactive multimedia, high bandwidth video</w:t>
      </w:r>
    </w:p>
    <w:p w14:paraId="32F0E3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feed or remote access to an enterprise network.  Failure to meet</w:t>
      </w:r>
    </w:p>
    <w:p w14:paraId="5E5C5E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criteria leads to service degradation.  Moreover, new industry</w:t>
      </w:r>
    </w:p>
    <w:p w14:paraId="18AF07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verticals are evolving due to technological advancements in sensors,</w:t>
      </w:r>
    </w:p>
    <w:p w14:paraId="0DC124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IoT, robotics and multi-media, along with new type of network</w:t>
      </w:r>
    </w:p>
    <w:p w14:paraId="4593EE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interactions (both human-human or human-machine).  These impose even</w:t>
      </w:r>
    </w:p>
    <w:p w14:paraId="573200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stricter resource and connectivity requirements.  The challenge lies</w:t>
      </w:r>
    </w:p>
    <w:p w14:paraId="3443E0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utilizing common network infrastructure and judiciously allocating</w:t>
      </w:r>
    </w:p>
    <w:p w14:paraId="2B17A2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available infrastructure resources.</w:t>
      </w:r>
    </w:p>
    <w:p w14:paraId="44C13B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40515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3.3.  Network Customization</w:t>
      </w:r>
    </w:p>
    <w:p w14:paraId="122742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7245A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requires ability to customize.  Customization gives</w:t>
      </w:r>
    </w:p>
    <w:p w14:paraId="18B959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control to the operator of a slice to create, provision and change</w:t>
      </w:r>
    </w:p>
    <w:p w14:paraId="199D0C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resources to suit their service demands.  Customization</w:t>
      </w:r>
    </w:p>
    <w:p w14:paraId="38F079F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enables decomposition of resources from an underlying network</w:t>
      </w:r>
    </w:p>
    <w:p w14:paraId="7C84EB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and logically aggregate them as part of a slice.</w:t>
      </w:r>
    </w:p>
    <w:p w14:paraId="123EF8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customizations also include placement and logical connection of</w:t>
      </w:r>
    </w:p>
    <w:p w14:paraId="14CBBC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network functions based on the service requirements.</w:t>
      </w:r>
    </w:p>
    <w:p w14:paraId="66FC8F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220FC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3.4.  NSaaS of Different Granularities</w:t>
      </w:r>
    </w:p>
    <w:p w14:paraId="468A32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ED312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order to meet various requirements from the network slice tenant,</w:t>
      </w:r>
    </w:p>
    <w:p w14:paraId="4272885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NSaaS should be </w:t>
      </w:r>
      <w:commentRangeStart w:id="0"/>
      <w:r w:rsidRPr="000B484B">
        <w:rPr>
          <w:rFonts w:ascii="Courier New" w:hAnsi="Courier New" w:cs="Courier New"/>
        </w:rPr>
        <w:t>be</w:t>
      </w:r>
      <w:commentRangeEnd w:id="0"/>
      <w:r w:rsidR="00492E01">
        <w:rPr>
          <w:rStyle w:val="CommentReference"/>
          <w:rFonts w:asciiTheme="minorHAnsi" w:hAnsiTheme="minorHAnsi"/>
        </w:rPr>
        <w:commentReference w:id="0"/>
      </w:r>
      <w:r w:rsidRPr="000B484B">
        <w:rPr>
          <w:rFonts w:ascii="Courier New" w:hAnsi="Courier New" w:cs="Courier New"/>
        </w:rPr>
        <w:t xml:space="preserve"> provided with different granularities.  Some</w:t>
      </w:r>
    </w:p>
    <w:p w14:paraId="3EE44B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typical examples of granularities are as follows.</w:t>
      </w:r>
    </w:p>
    <w:p w14:paraId="5733BF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74F62C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</w:t>
      </w:r>
      <w:commentRangeStart w:id="1"/>
      <w:r w:rsidRPr="000B484B">
        <w:rPr>
          <w:rFonts w:ascii="Courier New" w:hAnsi="Courier New" w:cs="Courier New"/>
        </w:rPr>
        <w:t xml:space="preserve">o  Network Segments </w:t>
      </w:r>
      <w:commentRangeEnd w:id="1"/>
      <w:r w:rsidR="00492E01">
        <w:rPr>
          <w:rStyle w:val="CommentReference"/>
          <w:rFonts w:asciiTheme="minorHAnsi" w:hAnsiTheme="minorHAnsi"/>
        </w:rPr>
        <w:commentReference w:id="1"/>
      </w:r>
      <w:r w:rsidRPr="000B484B">
        <w:rPr>
          <w:rFonts w:ascii="Courier New" w:hAnsi="Courier New" w:cs="Courier New"/>
        </w:rPr>
        <w:t>- Network slice instances of different network</w:t>
      </w:r>
    </w:p>
    <w:p w14:paraId="3B8CE06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segment, i.e.  radio access network, transport network and core</w:t>
      </w:r>
    </w:p>
    <w:p w14:paraId="2688C7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network.</w:t>
      </w:r>
    </w:p>
    <w:p w14:paraId="6862DF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3520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SLA requirements - Network slice instances of different SLA</w:t>
      </w:r>
    </w:p>
    <w:p w14:paraId="753817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requirements, i.e. low-latency network, legacy best-effort network</w:t>
      </w:r>
    </w:p>
    <w:p w14:paraId="03ECC6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and network with guaranteed-bandwidth.</w:t>
      </w:r>
    </w:p>
    <w:p w14:paraId="2D9772C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61BBE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Vertical applications - Network slice instances of different</w:t>
      </w:r>
    </w:p>
    <w:p w14:paraId="116DA5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industry verticals. i.e. manufacturing site, V2X, industrial IoT</w:t>
      </w:r>
    </w:p>
    <w:p w14:paraId="36664B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smart city.</w:t>
      </w:r>
    </w:p>
    <w:p w14:paraId="0D71D24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9D1B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Access technologies - Network slice instances of different</w:t>
      </w:r>
    </w:p>
    <w:p w14:paraId="402E33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generations of cellular and fixed network technologies, i.e. 4G,</w:t>
      </w:r>
    </w:p>
    <w:p w14:paraId="4769EC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enhanced Mobile Broadband(eMBB), Ultra-Reliable and Low Latency</w:t>
      </w:r>
    </w:p>
    <w:p w14:paraId="45B3A4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Communication(URLLC), WiFi, Passive Optical Network (PON) and DSL.</w:t>
      </w:r>
    </w:p>
    <w:p w14:paraId="17B12F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369AC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OTT services - Network slice instances of different applications</w:t>
      </w:r>
    </w:p>
    <w:p w14:paraId="080A93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provided by OTT, i.e. messaging, payment, video streaming and</w:t>
      </w:r>
    </w:p>
    <w:p w14:paraId="18CD0E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gaming.</w:t>
      </w:r>
    </w:p>
    <w:p w14:paraId="0DBDAD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0B52D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During the realization of network slicing, it is also very important</w:t>
      </w:r>
    </w:p>
    <w:p w14:paraId="01AB4E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sub-instance of a more general one can be provided with a finer</w:t>
      </w:r>
    </w:p>
    <w:p w14:paraId="23E1A3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granularity.  In practice, it is up to the </w:t>
      </w:r>
      <w:commentRangeStart w:id="2"/>
      <w:r w:rsidRPr="000B484B">
        <w:rPr>
          <w:rFonts w:ascii="Courier New" w:hAnsi="Courier New" w:cs="Courier New"/>
        </w:rPr>
        <w:t xml:space="preserve">provider </w:t>
      </w:r>
      <w:commentRangeEnd w:id="2"/>
      <w:r w:rsidR="00501AB0">
        <w:rPr>
          <w:rStyle w:val="CommentReference"/>
          <w:rFonts w:asciiTheme="minorHAnsi" w:hAnsiTheme="minorHAnsi"/>
        </w:rPr>
        <w:commentReference w:id="2"/>
      </w:r>
      <w:r w:rsidRPr="000B484B">
        <w:rPr>
          <w:rFonts w:ascii="Courier New" w:hAnsi="Courier New" w:cs="Courier New"/>
        </w:rPr>
        <w:t>to decide the</w:t>
      </w:r>
    </w:p>
    <w:p w14:paraId="223CF4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 to lease the network slice instances.</w:t>
      </w:r>
    </w:p>
    <w:p w14:paraId="177BA6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DB3BB0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3.5.  Challenges in NSaaS</w:t>
      </w:r>
    </w:p>
    <w:p w14:paraId="731A44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1B33D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flexibility and customization of different network slicing</w:t>
      </w:r>
    </w:p>
    <w:p w14:paraId="643966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 introduce many challenges, especially in terms of network</w:t>
      </w:r>
    </w:p>
    <w:p w14:paraId="092D5D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and orchestration.  As a </w:t>
      </w:r>
      <w:commentRangeStart w:id="3"/>
      <w:r w:rsidRPr="000B484B">
        <w:rPr>
          <w:rFonts w:ascii="Courier New" w:hAnsi="Courier New" w:cs="Courier New"/>
        </w:rPr>
        <w:t>network slice provider</w:t>
      </w:r>
      <w:commentRangeEnd w:id="3"/>
      <w:r w:rsidR="00501AB0">
        <w:rPr>
          <w:rStyle w:val="CommentReference"/>
          <w:rFonts w:asciiTheme="minorHAnsi" w:hAnsiTheme="minorHAnsi"/>
        </w:rPr>
        <w:commentReference w:id="3"/>
      </w:r>
      <w:r w:rsidRPr="000B484B">
        <w:rPr>
          <w:rFonts w:ascii="Courier New" w:hAnsi="Courier New" w:cs="Courier New"/>
        </w:rPr>
        <w:t>, it is</w:t>
      </w:r>
    </w:p>
    <w:p w14:paraId="2C5E1B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essential to have a comprehensive understanding of the network</w:t>
      </w:r>
    </w:p>
    <w:p w14:paraId="314305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capability.  </w:t>
      </w:r>
      <w:commentRangeStart w:id="4"/>
      <w:r w:rsidRPr="000B484B">
        <w:rPr>
          <w:rFonts w:ascii="Courier New" w:hAnsi="Courier New" w:cs="Courier New"/>
        </w:rPr>
        <w:t>This requires that network connectivity and resources</w:t>
      </w:r>
    </w:p>
    <w:p w14:paraId="7330EA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 be exposed</w:t>
      </w:r>
      <w:commentRangeEnd w:id="4"/>
      <w:r w:rsidR="00492E01">
        <w:rPr>
          <w:rStyle w:val="CommentReference"/>
          <w:rFonts w:asciiTheme="minorHAnsi" w:hAnsiTheme="minorHAnsi"/>
        </w:rPr>
        <w:commentReference w:id="4"/>
      </w:r>
      <w:r w:rsidRPr="000B484B">
        <w:rPr>
          <w:rFonts w:ascii="Courier New" w:hAnsi="Courier New" w:cs="Courier New"/>
        </w:rPr>
        <w:t>.  Accordingly, network slice provider is able to</w:t>
      </w:r>
    </w:p>
    <w:p w14:paraId="36A86D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orchestrate specific instances based on these exposed capabilities.</w:t>
      </w:r>
    </w:p>
    <w:p w14:paraId="767BDD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8E864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  Network Slicing in 3GPP Mobile Network</w:t>
      </w:r>
    </w:p>
    <w:p w14:paraId="565F68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54652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is a core feature of the currently under development</w:t>
      </w:r>
    </w:p>
    <w:p w14:paraId="15E939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5G phase 1 mobile system, because it makes it possible for</w:t>
      </w:r>
    </w:p>
    <w:p w14:paraId="2F585B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vertical applications, such as IoT and broadband</w:t>
      </w:r>
    </w:p>
    <w:p w14:paraId="6BB384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applications, to be deployed over a common infrastructure.  More</w:t>
      </w:r>
    </w:p>
    <w:p w14:paraId="60FA483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details can be found in [TS_3GPP.23.501], [TS_3GPP.23.502],</w:t>
      </w:r>
    </w:p>
    <w:p w14:paraId="7CB088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[TR_3GPP.38.801], [TR_3GPP.33.899] and [TS_3GPP.28.500].</w:t>
      </w:r>
    </w:p>
    <w:p w14:paraId="1B61EA1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65D77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4.1.  Network Slices in 3GPP Systems</w:t>
      </w:r>
    </w:p>
    <w:p w14:paraId="1AAB19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0F4E6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</w:t>
      </w:r>
      <w:commentRangeStart w:id="5"/>
      <w:r w:rsidRPr="000B484B">
        <w:rPr>
          <w:rFonts w:ascii="Courier New" w:hAnsi="Courier New" w:cs="Courier New"/>
        </w:rPr>
        <w:t>In 3GPP systems a network slice is a complete logical network which</w:t>
      </w:r>
    </w:p>
    <w:p w14:paraId="3E2E0C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provides telecommunication services and network capabilities.</w:t>
      </w:r>
    </w:p>
    <w:p w14:paraId="079817C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Distinct Radio Access Network (RAN) network slices and core network</w:t>
      </w:r>
    </w:p>
    <w:p w14:paraId="70D475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 will interwork with each other to provide mobile connectivity.</w:t>
      </w:r>
    </w:p>
    <w:p w14:paraId="21BF8F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device may access multiple network slices simultaneously through a</w:t>
      </w:r>
    </w:p>
    <w:p w14:paraId="4CF20A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single RAN.</w:t>
      </w:r>
      <w:commentRangeEnd w:id="5"/>
      <w:r w:rsidR="00501AB0">
        <w:rPr>
          <w:rStyle w:val="CommentReference"/>
          <w:rFonts w:asciiTheme="minorHAnsi" w:hAnsiTheme="minorHAnsi"/>
        </w:rPr>
        <w:commentReference w:id="5"/>
      </w:r>
    </w:p>
    <w:p w14:paraId="7C86F65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0A6A7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defines slice IDs (named (S-)NSSAI in the standard) composed of</w:t>
      </w:r>
    </w:p>
    <w:p w14:paraId="747899F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Slice Service Type (SST) and optionally a Slice Differentiator</w:t>
      </w:r>
    </w:p>
    <w:p w14:paraId="51B826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(SD).  SST refers to an expected network behavior in terms of</w:t>
      </w:r>
    </w:p>
    <w:p w14:paraId="20AE86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features and services (e.g. specialized for broadband or massive</w:t>
      </w:r>
    </w:p>
    <w:p w14:paraId="625B02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IoT), while SD helps distinguishing among several network slice</w:t>
      </w:r>
    </w:p>
    <w:p w14:paraId="587C33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instances.</w:t>
      </w:r>
    </w:p>
    <w:p w14:paraId="2FCFD1F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B7F5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Figure 1 describes the general layout of Network Slicing in mobile</w:t>
      </w:r>
    </w:p>
    <w:p w14:paraId="7642117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networks.  A core network slice is composed, on the control plane</w:t>
      </w:r>
    </w:p>
    <w:p w14:paraId="5FA54F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side, of a Session Management Function (SMF), which manages PDU</w:t>
      </w:r>
    </w:p>
    <w:p w14:paraId="63F768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sessions, and, on the user plane side, of a User Plane Function (UPF)</w:t>
      </w:r>
    </w:p>
    <w:p w14:paraId="256AFB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possibly other functions.  It is interconnected with a RAN Slice</w:t>
      </w:r>
    </w:p>
    <w:p w14:paraId="144C5B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complete the user plane.  Some functions on the control plane are</w:t>
      </w:r>
    </w:p>
    <w:p w14:paraId="505828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and shared between multiple RAN and core network slices.  A</w:t>
      </w:r>
    </w:p>
    <w:p w14:paraId="6105CE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primary example of such a shared function is the Access and Mobility</w:t>
      </w:r>
    </w:p>
    <w:p w14:paraId="36CBD7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Function (AMF).</w:t>
      </w:r>
    </w:p>
    <w:p w14:paraId="451ED4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ABDCC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E4C363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Common Functions   Core Network Slice Instance</w:t>
      </w:r>
    </w:p>
    <w:p w14:paraId="7CC9F4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+-----------------+---------------------+</w:t>
      </w:r>
    </w:p>
    <w:p w14:paraId="6AA9C5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+--------+    |     +--------+      |</w:t>
      </w:r>
    </w:p>
    <w:p w14:paraId="0E08E2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| Control|    |     | Control|      |</w:t>
      </w:r>
    </w:p>
    <w:p w14:paraId="05DCE6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+--------+ Plane  +----------+ Plane  |      |</w:t>
      </w:r>
    </w:p>
    <w:p w14:paraId="067545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|   | AMF... |    |     | SMF... |      |</w:t>
      </w:r>
    </w:p>
    <w:p w14:paraId="5C074E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+---+--+ |   +--------+    |     +----+---+      |</w:t>
      </w:r>
    </w:p>
    <w:p w14:paraId="1F4B916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|Device| +-----------------+          |          |</w:t>
      </w:r>
    </w:p>
    <w:p w14:paraId="311646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+---+--+ |   +--------+    |   +------+-----+    |</w:t>
      </w:r>
    </w:p>
    <w:p w14:paraId="3EA728A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|   |        |    |   | User Plane |    | +---------------+</w:t>
      </w:r>
    </w:p>
    <w:p w14:paraId="2DCE49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+--------+  RAN   +--------+ Functions  +------+Data Network or|</w:t>
      </w:r>
    </w:p>
    <w:p w14:paraId="5DD964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|        |    |   | UPF...     |    | | The Internet  |</w:t>
      </w:r>
    </w:p>
    <w:p w14:paraId="77FF4A3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+--------+    |   +------------+    | +---------------+</w:t>
      </w:r>
    </w:p>
    <w:p w14:paraId="17D05C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+-----------------+---------------------+</w:t>
      </w:r>
    </w:p>
    <w:p w14:paraId="2F7A9A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RAN Slice Instance</w:t>
      </w:r>
    </w:p>
    <w:p w14:paraId="0D91C3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BF3B6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FACB6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Figure 1: 3GPP Network Slices</w:t>
      </w:r>
    </w:p>
    <w:p w14:paraId="5FD58A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E3DAB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4.2.  Challenges</w:t>
      </w:r>
    </w:p>
    <w:p w14:paraId="3EF6F3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2F235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core challenge here is to identify or develop a set of technologies</w:t>
      </w:r>
    </w:p>
    <w:p w14:paraId="40F518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suitable to implement the infrastructure over which 3GPP Network</w:t>
      </w:r>
    </w:p>
    <w:p w14:paraId="15BDCF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Slicing will be built, without requiring major rework of the 3GPP</w:t>
      </w:r>
    </w:p>
    <w:p w14:paraId="2DCEF9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specifications.  Among the specific challenges that an IETF NS</w:t>
      </w:r>
    </w:p>
    <w:p w14:paraId="784C81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framework will need to address, it will need to support sharing</w:t>
      </w:r>
    </w:p>
    <w:p w14:paraId="2A1C01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 between several slices, building slices recursively</w:t>
      </w:r>
    </w:p>
    <w:p w14:paraId="0F711F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smaller slices, implementing roaming across different domains,</w:t>
      </w:r>
    </w:p>
    <w:p w14:paraId="01CE7E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etc.  The following subsections describe creation, management and</w:t>
      </w:r>
    </w:p>
    <w:p w14:paraId="69E508C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 of 3GPP network slices as currently planned in the</w:t>
      </w:r>
    </w:p>
    <w:p w14:paraId="128F5C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specifications, in order to better understand those challenges.</w:t>
      </w:r>
    </w:p>
    <w:p w14:paraId="20D38B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E9F3F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4.3.  Creating 3GPP Network Slices</w:t>
      </w:r>
    </w:p>
    <w:p w14:paraId="6E607A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6402D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create a network slice instance, mobile network operators will</w:t>
      </w:r>
    </w:p>
    <w:p w14:paraId="671C29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start by describing it by assembling together "Network Slice</w:t>
      </w:r>
    </w:p>
    <w:p w14:paraId="3E77EC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Subnets", which are smaller components included in a RAN or core</w:t>
      </w:r>
    </w:p>
    <w:p w14:paraId="19A781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slice.  Network slice subnets include NFs and reserved</w:t>
      </w:r>
    </w:p>
    <w:p w14:paraId="4A209A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resources, in term of KPIs such as minimum and maximum</w:t>
      </w:r>
    </w:p>
    <w:p w14:paraId="5FC634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throughput, delay, packet loss, etc.  Network slice subnets can be</w:t>
      </w:r>
    </w:p>
    <w:p w14:paraId="51CDF3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shared between several network slices.  Both network slices and their</w:t>
      </w:r>
    </w:p>
    <w:p w14:paraId="64FDA7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 are described by the operator through the OSS/BSS management</w:t>
      </w:r>
    </w:p>
    <w:p w14:paraId="721291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system.  The OSS/BSS translates this input from the operator into</w:t>
      </w:r>
    </w:p>
    <w:p w14:paraId="4D55CF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descriptors that are sent to an orchestrator.  The orchestrator,</w:t>
      </w:r>
    </w:p>
    <w:p w14:paraId="701152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the rest of the NFV-MANO system, configures compute and</w:t>
      </w:r>
    </w:p>
    <w:p w14:paraId="6397A5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elements to create network slice subnets and compose them as</w:t>
      </w:r>
    </w:p>
    <w:p w14:paraId="4BC2D8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slice.  Beyond creation, RAN or core network slice</w:t>
      </w:r>
    </w:p>
    <w:p w14:paraId="0CF25F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activation is orchestrated as the activation of individual subnets,</w:t>
      </w:r>
    </w:p>
    <w:p w14:paraId="493D8F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possibly in a given order.</w:t>
      </w:r>
    </w:p>
    <w:p w14:paraId="59B69B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D840F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are isolated from each other to avoid control plane</w:t>
      </w:r>
    </w:p>
    <w:p w14:paraId="5E46BC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congestion on one slice (e.g. using one SMF in slice dedicated for</w:t>
      </w:r>
    </w:p>
    <w:p w14:paraId="5ABDA9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broadband applications) to affect the control plane of other slices</w:t>
      </w:r>
    </w:p>
    <w:p w14:paraId="3926DE4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(e.g. to affect potentially critical IoT applications).  Since some</w:t>
      </w:r>
    </w:p>
    <w:p w14:paraId="23294E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core network functions (AMF, PCF, UDM, etc.) are shared</w:t>
      </w:r>
    </w:p>
    <w:p w14:paraId="02C23E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multiple dedicated core network slices, the interaction</w:t>
      </w:r>
    </w:p>
    <w:p w14:paraId="70F067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shared NFs and NFs in dedicated network slices should be</w:t>
      </w:r>
    </w:p>
    <w:p w14:paraId="51C2BD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isolated from each other as well.</w:t>
      </w:r>
    </w:p>
    <w:p w14:paraId="36FC6B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CA503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creation will support different combinations of "n"</w:t>
      </w:r>
    </w:p>
    <w:p w14:paraId="3191D2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services, "m" client devices and "p" interconnections with</w:t>
      </w:r>
    </w:p>
    <w:p w14:paraId="424E38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external (sliced or non-sliced) networks and services.  In 3GPP, RAN</w:t>
      </w:r>
    </w:p>
    <w:p w14:paraId="4DDBA9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core network slices are typically dedicated to a certain type of</w:t>
      </w:r>
    </w:p>
    <w:p w14:paraId="7EF403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 such as broadband or IoT, but may serve one or more</w:t>
      </w:r>
    </w:p>
    <w:p w14:paraId="724274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 of this type.  Additionally, in some mobile</w:t>
      </w:r>
    </w:p>
    <w:p w14:paraId="7A78CF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networks, parts of the core network may not be implemented over a</w:t>
      </w:r>
    </w:p>
    <w:p w14:paraId="07AE65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slice, while others are (e.g.  SMF could be in a slice, while common</w:t>
      </w:r>
    </w:p>
    <w:p w14:paraId="488524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are not).  While this can lead to a sub-optimal isolation</w:t>
      </w:r>
    </w:p>
    <w:p w14:paraId="36E3607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slices, this effect can be partially compensated by over-</w:t>
      </w:r>
    </w:p>
    <w:p w14:paraId="4BF881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provisioning non-sliced sections of the network.</w:t>
      </w:r>
    </w:p>
    <w:p w14:paraId="17900E7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C88B7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4.4.  Managing 3GPP Network Slices</w:t>
      </w:r>
    </w:p>
    <w:p w14:paraId="73FBB2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9F9EB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Mobile network operators can modify the configuration of a RAN or</w:t>
      </w:r>
    </w:p>
    <w:p w14:paraId="23DE95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core network slices, while it is in use.  Example of such operations</w:t>
      </w:r>
    </w:p>
    <w:p w14:paraId="2D1D65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include:</w:t>
      </w:r>
    </w:p>
    <w:p w14:paraId="5BBB4B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B50AB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Increase or decrease compute capacity of NFs</w:t>
      </w:r>
    </w:p>
    <w:p w14:paraId="20C9F2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E5FBD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Increase or decrease network capacity</w:t>
      </w:r>
    </w:p>
    <w:p w14:paraId="39E34A0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9AAC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Update the configuration of NFs</w:t>
      </w:r>
    </w:p>
    <w:p w14:paraId="4BC953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5A5E6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Add, replace or remove a NFs</w:t>
      </w:r>
    </w:p>
    <w:p w14:paraId="488E14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DAA7E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Add, replace or remove a Network Slice Subnet</w:t>
      </w:r>
    </w:p>
    <w:p w14:paraId="60CCDC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E3B6F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Some operations affecting a shared slice may not be possible without</w:t>
      </w:r>
    </w:p>
    <w:p w14:paraId="393D15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affecting other network slices, and in this case may be replaced by</w:t>
      </w:r>
    </w:p>
    <w:p w14:paraId="7762CD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 operations: for example, instead of changing the configuration</w:t>
      </w:r>
    </w:p>
    <w:p w14:paraId="2462F8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shared AMF to accommodate the needs of a SMF, another network</w:t>
      </w:r>
    </w:p>
    <w:p w14:paraId="03F067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subnet with an AMF may be created, and replace the original</w:t>
      </w:r>
    </w:p>
    <w:p w14:paraId="38C849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AMF's slice for this SMF.  The management system monitors performance</w:t>
      </w:r>
    </w:p>
    <w:p w14:paraId="76C401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individual network slice components and coalesce performance data</w:t>
      </w:r>
    </w:p>
    <w:p w14:paraId="58720F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events for the whole RAN or core network slice.  This includes</w:t>
      </w:r>
    </w:p>
    <w:p w14:paraId="2AD34E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user and control traffic load data, QoS/SLA data, e.g. indicating</w:t>
      </w:r>
    </w:p>
    <w:p w14:paraId="0784148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whether services were provided at expected QoS/SLA level.  The</w:t>
      </w:r>
    </w:p>
    <w:p w14:paraId="711530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system uses this information for example to decide to</w:t>
      </w:r>
    </w:p>
    <w:p w14:paraId="54F373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scale up or down NFs.  Performance data and events from a shared</w:t>
      </w:r>
    </w:p>
    <w:p w14:paraId="1AA5A1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component will be attributed by the 3GPP management</w:t>
      </w:r>
    </w:p>
    <w:p w14:paraId="5F372F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 to one of the RAN or core network slices that contain or</w:t>
      </w:r>
    </w:p>
    <w:p w14:paraId="632905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interact with this shared component.  To support roaming, mobile</w:t>
      </w:r>
    </w:p>
    <w:p w14:paraId="37B862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operators will need to configure the interconnection between</w:t>
      </w:r>
    </w:p>
    <w:p w14:paraId="37B992D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on the home network and network slices on the visited</w:t>
      </w:r>
    </w:p>
    <w:p w14:paraId="65433E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network.  On the visited side, the operator ensures that the proper</w:t>
      </w:r>
    </w:p>
    <w:p w14:paraId="5FC6C8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is selected for a roaming device.  User traffic will</w:t>
      </w:r>
    </w:p>
    <w:p w14:paraId="680EAB4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flow through the visited network slice either directly to an external</w:t>
      </w:r>
    </w:p>
    <w:p w14:paraId="15CCE5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network, or through the interconnected home network slice (both</w:t>
      </w:r>
    </w:p>
    <w:p w14:paraId="708201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cases will need to be supported).  From the end user perspective only</w:t>
      </w:r>
    </w:p>
    <w:p w14:paraId="46718D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performance of the whole (visited + home) network slice is</w:t>
      </w:r>
    </w:p>
    <w:p w14:paraId="0D56EA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important.  Mobile network operators may expose limited 3GPP network</w:t>
      </w:r>
    </w:p>
    <w:p w14:paraId="5A6DC5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management to third party communication service providers</w:t>
      </w:r>
    </w:p>
    <w:p w14:paraId="403F8D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(CSP), who may in turn consume this service or provide it to their</w:t>
      </w:r>
    </w:p>
    <w:p w14:paraId="6133CA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own customers, as a form of "Slice as a Service" described</w:t>
      </w:r>
    </w:p>
    <w:p w14:paraId="1ADF48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Section 3.  Using this interface, a CSP can request the creation</w:t>
      </w:r>
    </w:p>
    <w:p w14:paraId="02E5C8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network slice using specifications of NFs, isolation, security,</w:t>
      </w:r>
    </w:p>
    <w:p w14:paraId="443B74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requirements (such as traffic demand requirements for the</w:t>
      </w:r>
    </w:p>
    <w:p w14:paraId="37E2DD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coverage areas, QoS for service).  When an operator exposes</w:t>
      </w:r>
    </w:p>
    <w:p w14:paraId="154BC0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data (e.g. fault management data, performance data) about</w:t>
      </w:r>
    </w:p>
    <w:p w14:paraId="1633D7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slice shared by multiple customers of a CSP, exposed</w:t>
      </w:r>
    </w:p>
    <w:p w14:paraId="5DEC84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data of each customer can be isolated from each other.</w:t>
      </w:r>
    </w:p>
    <w:p w14:paraId="55AB1A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016DE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87009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+--------+</w:t>
      </w:r>
    </w:p>
    <w:p w14:paraId="6D3383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Limited NS |        |</w:t>
      </w:r>
    </w:p>
    <w:p w14:paraId="6C4354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Limited NS                 Instance   |Customer|</w:t>
      </w:r>
    </w:p>
    <w:p w14:paraId="6E0D00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+-------+  Instance   +-------------+ Management |        |</w:t>
      </w:r>
    </w:p>
    <w:p w14:paraId="03E568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|Mobile |  Management |Communication+&lt;-----------+--------+</w:t>
      </w:r>
    </w:p>
    <w:p w14:paraId="12D9A7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|Network+&lt;------------+Service      |</w:t>
      </w:r>
    </w:p>
    <w:p w14:paraId="4303E1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|             |Provider     +&lt;-----------+--------+</w:t>
      </w:r>
    </w:p>
    <w:p w14:paraId="06EF23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+-------+             +-------------+ Limited NS |        |</w:t>
      </w:r>
    </w:p>
    <w:p w14:paraId="1F3B49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Instance   |Customer|</w:t>
      </w:r>
    </w:p>
    <w:p w14:paraId="4078E7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Management |        |</w:t>
      </w:r>
    </w:p>
    <w:p w14:paraId="7952CD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+--------+</w:t>
      </w:r>
    </w:p>
    <w:p w14:paraId="78AD70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0C7D8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DD2A0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Figure 2: 3GPP Limited Network Slice Management Exposure</w:t>
      </w:r>
    </w:p>
    <w:p w14:paraId="145C9B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FC30B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4.5.  Operating 3GPP Network Slices</w:t>
      </w:r>
    </w:p>
    <w:p w14:paraId="38A2A6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D9D2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selection occurs in 2 phases: first, when initially registering</w:t>
      </w:r>
    </w:p>
    <w:p w14:paraId="09663D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the network, the device lists the slice IDs it wishes support</w:t>
      </w:r>
    </w:p>
    <w:p w14:paraId="3244BE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for.  This list could be part of the configuration of the device.</w:t>
      </w:r>
    </w:p>
    <w:p w14:paraId="1259DE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network uses it, among other information like device</w:t>
      </w:r>
    </w:p>
    <w:p w14:paraId="1CA774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capabilities, subscription information and local operator policies,</w:t>
      </w:r>
    </w:p>
    <w:p w14:paraId="5F2F46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pre-select one or more RAN slices and core network slices.  In</w:t>
      </w:r>
    </w:p>
    <w:p w14:paraId="33AC96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process, a set of 5G Common Control Plane Functions (CCNF) are</w:t>
      </w:r>
    </w:p>
    <w:p w14:paraId="7F19E9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selected to process future requests from the device.  No resource</w:t>
      </w:r>
    </w:p>
    <w:p w14:paraId="200DD1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occurs at this stage.  Later on, a particular application</w:t>
      </w:r>
    </w:p>
    <w:p w14:paraId="4D25C7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started on the device.  Using a slice ID associated with the</w:t>
      </w:r>
    </w:p>
    <w:p w14:paraId="3D658C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application, the device requests from the network the establishment</w:t>
      </w:r>
    </w:p>
    <w:p w14:paraId="7BCE8B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flows for this application.  For example, this slice ID can be</w:t>
      </w:r>
    </w:p>
    <w:p w14:paraId="3DD59A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associated to the application by the application service provider.</w:t>
      </w:r>
    </w:p>
    <w:p w14:paraId="4696E8D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slice ID is used by the network to select the actual RAN slice</w:t>
      </w:r>
    </w:p>
    <w:p w14:paraId="267057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core network slice that will host user and control plane flows</w:t>
      </w:r>
    </w:p>
    <w:p w14:paraId="3EE254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network functions.  In the user plane, network resource</w:t>
      </w:r>
    </w:p>
    <w:p w14:paraId="0BD2D19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(in term of KPIs such as maximum throughput, delay, etc.)</w:t>
      </w:r>
    </w:p>
    <w:p w14:paraId="31BE2C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applied at the individual application flow level (e.g. at the PDU</w:t>
      </w:r>
    </w:p>
    <w:p w14:paraId="67AE8A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Session level in 3GPP terms).  In the control plane, resource</w:t>
      </w:r>
    </w:p>
    <w:p w14:paraId="2DF326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can be performed in a less granular fashion, e.g.</w:t>
      </w:r>
    </w:p>
    <w:p w14:paraId="640BBC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may occur once for a given slice.  During the lifetime of</w:t>
      </w:r>
    </w:p>
    <w:p w14:paraId="313916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device connection to a network, application flows will be</w:t>
      </w:r>
    </w:p>
    <w:p w14:paraId="762CDA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established and maintained through a given set of common control</w:t>
      </w:r>
    </w:p>
    <w:p w14:paraId="31D53E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plane function (CCNF), which may rarely change.  In general, a single</w:t>
      </w:r>
    </w:p>
    <w:p w14:paraId="5CBA7C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 and a single CCNF will therefore interoperate with multiple</w:t>
      </w:r>
    </w:p>
    <w:p w14:paraId="795926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 simultaneously (e.g. a broadband and a Tactile Internet</w:t>
      </w:r>
    </w:p>
    <w:p w14:paraId="6C31CE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slice).</w:t>
      </w:r>
    </w:p>
    <w:p w14:paraId="4DBAAB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D48B1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+-------+</w:t>
      </w:r>
    </w:p>
    <w:p w14:paraId="38BD5B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RAN uses Slide IDs |Device |</w:t>
      </w:r>
    </w:p>
    <w:p w14:paraId="535DA9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to select CCNF +---+---+</w:t>
      </w:r>
    </w:p>
    <w:p w14:paraId="4B48DD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\    |(Slide IDs, a.k.a. NSSAI)</w:t>
      </w:r>
    </w:p>
    <w:p w14:paraId="455D5C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+---+---+</w:t>
      </w:r>
    </w:p>
    <w:p w14:paraId="29BF3D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CCNF uses Slide IDs |  RAN  +-------------+</w:t>
      </w:r>
    </w:p>
    <w:p w14:paraId="28990E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to select slices   +---+---+---------+   |</w:t>
      </w:r>
    </w:p>
    <w:p w14:paraId="12CC4E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\        |(Slide IDs ) |   |</w:t>
      </w:r>
    </w:p>
    <w:p w14:paraId="42EAC1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+-------+--------+    |   |</w:t>
      </w:r>
    </w:p>
    <w:p w14:paraId="431EC9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Common Control |    |   |</w:t>
      </w:r>
    </w:p>
    <w:p w14:paraId="0F1533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Plane Network  |    |   |</w:t>
      </w:r>
    </w:p>
    <w:p w14:paraId="3B77AF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Functions   |    |   |</w:t>
      </w:r>
    </w:p>
    <w:p w14:paraId="798BE5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(CCNF)      |    |   |</w:t>
      </w:r>
    </w:p>
    <w:p w14:paraId="06FAB28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+-----+----+-----+    |   |</w:t>
      </w:r>
    </w:p>
    <w:p w14:paraId="5A9E9C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|    |          |   |</w:t>
      </w:r>
    </w:p>
    <w:p w14:paraId="11F0AA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+---------|----+----------|---+-------+</w:t>
      </w:r>
    </w:p>
    <w:p w14:paraId="58CAAD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+------------|---------------|-------+   |</w:t>
      </w:r>
    </w:p>
    <w:p w14:paraId="727574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+---------++        +-----+----+  |   |</w:t>
      </w:r>
    </w:p>
    <w:p w14:paraId="1F129E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2855AE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|CP NF1| |        | |UP NF1| |  |   |</w:t>
      </w:r>
    </w:p>
    <w:p w14:paraId="7A16D6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5921879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   ...   |        |    ...   |  |   |</w:t>
      </w:r>
    </w:p>
    <w:p w14:paraId="765B1F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20D9BF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|CP NFn| |        | |UP NFn| |  |   |</w:t>
      </w:r>
    </w:p>
    <w:p w14:paraId="5C9390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+---+</w:t>
      </w:r>
    </w:p>
    <w:p w14:paraId="241D33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+----------+        +----------+  |</w:t>
      </w:r>
    </w:p>
    <w:p w14:paraId="0F5D3E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+------------------------------------+</w:t>
      </w:r>
    </w:p>
    <w:p w14:paraId="07317C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Core Network Slice Instances</w:t>
      </w:r>
    </w:p>
    <w:p w14:paraId="107764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F4E11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Figure 3: 3GPP Network Slice Selection</w:t>
      </w:r>
    </w:p>
    <w:p w14:paraId="010B70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EF06D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  Role of NFV in Network slicing</w:t>
      </w:r>
    </w:p>
    <w:p w14:paraId="58958C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3B25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Virtualization is a key enabler of network slices; Many network</w:t>
      </w:r>
    </w:p>
    <w:p w14:paraId="0418E8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can be easily deployed using components of NFV framework</w:t>
      </w:r>
    </w:p>
    <w:p w14:paraId="4AA3E3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like network functions, hardware decoupling and resource placement</w:t>
      </w:r>
    </w:p>
    <w:p w14:paraId="0C6657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[#?NFVSLICE].  When deployed as a network slice, the resources</w:t>
      </w:r>
    </w:p>
    <w:p w14:paraId="4D43661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associated with virtualized network services are managed uniformly by</w:t>
      </w:r>
    </w:p>
    <w:p w14:paraId="2DB105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provider.  One such use case is described below.</w:t>
      </w:r>
    </w:p>
    <w:p w14:paraId="7B34B9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0C917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  Virtualized Customer Premise Equipment</w:t>
      </w:r>
    </w:p>
    <w:p w14:paraId="2DA52E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50382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5.1.1.  Traditional Customer premise equipments(CPEs)</w:t>
      </w:r>
    </w:p>
    <w:p w14:paraId="62C13D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A7139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CPE is an equipment that connects the customer premises to the</w:t>
      </w:r>
    </w:p>
    <w:p w14:paraId="54A7DD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provider's network.  A CPE may either be a layer-2 or a layer-3</w:t>
      </w:r>
    </w:p>
    <w:p w14:paraId="46DEEA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 (the routing gateway) performing different network functions</w:t>
      </w:r>
    </w:p>
    <w:p w14:paraId="70E6DB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depending on the access technology (DSL modem, PON modem, etc.).  Any</w:t>
      </w:r>
    </w:p>
    <w:p w14:paraId="6383F03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provided such as Internet access, IPTV, VoIP, etc. or</w:t>
      </w:r>
    </w:p>
    <w:p w14:paraId="57A495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 for example, local NAT, local DHCP, IGMP proxy-</w:t>
      </w:r>
    </w:p>
    <w:p w14:paraId="6004553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routing, PPP sessions, routing, etc. are also part of CPE.  The</w:t>
      </w:r>
    </w:p>
    <w:p w14:paraId="21457B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installation of different on premise devices, entails a high cost for</w:t>
      </w:r>
    </w:p>
    <w:p w14:paraId="01B2796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providers in terms of both initial installation and</w:t>
      </w:r>
    </w:p>
    <w:p w14:paraId="36E8D5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operational support, since they are typically responsible for the</w:t>
      </w:r>
    </w:p>
    <w:p w14:paraId="1D6335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end-to-end service.</w:t>
      </w:r>
    </w:p>
    <w:p w14:paraId="021772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88C95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4536FD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+-----+      campus</w:t>
      </w:r>
    </w:p>
    <w:p w14:paraId="2FF74FF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|----| CPEx | -----[     ]</w:t>
      </w:r>
    </w:p>
    <w:p w14:paraId="3DC4B3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+-----+</w:t>
      </w:r>
    </w:p>
    <w:p w14:paraId="3E360B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-----        Broadband |    +-----+      branch</w:t>
      </w:r>
    </w:p>
    <w:p w14:paraId="3A7310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     ) ----------------|---&gt;| CPEy |------[     ]</w:t>
      </w:r>
    </w:p>
    <w:p w14:paraId="6B4932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 CSP  )           MPLS |    +-----+</w:t>
      </w:r>
    </w:p>
    <w:p w14:paraId="722EFE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(____)            access|    +------+      main site</w:t>
      </w:r>
    </w:p>
    <w:p w14:paraId="0FE828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|---&gt;| CPEz |----- [     ]</w:t>
      </w:r>
    </w:p>
    <w:p w14:paraId="5865FE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+------+</w:t>
      </w:r>
    </w:p>
    <w:p w14:paraId="5BF3A6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D3AA8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Figure 4: Traditional CPE architecture</w:t>
      </w:r>
    </w:p>
    <w:p w14:paraId="3E573B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3A30E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 CPE deployments are shown in figure Figure 4.  These are</w:t>
      </w:r>
    </w:p>
    <w:p w14:paraId="117E73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 network functions installed on customer site to</w:t>
      </w:r>
    </w:p>
    <w:p w14:paraId="3B10A5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above mentioned functionalities along with remote site</w:t>
      </w:r>
    </w:p>
    <w:p w14:paraId="089A6E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connectivity.  Communication Service provider (CSP) is responsible</w:t>
      </w:r>
    </w:p>
    <w:p w14:paraId="279683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management and administration of connections and state with</w:t>
      </w:r>
    </w:p>
    <w:p w14:paraId="5439EC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proper policy, bandwidth, security and QoS requirements.</w:t>
      </w:r>
    </w:p>
    <w:p w14:paraId="4D4093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16B79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5.1.2.  Trends in CPE infrastructure</w:t>
      </w:r>
    </w:p>
    <w:p w14:paraId="531E15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429C8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virtualized CPE architecture moves several network functions from</w:t>
      </w:r>
    </w:p>
    <w:p w14:paraId="11F31E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on premise to the service provider network to facilitate provisioning</w:t>
      </w:r>
    </w:p>
    <w:p w14:paraId="36ECC93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new services to customers based on a lean CPE functions on</w:t>
      </w:r>
    </w:p>
    <w:p w14:paraId="34F0DC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premises such as minimizing number of network functions on customer</w:t>
      </w:r>
    </w:p>
    <w:p w14:paraId="1741AB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premises, perhaps only layer-2 visibility among them with no need for</w:t>
      </w:r>
    </w:p>
    <w:p w14:paraId="4D5978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routing gateways in the home network is suppressed.  Several routing,</w:t>
      </w:r>
    </w:p>
    <w:p w14:paraId="7C68A1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NAT, firewall capabilities may be performed in the service provider's</w:t>
      </w:r>
    </w:p>
    <w:p w14:paraId="551AA7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cloud.  A customer's site is highly simplified with vCPE solution,</w:t>
      </w:r>
    </w:p>
    <w:p w14:paraId="7A90E0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perhaps requiring only access level connectivity on premise and</w:t>
      </w:r>
    </w:p>
    <w:p w14:paraId="22FBE3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moving other network functions to ISP's cloud.</w:t>
      </w:r>
    </w:p>
    <w:p w14:paraId="34504A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73887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vCPE when combined with SD-WAN technology provides service</w:t>
      </w:r>
    </w:p>
    <w:p w14:paraId="1EBA518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guarantees for different enterprise applications and with a</w:t>
      </w:r>
    </w:p>
    <w:p w14:paraId="6CD601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generalized sliced approach, not only solution is customizable on per</w:t>
      </w:r>
    </w:p>
    <w:p w14:paraId="6916C9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enterprise basis; it can be standard approach to delivery WAN</w:t>
      </w:r>
    </w:p>
    <w:p w14:paraId="2A3E4E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solutions to multiple enterprises.</w:t>
      </w:r>
    </w:p>
    <w:p w14:paraId="33446AC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C09D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|-----------------------|</w:t>
      </w:r>
    </w:p>
    <w:p w14:paraId="125C5A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   +------+ |------------------+-------+       campus</w:t>
      </w:r>
    </w:p>
    <w:p w14:paraId="7BFAE7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|--|      | |                  | vCPEx | -----[     ]</w:t>
      </w:r>
    </w:p>
    <w:p w14:paraId="637DCA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|------------------+-------+</w:t>
      </w:r>
    </w:p>
    <w:p w14:paraId="6BBF9AF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 &lt;====Broadband ==&gt;</w:t>
      </w:r>
    </w:p>
    <w:p w14:paraId="30A8ED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-----  |  | vCPE | | ------------------+-------+       branch</w:t>
      </w:r>
    </w:p>
    <w:p w14:paraId="5B9F52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(      ) |-&gt;|      | |                   | vCPEy |------[     ]</w:t>
      </w:r>
    </w:p>
    <w:p w14:paraId="0A3773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(   CSP  )|  |      | |-------------------+-------+</w:t>
      </w:r>
    </w:p>
    <w:p w14:paraId="0C45ED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(_____)  |  |      | |&lt;====  MPLS/4G. ==&gt;</w:t>
      </w:r>
    </w:p>
    <w:p w14:paraId="71AE72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|-------------------+-------+    main site</w:t>
      </w:r>
    </w:p>
    <w:p w14:paraId="4C5A41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|-&gt;|      | |                   | vCPEz |----- [     ]</w:t>
      </w:r>
    </w:p>
    <w:p w14:paraId="3DA0F0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   +------+ |-------------------+-------+</w:t>
      </w:r>
    </w:p>
    <w:p w14:paraId="623373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|-----------------------|</w:t>
      </w:r>
    </w:p>
    <w:p w14:paraId="6AD6D5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EBAFA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Figure 5: irtualized CPE, with distributed architecture</w:t>
      </w:r>
    </w:p>
    <w:p w14:paraId="762AC9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7FB6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Figure 5 shows a virtualized architecture in which many functions are</w:t>
      </w:r>
    </w:p>
    <w:p w14:paraId="589083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moved to CSP's cloud simplifying CPE on premises tremendously.</w:t>
      </w:r>
    </w:p>
    <w:p w14:paraId="3B1E72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Additional details of deployment architecture models are captured in</w:t>
      </w:r>
    </w:p>
    <w:p w14:paraId="1A2B9A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[I-D.pularikkal-virtual-cpe] where full dissemination of data path</w:t>
      </w:r>
    </w:p>
    <w:p w14:paraId="15DFA1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control plane functions is described.  Here only a high-level</w:t>
      </w:r>
    </w:p>
    <w:p w14:paraId="3F4BB6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relevance of virtualized CPE is shown.  The figure shows vCPEx,</w:t>
      </w:r>
    </w:p>
    <w:p w14:paraId="569709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vCPEy, vCPEz are virtualized CPEs on multiple sites of a specific</w:t>
      </w:r>
    </w:p>
    <w:p w14:paraId="7B49A5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customer, there may be set of different network functions in each x,</w:t>
      </w:r>
    </w:p>
    <w:p w14:paraId="535EF88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y and z CPE.  The vCPE instance in CSP cloud is integrated to each</w:t>
      </w:r>
    </w:p>
    <w:p w14:paraId="7D70B1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site performing service chains of network functions and resource</w:t>
      </w:r>
    </w:p>
    <w:p w14:paraId="675E00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allocations specific for ingress and egress path of each site.</w:t>
      </w:r>
    </w:p>
    <w:p w14:paraId="1C41A0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CAC5E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5.1.2.1.  Challenges</w:t>
      </w:r>
    </w:p>
    <w:p w14:paraId="1BAEA2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59770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vCPE is a well-known concept[VCPEBBF] which when combined with WAN</w:t>
      </w:r>
    </w:p>
    <w:p w14:paraId="6DC1BB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technologies provides end to end visibility and reachability to</w:t>
      </w:r>
    </w:p>
    <w:p w14:paraId="3C34A2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sites.  It has been solved using network function</w:t>
      </w:r>
    </w:p>
    <w:p w14:paraId="4A3E73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virtualization (NFV) approaches and via offload of compute intensive</w:t>
      </w:r>
    </w:p>
    <w:p w14:paraId="58DD6B0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to the CSP cloud for ease of management by CSP.  However,</w:t>
      </w:r>
    </w:p>
    <w:p w14:paraId="416042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is no standard approach to connectivity or management of</w:t>
      </w:r>
    </w:p>
    <w:p w14:paraId="24EFF9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various CPE functions.  Furthermore, it is highly desirable for</w:t>
      </w:r>
    </w:p>
    <w:p w14:paraId="254E4D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customers to control and monitor their own network resources at both</w:t>
      </w:r>
    </w:p>
    <w:p w14:paraId="480B19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and local sites.  Using network slicing, a greater level of</w:t>
      </w:r>
    </w:p>
    <w:p w14:paraId="6CEF31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agility can be achieved, with each customer dynamically managing its</w:t>
      </w:r>
    </w:p>
    <w:p w14:paraId="2F472A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own network with the assistance of network slicing framework.</w:t>
      </w:r>
    </w:p>
    <w:p w14:paraId="582771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355D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5.1.3.  vCPE as a network slice</w:t>
      </w:r>
    </w:p>
    <w:p w14:paraId="265940A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910F97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benefit of self-managing a vCPE network slice is the capability</w:t>
      </w:r>
    </w:p>
    <w:p w14:paraId="2B3E2A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move network functions on premise of to the cloud.  An obvious use</w:t>
      </w:r>
    </w:p>
    <w:p w14:paraId="0AE5278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 will be customer initiated gradual migration of network</w:t>
      </w:r>
    </w:p>
    <w:p w14:paraId="1429AF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from a site to CSP cloud.</w:t>
      </w:r>
    </w:p>
    <w:p w14:paraId="1E442B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84E4F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       +-------------+       +-------------+</w:t>
      </w:r>
    </w:p>
    <w:p w14:paraId="2F57F4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</w:t>
      </w:r>
      <w:commentRangeStart w:id="7"/>
      <w:r w:rsidRPr="000B484B">
        <w:rPr>
          <w:rFonts w:ascii="Courier New" w:hAnsi="Courier New" w:cs="Courier New"/>
        </w:rPr>
        <w:t>| Global Slice|       | Slice       |</w:t>
      </w:r>
    </w:p>
    <w:p w14:paraId="5C52EA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Mgr     |       | Resource Mgr|</w:t>
      </w:r>
    </w:p>
    <w:p w14:paraId="7409F6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+-------------+       +-------------+</w:t>
      </w:r>
      <w:commentRangeEnd w:id="7"/>
      <w:r w:rsidR="00B976B1">
        <w:rPr>
          <w:rStyle w:val="CommentReference"/>
          <w:rFonts w:asciiTheme="minorHAnsi" w:hAnsiTheme="minorHAnsi"/>
        </w:rPr>
        <w:commentReference w:id="7"/>
      </w:r>
    </w:p>
    <w:p w14:paraId="3D3BFB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                    ^</w:t>
      </w:r>
    </w:p>
    <w:p w14:paraId="413EDB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NS protocol or i/f  |</w:t>
      </w:r>
    </w:p>
    <w:p w14:paraId="2389A8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V                     V</w:t>
      </w:r>
    </w:p>
    <w:p w14:paraId="731B26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|--------------------------------------------------|</w:t>
      </w:r>
    </w:p>
    <w:p w14:paraId="73AEBB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1163FD4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+-------------+       +-------------+          |</w:t>
      </w:r>
    </w:p>
    <w:p w14:paraId="43F83D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| vCPE Slice  |       | CSP         |          |</w:t>
      </w:r>
    </w:p>
    <w:p w14:paraId="25536D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| Mgr/Monitor |       | vCPE subnet |          |</w:t>
      </w:r>
    </w:p>
    <w:p w14:paraId="0CAC68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+-------------+       +-------------+          |</w:t>
      </w:r>
    </w:p>
    <w:p w14:paraId="4D2EDC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19DAE3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+--------+  +--------+  +--------+  +--------+  |</w:t>
      </w:r>
    </w:p>
    <w:p w14:paraId="7D4DAC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| vCPEy  |  | vCPEy  |  | trans  |  | vCPEz  |  |</w:t>
      </w:r>
    </w:p>
    <w:p w14:paraId="27E458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| subnet |  | subnet |  | subnet |  | subnet |  |</w:t>
      </w:r>
    </w:p>
    <w:p w14:paraId="7E2FB9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+--------+  +--------+  +--------+  +--------+  |</w:t>
      </w:r>
    </w:p>
    <w:p w14:paraId="07E15F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6C2425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|--------------------------------------------------|</w:t>
      </w:r>
    </w:p>
    <w:p w14:paraId="41B58E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                              |</w:t>
      </w:r>
    </w:p>
    <w:p w14:paraId="6D190F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NS transport protocol or i/f  |</w:t>
      </w:r>
    </w:p>
    <w:p w14:paraId="75671C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V                               V</w:t>
      </w:r>
    </w:p>
    <w:p w14:paraId="0FB33E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[Campus]    [branch]    [Transport] [main site]</w:t>
      </w:r>
    </w:p>
    <w:p w14:paraId="6A7870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96F90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Figure 6: vCPE as a Network Slice</w:t>
      </w:r>
    </w:p>
    <w:p w14:paraId="3809EF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0341A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6, a slice for vCPE is shown.  Using slice subnet approach,</w:t>
      </w:r>
    </w:p>
    <w:p w14:paraId="19F2D08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each vCPE site instance may be considered as a subnet, along with the</w:t>
      </w:r>
    </w:p>
    <w:p w14:paraId="13378F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WAN transport as another subnet.  The network functions are chained</w:t>
      </w:r>
    </w:p>
    <w:p w14:paraId="5596AE3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 distributed fashion between site vCPEs and CSP vCPE subnet.  A</w:t>
      </w:r>
    </w:p>
    <w:p w14:paraId="10A605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monitoring function interfaces with CSP's global slice manager for</w:t>
      </w:r>
    </w:p>
    <w:p w14:paraId="4C2B7F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management and an interface to physical infrastructure</w:t>
      </w:r>
    </w:p>
    <w:p w14:paraId="3BD61E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network slice transport protocol, realizes these functions on</w:t>
      </w:r>
    </w:p>
    <w:p w14:paraId="20582C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infrastructure.</w:t>
      </w:r>
    </w:p>
    <w:p w14:paraId="71BCA6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D53C0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5.1.3.1.  Required Characteristics</w:t>
      </w:r>
    </w:p>
    <w:p w14:paraId="41182C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771D9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Having a dedicated sliced network catering to dynamic customization</w:t>
      </w:r>
    </w:p>
    <w:p w14:paraId="45C4A4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network functions with guaranteed resource method, simplifies</w:t>
      </w:r>
    </w:p>
    <w:p w14:paraId="23EDDA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operations.  In case of such vCPE type solutions, it is</w:t>
      </w:r>
    </w:p>
    <w:p w14:paraId="76F2003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for each customer to have its own private IP address space,</w:t>
      </w:r>
    </w:p>
    <w:p w14:paraId="3D0007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therefore, the resource isolation must include address isolations as</w:t>
      </w:r>
    </w:p>
    <w:p w14:paraId="453007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well.  This may be achieved based on existing label techniques or</w:t>
      </w:r>
    </w:p>
    <w:p w14:paraId="5E90CC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new network slicing data path protocol.</w:t>
      </w:r>
    </w:p>
    <w:p w14:paraId="740BB5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03CAC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  Services with Resource Assurance</w:t>
      </w:r>
    </w:p>
    <w:p w14:paraId="32A466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7F92C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  Enhanced Broadband</w:t>
      </w:r>
    </w:p>
    <w:p w14:paraId="5D3D48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303FC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Today, video consumes the largest amount of bandwidth over the</w:t>
      </w:r>
    </w:p>
    <w:p w14:paraId="1AFFE8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Internet.  As the higher resolution formats enter mainstream, even</w:t>
      </w:r>
    </w:p>
    <w:p w14:paraId="6680ED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more bandwidth will be needed to stream 4K/8K/360 degree formats.</w:t>
      </w:r>
    </w:p>
    <w:p w14:paraId="7B1211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scenario in this section are discussed in regards to need for</w:t>
      </w:r>
    </w:p>
    <w:p w14:paraId="7F4244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demands beyond best-effort network delivery, in particular</w:t>
      </w:r>
    </w:p>
    <w:p w14:paraId="2C492B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due to growth in data rate capacity, connection density</w:t>
      </w:r>
    </w:p>
    <w:p w14:paraId="0E26DA7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interactive media.  These are equally applicable to both fixed</w:t>
      </w:r>
    </w:p>
    <w:p w14:paraId="039810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mobile networks.</w:t>
      </w:r>
    </w:p>
    <w:p w14:paraId="7BB80F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3B8F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6.1.1.  Media delivery networks</w:t>
      </w:r>
    </w:p>
    <w:p w14:paraId="0AEA60E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C9426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+-----+</w:t>
      </w:r>
    </w:p>
    <w:p w14:paraId="3A8B74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|=&gt;| DASH|</w:t>
      </w:r>
    </w:p>
    <w:p w14:paraId="130644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  +-----+</w:t>
      </w:r>
    </w:p>
    <w:p w14:paraId="727D6C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+------------+    +-------------+     -----     +-----+ |  +-----+</w:t>
      </w:r>
    </w:p>
    <w:p w14:paraId="50B2EB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Content    |&lt;==&gt;| Transcoding |&lt;=&gt; (     ) ==&gt;| CDN |=|=&gt;| HDS |</w:t>
      </w:r>
    </w:p>
    <w:p w14:paraId="7AF4EA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Aquisition |    | Function    |   (  ISP  )   +-----+ |  +-----+</w:t>
      </w:r>
    </w:p>
    <w:p w14:paraId="20D8D3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+------------+    +-------------+    (____)             |  +-----+</w:t>
      </w:r>
    </w:p>
    <w:p w14:paraId="394394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|=&gt;| HLS |</w:t>
      </w:r>
    </w:p>
    <w:p w14:paraId="7094AD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+-----+</w:t>
      </w:r>
    </w:p>
    <w:p w14:paraId="12C5EA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Media delivery formats</w:t>
      </w:r>
    </w:p>
    <w:p w14:paraId="4DC8C4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A2CA0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Figure 7: Traditional Streaming Media Infrastructure</w:t>
      </w:r>
    </w:p>
    <w:p w14:paraId="0D19B8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ED9BC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  Enhanced Media Streaming Description</w:t>
      </w:r>
    </w:p>
    <w:p w14:paraId="721188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5ACE2F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Today the video output format is HD with 1080p resolution with few</w:t>
      </w:r>
    </w:p>
    <w:p w14:paraId="748D19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delivering up to 4K.  Both Video-on-demand and live-linear</w:t>
      </w:r>
    </w:p>
    <w:p w14:paraId="640879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channels (streaming live event feed) can be supported.  Most often</w:t>
      </w:r>
    </w:p>
    <w:p w14:paraId="343D022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media services are delivered using streaming platforms.</w:t>
      </w:r>
    </w:p>
    <w:p w14:paraId="238970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AB4B87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6.1.2.1.  Factors Influencing Enhanced Broadband Use Cases</w:t>
      </w:r>
    </w:p>
    <w:p w14:paraId="3215DE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BF4D9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Media delivery comprises of different functional components, as shown</w:t>
      </w:r>
    </w:p>
    <w:p w14:paraId="4B381F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7 above and often an overlay or OTT infrastructure is used.</w:t>
      </w:r>
    </w:p>
    <w:p w14:paraId="430CAA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deployment requires acquiring content, transcoders and CDN</w:t>
      </w:r>
    </w:p>
    <w:p w14:paraId="57F08DC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servers and decoders to support different delivery formats All these</w:t>
      </w:r>
    </w:p>
    <w:p w14:paraId="427CA70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may be considered specialized service functions in media streaming</w:t>
      </w:r>
    </w:p>
    <w:p w14:paraId="43214C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infrastructure.  The entire operation is (a) not flexible in terms of</w:t>
      </w:r>
    </w:p>
    <w:p w14:paraId="6F7A0B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placement (on premise vs cloud vs proximity to destination)</w:t>
      </w:r>
    </w:p>
    <w:p w14:paraId="381C12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(b) is built on best-effort of available resources, (c) Is reactive</w:t>
      </w:r>
    </w:p>
    <w:p w14:paraId="27EC4C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when the congestion occurs leading to client-server based end to end</w:t>
      </w:r>
    </w:p>
    <w:p w14:paraId="2F3C6F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stream optimization derived from network conditions.</w:t>
      </w:r>
    </w:p>
    <w:p w14:paraId="3C8898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479C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6.1.2.2.  Traditional Media Streaming Service Verticals</w:t>
      </w:r>
    </w:p>
    <w:p w14:paraId="593FAB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AA684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3 categories of media or content distribution</w:t>
      </w:r>
    </w:p>
    <w:p w14:paraId="613B57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C9F68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 Video on Demand (VOD)</w:t>
      </w:r>
    </w:p>
    <w:p w14:paraId="4A7622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1286A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  Live streaming/Linear channels</w:t>
      </w:r>
    </w:p>
    <w:p w14:paraId="767FD6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14C96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  Video conferencing</w:t>
      </w:r>
    </w:p>
    <w:p w14:paraId="123A2A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C8100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While a and b are one way content consumption, Video conferencing</w:t>
      </w:r>
    </w:p>
    <w:p w14:paraId="5BF1B5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requires 2-way or multi-way connection.  It may consist of either</w:t>
      </w:r>
    </w:p>
    <w:p w14:paraId="62D8CE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person-person or person-group video communication.</w:t>
      </w:r>
    </w:p>
    <w:p w14:paraId="326841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4AFF9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>6.1.2.3.  New Verticals - Virtual Reality (VR)/Augmented Reality (AR)</w:t>
      </w:r>
    </w:p>
    <w:p w14:paraId="4E02D8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E3860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 Reality(VR)/Augmented Reality(AR) is the future use case of</w:t>
      </w:r>
    </w:p>
    <w:p w14:paraId="33E631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eMBB services.  A 360-degree video is mostly low resolution,</w:t>
      </w:r>
    </w:p>
    <w:p w14:paraId="210E68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requiring ~25 Mbps network bandwidth for streaming.  For a network</w:t>
      </w:r>
    </w:p>
    <w:p w14:paraId="40C0CF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based AR/VR bandwidth required will be in the order of Gbps and</w:t>
      </w:r>
    </w:p>
    <w:p w14:paraId="3FF5E86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latency less than 10 milliseconds for a fully immersive experience</w:t>
      </w:r>
    </w:p>
    <w:p w14:paraId="57E0A1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such as cloud-based VR gaming, fully-interactive media experience.</w:t>
      </w:r>
    </w:p>
    <w:p w14:paraId="5FB13F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However, media processing for AR/VR will still be identical to in-</w:t>
      </w:r>
    </w:p>
    <w:p w14:paraId="2DE62C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processing functions as shown in figure 1 and corresponding</w:t>
      </w:r>
    </w:p>
    <w:p w14:paraId="7255FA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latencies could lead to downgrade of user experience.  Therefore,</w:t>
      </w:r>
    </w:p>
    <w:p w14:paraId="676E630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upon request for an AR/VR stream a special infrastructure is required</w:t>
      </w:r>
    </w:p>
    <w:p w14:paraId="10D924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differs from best-effort network.</w:t>
      </w:r>
    </w:p>
    <w:p w14:paraId="75474A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AF763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6.1.3.  eMBB Type Slices</w:t>
      </w:r>
    </w:p>
    <w:p w14:paraId="0FAA08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92602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purpose-built network slice for eMBB streaming shall ensure to</w:t>
      </w:r>
    </w:p>
    <w:p w14:paraId="1241B4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minimize processing overheads, it may be done by placement of network</w:t>
      </w:r>
    </w:p>
    <w:p w14:paraId="7DA698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closer to subscribers.</w:t>
      </w:r>
    </w:p>
    <w:p w14:paraId="7B4448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58D2A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Resource scaling: eMBB resources should be allocated dynamically</w:t>
      </w:r>
    </w:p>
    <w:p w14:paraId="13992D7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because bandwidth is expensive and requirements are high, such</w:t>
      </w:r>
    </w:p>
    <w:p w14:paraId="7671EB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service operators may not want to pay for unutilized</w:t>
      </w:r>
    </w:p>
    <w:p w14:paraId="0B653D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bandwidth.  Therefore, slices should adjust in negotiated chunks</w:t>
      </w:r>
    </w:p>
    <w:p w14:paraId="45F494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scale both bandwidth and service functions.  For example, if a</w:t>
      </w:r>
    </w:p>
    <w:p w14:paraId="52FAF6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stream is viewed by 8 people initially, the resource for 20 users</w:t>
      </w:r>
    </w:p>
    <w:p w14:paraId="00D205B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is allocated.  It will subsequently grow or shrink in chunks of</w:t>
      </w:r>
    </w:p>
    <w:p w14:paraId="143162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resource for 20 subscribers.</w:t>
      </w:r>
    </w:p>
    <w:p w14:paraId="459D4E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EDA57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Transport resource constraints are different for the Fan-out</w:t>
      </w:r>
    </w:p>
    <w:p w14:paraId="595F03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 between user and distribution network; and content</w:t>
      </w:r>
    </w:p>
    <w:p w14:paraId="2D045F8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acquisition to distribution network.</w:t>
      </w:r>
    </w:p>
    <w:p w14:paraId="1BD200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77B5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Latency Guarantee varies for live streaming, on-demand streaming</w:t>
      </w:r>
    </w:p>
    <w:p w14:paraId="257E28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connected AR/VR streaming</w:t>
      </w:r>
    </w:p>
    <w:p w14:paraId="73D6AF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E07E0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2FB1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+----------------------------------+</w:t>
      </w:r>
    </w:p>
    <w:p w14:paraId="43AC15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</w:t>
      </w:r>
      <w:commentRangeStart w:id="8"/>
      <w:r w:rsidRPr="000B484B">
        <w:rPr>
          <w:rFonts w:ascii="Courier New" w:hAnsi="Courier New" w:cs="Courier New"/>
        </w:rPr>
        <w:t xml:space="preserve">Provider Slice Orchestrator  </w:t>
      </w:r>
      <w:commentRangeEnd w:id="8"/>
      <w:r w:rsidR="00D43A98">
        <w:rPr>
          <w:rStyle w:val="CommentReference"/>
          <w:rFonts w:asciiTheme="minorHAnsi" w:hAnsiTheme="minorHAnsi"/>
        </w:rPr>
        <w:commentReference w:id="8"/>
      </w:r>
      <w:r w:rsidRPr="000B484B">
        <w:rPr>
          <w:rFonts w:ascii="Courier New" w:hAnsi="Courier New" w:cs="Courier New"/>
        </w:rPr>
        <w:t>|</w:t>
      </w:r>
    </w:p>
    <w:p w14:paraId="3BC9BA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                           |</w:t>
      </w:r>
    </w:p>
    <w:p w14:paraId="44F994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+------------------+       |</w:t>
      </w:r>
    </w:p>
    <w:p w14:paraId="35BBB41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| eMBB Resource    |       |</w:t>
      </w:r>
    </w:p>
    <w:p w14:paraId="7CF836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+--&gt; |    Spec Guard    |---+   |</w:t>
      </w:r>
    </w:p>
    <w:p w14:paraId="5941B2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+------------------+   |   |</w:t>
      </w:r>
    </w:p>
    <w:p w14:paraId="4869FE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                       |   |</w:t>
      </w:r>
    </w:p>
    <w:p w14:paraId="254E42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+----------+-------+   |   |</w:t>
      </w:r>
    </w:p>
    <w:p w14:paraId="464C3B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+---&gt;|  Resource Monitor|&lt;--+   |</w:t>
      </w:r>
    </w:p>
    <w:p w14:paraId="758C5CE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+---------+--------+       |</w:t>
      </w:r>
    </w:p>
    <w:p w14:paraId="24D4F8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    ^             |        |</w:t>
      </w:r>
    </w:p>
    <w:p w14:paraId="195CF6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|-----------+-------------+--------+</w:t>
      </w:r>
    </w:p>
    <w:p w14:paraId="1E731F3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            |</w:t>
      </w:r>
    </w:p>
    <w:p w14:paraId="418201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Real time feed|back</w:t>
      </w:r>
    </w:p>
    <w:p w14:paraId="337EDC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            |</w:t>
      </w:r>
    </w:p>
    <w:p w14:paraId="24D7D2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eMBB        |             |</w:t>
      </w:r>
    </w:p>
    <w:p w14:paraId="06B6D4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       Network     |             v dynamic resource adjustment</w:t>
      </w:r>
    </w:p>
    <w:p w14:paraId="2F08F6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+------------+------------+-------------+</w:t>
      </w:r>
    </w:p>
    <w:p w14:paraId="05F081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+----------+-------+    +-----------+ |</w:t>
      </w:r>
    </w:p>
    <w:p w14:paraId="769EDE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|  Acquired Content|&lt;--&gt;| eMBB slice| |</w:t>
      </w:r>
    </w:p>
    <w:p w14:paraId="47C1B3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|      subnet      |    | Customizer| |</w:t>
      </w:r>
    </w:p>
    <w:p w14:paraId="6D1470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+---------+--------+    +-----------+ |</w:t>
      </w:r>
    </w:p>
    <w:p w14:paraId="443ABE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   |       |                     |       +-+</w:t>
      </w:r>
    </w:p>
    <w:p w14:paraId="1CAC1E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   |       |                   =======&gt;  | |</w:t>
      </w:r>
    </w:p>
    <w:p w14:paraId="12259B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+--------+  +-------+              | |       +-+  handheld</w:t>
      </w:r>
    </w:p>
    <w:p w14:paraId="47BA04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CDN1   |  | CDN2  |              | |      +---+</w:t>
      </w:r>
    </w:p>
    <w:p w14:paraId="46509C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subnet |  | subnet|              ========&gt;|   |</w:t>
      </w:r>
    </w:p>
    <w:p w14:paraId="1D92EE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+--------+  +-------+              | |      +---+ PC</w:t>
      </w:r>
    </w:p>
    <w:p w14:paraId="28D067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|          |                   | |</w:t>
      </w:r>
    </w:p>
    <w:p w14:paraId="5E1A50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+-----------------+                | |     +---------+</w:t>
      </w:r>
    </w:p>
    <w:p w14:paraId="32893F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Encoders subnet |================+=+====&gt;|         |</w:t>
      </w:r>
    </w:p>
    <w:p w14:paraId="56670A0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+-----------------+                  |     +---------+ TV</w:t>
      </w:r>
    </w:p>
    <w:p w14:paraId="49F92D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+----+----------+---------+-------+-----+</w:t>
      </w:r>
    </w:p>
    <w:p w14:paraId="775CEB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D0E0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Figure 8: Reference eMBB slice</w:t>
      </w:r>
    </w:p>
    <w:p w14:paraId="6241E5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4FBCC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See Figure 8 above for a reference slice.</w:t>
      </w:r>
    </w:p>
    <w:p w14:paraId="1AD0FE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EB68EB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6.1.4.  Required Characteristics</w:t>
      </w:r>
    </w:p>
    <w:p w14:paraId="1C8D64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75E55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typical eMBB slice flow from a network operator is as follows</w:t>
      </w:r>
    </w:p>
    <w:p w14:paraId="7910E9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8E495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There is an eMBB slice offering template/form.  A service vertical</w:t>
      </w:r>
    </w:p>
    <w:p w14:paraId="144E5A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 requests</w:t>
      </w:r>
    </w:p>
    <w:p w14:paraId="1CF950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37EEF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1.  Regional network locations of CDN and location of acquired</w:t>
      </w:r>
    </w:p>
    <w:p w14:paraId="57C3A4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content.</w:t>
      </w:r>
    </w:p>
    <w:p w14:paraId="0787F8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665D5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2.  Describes transport requirements for its own distribution</w:t>
      </w:r>
    </w:p>
    <w:p w14:paraId="0BAA05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network comprising of connectivity between content acquisition</w:t>
      </w:r>
    </w:p>
    <w:p w14:paraId="14AB3D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and Fan-out points.</w:t>
      </w:r>
    </w:p>
    <w:p w14:paraId="08659A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CE8BE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3.  A granularity of transport resource chunk.</w:t>
      </w:r>
    </w:p>
    <w:p w14:paraId="47F00C7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1B10B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4.  It may request access to subscriber database from multiple</w:t>
      </w:r>
    </w:p>
    <w:p w14:paraId="2C5C19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access network types (mobile, fixed) creating value add for</w:t>
      </w:r>
    </w:p>
    <w:p w14:paraId="644B8D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both service provider.</w:t>
      </w:r>
    </w:p>
    <w:p w14:paraId="418C02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33BAF1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5.  For each access type resource requirement is specified.</w:t>
      </w:r>
    </w:p>
    <w:p w14:paraId="13B806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5E408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Registers self with access rights to resource monitoring and</w:t>
      </w:r>
    </w:p>
    <w:p w14:paraId="682A4D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negotiation loop.  Slice operator has an abstracted view of its</w:t>
      </w:r>
    </w:p>
    <w:p w14:paraId="39DD3D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own slice instance topology.</w:t>
      </w:r>
    </w:p>
    <w:p w14:paraId="779054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6F7FE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Network operator has end to end (acquired content to cached</w:t>
      </w:r>
    </w:p>
    <w:p w14:paraId="22F235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content to user) visibility across different domain segments and</w:t>
      </w:r>
    </w:p>
    <w:p w14:paraId="4104C6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corresponding transport resources.  A well-coordinated network</w:t>
      </w:r>
    </w:p>
    <w:p w14:paraId="6F4BFF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slice protocol enables resource allocation across different</w:t>
      </w:r>
    </w:p>
    <w:p w14:paraId="5183140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segments.</w:t>
      </w:r>
    </w:p>
    <w:p w14:paraId="2CA4D0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9EDE3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Note in addition to eMBB, traditional CDN use cases can be deployed</w:t>
      </w:r>
    </w:p>
    <w:p w14:paraId="464D46D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 slice as well, see examples in [RFC6770].</w:t>
      </w:r>
    </w:p>
    <w:p w14:paraId="1DA4C2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4B5AC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+-------------------------------------------------------------+</w:t>
      </w:r>
    </w:p>
    <w:p w14:paraId="58ABE3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          +-----------------------+                |</w:t>
      </w:r>
    </w:p>
    <w:p w14:paraId="5550A3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+--------&gt;| </w:t>
      </w:r>
      <w:commentRangeStart w:id="9"/>
      <w:r w:rsidRPr="000B484B">
        <w:rPr>
          <w:rFonts w:ascii="Courier New" w:hAnsi="Courier New" w:cs="Courier New"/>
        </w:rPr>
        <w:t>Provider Slice Manager</w:t>
      </w:r>
      <w:commentRangeEnd w:id="9"/>
      <w:r w:rsidR="00D43A98">
        <w:rPr>
          <w:rStyle w:val="CommentReference"/>
          <w:rFonts w:asciiTheme="minorHAnsi" w:hAnsiTheme="minorHAnsi"/>
        </w:rPr>
        <w:commentReference w:id="9"/>
      </w:r>
      <w:r w:rsidRPr="000B484B">
        <w:rPr>
          <w:rFonts w:ascii="Courier New" w:hAnsi="Courier New" w:cs="Courier New"/>
        </w:rPr>
        <w:t>|&lt;----+          |</w:t>
      </w:r>
    </w:p>
    <w:p w14:paraId="118AD0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|         +-----------------------+     |          |</w:t>
      </w:r>
    </w:p>
    <w:p w14:paraId="1570AE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|                                       |          |</w:t>
      </w:r>
    </w:p>
    <w:p w14:paraId="1EEFFE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+------+-----------+               +-----------+-------+  |</w:t>
      </w:r>
    </w:p>
    <w:p w14:paraId="78123E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|     Global       |               |     eMBB Slice    |  |</w:t>
      </w:r>
    </w:p>
    <w:p w14:paraId="6EFB68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| Resource Manager |&lt;------------&gt; | Resource Allocator|  |</w:t>
      </w:r>
    </w:p>
    <w:p w14:paraId="3DE43D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+------------------+               +-------------------+  |</w:t>
      </w:r>
    </w:p>
    <w:p w14:paraId="7822E8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                                                   |</w:t>
      </w:r>
    </w:p>
    <w:p w14:paraId="6E3729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+-------------------------------------------------------------+</w:t>
      </w:r>
    </w:p>
    <w:p w14:paraId="554FE2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|                        |</w:t>
      </w:r>
    </w:p>
    <w:p w14:paraId="74B9E8F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-------  NS control -------------- NS control--</w:t>
      </w:r>
    </w:p>
    <w:p w14:paraId="1B2C0F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|                        |</w:t>
      </w:r>
    </w:p>
    <w:p w14:paraId="045E2FF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------------------          -----------------</w:t>
      </w:r>
    </w:p>
    <w:p w14:paraId="2C635E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--------------  |        |  -------------- |</w:t>
      </w:r>
    </w:p>
    <w:p w14:paraId="7B3844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 eMBB Manager | |        | | eMBB Manager ||</w:t>
      </w:r>
    </w:p>
    <w:p w14:paraId="38A7AE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|--------------  |        |  -------------- |</w:t>
      </w:r>
    </w:p>
    <w:p w14:paraId="13E4D8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           |        |                 |</w:t>
      </w:r>
    </w:p>
    <w:p w14:paraId="4D5AFB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           |        |                 |</w:t>
      </w:r>
    </w:p>
    <w:p w14:paraId="367657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--------------  |        |  -------------- |</w:t>
      </w:r>
    </w:p>
    <w:p w14:paraId="750949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 eMBB Network | |        | | eMBB Network ||</w:t>
      </w:r>
    </w:p>
    <w:p w14:paraId="005D99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|--------------  |        |  -------------- |</w:t>
      </w:r>
    </w:p>
    <w:p w14:paraId="21CDB0E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--------------------         -----------------</w:t>
      </w:r>
    </w:p>
    <w:p w14:paraId="6B094B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| |                       | |</w:t>
      </w:r>
    </w:p>
    <w:p w14:paraId="5E9575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V V                       V V</w:t>
      </w:r>
    </w:p>
    <w:p w14:paraId="26B787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------------------NS transport ----------------</w:t>
      </w:r>
    </w:p>
    <w:p w14:paraId="69D9F4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     |             |</w:t>
      </w:r>
    </w:p>
    <w:p w14:paraId="698BEF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V                  V             V</w:t>
      </w:r>
    </w:p>
    <w:p w14:paraId="387B87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  ----------------  -----------</w:t>
      </w:r>
    </w:p>
    <w:p w14:paraId="7611E45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Infrastructure | |Infrastructure | | DC       |</w:t>
      </w:r>
    </w:p>
    <w:p w14:paraId="2773048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Domain A      | | Domain B      | | Domain C |</w:t>
      </w:r>
    </w:p>
    <w:p w14:paraId="028083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  ----------------  -----------</w:t>
      </w:r>
    </w:p>
    <w:p w14:paraId="17375B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1B976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Figure 9: Transport provider network operator view.  shows deployed</w:t>
      </w:r>
    </w:p>
    <w:p w14:paraId="02F58AF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eMBB slice components for reference.</w:t>
      </w:r>
    </w:p>
    <w:p w14:paraId="20E0B0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6F1FD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  Massive machine to machine communication</w:t>
      </w:r>
    </w:p>
    <w:p w14:paraId="6C9230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F501D0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6.2.1.  Wireless Sensor Networks</w:t>
      </w:r>
    </w:p>
    <w:p w14:paraId="7F772D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A158C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Sensor networks are widely deployed in industries such as</w:t>
      </w:r>
    </w:p>
    <w:p w14:paraId="47B455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agriculture, environmental monitoring and manufacturing.  The general</w:t>
      </w:r>
    </w:p>
    <w:p w14:paraId="6C483A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workflow of wireless sensor network is provided in Figure 10.</w:t>
      </w:r>
    </w:p>
    <w:p w14:paraId="29F7FF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A0875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1A19F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06283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6.Decided Behavior</w:t>
      </w:r>
    </w:p>
    <w:p w14:paraId="6E4DC0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+-------------------+</w:t>
      </w:r>
    </w:p>
    <w:p w14:paraId="37ECAE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                   |</w:t>
      </w:r>
    </w:p>
    <w:p w14:paraId="0DEAC6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+----v------+            |</w:t>
      </w:r>
    </w:p>
    <w:p w14:paraId="02C1D8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|  Sensor   |            |</w:t>
      </w:r>
    </w:p>
    <w:p w14:paraId="618B83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|(1. Data   |            |</w:t>
      </w:r>
    </w:p>
    <w:p w14:paraId="404A730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|Collection)|            |</w:t>
      </w:r>
    </w:p>
    <w:p w14:paraId="032CDF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+----+------+            |</w:t>
      </w:r>
    </w:p>
    <w:p w14:paraId="6B7A2A7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|2.Collected Data   |  3.Aggregated  +---------------------+</w:t>
      </w:r>
    </w:p>
    <w:p w14:paraId="48BD14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+-------------&gt;+----------+ Data     |     Data Center     |</w:t>
      </w:r>
    </w:p>
    <w:p w14:paraId="18CCD1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|  Sink Node/ |----------&gt; (4. Data Analysis   |</w:t>
      </w:r>
    </w:p>
    <w:p w14:paraId="047DEA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| Base Station|          |         &amp;           |</w:t>
      </w:r>
    </w:p>
    <w:p w14:paraId="6DA36C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+----------&gt;+--------------+--&lt;------|  Behavior Decision) |</w:t>
      </w:r>
    </w:p>
    <w:p w14:paraId="317C4B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|2.Collected Data   |  5. Decided    +---------------------+</w:t>
      </w:r>
    </w:p>
    <w:p w14:paraId="086D65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+----+------+            |     Behavior</w:t>
      </w:r>
    </w:p>
    <w:p w14:paraId="67D90A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 Sensor   |            |</w:t>
      </w:r>
    </w:p>
    <w:p w14:paraId="0C84D1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|(1. Data   |            |</w:t>
      </w:r>
    </w:p>
    <w:p w14:paraId="5E53FC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|Collection)|            |</w:t>
      </w:r>
    </w:p>
    <w:p w14:paraId="5716C0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+----^------+            |</w:t>
      </w:r>
    </w:p>
    <w:p w14:paraId="1EED9C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                   |</w:t>
      </w:r>
    </w:p>
    <w:p w14:paraId="1C942C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+-------------------+</w:t>
      </w:r>
    </w:p>
    <w:p w14:paraId="7B818A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6.Decided Behavior</w:t>
      </w:r>
    </w:p>
    <w:p w14:paraId="33B525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77F62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Figure 10: Workflow of wireless sensor network</w:t>
      </w:r>
    </w:p>
    <w:p w14:paraId="7CEB2C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52235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figure Figure 10 shows, sensors mainly collect data &amp; behavior;</w:t>
      </w:r>
    </w:p>
    <w:p w14:paraId="6C5DBE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rarely communicate with each other in traditional wireless sensor</w:t>
      </w:r>
    </w:p>
    <w:p w14:paraId="6369FFA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network.  While in the scenarios discussed in this section, sensors</w:t>
      </w:r>
    </w:p>
    <w:p w14:paraId="74821B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 embedded devices will be more intelligent and carry out more</w:t>
      </w:r>
    </w:p>
    <w:p w14:paraId="3E6FDD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frequent interactions that raises more challenges for mobile</w:t>
      </w:r>
    </w:p>
    <w:p w14:paraId="648249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networks.</w:t>
      </w:r>
    </w:p>
    <w:p w14:paraId="755AB8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744B6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  Massive Internet of Things Description</w:t>
      </w:r>
    </w:p>
    <w:p w14:paraId="6C7DDE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3D648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Machine-to-machine type communication will dominate communication</w:t>
      </w:r>
    </w:p>
    <w:p w14:paraId="3EA498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paradigm in various industries such as healthcare, manufacturing,</w:t>
      </w:r>
    </w:p>
    <w:p w14:paraId="4B7BFE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transportation, etc.  In order to support the massive internet of</w:t>
      </w:r>
    </w:p>
    <w:p w14:paraId="6EEDF26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things, traditional mobile networks have to be redefined -- by</w:t>
      </w:r>
    </w:p>
    <w:p w14:paraId="39792C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creating the connectivity fabric for everything and bringing new</w:t>
      </w:r>
    </w:p>
    <w:p w14:paraId="789F28E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levels of on-device intelligence.</w:t>
      </w:r>
    </w:p>
    <w:p w14:paraId="0CF23A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3AB08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6.2.2.1.  Factors Influencing Massive Internet of Things Use Cases</w:t>
      </w:r>
    </w:p>
    <w:p w14:paraId="137C89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BAAE0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three main challenges raised by Massive Internet of Things</w:t>
      </w:r>
    </w:p>
    <w:p w14:paraId="557DFB6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 cases:</w:t>
      </w:r>
    </w:p>
    <w:p w14:paraId="5D2342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CC8EF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Scalable connectivity: there will be billions of smart devices</w:t>
      </w:r>
    </w:p>
    <w:p w14:paraId="33AA2B0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 to mobile networks worldwide by 2020;</w:t>
      </w:r>
    </w:p>
    <w:p w14:paraId="224249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3FDE05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Wide area coverage: sensor could be embedded into various</w:t>
      </w:r>
    </w:p>
    <w:p w14:paraId="1D9475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household equipments, medical instruments, vehicles, or even</w:t>
      </w:r>
    </w:p>
    <w:p w14:paraId="635E08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public facilities;</w:t>
      </w:r>
    </w:p>
    <w:p w14:paraId="2972E8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85D53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Frequent small amount data transmission: due to limited power,</w:t>
      </w:r>
    </w:p>
    <w:p w14:paraId="6F5002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most of the embedded sensors work intermittently rather than</w:t>
      </w:r>
    </w:p>
    <w:p w14:paraId="6B7964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continuously.</w:t>
      </w:r>
    </w:p>
    <w:p w14:paraId="2B11E4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8859B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  New Massive Machine Type Communications (mMTC) Verticals</w:t>
      </w:r>
    </w:p>
    <w:p w14:paraId="68B3CC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4C63C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few examples of new types of scenarios that require unique</w:t>
      </w:r>
    </w:p>
    <w:p w14:paraId="5410D5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are mentioned below.</w:t>
      </w:r>
    </w:p>
    <w:p w14:paraId="24D15C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ED4991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6.2.2.2.1.  Smart City</w:t>
      </w:r>
    </w:p>
    <w:p w14:paraId="0D0113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D596F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Smart city networks is an integration of several public</w:t>
      </w:r>
    </w:p>
    <w:p w14:paraId="6B1F43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 together through M2M communications.  For example</w:t>
      </w:r>
    </w:p>
    <w:p w14:paraId="296005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3B6A9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Automatic metering for gas, energy, water, etc;</w:t>
      </w:r>
    </w:p>
    <w:p w14:paraId="71A24A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A1BB8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Environment monitoring for pollution, temperature, humidity, etc;</w:t>
      </w:r>
    </w:p>
    <w:p w14:paraId="147DB7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5E869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Light management inside buildings or even the whole city;</w:t>
      </w:r>
    </w:p>
    <w:p w14:paraId="30318E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8303C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Traffic signal control;</w:t>
      </w:r>
    </w:p>
    <w:p w14:paraId="6D9411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467FA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Public safety alerting for natural disaster.</w:t>
      </w:r>
    </w:p>
    <w:p w14:paraId="04134FF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3EF6A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Building a smart city requires a variety of IoT networks to inter-</w:t>
      </w:r>
    </w:p>
    <w:p w14:paraId="42DE64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operate together; these IoT networks are run by different departments</w:t>
      </w:r>
    </w:p>
    <w:p w14:paraId="68AFF6C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different access privileges for administration and access</w:t>
      </w:r>
    </w:p>
    <w:p w14:paraId="419BC7E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control.  A smart-city network should be isolated from the public</w:t>
      </w:r>
    </w:p>
    <w:p w14:paraId="1051A4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Internet.</w:t>
      </w:r>
    </w:p>
    <w:p w14:paraId="271E58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3A8FD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6.2.2.2.2.  E-Health</w:t>
      </w:r>
    </w:p>
    <w:p w14:paraId="2BAE3C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64550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E-health refers to the application that remote monitor the physical</w:t>
      </w:r>
    </w:p>
    <w:p w14:paraId="3C2DEC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conditions (e.g., heart rate, pulse, blood pressure etc.), and</w:t>
      </w:r>
    </w:p>
    <w:p w14:paraId="48E27E6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accordingly take necessary medical measures remotely.  Being a life-</w:t>
      </w:r>
    </w:p>
    <w:p w14:paraId="341891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critical service, e-health communication network must be reliable and</w:t>
      </w:r>
    </w:p>
    <w:p w14:paraId="2D9AA77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fast but small-size of data exchange.  In addition, the privacy and</w:t>
      </w:r>
    </w:p>
    <w:p w14:paraId="211865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security of user's data must be guaranteed.</w:t>
      </w:r>
    </w:p>
    <w:p w14:paraId="3FF488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334FF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6.2.3.  mMTC Type Slices</w:t>
      </w:r>
    </w:p>
    <w:p w14:paraId="432791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FFAF2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mMTC involves potentially a large number of small and power-</w:t>
      </w:r>
    </w:p>
    <w:p w14:paraId="3939CE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constrained devices, therefore, resource allocation at scale is of</w:t>
      </w:r>
    </w:p>
    <w:p w14:paraId="79C4DA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particular importance in mMTC type slices.  Furthermore, different</w:t>
      </w:r>
    </w:p>
    <w:p w14:paraId="10108F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 of IoT devices may exhibit quite different traffic patterns</w:t>
      </w:r>
    </w:p>
    <w:p w14:paraId="666182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e.g., continuous (heart rate monitors) &amp; periodic delay tolerant</w:t>
      </w:r>
    </w:p>
    <w:p w14:paraId="45DEF3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(temperature sensors), delay sensitive (e.g., weather forecast &amp;</w:t>
      </w:r>
    </w:p>
    <w:p w14:paraId="1521E9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disaster alerting), mobility mode, security awareness etc.  The mMTC</w:t>
      </w:r>
    </w:p>
    <w:p w14:paraId="50F528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type slices should be conscious of various requirements of scale,</w:t>
      </w:r>
    </w:p>
    <w:p w14:paraId="682D0A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pattern, reliability, security and energy efficient</w:t>
      </w:r>
    </w:p>
    <w:p w14:paraId="22F268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communications.</w:t>
      </w:r>
    </w:p>
    <w:p w14:paraId="48A389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4ED3D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6.2.4.  Required Characteristics</w:t>
      </w:r>
    </w:p>
    <w:p w14:paraId="5C5C48C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B6039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from eMBB and uRLLC type services, mMTC service does not</w:t>
      </w:r>
    </w:p>
    <w:p w14:paraId="159298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have so much strict requirements on bandwidth and latency.  Massive</w:t>
      </w:r>
    </w:p>
    <w:p w14:paraId="33F3B4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ubiquitous connectivity support would become the biggest</w:t>
      </w:r>
    </w:p>
    <w:p w14:paraId="27703E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challenge of mMTC service.  That is, for an network operator, mMTC is</w:t>
      </w:r>
    </w:p>
    <w:p w14:paraId="181548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mainly concentrated in the access network side and most of the</w:t>
      </w:r>
    </w:p>
    <w:p w14:paraId="039CAA5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information flow should not pass through the transmission or core</w:t>
      </w:r>
    </w:p>
    <w:p w14:paraId="2C3E61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network, both for security and communication efficiency.  The</w:t>
      </w:r>
    </w:p>
    <w:p w14:paraId="7024E7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 management IoT gateway functions could be placed closer to</w:t>
      </w:r>
    </w:p>
    <w:p w14:paraId="52D8D0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terminals (e.g., base-stations, edge clouds, etc.).  Consequently, an</w:t>
      </w:r>
    </w:p>
    <w:p w14:paraId="62C2E9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mMTC type slice should consist of plentiful access network resource,</w:t>
      </w:r>
    </w:p>
    <w:p w14:paraId="6A88C0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well as normal yet reliable transmission network and core network</w:t>
      </w:r>
    </w:p>
    <w:p w14:paraId="1B5BCB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in general.</w:t>
      </w:r>
    </w:p>
    <w:p w14:paraId="2B8D94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184CE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  Ultra-reliable low latency communication</w:t>
      </w:r>
    </w:p>
    <w:p w14:paraId="0EE867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4E030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6.3.1.  Brief introduction</w:t>
      </w:r>
    </w:p>
    <w:p w14:paraId="27B90C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1257E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Not only, mission critical communication services but industrial</w:t>
      </w:r>
    </w:p>
    <w:p w14:paraId="166E5A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manufacturing, production processes, remote medical surgery, and</w:t>
      </w:r>
    </w:p>
    <w:p w14:paraId="22A23F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transportation safety (high mobility cases), etc scenarios require</w:t>
      </w:r>
    </w:p>
    <w:p w14:paraId="457BAE5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ultra-reliable communications with no packet loss.</w:t>
      </w:r>
    </w:p>
    <w:p w14:paraId="34DD3BF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652D6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  Challenges</w:t>
      </w:r>
    </w:p>
    <w:p w14:paraId="530200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ED4CA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uRLLC scenarios, both data and control planes may require</w:t>
      </w:r>
    </w:p>
    <w:p w14:paraId="145630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significant enhancements to transmission or information distribution</w:t>
      </w:r>
    </w:p>
    <w:p w14:paraId="49820C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protocols.  [TR_3GPP_38.913] specifies generic KPIs for access</w:t>
      </w:r>
    </w:p>
    <w:p w14:paraId="1D37BC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user plane latency as 1ms and reliability factor of 99.999%</w:t>
      </w:r>
    </w:p>
    <w:p w14:paraId="7E507F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transmission of a packet of size 32 bytes.  Although KPIs vary</w:t>
      </w:r>
    </w:p>
    <w:p w14:paraId="712B6C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different scenarios such as V2X(3-10ms, 99.999%), eMBB (4ms UL/DL</w:t>
      </w:r>
    </w:p>
    <w:p w14:paraId="29F479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each), In order to meet these, latency and reliability of the</w:t>
      </w:r>
    </w:p>
    <w:p w14:paraId="22EE58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 in mobile networks should also be considered.</w:t>
      </w:r>
    </w:p>
    <w:p w14:paraId="2CB658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A7980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6.3.2.1.  New service verticals</w:t>
      </w:r>
    </w:p>
    <w:p w14:paraId="523AC2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333C8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the following sections three new uRLLC scenarios are described.</w:t>
      </w:r>
    </w:p>
    <w:p w14:paraId="649973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E03AE9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6.3.2.1.1.  Industrial Operation and Inspection</w:t>
      </w:r>
    </w:p>
    <w:p w14:paraId="1E4CBB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0C5F5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Operations in remote industry sites usually need the support of</w:t>
      </w:r>
    </w:p>
    <w:p w14:paraId="4562B2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mobile transport network.  Accurately operating machinery (low</w:t>
      </w:r>
    </w:p>
    <w:p w14:paraId="765DF7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latency and jitter) from remote locations requires high-quality</w:t>
      </w:r>
    </w:p>
    <w:p w14:paraId="0DF9618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links between the control site.  Factors to consider *</w:t>
      </w:r>
    </w:p>
    <w:p w14:paraId="331E2B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low latency and low jtter in communication path * Short time interval</w:t>
      </w:r>
    </w:p>
    <w:p w14:paraId="2768D9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an operator sending control signal tp equipment response.</w:t>
      </w:r>
    </w:p>
    <w:p w14:paraId="7C6E73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4FE75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an industrial closed control loop (Sensor -Controller - Actuator)</w:t>
      </w:r>
    </w:p>
    <w:p w14:paraId="786A78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shown in figure Figure 11, a typical control cycle time where</w:t>
      </w:r>
    </w:p>
    <w:p w14:paraId="27A651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is involved should be below 10ms [White-paper-5GAA].</w:t>
      </w:r>
    </w:p>
    <w:p w14:paraId="327F9B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481AB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</w:t>
      </w:r>
    </w:p>
    <w:p w14:paraId="5DA11D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 Sensor +--&gt;+ Transmitter +---+</w:t>
      </w:r>
    </w:p>
    <w:p w14:paraId="08F26FF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   |</w:t>
      </w:r>
    </w:p>
    <w:p w14:paraId="57BECF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++++++++++++     ++++++++++++++</w:t>
      </w:r>
    </w:p>
    <w:p w14:paraId="4E28108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+--&gt;+   Base   +----&gt;+ Controller +</w:t>
      </w:r>
    </w:p>
    <w:p w14:paraId="720F61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+---+ Station  +&lt;----+            +</w:t>
      </w:r>
    </w:p>
    <w:p w14:paraId="53246C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++++++++++++     ++++++++++++++</w:t>
      </w:r>
    </w:p>
    <w:p w14:paraId="375C3A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   |</w:t>
      </w:r>
    </w:p>
    <w:p w14:paraId="683035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+Actuator+&lt;--+   Receiver  +&lt;--+</w:t>
      </w:r>
    </w:p>
    <w:p w14:paraId="1C8DAD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++++++++++   +++++++++++++++</w:t>
      </w:r>
    </w:p>
    <w:p w14:paraId="02573C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7B383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Figure 11: Industrial closed control loop</w:t>
      </w:r>
    </w:p>
    <w:p w14:paraId="6CCE0B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7A8F8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6.3.2.2.  Remote Surgery</w:t>
      </w:r>
    </w:p>
    <w:p w14:paraId="685B6F5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6CBEA3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surgery which enables surgeons to perform critical specialized</w:t>
      </w:r>
    </w:p>
    <w:p w14:paraId="27E46E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medical procedures remotely, allowing their vital expertise to be</w:t>
      </w:r>
    </w:p>
    <w:p w14:paraId="017CC6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applied globally.  Providing accurate control and feedback for the</w:t>
      </w:r>
    </w:p>
    <w:p w14:paraId="2AC7F2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surgeon entails very strict requirements in terms of latency,</w:t>
      </w:r>
    </w:p>
    <w:p w14:paraId="53A5DD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reliability and security.</w:t>
      </w:r>
    </w:p>
    <w:p w14:paraId="1D421C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C4FE8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6.3.2.3.  Vehicle-To-Everything (V2X)</w:t>
      </w:r>
    </w:p>
    <w:p w14:paraId="70883B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55CF32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Vehicle-To-Everything (V2X) network uses precise knowledge of the</w:t>
      </w:r>
    </w:p>
    <w:p w14:paraId="49EA0E3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traffic situation across the entire road/highway network to optimize</w:t>
      </w:r>
    </w:p>
    <w:p w14:paraId="333134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traffic flows, reduce congestion, and minimize accidents.  For uRLLC</w:t>
      </w:r>
    </w:p>
    <w:p w14:paraId="01C6FCE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scenario,</w:t>
      </w:r>
    </w:p>
    <w:p w14:paraId="49E0D6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1A028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V2X in access network uses Vehicular Ad Hoc Network (VANET) type</w:t>
      </w:r>
    </w:p>
    <w:p w14:paraId="08430C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protocols for vehicle-to-vehicle and an access medium</w:t>
      </w:r>
    </w:p>
    <w:p w14:paraId="0F4AAD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 (either ITS-band or commercial-cellular).  The</w:t>
      </w:r>
    </w:p>
    <w:p w14:paraId="3EE47C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topologies are dynamic and mobility is high.  In order to support</w:t>
      </w:r>
    </w:p>
    <w:p w14:paraId="5E8888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fully autonomous reliable driving, a highly reliable communication</w:t>
      </w:r>
    </w:p>
    <w:p w14:paraId="36F8AF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channel is required.</w:t>
      </w:r>
    </w:p>
    <w:p w14:paraId="7D82F9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4B08F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Often, V2X may involve a part transport and core networks for</w:t>
      </w:r>
    </w:p>
    <w:p w14:paraId="248F49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functions such as subscriber/vehicle admission and intensive</w:t>
      </w:r>
    </w:p>
    <w:p w14:paraId="27F42C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computational resource for aggregating information from multiple</w:t>
      </w:r>
    </w:p>
    <w:p w14:paraId="5D5D3F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traffic zones.</w:t>
      </w:r>
    </w:p>
    <w:p w14:paraId="5D4DEF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1F748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6.3.3.  Required Characteristics</w:t>
      </w:r>
    </w:p>
    <w:p w14:paraId="56AEBD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8A1EF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uRLLC network slice only accepts service specifc traffic and</w:t>
      </w:r>
    </w:p>
    <w:p w14:paraId="476412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discards any other type of traffic to avoid negative impact on uRLLC</w:t>
      </w:r>
    </w:p>
    <w:p w14:paraId="65232D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operation.  Even within the same vertical different kind of</w:t>
      </w:r>
    </w:p>
    <w:p w14:paraId="119FC0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should be isolated.  For example, in the V2X vertical, the</w:t>
      </w:r>
    </w:p>
    <w:p w14:paraId="38A5D1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used for autonomous driving should not be used for in-</w:t>
      </w:r>
    </w:p>
    <w:p w14:paraId="4C6760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vehicle infotainment.  Capabilities required by uRLLC service</w:t>
      </w:r>
    </w:p>
    <w:p w14:paraId="34FA9B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include</w:t>
      </w:r>
    </w:p>
    <w:p w14:paraId="0D25B8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B1404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Locations of the access nodes for terminals (devices, vehicles) to</w:t>
      </w:r>
    </w:p>
    <w:p w14:paraId="49F4DAE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 transport network and locations of the controller to construct</w:t>
      </w:r>
    </w:p>
    <w:p w14:paraId="517FAC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its own network topology within the network slice.  In high</w:t>
      </w:r>
    </w:p>
    <w:p w14:paraId="2A118A3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mobility scenario such as automotive verticals, the dynamic</w:t>
      </w:r>
    </w:p>
    <w:p w14:paraId="7DEF96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topology adjustments are required without loss of data.</w:t>
      </w:r>
    </w:p>
    <w:p w14:paraId="6B66D9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3A56F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Each service vertical has different performance requirements in</w:t>
      </w:r>
    </w:p>
    <w:p w14:paraId="5CACD2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terms of latency, reliability and data rate etc., therefore, the</w:t>
      </w:r>
    </w:p>
    <w:p w14:paraId="6D0E31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uRLLC network slice should allow customization for these</w:t>
      </w:r>
    </w:p>
    <w:p w14:paraId="549BD87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parameters.</w:t>
      </w:r>
    </w:p>
    <w:p w14:paraId="79CBCD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A848A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 uRLLC service provider should be able to registers self with</w:t>
      </w:r>
    </w:p>
    <w:p w14:paraId="69C853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access rights to resource monitoring and negotiation loop.</w:t>
      </w:r>
    </w:p>
    <w:p w14:paraId="45357B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FC538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a network operator provides a uRLLC Slice with following</w:t>
      </w:r>
    </w:p>
    <w:p w14:paraId="3C2333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considerations</w:t>
      </w:r>
    </w:p>
    <w:p w14:paraId="2D6D3F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324025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Should support/provide specific data and control planes protocols</w:t>
      </w:r>
    </w:p>
    <w:p w14:paraId="27798D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with significant enhancements for deterministic latency and</w:t>
      </w:r>
    </w:p>
    <w:p w14:paraId="7D4005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reliability (e.g.  DetNet[I-D.dt-detnet-dp-sol] in data plane).</w:t>
      </w:r>
    </w:p>
    <w:p w14:paraId="1C0D7DD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A15F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Allow uRLLC provider to access user admission and authentication</w:t>
      </w:r>
    </w:p>
    <w:p w14:paraId="65E016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 its network slice in advance.</w:t>
      </w:r>
    </w:p>
    <w:p w14:paraId="60D22E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A55A88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The network coverage for a uRLLC service provisioning may be</w:t>
      </w:r>
    </w:p>
    <w:p w14:paraId="432ED1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limited to a confined area, either indoor or outdoor, network</w:t>
      </w:r>
    </w:p>
    <w:p w14:paraId="76395D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operator needs to be able to coordinate resource allocation across</w:t>
      </w:r>
    </w:p>
    <w:p w14:paraId="11B851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different access types and network segments.</w:t>
      </w:r>
    </w:p>
    <w:p w14:paraId="671C7B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AB298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fig Figure 12, shows provider and operator view of the network.</w:t>
      </w:r>
    </w:p>
    <w:p w14:paraId="4083FA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monitoring of resources is done in the context of performance.  A</w:t>
      </w:r>
    </w:p>
    <w:p w14:paraId="223EC3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degradation would require resource adjustment.  As shown</w:t>
      </w:r>
    </w:p>
    <w:p w14:paraId="5CD23D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12, in one possible sliced model will have its own</w:t>
      </w:r>
    </w:p>
    <w:p w14:paraId="08972B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customizer that uses internal performance observing logic with in its</w:t>
      </w:r>
    </w:p>
    <w:p w14:paraId="2A6B49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by coordinating with different subnets/domains using southbound</w:t>
      </w:r>
    </w:p>
    <w:p w14:paraId="70F821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NS transport protocol and transfers this information to operator via</w:t>
      </w:r>
    </w:p>
    <w:p w14:paraId="7A32255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northbound NS protocol for resource adjustment.</w:t>
      </w:r>
    </w:p>
    <w:p w14:paraId="70CFA6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92A5D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 is implied that domains maybe different access technologies and</w:t>
      </w:r>
    </w:p>
    <w:p w14:paraId="196294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need for a common performance metric propagation and resource</w:t>
      </w:r>
    </w:p>
    <w:p w14:paraId="75F8590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allocation is important for a uRLLC slice to function properly.</w:t>
      </w:r>
    </w:p>
    <w:p w14:paraId="537B86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4EF68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+-----------------------------+</w:t>
      </w:r>
    </w:p>
    <w:p w14:paraId="2F768A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</w:t>
      </w:r>
      <w:commentRangeStart w:id="10"/>
      <w:r w:rsidRPr="000B484B">
        <w:rPr>
          <w:rFonts w:ascii="Courier New" w:hAnsi="Courier New" w:cs="Courier New"/>
        </w:rPr>
        <w:t>Operator  Slice         |</w:t>
      </w:r>
    </w:p>
    <w:p w14:paraId="71A055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Orchestrator            </w:t>
      </w:r>
      <w:commentRangeEnd w:id="10"/>
      <w:r w:rsidR="00D43A98">
        <w:rPr>
          <w:rStyle w:val="CommentReference"/>
          <w:rFonts w:asciiTheme="minorHAnsi" w:hAnsiTheme="minorHAnsi"/>
        </w:rPr>
        <w:commentReference w:id="10"/>
      </w:r>
      <w:r w:rsidRPr="000B484B">
        <w:rPr>
          <w:rFonts w:ascii="Courier New" w:hAnsi="Courier New" w:cs="Courier New"/>
        </w:rPr>
        <w:t>|</w:t>
      </w:r>
    </w:p>
    <w:p w14:paraId="2F0608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+---------+ +-----+   | uRLLC service +---------+</w:t>
      </w:r>
    </w:p>
    <w:p w14:paraId="1585E1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| Resource| | Perf| &lt;-|---------------| uRLLC   |</w:t>
      </w:r>
    </w:p>
    <w:p w14:paraId="4C3183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 | view    | | Spec|   |  template     | service |</w:t>
      </w:r>
    </w:p>
    <w:p w14:paraId="2283F5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   +---------+ +-----+   |               +---------+</w:t>
      </w:r>
    </w:p>
    <w:p w14:paraId="3B75C5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   +----------+--------+ |</w:t>
      </w:r>
    </w:p>
    <w:p w14:paraId="302B26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+---&gt;|Performance Monitor| |</w:t>
      </w:r>
    </w:p>
    <w:p w14:paraId="026A15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+---------+------^--+ |</w:t>
      </w:r>
    </w:p>
    <w:p w14:paraId="3AC861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                 | |  |</w:t>
      </w:r>
    </w:p>
    <w:p w14:paraId="344642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|------------------------|-+--+</w:t>
      </w:r>
    </w:p>
    <w:p w14:paraId="0681E3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 resource adjustment</w:t>
      </w:r>
    </w:p>
    <w:p w14:paraId="400FCC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</w:t>
      </w:r>
    </w:p>
    <w:p w14:paraId="39190F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performance  metrics| |</w:t>
      </w:r>
    </w:p>
    <w:p w14:paraId="117B293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</w:t>
      </w:r>
    </w:p>
    <w:p w14:paraId="3CE883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uRLLC slice            | v</w:t>
      </w:r>
    </w:p>
    <w:p w14:paraId="3EF8C8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+---------+-------------+-------------+</w:t>
      </w:r>
    </w:p>
    <w:p w14:paraId="6921EF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+--------+--+    +-----------+      |</w:t>
      </w:r>
    </w:p>
    <w:p w14:paraId="55EB223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|  Subs     |&lt;--&gt;|uRLLC slice|      |</w:t>
      </w:r>
    </w:p>
    <w:p w14:paraId="388C1D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|  Mgmt     |    |Customizer |      |</w:t>
      </w:r>
    </w:p>
    <w:p w14:paraId="725588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+-------+---+    +---------^-+      |</w:t>
      </w:r>
    </w:p>
    <w:p w14:paraId="56609D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+-------+------------|        |</w:t>
      </w:r>
    </w:p>
    <w:p w14:paraId="539110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|       |        +---v-----+  +</w:t>
      </w:r>
    </w:p>
    <w:p w14:paraId="7F3647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+--------+  +-------+ | micro   |  |</w:t>
      </w:r>
    </w:p>
    <w:p w14:paraId="604F86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  |  | GC-1   |  | GC-2  | | resource|  |</w:t>
      </w:r>
    </w:p>
    <w:p w14:paraId="65EE58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subnet |  | subnet| | mgr     |  |</w:t>
      </w:r>
    </w:p>
    <w:p w14:paraId="03B547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+--------+  +-------+ +---------+  |</w:t>
      </w:r>
    </w:p>
    <w:p w14:paraId="5C7218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|          |                    |</w:t>
      </w:r>
    </w:p>
    <w:p w14:paraId="202F55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+----+----------+---------+-------+---+</w:t>
      </w:r>
    </w:p>
    <w:p w14:paraId="52F303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|        | |</w:t>
      </w:r>
    </w:p>
    <w:p w14:paraId="4FD765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V V        V V</w:t>
      </w:r>
    </w:p>
    <w:p w14:paraId="1564B2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------------NS transport --------------</w:t>
      </w:r>
    </w:p>
    <w:p w14:paraId="531E07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           |             |</w:t>
      </w:r>
    </w:p>
    <w:p w14:paraId="4207C0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V                  V             V</w:t>
      </w:r>
    </w:p>
    <w:p w14:paraId="3E6AB10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+--------------+  +------------+ +----------+</w:t>
      </w:r>
    </w:p>
    <w:p w14:paraId="1E1566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Domain A    |  | Domain B   | | Domain C |</w:t>
      </w:r>
    </w:p>
    <w:p w14:paraId="3610E9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+--------------+  +------------+ +----------+</w:t>
      </w:r>
    </w:p>
    <w:p w14:paraId="41DE31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41EE2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Figure 12: Reference for uRLLC Network Slice.</w:t>
      </w:r>
    </w:p>
    <w:p w14:paraId="2FE64B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0EF7A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  Critical Communications</w:t>
      </w:r>
    </w:p>
    <w:p w14:paraId="6E3506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35438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Critical communications are used during emergency situations.  Often</w:t>
      </w:r>
    </w:p>
    <w:p w14:paraId="510965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referred to as mission critical, the communication has to be reliable</w:t>
      </w:r>
    </w:p>
    <w:p w14:paraId="708378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non-disruptive.  Different scenarios of critical communications</w:t>
      </w:r>
    </w:p>
    <w:p w14:paraId="7EBA9E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relate to public safety responders, military, utility or commercial</w:t>
      </w:r>
    </w:p>
    <w:p w14:paraId="585610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applications, mainly using reliable voice or short data messaging</w:t>
      </w:r>
    </w:p>
    <w:p w14:paraId="78B1FC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over wireless communication systems.  First responders such as</w:t>
      </w:r>
    </w:p>
    <w:p w14:paraId="5F3CA5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firefighters, paramedics and other responders, for their daily and</w:t>
      </w:r>
    </w:p>
    <w:p w14:paraId="34ADEB3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emergency communications needs to be able to communicate without</w:t>
      </w:r>
    </w:p>
    <w:p w14:paraId="0F2499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disruption.</w:t>
      </w:r>
    </w:p>
    <w:p w14:paraId="0A2F45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8412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  Public Safety Infrastructure</w:t>
      </w:r>
    </w:p>
    <w:p w14:paraId="2FBAB7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927DA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6.4.1.1.  Current Improvements over traditional services</w:t>
      </w:r>
    </w:p>
    <w:p w14:paraId="790872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416BB4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 technologies for emergency communications are narrow band</w:t>
      </w:r>
    </w:p>
    <w:p w14:paraId="071ABC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radio networks such as Land Mobile Radio (LMR) systems.  They are</w:t>
      </w:r>
    </w:p>
    <w:p w14:paraId="27BA84B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terrestrially-based professional push to talk wireless communications</w:t>
      </w:r>
    </w:p>
    <w:p w14:paraId="398193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systems commonly used for critical communications by public safety</w:t>
      </w:r>
    </w:p>
    <w:p w14:paraId="3AFA0D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organizations such as police, firefighters, and other emergency</w:t>
      </w:r>
    </w:p>
    <w:p w14:paraId="25F2791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response organization.  LMR and related systems such as TETRA or P25</w:t>
      </w:r>
    </w:p>
    <w:p w14:paraId="621BCB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have dedicated frequencies and channels assigned to individual groups</w:t>
      </w:r>
    </w:p>
    <w:p w14:paraId="5F48D8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users for instant connection through a simple interface.  Next-</w:t>
      </w:r>
    </w:p>
    <w:p w14:paraId="08B159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generation public safety communications are planned to be built with</w:t>
      </w:r>
    </w:p>
    <w:p w14:paraId="16C581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enhanced broadband voice, data and video communications services</w:t>
      </w:r>
    </w:p>
    <w:p w14:paraId="3211F1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beyond narrowband LMR with broadband LTE networks for high speed data</w:t>
      </w:r>
    </w:p>
    <w:p w14:paraId="756EE0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(ref 22.179 and FirstNet).</w:t>
      </w:r>
    </w:p>
    <w:p w14:paraId="39B452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5CFB8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6.4.1.2.  Challenges for Enhanced Critical communication</w:t>
      </w:r>
    </w:p>
    <w:p w14:paraId="1CF05D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4740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defined on-network critical communication can be established</w:t>
      </w:r>
    </w:p>
    <w:p w14:paraId="647D33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the help of a network infrastructure to manage the call.  It can</w:t>
      </w:r>
    </w:p>
    <w:p w14:paraId="3233A83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also be off-network, where the terminals communicate directly to each</w:t>
      </w:r>
    </w:p>
    <w:p w14:paraId="02CA48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other.  The scope here does not discuss point to point off-network</w:t>
      </w:r>
    </w:p>
    <w:p w14:paraId="253F2D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as it is not relevant to the topic.</w:t>
      </w:r>
    </w:p>
    <w:p w14:paraId="03C080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B0813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Most important challenges for on-network communications include:</w:t>
      </w:r>
    </w:p>
    <w:p w14:paraId="4FE687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9F545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Expensive to deploy a separate broadband network: The coverage of</w:t>
      </w:r>
    </w:p>
    <w:p w14:paraId="318494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 separate network at the scale of area, state or nationwide that</w:t>
      </w:r>
    </w:p>
    <w:p w14:paraId="465064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is interoperable is not cost effective, especially as new</w:t>
      </w:r>
    </w:p>
    <w:p w14:paraId="153766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 technologies emerge, public safety systems should be</w:t>
      </w:r>
    </w:p>
    <w:p w14:paraId="0957F9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able to adapt easily to state of the art.</w:t>
      </w:r>
    </w:p>
    <w:p w14:paraId="0F1A20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86380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Lack of flexibility: in terms of adding new value added services</w:t>
      </w:r>
    </w:p>
    <w:p w14:paraId="1C42ED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or ability to take advantage of commercial services.</w:t>
      </w:r>
    </w:p>
    <w:p w14:paraId="4E8C03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C60DD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Ability to reliable support of basic mission critical services</w:t>
      </w:r>
    </w:p>
    <w:p w14:paraId="5B2A19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such as voice: loss of information in voice communication is no</w:t>
      </w:r>
    </w:p>
    <w:p w14:paraId="791B72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acceptable in emergency services, if common infrastructure is to</w:t>
      </w:r>
    </w:p>
    <w:p w14:paraId="2D0D2C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be used, it must assure no loss of information.</w:t>
      </w:r>
    </w:p>
    <w:p w14:paraId="6D5ED6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A4830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6.4.2.  Enhanced Critical Service Type Slices</w:t>
      </w:r>
    </w:p>
    <w:p w14:paraId="6E78CF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BCC96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traditional critical communications use dedicated separate</w:t>
      </w:r>
    </w:p>
    <w:p w14:paraId="62A36A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 in order to be reliable and non-disruptive.  In</w:t>
      </w:r>
    </w:p>
    <w:p w14:paraId="322B05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contrast, LTE based mechanisms acquire different bearer QoS Class</w:t>
      </w:r>
    </w:p>
    <w:p w14:paraId="37742D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Identifier (QCI) for different type of barriers (data, voice, video).</w:t>
      </w:r>
    </w:p>
    <w:p w14:paraId="7EEF5C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eMC (enhanced mission critical) network slices benefit from the</w:t>
      </w:r>
    </w:p>
    <w:p w14:paraId="3FB3CC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following:</w:t>
      </w:r>
    </w:p>
    <w:p w14:paraId="6FAFF0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BA251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Insertion and authorization of subscribers in a group</w:t>
      </w:r>
    </w:p>
    <w:p w14:paraId="2D28F6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communication: In a critical infrastructure, the subscriber</w:t>
      </w:r>
    </w:p>
    <w:p w14:paraId="177E814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authentication may be done earlier at the entry point</w:t>
      </w:r>
    </w:p>
    <w:p w14:paraId="6B316F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automatically through slice selection functional entity.</w:t>
      </w:r>
    </w:p>
    <w:p w14:paraId="629B1FD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420FAB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Pre-allocated QCIs: Generally, QCIs are requested on per session</w:t>
      </w:r>
    </w:p>
    <w:p w14:paraId="303FB5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basis which could slow down overall call control setup and is</w:t>
      </w:r>
    </w:p>
    <w:p w14:paraId="171AE4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undesirable for emergency services.  When operating in a slice,</w:t>
      </w:r>
    </w:p>
    <w:p w14:paraId="7DC37F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these resources maybe reserved ahead of time in a coarse-grained</w:t>
      </w:r>
    </w:p>
    <w:p w14:paraId="500FF1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manner instead of per session.</w:t>
      </w:r>
    </w:p>
    <w:p w14:paraId="0EBB46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17FC8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MC Network slices are relatively straight forward as it only concerns</w:t>
      </w:r>
    </w:p>
    <w:p w14:paraId="5E3C7B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guaranteed bit rate (GBR) on per media basis and management of</w:t>
      </w:r>
    </w:p>
    <w:p w14:paraId="515C6C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groups.  The MC network slice need an ability to request transport</w:t>
      </w:r>
    </w:p>
    <w:p w14:paraId="61BD03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based on GBR for reliable communication.  A reference</w:t>
      </w:r>
    </w:p>
    <w:p w14:paraId="2B424B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below shows a mission critical (MC) organization</w:t>
      </w:r>
    </w:p>
    <w:p w14:paraId="294BD7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providing service agreement through a network slice template with</w:t>
      </w:r>
    </w:p>
    <w:p w14:paraId="5D94E3D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specification.  The eMC slice sets up different subnetworks</w:t>
      </w:r>
    </w:p>
    <w:p w14:paraId="33F493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different subscriber groups and manages its membership.  These</w:t>
      </w:r>
    </w:p>
    <w:p w14:paraId="48D0650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 are realized into the infrastructure across different domains</w:t>
      </w:r>
    </w:p>
    <w:p w14:paraId="7DBF7E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a network slice transport mechanism.  The MC network slice</w:t>
      </w:r>
    </w:p>
    <w:p w14:paraId="367240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must be capable of active resource monitoring to prevent congestions</w:t>
      </w:r>
    </w:p>
    <w:p w14:paraId="58201C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ever occur as well as request additional transport resources in</w:t>
      </w:r>
    </w:p>
    <w:p w14:paraId="62EB89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 of emergency event occurrence.</w:t>
      </w:r>
    </w:p>
    <w:p w14:paraId="00F761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D7631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+----------------------------------+</w:t>
      </w:r>
    </w:p>
    <w:p w14:paraId="2A52DD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</w:t>
      </w:r>
      <w:commentRangeStart w:id="11"/>
      <w:r w:rsidRPr="000B484B">
        <w:rPr>
          <w:rFonts w:ascii="Courier New" w:hAnsi="Courier New" w:cs="Courier New"/>
        </w:rPr>
        <w:t xml:space="preserve">Provider Slice Orchestrator  </w:t>
      </w:r>
      <w:commentRangeEnd w:id="11"/>
      <w:r w:rsidR="00D43A98">
        <w:rPr>
          <w:rStyle w:val="CommentReference"/>
          <w:rFonts w:asciiTheme="minorHAnsi" w:hAnsiTheme="minorHAnsi"/>
        </w:rPr>
        <w:commentReference w:id="11"/>
      </w:r>
      <w:r w:rsidRPr="000B484B">
        <w:rPr>
          <w:rFonts w:ascii="Courier New" w:hAnsi="Courier New" w:cs="Courier New"/>
        </w:rPr>
        <w:t>|</w:t>
      </w:r>
    </w:p>
    <w:p w14:paraId="47FF67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                     |</w:t>
      </w:r>
    </w:p>
    <w:p w14:paraId="2C389A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+------------------+       |  service   +------------------+</w:t>
      </w:r>
    </w:p>
    <w:p w14:paraId="1289D3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| eMBB Resource    |       |&lt;-----------| Mission Critical |</w:t>
      </w:r>
    </w:p>
    <w:p w14:paraId="4C8B03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|  +--&gt; |    Spec Guard    |---+   |  agreement |    Organization  |</w:t>
      </w:r>
    </w:p>
    <w:p w14:paraId="0C1987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+------------------+   |   |            +------------------+</w:t>
      </w:r>
    </w:p>
    <w:p w14:paraId="4A77B5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                       |   |</w:t>
      </w:r>
    </w:p>
    <w:p w14:paraId="6D6E15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+----------+-------+   |   |</w:t>
      </w:r>
    </w:p>
    <w:p w14:paraId="334DEC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+---&gt;|  Resource Monitor|&lt;--+   |</w:t>
      </w:r>
    </w:p>
    <w:p w14:paraId="4F67FB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+---------+--------+       |</w:t>
      </w:r>
    </w:p>
    <w:p w14:paraId="633053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^             |        |</w:t>
      </w:r>
    </w:p>
    <w:p w14:paraId="500136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|-----------+-------------+--------+</w:t>
      </w:r>
    </w:p>
    <w:p w14:paraId="599FA7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|</w:t>
      </w:r>
    </w:p>
    <w:p w14:paraId="5CEC4A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Resource request</w:t>
      </w:r>
    </w:p>
    <w:p w14:paraId="6FFCA9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| prioritized resource adjustment</w:t>
      </w:r>
    </w:p>
    <w:p w14:paraId="4AF4EB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MC Network|Slice        v dynamic group management</w:t>
      </w:r>
    </w:p>
    <w:p w14:paraId="30EC97A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+------------+------------+-------------+</w:t>
      </w:r>
    </w:p>
    <w:p w14:paraId="7F8356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+----------+-------+    +-----------+ |</w:t>
      </w:r>
    </w:p>
    <w:p w14:paraId="6CA150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|  Group Subs Mgmt |&lt;--&gt;| MC slice  | |</w:t>
      </w:r>
    </w:p>
    <w:p w14:paraId="0389639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|                  |    | Customizer| |</w:t>
      </w:r>
    </w:p>
    <w:p w14:paraId="48BE29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+---------+--------+    +-----------+ |</w:t>
      </w:r>
    </w:p>
    <w:p w14:paraId="423848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|       |                     |     +-+</w:t>
      </w:r>
    </w:p>
    <w:p w14:paraId="044D01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|       |        +---------+  + +--&gt;| |</w:t>
      </w:r>
    </w:p>
    <w:p w14:paraId="19469F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+--------+  +-------+   | GRP     |  |     +-+ MC-UE</w:t>
      </w:r>
    </w:p>
    <w:p w14:paraId="455DB3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GC-1   |  | GC-2  |   | selector|  |     +-+</w:t>
      </w:r>
    </w:p>
    <w:p w14:paraId="36AC6B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subnet |  | subnet|   +---------+  | ---&gt;| |</w:t>
      </w:r>
    </w:p>
    <w:p w14:paraId="0FA6AC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+--------+  +-------+                |     +-+ MC-UE</w:t>
      </w:r>
    </w:p>
    <w:p w14:paraId="084037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|          |                     |</w:t>
      </w:r>
    </w:p>
    <w:p w14:paraId="22A1BD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+----+----------+---------+-------+-----+</w:t>
      </w:r>
    </w:p>
    <w:p w14:paraId="31EEC3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|                       | |</w:t>
      </w:r>
    </w:p>
    <w:p w14:paraId="2FCCA2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V V                       V V</w:t>
      </w:r>
    </w:p>
    <w:p w14:paraId="5891BA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------------NS transport ----------------</w:t>
      </w:r>
    </w:p>
    <w:p w14:paraId="69A5F68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     |             |</w:t>
      </w:r>
    </w:p>
    <w:p w14:paraId="1EEF032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                  V             V</w:t>
      </w:r>
    </w:p>
    <w:p w14:paraId="52593A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----------------  ----------------  -----------</w:t>
      </w:r>
    </w:p>
    <w:p w14:paraId="4429DF5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Infrastructure | |Infrastructure | | MC server|</w:t>
      </w:r>
    </w:p>
    <w:p w14:paraId="1569EB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Domain A      | | Domain B      | | Domain C |</w:t>
      </w:r>
    </w:p>
    <w:p w14:paraId="1B83AC0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----------------  ----------------  -----------</w:t>
      </w:r>
    </w:p>
    <w:p w14:paraId="256B9A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C1BBA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Figure 13: Reference for Mission Critical Network Slice.</w:t>
      </w:r>
    </w:p>
    <w:p w14:paraId="3EBC33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5144F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  Network Infrastructure for new technologies</w:t>
      </w:r>
    </w:p>
    <w:p w14:paraId="074DB43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B068B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  ICN as a Network Slice</w:t>
      </w:r>
    </w:p>
    <w:p w14:paraId="551DB7F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02773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ICN as in Information-Centric Networking is a culmination of multiple</w:t>
      </w:r>
    </w:p>
    <w:p w14:paraId="348B5C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future Internet research efforts in various parts of the world, now</w:t>
      </w:r>
    </w:p>
    <w:p w14:paraId="615634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being pursued under IRTF's research task group called [ICNRG].</w:t>
      </w:r>
    </w:p>
    <w:p w14:paraId="4319FF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76C79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  Information Centric Networks Description</w:t>
      </w:r>
    </w:p>
    <w:p w14:paraId="7790D5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A5F1D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Information-Centric Networking (ICN) addresses Internet's network</w:t>
      </w:r>
    </w:p>
    <w:p w14:paraId="7E009B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architectural design gaps based on evolving applications requirements</w:t>
      </w:r>
    </w:p>
    <w:p w14:paraId="785E55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end user behavior which is significantly different from what IP</w:t>
      </w:r>
    </w:p>
    <w:p w14:paraId="55FAB28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was designed for, which was optimized for host-to-host communication</w:t>
      </w:r>
    </w:p>
    <w:p w14:paraId="0DA0AD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paradigm.  ICN is a non-IP paradigm based on name-based routing and</w:t>
      </w:r>
    </w:p>
    <w:p w14:paraId="683699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offers many desirable networking features to applications such as,</w:t>
      </w:r>
    </w:p>
    <w:p w14:paraId="11AAF1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caching, mobility, multicasting and computing in a manner different</w:t>
      </w:r>
    </w:p>
    <w:p w14:paraId="66094C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from traditional host-centric communication model.  With respect to</w:t>
      </w:r>
    </w:p>
    <w:p w14:paraId="0DC617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5G and network slicing, ICN paradigm is in line with the move towards</w:t>
      </w:r>
    </w:p>
    <w:p w14:paraId="0382D5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service-centric architectures enabled through frameworks like SDN,</w:t>
      </w:r>
    </w:p>
    <w:p w14:paraId="4D5738B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NFV, and Edge Computing.  At a high level, ICN offers a name-based</w:t>
      </w:r>
    </w:p>
    <w:p w14:paraId="262802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abstraction to application that doesn't require further translation</w:t>
      </w:r>
    </w:p>
    <w:p w14:paraId="680034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(as in domain names to IP mapping in current IP networking), making</w:t>
      </w:r>
    </w:p>
    <w:p w14:paraId="6AD914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 suitable to several communication modalities such as multi-point-</w:t>
      </w:r>
    </w:p>
    <w:p w14:paraId="24F983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to-multi-point, D2D and Ad hoc communication.</w:t>
      </w:r>
    </w:p>
    <w:p w14:paraId="1327B78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5B918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7.1.1.1.  New Verticals - ICN based service delivery</w:t>
      </w:r>
    </w:p>
    <w:p w14:paraId="58E717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749A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over ICN slices can take advantage of its features such as:</w:t>
      </w:r>
    </w:p>
    <w:p w14:paraId="784FFC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1) In ICN, applications, services and content are addressed using</w:t>
      </w:r>
    </w:p>
    <w:p w14:paraId="2F88190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names, hence end host resolution services like DNS can be avoided,</w:t>
      </w:r>
    </w:p>
    <w:p w14:paraId="13355E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achieves name resolution to edge content or services without</w:t>
      </w:r>
    </w:p>
    <w:p w14:paraId="016945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incurring additional RTT delays; 2) Service flows will be offered</w:t>
      </w:r>
    </w:p>
    <w:p w14:paraId="3EA872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 and multicasting support, as the networking is session-less</w:t>
      </w:r>
    </w:p>
    <w:p w14:paraId="5F459FC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optimized towards efficient movement of named data or networking</w:t>
      </w:r>
    </w:p>
    <w:p w14:paraId="0D0ED3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named services and host level communication; 3) Services can be</w:t>
      </w:r>
    </w:p>
    <w:p w14:paraId="0CD4E9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deployed at the very edges with ease as ICN routers are compute</w:t>
      </w:r>
    </w:p>
    <w:p w14:paraId="5F13C9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friendly, this is because states in the forwarding table can be that</w:t>
      </w:r>
    </w:p>
    <w:p w14:paraId="152C42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either content or service resources; 4) Further saving bandwidth</w:t>
      </w:r>
    </w:p>
    <w:p w14:paraId="5DF15E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the upstream link through opportunistic caching is an inherent</w:t>
      </w:r>
    </w:p>
    <w:p w14:paraId="0FB1FA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feature of ICN, this also leads to energy efficient networking.</w:t>
      </w:r>
    </w:p>
    <w:p w14:paraId="39EF81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51CF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7.1.1.2.  Considerations for Information Centric Network Applications</w:t>
      </w:r>
    </w:p>
    <w:p w14:paraId="41A1EE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4FD0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When offered as a programmable and customizable logical network</w:t>
      </w:r>
    </w:p>
    <w:p w14:paraId="1D0C04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slice, ICN based services can be offered through a network slice in</w:t>
      </w:r>
    </w:p>
    <w:p w14:paraId="710349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parallel with traditional IP based services.  ICN can be realized as</w:t>
      </w:r>
    </w:p>
    <w:p w14:paraId="261FD0C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slice [_5GICN_] based on the choice of data plane resource offered</w:t>
      </w:r>
    </w:p>
    <w:p w14:paraId="2D988EE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by the operators in different segments of the network such as the</w:t>
      </w:r>
    </w:p>
    <w:p w14:paraId="50AEE1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access, core network or central data centers.  While the same</w:t>
      </w:r>
    </w:p>
    <w:p w14:paraId="5FFB8A5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can be used to support services over IP, proper resource</w:t>
      </w:r>
    </w:p>
    <w:p w14:paraId="4FF7A3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isolation shall allow it to co-exist with ICN slices as well.  ICN</w:t>
      </w:r>
    </w:p>
    <w:p w14:paraId="6A4707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though initially was aimed to </w:t>
      </w:r>
      <w:commentRangeStart w:id="12"/>
      <w:r w:rsidRPr="000B484B">
        <w:rPr>
          <w:rFonts w:ascii="Courier New" w:hAnsi="Courier New" w:cs="Courier New"/>
        </w:rPr>
        <w:t>server</w:t>
      </w:r>
      <w:commentRangeEnd w:id="12"/>
      <w:r w:rsidR="00D43A98">
        <w:rPr>
          <w:rStyle w:val="CommentReference"/>
          <w:rFonts w:asciiTheme="minorHAnsi" w:hAnsiTheme="minorHAnsi"/>
        </w:rPr>
        <w:commentReference w:id="12"/>
      </w:r>
      <w:r w:rsidRPr="000B484B">
        <w:rPr>
          <w:rFonts w:ascii="Courier New" w:hAnsi="Courier New" w:cs="Courier New"/>
        </w:rPr>
        <w:t xml:space="preserve"> CDN application, it is equally</w:t>
      </w:r>
    </w:p>
    <w:p w14:paraId="41F158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adept to </w:t>
      </w:r>
      <w:commentRangeStart w:id="13"/>
      <w:r w:rsidRPr="000B484B">
        <w:rPr>
          <w:rFonts w:ascii="Courier New" w:hAnsi="Courier New" w:cs="Courier New"/>
        </w:rPr>
        <w:t>server</w:t>
      </w:r>
      <w:commentRangeEnd w:id="13"/>
      <w:r w:rsidR="00D43A98">
        <w:rPr>
          <w:rStyle w:val="CommentReference"/>
          <w:rFonts w:asciiTheme="minorHAnsi" w:hAnsiTheme="minorHAnsi"/>
        </w:rPr>
        <w:commentReference w:id="13"/>
      </w:r>
      <w:r w:rsidRPr="000B484B">
        <w:rPr>
          <w:rFonts w:ascii="Courier New" w:hAnsi="Courier New" w:cs="Courier New"/>
        </w:rPr>
        <w:t xml:space="preserve"> real-time applications such as audio/video</w:t>
      </w:r>
    </w:p>
    <w:p w14:paraId="62E822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conferencing [ICN-AV] or AR/VR applications.  TODO (Ravi): different</w:t>
      </w:r>
    </w:p>
    <w:p w14:paraId="7E7EE3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 of services that ICN can offer - e.g.  IoT, multimedia ICN</w:t>
      </w:r>
    </w:p>
    <w:p w14:paraId="64FCE9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assumes that the network slicing framework is built upon a</w:t>
      </w:r>
    </w:p>
    <w:p w14:paraId="558C36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pool of software and/or hardware based data plane</w:t>
      </w:r>
    </w:p>
    <w:p w14:paraId="7F0844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resources.  The pool of resources comprises of o Hardware decoupled</w:t>
      </w:r>
    </w:p>
    <w:p w14:paraId="7B36EE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functions, that may be containers or VMs.  o Deeply</w:t>
      </w:r>
    </w:p>
    <w:p w14:paraId="056D84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hardware resources include GPU, FPGAs [ClickNP], Smart</w:t>
      </w:r>
    </w:p>
    <w:p w14:paraId="5577B5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NIC [Netronome] operated using P4 abstractions, that are supported</w:t>
      </w:r>
    </w:p>
    <w:p w14:paraId="6C88A9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over x-86 platform.  Programmable hardware may also include</w:t>
      </w:r>
    </w:p>
    <w:p w14:paraId="51DFCD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commercial chips supported using P4 or POF allowing one to realize</w:t>
      </w:r>
    </w:p>
    <w:p w14:paraId="11CAE7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high performing novel data planes, e.g.  [Barefoot]</w:t>
      </w:r>
    </w:p>
    <w:p w14:paraId="3027DF2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4A796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7.1.2.  ICN Type Slices Asks</w:t>
      </w:r>
    </w:p>
    <w:p w14:paraId="2C3F0E3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A1093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ICN, applications use Interest/Data abstractions over named</w:t>
      </w:r>
    </w:p>
    <w:p w14:paraId="3901ACD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resolved by ICN's routing plane.  An ICN slice shall be a</w:t>
      </w:r>
    </w:p>
    <w:p w14:paraId="1051218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ICN-domain, in which content learning and distribution</w:t>
      </w:r>
    </w:p>
    <w:p w14:paraId="13810F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will be done using existing or new ICN aware routing and data plane</w:t>
      </w:r>
    </w:p>
    <w:p w14:paraId="594886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protocols.  As a result, it should be possible to deploy network</w:t>
      </w:r>
    </w:p>
    <w:p w14:paraId="4E5C40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such as ICN routers and content producers and distributors</w:t>
      </w:r>
    </w:p>
    <w:p w14:paraId="442DE4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serve and speak ICN protocols.  Just as multiple service</w:t>
      </w:r>
    </w:p>
    <w:p w14:paraId="2F97F3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instances can be part of a slice, an ICN slices can multiplex</w:t>
      </w:r>
    </w:p>
    <w:p w14:paraId="736E35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heterogeneous services; on the other hand an ICN slice can be as</w:t>
      </w:r>
    </w:p>
    <w:p w14:paraId="65FA32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 as a service instance too.  The latter approach has</w:t>
      </w:r>
    </w:p>
    <w:p w14:paraId="4A7A977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implications with respect to consumer privacy, access control of name</w:t>
      </w:r>
    </w:p>
    <w:p w14:paraId="5C12942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objects, and granularity of mobility handling.</w:t>
      </w:r>
    </w:p>
    <w:p w14:paraId="4FC9FA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2AE10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7.1.3.  Required Characteristics</w:t>
      </w:r>
    </w:p>
    <w:p w14:paraId="3AC57D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57EAC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basic ICN slice can be manifested as a resource isolated logical</w:t>
      </w:r>
    </w:p>
    <w:p w14:paraId="27B410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while sharing resources with other connectivity or service</w:t>
      </w:r>
    </w:p>
    <w:p w14:paraId="41E788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slices.  An ICN slice relies on programmability and virtualization</w:t>
      </w:r>
    </w:p>
    <w:p w14:paraId="6A6BB0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framework to manage the service slices, to allow maximum flexibility</w:t>
      </w:r>
    </w:p>
    <w:p w14:paraId="406B55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logically centralized control plane for services.  Through a</w:t>
      </w:r>
    </w:p>
    <w:p w14:paraId="70C8BBA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template -</w:t>
      </w:r>
    </w:p>
    <w:p w14:paraId="5FD39F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488B3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ICN service providing entity could specify specific locations</w:t>
      </w:r>
    </w:p>
    <w:p w14:paraId="1B5DD4B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(edge of network domains) to deploy ICN-routers or other ICN-NFs</w:t>
      </w:r>
    </w:p>
    <w:p w14:paraId="79B525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(ICN aware network functions).  Its service definition varies with</w:t>
      </w:r>
    </w:p>
    <w:p w14:paraId="357DB6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 type of service, for e.g. in case of a VoD service, it can</w:t>
      </w:r>
    </w:p>
    <w:p w14:paraId="32BF6F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include the demand with respect user demand for a particular set</w:t>
      </w:r>
    </w:p>
    <w:p w14:paraId="753448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content, distributed cache or storage resource, and compute</w:t>
      </w:r>
    </w:p>
    <w:p w14:paraId="71BB47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resources to execute video-centric service functions.</w:t>
      </w:r>
    </w:p>
    <w:p w14:paraId="38BF2E1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956EF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An ability to establish connectivity between ICN network elements</w:t>
      </w:r>
    </w:p>
    <w:p w14:paraId="372F23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 all segments and create an ICN based topology, this can be done</w:t>
      </w:r>
    </w:p>
    <w:p w14:paraId="2682CCF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using specific service control plane based on application events</w:t>
      </w:r>
    </w:p>
    <w:p w14:paraId="02FDCF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arriving in a dynamic manner</w:t>
      </w:r>
    </w:p>
    <w:p w14:paraId="5E0410C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D0496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Mechanism to carry ICN user traffic over the infrastructure, ICN</w:t>
      </w:r>
    </w:p>
    <w:p w14:paraId="14063F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slice can be made aware to the RAN explicitly or implicitly using</w:t>
      </w:r>
    </w:p>
    <w:p w14:paraId="4ECDF1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traffic classification function at the edge or can be enabled in</w:t>
      </w:r>
    </w:p>
    <w:p w14:paraId="4DBE8B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 overlay manner.</w:t>
      </w:r>
    </w:p>
    <w:p w14:paraId="21F91E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D1355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addition, bandwidth and other network resources may be</w:t>
      </w:r>
    </w:p>
    <w:p w14:paraId="19B4F9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requested.</w:t>
      </w:r>
    </w:p>
    <w:p w14:paraId="4EDE07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6E00C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 multiple services will be deployed within an ICN aware slice may</w:t>
      </w:r>
    </w:p>
    <w:p w14:paraId="4C4CE1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 may not be exposed to the network operator, depending on if the</w:t>
      </w:r>
    </w:p>
    <w:p w14:paraId="3C61581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ICN slices are natively managed by it or a by other service providers</w:t>
      </w:r>
    </w:p>
    <w:p w14:paraId="7D7CDA3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9CD7A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  Network Slices in Communication Endpoints</w:t>
      </w:r>
    </w:p>
    <w:p w14:paraId="1AE920B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99A1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this section connected endpoint use case are described to</w:t>
      </w:r>
    </w:p>
    <w:p w14:paraId="2CE385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highlight significance of slicing in an end point.</w:t>
      </w:r>
    </w:p>
    <w:p w14:paraId="2F8F41A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5D6D6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7.2.1.  Connected Vehicle</w:t>
      </w:r>
    </w:p>
    <w:p w14:paraId="3DF37C2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0EDE1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Connected vehicles are example of scenarios where a communication end</w:t>
      </w:r>
    </w:p>
    <w:p w14:paraId="0101C03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point is split into 3 different type of services that vary in in</w:t>
      </w:r>
    </w:p>
    <w:p w14:paraId="3B385D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terms of topology, bandwidth, latency, mobility and security.</w:t>
      </w:r>
    </w:p>
    <w:p w14:paraId="7C6A5E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7A96D0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 V2I in short-range: requires ad hoc routing protocol, reliable</w:t>
      </w:r>
    </w:p>
    <w:p w14:paraId="59C988E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data plane and higher layer security and authentication;</w:t>
      </w:r>
    </w:p>
    <w:p w14:paraId="2396D9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D33D7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  Traditional broadband for Infotainment: requires high speed</w:t>
      </w:r>
    </w:p>
    <w:p w14:paraId="78D8971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connection bandwidth.</w:t>
      </w:r>
    </w:p>
    <w:p w14:paraId="282A3F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7D017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  In network assistance for localized services: low speed, reliable</w:t>
      </w:r>
    </w:p>
    <w:p w14:paraId="05181C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connection for a short period of time.  This service need to be</w:t>
      </w:r>
    </w:p>
    <w:p w14:paraId="08FA2F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highly secure and isolated because it connects vehicle to</w:t>
      </w:r>
    </w:p>
    <w:p w14:paraId="010EE4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manufacturers who can alter component settings.</w:t>
      </w:r>
    </w:p>
    <w:p w14:paraId="336117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ED0A1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7.2.2.  Sliced Terminal</w:t>
      </w:r>
    </w:p>
    <w:p w14:paraId="14C1995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233DA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terminal, if authorized may be allocated dedicated resource for</w:t>
      </w:r>
    </w:p>
    <w:p w14:paraId="7D004E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mission critical services and best-effort slice for normal</w:t>
      </w:r>
    </w:p>
    <w:p w14:paraId="0FCE64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connectivity.</w:t>
      </w:r>
    </w:p>
    <w:p w14:paraId="7BFDC9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350DE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7.2.3.  Required Characteristics</w:t>
      </w:r>
    </w:p>
    <w:p w14:paraId="586243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BFED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operator that registers a subscriber is required to know</w:t>
      </w:r>
    </w:p>
    <w:p w14:paraId="7A14A9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 a terminal is used and which services, offered as a slice it is</w:t>
      </w:r>
    </w:p>
    <w:p w14:paraId="05BA3D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part of.  A highly secure 3-way authentication between an operator,</w:t>
      </w:r>
    </w:p>
    <w:p w14:paraId="54C3FA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 and terminal is required to enable a slice on a</w:t>
      </w:r>
    </w:p>
    <w:p w14:paraId="7D5E990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device.</w:t>
      </w:r>
    </w:p>
    <w:p w14:paraId="312081D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7231F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  Overall Use case Analysis</w:t>
      </w:r>
    </w:p>
    <w:p w14:paraId="29693E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59A5B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discussion in above use cases can be summarized as following in</w:t>
      </w:r>
    </w:p>
    <w:p w14:paraId="4DA94D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terms of the requirements for network slicing framework.</w:t>
      </w:r>
    </w:p>
    <w:p w14:paraId="7301AF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2BC75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  Requirements Reference</w:t>
      </w:r>
    </w:p>
    <w:p w14:paraId="32EFF0A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9F08F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following functional requirements are derived from discussions in</w:t>
      </w:r>
    </w:p>
    <w:p w14:paraId="5CB2E23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above sections.  They are described in details in [draft-gap-</w:t>
      </w:r>
    </w:p>
    <w:p w14:paraId="559CF2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analysis] document:</w:t>
      </w:r>
    </w:p>
    <w:p w14:paraId="00FEE5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DA4B3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Req.1 Network Slicing Resource Specification</w:t>
      </w:r>
    </w:p>
    <w:p w14:paraId="4292A82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F4995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Req.2 Cross-Network Segment &amp; Cross-Domain Negotiation</w:t>
      </w:r>
    </w:p>
    <w:p w14:paraId="14FCAF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CDC0B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Req.3 Guaranteed Slice Performance and Isolation</w:t>
      </w:r>
    </w:p>
    <w:p w14:paraId="60B52B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1431B0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Req.4 Slice Discovery and Identification</w:t>
      </w:r>
    </w:p>
    <w:p w14:paraId="266F9C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2CD07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Req.5 NS Domain-Abstraction:</w:t>
      </w:r>
    </w:p>
    <w:p w14:paraId="2EA0C4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8B02D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Req.6 OAM Operations with Customized Granularity</w:t>
      </w:r>
    </w:p>
    <w:p w14:paraId="49DF28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12582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differentiated services described in this document are to be</w:t>
      </w:r>
    </w:p>
    <w:p w14:paraId="6712DB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supported on a common network infrastructure.  They also demonstrate</w:t>
      </w:r>
    </w:p>
    <w:p w14:paraId="597991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several common functionalities.  Therefore, a homogenous approach</w:t>
      </w:r>
    </w:p>
    <w:p w14:paraId="27DE73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towards deployment and management is absolutely necessary.</w:t>
      </w:r>
    </w:p>
    <w:p w14:paraId="1BFE0A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BDC8F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>8.1.1.  Req.1 Network Slicing Resource Specification</w:t>
      </w:r>
    </w:p>
    <w:p w14:paraId="578CF3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5640C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Resource Reservation: compute and network resources are reserved</w:t>
      </w:r>
    </w:p>
    <w:p w14:paraId="7A49B4E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as part of initial creation and later maintenance of a slice.</w:t>
      </w:r>
    </w:p>
    <w:p w14:paraId="78AEFB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For example, a service may initially reserve resources for its</w:t>
      </w:r>
    </w:p>
    <w:p w14:paraId="6BF282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own control plane, and then later it may reserve user plane flows</w:t>
      </w:r>
    </w:p>
    <w:p w14:paraId="51898E4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for applications on demand.  Reference use cases: Differentiated</w:t>
      </w:r>
    </w:p>
    <w:p w14:paraId="25246A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services discussed in section "Services with Resource Assurance".</w:t>
      </w:r>
    </w:p>
    <w:p w14:paraId="0123E8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9AE09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Transparency: Network slicing does not change the functionality</w:t>
      </w:r>
    </w:p>
    <w:p w14:paraId="04BAD9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of a scenario; It only facilitates creation of an isolated, an</w:t>
      </w:r>
    </w:p>
    <w:p w14:paraId="0F41D0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independently run infrastructure for that use case over a common</w:t>
      </w:r>
    </w:p>
    <w:p w14:paraId="6AF91D4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network.  Transparency promotes inter-operability and a common</w:t>
      </w:r>
    </w:p>
    <w:p w14:paraId="71E590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 specification enables it.</w:t>
      </w:r>
    </w:p>
    <w:p w14:paraId="0ED6F9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82921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Multi-access knowledge: Many services are scoped within an access</w:t>
      </w:r>
    </w:p>
    <w:p w14:paraId="0CED84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domain that could be either wireless technologies or different</w:t>
      </w:r>
    </w:p>
    <w:p w14:paraId="0F00B3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cellular spectrum.  Each network domain or segment has different</w:t>
      </w:r>
    </w:p>
    <w:p w14:paraId="28EDA53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characteristics, for example, it may use layer-2, layer-3 or MPLS</w:t>
      </w:r>
    </w:p>
    <w:p w14:paraId="3FE906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connectivity or cellular network.  Dissemination of resource</w:t>
      </w:r>
    </w:p>
    <w:p w14:paraId="69B1FB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characteristics should be done uniformly across all networks to</w:t>
      </w:r>
    </w:p>
    <w:p w14:paraId="6C15E9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simplify slice deployment.</w:t>
      </w:r>
    </w:p>
    <w:p w14:paraId="1FA4E6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43246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Multi-dimensional service vertical: Network slicing supports</w:t>
      </w:r>
    </w:p>
    <w:p w14:paraId="67BFCE7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dynamic multi-services, multi-tenancy and the means for backing</w:t>
      </w:r>
    </w:p>
    <w:p w14:paraId="445F90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vertical market players</w:t>
      </w:r>
    </w:p>
    <w:p w14:paraId="21263C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2DCBB8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8.1.2.  Req.2 Cross-Network Segment &amp; Cross-Domain Negotiation</w:t>
      </w:r>
    </w:p>
    <w:p w14:paraId="79136DE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96C2F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Multi-domain coordination: All scenarios mentioned require multi-</w:t>
      </w:r>
    </w:p>
    <w:p w14:paraId="4671BEA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domain coordination to connect and administer different subnets.</w:t>
      </w:r>
    </w:p>
    <w:p w14:paraId="14AD0DE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DFA1D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Automated Network Slice Management: Network slicing would need to</w:t>
      </w:r>
    </w:p>
    <w:p w14:paraId="0F3B0F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be self-managed with automated deployment in order to cope with</w:t>
      </w:r>
    </w:p>
    <w:p w14:paraId="67DF4B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scalability.</w:t>
      </w:r>
    </w:p>
    <w:p w14:paraId="7C5E25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CE148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Resource Assurance: Meet low latency or bandwidth demands: All</w:t>
      </w:r>
    </w:p>
    <w:p w14:paraId="76F70BC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scenarios require agile resource adjustments. it may not be</w:t>
      </w:r>
    </w:p>
    <w:p w14:paraId="7E8CF2F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possible to achieve this using centralize or API approach.  It</w:t>
      </w:r>
    </w:p>
    <w:p w14:paraId="0050F3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can also be difficult to coordinate across different domains.</w:t>
      </w:r>
    </w:p>
    <w:p w14:paraId="3C956C0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Therefore, a network slice transport protocol that standardizes</w:t>
      </w:r>
    </w:p>
    <w:p w14:paraId="4B5E7E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 propagation in different subnets is needed.  It is</w:t>
      </w:r>
    </w:p>
    <w:p w14:paraId="03156B8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important for protocol (or interface) to be lightweight and</w:t>
      </w:r>
    </w:p>
    <w:p w14:paraId="67C9AD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distributed.</w:t>
      </w:r>
    </w:p>
    <w:p w14:paraId="3F090A8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8E4F0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8.1.3.  Req.3 Guaranteed Slice Performance and Isolation</w:t>
      </w:r>
    </w:p>
    <w:p w14:paraId="61FB63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4232B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Performance Isolation: resource or traffic congestion in a slice</w:t>
      </w:r>
    </w:p>
    <w:p w14:paraId="543CA6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should not affect traffic on other slices sharing the same</w:t>
      </w:r>
    </w:p>
    <w:p w14:paraId="35C4DE5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infrastructure.</w:t>
      </w:r>
    </w:p>
    <w:p w14:paraId="5C91BD6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E1C6C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Secure Isolation: network services hosted on a slice should not</w:t>
      </w:r>
    </w:p>
    <w:p w14:paraId="03714D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be able to breach into other slices deployed over the same</w:t>
      </w:r>
    </w:p>
    <w:p w14:paraId="2CA7E2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infrastructure, e.g. a network function should not be able to</w:t>
      </w:r>
    </w:p>
    <w:p w14:paraId="3FB090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intercept or inject traffic on another slice it is not connected</w:t>
      </w:r>
    </w:p>
    <w:p w14:paraId="73B741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to.</w:t>
      </w:r>
    </w:p>
    <w:p w14:paraId="58512F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DA34C4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Operational Isolation: Each network slice may have its own</w:t>
      </w:r>
    </w:p>
    <w:p w14:paraId="3CB2D96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operator that sees this slice as a complete network (i.e router</w:t>
      </w:r>
    </w:p>
    <w:p w14:paraId="344A029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instances, programmability, using any appropriate communication</w:t>
      </w:r>
    </w:p>
    <w:p w14:paraId="1651C54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protocol, caches, provide dynamic placement of virtual network</w:t>
      </w:r>
    </w:p>
    <w:p w14:paraId="5A0A02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 according to traffic patterns, to use its own</w:t>
      </w:r>
    </w:p>
    <w:p w14:paraId="4D1443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controller, finally it can manage its network as its own).</w:t>
      </w:r>
    </w:p>
    <w:p w14:paraId="1D6375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BA1F4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Reliability: It is an important resource attribute in the type of</w:t>
      </w:r>
    </w:p>
    <w:p w14:paraId="5F26D3E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service verticals described above.  Many services verticals</w:t>
      </w:r>
    </w:p>
    <w:p w14:paraId="6F9CA7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cannot deliver functionality unless the network is reliable (See</w:t>
      </w:r>
    </w:p>
    <w:p w14:paraId="67E3FD5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remote industry operation, remote surgery and other uRLLC</w:t>
      </w:r>
    </w:p>
    <w:p w14:paraId="307B4B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applications).</w:t>
      </w:r>
    </w:p>
    <w:p w14:paraId="04FBE8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F1447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8.1.4.  Req.4 Slice Discovery and Identification</w:t>
      </w:r>
    </w:p>
    <w:p w14:paraId="580BC08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5E4DB5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Agile resource adjustment: all scenarios require meeting low</w:t>
      </w:r>
    </w:p>
    <w:p w14:paraId="47C0A2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latency or bandwidth demands.  It may not be always possible to</w:t>
      </w:r>
    </w:p>
    <w:p w14:paraId="442424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achieve this using centralize or API approach in all deployment</w:t>
      </w:r>
    </w:p>
    <w:p w14:paraId="3995B0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scenario.  It can also be difficult to coordinate across</w:t>
      </w:r>
    </w:p>
    <w:p w14:paraId="3EAC8E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different domains.  Therefore, a network slice transport protocol</w:t>
      </w:r>
    </w:p>
    <w:p w14:paraId="7CE1B3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that standardizes resource propagation in different subnets is</w:t>
      </w:r>
    </w:p>
    <w:p w14:paraId="79BAEFF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needed.  It is important for protocol (or interface) to be</w:t>
      </w:r>
    </w:p>
    <w:p w14:paraId="139508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lightweight and distributed.</w:t>
      </w:r>
    </w:p>
    <w:p w14:paraId="57640B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22F9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Function Sharing: a given physical or virtual function or</w:t>
      </w:r>
    </w:p>
    <w:p w14:paraId="3CD115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possibly slice subnet may be interconnected with more than one</w:t>
      </w:r>
    </w:p>
    <w:p w14:paraId="3C2623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 simultaneously.  Examples include a client device or, in</w:t>
      </w:r>
    </w:p>
    <w:p w14:paraId="1E1CBE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3GPP systems, the AMF.  An auto discovery of such attributes is</w:t>
      </w:r>
    </w:p>
    <w:p w14:paraId="4FBBDD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necessary as an exception to isolation.</w:t>
      </w:r>
    </w:p>
    <w:p w14:paraId="75396D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73321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Slice identification: It is needed to uniquely specify and</w:t>
      </w:r>
    </w:p>
    <w:p w14:paraId="3F870D0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resolve resources and for slice-lifecycle in management plane.</w:t>
      </w:r>
    </w:p>
    <w:p w14:paraId="3B0C30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 control and data plane identification isolates and secures</w:t>
      </w:r>
    </w:p>
    <w:p w14:paraId="5DA86A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resources among the slices.</w:t>
      </w:r>
    </w:p>
    <w:p w14:paraId="20F86D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58420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8.1.5.  Req.5 NS Domain-Abstraction</w:t>
      </w:r>
    </w:p>
    <w:p w14:paraId="68EDBEB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3BA32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Abstraction: Network slicing introduces an additional layer of</w:t>
      </w:r>
    </w:p>
    <w:p w14:paraId="193D63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abstraction by the creation of logically or physically isolated</w:t>
      </w:r>
    </w:p>
    <w:p w14:paraId="631C60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groups of network resources and network function/virtual network</w:t>
      </w:r>
    </w:p>
    <w:p w14:paraId="52AC444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 configurations separating its behavior from the</w:t>
      </w:r>
    </w:p>
    <w:p w14:paraId="35C392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underlying physical network.</w:t>
      </w:r>
    </w:p>
    <w:p w14:paraId="2ACBF8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E11E7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Subnet Concept: Functionality of each use case can be logically</w:t>
      </w:r>
    </w:p>
    <w:p w14:paraId="3FF4144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split into slice subnets.  Each subnet supports only a part of</w:t>
      </w:r>
    </w:p>
    <w:p w14:paraId="11BAC0B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functionality or interconnection.  For example, a segment is</w:t>
      </w:r>
    </w:p>
    <w:p w14:paraId="4480B7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dedicated to virtualized function chain using NFV, another</w:t>
      </w:r>
    </w:p>
    <w:p w14:paraId="18FC386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segment maybe radio-based and third segment may be an edge cloud</w:t>
      </w:r>
    </w:p>
    <w:p w14:paraId="1F0BD15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node in cellular network.  The total resource consumption of a</w:t>
      </w:r>
    </w:p>
    <w:p w14:paraId="236A79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 is sum of resources in each of these segments.  Therefore,</w:t>
      </w:r>
    </w:p>
    <w:p w14:paraId="46C50D1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 proper abstract or logical representation of these subnets is</w:t>
      </w:r>
    </w:p>
    <w:p w14:paraId="10948F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mandatory.  A provider transport network with assured network</w:t>
      </w:r>
    </w:p>
    <w:p w14:paraId="2E46F29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resources will be required to inter-connect these subnets.</w:t>
      </w:r>
    </w:p>
    <w:p w14:paraId="72D675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86F7B1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Virtualization of Network Functions: NFV plays an important role</w:t>
      </w:r>
    </w:p>
    <w:p w14:paraId="57D1505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 terms of dynamic placement of services, partitioning of</w:t>
      </w:r>
    </w:p>
    <w:p w14:paraId="1404A5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network resource and configuring the network (physical/virtual)</w:t>
      </w:r>
    </w:p>
    <w:p w14:paraId="11559A6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functions.  For example, Ability to run own control and data</w:t>
      </w:r>
    </w:p>
    <w:p w14:paraId="1C11E5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plane as needed in mMTC or ICN case.</w:t>
      </w:r>
    </w:p>
    <w:p w14:paraId="75955F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E72579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8.1.6.  Req.6 OAM Operations with Customized Granularity</w:t>
      </w:r>
    </w:p>
    <w:p w14:paraId="0397D0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217DDA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Independent per slice management plane: Since a sliced network is</w:t>
      </w:r>
    </w:p>
    <w:p w14:paraId="189EFF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purpose-built, the intelligence to run, control, manage, operate</w:t>
      </w:r>
    </w:p>
    <w:p w14:paraId="26BB9A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and administer a slice is with the provider of service in a</w:t>
      </w:r>
    </w:p>
    <w:p w14:paraId="0626D10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slice.</w:t>
      </w:r>
    </w:p>
    <w:p w14:paraId="1A2DAD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5592A3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8.2.  Mapping Common characteristics to Requirements</w:t>
      </w:r>
    </w:p>
    <w:p w14:paraId="28B5EA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5F525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above discussion is summarized in Figure 14 as below:</w:t>
      </w:r>
    </w:p>
    <w:p w14:paraId="089D41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3E7547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2C9F7E0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Use cases   |          driving factors           |  Requirements  |</w:t>
      </w:r>
    </w:p>
    <w:p w14:paraId="7DB343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613798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eMBB,uRLLC,| (a) uniform resource reservation   |    REQ.1       |</w:t>
      </w:r>
    </w:p>
    <w:p w14:paraId="2CD561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mMTC       | (b) multi-access  connectivity     |                |</w:t>
      </w:r>
    </w:p>
    <w:p w14:paraId="10FC92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(c) transparency for portability   |                |</w:t>
      </w:r>
    </w:p>
    <w:p w14:paraId="4497709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3GPP       |   and inter-operability to support |                |</w:t>
      </w:r>
    </w:p>
    <w:p w14:paraId="00C7800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  differentiated service verticals.|                |</w:t>
      </w:r>
    </w:p>
    <w:p w14:paraId="0087CD0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74D19E1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AR/VR,V2X  |  Total resource required is sum of |    REQ.2       |</w:t>
      </w:r>
    </w:p>
    <w:p w14:paraId="28AB03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resource in each network segment  |                |</w:t>
      </w:r>
    </w:p>
    <w:p w14:paraId="43B3267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and a coordination of what is     |                |</w:t>
      </w:r>
    </w:p>
    <w:p w14:paraId="4AD8581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available or not and dynamic      |                |</w:t>
      </w:r>
    </w:p>
    <w:p w14:paraId="68B8133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adjustment is necessary.          |                |</w:t>
      </w:r>
    </w:p>
    <w:p w14:paraId="78C5186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3C467D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NSaaS, 3GPP|  Need mechanisms to ensure         |    REQ.3       |</w:t>
      </w:r>
    </w:p>
    <w:p w14:paraId="774EBC0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e.g remote |   (a) E2E resource Isolation       |                |</w:t>
      </w:r>
    </w:p>
    <w:p w14:paraId="2290C6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surgery,   |   (b) Secure Isolation             |                |</w:t>
      </w:r>
    </w:p>
    <w:p w14:paraId="270B4C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industry   |   (c) Operational Isolation        |                |</w:t>
      </w:r>
    </w:p>
    <w:p w14:paraId="77837C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|emergency    |                                    |                |</w:t>
      </w:r>
    </w:p>
    <w:p w14:paraId="0A3B1A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1885AB7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mechanisms to support              |    REQ.4       |</w:t>
      </w:r>
    </w:p>
    <w:p w14:paraId="5B1040E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e.g core   |   (a) agile resource adjustment    |                |</w:t>
      </w:r>
    </w:p>
    <w:p w14:paraId="1997F3F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network,   |   (b) Function sharing             |                |</w:t>
      </w:r>
    </w:p>
    <w:p w14:paraId="7576BD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V2X, emer- |   (c) Operational Isolation        |                |</w:t>
      </w:r>
    </w:p>
    <w:p w14:paraId="674C98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gency servcs|   (d) slice identification         |                |</w:t>
      </w:r>
    </w:p>
    <w:p w14:paraId="008E7A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74F07B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In order to offer a service and    |    REQ.5       |</w:t>
      </w:r>
    </w:p>
    <w:p w14:paraId="48AFDE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coordinate across different tech-  |                |</w:t>
      </w:r>
    </w:p>
    <w:p w14:paraId="1DFE81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nology: (a) Abstraction is very   |                |</w:t>
      </w:r>
    </w:p>
    <w:p w14:paraId="47C709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important both for network and    |                |</w:t>
      </w:r>
    </w:p>
    <w:p w14:paraId="39B678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resource.                         |                |</w:t>
      </w:r>
    </w:p>
    <w:p w14:paraId="282F34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(b) it can be best  achieved when  |                |</w:t>
      </w:r>
    </w:p>
    <w:p w14:paraId="35F318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abstraction for each domain is    |                |</w:t>
      </w:r>
    </w:p>
    <w:p w14:paraId="49FD87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|             | supported through abstract sub-    |                |</w:t>
      </w:r>
    </w:p>
    <w:p w14:paraId="1E4650F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network concept.                   |                |</w:t>
      </w:r>
    </w:p>
    <w:p w14:paraId="0A9DE4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6646C2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Independent per slice management   |    REQ.6       |</w:t>
      </w:r>
    </w:p>
    <w:p w14:paraId="439124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plane                              |                |</w:t>
      </w:r>
    </w:p>
    <w:p w14:paraId="3238FA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4EF8AC4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F53A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Figure 14</w:t>
      </w:r>
    </w:p>
    <w:p w14:paraId="3EC917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3A3BA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Table: Mapping Common characteristics to Requirements</w:t>
      </w:r>
    </w:p>
    <w:p w14:paraId="7B2F85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930A58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8.3.  Other Challenges and Considerations</w:t>
      </w:r>
    </w:p>
    <w:p w14:paraId="0A4B89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ED3DE7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observations impose several challenges on network transport.</w:t>
      </w:r>
    </w:p>
    <w:p w14:paraId="7109E1F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Within each domain different traffic engineering techniques may</w:t>
      </w:r>
    </w:p>
    <w:p w14:paraId="232F2B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 deployed, for example, FlexE, MPLS, RSVP-TE, DETNET or SDN based</w:t>
      </w:r>
    </w:p>
    <w:p w14:paraId="63B24A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TE.  2.  Within each domain different transport techniques may be</w:t>
      </w:r>
    </w:p>
    <w:p w14:paraId="49D17D3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deployed, for example L2 or L3 virtual networks such as VLAN, GUE,</w:t>
      </w:r>
    </w:p>
    <w:p w14:paraId="04BE9D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VxLAN, etc. or Software Function Chaining (SFC) such as NSH.  3.  No</w:t>
      </w:r>
    </w:p>
    <w:p w14:paraId="1FA91E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two network infrastructures are alike, technologies such as, edge</w:t>
      </w:r>
    </w:p>
    <w:p w14:paraId="360EB8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computing, NFV, SDN, cloud are partially deployed today.  There is no</w:t>
      </w:r>
    </w:p>
    <w:p w14:paraId="6DC8B1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uniformity about whether a service is available as a physical node or</w:t>
      </w:r>
    </w:p>
    <w:p w14:paraId="475A2B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virtual node.  A network slice framework need to be able to cater</w:t>
      </w:r>
    </w:p>
    <w:p w14:paraId="69470E2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all cases.  4.  Optimal placement of resources on-demand is only</w:t>
      </w:r>
    </w:p>
    <w:p w14:paraId="65F6E7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possible when infrastructure supports it.  A capability exposure of a</w:t>
      </w:r>
    </w:p>
    <w:p w14:paraId="4C1270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domain could facilitate such functions.  5.  At a massive scale, it</w:t>
      </w:r>
    </w:p>
    <w:p w14:paraId="7A718CD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extremely complex to centralize global view of resources and be</w:t>
      </w:r>
    </w:p>
    <w:p w14:paraId="713558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able to distribute on-demand.  Considerations may be made to</w:t>
      </w:r>
    </w:p>
    <w:p w14:paraId="2685374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incorporate domain-to-domain communication about data and control for</w:t>
      </w:r>
    </w:p>
    <w:p w14:paraId="5FA672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specific network slice.</w:t>
      </w:r>
    </w:p>
    <w:p w14:paraId="0F8E7A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8029A9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operators would exploit network slicing for:</w:t>
      </w:r>
    </w:p>
    <w:p w14:paraId="46F1B6F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045A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Reducing significantly operations expenditures, allowing also</w:t>
      </w:r>
    </w:p>
    <w:p w14:paraId="3C0438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programmability necessary to enrich the offered tailored services.</w:t>
      </w:r>
    </w:p>
    <w:p w14:paraId="08EFE40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60B60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Providing the means for network programmability</w:t>
      </w:r>
    </w:p>
    <w:p w14:paraId="2D894E1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7851E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Additional business offerings to OTT and other vertical market</w:t>
      </w:r>
    </w:p>
    <w:p w14:paraId="18FA4C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players without changing the physical infrastructure (i.e.  Health</w:t>
      </w:r>
    </w:p>
    <w:p w14:paraId="555C4BE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Sector, Energy Vertical Sector, Automotive Vertical</w:t>
      </w:r>
    </w:p>
    <w:p w14:paraId="50D8F2E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Sector, Media and Entertainment Vertical Sector, Factory-of-the-</w:t>
      </w:r>
    </w:p>
    <w:p w14:paraId="2DEC3A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Future Vertical Sector, Smart Home Vertical Sector, Smart City</w:t>
      </w:r>
    </w:p>
    <w:p w14:paraId="5A856B6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Sector, Additional Specialized Services Vertical Sector.</w:t>
      </w:r>
    </w:p>
    <w:p w14:paraId="4B75F03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68D1E6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9.  Conclusion</w:t>
      </w:r>
    </w:p>
    <w:p w14:paraId="6ED37C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5B3D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service should typically need a network slice for one of those</w:t>
      </w:r>
    </w:p>
    <w:p w14:paraId="414872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reasons, 1.  The service cannot provide optimal experience on a best-</w:t>
      </w:r>
    </w:p>
    <w:p w14:paraId="1360341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effort network, 2.  It is inefficient and expensive to build a</w:t>
      </w:r>
    </w:p>
    <w:p w14:paraId="6CBB23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separate infrastructure.</w:t>
      </w:r>
    </w:p>
    <w:p w14:paraId="624096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2D455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separation from a generalized network, should allow new services</w:t>
      </w:r>
    </w:p>
    <w:p w14:paraId="06D3B9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use newer or different protocols in network, transport and</w:t>
      </w:r>
    </w:p>
    <w:p w14:paraId="0378635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management layer/plane for that service (as in the case of ICN, mMTC,</w:t>
      </w:r>
    </w:p>
    <w:p w14:paraId="3C86D19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uRLL).  The goal of Network slices is to offer enriched service</w:t>
      </w:r>
    </w:p>
    <w:p w14:paraId="1B22C24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verticals with very different network capability and performance</w:t>
      </w:r>
    </w:p>
    <w:p w14:paraId="1F8306E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demands but also simplify from the traditional service delivery</w:t>
      </w:r>
    </w:p>
    <w:p w14:paraId="00AC13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models.</w:t>
      </w:r>
    </w:p>
    <w:p w14:paraId="646392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is no single framework that assimilates together end to end</w:t>
      </w:r>
    </w:p>
    <w:p w14:paraId="5AF3064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specifications.  Admittedly, it is impossible for a</w:t>
      </w:r>
    </w:p>
    <w:p w14:paraId="3844A6D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single technology to provide entire solution set; at the same time,</w:t>
      </w:r>
    </w:p>
    <w:p w14:paraId="3CC13F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multiple technologies can support similar functionality (may need</w:t>
      </w:r>
    </w:p>
    <w:p w14:paraId="5CB9701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extensions) and will be the enablers of network slicing subnetworks.</w:t>
      </w:r>
    </w:p>
    <w:p w14:paraId="510D18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E7CC4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goal is to deliver an interoperable and extensible slicing</w:t>
      </w:r>
    </w:p>
    <w:p w14:paraId="138517F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infrastructure.  a, therefore, above mentioned 6 requirements are</w:t>
      </w:r>
    </w:p>
    <w:p w14:paraId="73F561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fundamental to the support of Network Slicing framework.</w:t>
      </w:r>
    </w:p>
    <w:p w14:paraId="27A3C4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0B0C6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10.  Security Considerations</w:t>
      </w:r>
    </w:p>
    <w:p w14:paraId="28AF948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2E0B86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security considerations apply to each slice.  In addition general</w:t>
      </w:r>
    </w:p>
    <w:p w14:paraId="320F59A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security considerations of underlying infrastructure whether isolated</w:t>
      </w:r>
    </w:p>
    <w:p w14:paraId="11F031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with in a slice apply for links using wireless</w:t>
      </w:r>
    </w:p>
    <w:p w14:paraId="469EDB5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technologies.</w:t>
      </w:r>
    </w:p>
    <w:p w14:paraId="57525A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D69807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11.  IANA Considerations</w:t>
      </w:r>
    </w:p>
    <w:p w14:paraId="237103A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1A61BF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no IANA actions requested at this time.</w:t>
      </w:r>
    </w:p>
    <w:p w14:paraId="1C8CE8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4D04CB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12.  Acknowledgements</w:t>
      </w:r>
    </w:p>
    <w:p w14:paraId="261B33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A2628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Thanks to the following reviewers for providing details for several</w:t>
      </w:r>
    </w:p>
    <w:p w14:paraId="7CAAD7C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 cases and for helping with review of the document.  Stewart</w:t>
      </w:r>
    </w:p>
    <w:p w14:paraId="41255F3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Bryant (stewart.bryant@gmail.com, Hannu Flinck (hannu.flinck@nokia-</w:t>
      </w:r>
    </w:p>
    <w:p w14:paraId="51C36E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bell-labs.com), Med Boucadair(mohamed.boucadair@orange.com), Dong Jie</w:t>
      </w:r>
    </w:p>
    <w:p w14:paraId="51758E7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dong.jie@huawei.com.</w:t>
      </w:r>
    </w:p>
    <w:p w14:paraId="25E814C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371AEB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  References</w:t>
      </w:r>
    </w:p>
    <w:p w14:paraId="4B48AAE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DD2170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13.1.  Normative References</w:t>
      </w:r>
    </w:p>
    <w:p w14:paraId="3FC9FB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2B897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[I-D.dt-detnet-dp-sol]</w:t>
      </w:r>
    </w:p>
    <w:p w14:paraId="3E92132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Korhonen, J., Andersson, L., Jiang, Y., Varga, B., Farkas,</w:t>
      </w:r>
    </w:p>
    <w:p w14:paraId="04F5D4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J., Bernardos, C., and T. Mizrahi, "DetNet Data Plane</w:t>
      </w:r>
    </w:p>
    <w:p w14:paraId="65EEAC5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solution", draft-dt-detnet-dp-sol-00 (work in progress),</w:t>
      </w:r>
    </w:p>
    <w:p w14:paraId="1055D44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March 2017.</w:t>
      </w:r>
    </w:p>
    <w:p w14:paraId="47BE7A3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164886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[I-D.gdmb-netslices-intro-and-ps]</w:t>
      </w:r>
    </w:p>
    <w:p w14:paraId="38D2604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Galis, A., Dong, J., kiran.makhijani@huawei.com, k.,</w:t>
      </w:r>
    </w:p>
    <w:p w14:paraId="79C4D49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Bryant, S., Boucadair, M., and P. Martinez-Julia, "Network</w:t>
      </w:r>
    </w:p>
    <w:p w14:paraId="0F1D94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Slicing - Introductory Document and Revised Problem</w:t>
      </w:r>
    </w:p>
    <w:p w14:paraId="7CC985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Statement", draft-gdmb-netslices-intro-and-ps-02 (work in</w:t>
      </w:r>
    </w:p>
    <w:p w14:paraId="5A16E17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progress), February 2017.</w:t>
      </w:r>
    </w:p>
    <w:p w14:paraId="3AD5B7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3FB03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[I-D.pularikkal-virtual-cpe]</w:t>
      </w:r>
    </w:p>
    <w:p w14:paraId="3FC444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Pularikkal, B., Fu, Q., Hui, D., Sundaram, G., and S.</w:t>
      </w:r>
    </w:p>
    <w:p w14:paraId="6792A9C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Gundavelli, "Virtual CPE Deployment Considerations",</w:t>
      </w:r>
    </w:p>
    <w:p w14:paraId="0088FD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       draft-pularikkal-virtual-cpe-02 (work in progress),</w:t>
      </w:r>
    </w:p>
    <w:p w14:paraId="226A7F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February 2017.</w:t>
      </w:r>
    </w:p>
    <w:p w14:paraId="6AA5E1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8D9ABE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[RFC6770]  Bertrand, G., Ed., Stephan, E., Burbridge, T., Eardley,</w:t>
      </w:r>
    </w:p>
    <w:p w14:paraId="51A3F0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P., Ma, K., and G. Watson, "Use Cases for Content Delivery</w:t>
      </w:r>
    </w:p>
    <w:p w14:paraId="1953A1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Interconnection", RFC 6770, DOI 10.17487/RFC6770,</w:t>
      </w:r>
    </w:p>
    <w:p w14:paraId="3854DD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November 2012, &lt;http://www.rfc-editor.org/info/rfc6770&gt;.</w:t>
      </w:r>
    </w:p>
    <w:p w14:paraId="2ABBFF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94AF06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[RFC7665]  Halpern, J., Ed. and C. Pignataro, Ed., "Service Function</w:t>
      </w:r>
    </w:p>
    <w:p w14:paraId="1AF641C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Chaining (SFC) Architecture", RFC 7665,</w:t>
      </w:r>
    </w:p>
    <w:p w14:paraId="7445D0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DOI 10.17487/RFC7665, October 2015,</w:t>
      </w:r>
    </w:p>
    <w:p w14:paraId="355F5F1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&lt;http://www.rfc-editor.org/info/rfc7665&gt;.</w:t>
      </w:r>
    </w:p>
    <w:p w14:paraId="26D0889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91402E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13.2.  Informative References</w:t>
      </w:r>
    </w:p>
    <w:p w14:paraId="7FBF7AA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FD06D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[_5GICN_]  IEEE Communication, "Delivering ICN Services in 5G using</w:t>
      </w:r>
    </w:p>
    <w:p w14:paraId="29FAEB9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Slicing.  'Asit Chakraborti, Syed Obaid Amin,</w:t>
      </w:r>
    </w:p>
    <w:p w14:paraId="1A2BD4A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Aytac Azgin, Ravi Ravindran, G.Q.Wang'", May 2017,</w:t>
      </w:r>
    </w:p>
    <w:p w14:paraId="1E8995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&lt;https://arxiv.org/abs/1610.01182&gt;.</w:t>
      </w:r>
    </w:p>
    <w:p w14:paraId="1F48C89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64309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[Barefoot]</w:t>
      </w:r>
    </w:p>
    <w:p w14:paraId="14D59D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Barefoot, "Barefoot", 2017,</w:t>
      </w:r>
    </w:p>
    <w:p w14:paraId="6205A8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&lt;https://barefootnetworks.com&gt;.</w:t>
      </w:r>
    </w:p>
    <w:p w14:paraId="0E27D08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87696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[ClickNP]  ACM SIGCOMM, "ClickNP: Highly Flexible and High</w:t>
      </w:r>
    </w:p>
    <w:p w14:paraId="688875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Performance Network Processing with Reconfigurable</w:t>
      </w:r>
    </w:p>
    <w:p w14:paraId="56198842" w14:textId="77777777" w:rsidR="003022FF" w:rsidRPr="00492E01" w:rsidRDefault="003022FF" w:rsidP="00492E01">
      <w:pPr>
        <w:pStyle w:val="PlainText"/>
        <w:rPr>
          <w:rFonts w:ascii="Courier New" w:hAnsi="Courier New" w:cs="Courier New"/>
          <w:lang w:val="fi-FI"/>
        </w:rPr>
      </w:pPr>
      <w:r w:rsidRPr="000B484B">
        <w:rPr>
          <w:rFonts w:ascii="Courier New" w:hAnsi="Courier New" w:cs="Courier New"/>
        </w:rPr>
        <w:t xml:space="preserve">              Hardware.  </w:t>
      </w:r>
      <w:r w:rsidRPr="00492E01">
        <w:rPr>
          <w:rFonts w:ascii="Courier New" w:hAnsi="Courier New" w:cs="Courier New"/>
          <w:lang w:val="fi-FI"/>
        </w:rPr>
        <w:t>'B. Li, et al'", 2017,</w:t>
      </w:r>
    </w:p>
    <w:p w14:paraId="2C8D3973" w14:textId="77777777" w:rsidR="003022FF" w:rsidRPr="00492E01" w:rsidRDefault="003022FF" w:rsidP="00492E01">
      <w:pPr>
        <w:pStyle w:val="PlainText"/>
        <w:rPr>
          <w:rFonts w:ascii="Courier New" w:hAnsi="Courier New" w:cs="Courier New"/>
          <w:lang w:val="fi-FI"/>
        </w:rPr>
      </w:pPr>
      <w:r w:rsidRPr="00492E01">
        <w:rPr>
          <w:rFonts w:ascii="Courier New" w:hAnsi="Courier New" w:cs="Courier New"/>
          <w:lang w:val="fi-FI"/>
        </w:rPr>
        <w:t xml:space="preserve">              &lt;https://www.microsoft.com/en-us/research/wp-</w:t>
      </w:r>
    </w:p>
    <w:p w14:paraId="40E1B2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492E01">
        <w:rPr>
          <w:rFonts w:ascii="Courier New" w:hAnsi="Courier New" w:cs="Courier New"/>
          <w:lang w:val="fi-FI"/>
        </w:rPr>
        <w:t xml:space="preserve">              </w:t>
      </w:r>
      <w:r w:rsidRPr="000B484B">
        <w:rPr>
          <w:rFonts w:ascii="Courier New" w:hAnsi="Courier New" w:cs="Courier New"/>
        </w:rPr>
        <w:t>content/uploads/2016/07/main-4.pdf&gt;.</w:t>
      </w:r>
    </w:p>
    <w:p w14:paraId="2D91EA5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1D755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[FG-IMT2020-Gaps]</w:t>
      </w:r>
    </w:p>
    <w:p w14:paraId="4D03B00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"FG IMT-2020: Report on Standards Gap Analysis",</w:t>
      </w:r>
    </w:p>
    <w:p w14:paraId="2183ECF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&lt;http://www.itu.int/en/ITU-T/focusgroups/imt-2020&gt;.</w:t>
      </w:r>
    </w:p>
    <w:p w14:paraId="5D27321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3BAC0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[ICN-AV]   IEEE Transaction on Emerging Network Architecture (under</w:t>
      </w:r>
    </w:p>
    <w:p w14:paraId="6E7413E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submission),, "SRMCA: Scalable and Realiable Multimedia</w:t>
      </w:r>
    </w:p>
    <w:p w14:paraId="762C28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Communication Architecture.  'Asit Chakraborti, Syed Obaid</w:t>
      </w:r>
    </w:p>
    <w:p w14:paraId="1712482C" w14:textId="77777777" w:rsidR="003022FF" w:rsidRPr="00492E01" w:rsidRDefault="003022FF" w:rsidP="00492E01">
      <w:pPr>
        <w:pStyle w:val="PlainText"/>
        <w:rPr>
          <w:rFonts w:ascii="Courier New" w:hAnsi="Courier New" w:cs="Courier New"/>
          <w:lang w:val="fi-FI"/>
        </w:rPr>
      </w:pPr>
      <w:r w:rsidRPr="000B484B">
        <w:rPr>
          <w:rFonts w:ascii="Courier New" w:hAnsi="Courier New" w:cs="Courier New"/>
        </w:rPr>
        <w:t xml:space="preserve">              </w:t>
      </w:r>
      <w:r w:rsidRPr="00492E01">
        <w:rPr>
          <w:rFonts w:ascii="Courier New" w:hAnsi="Courier New" w:cs="Courier New"/>
          <w:lang w:val="fi-FI"/>
        </w:rPr>
        <w:t>Amin, Aytac Azgin, Ravi Ravindran, G.Q.Wang.'", 2017,</w:t>
      </w:r>
    </w:p>
    <w:p w14:paraId="336776C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492E01">
        <w:rPr>
          <w:rFonts w:ascii="Courier New" w:hAnsi="Courier New" w:cs="Courier New"/>
          <w:lang w:val="fi-FI"/>
        </w:rPr>
        <w:t xml:space="preserve">              </w:t>
      </w:r>
      <w:r w:rsidRPr="000B484B">
        <w:rPr>
          <w:rFonts w:ascii="Courier New" w:hAnsi="Courier New" w:cs="Courier New"/>
        </w:rPr>
        <w:t>&lt;https://arxiv.org/abs/1703.03070&gt;.</w:t>
      </w:r>
    </w:p>
    <w:p w14:paraId="2343C1D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97085B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[ICNRG]    IRTF, "ICN Routing Group", November 2016,</w:t>
      </w:r>
    </w:p>
    <w:p w14:paraId="6CC675D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&lt;https://irtf.org/icnrg&gt;.</w:t>
      </w:r>
    </w:p>
    <w:p w14:paraId="14A3104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EB4013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[Netronome]</w:t>
      </w:r>
    </w:p>
    <w:p w14:paraId="6A9F156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Netronome, "Netronome", 2017,</w:t>
      </w:r>
    </w:p>
    <w:p w14:paraId="7406329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&lt;https://www.netronome.com/products/agilio-cx/&gt;.</w:t>
      </w:r>
    </w:p>
    <w:p w14:paraId="2CCFC0F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929C19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[Network-Slicing-Concept]</w:t>
      </w:r>
    </w:p>
    <w:p w14:paraId="11F4376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Next Generation Mobile Network Alliance, "Description of</w:t>
      </w:r>
    </w:p>
    <w:p w14:paraId="60FE9F8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Slicing Concept", January 2016,</w:t>
      </w:r>
    </w:p>
    <w:p w14:paraId="233A8C2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&lt;https://www.ngmn.org/uploads/</w:t>
      </w:r>
    </w:p>
    <w:p w14:paraId="181EAD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media/160113_Network_Slicing_v1_0.pdf&gt;.</w:t>
      </w:r>
    </w:p>
    <w:p w14:paraId="6BF3B7D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FE1460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[TR23.799]</w:t>
      </w:r>
    </w:p>
    <w:p w14:paraId="0047F2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           International Telecommunications Union, "Study on</w:t>
      </w:r>
    </w:p>
    <w:p w14:paraId="63246EC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for Next Generation System", SA2 Study 3GPP-</w:t>
      </w:r>
    </w:p>
    <w:p w14:paraId="07BA2AE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TR23.799, December 2017,</w:t>
      </w:r>
    </w:p>
    <w:p w14:paraId="0C0D802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&lt;http://www.3gpp.org/ftp/Specs/archive/23_series/23.799/&gt;.</w:t>
      </w:r>
    </w:p>
    <w:p w14:paraId="7CFAC2B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B0BEE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[TR_3GPP.33.899]</w:t>
      </w:r>
    </w:p>
    <w:p w14:paraId="53D005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the security aspects of the next</w:t>
      </w:r>
    </w:p>
    <w:p w14:paraId="6E6B9D0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generation system", 3GPP TR 33.899 0.6.0, November 2016,</w:t>
      </w:r>
    </w:p>
    <w:p w14:paraId="3174DF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&lt;http://www.3gpp.org/ftp/Specs/html-info/33899.htm&gt;.</w:t>
      </w:r>
    </w:p>
    <w:p w14:paraId="6BB8B57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2816ABF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[TR_3GPP.38.801]</w:t>
      </w:r>
    </w:p>
    <w:p w14:paraId="08CEED0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new radio access technology Radio access</w:t>
      </w:r>
    </w:p>
    <w:p w14:paraId="0568136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and interfaces", 3GPP TR 38.801 1.0.0, March</w:t>
      </w:r>
    </w:p>
    <w:p w14:paraId="04BCA1B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2017, &lt;http://www.3gpp.org/ftp/Specs/html-info/38801.htm&gt;.</w:t>
      </w:r>
    </w:p>
    <w:p w14:paraId="5395DBA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7176EA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[TR_3GPP_38.913]</w:t>
      </w:r>
    </w:p>
    <w:p w14:paraId="18FCDB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scenarios and requirements for next</w:t>
      </w:r>
    </w:p>
    <w:p w14:paraId="377322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generation access technologies", 3GPP TR 38.913 14.2.0,</w:t>
      </w:r>
    </w:p>
    <w:p w14:paraId="5709020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March 2017,</w:t>
      </w:r>
    </w:p>
    <w:p w14:paraId="0FA0B8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&lt;http://www.3gpp.org/ftp/Specs/archive/38_series/38.913&gt;.</w:t>
      </w:r>
    </w:p>
    <w:p w14:paraId="23E2BD1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7C7A7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[TS_3GPP.23.501]</w:t>
      </w:r>
    </w:p>
    <w:p w14:paraId="5E72E4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"System Architecture for the 5G System", 3GPP</w:t>
      </w:r>
    </w:p>
    <w:p w14:paraId="78BB723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TS 23.501 0.2.0, February 2017,</w:t>
      </w:r>
    </w:p>
    <w:p w14:paraId="4A19E9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&lt;http://www.3gpp.org/ftp/Specs/html-info/23501.htm&gt;.</w:t>
      </w:r>
    </w:p>
    <w:p w14:paraId="5F1D94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CCD534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[TS_3GPP.23.502]</w:t>
      </w:r>
    </w:p>
    <w:p w14:paraId="3C00F0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"Procedures for the 5G System", 3GPP TS 23.502</w:t>
      </w:r>
    </w:p>
    <w:p w14:paraId="0B26E8E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0.2.0, February 2017,</w:t>
      </w:r>
    </w:p>
    <w:p w14:paraId="6EC07EC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&lt;http://www.3gpp.org/ftp/Specs/html-info/23502.htm&gt;.</w:t>
      </w:r>
    </w:p>
    <w:p w14:paraId="69CBF12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FF052B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[TS_3GPP.28.500]</w:t>
      </w:r>
    </w:p>
    <w:p w14:paraId="51A3257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"Telecommunication management; Management concept,</w:t>
      </w:r>
    </w:p>
    <w:p w14:paraId="7AE1AD1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and requirements for mobile networks that</w:t>
      </w:r>
    </w:p>
    <w:p w14:paraId="3EB9F0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include virtualized network functions", 3GPP TS 28.500</w:t>
      </w:r>
    </w:p>
    <w:p w14:paraId="7E587B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1.3.0, 11 2016,</w:t>
      </w:r>
    </w:p>
    <w:p w14:paraId="237C898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&lt;http://www.3gpp.org/ftp/Specs/html-info/28500.htm&gt;.</w:t>
      </w:r>
    </w:p>
    <w:p w14:paraId="7BB607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15D7B5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[VCPEBBF]  Broadband Forum, "TR-345 Broadband Network Gateway and</w:t>
      </w:r>
    </w:p>
    <w:p w14:paraId="4A51409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Function Virtualization", Dec 2016,</w:t>
      </w:r>
    </w:p>
    <w:p w14:paraId="2A28FE5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&lt;https://www.broadband-forum.org/technical/download/TR-</w:t>
      </w:r>
    </w:p>
    <w:p w14:paraId="01B101C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345.pdf&gt;.</w:t>
      </w:r>
    </w:p>
    <w:p w14:paraId="7E9E0A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0020C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[White-paper-5GAA]</w:t>
      </w:r>
    </w:p>
    <w:p w14:paraId="39B2F1B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5G Automotive Association, "The Case for Cellular V2X for</w:t>
      </w:r>
    </w:p>
    <w:p w14:paraId="20EFC50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Safety and Cooperative Driving", November 2016,</w:t>
      </w:r>
    </w:p>
    <w:p w14:paraId="2965BB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&lt;http://www.5gaa.org/</w:t>
      </w:r>
    </w:p>
    <w:p w14:paraId="3ECA012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pdfs/5GAA-whitepaper-23-Nov-2016.pdf&gt;.</w:t>
      </w:r>
    </w:p>
    <w:p w14:paraId="669A957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365232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Authors' Addresses</w:t>
      </w:r>
    </w:p>
    <w:p w14:paraId="6A02E4C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C0FEDC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Kiran Makhijani</w:t>
      </w:r>
    </w:p>
    <w:p w14:paraId="5A20CC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375E679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2890 Central Expressway</w:t>
      </w:r>
    </w:p>
    <w:p w14:paraId="3BB9A4E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Santa Clara  CA 95050</w:t>
      </w:r>
    </w:p>
    <w:p w14:paraId="5BF8654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352E89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kiran.makhijani@huawei.com</w:t>
      </w:r>
    </w:p>
    <w:p w14:paraId="7EB24D8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95568B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C9E4C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Jun Qin</w:t>
      </w:r>
    </w:p>
    <w:p w14:paraId="5FDA80A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5C8730C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4968455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403A34F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40FA1D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qinjun4@huawei.com</w:t>
      </w:r>
    </w:p>
    <w:p w14:paraId="36C02CA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57D55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3CC25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Ravi Ravindran</w:t>
      </w:r>
    </w:p>
    <w:p w14:paraId="19F80C4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5BFC9C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2890 Central Expressway</w:t>
      </w:r>
    </w:p>
    <w:p w14:paraId="04FF1DC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Santa Clara  CA 95050</w:t>
      </w:r>
    </w:p>
    <w:p w14:paraId="4A26D33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E825A2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ravi.ravindran@huawei.com</w:t>
      </w:r>
    </w:p>
    <w:p w14:paraId="79C923D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471E11A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FD57A3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Liang Geng</w:t>
      </w:r>
    </w:p>
    <w:p w14:paraId="0BBD51D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China Mobile</w:t>
      </w:r>
    </w:p>
    <w:p w14:paraId="78F872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6E43EB5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EA896F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gengliang@chinamobile.com</w:t>
      </w:r>
    </w:p>
    <w:p w14:paraId="64B44F4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45256E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5DD667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 Qiang</w:t>
      </w:r>
    </w:p>
    <w:p w14:paraId="69AFB44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14A3B64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6793806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20B1D061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6093CE5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qiangli3@huawei.com</w:t>
      </w:r>
    </w:p>
    <w:p w14:paraId="2160974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1997D2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86317A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Shuping Peng</w:t>
      </w:r>
    </w:p>
    <w:p w14:paraId="1C8E9338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24B29E5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73723983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00154DBB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4C53AB37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pengshuping@huawei.com</w:t>
      </w:r>
    </w:p>
    <w:p w14:paraId="40DC443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D327E7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529D4A5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Xavier de Foy</w:t>
      </w:r>
    </w:p>
    <w:p w14:paraId="60CFBA1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InterDigital Inc.</w:t>
      </w:r>
    </w:p>
    <w:p w14:paraId="1C232A2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1000 Sherbrooke West</w:t>
      </w:r>
    </w:p>
    <w:p w14:paraId="0C15B2B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Montreal</w:t>
      </w:r>
    </w:p>
    <w:p w14:paraId="3775594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Canada</w:t>
      </w:r>
    </w:p>
    <w:p w14:paraId="2BEE502F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7086E3A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Xavier.Defoy@InterDigital.com</w:t>
      </w:r>
    </w:p>
    <w:p w14:paraId="01D9646E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0BEE77C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5674C58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Akbar Rahman</w:t>
      </w:r>
    </w:p>
    <w:p w14:paraId="58CAFFDC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 xml:space="preserve">   InterDigital Inc.</w:t>
      </w:r>
    </w:p>
    <w:p w14:paraId="7EC68970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1000 Sherbrooke West</w:t>
      </w:r>
    </w:p>
    <w:p w14:paraId="21938AD2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Montreal</w:t>
      </w:r>
    </w:p>
    <w:p w14:paraId="34415AF4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Canada</w:t>
      </w:r>
    </w:p>
    <w:p w14:paraId="4A4B13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3D291C86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Akbar.Rahman@InterDigital.com</w:t>
      </w:r>
    </w:p>
    <w:p w14:paraId="6D38041D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902B8A9" w14:textId="77777777" w:rsidR="003022FF" w:rsidRPr="000B484B" w:rsidRDefault="003022FF" w:rsidP="00492E01">
      <w:pPr>
        <w:pStyle w:val="PlainText"/>
        <w:rPr>
          <w:rFonts w:ascii="Courier New" w:hAnsi="Courier New" w:cs="Courier New"/>
        </w:rPr>
      </w:pPr>
    </w:p>
    <w:p w14:paraId="1872E312" w14:textId="77777777" w:rsidR="00F8390C" w:rsidRPr="00AF60CA" w:rsidRDefault="00F8390C" w:rsidP="00AF60CA">
      <w:pPr>
        <w:rPr>
          <w:rFonts w:ascii="Courier New" w:hAnsi="Courier New" w:cs="Courier New"/>
        </w:rPr>
      </w:pPr>
    </w:p>
    <w:sectPr w:rsidR="00F8390C" w:rsidRPr="00AF60CA" w:rsidSect="0049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linck, Hannu (Nokia - FI/Espoo)" w:date="2017-05-30T14:21:00Z" w:initials="FH(-F">
    <w:p w14:paraId="534F1B9B" w14:textId="15CE46D0" w:rsidR="00492E01" w:rsidRDefault="00492E01">
      <w:pPr>
        <w:pStyle w:val="CommentText"/>
      </w:pPr>
      <w:r>
        <w:rPr>
          <w:rStyle w:val="CommentReference"/>
        </w:rPr>
        <w:annotationRef/>
      </w:r>
      <w:r>
        <w:t>Remove double be</w:t>
      </w:r>
    </w:p>
  </w:comment>
  <w:comment w:id="1" w:author="Flinck, Hannu (Nokia - FI/Espoo)" w:date="2017-05-30T14:21:00Z" w:initials="FH(-F">
    <w:p w14:paraId="257F4FD0" w14:textId="135D0439" w:rsidR="00492E01" w:rsidRDefault="00492E01">
      <w:pPr>
        <w:pStyle w:val="CommentText"/>
      </w:pPr>
      <w:r>
        <w:rPr>
          <w:rStyle w:val="CommentReference"/>
        </w:rPr>
        <w:annotationRef/>
      </w:r>
      <w:r>
        <w:t xml:space="preserve">Note: 3GPP talks about Network slice subnets </w:t>
      </w:r>
      <w:r w:rsidR="00B976B1">
        <w:t xml:space="preserve">(TR28.801 e.g. section 4) </w:t>
      </w:r>
      <w:r>
        <w:t>instead of segments. Should we adopt that terminology?</w:t>
      </w:r>
    </w:p>
  </w:comment>
  <w:comment w:id="2" w:author="Flinck, Hannu (Nokia - FI/Espoo)" w:date="2017-05-30T14:35:00Z" w:initials="FH(-F">
    <w:p w14:paraId="147115BF" w14:textId="5BDDEAC4" w:rsidR="00501AB0" w:rsidRDefault="00501AB0">
      <w:pPr>
        <w:pStyle w:val="CommentText"/>
      </w:pPr>
      <w:r>
        <w:rPr>
          <w:rStyle w:val="CommentReference"/>
        </w:rPr>
        <w:annotationRef/>
      </w:r>
      <w:r>
        <w:t>Above we have all sorts of providers. Not sure which provider this referes to.</w:t>
      </w:r>
    </w:p>
  </w:comment>
  <w:comment w:id="3" w:author="Flinck, Hannu (Nokia - FI/Espoo)" w:date="2017-05-30T14:37:00Z" w:initials="FH(-F">
    <w:p w14:paraId="6B845005" w14:textId="3880EBB8" w:rsidR="00501AB0" w:rsidRDefault="00501AB0">
      <w:pPr>
        <w:pStyle w:val="CommentText"/>
      </w:pPr>
      <w:r>
        <w:rPr>
          <w:rStyle w:val="CommentReference"/>
        </w:rPr>
        <w:annotationRef/>
      </w:r>
      <w:r>
        <w:t>Should we define this in the terminology: the provider that offers  e2e slice orchestrator.</w:t>
      </w:r>
    </w:p>
  </w:comment>
  <w:comment w:id="4" w:author="Flinck, Hannu (Nokia - FI/Espoo)" w:date="2017-05-30T14:23:00Z" w:initials="FH(-F">
    <w:p w14:paraId="5D71474A" w14:textId="06E11E5F" w:rsidR="00492E01" w:rsidRDefault="00492E01">
      <w:pPr>
        <w:pStyle w:val="CommentText"/>
      </w:pPr>
      <w:r>
        <w:rPr>
          <w:rStyle w:val="CommentReference"/>
        </w:rPr>
        <w:annotationRef/>
      </w:r>
      <w:r>
        <w:t>Exposed to whom? To the orchestrator, slice, or tenants?</w:t>
      </w:r>
      <w:r w:rsidR="00B976B1">
        <w:t xml:space="preserve"> </w:t>
      </w:r>
    </w:p>
  </w:comment>
  <w:comment w:id="5" w:author="Flinck, Hannu (Nokia - FI/Espoo)" w:date="2017-05-30T14:38:00Z" w:initials="FH(-F">
    <w:p w14:paraId="2B521D70" w14:textId="21921DB6" w:rsidR="00A604D6" w:rsidRDefault="00501AB0" w:rsidP="00A604D6">
      <w:pPr>
        <w:pStyle w:val="Heading2"/>
      </w:pPr>
      <w:r>
        <w:rPr>
          <w:rStyle w:val="CommentReference"/>
        </w:rPr>
        <w:annotationRef/>
      </w:r>
      <w:r>
        <w:t xml:space="preserve">At this </w:t>
      </w:r>
      <w:r>
        <w:t>section we should really stick with the 3GPP terms. So use network slice subnet would be needed.</w:t>
      </w:r>
      <w:r w:rsidR="00A604D6">
        <w:t xml:space="preserve"> See TR28.801 </w:t>
      </w:r>
      <w:bookmarkStart w:id="6" w:name="_Toc479695215"/>
      <w:r w:rsidR="00A604D6">
        <w:t>4</w:t>
      </w:r>
      <w:r w:rsidR="00A604D6" w:rsidRPr="004D3578">
        <w:t>.</w:t>
      </w:r>
      <w:r w:rsidR="00A604D6">
        <w:t>3</w:t>
      </w:r>
      <w:r w:rsidR="00A604D6">
        <w:t xml:space="preserve"> </w:t>
      </w:r>
      <w:r w:rsidR="00A604D6">
        <w:t>Network slice subnet concepts</w:t>
      </w:r>
      <w:bookmarkEnd w:id="6"/>
    </w:p>
    <w:p w14:paraId="44DFD2A7" w14:textId="17A18AAF" w:rsidR="00501AB0" w:rsidRDefault="00501AB0">
      <w:pPr>
        <w:pStyle w:val="CommentText"/>
      </w:pPr>
    </w:p>
  </w:comment>
  <w:comment w:id="7" w:author="Flinck, Hannu (Nokia - FI/Espoo)" w:date="2017-05-30T15:13:00Z" w:initials="FH(-F">
    <w:p w14:paraId="0556C6B5" w14:textId="62C42840" w:rsidR="00B976B1" w:rsidRDefault="00B976B1">
      <w:pPr>
        <w:pStyle w:val="CommentText"/>
      </w:pPr>
      <w:r>
        <w:rPr>
          <w:rStyle w:val="CommentReference"/>
        </w:rPr>
        <w:annotationRef/>
      </w:r>
      <w:r>
        <w:t>Hmm. Is this end to end slice  orchestrator? It looks to me we have here inconsistencies between the drafts and more importantly with the 3GPPP  and  TM forum.</w:t>
      </w:r>
    </w:p>
  </w:comment>
  <w:comment w:id="8" w:author="Flinck, Hannu (Nokia - FI/Espoo)" w:date="2017-05-30T15:14:00Z" w:initials="FH(-F">
    <w:p w14:paraId="0DDF4038" w14:textId="0B4453E5" w:rsidR="00D43A98" w:rsidRDefault="00D43A9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9" w:author="Flinck, Hannu (Nokia - FI/Espoo)" w:date="2017-05-30T15:14:00Z" w:initials="FH(-F">
    <w:p w14:paraId="57532453" w14:textId="01FF8BDB" w:rsidR="00D43A98" w:rsidRDefault="00D43A9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" w:author="Flinck, Hannu (Nokia - FI/Espoo)" w:date="2017-05-30T15:14:00Z" w:initials="FH(-F">
    <w:p w14:paraId="43A4FA12" w14:textId="2B81707D" w:rsidR="00D43A98" w:rsidRDefault="00D43A9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1" w:author="Flinck, Hannu (Nokia - FI/Espoo)" w:date="2017-05-30T15:14:00Z" w:initials="FH(-F">
    <w:p w14:paraId="1FC5251B" w14:textId="1FFF2EDE" w:rsidR="00D43A98" w:rsidRDefault="00D43A98">
      <w:pPr>
        <w:pStyle w:val="CommentText"/>
      </w:pPr>
      <w:r>
        <w:rPr>
          <w:rStyle w:val="CommentReference"/>
        </w:rPr>
        <w:annotationRef/>
      </w:r>
      <w:r>
        <w:t xml:space="preserve">? </w:t>
      </w:r>
    </w:p>
  </w:comment>
  <w:comment w:id="12" w:author="Flinck, Hannu (Nokia - FI/Espoo)" w:date="2017-05-30T15:15:00Z" w:initials="FH(-F">
    <w:p w14:paraId="1BB5AEA7" w14:textId="743FD781" w:rsidR="00D43A98" w:rsidRDefault="00D43A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To serve</w:t>
      </w:r>
    </w:p>
  </w:comment>
  <w:comment w:id="13" w:author="Flinck, Hannu (Nokia - FI/Espoo)" w:date="2017-05-30T15:15:00Z" w:initials="FH(-F">
    <w:p w14:paraId="503B5910" w14:textId="2F0CF359" w:rsidR="00D43A98" w:rsidRDefault="00D43A98">
      <w:pPr>
        <w:pStyle w:val="CommentText"/>
      </w:pPr>
      <w:r>
        <w:rPr>
          <w:rStyle w:val="CommentReference"/>
        </w:rPr>
        <w:annotationRef/>
      </w:r>
      <w:r>
        <w:t>To serve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4F1B9B" w15:done="0"/>
  <w15:commentEx w15:paraId="257F4FD0" w15:done="0"/>
  <w15:commentEx w15:paraId="147115BF" w15:done="0"/>
  <w15:commentEx w15:paraId="6B845005" w15:done="0"/>
  <w15:commentEx w15:paraId="5D71474A" w15:done="0"/>
  <w15:commentEx w15:paraId="44DFD2A7" w15:done="0"/>
  <w15:commentEx w15:paraId="0556C6B5" w15:done="0"/>
  <w15:commentEx w15:paraId="0DDF4038" w15:done="0"/>
  <w15:commentEx w15:paraId="57532453" w15:done="0"/>
  <w15:commentEx w15:paraId="43A4FA12" w15:done="0"/>
  <w15:commentEx w15:paraId="1FC5251B" w15:done="0"/>
  <w15:commentEx w15:paraId="1BB5AEA7" w15:done="0"/>
  <w15:commentEx w15:paraId="503B59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06EB"/>
    <w:multiLevelType w:val="hybridMultilevel"/>
    <w:tmpl w:val="44886852"/>
    <w:lvl w:ilvl="0" w:tplc="64F8E7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B6867"/>
    <w:multiLevelType w:val="hybridMultilevel"/>
    <w:tmpl w:val="44886852"/>
    <w:lvl w:ilvl="0" w:tplc="64F8E7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inck, Hannu (Nokia - FI/Espoo)">
    <w15:presenceInfo w15:providerId="AD" w15:userId="S-1-5-21-1593251271-2640304127-1825641215-77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F4"/>
    <w:rsid w:val="000D41AF"/>
    <w:rsid w:val="002C42F4"/>
    <w:rsid w:val="003022FF"/>
    <w:rsid w:val="003046A6"/>
    <w:rsid w:val="003E7577"/>
    <w:rsid w:val="00492E01"/>
    <w:rsid w:val="004E3408"/>
    <w:rsid w:val="00501AB0"/>
    <w:rsid w:val="00585BC9"/>
    <w:rsid w:val="006515C6"/>
    <w:rsid w:val="006719BC"/>
    <w:rsid w:val="0099226C"/>
    <w:rsid w:val="00A604D6"/>
    <w:rsid w:val="00AB0E28"/>
    <w:rsid w:val="00AF60CA"/>
    <w:rsid w:val="00B976B1"/>
    <w:rsid w:val="00D43A98"/>
    <w:rsid w:val="00F7487B"/>
    <w:rsid w:val="00F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A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qFormat/>
    <w:rsid w:val="00A604D6"/>
    <w:pPr>
      <w:spacing w:before="180" w:after="180"/>
      <w:ind w:left="1134" w:hanging="1134"/>
      <w:outlineLvl w:val="1"/>
    </w:pPr>
    <w:rPr>
      <w:rFonts w:ascii="Arial" w:eastAsia="SimSun" w:hAnsi="Arial" w:cs="Times New Roman"/>
      <w:noProof w:val="0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42F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42F4"/>
    <w:rPr>
      <w:rFonts w:ascii="Courier" w:hAnsi="Courier"/>
      <w:noProof/>
      <w:sz w:val="21"/>
      <w:szCs w:val="21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0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90C"/>
    <w:rPr>
      <w:rFonts w:ascii="Courier New" w:eastAsiaTheme="minorHAnsi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2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E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E01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E01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01"/>
    <w:rPr>
      <w:rFonts w:ascii="Segoe UI" w:hAnsi="Segoe UI" w:cs="Segoe UI"/>
      <w:noProof/>
      <w:sz w:val="18"/>
      <w:szCs w:val="18"/>
      <w:lang w:val="en-GB"/>
    </w:rPr>
  </w:style>
  <w:style w:type="character" w:customStyle="1" w:styleId="Heading2Char">
    <w:name w:val="Heading 2 Char"/>
    <w:aliases w:val="H2 Char,h2 Char,2nd level Char,†berschrift 2 Char,õberschrift 2 Char,UNDERRUBRIK 1-2 Char"/>
    <w:basedOn w:val="DefaultParagraphFont"/>
    <w:link w:val="Heading2"/>
    <w:rsid w:val="00A604D6"/>
    <w:rPr>
      <w:rFonts w:ascii="Arial" w:eastAsia="SimSun" w:hAnsi="Arial" w:cs="Times New Roman"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04D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10536</Words>
  <Characters>85344</Characters>
  <Application>Microsoft Office Word</Application>
  <DocSecurity>0</DocSecurity>
  <Lines>711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95689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KMAK</dc:creator>
  <cp:keywords/>
  <dc:description/>
  <cp:lastModifiedBy>Flinck, Hannu (Nokia - FI/Espoo)</cp:lastModifiedBy>
  <cp:revision>2</cp:revision>
  <dcterms:created xsi:type="dcterms:W3CDTF">2017-05-30T12:17:00Z</dcterms:created>
  <dcterms:modified xsi:type="dcterms:W3CDTF">2017-05-30T12:17:00Z</dcterms:modified>
</cp:coreProperties>
</file>