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E746" w14:textId="77777777" w:rsidR="005E44F7" w:rsidRDefault="005E44F7" w:rsidP="005E44F7">
      <w:r>
        <w:t>Original:</w:t>
      </w:r>
    </w:p>
    <w:p w14:paraId="5FB64916" w14:textId="77777777" w:rsidR="005E44F7" w:rsidRDefault="005E44F7" w:rsidP="005E44F7">
      <w:r>
        <w:t xml:space="preserve">+++IMAGE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)+++</w:t>
      </w:r>
    </w:p>
    <w:p w14:paraId="6F1EB6F8" w14:textId="77777777" w:rsidR="005E44F7" w:rsidRDefault="005E44F7" w:rsidP="005E44F7"/>
    <w:p w14:paraId="085E2A1B" w14:textId="77777777" w:rsidR="005E44F7" w:rsidRDefault="005E44F7" w:rsidP="005E44F7">
      <w:r>
        <w:t>45 degrees</w:t>
      </w:r>
    </w:p>
    <w:p w14:paraId="1F81F167" w14:textId="77777777" w:rsidR="005E44F7" w:rsidRDefault="005E44F7" w:rsidP="005E44F7">
      <w:r>
        <w:t>+++IMAGE getImage45</w:t>
      </w:r>
      <w:proofErr w:type="gramStart"/>
      <w:r>
        <w:t>()+</w:t>
      </w:r>
      <w:proofErr w:type="gramEnd"/>
      <w:r>
        <w:t>++</w:t>
      </w:r>
    </w:p>
    <w:p w14:paraId="5716BA9B" w14:textId="77777777" w:rsidR="005E44F7" w:rsidRDefault="005E44F7" w:rsidP="005E44F7"/>
    <w:p w14:paraId="1E01C35F" w14:textId="77777777" w:rsidR="005E44F7" w:rsidRDefault="005E44F7" w:rsidP="005E44F7">
      <w:r>
        <w:t>180 degrees</w:t>
      </w:r>
    </w:p>
    <w:p w14:paraId="44B0DF0A" w14:textId="77777777" w:rsidR="005E44F7" w:rsidRDefault="005E44F7" w:rsidP="005E44F7">
      <w:r>
        <w:t>+++IMAGE getImage180</w:t>
      </w:r>
      <w:proofErr w:type="gramStart"/>
      <w:r>
        <w:t>()+</w:t>
      </w:r>
      <w:proofErr w:type="gramEnd"/>
      <w:r>
        <w:t>++</w:t>
      </w:r>
    </w:p>
    <w:p w14:paraId="50696011" w14:textId="77777777" w:rsidR="005E44F7" w:rsidRPr="00A3586D" w:rsidRDefault="005E44F7" w:rsidP="005E44F7"/>
    <w:p w14:paraId="07003838" w14:textId="77777777" w:rsidR="005E44F7" w:rsidRDefault="005E44F7"/>
    <w:sectPr w:rsidR="005E44F7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7"/>
    <w:rsid w:val="005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2FF7A"/>
  <w15:chartTrackingRefBased/>
  <w15:docId w15:val="{C071BC8E-FD13-FD40-A2C8-FB10598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F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1</cp:revision>
  <dcterms:created xsi:type="dcterms:W3CDTF">2021-07-10T16:24:00Z</dcterms:created>
  <dcterms:modified xsi:type="dcterms:W3CDTF">2021-07-10T16:24:00Z</dcterms:modified>
</cp:coreProperties>
</file>