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rFonts w:hint="eastAsia"/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>펑션의 매개변수로 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  <w:rPr>
          <w:rFonts w:hint="eastAsia"/>
        </w:rPr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  <w:bookmarkStart w:id="0" w:name="_GoBack"/>
      <w:bookmarkEnd w:id="0"/>
    </w:p>
    <w:p w:rsidR="00AD4D01" w:rsidRDefault="00AD4D01" w:rsidP="00AD4D01">
      <w:r>
        <w:rPr>
          <w:rFonts w:hint="eastAsia"/>
        </w:rPr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>
        <w:rPr>
          <w:rFonts w:hint="eastAsia"/>
        </w:rPr>
        <w:t xml:space="preserve">장고의 </w:t>
      </w:r>
      <w:r>
        <w:t xml:space="preserve">models </w:t>
      </w:r>
      <w:r>
        <w:rPr>
          <w:rFonts w:hint="eastAsia"/>
        </w:rPr>
        <w:t>패키지를 사용한다.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Default="00AD4D01" w:rsidP="007E15DA">
      <w:pPr>
        <w:pStyle w:val="a3"/>
        <w:ind w:leftChars="0" w:left="760"/>
      </w:pPr>
      <w:r>
        <w:rPr>
          <w:rFonts w:hint="eastAsia"/>
        </w:rPr>
        <w:t xml:space="preserve">장고 </w:t>
      </w:r>
      <w:r>
        <w:t xml:space="preserve">Model field reference </w:t>
      </w:r>
      <w:r>
        <w:rPr>
          <w:rFonts w:hint="eastAsia"/>
        </w:rPr>
        <w:t>문서 참조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E13234" w:rsidRPr="00E13234" w:rsidRDefault="00E13234" w:rsidP="00E13234">
      <w:r>
        <w:rPr>
          <w:rFonts w:hint="eastAsia"/>
        </w:rPr>
        <w:t>입력값이 정해져 있는 필드는 다음과 같이 정의한다.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 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 xml:space="preserve">삭제처리 선택옵션으로는 </w:t>
      </w:r>
      <w:r>
        <w:t>CASCADE, SET_NULL, SET_DEFAULT, PROTECT(</w:t>
      </w:r>
      <w:r>
        <w:rPr>
          <w:rFonts w:hint="eastAsia"/>
        </w:rPr>
        <w:t>차일드가 남아 있는 이상 페어런트를 삭제할 수 없다)</w:t>
      </w:r>
      <w:r>
        <w:t xml:space="preserve"> </w:t>
      </w:r>
      <w:r>
        <w:rPr>
          <w:rFonts w:hint="eastAsia"/>
        </w:rPr>
        <w:t>등이 있다.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/>
          <w:color w:val="4EC9B0"/>
          <w:kern w:val="0"/>
          <w:sz w:val="21"/>
          <w:szCs w:val="21"/>
        </w:rPr>
        <w:t>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5C7EC1" w:rsidP="00126751">
      <w:pPr>
        <w:pStyle w:val="a3"/>
        <w:ind w:leftChars="0" w:left="760"/>
      </w:pPr>
      <w:r>
        <w:rPr>
          <w:rFonts w:hint="eastAsia"/>
        </w:rPr>
        <w:t>차일드 모델에서 포린키를 필드로 사용한다.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더 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사용한다.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경우에는 둘 중 한쪽에서만 관계를 정의하면 된다.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DCDCAA"/>
          <w:kern w:val="0"/>
          <w:sz w:val="21"/>
          <w:szCs w:val="21"/>
        </w:rPr>
        <w:t>PROTECT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106B" w:rsidRDefault="00927642" w:rsidP="00BC69A1">
      <w:pPr>
        <w:pStyle w:val="a3"/>
        <w:ind w:leftChars="0" w:left="760"/>
      </w:pPr>
      <w:r>
        <w:rPr>
          <w:rFonts w:hint="eastAsia"/>
        </w:rPr>
        <w:t>릴레이티드 네임을 지정하지 않으면,</w:t>
      </w:r>
      <w:r>
        <w:t xml:space="preserve"> </w:t>
      </w:r>
      <w:r>
        <w:rPr>
          <w:rFonts w:hint="eastAsia"/>
        </w:rPr>
        <w:t>네임클래쉬 에러가 발생한다.</w:t>
      </w:r>
      <w:r>
        <w:t xml:space="preserve"> collection</w:t>
      </w:r>
      <w:r>
        <w:rPr>
          <w:rFonts w:hint="eastAsia"/>
        </w:rPr>
        <w:t>이라는 이름으로 리버스 쿼리를 작성할 수 없기 때문이다.</w:t>
      </w:r>
      <w:r>
        <w:t xml:space="preserve"> </w:t>
      </w:r>
      <w:r>
        <w:rPr>
          <w:rFonts w:hint="eastAsia"/>
        </w:rPr>
        <w:t>이 경우 릴레이티드 네임을 다른 것으로 지정하거나,</w:t>
      </w:r>
      <w:r>
        <w:t xml:space="preserve"> '+'</w:t>
      </w:r>
      <w:r>
        <w:rPr>
          <w:rFonts w:hint="eastAsia"/>
        </w:rPr>
        <w:t>로 지정하여 리버스 쿼리를 만들지 않도록 할 수 있다.</w:t>
      </w:r>
    </w:p>
    <w:p w:rsidR="00927642" w:rsidRDefault="00927642" w:rsidP="00BC69A1">
      <w:pPr>
        <w:pStyle w:val="a3"/>
        <w:ind w:leftChars="0" w:left="760"/>
      </w:pPr>
    </w:p>
    <w:p w:rsidR="00927642" w:rsidRDefault="00927642" w:rsidP="00927642">
      <w:r>
        <w:rPr>
          <w:rFonts w:hint="eastAsia"/>
        </w:rPr>
        <w:t>제너릭 릴레이션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PositiveBigIntegerField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927642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Default="00E111AF" w:rsidP="00927642">
      <w:r>
        <w:rPr>
          <w:rFonts w:hint="eastAsia"/>
        </w:rPr>
        <w:t>SQLite(디폴트로 제공)</w:t>
      </w:r>
      <w:r>
        <w:t xml:space="preserve"> - </w:t>
      </w:r>
      <w:r>
        <w:rPr>
          <w:rFonts w:hint="eastAsia"/>
        </w:rPr>
        <w:t>개발이나,</w:t>
      </w:r>
      <w:r>
        <w:t xml:space="preserve"> </w:t>
      </w:r>
      <w:r>
        <w:rPr>
          <w:rFonts w:hint="eastAsia"/>
        </w:rPr>
        <w:t>트래픽이 높지않은 웹사이트에서만 사용가능</w:t>
      </w:r>
    </w:p>
    <w:p w:rsidR="00E111AF" w:rsidRDefault="00E111AF" w:rsidP="00927642">
      <w:r>
        <w:rPr>
          <w:rFonts w:hint="eastAsia"/>
        </w:rPr>
        <w:t>P</w:t>
      </w:r>
      <w:r>
        <w:t xml:space="preserve">ostreSQL, MySQL,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>
        <w:rPr>
          <w:rFonts w:hint="eastAsia"/>
        </w:rPr>
        <w:t xml:space="preserve">장고 마이그레이션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>하나의 마이그레이션 파일은 해당 마이그레이션이 생성된 시점의 모델(</w:t>
      </w:r>
      <w:r>
        <w:t>DB</w:t>
      </w:r>
      <w:r>
        <w:rPr>
          <w:rFonts w:hint="eastAsia"/>
        </w:rPr>
        <w:t>스키마)의 구조(데이터X,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Default="00C50E40" w:rsidP="00C50E40">
      <w:pPr>
        <w:pStyle w:val="a3"/>
        <w:ind w:leftChars="0" w:left="760"/>
      </w:pPr>
      <w:r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P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C50E40" w:rsidRDefault="00891708" w:rsidP="008917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6B7B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Default="006B7B8D" w:rsidP="006B7B8D">
      <w:pPr>
        <w:pStyle w:val="a3"/>
        <w:ind w:leftChars="0" w:left="1120"/>
      </w:pPr>
      <w:r>
        <w:rPr>
          <w:rFonts w:hint="eastAsia"/>
        </w:rPr>
        <w:t>p</w:t>
      </w:r>
      <w: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6B7B8D" w:rsidP="006B7B8D"/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Default="00891708" w:rsidP="00C50E40">
      <w:pPr>
        <w:pStyle w:val="a3"/>
        <w:ind w:leftChars="0" w:left="760"/>
      </w:pPr>
      <w:r>
        <w:rPr>
          <w:rFonts w:hint="eastAsia"/>
        </w:rPr>
        <w:t>python manage.py migrate</w:t>
      </w:r>
    </w:p>
    <w:p w:rsidR="00583E40" w:rsidRDefault="00583E40" w:rsidP="00C50E40">
      <w:pPr>
        <w:pStyle w:val="a3"/>
        <w:ind w:leftChars="0" w:left="760"/>
      </w:pPr>
      <w:r>
        <w:rPr>
          <w:rFonts w:hint="eastAsia"/>
        </w:rPr>
        <w:t>p</w:t>
      </w:r>
      <w: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</w:p>
    <w:p w:rsidR="00891708" w:rsidRDefault="00891708" w:rsidP="00C50E40">
      <w:pPr>
        <w:pStyle w:val="a3"/>
        <w:ind w:leftChars="0" w:left="760"/>
      </w:pPr>
      <w:r>
        <w:rPr>
          <w:rFonts w:hint="eastAsia"/>
        </w:rPr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C50E40" w:rsidRDefault="00C50E40" w:rsidP="00C50E40">
      <w:pPr>
        <w:pStyle w:val="a3"/>
      </w:pPr>
      <w:r>
        <w:t>You have 17 unapplied migration(s). Your project may not work properly until you apply the migrations for app(s): admin, auth, contenttypes.</w:t>
      </w:r>
    </w:p>
    <w:p w:rsidR="00C50E40" w:rsidRPr="00E111AF" w:rsidRDefault="00C50E40" w:rsidP="00C50E40">
      <w:pPr>
        <w:pStyle w:val="a3"/>
        <w:ind w:leftChars="0" w:left="760"/>
      </w:pPr>
      <w:r>
        <w:t>Run 'python manage.py migrate' to apply them.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583E40" w:rsidRDefault="00583E40" w:rsidP="00583E40">
      <w:pPr>
        <w:pStyle w:val="a3"/>
        <w:ind w:leftChars="0" w:left="1120"/>
      </w:pPr>
      <w:r>
        <w:rPr>
          <w:rFonts w:hint="eastAsia"/>
        </w:rPr>
        <w:t xml:space="preserve">커맨드팔레트에서 </w:t>
      </w:r>
      <w:r>
        <w:t>sqlite: open database</w:t>
      </w:r>
      <w:r>
        <w:rPr>
          <w:rFonts w:hint="eastAsia"/>
        </w:rPr>
        <w:t>를 실행하고,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0F58A9">
      <w:pPr>
        <w:pStyle w:val="a3"/>
        <w:ind w:leftChars="0" w:left="76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0F58A9">
      <w:pPr>
        <w:pStyle w:val="a3"/>
        <w:ind w:leftChars="0" w:left="760"/>
      </w:pPr>
      <w:r>
        <w:t>python manage.py migrate store 0003</w:t>
      </w:r>
    </w:p>
    <w:p w:rsidR="000F58A9" w:rsidRDefault="000F58A9" w:rsidP="000F58A9">
      <w:pPr>
        <w:pStyle w:val="a3"/>
        <w:ind w:leftChars="0" w:left="760"/>
      </w:pPr>
      <w:r>
        <w:rPr>
          <w:rFonts w:hint="eastAsia"/>
        </w:rPr>
        <w:t>이동하고 싶은 마이그레이션 번호를 다시 실행한 후,</w:t>
      </w:r>
      <w:r>
        <w:t xml:space="preserve"> model </w:t>
      </w:r>
      <w:r>
        <w:rPr>
          <w:rFonts w:hint="eastAsia"/>
        </w:rPr>
        <w:t>파일 내의 해당 코드와 이후의 마이그레이션 파일을 삭제한다.</w:t>
      </w:r>
    </w:p>
    <w:p w:rsidR="00E111AF" w:rsidRDefault="00E111AF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Default="00E45C33" w:rsidP="00E45C33">
      <w:pPr>
        <w:pStyle w:val="a3"/>
        <w:ind w:leftChars="0" w:left="760"/>
      </w:pPr>
      <w: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Pr="00A64FF8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53A64" w:rsidRDefault="00E8013B" w:rsidP="00927642">
      <w:r>
        <w:rPr>
          <w:rFonts w:hint="eastAsia"/>
        </w:rPr>
        <w:t>이런 형식도 가능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0C28E3" w:rsidRPr="000C28E3" w:rsidRDefault="000C28E3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1856A4" w:rsidRDefault="009204FB" w:rsidP="00927642">
      <w:r>
        <w:rPr>
          <w:rFonts w:hint="eastAsia"/>
        </w:rPr>
        <w:t>딕셔너리 형식으로 각 필드를 읽어온다.</w:t>
      </w:r>
      <w:r w:rsidR="001856A4">
        <w:t xml:space="preserve"> </w:t>
      </w:r>
      <w:r w:rsidR="001856A4">
        <w:rPr>
          <w:rFonts w:hint="eastAsia"/>
        </w:rPr>
        <w:t>관련성이 있는 테이블의 다른 필드도 읽어 올 수 있고,</w:t>
      </w:r>
      <w:r w:rsidR="001856A4">
        <w:t xml:space="preserve"> </w:t>
      </w:r>
      <w:r w:rsidR="001856A4">
        <w:rPr>
          <w:rFonts w:hint="eastAsia"/>
        </w:rPr>
        <w:t>이 때에는 더블 언더스코어를 사용해야 한다.</w:t>
      </w:r>
      <w:r w:rsidR="001856A4">
        <w:t xml:space="preserve"> </w:t>
      </w:r>
      <w:r w:rsidR="001856A4">
        <w:rPr>
          <w:rFonts w:hint="eastAsia"/>
        </w:rPr>
        <w:t>위에서 의문을 가졌던 것</w:t>
      </w:r>
    </w:p>
    <w:p w:rsidR="009204FB" w:rsidRDefault="009204FB" w:rsidP="001856A4">
      <w:r w:rsidRPr="009204FB">
        <w:rPr>
          <w:rFonts w:hint="eastAsia"/>
        </w:rPr>
        <w:t>{'id': 2, 'title': 'Island Oasis - Raspberry', 'collection__title': 'Beauty'}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collection.collection__title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1856A4" w:rsidP="001856A4">
      <w:r>
        <w:rPr>
          <w:rFonts w:hint="eastAsia"/>
        </w:rPr>
        <w:t>템플릿에 표시는 위와 같이 한다.</w:t>
      </w:r>
    </w:p>
    <w:p w:rsidR="001856A4" w:rsidRPr="009204FB" w:rsidRDefault="001856A4" w:rsidP="001856A4"/>
    <w:p w:rsidR="009204FB" w:rsidRPr="009204FB" w:rsidRDefault="009204FB" w:rsidP="009204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4FB" w:rsidRPr="009204FB" w:rsidRDefault="009204FB" w:rsidP="00927642">
      <w:r>
        <w:rPr>
          <w:rFonts w:hint="eastAsia"/>
        </w:rPr>
        <w:t>터플 형식으로 각 필드를 읽어온다.</w:t>
      </w:r>
    </w:p>
    <w:p w:rsidR="009204FB" w:rsidRPr="009204FB" w:rsidRDefault="009204FB" w:rsidP="001856A4">
      <w:r w:rsidRPr="009204FB">
        <w:rPr>
          <w:rFonts w:hint="eastAsia"/>
        </w:rPr>
        <w:t>(2, 'Island Oasis - Raspberry', 'Beauty')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collection.0 }} {{ collection.1 }} {{ collection.2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0DB7" w:rsidRDefault="0026614D" w:rsidP="00927642">
      <w:r>
        <w:rPr>
          <w:rFonts w:hint="eastAsia"/>
        </w:rPr>
        <w:t xml:space="preserve">튜플은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Product 클래스의 인스턴스 형식으로 각 필드를 읽어온다.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rPr>
          <w:rFonts w:hint="eastAsia"/>
        </w:rPr>
        <w:t xml:space="preserve">id와 </w:t>
      </w:r>
      <w:r w:rsidR="001769DB">
        <w:t>title</w:t>
      </w:r>
      <w:r w:rsidR="001769DB">
        <w:rPr>
          <w:rFonts w:hint="eastAsia"/>
        </w:rPr>
        <w:t xml:space="preserve"> 필드를 빼고 읽어온다.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769DB" w:rsidRPr="001769DB" w:rsidRDefault="006A3D80" w:rsidP="00927642">
      <w:r>
        <w:rPr>
          <w:rFonts w:hint="eastAsia"/>
        </w:rPr>
        <w:t xml:space="preserve">위와 같은 경우가 예상되거나 필요할 때 </w:t>
      </w:r>
      <w:r w:rsidR="001769DB">
        <w:rPr>
          <w:rFonts w:hint="eastAsia"/>
        </w:rPr>
        <w:t>미리 관련 쿼리를 로딩해 놓는다는 것인데,</w:t>
      </w:r>
      <w:r w:rsidR="001769DB">
        <w:t xml:space="preserve"> </w:t>
      </w:r>
      <w:r w:rsidR="001769DB">
        <w:rPr>
          <w:rFonts w:hint="eastAsia"/>
        </w:rPr>
        <w:t>이게 어떤 실용적인 의미가 있는지 모르겠다.</w:t>
      </w:r>
      <w:r w:rsidR="001769DB">
        <w:t xml:space="preserve"> </w:t>
      </w:r>
      <w:r w:rsidR="001769DB">
        <w:rPr>
          <w:rFonts w:hint="eastAsia"/>
        </w:rPr>
        <w:t>실용적인 의미가 있을지도 모르겠다</w:t>
      </w:r>
      <w:r>
        <w:rPr>
          <w:rFonts w:hint="eastAsia"/>
        </w:rPr>
        <w:t>(하나의 명령어로 관련 테이블까지 로드)</w:t>
      </w:r>
      <w:r w:rsidR="001769DB">
        <w:rPr>
          <w:rFonts w:hint="eastAsia"/>
        </w:rPr>
        <w:t>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'collection__field'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6614D" w:rsidRDefault="006A3D80" w:rsidP="00927642">
      <w:r>
        <w:rPr>
          <w:rFonts w:hint="eastAsia"/>
        </w:rPr>
        <w:t>이와 같은 형식으로도 사용가능(해당 필드만 로드?</w:t>
      </w:r>
      <w:r>
        <w:t>)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Default="006A3D80" w:rsidP="00927642">
      <w:r>
        <w:rPr>
          <w:rFonts w:hint="eastAsia"/>
        </w:rPr>
        <w:t>p</w:t>
      </w:r>
      <w:r>
        <w:t>roduct</w:t>
      </w:r>
      <w:r>
        <w:rPr>
          <w:rFonts w:hint="eastAsia"/>
        </w:rPr>
        <w:t>는 하나의 컬렉션에만 속하므로,</w:t>
      </w:r>
      <w:r>
        <w:t xml:space="preserve"> select_related</w:t>
      </w:r>
      <w:r>
        <w:rPr>
          <w:rFonts w:hint="eastAsia"/>
        </w:rPr>
        <w:t>를 사용하고,</w:t>
      </w:r>
      <w:r>
        <w:t xml:space="preserve"> product</w:t>
      </w:r>
      <w:r>
        <w:rPr>
          <w:rFonts w:hint="eastAsia"/>
        </w:rPr>
        <w:t xml:space="preserve">는 여러개의 </w:t>
      </w:r>
      <w:r>
        <w:t>promotion</w:t>
      </w:r>
      <w:r>
        <w:rPr>
          <w:rFonts w:hint="eastAsia"/>
        </w:rPr>
        <w:t>과 관련될 수 있으므로,</w:t>
      </w:r>
      <w:r>
        <w:t xml:space="preserve"> prefetch_related</w:t>
      </w:r>
      <w:r>
        <w:rPr>
          <w:rFonts w:hint="eastAsia"/>
        </w:rPr>
        <w:t>를 사용한다.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P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A64FF8" w:rsidRDefault="00A64FF8" w:rsidP="007D4F8F">
      <w:r>
        <w:rPr>
          <w:rFonts w:hint="eastAsia"/>
        </w:rPr>
        <w:t>html에 렌더링 하는 법</w:t>
      </w:r>
    </w:p>
    <w:p w:rsidR="000C28E3" w:rsidRDefault="000C28E3" w:rsidP="00927642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</w:t>
      </w:r>
      <w:r w:rsidR="00EC0DB7">
        <w:rPr>
          <w:rFonts w:hint="eastAsia"/>
        </w:rPr>
        <w:t>,</w:t>
      </w:r>
      <w:r w:rsidR="00EC0DB7">
        <w:t xml:space="preserve"> </w:t>
      </w:r>
      <w:r w:rsidR="00EC0DB7">
        <w:rPr>
          <w:rFonts w:hint="eastAsia"/>
        </w:rPr>
        <w:t>단일 오브젝트는 그냥 렌더링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A64FF8" w:rsidRDefault="00A64FF8" w:rsidP="00927642">
      <w:r>
        <w:rPr>
          <w:rFonts w:hint="eastAsia"/>
        </w:rPr>
        <w:t>views.py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927642">
      <w:r>
        <w:rPr>
          <w:rFonts w:hint="eastAsia"/>
        </w:rPr>
        <w:t>template</w:t>
      </w:r>
    </w:p>
    <w:p w:rsidR="00A64FF8" w:rsidRDefault="00A64FF8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distinct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id__in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).distinct()).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4FF8" w:rsidRPr="0026614D" w:rsidRDefault="00A64FF8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7D4F8F" w:rsidRDefault="007D4F8F" w:rsidP="00927642">
      <w:r>
        <w:t xml:space="preserve">admin </w:t>
      </w:r>
      <w:r>
        <w:rPr>
          <w:rFonts w:hint="eastAsia"/>
        </w:rPr>
        <w:t>만들기</w:t>
      </w:r>
    </w:p>
    <w:p w:rsidR="007D4F8F" w:rsidRDefault="007D4F8F" w:rsidP="00927642">
      <w:r>
        <w:rPr>
          <w:rFonts w:hint="eastAsia"/>
        </w:rPr>
        <w:t>python manage.py createsuperuser</w:t>
      </w:r>
      <w:r w:rsidR="00995E40">
        <w:t xml:space="preserve"> </w:t>
      </w:r>
      <w:r w:rsidR="00995E40">
        <w:rPr>
          <w:rFonts w:hint="eastAsia"/>
        </w:rPr>
        <w:t xml:space="preserve">후 </w:t>
      </w:r>
      <w:r w:rsidR="00995E40">
        <w:t xml:space="preserve">username, email, password </w:t>
      </w:r>
      <w:r w:rsidR="00995E40">
        <w:rPr>
          <w:rFonts w:hint="eastAsia"/>
        </w:rPr>
        <w:t>입력</w:t>
      </w:r>
    </w:p>
    <w:p w:rsidR="007D4F8F" w:rsidRDefault="00995E40" w:rsidP="00927642">
      <w:r>
        <w:rPr>
          <w:rFonts w:hint="eastAsia"/>
        </w:rPr>
        <w:t>비밀번호 리셋하기</w:t>
      </w:r>
    </w:p>
    <w:p w:rsidR="00995E40" w:rsidRDefault="00995E40" w:rsidP="00927642">
      <w:r>
        <w:t>python manage.py changepassword username</w:t>
      </w:r>
    </w:p>
    <w:p w:rsidR="00995E40" w:rsidRDefault="00995E40" w:rsidP="00927642">
      <w:r>
        <w:rPr>
          <w:rFonts w:hint="eastAsia"/>
        </w:rPr>
        <w:t>admin 화면 커스터마이즈하기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995E40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관련 </w:t>
      </w:r>
      <w:r>
        <w:t>admin</w:t>
      </w:r>
      <w:r>
        <w:rPr>
          <w:rFonts w:hint="eastAsia"/>
        </w:rPr>
        <w:t>을 등록(</w:t>
      </w:r>
      <w:r>
        <w:t>register)</w:t>
      </w:r>
      <w:r>
        <w:rPr>
          <w:rFonts w:hint="eastAsia"/>
        </w:rPr>
        <w:t>하고 커스터마이징 할 수 있다.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927642"/>
    <w:p w:rsidR="00995E40" w:rsidRDefault="00F525F5" w:rsidP="00927642">
      <w:r>
        <w:rPr>
          <w:rFonts w:hint="eastAsia"/>
        </w:rPr>
        <w:t>대표 표시 커스터마이징 하기(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Pr="00F525F5" w:rsidRDefault="00995E40" w:rsidP="00927642"/>
    <w:p w:rsidR="00995E40" w:rsidRDefault="00A737F0" w:rsidP="00927642">
      <w:r>
        <w:rPr>
          <w:rFonts w:hint="eastAsia"/>
        </w:rPr>
        <w:t xml:space="preserve">내용까지 표시되게 커스터마이징 하기(위의 </w:t>
      </w:r>
      <w:r>
        <w:t xml:space="preserve">str </w:t>
      </w:r>
      <w:r>
        <w:rPr>
          <w:rFonts w:hint="eastAsia"/>
        </w:rPr>
        <w:t>오버라이딩 필요 없음)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Default="00A737F0" w:rsidP="00927642">
      <w:r>
        <w:rPr>
          <w:rFonts w:hint="eastAsia"/>
        </w:rPr>
        <w:t>아래와 같이 바꾸어 쓸 수 있음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FA249E" w:rsidP="00927642">
      <w:r>
        <w:rPr>
          <w:rFonts w:hint="eastAsia"/>
        </w:rPr>
        <w:t>위와 같은 옵션들을 사용할 수 있고,</w:t>
      </w:r>
      <w:r>
        <w:t xml:space="preserve"> ordering</w:t>
      </w:r>
      <w:r>
        <w:rPr>
          <w:rFonts w:hint="eastAsia"/>
        </w:rPr>
        <w:t xml:space="preserve">을 적으면 클래스의 </w:t>
      </w:r>
      <w:r>
        <w:t>meta</w:t>
      </w:r>
      <w:r>
        <w:rPr>
          <w:rFonts w:hint="eastAsia"/>
        </w:rPr>
        <w:t>서브클래스의 내용은 오버라이딩되는 것 같다.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FA249E" w:rsidRPr="00FA249E" w:rsidRDefault="00FA249E" w:rsidP="00927642"/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Pr="00FA249E" w:rsidRDefault="00995E40" w:rsidP="00927642"/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list_selected_related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 xml:space="preserve">이 속성을 추가하여 </w:t>
      </w:r>
      <w:r>
        <w:t>eager</w:t>
      </w:r>
      <w:r>
        <w:rPr>
          <w:rFonts w:hint="eastAsia"/>
        </w:rPr>
        <w:t>로딩,</w:t>
      </w:r>
      <w:r>
        <w:t xml:space="preserve"> pre</w:t>
      </w:r>
      <w:r>
        <w:rPr>
          <w:rFonts w:hint="eastAsia"/>
        </w:rPr>
        <w:t>로딩을 할 수 있다.</w:t>
      </w:r>
    </w:p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571" w:rsidRDefault="00821571" w:rsidP="00583E40">
      <w:pPr>
        <w:spacing w:after="0" w:line="240" w:lineRule="auto"/>
      </w:pPr>
      <w:r>
        <w:separator/>
      </w:r>
    </w:p>
  </w:endnote>
  <w:endnote w:type="continuationSeparator" w:id="0">
    <w:p w:rsidR="00821571" w:rsidRDefault="00821571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571" w:rsidRDefault="00821571" w:rsidP="00583E40">
      <w:pPr>
        <w:spacing w:after="0" w:line="240" w:lineRule="auto"/>
      </w:pPr>
      <w:r>
        <w:separator/>
      </w:r>
    </w:p>
  </w:footnote>
  <w:footnote w:type="continuationSeparator" w:id="0">
    <w:p w:rsidR="00821571" w:rsidRDefault="00821571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B76688"/>
    <w:multiLevelType w:val="hybridMultilevel"/>
    <w:tmpl w:val="F014CB86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60267"/>
    <w:multiLevelType w:val="hybridMultilevel"/>
    <w:tmpl w:val="A3A0A42A"/>
    <w:lvl w:ilvl="0" w:tplc="8A102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416B1"/>
    <w:rsid w:val="000C28E3"/>
    <w:rsid w:val="000F58A9"/>
    <w:rsid w:val="00111F4E"/>
    <w:rsid w:val="00114FC7"/>
    <w:rsid w:val="00126751"/>
    <w:rsid w:val="001769DB"/>
    <w:rsid w:val="001856A4"/>
    <w:rsid w:val="00253A64"/>
    <w:rsid w:val="0026614D"/>
    <w:rsid w:val="002B798C"/>
    <w:rsid w:val="002F17DB"/>
    <w:rsid w:val="00333A8C"/>
    <w:rsid w:val="003620B2"/>
    <w:rsid w:val="00384C92"/>
    <w:rsid w:val="004243AF"/>
    <w:rsid w:val="004316A1"/>
    <w:rsid w:val="00443A8D"/>
    <w:rsid w:val="004C2272"/>
    <w:rsid w:val="004D6D00"/>
    <w:rsid w:val="004F4E2E"/>
    <w:rsid w:val="0050563D"/>
    <w:rsid w:val="00522110"/>
    <w:rsid w:val="0057106B"/>
    <w:rsid w:val="00583E40"/>
    <w:rsid w:val="005A0DA5"/>
    <w:rsid w:val="005B0BBF"/>
    <w:rsid w:val="005C7EC1"/>
    <w:rsid w:val="0061691D"/>
    <w:rsid w:val="00623111"/>
    <w:rsid w:val="00635131"/>
    <w:rsid w:val="006A3D80"/>
    <w:rsid w:val="006A5940"/>
    <w:rsid w:val="006B7B8D"/>
    <w:rsid w:val="006E36FA"/>
    <w:rsid w:val="0071029D"/>
    <w:rsid w:val="007C5B37"/>
    <w:rsid w:val="007D1A38"/>
    <w:rsid w:val="007D28F9"/>
    <w:rsid w:val="007D4F8F"/>
    <w:rsid w:val="007E15DA"/>
    <w:rsid w:val="00821571"/>
    <w:rsid w:val="00845193"/>
    <w:rsid w:val="00847483"/>
    <w:rsid w:val="0085605B"/>
    <w:rsid w:val="00891708"/>
    <w:rsid w:val="008A7A17"/>
    <w:rsid w:val="008A7BD1"/>
    <w:rsid w:val="0091780C"/>
    <w:rsid w:val="009204FB"/>
    <w:rsid w:val="00927642"/>
    <w:rsid w:val="0095156C"/>
    <w:rsid w:val="00953A6A"/>
    <w:rsid w:val="00995E40"/>
    <w:rsid w:val="00A22004"/>
    <w:rsid w:val="00A64FF8"/>
    <w:rsid w:val="00A737F0"/>
    <w:rsid w:val="00AD4D01"/>
    <w:rsid w:val="00AE7D58"/>
    <w:rsid w:val="00B352B5"/>
    <w:rsid w:val="00B37E1D"/>
    <w:rsid w:val="00B525E2"/>
    <w:rsid w:val="00B96BD6"/>
    <w:rsid w:val="00BC69A1"/>
    <w:rsid w:val="00C22030"/>
    <w:rsid w:val="00C50E40"/>
    <w:rsid w:val="00CD0DF6"/>
    <w:rsid w:val="00CE48AB"/>
    <w:rsid w:val="00CF4EBF"/>
    <w:rsid w:val="00D6779E"/>
    <w:rsid w:val="00D67ED1"/>
    <w:rsid w:val="00DD0484"/>
    <w:rsid w:val="00E111AF"/>
    <w:rsid w:val="00E13234"/>
    <w:rsid w:val="00E24688"/>
    <w:rsid w:val="00E45C33"/>
    <w:rsid w:val="00E8013B"/>
    <w:rsid w:val="00E80B98"/>
    <w:rsid w:val="00EA5C9F"/>
    <w:rsid w:val="00EC0DB7"/>
    <w:rsid w:val="00F17136"/>
    <w:rsid w:val="00F525F5"/>
    <w:rsid w:val="00FA249E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84453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3336</Words>
  <Characters>19018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7</cp:revision>
  <dcterms:created xsi:type="dcterms:W3CDTF">2021-10-17T20:51:00Z</dcterms:created>
  <dcterms:modified xsi:type="dcterms:W3CDTF">2021-10-20T14:12:00Z</dcterms:modified>
</cp:coreProperties>
</file>