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B033CD" w:rsidRPr="00836DBE" w:rsidTr="00B033CD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B033CD" w:rsidRPr="00836DBE" w:rsidTr="00B033CD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:rsidR="00B033CD" w:rsidRPr="00836DBE" w:rsidRDefault="00B033CD" w:rsidP="0014363A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B033CD" w:rsidRPr="00836DBE" w:rsidTr="00B033CD">
        <w:trPr>
          <w:jc w:val="center"/>
        </w:trPr>
        <w:tc>
          <w:tcPr>
            <w:tcW w:w="1413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Record</w:t>
            </w:r>
            <w:r w:rsidRPr="00836DBE">
              <w:rPr>
                <w:rFonts w:asciiTheme="minorHAnsi" w:hAnsiTheme="minorHAnsi"/>
              </w:rPr>
              <w:t>_0.1</w:t>
            </w:r>
          </w:p>
        </w:tc>
        <w:tc>
          <w:tcPr>
            <w:tcW w:w="3090" w:type="dxa"/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Record</w:t>
            </w:r>
            <w:r w:rsidRPr="00836DBE">
              <w:rPr>
                <w:rFonts w:asciiTheme="minorHAnsi" w:hAnsiTheme="minorHAnsi"/>
              </w:rPr>
              <w:t>_0.1</w:t>
            </w:r>
          </w:p>
          <w:p w:rsidR="00B033CD" w:rsidRPr="00836DBE" w:rsidRDefault="00B033CD" w:rsidP="0014363A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Added</w:t>
            </w:r>
          </w:p>
          <w:p w:rsidR="00B033CD" w:rsidRPr="00836DBE" w:rsidRDefault="00B033CD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Introduction</w:t>
            </w:r>
          </w:p>
          <w:p w:rsidR="00B033CD" w:rsidRPr="00836DBE" w:rsidRDefault="00963633" w:rsidP="00B033CD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Deliverable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20-07</w:t>
            </w:r>
            <w:r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:rsidR="00B033CD" w:rsidRPr="00836DBE" w:rsidRDefault="00B033CD" w:rsidP="0014363A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NC</w:t>
            </w:r>
          </w:p>
        </w:tc>
      </w:tr>
      <w:tr w:rsidR="00B033CD" w:rsidRPr="00836DBE" w:rsidTr="00B033CD">
        <w:trPr>
          <w:jc w:val="center"/>
        </w:trPr>
        <w:tc>
          <w:tcPr>
            <w:tcW w:w="1413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Record_0.2</w:t>
            </w:r>
          </w:p>
        </w:tc>
        <w:tc>
          <w:tcPr>
            <w:tcW w:w="3090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 xml:space="preserve">Promotion </w:t>
            </w:r>
            <w:proofErr w:type="spellStart"/>
            <w:r w:rsidRPr="00836DBE">
              <w:rPr>
                <w:rFonts w:asciiTheme="minorHAnsi" w:hAnsiTheme="minorHAnsi"/>
              </w:rPr>
              <w:t>Provider_</w:t>
            </w:r>
            <w:r>
              <w:rPr>
                <w:rFonts w:asciiTheme="minorHAnsi" w:hAnsiTheme="minorHAnsi"/>
              </w:rPr>
              <w:t>Test</w:t>
            </w:r>
            <w:proofErr w:type="spellEnd"/>
            <w:r>
              <w:rPr>
                <w:rFonts w:asciiTheme="minorHAnsi" w:hAnsiTheme="minorHAnsi"/>
              </w:rPr>
              <w:t xml:space="preserve"> Record</w:t>
            </w:r>
            <w:r w:rsidRPr="00836DBE">
              <w:rPr>
                <w:rFonts w:asciiTheme="minorHAnsi" w:hAnsiTheme="minorHAnsi"/>
              </w:rPr>
              <w:t>_0.2</w:t>
            </w:r>
          </w:p>
          <w:p w:rsidR="00B033CD" w:rsidRPr="00836DBE" w:rsidRDefault="00B033CD" w:rsidP="00B033CD">
            <w:pPr>
              <w:rPr>
                <w:rFonts w:asciiTheme="minorHAnsi" w:hAnsiTheme="minorHAnsi"/>
                <w:b/>
              </w:rPr>
            </w:pPr>
            <w:r w:rsidRPr="00836DBE">
              <w:rPr>
                <w:rFonts w:asciiTheme="minorHAnsi" w:hAnsiTheme="minorHAnsi"/>
                <w:b/>
              </w:rPr>
              <w:t>Updated</w:t>
            </w:r>
          </w:p>
          <w:p w:rsidR="00B033CD" w:rsidRPr="00963633" w:rsidRDefault="00963633" w:rsidP="00B033CD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bCs/>
              </w:rPr>
            </w:pPr>
            <w:r w:rsidRPr="00963633">
              <w:rPr>
                <w:rFonts w:asciiTheme="minorHAnsi" w:hAnsiTheme="minorHAnsi"/>
                <w:bCs/>
              </w:rPr>
              <w:t>Re</w:t>
            </w:r>
            <w:r>
              <w:rPr>
                <w:rFonts w:asciiTheme="minorHAnsi" w:hAnsiTheme="minorHAnsi"/>
                <w:bCs/>
              </w:rPr>
              <w:t>cord Result</w:t>
            </w:r>
          </w:p>
        </w:tc>
        <w:tc>
          <w:tcPr>
            <w:tcW w:w="850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Draft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B033CD" w:rsidRPr="00836DBE" w:rsidRDefault="00963633" w:rsidP="00B033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 w:rsidR="00B033CD">
              <w:rPr>
                <w:rFonts w:asciiTheme="minorHAnsi" w:hAnsiTheme="minorHAnsi"/>
              </w:rPr>
              <w:t>-07</w:t>
            </w:r>
            <w:r w:rsidR="00B033CD" w:rsidRPr="00836DBE">
              <w:rPr>
                <w:rFonts w:asciiTheme="minorHAnsi" w:hAnsiTheme="minorHAnsi"/>
              </w:rPr>
              <w:t>-2015</w:t>
            </w:r>
          </w:p>
        </w:tc>
        <w:tc>
          <w:tcPr>
            <w:tcW w:w="817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NC, PS</w:t>
            </w:r>
          </w:p>
        </w:tc>
        <w:tc>
          <w:tcPr>
            <w:tcW w:w="709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TS, NC</w:t>
            </w:r>
          </w:p>
        </w:tc>
        <w:tc>
          <w:tcPr>
            <w:tcW w:w="799" w:type="dxa"/>
          </w:tcPr>
          <w:p w:rsidR="00B033CD" w:rsidRPr="00836DBE" w:rsidRDefault="00B033CD" w:rsidP="00B033CD">
            <w:pPr>
              <w:rPr>
                <w:rFonts w:asciiTheme="minorHAnsi" w:hAnsiTheme="minorHAnsi"/>
              </w:rPr>
            </w:pPr>
            <w:r w:rsidRPr="00836DBE">
              <w:rPr>
                <w:rFonts w:asciiTheme="minorHAnsi" w:hAnsiTheme="minorHAnsi"/>
              </w:rPr>
              <w:t>TS</w:t>
            </w:r>
          </w:p>
        </w:tc>
      </w:tr>
    </w:tbl>
    <w:p w:rsidR="007A4645" w:rsidRDefault="007A4645" w:rsidP="007A4645"/>
    <w:p w:rsidR="007A4645" w:rsidRDefault="007A4645" w:rsidP="007A4645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:rsidR="007A4645" w:rsidRPr="00242A46" w:rsidRDefault="007A4645" w:rsidP="007A4645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41769B">
        <w:rPr>
          <w:rFonts w:hAnsiTheme="minorHAnsi"/>
        </w:rPr>
        <w:t xml:space="preserve">July </w:t>
      </w:r>
      <w:r w:rsidR="00B033CD">
        <w:rPr>
          <w:rFonts w:hAnsiTheme="minorHAnsi"/>
        </w:rPr>
        <w:t>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:rsidR="007A4645" w:rsidRDefault="007A4645" w:rsidP="007A4645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:rsidR="007A4645" w:rsidRDefault="00B033CD" w:rsidP="007A4645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:rsidR="007A4645" w:rsidRDefault="007A4645" w:rsidP="007A4645">
      <w:pPr>
        <w:pStyle w:val="Heading1"/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Pr="001F6B8A" w:rsidRDefault="007A4645" w:rsidP="007A4645">
      <w:pPr>
        <w:rPr>
          <w:lang w:bidi="th-TH"/>
        </w:rPr>
      </w:pPr>
    </w:p>
    <w:p w:rsidR="007A4645" w:rsidRPr="001F6B8A" w:rsidRDefault="007A4645" w:rsidP="007A4645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bookmarkStart w:id="1" w:name="_GoBack" w:displacedByCustomXml="prev"/>
        <w:bookmarkEnd w:id="1" w:displacedByCustomXml="prev"/>
        <w:p w:rsidR="007A4645" w:rsidRDefault="007A4645" w:rsidP="007A4645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:rsidR="008E47CA" w:rsidRDefault="009C4A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7A464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394578637" w:history="1">
            <w:r w:rsidR="008E47CA" w:rsidRPr="00C42F3B">
              <w:rPr>
                <w:rStyle w:val="Hyperlink"/>
                <w:noProof/>
              </w:rPr>
              <w:t>Chapter 1 | Introduction</w:t>
            </w:r>
            <w:r w:rsidR="008E47CA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8E47CA">
              <w:rPr>
                <w:noProof/>
                <w:webHidden/>
              </w:rPr>
              <w:instrText xml:space="preserve"> PAGEREF _Toc394578637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F67492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8E47CA" w:rsidRDefault="00DC6D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8638" w:history="1">
            <w:r w:rsidR="008E47CA" w:rsidRPr="00C42F3B">
              <w:rPr>
                <w:rStyle w:val="Hyperlink"/>
                <w:noProof/>
              </w:rPr>
              <w:t>1.1 Purpose</w:t>
            </w:r>
            <w:r w:rsidR="008E47CA">
              <w:rPr>
                <w:noProof/>
                <w:webHidden/>
              </w:rPr>
              <w:tab/>
            </w:r>
            <w:r w:rsidR="009C4AE7">
              <w:rPr>
                <w:rStyle w:val="Hyperlink"/>
                <w:noProof/>
              </w:rPr>
              <w:fldChar w:fldCharType="begin"/>
            </w:r>
            <w:r w:rsidR="008E47CA">
              <w:rPr>
                <w:noProof/>
                <w:webHidden/>
              </w:rPr>
              <w:instrText xml:space="preserve"> PAGEREF _Toc394578638 \h </w:instrText>
            </w:r>
            <w:r w:rsidR="009C4AE7">
              <w:rPr>
                <w:rStyle w:val="Hyperlink"/>
                <w:noProof/>
              </w:rPr>
            </w:r>
            <w:r w:rsidR="009C4AE7">
              <w:rPr>
                <w:rStyle w:val="Hyperlink"/>
                <w:noProof/>
              </w:rPr>
              <w:fldChar w:fldCharType="separate"/>
            </w:r>
            <w:r w:rsidR="00F67492">
              <w:rPr>
                <w:noProof/>
                <w:webHidden/>
              </w:rPr>
              <w:t>3</w:t>
            </w:r>
            <w:r w:rsidR="009C4AE7">
              <w:rPr>
                <w:rStyle w:val="Hyperlink"/>
                <w:noProof/>
              </w:rPr>
              <w:fldChar w:fldCharType="end"/>
            </w:r>
          </w:hyperlink>
        </w:p>
        <w:p w:rsidR="008E47CA" w:rsidRDefault="00DC6D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8639" w:history="1">
            <w:r w:rsidR="008E47CA" w:rsidRPr="00C42F3B">
              <w:rPr>
                <w:rStyle w:val="Hyperlink"/>
                <w:noProof/>
              </w:rPr>
              <w:t>1.2 Dependency documents</w:t>
            </w:r>
            <w:r w:rsidR="008E47CA">
              <w:rPr>
                <w:noProof/>
                <w:webHidden/>
              </w:rPr>
              <w:tab/>
            </w:r>
            <w:r w:rsidR="009C4AE7">
              <w:rPr>
                <w:rStyle w:val="Hyperlink"/>
                <w:noProof/>
              </w:rPr>
              <w:fldChar w:fldCharType="begin"/>
            </w:r>
            <w:r w:rsidR="008E47CA">
              <w:rPr>
                <w:noProof/>
                <w:webHidden/>
              </w:rPr>
              <w:instrText xml:space="preserve"> PAGEREF _Toc394578639 \h </w:instrText>
            </w:r>
            <w:r w:rsidR="009C4AE7">
              <w:rPr>
                <w:rStyle w:val="Hyperlink"/>
                <w:noProof/>
              </w:rPr>
            </w:r>
            <w:r w:rsidR="009C4AE7">
              <w:rPr>
                <w:rStyle w:val="Hyperlink"/>
                <w:noProof/>
              </w:rPr>
              <w:fldChar w:fldCharType="separate"/>
            </w:r>
            <w:r w:rsidR="00F67492">
              <w:rPr>
                <w:noProof/>
                <w:webHidden/>
              </w:rPr>
              <w:t>3</w:t>
            </w:r>
            <w:r w:rsidR="009C4AE7">
              <w:rPr>
                <w:rStyle w:val="Hyperlink"/>
                <w:noProof/>
              </w:rPr>
              <w:fldChar w:fldCharType="end"/>
            </w:r>
          </w:hyperlink>
        </w:p>
        <w:p w:rsidR="008E47CA" w:rsidRDefault="00DC6D9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8640" w:history="1">
            <w:r w:rsidR="008E47CA" w:rsidRPr="00C42F3B">
              <w:rPr>
                <w:rStyle w:val="Hyperlink"/>
                <w:rFonts w:eastAsiaTheme="minorHAnsi"/>
                <w:noProof/>
              </w:rPr>
              <w:t>Chapter 2 | Test Deliverable</w:t>
            </w:r>
            <w:r w:rsidR="008E47CA">
              <w:rPr>
                <w:noProof/>
                <w:webHidden/>
              </w:rPr>
              <w:tab/>
            </w:r>
            <w:r w:rsidR="009C4AE7">
              <w:rPr>
                <w:rStyle w:val="Hyperlink"/>
                <w:noProof/>
              </w:rPr>
              <w:fldChar w:fldCharType="begin"/>
            </w:r>
            <w:r w:rsidR="008E47CA">
              <w:rPr>
                <w:noProof/>
                <w:webHidden/>
              </w:rPr>
              <w:instrText xml:space="preserve"> PAGEREF _Toc394578640 \h </w:instrText>
            </w:r>
            <w:r w:rsidR="009C4AE7">
              <w:rPr>
                <w:rStyle w:val="Hyperlink"/>
                <w:noProof/>
              </w:rPr>
            </w:r>
            <w:r w:rsidR="009C4AE7">
              <w:rPr>
                <w:rStyle w:val="Hyperlink"/>
                <w:noProof/>
              </w:rPr>
              <w:fldChar w:fldCharType="separate"/>
            </w:r>
            <w:r w:rsidR="00F67492">
              <w:rPr>
                <w:noProof/>
                <w:webHidden/>
              </w:rPr>
              <w:t>4</w:t>
            </w:r>
            <w:r w:rsidR="009C4AE7">
              <w:rPr>
                <w:rStyle w:val="Hyperlink"/>
                <w:noProof/>
              </w:rPr>
              <w:fldChar w:fldCharType="end"/>
            </w:r>
          </w:hyperlink>
        </w:p>
        <w:p w:rsidR="008E47CA" w:rsidRDefault="00DC6D9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394578641" w:history="1">
            <w:r w:rsidR="008E47CA" w:rsidRPr="00C42F3B">
              <w:rPr>
                <w:rStyle w:val="Hyperlink"/>
                <w:noProof/>
                <w:u w:color="000000"/>
              </w:rPr>
              <w:t xml:space="preserve">Unit test </w:t>
            </w:r>
            <w:r w:rsidR="008E47CA" w:rsidRPr="00C42F3B">
              <w:rPr>
                <w:rStyle w:val="Hyperlink"/>
                <w:noProof/>
              </w:rPr>
              <w:t>record</w:t>
            </w:r>
            <w:r w:rsidR="008E47CA">
              <w:rPr>
                <w:noProof/>
                <w:webHidden/>
              </w:rPr>
              <w:tab/>
            </w:r>
            <w:r w:rsidR="009C4AE7">
              <w:rPr>
                <w:rStyle w:val="Hyperlink"/>
                <w:noProof/>
              </w:rPr>
              <w:fldChar w:fldCharType="begin"/>
            </w:r>
            <w:r w:rsidR="008E47CA">
              <w:rPr>
                <w:noProof/>
                <w:webHidden/>
              </w:rPr>
              <w:instrText xml:space="preserve"> PAGEREF _Toc394578641 \h </w:instrText>
            </w:r>
            <w:r w:rsidR="009C4AE7">
              <w:rPr>
                <w:rStyle w:val="Hyperlink"/>
                <w:noProof/>
              </w:rPr>
            </w:r>
            <w:r w:rsidR="009C4AE7">
              <w:rPr>
                <w:rStyle w:val="Hyperlink"/>
                <w:noProof/>
              </w:rPr>
              <w:fldChar w:fldCharType="separate"/>
            </w:r>
            <w:r w:rsidR="00F67492">
              <w:rPr>
                <w:noProof/>
                <w:webHidden/>
              </w:rPr>
              <w:t>4</w:t>
            </w:r>
            <w:r w:rsidR="009C4AE7">
              <w:rPr>
                <w:rStyle w:val="Hyperlink"/>
                <w:noProof/>
              </w:rPr>
              <w:fldChar w:fldCharType="end"/>
            </w:r>
          </w:hyperlink>
        </w:p>
        <w:p w:rsidR="007A4645" w:rsidRDefault="009C4AE7" w:rsidP="007A4645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:rsidR="007A4645" w:rsidRDefault="007A4645" w:rsidP="007A4645">
      <w:pPr>
        <w:pStyle w:val="Heading1"/>
      </w:pPr>
    </w:p>
    <w:p w:rsidR="007A4645" w:rsidRDefault="007A4645" w:rsidP="007A4645">
      <w:pPr>
        <w:pStyle w:val="Heading1"/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B2016F" w:rsidRDefault="00B2016F" w:rsidP="007A4645">
      <w:pPr>
        <w:rPr>
          <w:lang w:bidi="th-TH"/>
        </w:rPr>
      </w:pPr>
    </w:p>
    <w:p w:rsidR="00B2016F" w:rsidRDefault="00B2016F" w:rsidP="007A4645">
      <w:pPr>
        <w:rPr>
          <w:lang w:bidi="th-TH"/>
        </w:rPr>
      </w:pPr>
    </w:p>
    <w:p w:rsidR="00B2016F" w:rsidRDefault="00B2016F" w:rsidP="007A4645">
      <w:pPr>
        <w:rPr>
          <w:lang w:bidi="th-TH"/>
        </w:rPr>
      </w:pPr>
    </w:p>
    <w:p w:rsidR="00B2016F" w:rsidRDefault="00B2016F" w:rsidP="007A4645">
      <w:pPr>
        <w:rPr>
          <w:lang w:bidi="th-TH"/>
        </w:rPr>
      </w:pPr>
    </w:p>
    <w:p w:rsidR="00B2016F" w:rsidRDefault="00B2016F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Default="007A4645" w:rsidP="007A4645">
      <w:pPr>
        <w:rPr>
          <w:lang w:bidi="th-TH"/>
        </w:rPr>
      </w:pPr>
    </w:p>
    <w:p w:rsidR="007A4645" w:rsidRPr="001F6B8A" w:rsidRDefault="007A4645" w:rsidP="007A4645">
      <w:pPr>
        <w:rPr>
          <w:lang w:bidi="th-TH"/>
        </w:rPr>
      </w:pPr>
    </w:p>
    <w:p w:rsidR="007A4645" w:rsidRPr="00871BD9" w:rsidRDefault="007A4645" w:rsidP="00C61F9A">
      <w:pPr>
        <w:pStyle w:val="Heading1"/>
        <w:jc w:val="both"/>
      </w:pPr>
      <w:bookmarkStart w:id="2" w:name="_Toc394578637"/>
      <w:r w:rsidRPr="00871BD9">
        <w:lastRenderedPageBreak/>
        <w:t>Chapter 1 | Introduction</w:t>
      </w:r>
      <w:bookmarkEnd w:id="0"/>
      <w:bookmarkEnd w:id="2"/>
    </w:p>
    <w:p w:rsidR="007A4645" w:rsidRDefault="007A4645" w:rsidP="00C61F9A">
      <w:pPr>
        <w:jc w:val="both"/>
        <w:rPr>
          <w:sz w:val="24"/>
          <w:szCs w:val="24"/>
        </w:rPr>
      </w:pPr>
    </w:p>
    <w:p w:rsidR="007A4645" w:rsidRPr="00012638" w:rsidRDefault="007A4645" w:rsidP="00B033CD">
      <w:pPr>
        <w:pStyle w:val="NoSpacing"/>
        <w:ind w:firstLine="720"/>
        <w:jc w:val="thaiDistribute"/>
      </w:pPr>
      <w:r w:rsidRPr="00012638">
        <w:t>This test approach document describes the appropriate strategies, process, workflows and methodologies used to plan, organize, execute and manage testing of promotion provider.</w:t>
      </w:r>
    </w:p>
    <w:p w:rsidR="007A4645" w:rsidRPr="0035665D" w:rsidRDefault="007A4645" w:rsidP="00C61F9A">
      <w:pPr>
        <w:jc w:val="both"/>
        <w:rPr>
          <w:sz w:val="24"/>
          <w:szCs w:val="24"/>
        </w:rPr>
      </w:pPr>
    </w:p>
    <w:p w:rsidR="007A4645" w:rsidRPr="00871BD9" w:rsidRDefault="007A4645" w:rsidP="00C61F9A">
      <w:pPr>
        <w:pStyle w:val="Heading2"/>
        <w:ind w:firstLine="720"/>
        <w:jc w:val="both"/>
      </w:pPr>
      <w:bookmarkStart w:id="3" w:name="_Toc354924657"/>
      <w:bookmarkStart w:id="4" w:name="_Toc394578638"/>
      <w:r>
        <w:t xml:space="preserve">1.1 </w:t>
      </w:r>
      <w:r w:rsidRPr="00871BD9">
        <w:t>Purpose</w:t>
      </w:r>
      <w:bookmarkEnd w:id="3"/>
      <w:bookmarkEnd w:id="4"/>
    </w:p>
    <w:p w:rsidR="007A4645" w:rsidRPr="0035665D" w:rsidRDefault="007A4645" w:rsidP="00C61F9A">
      <w:pPr>
        <w:jc w:val="both"/>
        <w:rPr>
          <w:sz w:val="24"/>
          <w:szCs w:val="24"/>
        </w:rPr>
      </w:pPr>
    </w:p>
    <w:p w:rsidR="007A4645" w:rsidRPr="00012638" w:rsidRDefault="007A4645" w:rsidP="00B033CD">
      <w:pPr>
        <w:pStyle w:val="NoSpacing"/>
        <w:jc w:val="thaiDistribute"/>
      </w:pPr>
      <w:r w:rsidRPr="0035665D">
        <w:tab/>
      </w:r>
      <w:r w:rsidR="003F69F6" w:rsidRPr="00012638">
        <w:t xml:space="preserve">The purpose of Test Record </w:t>
      </w:r>
      <w:r w:rsidRPr="00012638">
        <w:t>document</w:t>
      </w:r>
      <w:r w:rsidR="003F69F6" w:rsidRPr="00012638">
        <w:t xml:space="preserve"> is to</w:t>
      </w:r>
      <w:r w:rsidRPr="00012638">
        <w:t xml:space="preserve"> </w:t>
      </w:r>
      <w:r w:rsidR="003F69F6" w:rsidRPr="00012638">
        <w:t>evaluate the testing record</w:t>
      </w:r>
      <w:r w:rsidRPr="00012638">
        <w:t xml:space="preserve"> for the promotion provider</w:t>
      </w:r>
      <w:r w:rsidR="003F69F6" w:rsidRPr="00012638">
        <w:t>.</w:t>
      </w:r>
      <w:r w:rsidRPr="00012638">
        <w:t xml:space="preserve"> </w:t>
      </w:r>
      <w:r w:rsidR="003F69F6" w:rsidRPr="00012638">
        <w:t>I</w:t>
      </w:r>
      <w:r w:rsidRPr="00012638">
        <w:t xml:space="preserve">n this document consists </w:t>
      </w:r>
      <w:r w:rsidR="003F69F6" w:rsidRPr="00012638">
        <w:t>the description of testing, expected result, actual output and the responsibility in testing process i</w:t>
      </w:r>
      <w:r w:rsidR="00DC6D96">
        <w:t xml:space="preserve">n order to control the software </w:t>
      </w:r>
      <w:proofErr w:type="gramStart"/>
      <w:r w:rsidR="00B033CD" w:rsidRPr="00012638">
        <w:t>quality</w:t>
      </w:r>
      <w:r w:rsidR="00B033CD">
        <w:t>.</w:t>
      </w:r>
      <w:proofErr w:type="gramEnd"/>
    </w:p>
    <w:p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</w:p>
    <w:p w:rsidR="003F69F6" w:rsidRDefault="007A4645" w:rsidP="00C61F9A">
      <w:pPr>
        <w:pStyle w:val="Heading2"/>
        <w:ind w:firstLine="720"/>
        <w:jc w:val="both"/>
      </w:pPr>
      <w:bookmarkStart w:id="5" w:name="_Toc354924658"/>
      <w:bookmarkStart w:id="6" w:name="_Toc394578639"/>
      <w:r>
        <w:t xml:space="preserve">1.2 </w:t>
      </w:r>
      <w:bookmarkEnd w:id="5"/>
      <w:r w:rsidR="003F69F6">
        <w:t>Dependency documents</w:t>
      </w:r>
      <w:bookmarkEnd w:id="6"/>
    </w:p>
    <w:p w:rsidR="003F69F6" w:rsidRDefault="003F69F6" w:rsidP="00C61F9A">
      <w:pPr>
        <w:jc w:val="both"/>
        <w:rPr>
          <w:lang w:bidi="th-TH"/>
        </w:rPr>
      </w:pPr>
    </w:p>
    <w:p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 xml:space="preserve">Promotion </w:t>
      </w:r>
      <w:proofErr w:type="spellStart"/>
      <w:r w:rsidRPr="00012638">
        <w:t>provider_Project</w:t>
      </w:r>
      <w:proofErr w:type="spellEnd"/>
      <w:r w:rsidR="00B033CD">
        <w:t xml:space="preserve"> </w:t>
      </w:r>
      <w:r w:rsidRPr="00012638">
        <w:t>Plan_1.0</w:t>
      </w:r>
    </w:p>
    <w:p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provider_SRS_1.0</w:t>
      </w:r>
    </w:p>
    <w:p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>Promotion provider_SDD_1.0</w:t>
      </w:r>
    </w:p>
    <w:p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 xml:space="preserve">Promotion </w:t>
      </w:r>
      <w:proofErr w:type="spellStart"/>
      <w:r w:rsidRPr="00012638">
        <w:t>provider_Test</w:t>
      </w:r>
      <w:proofErr w:type="spellEnd"/>
      <w:r w:rsidR="00B033CD">
        <w:t xml:space="preserve"> </w:t>
      </w:r>
      <w:r w:rsidRPr="00012638">
        <w:t>Plan_1.0</w:t>
      </w:r>
    </w:p>
    <w:p w:rsidR="003F69F6" w:rsidRPr="00012638" w:rsidRDefault="003F69F6" w:rsidP="00012638">
      <w:pPr>
        <w:pStyle w:val="NoSpacing"/>
        <w:numPr>
          <w:ilvl w:val="0"/>
          <w:numId w:val="22"/>
        </w:numPr>
      </w:pPr>
      <w:r w:rsidRPr="00012638">
        <w:t xml:space="preserve">Promotion </w:t>
      </w:r>
      <w:proofErr w:type="spellStart"/>
      <w:r w:rsidRPr="00012638">
        <w:t>provider_Traceability</w:t>
      </w:r>
      <w:proofErr w:type="spellEnd"/>
      <w:r w:rsidR="00B033CD">
        <w:t xml:space="preserve"> </w:t>
      </w:r>
      <w:r w:rsidRPr="00012638">
        <w:t>Record_1.0</w:t>
      </w:r>
    </w:p>
    <w:p w:rsidR="007A4645" w:rsidRDefault="007A4645" w:rsidP="00C61F9A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:rsidR="007A4645" w:rsidRDefault="007A4645" w:rsidP="003F69F6">
      <w:pPr>
        <w:pStyle w:val="NoSpacing"/>
        <w:jc w:val="both"/>
        <w:rPr>
          <w:rFonts w:eastAsiaTheme="minorHAnsi"/>
          <w:lang w:bidi="th-TH"/>
        </w:rPr>
      </w:pPr>
      <w:r>
        <w:rPr>
          <w:rFonts w:eastAsiaTheme="minorHAnsi"/>
          <w:lang w:bidi="th-TH"/>
        </w:rPr>
        <w:tab/>
      </w:r>
      <w:bookmarkStart w:id="7" w:name="_Toc354924663"/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lang w:bidi="th-TH"/>
        </w:rPr>
      </w:pPr>
    </w:p>
    <w:p w:rsidR="003F69F6" w:rsidRDefault="003F69F6" w:rsidP="003F69F6">
      <w:pPr>
        <w:pStyle w:val="NoSpacing"/>
        <w:jc w:val="both"/>
        <w:rPr>
          <w:rFonts w:eastAsiaTheme="minorHAnsi"/>
          <w:b/>
          <w:bCs/>
          <w:sz w:val="32"/>
          <w:szCs w:val="32"/>
          <w:lang w:bidi="th-TH"/>
        </w:rPr>
      </w:pPr>
    </w:p>
    <w:p w:rsidR="007A4645" w:rsidRPr="006F4783" w:rsidRDefault="007A4645" w:rsidP="007A4645">
      <w:pPr>
        <w:pStyle w:val="Heading1"/>
        <w:rPr>
          <w:rFonts w:eastAsiaTheme="minorHAnsi"/>
        </w:rPr>
      </w:pPr>
      <w:bookmarkStart w:id="8" w:name="_Toc394578640"/>
      <w:r w:rsidRPr="006F4783">
        <w:rPr>
          <w:rFonts w:eastAsiaTheme="minorHAnsi"/>
        </w:rPr>
        <w:lastRenderedPageBreak/>
        <w:t>Chapter 2 | Test Deliverable</w:t>
      </w:r>
      <w:bookmarkEnd w:id="7"/>
      <w:bookmarkEnd w:id="8"/>
    </w:p>
    <w:p w:rsidR="007A4645" w:rsidRDefault="007A4645" w:rsidP="007A4645">
      <w:pPr>
        <w:pStyle w:val="NoSpacing"/>
        <w:rPr>
          <w:rFonts w:eastAsiaTheme="minorHAnsi"/>
          <w:b/>
          <w:bCs/>
          <w:sz w:val="24"/>
          <w:szCs w:val="24"/>
          <w:lang w:bidi="th-TH"/>
        </w:rPr>
      </w:pPr>
    </w:p>
    <w:p w:rsidR="003F69F6" w:rsidRDefault="003F69F6" w:rsidP="003F69F6">
      <w:pPr>
        <w:pStyle w:val="Body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:rsidR="003F69F6" w:rsidRDefault="003F69F6" w:rsidP="003F69F6">
      <w:pPr>
        <w:pStyle w:val="Heading2"/>
        <w:rPr>
          <w:i/>
          <w:iCs/>
          <w:sz w:val="24"/>
          <w:szCs w:val="24"/>
          <w:u w:color="000000"/>
        </w:rPr>
      </w:pPr>
      <w:bookmarkStart w:id="9" w:name="_Toc394578641"/>
      <w:r>
        <w:rPr>
          <w:u w:color="000000"/>
        </w:rPr>
        <w:t xml:space="preserve">Unit test </w:t>
      </w:r>
      <w:r>
        <w:t>record</w:t>
      </w:r>
      <w:bookmarkEnd w:id="9"/>
    </w:p>
    <w:p w:rsidR="003F69F6" w:rsidRDefault="003F69F6" w:rsidP="003F69F6">
      <w:pPr>
        <w:pStyle w:val="NoSpacing"/>
        <w:rPr>
          <w:b/>
          <w:bCs/>
          <w:i/>
          <w:iCs/>
          <w:sz w:val="24"/>
          <w:szCs w:val="24"/>
        </w:rPr>
      </w:pPr>
    </w:p>
    <w:p w:rsidR="00963633" w:rsidRPr="00454AFC" w:rsidRDefault="00963633" w:rsidP="0096363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963633" w:rsidRPr="00454AFC" w:rsidRDefault="00963633" w:rsidP="00963633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 (UTC01): </w:t>
      </w:r>
    </w:p>
    <w:p w:rsidR="00963633" w:rsidRPr="00454AFC" w:rsidRDefault="00963633" w:rsidP="00963633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doLogin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email:String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:rsidR="00963633" w:rsidRDefault="00963633" w:rsidP="00963633">
      <w:pPr>
        <w:rPr>
          <w:rFonts w:asciiTheme="minorHAnsi" w:eastAsiaTheme="minorHAnsi" w:hAnsiTheme="minorHAnsi"/>
          <w:b/>
          <w:sz w:val="22"/>
        </w:rPr>
      </w:pPr>
    </w:p>
    <w:p w:rsidR="00963633" w:rsidRPr="00454AFC" w:rsidRDefault="00963633" w:rsidP="0096363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963633" w:rsidRDefault="00963633" w:rsidP="0096363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log in to system. System</w:t>
      </w:r>
      <w:r w:rsidRPr="00454AFC">
        <w:rPr>
          <w:rFonts w:asciiTheme="minorHAnsi" w:eastAsiaTheme="minorHAnsi" w:hAnsiTheme="minorHAnsi"/>
          <w:sz w:val="22"/>
        </w:rPr>
        <w:br/>
        <w:t xml:space="preserve">will find matching email and password in database then return matched as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 object.</w:t>
      </w:r>
    </w:p>
    <w:p w:rsidR="00963633" w:rsidRDefault="00963633" w:rsidP="00963633">
      <w:pPr>
        <w:pStyle w:val="NoSpacing"/>
        <w:rPr>
          <w:rFonts w:ascii="Calibri" w:eastAsia="Calibri" w:hAnsi="Calibri" w:cs="Calibri"/>
          <w:b/>
          <w:bCs/>
        </w:rPr>
      </w:pPr>
    </w:p>
    <w:p w:rsidR="00963633" w:rsidRPr="00963633" w:rsidRDefault="00963633" w:rsidP="00963633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963633" w:rsidRPr="00963633" w:rsidRDefault="00963633" w:rsidP="0096363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963633" w:rsidRDefault="00963633" w:rsidP="00963633">
      <w:pPr>
        <w:pStyle w:val="NoSpacing"/>
        <w:rPr>
          <w:rFonts w:ascii="Calibri" w:eastAsia="Calibri" w:hAnsi="Calibri" w:cs="Calibri"/>
          <w:b/>
          <w:bCs/>
        </w:rPr>
      </w:pPr>
    </w:p>
    <w:p w:rsidR="00963633" w:rsidRPr="00963633" w:rsidRDefault="00963633" w:rsidP="00963633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963633" w:rsidRDefault="00963633" w:rsidP="00963633">
      <w:pPr>
        <w:pStyle w:val="NoSpacing"/>
      </w:pPr>
      <w:r>
        <w:rPr>
          <w:rFonts w:ascii="Calibri" w:eastAsia="Calibri" w:hAnsi="Calibri" w:cs="Calibri"/>
        </w:rPr>
        <w:tab/>
        <w:t>2</w:t>
      </w:r>
      <w:r w:rsidR="00E908D9">
        <w:rPr>
          <w:rFonts w:ascii="Calibri" w:eastAsia="Calibri" w:hAnsi="Calibri" w:cs="Calibri"/>
        </w:rPr>
        <w:t>4 July 2015</w:t>
      </w:r>
    </w:p>
    <w:p w:rsidR="00963633" w:rsidRPr="00454AFC" w:rsidRDefault="00963633" w:rsidP="00963633">
      <w:pPr>
        <w:rPr>
          <w:rFonts w:asciiTheme="minorHAnsi" w:eastAsiaTheme="minorHAnsi" w:hAnsiTheme="minorHAnsi"/>
          <w:sz w:val="22"/>
        </w:rPr>
      </w:pPr>
    </w:p>
    <w:p w:rsidR="00963633" w:rsidRPr="00454AFC" w:rsidRDefault="00963633" w:rsidP="0096363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963633" w:rsidRDefault="00E908D9" w:rsidP="00963633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963633">
      <w:pPr>
        <w:rPr>
          <w:rFonts w:asciiTheme="minorHAnsi" w:eastAsiaTheme="minorHAnsi" w:hAnsiTheme="minorHAnsi"/>
          <w:sz w:val="22"/>
        </w:rPr>
      </w:pPr>
    </w:p>
    <w:p w:rsidR="00963633" w:rsidRPr="00454AFC" w:rsidRDefault="00E908D9" w:rsidP="00963633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="00963633"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2148"/>
        <w:gridCol w:w="2905"/>
        <w:gridCol w:w="2906"/>
        <w:gridCol w:w="771"/>
      </w:tblGrid>
      <w:tr w:rsidR="00E908D9" w:rsidRPr="00454AFC" w:rsidTr="00E908D9">
        <w:tc>
          <w:tcPr>
            <w:tcW w:w="512" w:type="dxa"/>
            <w:shd w:val="clear" w:color="auto" w:fill="808080" w:themeFill="background1" w:themeFillShade="80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148" w:type="dxa"/>
            <w:shd w:val="clear" w:color="auto" w:fill="808080" w:themeFill="background1" w:themeFillShade="80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905" w:type="dxa"/>
            <w:shd w:val="clear" w:color="auto" w:fill="808080" w:themeFill="background1" w:themeFillShade="80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906" w:type="dxa"/>
            <w:shd w:val="clear" w:color="auto" w:fill="808080" w:themeFill="background1" w:themeFillShade="80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771" w:type="dxa"/>
            <w:shd w:val="clear" w:color="auto" w:fill="808080" w:themeFill="background1" w:themeFillShade="80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E908D9" w:rsidRPr="00454AFC" w:rsidTr="00E908D9">
        <w:tc>
          <w:tcPr>
            <w:tcW w:w="512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148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admin@wap.com, Password: 1234</w:t>
            </w:r>
          </w:p>
        </w:tc>
        <w:tc>
          <w:tcPr>
            <w:tcW w:w="2905" w:type="dxa"/>
          </w:tcPr>
          <w:p w:rsidR="00E908D9" w:rsidRPr="00E908D9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1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1234, role: admin,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join_date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: 2015-06-19, </w:t>
            </w:r>
          </w:p>
          <w:p w:rsidR="00E908D9" w:rsidRPr="00454AFC" w:rsidRDefault="00E908D9" w:rsidP="00E908D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status: 1</w:t>
            </w:r>
            <w:r w:rsidRPr="00454AFC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06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771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E908D9" w:rsidRPr="00454AFC" w:rsidTr="00E908D9">
        <w:tc>
          <w:tcPr>
            <w:tcW w:w="512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148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admin@wap.com, Password: 1111</w:t>
            </w:r>
          </w:p>
        </w:tc>
        <w:tc>
          <w:tcPr>
            <w:tcW w:w="2905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06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771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E908D9" w:rsidRPr="00454AFC" w:rsidTr="00E908D9">
        <w:tc>
          <w:tcPr>
            <w:tcW w:w="512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148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2905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06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771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E908D9" w:rsidRPr="00454AFC" w:rsidTr="00E908D9">
        <w:tc>
          <w:tcPr>
            <w:tcW w:w="512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148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coffeesmith@wap.com, Password: 1234</w:t>
            </w:r>
          </w:p>
        </w:tc>
        <w:tc>
          <w:tcPr>
            <w:tcW w:w="2905" w:type="dxa"/>
          </w:tcPr>
          <w:p w:rsidR="00E908D9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)</w:t>
            </w:r>
          </w:p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1,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email: coffeesmith@wap.com, password: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1234, role: user,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join_date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2015-07-03, status: 1</w:t>
            </w:r>
            <w:r w:rsidRPr="00454AFC">
              <w:rPr>
                <w:rFonts w:asciiTheme="minorHAnsi" w:eastAsiaTheme="minorHAnsi" w:hAnsiTheme="minorHAnsi"/>
                <w:sz w:val="22"/>
              </w:rPr>
              <w:t>]</w:t>
            </w:r>
          </w:p>
        </w:tc>
        <w:tc>
          <w:tcPr>
            <w:tcW w:w="2906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771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E908D9" w:rsidRPr="00454AFC" w:rsidTr="00E908D9">
        <w:tc>
          <w:tcPr>
            <w:tcW w:w="512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148" w:type="dxa"/>
          </w:tcPr>
          <w:p w:rsidR="00E908D9" w:rsidRPr="00454AFC" w:rsidRDefault="00E908D9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2905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906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771" w:type="dxa"/>
          </w:tcPr>
          <w:p w:rsidR="00E908D9" w:rsidRPr="00454AFC" w:rsidRDefault="00E908D9" w:rsidP="00E908D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963633" w:rsidRDefault="00963633" w:rsidP="00963633">
      <w:pPr>
        <w:rPr>
          <w:rFonts w:asciiTheme="minorHAnsi" w:eastAsiaTheme="minorHAnsi" w:hAnsiTheme="minorHAnsi"/>
          <w:sz w:val="22"/>
        </w:rPr>
      </w:pPr>
    </w:p>
    <w:p w:rsidR="0074471E" w:rsidRPr="00454AFC" w:rsidRDefault="0074471E" w:rsidP="0074471E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74471E" w:rsidRPr="00454AFC" w:rsidRDefault="0074471E" w:rsidP="0074471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:rsidR="0074471E" w:rsidRDefault="0074471E" w:rsidP="0074471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addNewAccount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accountinfo:AccountInfo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74471E" w:rsidRPr="00454AFC" w:rsidRDefault="0074471E" w:rsidP="0074471E">
      <w:pPr>
        <w:ind w:firstLine="720"/>
        <w:rPr>
          <w:rFonts w:asciiTheme="minorHAnsi" w:eastAsiaTheme="minorHAnsi" w:hAnsiTheme="minorHAnsi"/>
          <w:sz w:val="22"/>
        </w:rPr>
      </w:pPr>
    </w:p>
    <w:p w:rsidR="0074471E" w:rsidRPr="00454AFC" w:rsidRDefault="0074471E" w:rsidP="0074471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4471E" w:rsidRPr="00454AFC" w:rsidRDefault="0074471E" w:rsidP="0074471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account into database then system will return data id from database</w:t>
      </w:r>
    </w:p>
    <w:p w:rsidR="0074471E" w:rsidRDefault="0074471E" w:rsidP="0074471E">
      <w:pPr>
        <w:pStyle w:val="NoSpacing"/>
        <w:rPr>
          <w:rFonts w:ascii="Calibri" w:eastAsia="Calibri" w:hAnsi="Calibri" w:cs="Calibri"/>
          <w:b/>
          <w:bCs/>
        </w:rPr>
      </w:pPr>
    </w:p>
    <w:p w:rsidR="0074471E" w:rsidRPr="00963633" w:rsidRDefault="0074471E" w:rsidP="0074471E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4471E" w:rsidRPr="00963633" w:rsidRDefault="0074471E" w:rsidP="0074471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4471E" w:rsidRDefault="0074471E" w:rsidP="0074471E">
      <w:pPr>
        <w:pStyle w:val="NoSpacing"/>
        <w:rPr>
          <w:rFonts w:ascii="Calibri" w:eastAsia="Calibri" w:hAnsi="Calibri" w:cs="Calibri"/>
          <w:b/>
          <w:bCs/>
        </w:rPr>
      </w:pPr>
    </w:p>
    <w:p w:rsidR="0074471E" w:rsidRPr="00963633" w:rsidRDefault="0074471E" w:rsidP="0074471E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4471E" w:rsidRDefault="0074471E" w:rsidP="0074471E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4471E" w:rsidRPr="00454AFC" w:rsidRDefault="0074471E" w:rsidP="0074471E">
      <w:pPr>
        <w:rPr>
          <w:rFonts w:asciiTheme="minorHAnsi" w:eastAsiaTheme="minorHAnsi" w:hAnsiTheme="minorHAnsi"/>
          <w:sz w:val="22"/>
        </w:rPr>
      </w:pPr>
    </w:p>
    <w:p w:rsidR="0074471E" w:rsidRPr="00454AFC" w:rsidRDefault="0074471E" w:rsidP="0074471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4471E" w:rsidRDefault="0074471E" w:rsidP="0074471E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</w:t>
      </w:r>
    </w:p>
    <w:p w:rsidR="0014363A" w:rsidRPr="00454AFC" w:rsidRDefault="0014363A" w:rsidP="0074471E">
      <w:pPr>
        <w:rPr>
          <w:rFonts w:asciiTheme="minorHAnsi" w:eastAsiaTheme="minorHAnsi" w:hAnsiTheme="minorHAnsi"/>
          <w:sz w:val="22"/>
        </w:rPr>
      </w:pPr>
    </w:p>
    <w:p w:rsidR="0074471E" w:rsidRPr="00454AFC" w:rsidRDefault="0074471E" w:rsidP="0074471E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609"/>
        <w:gridCol w:w="2268"/>
        <w:gridCol w:w="2268"/>
        <w:gridCol w:w="1224"/>
      </w:tblGrid>
      <w:tr w:rsidR="0074471E" w:rsidRPr="00454AFC" w:rsidTr="0014363A">
        <w:tc>
          <w:tcPr>
            <w:tcW w:w="647" w:type="dxa"/>
            <w:shd w:val="clear" w:color="auto" w:fill="808080" w:themeFill="background1" w:themeFillShade="80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09" w:type="dxa"/>
            <w:shd w:val="clear" w:color="auto" w:fill="808080" w:themeFill="background1" w:themeFillShade="80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“null”,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Email: warmup@wap.com, Password: 1234, role: user, status: 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Return ID: 10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“null”,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hey@wap.com, Password: 1111, role: user, status: 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Pr="00454AFC"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“null”,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ohman@wap.com, Password: 4321, role: user, status: 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Pr="00454AFC">
              <w:rPr>
                <w:rFonts w:asciiTheme="minorHAnsi" w:eastAsiaTheme="minorHAnsi" w:hAnsiTheme="minorHAnsi"/>
                <w:sz w:val="22"/>
              </w:rPr>
              <w:t>12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90,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coffeeshop@gmail.com, Password: 1234, role: user, status: 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Pr="00454AFC">
              <w:rPr>
                <w:rFonts w:asciiTheme="minorHAnsi" w:eastAsiaTheme="minorHAnsi" w:hAnsiTheme="minorHAnsi"/>
                <w:sz w:val="22"/>
              </w:rPr>
              <w:t>90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“null”,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nicebar@gmail.com, Password: 4444, role: user, status: 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Pr="00454AFC">
              <w:rPr>
                <w:rFonts w:asciiTheme="minorHAnsi" w:eastAsiaTheme="minorHAnsi" w:hAnsiTheme="minorHAnsi"/>
                <w:sz w:val="22"/>
              </w:rPr>
              <w:t>91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74471E" w:rsidRPr="00454AFC" w:rsidTr="0014363A">
        <w:tc>
          <w:tcPr>
            <w:tcW w:w="647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6</w:t>
            </w:r>
          </w:p>
        </w:tc>
        <w:tc>
          <w:tcPr>
            <w:tcW w:w="2609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: “null”,</w:t>
            </w:r>
          </w:p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Email : wish@gmail.com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FF0000"/>
                <w:sz w:val="22"/>
              </w:rPr>
              <w:t xml:space="preserve">Return ID: </w:t>
            </w:r>
          </w:p>
        </w:tc>
        <w:tc>
          <w:tcPr>
            <w:tcW w:w="2268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74471E" w:rsidRPr="00454AFC" w:rsidRDefault="0074471E" w:rsidP="0014363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</w:p>
        </w:tc>
      </w:tr>
    </w:tbl>
    <w:p w:rsidR="0074471E" w:rsidRDefault="0074471E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454AFC" w:rsidRDefault="0014363A" w:rsidP="0014363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3 (UTC03):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:rsidR="0014363A" w:rsidRPr="00454AFC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id. System will find account in database where </w:t>
      </w:r>
      <w:proofErr w:type="spellStart"/>
      <w:r w:rsidRPr="00454AFC">
        <w:rPr>
          <w:rFonts w:asciiTheme="minorHAnsi" w:eastAsiaTheme="minorHAnsi" w:hAnsiTheme="minorHAnsi"/>
          <w:sz w:val="22"/>
        </w:rPr>
        <w:t>id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88"/>
        <w:gridCol w:w="2835"/>
        <w:gridCol w:w="2835"/>
        <w:gridCol w:w="1224"/>
      </w:tblGrid>
      <w:tr w:rsidR="0014363A" w:rsidRPr="00454AFC" w:rsidTr="0014363A">
        <w:tc>
          <w:tcPr>
            <w:tcW w:w="534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588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35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35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RPr="00454AFC" w:rsidTr="0014363A">
        <w:tc>
          <w:tcPr>
            <w:tcW w:w="53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58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1, email: nettanawat@gmail.com, password: 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1234,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</w:tr>
      <w:tr w:rsidR="0014363A" w:rsidRPr="00454AFC" w:rsidTr="0014363A">
        <w:tc>
          <w:tcPr>
            <w:tcW w:w="53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58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10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10, email: admin@wap.com, password: </w:t>
            </w:r>
            <w:r w:rsidRPr="00454AFC">
              <w:rPr>
                <w:rFonts w:asciiTheme="minorHAnsi" w:eastAsia="Calibri" w:hAnsiTheme="minorHAnsi" w:cs="Calibri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</w:tr>
      <w:tr w:rsidR="0014363A" w:rsidRPr="00454AFC" w:rsidTr="0014363A">
        <w:tc>
          <w:tcPr>
            <w:tcW w:w="53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58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28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null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color w:val="FF0000"/>
                <w:sz w:val="22"/>
              </w:rPr>
            </w:pPr>
          </w:p>
        </w:tc>
      </w:tr>
      <w:tr w:rsidR="0014363A" w:rsidRPr="00454AFC" w:rsidTr="0014363A">
        <w:tc>
          <w:tcPr>
            <w:tcW w:w="53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58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69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null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14363A" w:rsidRPr="00454AFC" w:rsidTr="0014363A">
        <w:tc>
          <w:tcPr>
            <w:tcW w:w="53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158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101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color w:val="FF0000"/>
                <w:sz w:val="22"/>
              </w:rPr>
              <w:t>null</w:t>
            </w:r>
          </w:p>
        </w:tc>
        <w:tc>
          <w:tcPr>
            <w:tcW w:w="2835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454AFC" w:rsidRDefault="0014363A" w:rsidP="0014363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email:String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:rsidR="0014363A" w:rsidRPr="00454AFC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account by using email. System will find account in database where email is equal to inputted email.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2374"/>
        <w:gridCol w:w="2463"/>
        <w:gridCol w:w="2463"/>
        <w:gridCol w:w="1224"/>
      </w:tblGrid>
      <w:tr w:rsidR="0014363A" w:rsidRPr="00454AFC" w:rsidTr="0014363A">
        <w:tc>
          <w:tcPr>
            <w:tcW w:w="492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463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463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RPr="00454AFC" w:rsidTr="0014363A">
        <w:tc>
          <w:tcPr>
            <w:tcW w:w="492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nettanawat@gmail.com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nettanawat@gmail.com, password: 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1234,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</w:tr>
      <w:tr w:rsidR="0014363A" w:rsidRPr="00454AFC" w:rsidTr="0014363A">
        <w:tc>
          <w:tcPr>
            <w:tcW w:w="492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Pr="00454AFC">
              <w:rPr>
                <w:rStyle w:val="NoSpacingChar"/>
                <w:rFonts w:asciiTheme="minorHAnsi" w:hAnsiTheme="minorHAnsi" w:cstheme="minorBidi"/>
                <w:sz w:val="22"/>
              </w:rPr>
              <w:t>warmup@wap.co.th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1, email: admin@wap.com, password: </w:t>
            </w:r>
            <w:r w:rsidRPr="00454AFC">
              <w:rPr>
                <w:rFonts w:asciiTheme="minorHAnsi" w:eastAsia="Calibri" w:hAnsiTheme="minorHAnsi" w:cs="Calibri"/>
                <w:color w:val="FF0000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</w:tr>
      <w:tr w:rsidR="0014363A" w:rsidRPr="00454AFC" w:rsidTr="0014363A">
        <w:tc>
          <w:tcPr>
            <w:tcW w:w="492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coffeesmith@wap.com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Pr="00454AFC">
              <w:rPr>
                <w:rFonts w:asciiTheme="minorHAnsi" w:eastAsiaTheme="minorEastAsia" w:hAnsiTheme="minorHAnsi" w:cstheme="minorBidi"/>
                <w:color w:val="FF0000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Pr="00454AFC">
              <w:rPr>
                <w:rFonts w:asciiTheme="minorHAnsi" w:eastAsiaTheme="minorHAnsi" w:hAnsiTheme="minorHAnsi"/>
                <w:sz w:val="22"/>
              </w:rPr>
              <w:t>coffeesmith@wap.com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password: </w:t>
            </w:r>
            <w:r w:rsidRPr="00454AFC">
              <w:rPr>
                <w:rFonts w:asciiTheme="minorHAnsi" w:eastAsia="Calibri" w:hAnsiTheme="minorHAnsi" w:cs="Calibri"/>
                <w:color w:val="FF0000"/>
                <w:sz w:val="22"/>
              </w:rPr>
              <w:t>1234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EastAsia" w:hAnsiTheme="minorHAnsi" w:cstheme="minorBidi"/>
                <w:sz w:val="22"/>
              </w:rPr>
            </w:pPr>
          </w:p>
        </w:tc>
      </w:tr>
      <w:tr w:rsidR="0014363A" w:rsidRPr="00454AFC" w:rsidTr="0014363A">
        <w:tc>
          <w:tcPr>
            <w:tcW w:w="492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RPr="00454AFC" w:rsidTr="0014363A">
        <w:tc>
          <w:tcPr>
            <w:tcW w:w="492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3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46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Pr="00B200A3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C4646F" w:rsidRDefault="0014363A" w:rsidP="0014363A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>): 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841CA5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2106"/>
        <w:gridCol w:w="2215"/>
        <w:gridCol w:w="2020"/>
        <w:gridCol w:w="2020"/>
      </w:tblGrid>
      <w:tr w:rsidR="0014363A" w:rsidRPr="00454AFC" w:rsidTr="0014363A">
        <w:tc>
          <w:tcPr>
            <w:tcW w:w="655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106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15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020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2020" w:type="dxa"/>
            <w:shd w:val="clear" w:color="auto" w:fill="808080" w:themeFill="text1" w:themeFillTint="7F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Tr="0014363A">
        <w:tc>
          <w:tcPr>
            <w:tcW w:w="655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106" w:type="dxa"/>
          </w:tcPr>
          <w:p w:rsidR="0014363A" w:rsidRPr="00B200A3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15" w:type="dxa"/>
          </w:tcPr>
          <w:p w:rsidR="0014363A" w:rsidRPr="00B200A3" w:rsidRDefault="0014363A" w:rsidP="0014363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hAnsiTheme="minorHAnsi"/>
                <w:sz w:val="22"/>
              </w:rPr>
              <w:t>AccountInfo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&gt; </w:t>
            </w:r>
          </w:p>
        </w:tc>
        <w:tc>
          <w:tcPr>
            <w:tcW w:w="2020" w:type="dxa"/>
          </w:tcPr>
          <w:p w:rsidR="0014363A" w:rsidRDefault="0014363A" w:rsidP="0014363A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2020" w:type="dxa"/>
          </w:tcPr>
          <w:p w:rsidR="0014363A" w:rsidRDefault="0014363A" w:rsidP="0014363A">
            <w:pPr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14363A" w:rsidTr="0014363A">
        <w:tc>
          <w:tcPr>
            <w:tcW w:w="655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106" w:type="dxa"/>
          </w:tcPr>
          <w:p w:rsidR="0014363A" w:rsidRPr="00B200A3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15" w:type="dxa"/>
          </w:tcPr>
          <w:p w:rsidR="0014363A" w:rsidRPr="00B200A3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2020" w:type="dxa"/>
          </w:tcPr>
          <w:p w:rsidR="0014363A" w:rsidRPr="00B200A3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2020" w:type="dxa"/>
          </w:tcPr>
          <w:p w:rsidR="0014363A" w:rsidRPr="00B200A3" w:rsidRDefault="0014363A" w:rsidP="0014363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changePassword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Pr="00454AFC">
        <w:rPr>
          <w:rFonts w:asciiTheme="minorHAnsi" w:eastAsiaTheme="minorHAnsi" w:hAnsiTheme="minorHAnsi"/>
          <w:sz w:val="22"/>
        </w:rPr>
        <w:t>): Boolean</w:t>
      </w:r>
    </w:p>
    <w:p w:rsidR="0014363A" w:rsidRPr="00454AFC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user change password. System will update new password into database.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83"/>
        <w:gridCol w:w="2380"/>
        <w:gridCol w:w="2381"/>
        <w:gridCol w:w="1224"/>
      </w:tblGrid>
      <w:tr w:rsidR="0014363A" w:rsidRPr="00454AFC" w:rsidTr="0014363A">
        <w:tc>
          <w:tcPr>
            <w:tcW w:w="648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83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80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81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RPr="00454AFC" w:rsidTr="0014363A">
        <w:tc>
          <w:tcPr>
            <w:tcW w:w="64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8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1,</w:t>
            </w:r>
          </w:p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4411</w:t>
            </w:r>
          </w:p>
        </w:tc>
        <w:tc>
          <w:tcPr>
            <w:tcW w:w="2380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true</w:t>
            </w:r>
          </w:p>
        </w:tc>
        <w:tc>
          <w:tcPr>
            <w:tcW w:w="2381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14363A" w:rsidRPr="00454AFC" w:rsidTr="0014363A">
        <w:tc>
          <w:tcPr>
            <w:tcW w:w="64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8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14,</w:t>
            </w:r>
          </w:p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38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true</w:t>
            </w:r>
          </w:p>
        </w:tc>
        <w:tc>
          <w:tcPr>
            <w:tcW w:w="2381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14363A" w:rsidRPr="00454AFC" w:rsidTr="0014363A">
        <w:tc>
          <w:tcPr>
            <w:tcW w:w="64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8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88,</w:t>
            </w:r>
          </w:p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eateverything</w:t>
            </w:r>
            <w:proofErr w:type="spellEnd"/>
          </w:p>
        </w:tc>
        <w:tc>
          <w:tcPr>
            <w:tcW w:w="238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true</w:t>
            </w:r>
          </w:p>
        </w:tc>
        <w:tc>
          <w:tcPr>
            <w:tcW w:w="2381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RPr="00454AFC" w:rsidTr="0014363A">
        <w:tc>
          <w:tcPr>
            <w:tcW w:w="64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8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A001,</w:t>
            </w:r>
          </w:p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38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381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RPr="00454AFC" w:rsidTr="0014363A">
        <w:tc>
          <w:tcPr>
            <w:tcW w:w="648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383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-100,</w:t>
            </w:r>
          </w:p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38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381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454AFC" w:rsidRDefault="0014363A" w:rsidP="0014363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14363A" w:rsidRPr="00454AFC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account from database then system will return number of deleted row (1).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2179"/>
        <w:gridCol w:w="2074"/>
        <w:gridCol w:w="2074"/>
        <w:gridCol w:w="2030"/>
      </w:tblGrid>
      <w:tr w:rsidR="0014363A" w:rsidRPr="00454AFC" w:rsidTr="0014363A">
        <w:tc>
          <w:tcPr>
            <w:tcW w:w="659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179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074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074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2030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RPr="00454AFC" w:rsidTr="0014363A">
        <w:tc>
          <w:tcPr>
            <w:tcW w:w="65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17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13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2030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14363A" w:rsidRPr="00454AFC" w:rsidTr="0014363A">
        <w:tc>
          <w:tcPr>
            <w:tcW w:w="65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17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76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2030" w:type="dxa"/>
          </w:tcPr>
          <w:p w:rsidR="0014363A" w:rsidRPr="00454AFC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14363A" w:rsidRPr="00454AFC" w:rsidTr="0014363A">
        <w:tc>
          <w:tcPr>
            <w:tcW w:w="65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17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1099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3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RPr="00454AFC" w:rsidTr="0014363A">
        <w:tc>
          <w:tcPr>
            <w:tcW w:w="65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17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23Z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3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RPr="00454AFC" w:rsidTr="0014363A">
        <w:tc>
          <w:tcPr>
            <w:tcW w:w="65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179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: 1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074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30" w:type="dxa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14363A" w:rsidRDefault="0014363A" w:rsidP="0014363A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:rsidR="0014363A" w:rsidRPr="00635C93" w:rsidRDefault="0014363A" w:rsidP="0014363A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8 (UTC08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getLastFiveAccount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>): 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:rsidR="0014363A" w:rsidRDefault="0014363A" w:rsidP="0014363A">
      <w:pPr>
        <w:ind w:firstLine="720"/>
        <w:rPr>
          <w:rFonts w:asciiTheme="minorHAnsi" w:eastAsiaTheme="minorHAnsi" w:hAnsiTheme="minorHAnsi"/>
          <w:sz w:val="22"/>
        </w:rPr>
      </w:pPr>
    </w:p>
    <w:p w:rsidR="0014363A" w:rsidRPr="00841CA5" w:rsidRDefault="0014363A" w:rsidP="0014363A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five latest account from database. System will return list of account information.</w:t>
      </w:r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14363A" w:rsidRPr="00963633" w:rsidRDefault="0014363A" w:rsidP="001436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14363A" w:rsidRDefault="0014363A" w:rsidP="0014363A">
      <w:pPr>
        <w:pStyle w:val="NoSpacing"/>
        <w:rPr>
          <w:rFonts w:ascii="Calibri" w:eastAsia="Calibri" w:hAnsi="Calibri" w:cs="Calibri"/>
          <w:b/>
          <w:bCs/>
        </w:rPr>
      </w:pPr>
    </w:p>
    <w:p w:rsidR="0014363A" w:rsidRPr="00963633" w:rsidRDefault="0014363A" w:rsidP="0014363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14363A" w:rsidRDefault="0014363A" w:rsidP="0014363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14363A" w:rsidRDefault="0014363A" w:rsidP="0014363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14363A" w:rsidRPr="00454AFC" w:rsidRDefault="0014363A" w:rsidP="0014363A">
      <w:pPr>
        <w:rPr>
          <w:rFonts w:asciiTheme="minorHAnsi" w:eastAsiaTheme="minorHAnsi" w:hAnsiTheme="minorHAnsi"/>
          <w:sz w:val="22"/>
        </w:rPr>
      </w:pPr>
    </w:p>
    <w:p w:rsidR="0014363A" w:rsidRPr="00454AFC" w:rsidRDefault="0014363A" w:rsidP="0014363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1892"/>
        <w:gridCol w:w="2622"/>
        <w:gridCol w:w="2623"/>
        <w:gridCol w:w="1224"/>
      </w:tblGrid>
      <w:tr w:rsidR="0014363A" w:rsidRPr="00454AFC" w:rsidTr="005D0598">
        <w:tc>
          <w:tcPr>
            <w:tcW w:w="655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92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2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23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14363A" w:rsidRPr="00454AFC" w:rsidRDefault="0014363A" w:rsidP="0014363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14363A" w:rsidTr="005D0598">
        <w:tc>
          <w:tcPr>
            <w:tcW w:w="655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92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622" w:type="dxa"/>
          </w:tcPr>
          <w:p w:rsidR="0014363A" w:rsidRPr="00267C4B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623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4363A" w:rsidTr="005D0598">
        <w:tc>
          <w:tcPr>
            <w:tcW w:w="655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892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622" w:type="dxa"/>
          </w:tcPr>
          <w:p w:rsidR="0014363A" w:rsidRDefault="0014363A" w:rsidP="0014363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623" w:type="dxa"/>
          </w:tcPr>
          <w:p w:rsidR="0014363A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14363A" w:rsidRDefault="0014363A" w:rsidP="0014363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14363A" w:rsidRDefault="0014363A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5D0598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ActivitiesLogDAOImpl</w:t>
      </w:r>
      <w:proofErr w:type="spellEnd"/>
    </w:p>
    <w:p w:rsidR="005D0598" w:rsidRPr="00635C93" w:rsidRDefault="005D0598" w:rsidP="005D0598">
      <w:pPr>
        <w:rPr>
          <w:rFonts w:asciiTheme="minorHAnsi" w:eastAsiaTheme="minorHAnsi" w:hAnsiTheme="minorHAnsi"/>
          <w:b/>
          <w:i/>
          <w:iCs/>
          <w:sz w:val="22"/>
        </w:rPr>
      </w:pP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9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D0598" w:rsidRDefault="005D0598" w:rsidP="005D0598">
      <w:pPr>
        <w:spacing w:line="360" w:lineRule="auto"/>
        <w:ind w:firstLine="720"/>
        <w:rPr>
          <w:rFonts w:asciiTheme="minorHAnsi" w:eastAsiaTheme="minorHAnsi" w:hAnsiTheme="minorHAnsi" w:cs="Browallia New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getAllLogs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List&lt;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ActivitiesLogs</w:t>
      </w:r>
      <w:proofErr w:type="spell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&gt;</w:t>
      </w:r>
    </w:p>
    <w:p w:rsidR="005D0598" w:rsidRPr="00C51B4A" w:rsidRDefault="005D0598" w:rsidP="005D0598">
      <w:pPr>
        <w:spacing w:line="360" w:lineRule="auto"/>
        <w:ind w:firstLine="720"/>
        <w:rPr>
          <w:rFonts w:asciiTheme="minorHAnsi" w:eastAsiaTheme="minorHAnsi" w:hAnsiTheme="minorHAnsi" w:cs="Browallia New"/>
          <w:sz w:val="22"/>
          <w:szCs w:val="28"/>
          <w:lang w:bidi="th-TH"/>
        </w:rPr>
      </w:pPr>
    </w:p>
    <w:p w:rsidR="005D0598" w:rsidRPr="00841CA5" w:rsidRDefault="005D0598" w:rsidP="005D0598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:rsidR="005D0598" w:rsidRDefault="005D0598" w:rsidP="005D059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admin view all logs.</w:t>
      </w:r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D0598" w:rsidRPr="00963633" w:rsidRDefault="005D0598" w:rsidP="005D059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D0598" w:rsidRDefault="005D0598" w:rsidP="005D0598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D0598" w:rsidRDefault="005D0598" w:rsidP="005D059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99"/>
        <w:gridCol w:w="2815"/>
        <w:gridCol w:w="2816"/>
        <w:gridCol w:w="1224"/>
      </w:tblGrid>
      <w:tr w:rsidR="005D0598" w:rsidRPr="00454AFC" w:rsidTr="005D0598">
        <w:tc>
          <w:tcPr>
            <w:tcW w:w="562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599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815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816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D0598" w:rsidTr="005D0598">
        <w:tc>
          <w:tcPr>
            <w:tcW w:w="562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599" w:type="dxa"/>
          </w:tcPr>
          <w:p w:rsidR="005D0598" w:rsidRPr="001C1BF3" w:rsidRDefault="005D0598" w:rsidP="00A6580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2815" w:type="dxa"/>
          </w:tcPr>
          <w:p w:rsidR="005D0598" w:rsidRPr="00C51B4A" w:rsidRDefault="005D0598" w:rsidP="00A6580A">
            <w:pPr>
              <w:jc w:val="center"/>
              <w:rPr>
                <w:rFonts w:ascii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List&lt;</w:t>
            </w:r>
            <w:proofErr w:type="spellStart"/>
            <w:r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ActivitiesLogs</w:t>
            </w:r>
            <w:proofErr w:type="spellEnd"/>
            <w:r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&gt;</w:t>
            </w:r>
          </w:p>
        </w:tc>
        <w:tc>
          <w:tcPr>
            <w:tcW w:w="2816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</w:pPr>
          </w:p>
        </w:tc>
        <w:tc>
          <w:tcPr>
            <w:tcW w:w="1224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</w:pPr>
          </w:p>
        </w:tc>
      </w:tr>
      <w:tr w:rsidR="005D0598" w:rsidTr="005D0598">
        <w:tc>
          <w:tcPr>
            <w:tcW w:w="562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599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815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816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 w:cstheme="minorBidi"/>
          <w:sz w:val="22"/>
          <w:cs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ActivitiesLogDAOImpl</w:t>
      </w:r>
      <w:proofErr w:type="spellEnd"/>
    </w:p>
    <w:p w:rsidR="005D0598" w:rsidRPr="00454AFC" w:rsidRDefault="005D0598" w:rsidP="005D059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10 (UTC10): </w:t>
      </w:r>
    </w:p>
    <w:p w:rsidR="005D0598" w:rsidRDefault="005D0598" w:rsidP="005D059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addLogs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 (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activitiesLogs:ActivitiesLogs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5D0598" w:rsidRPr="00454AFC" w:rsidRDefault="005D0598" w:rsidP="005D0598">
      <w:pPr>
        <w:ind w:firstLine="720"/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admin add new activities log. System will return inputted activities logs id from database. </w:t>
      </w:r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D0598" w:rsidRPr="00963633" w:rsidRDefault="005D0598" w:rsidP="005D059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D0598" w:rsidRDefault="005D0598" w:rsidP="005D0598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D0598" w:rsidRDefault="005D0598" w:rsidP="005D059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3146"/>
        <w:gridCol w:w="1913"/>
        <w:gridCol w:w="1914"/>
        <w:gridCol w:w="1366"/>
      </w:tblGrid>
      <w:tr w:rsidR="005D0598" w:rsidRPr="00454AFC" w:rsidTr="005D0598">
        <w:tc>
          <w:tcPr>
            <w:tcW w:w="677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146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13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914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D0598" w:rsidRPr="00454AFC" w:rsidTr="005D0598">
        <w:tc>
          <w:tcPr>
            <w:tcW w:w="677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14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1, 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Logged in to system,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00:34:08,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login,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1913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1914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366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5D0598" w:rsidRPr="00454AFC" w:rsidTr="005D0598">
        <w:tc>
          <w:tcPr>
            <w:tcW w:w="677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14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2,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1, 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 account into database [account id : 15]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00:34:33,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add,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191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1914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366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5D0598" w:rsidRPr="00454AFC" w:rsidTr="005D0598">
        <w:tc>
          <w:tcPr>
            <w:tcW w:w="677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14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9,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1, 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 account from database [account id : 17]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13:29:35,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delete,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191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9</w:t>
            </w:r>
          </w:p>
        </w:tc>
        <w:tc>
          <w:tcPr>
            <w:tcW w:w="191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D0598" w:rsidRPr="00454AFC" w:rsidTr="005D0598">
        <w:tc>
          <w:tcPr>
            <w:tcW w:w="677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14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10, 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16, 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detail: Logged in to system, date: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13:50:10,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method: login,</w:t>
            </w:r>
          </w:p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module: account</w:t>
            </w:r>
          </w:p>
        </w:tc>
        <w:tc>
          <w:tcPr>
            <w:tcW w:w="191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191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ActivitiesLogDAOImpl</w:t>
      </w:r>
      <w:proofErr w:type="spellEnd"/>
    </w:p>
    <w:p w:rsidR="005D0598" w:rsidRPr="00454AFC" w:rsidRDefault="005D0598" w:rsidP="005D0598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11 (UTC11): </w:t>
      </w:r>
    </w:p>
    <w:p w:rsidR="005D0598" w:rsidRDefault="005D0598" w:rsidP="005D059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getActivitiesByMethod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method:String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ActivitiesLogs</w:t>
      </w:r>
      <w:proofErr w:type="spellEnd"/>
      <w:r w:rsidRPr="00454AFC">
        <w:rPr>
          <w:rFonts w:asciiTheme="minorHAnsi" w:eastAsiaTheme="minorHAnsi" w:hAnsiTheme="minorHAnsi"/>
          <w:sz w:val="22"/>
        </w:rPr>
        <w:t>&gt;</w:t>
      </w:r>
    </w:p>
    <w:p w:rsidR="005D0598" w:rsidRPr="00454AFC" w:rsidRDefault="005D0598" w:rsidP="005D0598">
      <w:pPr>
        <w:ind w:firstLine="720"/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activities log by using method. System will return list of activities logs.</w:t>
      </w:r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D0598" w:rsidRPr="00963633" w:rsidRDefault="005D0598" w:rsidP="005D059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D0598" w:rsidRDefault="005D0598" w:rsidP="005D0598">
      <w:pPr>
        <w:pStyle w:val="NoSpacing"/>
        <w:rPr>
          <w:rFonts w:ascii="Calibri" w:eastAsia="Calibri" w:hAnsi="Calibri" w:cs="Calibri"/>
          <w:b/>
          <w:bCs/>
        </w:rPr>
      </w:pPr>
    </w:p>
    <w:p w:rsidR="005D0598" w:rsidRPr="00963633" w:rsidRDefault="005D0598" w:rsidP="005D0598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D0598" w:rsidRDefault="005D0598" w:rsidP="005D0598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D0598" w:rsidRDefault="005D0598" w:rsidP="005D0598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D0598" w:rsidRPr="00454AFC" w:rsidRDefault="005D0598" w:rsidP="005D0598">
      <w:pPr>
        <w:rPr>
          <w:rFonts w:asciiTheme="minorHAnsi" w:eastAsiaTheme="minorHAnsi" w:hAnsiTheme="minorHAnsi"/>
          <w:sz w:val="22"/>
        </w:rPr>
      </w:pPr>
    </w:p>
    <w:p w:rsidR="005D0598" w:rsidRPr="00454AFC" w:rsidRDefault="005D0598" w:rsidP="005D0598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2363"/>
        <w:gridCol w:w="2398"/>
        <w:gridCol w:w="2398"/>
        <w:gridCol w:w="1224"/>
      </w:tblGrid>
      <w:tr w:rsidR="005D0598" w:rsidRPr="00454AFC" w:rsidTr="005D0598">
        <w:tc>
          <w:tcPr>
            <w:tcW w:w="633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98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98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D0598" w:rsidRPr="00454AFC" w:rsidTr="005D0598">
        <w:tc>
          <w:tcPr>
            <w:tcW w:w="63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6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login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D0598" w:rsidRPr="00454AFC" w:rsidTr="005D0598">
        <w:tc>
          <w:tcPr>
            <w:tcW w:w="63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6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add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D0598" w:rsidRPr="00454AFC" w:rsidTr="005D0598">
        <w:tc>
          <w:tcPr>
            <w:tcW w:w="63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6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delete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D0598" w:rsidRPr="00454AFC" w:rsidTr="005D0598">
        <w:tc>
          <w:tcPr>
            <w:tcW w:w="63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6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edit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D0598" w:rsidRPr="00454AFC" w:rsidTr="005D0598">
        <w:tc>
          <w:tcPr>
            <w:tcW w:w="63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5</w:t>
            </w:r>
          </w:p>
        </w:tc>
        <w:tc>
          <w:tcPr>
            <w:tcW w:w="2363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Method: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calculate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98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D0598" w:rsidRPr="00454AFC" w:rsidRDefault="005D0598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ActivitiesLogDAOImpl</w:t>
      </w:r>
      <w:proofErr w:type="spellEnd"/>
    </w:p>
    <w:p w:rsidR="004032C0" w:rsidRPr="00454AFC" w:rsidRDefault="004032C0" w:rsidP="004032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12 (UTC12): 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getActivitiesByModule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module:String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</w:t>
      </w:r>
      <w:proofErr w:type="spellStart"/>
      <w:r w:rsidRPr="00454AFC">
        <w:rPr>
          <w:rFonts w:asciiTheme="minorHAnsi" w:eastAsiaTheme="minorHAnsi" w:hAnsiTheme="minorHAnsi"/>
          <w:sz w:val="22"/>
        </w:rPr>
        <w:t>ActivitiesLogs</w:t>
      </w:r>
      <w:proofErr w:type="spellEnd"/>
      <w:r w:rsidRPr="00454AFC">
        <w:rPr>
          <w:rFonts w:asciiTheme="minorHAnsi" w:eastAsiaTheme="minorHAnsi" w:hAnsiTheme="minorHAnsi"/>
          <w:sz w:val="22"/>
        </w:rPr>
        <w:t>&gt;</w:t>
      </w:r>
    </w:p>
    <w:p w:rsidR="004032C0" w:rsidRPr="00454AFC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activities log by using module. System will return list of activities logs.</w:t>
      </w:r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4032C0" w:rsidRPr="00963633" w:rsidRDefault="004032C0" w:rsidP="004032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4032C0" w:rsidRDefault="004032C0" w:rsidP="004032C0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97"/>
        <w:gridCol w:w="2381"/>
        <w:gridCol w:w="2382"/>
        <w:gridCol w:w="1224"/>
      </w:tblGrid>
      <w:tr w:rsidR="004032C0" w:rsidRPr="00454AFC" w:rsidTr="004032C0">
        <w:tc>
          <w:tcPr>
            <w:tcW w:w="632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97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81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4032C0" w:rsidRPr="00454AFC" w:rsidTr="004032C0">
        <w:tc>
          <w:tcPr>
            <w:tcW w:w="63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9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account</w:t>
            </w:r>
          </w:p>
        </w:tc>
        <w:tc>
          <w:tcPr>
            <w:tcW w:w="2381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8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3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9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</w:p>
        </w:tc>
        <w:tc>
          <w:tcPr>
            <w:tcW w:w="2381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ActivitiesLogs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38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3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9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Module: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transaction</w:t>
            </w:r>
          </w:p>
        </w:tc>
        <w:tc>
          <w:tcPr>
            <w:tcW w:w="2381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82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D0598" w:rsidRDefault="005D0598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4032C0" w:rsidRPr="00454AFC" w:rsidRDefault="004032C0" w:rsidP="004032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13 (UTC13): 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addNewPromotion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4032C0" w:rsidRPr="00454AFC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into database then system will return promotion id.</w:t>
      </w:r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4032C0" w:rsidRPr="00963633" w:rsidRDefault="004032C0" w:rsidP="004032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4032C0" w:rsidRDefault="004032C0" w:rsidP="004032C0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051"/>
        <w:gridCol w:w="2055"/>
        <w:gridCol w:w="2056"/>
        <w:gridCol w:w="1224"/>
      </w:tblGrid>
      <w:tr w:rsidR="004032C0" w:rsidRPr="00454AFC" w:rsidTr="004032C0">
        <w:tc>
          <w:tcPr>
            <w:tcW w:w="630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51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055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056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4032C0" w:rsidRPr="00454AFC" w:rsidTr="004032C0">
        <w:tc>
          <w:tcPr>
            <w:tcW w:w="630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51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055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056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4032C0" w:rsidRPr="00454AFC" w:rsidTr="004032C0">
        <w:tc>
          <w:tcPr>
            <w:tcW w:w="630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51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055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5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30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51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28,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055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5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30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51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9,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055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05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4032C0" w:rsidRPr="00454AFC" w:rsidRDefault="004032C0" w:rsidP="004032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14 (UTC14): 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4032C0" w:rsidRPr="00454AFC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4032C0" w:rsidRPr="00963633" w:rsidRDefault="004032C0" w:rsidP="004032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4032C0" w:rsidRDefault="004032C0" w:rsidP="004032C0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387"/>
        <w:gridCol w:w="2307"/>
        <w:gridCol w:w="2308"/>
        <w:gridCol w:w="1366"/>
      </w:tblGrid>
      <w:tr w:rsidR="004032C0" w:rsidRPr="00454AFC" w:rsidTr="004032C0">
        <w:tc>
          <w:tcPr>
            <w:tcW w:w="648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87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07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4032C0" w:rsidRPr="00454AFC" w:rsidTr="004032C0">
        <w:tc>
          <w:tcPr>
            <w:tcW w:w="64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8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15</w:t>
            </w:r>
          </w:p>
        </w:tc>
        <w:tc>
          <w:tcPr>
            <w:tcW w:w="2307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4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8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23</w:t>
            </w:r>
          </w:p>
        </w:tc>
        <w:tc>
          <w:tcPr>
            <w:tcW w:w="230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0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4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8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P34</w:t>
            </w:r>
          </w:p>
        </w:tc>
        <w:tc>
          <w:tcPr>
            <w:tcW w:w="230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30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4032C0" w:rsidRPr="00454AFC" w:rsidRDefault="004032C0" w:rsidP="004032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15 (UTC15): 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deletePromotionByShopId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shopId:int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4032C0" w:rsidRPr="00454AFC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shop id then system will return number of deleted row.</w:t>
      </w:r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4032C0" w:rsidRPr="00963633" w:rsidRDefault="004032C0" w:rsidP="004032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4032C0" w:rsidRDefault="004032C0" w:rsidP="004032C0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409"/>
        <w:gridCol w:w="2368"/>
        <w:gridCol w:w="2368"/>
        <w:gridCol w:w="1224"/>
      </w:tblGrid>
      <w:tr w:rsidR="004032C0" w:rsidRPr="00454AFC" w:rsidTr="004032C0">
        <w:tc>
          <w:tcPr>
            <w:tcW w:w="647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68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68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4032C0" w:rsidRPr="00454AFC" w:rsidTr="004032C0">
        <w:tc>
          <w:tcPr>
            <w:tcW w:w="64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409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19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4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409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37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4032C0" w:rsidRPr="00454AFC" w:rsidTr="004032C0">
        <w:tc>
          <w:tcPr>
            <w:tcW w:w="647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409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368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4032C0" w:rsidRPr="00454AFC" w:rsidRDefault="004032C0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4032C0" w:rsidRPr="00E436A4" w:rsidRDefault="004032C0" w:rsidP="004032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4032C0" w:rsidRPr="00635C93" w:rsidRDefault="004032C0" w:rsidP="004032C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16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List&lt;Promotion&gt;</w:t>
      </w:r>
    </w:p>
    <w:p w:rsidR="004032C0" w:rsidRDefault="004032C0" w:rsidP="004032C0">
      <w:pPr>
        <w:ind w:firstLine="720"/>
        <w:rPr>
          <w:rFonts w:asciiTheme="minorHAnsi" w:eastAsiaTheme="minorHAnsi" w:hAnsiTheme="minorHAnsi"/>
          <w:sz w:val="22"/>
        </w:rPr>
      </w:pPr>
    </w:p>
    <w:p w:rsidR="004032C0" w:rsidRPr="00841CA5" w:rsidRDefault="004032C0" w:rsidP="004032C0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promotion in database then system will return list of promotion.</w:t>
      </w:r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4032C0" w:rsidRPr="00963633" w:rsidRDefault="004032C0" w:rsidP="004032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4032C0" w:rsidRDefault="004032C0" w:rsidP="004032C0">
      <w:pPr>
        <w:pStyle w:val="NoSpacing"/>
        <w:rPr>
          <w:rFonts w:ascii="Calibri" w:eastAsia="Calibri" w:hAnsi="Calibri" w:cs="Calibri"/>
          <w:b/>
          <w:bCs/>
        </w:rPr>
      </w:pPr>
    </w:p>
    <w:p w:rsidR="004032C0" w:rsidRPr="00963633" w:rsidRDefault="004032C0" w:rsidP="004032C0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4032C0" w:rsidRDefault="004032C0" w:rsidP="004032C0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4032C0" w:rsidRDefault="004032C0" w:rsidP="004032C0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4032C0" w:rsidRPr="00454AFC" w:rsidRDefault="004032C0" w:rsidP="004032C0">
      <w:pPr>
        <w:rPr>
          <w:rFonts w:asciiTheme="minorHAnsi" w:eastAsiaTheme="minorHAnsi" w:hAnsiTheme="minorHAnsi"/>
          <w:sz w:val="22"/>
        </w:rPr>
      </w:pPr>
    </w:p>
    <w:p w:rsidR="004032C0" w:rsidRPr="00454AFC" w:rsidRDefault="004032C0" w:rsidP="004032C0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40"/>
        <w:gridCol w:w="2334"/>
        <w:gridCol w:w="2334"/>
        <w:gridCol w:w="1366"/>
      </w:tblGrid>
      <w:tr w:rsidR="00A6580A" w:rsidRPr="00454AFC" w:rsidTr="00A6580A">
        <w:tc>
          <w:tcPr>
            <w:tcW w:w="642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Tr="00A6580A">
        <w:tc>
          <w:tcPr>
            <w:tcW w:w="642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40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334" w:type="dxa"/>
          </w:tcPr>
          <w:p w:rsidR="00A6580A" w:rsidRPr="00267C4B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  <w:tc>
          <w:tcPr>
            <w:tcW w:w="2334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4032C0" w:rsidRDefault="004032C0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17 (UTC17):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getPromotionByName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promotionName:String</w:t>
      </w:r>
      <w:proofErr w:type="spellEnd"/>
      <w:r w:rsidRPr="00454AFC">
        <w:rPr>
          <w:rFonts w:asciiTheme="minorHAnsi" w:eastAsiaTheme="minorHAnsi" w:hAnsiTheme="minorHAnsi"/>
          <w:sz w:val="22"/>
        </w:rPr>
        <w:t>): Promotion</w:t>
      </w:r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name of promotion then system will return promotion information.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2211"/>
        <w:gridCol w:w="2481"/>
        <w:gridCol w:w="2481"/>
        <w:gridCol w:w="1224"/>
      </w:tblGrid>
      <w:tr w:rsidR="00A6580A" w:rsidRPr="00454AFC" w:rsidTr="00A6580A">
        <w:tc>
          <w:tcPr>
            <w:tcW w:w="619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1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A6580A">
        <w:tc>
          <w:tcPr>
            <w:tcW w:w="61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1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2481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481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A6580A" w:rsidRPr="00454AFC" w:rsidTr="00A6580A">
        <w:tc>
          <w:tcPr>
            <w:tcW w:w="61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1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proofErr w:type="gram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proofErr w:type="gram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 !!</w:t>
            </w:r>
          </w:p>
        </w:tc>
        <w:tc>
          <w:tcPr>
            <w:tcW w:w="2481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481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A6580A" w:rsidRPr="00454AFC" w:rsidTr="00A6580A">
        <w:tc>
          <w:tcPr>
            <w:tcW w:w="61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1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promotionName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Domino Buy 1 Get 1 Free</w:t>
            </w:r>
          </w:p>
        </w:tc>
        <w:tc>
          <w:tcPr>
            <w:tcW w:w="248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48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E436A4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A6580A" w:rsidRPr="00635C93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107"/>
        <w:gridCol w:w="3060"/>
        <w:gridCol w:w="3060"/>
        <w:gridCol w:w="1224"/>
      </w:tblGrid>
      <w:tr w:rsidR="00A6580A" w:rsidRPr="00454AFC" w:rsidTr="00A6580A">
        <w:tc>
          <w:tcPr>
            <w:tcW w:w="565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107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:rsidR="00A6580A" w:rsidRPr="00A6580A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A6580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:rsidR="00A6580A" w:rsidRPr="00A6580A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A6580A"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A6580A" w:rsidRPr="00A6580A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A6580A"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Tr="00A6580A">
        <w:tc>
          <w:tcPr>
            <w:tcW w:w="56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107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16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A6580A" w:rsidTr="00A6580A">
        <w:tc>
          <w:tcPr>
            <w:tcW w:w="56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107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32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Object(Promotion)[id: 1, 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name: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description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shared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hAnsiTheme="minorHAnsi" w:cs="Times New Roman"/>
                <w:color w:val="FF0000"/>
                <w:sz w:val="22"/>
              </w:rPr>
              <w:t xml:space="preserve"> 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start_date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 ,</w:t>
            </w:r>
          </w:p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A6580A" w:rsidTr="00A6580A">
        <w:tc>
          <w:tcPr>
            <w:tcW w:w="56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107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@8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false</w:t>
            </w:r>
          </w:p>
        </w:tc>
        <w:tc>
          <w:tcPr>
            <w:tcW w:w="3060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A6580A" w:rsidRPr="0064133B" w:rsidRDefault="00A6580A" w:rsidP="00A6580A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19 (UTC19):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31"/>
        <w:gridCol w:w="1843"/>
        <w:gridCol w:w="1843"/>
        <w:gridCol w:w="1224"/>
      </w:tblGrid>
      <w:tr w:rsidR="00A6580A" w:rsidRPr="00454AFC" w:rsidTr="00A6580A">
        <w:tc>
          <w:tcPr>
            <w:tcW w:w="675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43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A6580A">
        <w:tc>
          <w:tcPr>
            <w:tcW w:w="67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431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7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431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7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431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2015-05-28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0</w:t>
            </w:r>
          </w:p>
        </w:tc>
        <w:tc>
          <w:tcPr>
            <w:tcW w:w="184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20 (UTC20):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getPromotionByStatus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status:String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status then system will return list of promotion.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2355"/>
        <w:gridCol w:w="2398"/>
        <w:gridCol w:w="2398"/>
        <w:gridCol w:w="1224"/>
      </w:tblGrid>
      <w:tr w:rsidR="00A6580A" w:rsidRPr="00454AFC" w:rsidTr="00A6580A">
        <w:tc>
          <w:tcPr>
            <w:tcW w:w="64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55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98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98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A6580A">
        <w:tc>
          <w:tcPr>
            <w:tcW w:w="64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5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4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5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0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4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55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2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98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21 (UTC21):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340"/>
        <w:gridCol w:w="2334"/>
        <w:gridCol w:w="2334"/>
        <w:gridCol w:w="1366"/>
      </w:tblGrid>
      <w:tr w:rsidR="00A6580A" w:rsidRPr="00454AFC" w:rsidTr="00A6580A">
        <w:tc>
          <w:tcPr>
            <w:tcW w:w="642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A6580A">
        <w:tc>
          <w:tcPr>
            <w:tcW w:w="642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40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42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40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List&lt;Promotion&gt;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A6580A" w:rsidRPr="00454AFC" w:rsidTr="00A6580A">
        <w:tc>
          <w:tcPr>
            <w:tcW w:w="642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40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334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22 (UTC22):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5135"/>
        <w:gridCol w:w="1263"/>
        <w:gridCol w:w="1263"/>
        <w:gridCol w:w="799"/>
      </w:tblGrid>
      <w:tr w:rsidR="00A6580A" w:rsidRPr="00454AFC" w:rsidTr="00A6580A">
        <w:tc>
          <w:tcPr>
            <w:tcW w:w="556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5135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1263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799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A6580A">
        <w:tc>
          <w:tcPr>
            <w:tcW w:w="55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513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263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  <w:tc>
          <w:tcPr>
            <w:tcW w:w="1263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799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A6580A">
        <w:tc>
          <w:tcPr>
            <w:tcW w:w="55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513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26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16</w:t>
            </w:r>
          </w:p>
        </w:tc>
        <w:tc>
          <w:tcPr>
            <w:tcW w:w="1263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799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A6580A">
        <w:tc>
          <w:tcPr>
            <w:tcW w:w="55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513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21,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263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21</w:t>
            </w:r>
          </w:p>
        </w:tc>
        <w:tc>
          <w:tcPr>
            <w:tcW w:w="1263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799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A6580A">
        <w:tc>
          <w:tcPr>
            <w:tcW w:w="556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5135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-100,</w:t>
            </w:r>
          </w:p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-100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263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1263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799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:rsidR="00A6580A" w:rsidRPr="00454AFC" w:rsidRDefault="00A6580A" w:rsidP="00A6580A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A6580A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:rsidR="00A6580A" w:rsidRPr="00454AFC" w:rsidRDefault="00A6580A" w:rsidP="00A6580A">
      <w:pPr>
        <w:ind w:firstLine="720"/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A6580A" w:rsidRPr="00963633" w:rsidRDefault="00A6580A" w:rsidP="00A658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A6580A" w:rsidRDefault="00A6580A" w:rsidP="00A6580A">
      <w:pPr>
        <w:pStyle w:val="NoSpacing"/>
        <w:rPr>
          <w:rFonts w:ascii="Calibri" w:eastAsia="Calibri" w:hAnsi="Calibri" w:cs="Calibri"/>
          <w:b/>
          <w:bCs/>
        </w:rPr>
      </w:pPr>
    </w:p>
    <w:p w:rsidR="00A6580A" w:rsidRPr="00963633" w:rsidRDefault="00A6580A" w:rsidP="00A6580A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A6580A" w:rsidRDefault="00A6580A" w:rsidP="00A6580A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A6580A" w:rsidRDefault="00A6580A" w:rsidP="00A6580A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A6580A" w:rsidRPr="00454AFC" w:rsidRDefault="00A6580A" w:rsidP="00A6580A">
      <w:pPr>
        <w:rPr>
          <w:rFonts w:asciiTheme="minorHAnsi" w:eastAsiaTheme="minorHAnsi" w:hAnsiTheme="minorHAnsi"/>
          <w:sz w:val="22"/>
        </w:rPr>
      </w:pPr>
    </w:p>
    <w:p w:rsidR="00A6580A" w:rsidRPr="00454AFC" w:rsidRDefault="00A6580A" w:rsidP="00A6580A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2329"/>
        <w:gridCol w:w="2481"/>
        <w:gridCol w:w="2481"/>
        <w:gridCol w:w="1224"/>
      </w:tblGrid>
      <w:tr w:rsidR="00A6580A" w:rsidRPr="00454AFC" w:rsidTr="00425DC4">
        <w:tc>
          <w:tcPr>
            <w:tcW w:w="50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29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A6580A" w:rsidRPr="00454AFC" w:rsidTr="00425DC4">
        <w:tc>
          <w:tcPr>
            <w:tcW w:w="50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2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6</w:t>
            </w:r>
          </w:p>
        </w:tc>
        <w:tc>
          <w:tcPr>
            <w:tcW w:w="2481" w:type="dxa"/>
          </w:tcPr>
          <w:p w:rsidR="00A6580A" w:rsidRPr="00454AFC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  <w:tc>
          <w:tcPr>
            <w:tcW w:w="2481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425DC4">
        <w:tc>
          <w:tcPr>
            <w:tcW w:w="50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2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248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  <w:tc>
          <w:tcPr>
            <w:tcW w:w="2481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425DC4">
        <w:tc>
          <w:tcPr>
            <w:tcW w:w="50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29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37</w:t>
            </w:r>
          </w:p>
        </w:tc>
        <w:tc>
          <w:tcPr>
            <w:tcW w:w="248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List&lt;</w:t>
            </w:r>
            <w:proofErr w:type="spellStart"/>
            <w:r>
              <w:rPr>
                <w:rFonts w:asciiTheme="minorHAnsi" w:hAnsiTheme="minorHAnsi" w:cs="Times New Roman"/>
                <w:sz w:val="22"/>
              </w:rPr>
              <w:t>PromotionImage</w:t>
            </w:r>
            <w:proofErr w:type="spellEnd"/>
            <w:r>
              <w:rPr>
                <w:rFonts w:asciiTheme="minorHAnsi" w:hAnsiTheme="minorHAnsi" w:cs="Times New Roman"/>
                <w:sz w:val="22"/>
              </w:rPr>
              <w:t>&gt;</w:t>
            </w:r>
          </w:p>
        </w:tc>
        <w:tc>
          <w:tcPr>
            <w:tcW w:w="2481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A6580A" w:rsidRPr="00454AFC" w:rsidTr="00425DC4">
        <w:tc>
          <w:tcPr>
            <w:tcW w:w="501" w:type="dxa"/>
          </w:tcPr>
          <w:p w:rsidR="00A6580A" w:rsidRPr="00454AFC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29" w:type="dxa"/>
          </w:tcPr>
          <w:p w:rsidR="00A6580A" w:rsidRDefault="00A6580A" w:rsidP="00A6580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-2</w:t>
            </w:r>
          </w:p>
        </w:tc>
        <w:tc>
          <w:tcPr>
            <w:tcW w:w="2481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481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A6580A" w:rsidRDefault="00A6580A" w:rsidP="00A6580A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A6580A" w:rsidRDefault="00A6580A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959"/>
        <w:gridCol w:w="3189"/>
        <w:gridCol w:w="3190"/>
        <w:gridCol w:w="1224"/>
      </w:tblGrid>
      <w:tr w:rsidR="005F0A29" w:rsidRPr="00454AFC" w:rsidTr="005F0A29">
        <w:tc>
          <w:tcPr>
            <w:tcW w:w="45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959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189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190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5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959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</w:t>
            </w:r>
          </w:p>
        </w:tc>
        <w:tc>
          <w:tcPr>
            <w:tcW w:w="3189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64133B" w:rsidRDefault="005F0A29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190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5F0A29" w:rsidRPr="00454AFC" w:rsidTr="005F0A29">
        <w:tc>
          <w:tcPr>
            <w:tcW w:w="45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959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6</w:t>
            </w:r>
          </w:p>
        </w:tc>
        <w:tc>
          <w:tcPr>
            <w:tcW w:w="3189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)[id: 1, 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promotion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64133B" w:rsidRDefault="005F0A29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add_date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190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5F0A29" w:rsidRPr="00454AFC" w:rsidTr="005F0A29">
        <w:tc>
          <w:tcPr>
            <w:tcW w:w="45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959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3189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190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5F0A29" w:rsidRPr="00454AFC" w:rsidTr="005F0A29">
        <w:tc>
          <w:tcPr>
            <w:tcW w:w="45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959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#3</w:t>
            </w:r>
          </w:p>
        </w:tc>
        <w:tc>
          <w:tcPr>
            <w:tcW w:w="3189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3190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2085"/>
        <w:gridCol w:w="2622"/>
        <w:gridCol w:w="2623"/>
        <w:gridCol w:w="1224"/>
      </w:tblGrid>
      <w:tr w:rsidR="005F0A29" w:rsidRPr="00454AFC" w:rsidTr="005F0A29">
        <w:tc>
          <w:tcPr>
            <w:tcW w:w="46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85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2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23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6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85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5</w:t>
            </w:r>
          </w:p>
        </w:tc>
        <w:tc>
          <w:tcPr>
            <w:tcW w:w="2622" w:type="dxa"/>
          </w:tcPr>
          <w:p w:rsidR="005F0A29" w:rsidRPr="00585FC3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585FC3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23" w:type="dxa"/>
          </w:tcPr>
          <w:p w:rsidR="005F0A29" w:rsidRPr="00585FC3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Pr="00585FC3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6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85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13</w:t>
            </w:r>
          </w:p>
        </w:tc>
        <w:tc>
          <w:tcPr>
            <w:tcW w:w="2622" w:type="dxa"/>
          </w:tcPr>
          <w:p w:rsidR="005F0A29" w:rsidRPr="00585FC3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23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6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85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262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623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5F0A29" w:rsidRPr="00454AFC" w:rsidTr="005F0A29">
        <w:tc>
          <w:tcPr>
            <w:tcW w:w="46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85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-4</w:t>
            </w:r>
          </w:p>
        </w:tc>
        <w:tc>
          <w:tcPr>
            <w:tcW w:w="2622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  <w:tc>
          <w:tcPr>
            <w:tcW w:w="2623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282"/>
        <w:gridCol w:w="3021"/>
        <w:gridCol w:w="3021"/>
        <w:gridCol w:w="1224"/>
      </w:tblGrid>
      <w:tr w:rsidR="005F0A29" w:rsidRPr="00454AFC" w:rsidTr="005F0A29">
        <w:tc>
          <w:tcPr>
            <w:tcW w:w="468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28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21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021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6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28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021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1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6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28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5</w:t>
            </w:r>
          </w:p>
        </w:tc>
        <w:tc>
          <w:tcPr>
            <w:tcW w:w="3021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1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6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28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27</w:t>
            </w:r>
          </w:p>
        </w:tc>
        <w:tc>
          <w:tcPr>
            <w:tcW w:w="3021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3021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  <w:tr w:rsidR="005F0A29" w:rsidRPr="00454AFC" w:rsidTr="005F0A29">
        <w:tc>
          <w:tcPr>
            <w:tcW w:w="46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282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-24</w:t>
            </w:r>
          </w:p>
        </w:tc>
        <w:tc>
          <w:tcPr>
            <w:tcW w:w="3021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  <w:tc>
          <w:tcPr>
            <w:tcW w:w="3021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getAllRequest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List&lt;Request&gt;</w:t>
      </w:r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all request from database then system will return list of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1867"/>
        <w:gridCol w:w="2642"/>
        <w:gridCol w:w="2642"/>
        <w:gridCol w:w="1366"/>
      </w:tblGrid>
      <w:tr w:rsidR="005F0A29" w:rsidRPr="00454AFC" w:rsidTr="005F0A29">
        <w:tc>
          <w:tcPr>
            <w:tcW w:w="499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67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99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67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2642" w:type="dxa"/>
          </w:tcPr>
          <w:p w:rsidR="005F0A29" w:rsidRPr="00454AFC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List&lt;Request&gt;</w:t>
            </w:r>
          </w:p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getRequestSignupById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request signup from database by using id then system will return request sign up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886"/>
        <w:gridCol w:w="3219"/>
        <w:gridCol w:w="3220"/>
        <w:gridCol w:w="1224"/>
      </w:tblGrid>
      <w:tr w:rsidR="005F0A29" w:rsidRPr="00454AFC" w:rsidTr="005F0A29">
        <w:tc>
          <w:tcPr>
            <w:tcW w:w="467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886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19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3220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67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886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219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64133B" w:rsidRDefault="005F0A29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220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5F0A29" w:rsidRPr="00454AFC" w:rsidTr="005F0A29">
        <w:tc>
          <w:tcPr>
            <w:tcW w:w="467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88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3219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64133B" w:rsidRDefault="005F0A29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220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5F0A29" w:rsidRPr="00454AFC" w:rsidTr="005F0A29">
        <w:tc>
          <w:tcPr>
            <w:tcW w:w="467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88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9</w:t>
            </w:r>
          </w:p>
        </w:tc>
        <w:tc>
          <w:tcPr>
            <w:tcW w:w="3219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RequestSignupInfo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>email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Pr="0064133B" w:rsidRDefault="005F0A29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password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name: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address: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longtitude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open_time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request_date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approve_date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manage_by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status: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3220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5F0A29" w:rsidRPr="0064133B" w:rsidRDefault="005F0A29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5F0A29" w:rsidRPr="00454AFC" w:rsidTr="005F0A29">
        <w:tc>
          <w:tcPr>
            <w:tcW w:w="467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88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-10</w:t>
            </w:r>
          </w:p>
        </w:tc>
        <w:tc>
          <w:tcPr>
            <w:tcW w:w="3219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220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29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updateRequestStatus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F8265F">
        <w:rPr>
          <w:rFonts w:asciiTheme="minorHAnsi" w:eastAsiaTheme="minorHAnsi" w:hAnsiTheme="minorHAnsi"/>
          <w:sz w:val="22"/>
        </w:rPr>
        <w:t>status:int</w:t>
      </w:r>
      <w:proofErr w:type="spellEnd"/>
      <w:r w:rsidRPr="00F8265F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F8265F">
        <w:rPr>
          <w:rFonts w:asciiTheme="minorHAnsi" w:eastAsiaTheme="minorHAnsi" w:hAnsiTheme="minorHAnsi"/>
          <w:sz w:val="22"/>
        </w:rPr>
        <w:t>accountId:int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 xml:space="preserve">update request status into database then system will return </w:t>
      </w:r>
      <w:r w:rsidRPr="00F8265F"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934"/>
        <w:gridCol w:w="2677"/>
        <w:gridCol w:w="2677"/>
        <w:gridCol w:w="1224"/>
      </w:tblGrid>
      <w:tr w:rsidR="005F0A29" w:rsidRPr="00454AFC" w:rsidTr="005F0A29">
        <w:tc>
          <w:tcPr>
            <w:tcW w:w="50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93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77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77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50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93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93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93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93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7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RequestSignupInfo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addNewRequest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requestingSignup:RequestSignupInfo</w:t>
      </w:r>
      <w:proofErr w:type="spellEnd"/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add new request signup information into database then system will return number of row</w:t>
      </w:r>
      <w:r w:rsidRPr="00454AFC">
        <w:rPr>
          <w:rFonts w:asciiTheme="minorHAnsi" w:eastAsiaTheme="minorHAnsi" w:hAnsiTheme="minorHAnsi"/>
          <w:sz w:val="22"/>
        </w:rPr>
        <w:t>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326"/>
        <w:gridCol w:w="2481"/>
        <w:gridCol w:w="2481"/>
        <w:gridCol w:w="1224"/>
      </w:tblGrid>
      <w:tr w:rsidR="005F0A29" w:rsidRPr="00454AFC" w:rsidTr="005F0A29">
        <w:tc>
          <w:tcPr>
            <w:tcW w:w="50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26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481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50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326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32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32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504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326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81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5F0A29" w:rsidRDefault="005F0A29" w:rsidP="007757C6">
            <w:pPr>
              <w:ind w:firstLine="7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shopImage:ShopImage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image id.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1888"/>
        <w:gridCol w:w="2642"/>
        <w:gridCol w:w="2642"/>
        <w:gridCol w:w="1366"/>
      </w:tblGrid>
      <w:tr w:rsidR="005F0A29" w:rsidRPr="00454AFC" w:rsidTr="005F0A29">
        <w:tc>
          <w:tcPr>
            <w:tcW w:w="478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88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5F0A29" w:rsidRPr="00454AFC" w:rsidTr="005F0A29">
        <w:tc>
          <w:tcPr>
            <w:tcW w:w="47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8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F0A29" w:rsidRPr="0003046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7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88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7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88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5F0A29" w:rsidRPr="00454AFC" w:rsidTr="005F0A29">
        <w:tc>
          <w:tcPr>
            <w:tcW w:w="478" w:type="dxa"/>
          </w:tcPr>
          <w:p w:rsidR="005F0A29" w:rsidRPr="00454AFC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888" w:type="dxa"/>
          </w:tcPr>
          <w:p w:rsidR="005F0A29" w:rsidRDefault="005F0A29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2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2642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366" w:type="dxa"/>
          </w:tcPr>
          <w:p w:rsidR="005F0A29" w:rsidRDefault="005F0A29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:rsidR="005F0A29" w:rsidRPr="00454AFC" w:rsidRDefault="005F0A29" w:rsidP="005F0A2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5F0A29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5F0A29" w:rsidRPr="00454AFC" w:rsidRDefault="005F0A29" w:rsidP="005F0A29">
      <w:pPr>
        <w:ind w:firstLine="720"/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5F0A29" w:rsidRPr="00963633" w:rsidRDefault="005F0A29" w:rsidP="005F0A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5F0A29" w:rsidRDefault="005F0A29" w:rsidP="005F0A29">
      <w:pPr>
        <w:pStyle w:val="NoSpacing"/>
        <w:rPr>
          <w:rFonts w:ascii="Calibri" w:eastAsia="Calibri" w:hAnsi="Calibri" w:cs="Calibri"/>
          <w:b/>
          <w:bCs/>
        </w:rPr>
      </w:pPr>
    </w:p>
    <w:p w:rsidR="005F0A29" w:rsidRPr="00963633" w:rsidRDefault="005F0A29" w:rsidP="005F0A29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5F0A29" w:rsidRDefault="005F0A29" w:rsidP="005F0A29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5F0A29" w:rsidRDefault="005F0A29" w:rsidP="005F0A29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5F0A29" w:rsidRPr="00454AFC" w:rsidRDefault="005F0A29" w:rsidP="005F0A29">
      <w:pPr>
        <w:rPr>
          <w:rFonts w:asciiTheme="minorHAnsi" w:eastAsiaTheme="minorHAnsi" w:hAnsiTheme="minorHAnsi"/>
          <w:sz w:val="22"/>
        </w:rPr>
      </w:pPr>
    </w:p>
    <w:p w:rsidR="005F0A29" w:rsidRPr="00454AFC" w:rsidRDefault="005F0A29" w:rsidP="005F0A29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945"/>
        <w:gridCol w:w="2407"/>
        <w:gridCol w:w="2094"/>
        <w:gridCol w:w="2094"/>
      </w:tblGrid>
      <w:tr w:rsidR="007757C6" w:rsidRPr="00454AFC" w:rsidTr="007757C6">
        <w:tc>
          <w:tcPr>
            <w:tcW w:w="47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945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407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09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209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9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11</w:t>
            </w:r>
          </w:p>
        </w:tc>
        <w:tc>
          <w:tcPr>
            <w:tcW w:w="2407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9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7</w:t>
            </w:r>
          </w:p>
        </w:tc>
        <w:tc>
          <w:tcPr>
            <w:tcW w:w="2407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9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25</w:t>
            </w:r>
          </w:p>
        </w:tc>
        <w:tc>
          <w:tcPr>
            <w:tcW w:w="2407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945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2885</w:t>
            </w:r>
          </w:p>
        </w:tc>
        <w:tc>
          <w:tcPr>
            <w:tcW w:w="2407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2094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5F0A29" w:rsidRDefault="005F0A29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:rsidR="007757C6" w:rsidRPr="000E43E7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get shop image from database by using account id then system will return list of shop image.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826"/>
        <w:gridCol w:w="2604"/>
        <w:gridCol w:w="2604"/>
        <w:gridCol w:w="1508"/>
      </w:tblGrid>
      <w:tr w:rsidR="007757C6" w:rsidRPr="00454AFC" w:rsidTr="007757C6">
        <w:tc>
          <w:tcPr>
            <w:tcW w:w="47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2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0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0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50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4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2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04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60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508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34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7757C6" w:rsidRPr="00454AFC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1888"/>
        <w:gridCol w:w="2642"/>
        <w:gridCol w:w="2642"/>
        <w:gridCol w:w="1366"/>
      </w:tblGrid>
      <w:tr w:rsidR="007757C6" w:rsidRPr="00454AFC" w:rsidTr="007757C6">
        <w:tc>
          <w:tcPr>
            <w:tcW w:w="47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8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8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4</w:t>
            </w:r>
          </w:p>
        </w:tc>
        <w:tc>
          <w:tcPr>
            <w:tcW w:w="2642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88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18</w:t>
            </w:r>
          </w:p>
        </w:tc>
        <w:tc>
          <w:tcPr>
            <w:tcW w:w="264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88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34</w:t>
            </w:r>
          </w:p>
        </w:tc>
        <w:tc>
          <w:tcPr>
            <w:tcW w:w="264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888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-25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false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ShopImage</w:t>
      </w:r>
      <w:proofErr w:type="spellEnd"/>
    </w:p>
    <w:p w:rsidR="007757C6" w:rsidRPr="000E43E7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gather shop image from database by using image id then system will return shop image information.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1806"/>
        <w:gridCol w:w="2757"/>
        <w:gridCol w:w="2757"/>
        <w:gridCol w:w="1224"/>
      </w:tblGrid>
      <w:tr w:rsidR="007757C6" w:rsidRPr="00454AFC" w:rsidTr="007757C6">
        <w:tc>
          <w:tcPr>
            <w:tcW w:w="47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0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57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757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0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11</w:t>
            </w:r>
          </w:p>
        </w:tc>
        <w:tc>
          <w:tcPr>
            <w:tcW w:w="2757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7757C6" w:rsidRPr="0064133B" w:rsidRDefault="007757C6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7757C6" w:rsidRPr="00906E5F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57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80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32</w:t>
            </w:r>
          </w:p>
        </w:tc>
        <w:tc>
          <w:tcPr>
            <w:tcW w:w="2757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7757C6" w:rsidRPr="0064133B" w:rsidRDefault="007757C6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57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806" w:type="dxa"/>
          </w:tcPr>
          <w:p w:rsidR="007757C6" w:rsidRPr="00906E5F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id: 045</w:t>
            </w:r>
          </w:p>
        </w:tc>
        <w:tc>
          <w:tcPr>
            <w:tcW w:w="2757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ShopImage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 xml:space="preserve">[id: 1, 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7757C6" w:rsidRPr="0064133B" w:rsidRDefault="007757C6" w:rsidP="007757C6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image_path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FF0000"/>
                <w:sz w:val="22"/>
              </w:rPr>
              <w:t>added_image</w:t>
            </w:r>
            <w:proofErr w:type="spellEnd"/>
            <w:r>
              <w:rPr>
                <w:rFonts w:asciiTheme="minorHAnsi" w:hAnsiTheme="minorHAnsi" w:cs="Times New Roman"/>
                <w:color w:val="FF0000"/>
                <w:sz w:val="22"/>
              </w:rPr>
              <w:t>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57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7757C6" w:rsidRPr="0064133B" w:rsidRDefault="007757C6" w:rsidP="007757C6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80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-90</w:t>
            </w:r>
          </w:p>
        </w:tc>
        <w:tc>
          <w:tcPr>
            <w:tcW w:w="2757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757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addNewShopInformation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7757C6" w:rsidRPr="00454AFC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2229"/>
        <w:gridCol w:w="2545"/>
        <w:gridCol w:w="2546"/>
        <w:gridCol w:w="1224"/>
      </w:tblGrid>
      <w:tr w:rsidR="007757C6" w:rsidRPr="00454AFC" w:rsidTr="007757C6">
        <w:tc>
          <w:tcPr>
            <w:tcW w:w="47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29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545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4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Pr="00094022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46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4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4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  <w:tc>
          <w:tcPr>
            <w:tcW w:w="2546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  <w:tc>
          <w:tcPr>
            <w:tcW w:w="1224" w:type="dxa"/>
          </w:tcPr>
          <w:p w:rsidR="007757C6" w:rsidRDefault="007757C6" w:rsidP="007757C6">
            <w:pPr>
              <w:jc w:val="center"/>
              <w:rPr>
                <w:rFonts w:asciiTheme="minorHAnsi" w:hAnsiTheme="minorHAnsi" w:cs="Times New Roman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37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proofErr w:type="gram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7757C6" w:rsidRPr="000E43E7" w:rsidRDefault="007757C6" w:rsidP="007757C6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1888"/>
        <w:gridCol w:w="2642"/>
        <w:gridCol w:w="2642"/>
        <w:gridCol w:w="1366"/>
      </w:tblGrid>
      <w:tr w:rsidR="007757C6" w:rsidRPr="00454AFC" w:rsidTr="007757C6">
        <w:tc>
          <w:tcPr>
            <w:tcW w:w="47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88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4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36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88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642" w:type="dxa"/>
          </w:tcPr>
          <w:p w:rsidR="007757C6" w:rsidRPr="000F1EA5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Pr="000F1EA5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Pr="000F1EA5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888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642" w:type="dxa"/>
          </w:tcPr>
          <w:p w:rsidR="007757C6" w:rsidRPr="000F1EA5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888" w:type="dxa"/>
          </w:tcPr>
          <w:p w:rsidR="007757C6" w:rsidRPr="00906E5F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642" w:type="dxa"/>
          </w:tcPr>
          <w:p w:rsidR="007757C6" w:rsidRPr="000F1EA5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8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1888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false</w:t>
            </w:r>
          </w:p>
        </w:tc>
        <w:tc>
          <w:tcPr>
            <w:tcW w:w="2642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366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editShopInformation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:rsidR="007757C6" w:rsidRPr="00454AFC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2229"/>
        <w:gridCol w:w="2545"/>
        <w:gridCol w:w="2546"/>
        <w:gridCol w:w="1224"/>
      </w:tblGrid>
      <w:tr w:rsidR="007757C6" w:rsidRPr="00454AFC" w:rsidTr="007757C6">
        <w:tc>
          <w:tcPr>
            <w:tcW w:w="47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29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545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546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Pr="00094022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46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29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name: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address: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latitude: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longitude: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,</w:t>
            </w:r>
          </w:p>
          <w:p w:rsidR="007757C6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description: ,</w:t>
            </w:r>
          </w:p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</w:p>
        </w:tc>
        <w:tc>
          <w:tcPr>
            <w:tcW w:w="2545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46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:rsidR="007757C6" w:rsidRPr="00454AFC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1774"/>
        <w:gridCol w:w="2631"/>
        <w:gridCol w:w="2631"/>
        <w:gridCol w:w="1508"/>
      </w:tblGrid>
      <w:tr w:rsidR="007757C6" w:rsidRPr="00454AFC" w:rsidTr="007757C6">
        <w:tc>
          <w:tcPr>
            <w:tcW w:w="472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74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631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631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508" w:type="dxa"/>
            <w:shd w:val="clear" w:color="auto" w:fill="808080" w:themeFill="background1" w:themeFillShade="80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7757C6" w:rsidRPr="00454AFC" w:rsidTr="007757C6">
        <w:tc>
          <w:tcPr>
            <w:tcW w:w="472" w:type="dxa"/>
          </w:tcPr>
          <w:p w:rsidR="007757C6" w:rsidRPr="00454AF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74" w:type="dxa"/>
          </w:tcPr>
          <w:p w:rsidR="007757C6" w:rsidRPr="00094022" w:rsidRDefault="007757C6" w:rsidP="007757C6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</w:p>
        </w:tc>
        <w:tc>
          <w:tcPr>
            <w:tcW w:w="2631" w:type="dxa"/>
          </w:tcPr>
          <w:p w:rsidR="007757C6" w:rsidRPr="0003046C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List&lt;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shopInformation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&gt;</w:t>
            </w:r>
          </w:p>
        </w:tc>
        <w:tc>
          <w:tcPr>
            <w:tcW w:w="2631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508" w:type="dxa"/>
          </w:tcPr>
          <w:p w:rsidR="007757C6" w:rsidRDefault="007757C6" w:rsidP="007757C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Default="007757C6" w:rsidP="00963633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:rsidR="007757C6" w:rsidRPr="00454AFC" w:rsidRDefault="007757C6" w:rsidP="007757C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40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40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:rsidR="007757C6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:rsidR="007757C6" w:rsidRPr="00454AFC" w:rsidRDefault="007757C6" w:rsidP="007757C6">
      <w:pPr>
        <w:ind w:firstLine="720"/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Responsibility</w:t>
      </w:r>
    </w:p>
    <w:p w:rsidR="007757C6" w:rsidRPr="00963633" w:rsidRDefault="007757C6" w:rsidP="007757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alibri" w:eastAsia="Calibri" w:hAnsi="Calibri" w:cs="Calibri"/>
        </w:rPr>
        <w:t>Tanawat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Sitthitan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Nattakit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Chaiwongsri</w:t>
      </w:r>
      <w:proofErr w:type="spellEnd"/>
    </w:p>
    <w:p w:rsidR="007757C6" w:rsidRDefault="007757C6" w:rsidP="007757C6">
      <w:pPr>
        <w:pStyle w:val="NoSpacing"/>
        <w:rPr>
          <w:rFonts w:ascii="Calibri" w:eastAsia="Calibri" w:hAnsi="Calibri" w:cs="Calibri"/>
          <w:b/>
          <w:bCs/>
        </w:rPr>
      </w:pPr>
    </w:p>
    <w:p w:rsidR="007757C6" w:rsidRPr="00963633" w:rsidRDefault="007757C6" w:rsidP="007757C6">
      <w:pPr>
        <w:pStyle w:val="NoSpacing"/>
        <w:rPr>
          <w:b/>
          <w:bCs/>
        </w:rPr>
      </w:pPr>
      <w:r w:rsidRPr="00963633">
        <w:rPr>
          <w:rFonts w:ascii="Calibri" w:eastAsia="Calibri" w:hAnsi="Calibri" w:cs="Calibri"/>
          <w:b/>
          <w:bCs/>
        </w:rPr>
        <w:t>Test Date</w:t>
      </w:r>
    </w:p>
    <w:p w:rsidR="007757C6" w:rsidRDefault="007757C6" w:rsidP="007757C6">
      <w:pPr>
        <w:pStyle w:val="NoSpacing"/>
      </w:pPr>
      <w:r>
        <w:rPr>
          <w:rFonts w:ascii="Calibri" w:eastAsia="Calibri" w:hAnsi="Calibri" w:cs="Calibri"/>
        </w:rPr>
        <w:tab/>
        <w:t>24 July 2015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:rsidR="007757C6" w:rsidRDefault="007757C6" w:rsidP="007757C6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Test data is available in </w:t>
      </w:r>
      <w:r w:rsidRPr="00E908D9">
        <w:rPr>
          <w:rFonts w:asciiTheme="minorHAnsi" w:eastAsiaTheme="minorHAnsi" w:hAnsiTheme="minorHAnsi"/>
          <w:color w:val="FF0000"/>
          <w:sz w:val="22"/>
        </w:rPr>
        <w:t>…………table</w:t>
      </w:r>
      <w:r>
        <w:rPr>
          <w:rFonts w:asciiTheme="minorHAnsi" w:eastAsiaTheme="minorHAnsi" w:hAnsiTheme="minorHAnsi"/>
          <w:sz w:val="22"/>
        </w:rPr>
        <w:t xml:space="preserve"> at appendix A</w:t>
      </w:r>
    </w:p>
    <w:p w:rsidR="007757C6" w:rsidRPr="00454AFC" w:rsidRDefault="007757C6" w:rsidP="007757C6">
      <w:pPr>
        <w:rPr>
          <w:rFonts w:asciiTheme="minorHAnsi" w:eastAsiaTheme="minorHAnsi" w:hAnsiTheme="minorHAnsi"/>
          <w:sz w:val="22"/>
        </w:rPr>
      </w:pPr>
    </w:p>
    <w:p w:rsidR="007757C6" w:rsidRPr="00454AFC" w:rsidRDefault="007757C6" w:rsidP="007757C6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>Result</w:t>
      </w:r>
      <w:r w:rsidRPr="00454AFC">
        <w:rPr>
          <w:rFonts w:asciiTheme="minorHAnsi" w:eastAsiaTheme="minorHAnsi" w:hAnsi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750"/>
        <w:gridCol w:w="2787"/>
        <w:gridCol w:w="2787"/>
        <w:gridCol w:w="1224"/>
      </w:tblGrid>
      <w:tr w:rsidR="00EA361F" w:rsidRPr="00454AFC" w:rsidTr="00EA361F">
        <w:tc>
          <w:tcPr>
            <w:tcW w:w="468" w:type="dxa"/>
            <w:shd w:val="clear" w:color="auto" w:fill="808080" w:themeFill="background1" w:themeFillShade="80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1750" w:type="dxa"/>
            <w:shd w:val="clear" w:color="auto" w:fill="808080" w:themeFill="background1" w:themeFillShade="80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787" w:type="dxa"/>
            <w:shd w:val="clear" w:color="auto" w:fill="808080" w:themeFill="background1" w:themeFillShade="80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  <w:tc>
          <w:tcPr>
            <w:tcW w:w="2787" w:type="dxa"/>
            <w:shd w:val="clear" w:color="auto" w:fill="808080" w:themeFill="background1" w:themeFillShade="80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Actual result</w:t>
            </w:r>
          </w:p>
        </w:tc>
        <w:tc>
          <w:tcPr>
            <w:tcW w:w="1224" w:type="dxa"/>
            <w:shd w:val="clear" w:color="auto" w:fill="808080" w:themeFill="background1" w:themeFillShade="80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Test status</w:t>
            </w:r>
          </w:p>
        </w:tc>
      </w:tr>
      <w:tr w:rsidR="00EA361F" w:rsidRPr="00454AFC" w:rsidTr="00EA361F">
        <w:tc>
          <w:tcPr>
            <w:tcW w:w="468" w:type="dxa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1750" w:type="dxa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787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Pr="0064133B" w:rsidRDefault="00EA361F" w:rsidP="00BF4754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EA361F" w:rsidRPr="00906E5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87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EA361F" w:rsidRPr="00454AFC" w:rsidTr="00EA361F">
        <w:tc>
          <w:tcPr>
            <w:tcW w:w="468" w:type="dxa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1750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787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Pr="0064133B" w:rsidRDefault="00EA361F" w:rsidP="00BF4754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87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EA361F" w:rsidRPr="00454AFC" w:rsidTr="00EA361F">
        <w:tc>
          <w:tcPr>
            <w:tcW w:w="468" w:type="dxa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1750" w:type="dxa"/>
          </w:tcPr>
          <w:p w:rsidR="00EA361F" w:rsidRPr="00906E5F" w:rsidRDefault="00EA361F" w:rsidP="00BF475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787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Object(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ShopInformation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)</w:t>
            </w:r>
          </w:p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[</w:t>
            </w:r>
            <w:proofErr w:type="spellStart"/>
            <w:r>
              <w:rPr>
                <w:rFonts w:asciiTheme="minorHAnsi" w:eastAsiaTheme="minorHAnsi" w:hAnsiTheme="minorHAnsi" w:cs="Browallia New"/>
                <w:color w:val="FF0000"/>
                <w:sz w:val="22"/>
                <w:szCs w:val="28"/>
                <w:lang w:bidi="th-TH"/>
              </w:rPr>
              <w:t>account_id</w:t>
            </w:r>
            <w:proofErr w:type="spellEnd"/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Pr="0064133B" w:rsidRDefault="00EA361F" w:rsidP="00BF4754">
            <w:pPr>
              <w:jc w:val="center"/>
              <w:rPr>
                <w:rFonts w:asciiTheme="minorHAnsi" w:hAnsiTheme="minorHAnsi" w:cs="Times New Roman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name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:</w:t>
            </w:r>
            <w:r w:rsidRPr="0064133B">
              <w:rPr>
                <w:rFonts w:asciiTheme="minorHAnsi" w:hAnsiTheme="minorHAnsi" w:cs="Times New Roman"/>
                <w:color w:val="FF0000"/>
                <w:sz w:val="22"/>
              </w:rPr>
              <w:t xml:space="preserve"> , 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hAnsiTheme="minorHAnsi" w:cs="Times New Roman"/>
                <w:color w:val="FF0000"/>
                <w:sz w:val="22"/>
              </w:rPr>
              <w:t>address:</w:t>
            </w: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phone_number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FF0000"/>
                <w:sz w:val="22"/>
              </w:rPr>
              <w:t>sub_district</w:t>
            </w:r>
            <w:proofErr w:type="spellEnd"/>
            <w:r>
              <w:rPr>
                <w:rFonts w:asciiTheme="minorHAnsi" w:eastAsiaTheme="minorHAnsi" w:hAnsiTheme="minorHAnsi"/>
                <w:color w:val="FF0000"/>
                <w:sz w:val="22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latitude: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longitude: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lastRenderedPageBreak/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8"/>
                <w:lang w:bidi="th-TH"/>
              </w:rPr>
              <w:t>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>description: ,</w:t>
            </w:r>
          </w:p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color w:val="FF0000"/>
                <w:sz w:val="22"/>
              </w:rPr>
              <w:t xml:space="preserve">category:  </w:t>
            </w:r>
            <w:r w:rsidRPr="0064133B">
              <w:rPr>
                <w:rFonts w:asciiTheme="minorHAnsi" w:eastAsiaTheme="minorHAnsi" w:hAnsiTheme="minorHAnsi"/>
                <w:color w:val="FF0000"/>
                <w:sz w:val="22"/>
              </w:rPr>
              <w:t>]</w:t>
            </w:r>
          </w:p>
        </w:tc>
        <w:tc>
          <w:tcPr>
            <w:tcW w:w="2787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  <w:tc>
          <w:tcPr>
            <w:tcW w:w="1224" w:type="dxa"/>
          </w:tcPr>
          <w:p w:rsidR="00EA361F" w:rsidRPr="0064133B" w:rsidRDefault="00EA361F" w:rsidP="00BF4754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</w:p>
        </w:tc>
      </w:tr>
      <w:tr w:rsidR="00EA361F" w:rsidRPr="00454AFC" w:rsidTr="00EA361F">
        <w:tc>
          <w:tcPr>
            <w:tcW w:w="468" w:type="dxa"/>
          </w:tcPr>
          <w:p w:rsidR="00EA361F" w:rsidRPr="00454AFC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1750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</w:p>
        </w:tc>
        <w:tc>
          <w:tcPr>
            <w:tcW w:w="2787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2787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1224" w:type="dxa"/>
          </w:tcPr>
          <w:p w:rsidR="00EA361F" w:rsidRDefault="00EA361F" w:rsidP="00BF475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:rsidR="007757C6" w:rsidRPr="00454AFC" w:rsidRDefault="007757C6" w:rsidP="00963633">
      <w:pPr>
        <w:rPr>
          <w:rFonts w:asciiTheme="minorHAnsi" w:eastAsiaTheme="minorHAnsi" w:hAnsiTheme="minorHAnsi"/>
          <w:sz w:val="22"/>
        </w:rPr>
      </w:pPr>
    </w:p>
    <w:sectPr w:rsidR="007757C6" w:rsidRPr="00454AFC" w:rsidSect="00DC6D9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37" w:rsidRDefault="00AD5137" w:rsidP="007A4645">
      <w:r>
        <w:separator/>
      </w:r>
    </w:p>
  </w:endnote>
  <w:endnote w:type="continuationSeparator" w:id="0">
    <w:p w:rsidR="00AD5137" w:rsidRDefault="00AD5137" w:rsidP="007A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A6580A" w:rsidRPr="00F043CF" w:rsidTr="00DC6D96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A6580A" w:rsidRPr="00F043CF" w:rsidRDefault="00A6580A" w:rsidP="00DC6D96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:rsidR="00A6580A" w:rsidRPr="009D76C1" w:rsidRDefault="00A6580A" w:rsidP="00DC6D96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Record_0.2</w:t>
          </w:r>
        </w:p>
      </w:tc>
      <w:tc>
        <w:tcPr>
          <w:tcW w:w="1335" w:type="dxa"/>
          <w:shd w:val="clear" w:color="auto" w:fill="CCFFFF"/>
          <w:vAlign w:val="center"/>
        </w:tcPr>
        <w:p w:rsidR="00A6580A" w:rsidRPr="00F043CF" w:rsidRDefault="00A6580A" w:rsidP="00DC6D96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:rsidR="00A6580A" w:rsidRPr="00F043CF" w:rsidRDefault="00A6580A" w:rsidP="00DC6D96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:rsidR="00A6580A" w:rsidRPr="00F043CF" w:rsidRDefault="00A6580A" w:rsidP="00DC6D96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:rsidR="00A6580A" w:rsidRPr="00F043CF" w:rsidRDefault="00A6580A" w:rsidP="00DC6D96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F67492">
            <w:rPr>
              <w:rStyle w:val="PageNumber"/>
              <w:rFonts w:ascii="Tahoma" w:hAnsi="Tahoma" w:cs="Tahoma"/>
              <w:noProof/>
              <w:sz w:val="16"/>
              <w:szCs w:val="16"/>
            </w:rPr>
            <w:t>20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F67492">
            <w:rPr>
              <w:rStyle w:val="PageNumber"/>
              <w:rFonts w:ascii="Tahoma" w:hAnsi="Tahoma" w:cs="Tahoma"/>
              <w:noProof/>
              <w:sz w:val="16"/>
              <w:szCs w:val="16"/>
            </w:rPr>
            <w:t>47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A6580A" w:rsidRPr="00F043CF" w:rsidTr="00DC6D96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A6580A" w:rsidRPr="00F043CF" w:rsidRDefault="00A6580A" w:rsidP="00DC6D96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:rsidR="00A6580A" w:rsidRPr="00762BBD" w:rsidRDefault="00A6580A" w:rsidP="007A4645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Record</w:t>
          </w:r>
        </w:p>
      </w:tc>
      <w:tc>
        <w:tcPr>
          <w:tcW w:w="1335" w:type="dxa"/>
          <w:shd w:val="clear" w:color="auto" w:fill="CCFFFF"/>
          <w:vAlign w:val="center"/>
        </w:tcPr>
        <w:p w:rsidR="00A6580A" w:rsidRPr="00F043CF" w:rsidRDefault="00A6580A" w:rsidP="00DC6D96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:rsidR="00A6580A" w:rsidRPr="00F043CF" w:rsidRDefault="00A6580A" w:rsidP="00DC6D96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:rsidR="00A6580A" w:rsidRPr="00F043CF" w:rsidRDefault="00A6580A" w:rsidP="00DC6D96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A6580A" w:rsidRPr="00F043CF" w:rsidRDefault="00A6580A" w:rsidP="00DC6D96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  <w:rtl/>
              <w:cs/>
            </w:rPr>
            <w:instrText xml:space="preserve"> </w:instrText>
          </w:r>
          <w:r>
            <w:rPr>
              <w:rFonts w:ascii="Tahoma" w:hAnsi="Tahoma" w:cs="Tahoma" w:hint="cs"/>
              <w:sz w:val="16"/>
              <w:szCs w:val="16"/>
            </w:rPr>
            <w:instrText>DATE  \@ "d MMM yyyy"</w:instrText>
          </w:r>
          <w:r>
            <w:rPr>
              <w:rFonts w:ascii="Tahoma" w:hAnsi="Tahoma" w:cs="Tahoma"/>
              <w:sz w:val="16"/>
              <w:szCs w:val="16"/>
              <w:rtl/>
              <w:cs/>
            </w:rPr>
            <w:instrText xml:space="preserve">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 w:rsidR="00EA361F">
            <w:rPr>
              <w:rFonts w:ascii="Tahoma" w:hAnsi="Tahoma" w:cs="Tahoma"/>
              <w:noProof/>
              <w:sz w:val="16"/>
              <w:szCs w:val="16"/>
              <w:rtl/>
            </w:rPr>
            <w:t>26 تموز 2015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A6580A" w:rsidRDefault="00A6580A">
    <w:pPr>
      <w:pStyle w:val="Footer"/>
    </w:pPr>
  </w:p>
  <w:p w:rsidR="00A6580A" w:rsidRDefault="00A6580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37" w:rsidRDefault="00AD5137" w:rsidP="007A4645">
      <w:r>
        <w:separator/>
      </w:r>
    </w:p>
  </w:footnote>
  <w:footnote w:type="continuationSeparator" w:id="0">
    <w:p w:rsidR="00AD5137" w:rsidRDefault="00AD5137" w:rsidP="007A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494"/>
    <w:multiLevelType w:val="hybridMultilevel"/>
    <w:tmpl w:val="3D90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949E7"/>
    <w:multiLevelType w:val="hybridMultilevel"/>
    <w:tmpl w:val="EDD00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887276"/>
    <w:multiLevelType w:val="hybridMultilevel"/>
    <w:tmpl w:val="EF0E7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145E28"/>
    <w:multiLevelType w:val="hybridMultilevel"/>
    <w:tmpl w:val="E2A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2322"/>
    <w:multiLevelType w:val="hybridMultilevel"/>
    <w:tmpl w:val="00ECB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8F75F3"/>
    <w:multiLevelType w:val="hybridMultilevel"/>
    <w:tmpl w:val="6C546012"/>
    <w:lvl w:ilvl="0" w:tplc="7E5AD7E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2DA718A"/>
    <w:multiLevelType w:val="hybridMultilevel"/>
    <w:tmpl w:val="33861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3"/>
  </w:num>
  <w:num w:numId="4">
    <w:abstractNumId w:val="9"/>
  </w:num>
  <w:num w:numId="5">
    <w:abstractNumId w:val="6"/>
  </w:num>
  <w:num w:numId="6">
    <w:abstractNumId w:val="17"/>
  </w:num>
  <w:num w:numId="7">
    <w:abstractNumId w:val="3"/>
  </w:num>
  <w:num w:numId="8">
    <w:abstractNumId w:val="14"/>
  </w:num>
  <w:num w:numId="9">
    <w:abstractNumId w:val="1"/>
  </w:num>
  <w:num w:numId="10">
    <w:abstractNumId w:val="8"/>
  </w:num>
  <w:num w:numId="11">
    <w:abstractNumId w:val="13"/>
  </w:num>
  <w:num w:numId="12">
    <w:abstractNumId w:val="5"/>
  </w:num>
  <w:num w:numId="13">
    <w:abstractNumId w:val="4"/>
  </w:num>
  <w:num w:numId="14">
    <w:abstractNumId w:val="2"/>
  </w:num>
  <w:num w:numId="15">
    <w:abstractNumId w:val="15"/>
  </w:num>
  <w:num w:numId="16">
    <w:abstractNumId w:val="20"/>
  </w:num>
  <w:num w:numId="17">
    <w:abstractNumId w:val="11"/>
  </w:num>
  <w:num w:numId="18">
    <w:abstractNumId w:val="12"/>
  </w:num>
  <w:num w:numId="19">
    <w:abstractNumId w:val="21"/>
  </w:num>
  <w:num w:numId="20">
    <w:abstractNumId w:val="10"/>
  </w:num>
  <w:num w:numId="21">
    <w:abstractNumId w:val="7"/>
  </w:num>
  <w:num w:numId="22">
    <w:abstractNumId w:val="0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5"/>
    <w:rsid w:val="00012638"/>
    <w:rsid w:val="000541B4"/>
    <w:rsid w:val="00055008"/>
    <w:rsid w:val="000850FA"/>
    <w:rsid w:val="000A3D55"/>
    <w:rsid w:val="000A7F72"/>
    <w:rsid w:val="000B35BD"/>
    <w:rsid w:val="000C7D35"/>
    <w:rsid w:val="000F2DDE"/>
    <w:rsid w:val="00103925"/>
    <w:rsid w:val="001168CF"/>
    <w:rsid w:val="001313EE"/>
    <w:rsid w:val="0014363A"/>
    <w:rsid w:val="00143CBF"/>
    <w:rsid w:val="0019671E"/>
    <w:rsid w:val="001B7DC5"/>
    <w:rsid w:val="001E39DB"/>
    <w:rsid w:val="001F149E"/>
    <w:rsid w:val="00210C75"/>
    <w:rsid w:val="00234445"/>
    <w:rsid w:val="002D30CB"/>
    <w:rsid w:val="002D4356"/>
    <w:rsid w:val="002E763D"/>
    <w:rsid w:val="00331CAE"/>
    <w:rsid w:val="0039635A"/>
    <w:rsid w:val="003D5166"/>
    <w:rsid w:val="003F69F6"/>
    <w:rsid w:val="004032C0"/>
    <w:rsid w:val="00411E5A"/>
    <w:rsid w:val="0041769B"/>
    <w:rsid w:val="00425DC4"/>
    <w:rsid w:val="004554DB"/>
    <w:rsid w:val="004846C7"/>
    <w:rsid w:val="00485E6D"/>
    <w:rsid w:val="0049203C"/>
    <w:rsid w:val="004A620D"/>
    <w:rsid w:val="00565611"/>
    <w:rsid w:val="0057061F"/>
    <w:rsid w:val="005D0598"/>
    <w:rsid w:val="005F0A29"/>
    <w:rsid w:val="00632F70"/>
    <w:rsid w:val="006519D2"/>
    <w:rsid w:val="00662B30"/>
    <w:rsid w:val="006E63B7"/>
    <w:rsid w:val="006F66E3"/>
    <w:rsid w:val="006F6E45"/>
    <w:rsid w:val="00707DFD"/>
    <w:rsid w:val="00741C23"/>
    <w:rsid w:val="0074471E"/>
    <w:rsid w:val="007601D0"/>
    <w:rsid w:val="007757C6"/>
    <w:rsid w:val="007964E3"/>
    <w:rsid w:val="007A21DB"/>
    <w:rsid w:val="007A4645"/>
    <w:rsid w:val="007E3FA2"/>
    <w:rsid w:val="0083071E"/>
    <w:rsid w:val="00832D47"/>
    <w:rsid w:val="00845D6C"/>
    <w:rsid w:val="00870616"/>
    <w:rsid w:val="00882A33"/>
    <w:rsid w:val="008D4B30"/>
    <w:rsid w:val="008E47CA"/>
    <w:rsid w:val="00946DEB"/>
    <w:rsid w:val="00963633"/>
    <w:rsid w:val="009C4AE7"/>
    <w:rsid w:val="00A03588"/>
    <w:rsid w:val="00A0470D"/>
    <w:rsid w:val="00A3188C"/>
    <w:rsid w:val="00A35AAD"/>
    <w:rsid w:val="00A4006D"/>
    <w:rsid w:val="00A536F4"/>
    <w:rsid w:val="00A6580A"/>
    <w:rsid w:val="00A71215"/>
    <w:rsid w:val="00A737C0"/>
    <w:rsid w:val="00AD5137"/>
    <w:rsid w:val="00AE516D"/>
    <w:rsid w:val="00AF4C5B"/>
    <w:rsid w:val="00B033CD"/>
    <w:rsid w:val="00B07C02"/>
    <w:rsid w:val="00B2016F"/>
    <w:rsid w:val="00B463FE"/>
    <w:rsid w:val="00B549C3"/>
    <w:rsid w:val="00B7042F"/>
    <w:rsid w:val="00C31269"/>
    <w:rsid w:val="00C34CB4"/>
    <w:rsid w:val="00C53686"/>
    <w:rsid w:val="00C61D78"/>
    <w:rsid w:val="00C61F9A"/>
    <w:rsid w:val="00CB705A"/>
    <w:rsid w:val="00CB781A"/>
    <w:rsid w:val="00CC0D78"/>
    <w:rsid w:val="00D538B2"/>
    <w:rsid w:val="00D5647A"/>
    <w:rsid w:val="00D6508B"/>
    <w:rsid w:val="00D76182"/>
    <w:rsid w:val="00DB56CA"/>
    <w:rsid w:val="00DC304F"/>
    <w:rsid w:val="00DC6D96"/>
    <w:rsid w:val="00DE0F33"/>
    <w:rsid w:val="00DE6BDC"/>
    <w:rsid w:val="00E17BC7"/>
    <w:rsid w:val="00E35050"/>
    <w:rsid w:val="00E74AD8"/>
    <w:rsid w:val="00E908D9"/>
    <w:rsid w:val="00EA361F"/>
    <w:rsid w:val="00EA7899"/>
    <w:rsid w:val="00EB37B2"/>
    <w:rsid w:val="00F2718D"/>
    <w:rsid w:val="00F47C43"/>
    <w:rsid w:val="00F55206"/>
    <w:rsid w:val="00F67492"/>
    <w:rsid w:val="00F679D9"/>
    <w:rsid w:val="00F73B10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B3A77-0A19-4ABB-8EF2-1162216E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45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7A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64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4645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Grid"/>
    <w:rsid w:val="007A46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7A4645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7A4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A4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645"/>
    <w:rPr>
      <w:rFonts w:ascii="Times New Roman" w:eastAsia="Times New Roman" w:hAnsi="Times New Roman" w:cstheme="minorHAnsi"/>
      <w:sz w:val="20"/>
      <w:szCs w:val="22"/>
      <w:lang w:bidi="ar-SA"/>
    </w:rPr>
  </w:style>
  <w:style w:type="character" w:styleId="PageNumber">
    <w:name w:val="page number"/>
    <w:basedOn w:val="DefaultParagraphFont"/>
    <w:rsid w:val="007A4645"/>
  </w:style>
  <w:style w:type="paragraph" w:customStyle="1" w:styleId="bar">
    <w:name w:val="bar"/>
    <w:basedOn w:val="Normal"/>
    <w:rsid w:val="007A4645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45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A4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64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4645"/>
    <w:pPr>
      <w:spacing w:after="100"/>
      <w:ind w:left="400"/>
    </w:pPr>
  </w:style>
  <w:style w:type="table" w:customStyle="1" w:styleId="TableNormal1">
    <w:name w:val="Table Normal1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7A4645"/>
    <w:rPr>
      <w:color w:val="0000FF" w:themeColor="hyperlink"/>
      <w:u w:val="single"/>
    </w:rPr>
  </w:style>
  <w:style w:type="paragraph" w:customStyle="1" w:styleId="TableStyle2">
    <w:name w:val="Table Style 2"/>
    <w:rsid w:val="007A46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7A4645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4487</Words>
  <Characters>25579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30006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N.Promsorn</cp:lastModifiedBy>
  <cp:revision>3</cp:revision>
  <dcterms:created xsi:type="dcterms:W3CDTF">2015-07-26T15:10:00Z</dcterms:created>
  <dcterms:modified xsi:type="dcterms:W3CDTF">2015-07-26T16:06:00Z</dcterms:modified>
</cp:coreProperties>
</file>