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A239A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41498CB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>Самарский национальный исследовательский</w:t>
      </w:r>
    </w:p>
    <w:p w14:paraId="35369962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>университет им. С. П. Королева</w:t>
      </w:r>
    </w:p>
    <w:p w14:paraId="0AA72530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4A5B15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951AC2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7304E0F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2F572A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>Кафедра программных систем</w:t>
      </w:r>
    </w:p>
    <w:p w14:paraId="4A2FA533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0E15F30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>Дисциплина: «Базы данных»</w:t>
      </w:r>
    </w:p>
    <w:p w14:paraId="010D6DC3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B388397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 xml:space="preserve">Отчёт </w:t>
      </w:r>
    </w:p>
    <w:p w14:paraId="421D2913" w14:textId="33CE0743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 xml:space="preserve">по лабораторной работе № </w:t>
      </w:r>
      <w:r w:rsidR="00D178D2" w:rsidRPr="00D178D2">
        <w:rPr>
          <w:rFonts w:ascii="Times New Roman" w:eastAsia="Times New Roman" w:hAnsi="Times New Roman"/>
          <w:sz w:val="28"/>
          <w:szCs w:val="28"/>
          <w:lang w:eastAsia="ru-RU"/>
        </w:rPr>
        <w:t>ЗК-14</w:t>
      </w:r>
    </w:p>
    <w:p w14:paraId="73BD8E99" w14:textId="2CAFF024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D178D2" w:rsidRPr="00D178D2">
        <w:rPr>
          <w:rFonts w:ascii="Times New Roman" w:eastAsia="Times New Roman" w:hAnsi="Times New Roman"/>
          <w:sz w:val="28"/>
          <w:szCs w:val="28"/>
          <w:lang w:eastAsia="ru-RU"/>
        </w:rPr>
        <w:t xml:space="preserve">Разграничение доступа пользователей путем управления табличными пространствами СУБД </w:t>
      </w:r>
      <w:proofErr w:type="spellStart"/>
      <w:r w:rsidR="00D178D2" w:rsidRPr="00D178D2">
        <w:rPr>
          <w:rFonts w:ascii="Times New Roman" w:eastAsia="Times New Roman" w:hAnsi="Times New Roman"/>
          <w:sz w:val="28"/>
          <w:szCs w:val="28"/>
          <w:lang w:eastAsia="ru-RU"/>
        </w:rPr>
        <w:t>Oracle</w:t>
      </w:r>
      <w:proofErr w:type="spellEnd"/>
      <w:r w:rsidRPr="00D178D2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0DEB8065" w14:textId="77777777" w:rsidR="000936AC" w:rsidRPr="00D178D2" w:rsidRDefault="000936AC" w:rsidP="000936A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A96993" w14:textId="77777777" w:rsidR="000936AC" w:rsidRPr="00D178D2" w:rsidRDefault="000936AC" w:rsidP="000936A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443FFCC" w14:textId="77777777" w:rsidR="000936AC" w:rsidRPr="00D178D2" w:rsidRDefault="000936AC" w:rsidP="000936AC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FB91552" w14:textId="1137417C" w:rsidR="000936AC" w:rsidRPr="00D178D2" w:rsidRDefault="00881E6E" w:rsidP="000936AC">
      <w:pPr>
        <w:tabs>
          <w:tab w:val="left" w:pos="6663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ab/>
        <w:t>Выполнил</w:t>
      </w:r>
      <w:r w:rsidR="000936AC" w:rsidRPr="00D178D2">
        <w:rPr>
          <w:rFonts w:ascii="Times New Roman" w:hAnsi="Times New Roman"/>
          <w:sz w:val="28"/>
          <w:szCs w:val="28"/>
        </w:rPr>
        <w:t>:</w:t>
      </w:r>
    </w:p>
    <w:p w14:paraId="1A73A6F6" w14:textId="676AC469" w:rsidR="000936AC" w:rsidRPr="00D178D2" w:rsidRDefault="000936AC" w:rsidP="000936AC">
      <w:pPr>
        <w:tabs>
          <w:tab w:val="left" w:pos="666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ab/>
        <w:t>С</w:t>
      </w:r>
      <w:r w:rsidR="00881E6E" w:rsidRPr="00D178D2">
        <w:rPr>
          <w:rFonts w:ascii="Times New Roman" w:hAnsi="Times New Roman"/>
          <w:sz w:val="28"/>
          <w:szCs w:val="28"/>
        </w:rPr>
        <w:t>тудент</w:t>
      </w:r>
    </w:p>
    <w:p w14:paraId="61D8D95F" w14:textId="4D704532" w:rsidR="000936AC" w:rsidRPr="00D178D2" w:rsidRDefault="000C3402" w:rsidP="000936AC">
      <w:pPr>
        <w:tabs>
          <w:tab w:val="left" w:pos="666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Группы 6411</w:t>
      </w:r>
    </w:p>
    <w:p w14:paraId="5717FF95" w14:textId="694B95BB" w:rsidR="000936AC" w:rsidRPr="00D178D2" w:rsidRDefault="000936AC" w:rsidP="000936AC">
      <w:pPr>
        <w:tabs>
          <w:tab w:val="left" w:pos="666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ab/>
      </w:r>
      <w:proofErr w:type="spellStart"/>
      <w:r w:rsidR="000C3402">
        <w:rPr>
          <w:rFonts w:ascii="Times New Roman" w:hAnsi="Times New Roman"/>
          <w:sz w:val="28"/>
          <w:szCs w:val="28"/>
        </w:rPr>
        <w:t>Стерпу</w:t>
      </w:r>
      <w:proofErr w:type="spellEnd"/>
      <w:r w:rsidR="000C3402">
        <w:rPr>
          <w:rFonts w:ascii="Times New Roman" w:hAnsi="Times New Roman"/>
          <w:sz w:val="28"/>
          <w:szCs w:val="28"/>
        </w:rPr>
        <w:t xml:space="preserve"> Е.К.</w:t>
      </w:r>
    </w:p>
    <w:p w14:paraId="4EB4CA73" w14:textId="77777777" w:rsidR="000936AC" w:rsidRPr="00D178D2" w:rsidRDefault="000936AC" w:rsidP="000936A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14:paraId="08C77705" w14:textId="77777777" w:rsidR="000936AC" w:rsidRPr="00D178D2" w:rsidRDefault="000936AC" w:rsidP="000936AC">
      <w:pPr>
        <w:tabs>
          <w:tab w:val="left" w:pos="666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178D2">
        <w:rPr>
          <w:rFonts w:ascii="Times New Roman" w:hAnsi="Times New Roman"/>
          <w:sz w:val="28"/>
          <w:szCs w:val="28"/>
        </w:rPr>
        <w:tab/>
        <w:t>Проверил:</w:t>
      </w:r>
    </w:p>
    <w:p w14:paraId="672DBB1A" w14:textId="77777777" w:rsidR="000936AC" w:rsidRPr="00D178D2" w:rsidRDefault="000936AC" w:rsidP="000936AC">
      <w:pPr>
        <w:tabs>
          <w:tab w:val="left" w:pos="6663"/>
        </w:tabs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</w:rPr>
        <w:tab/>
        <w:t>Додонов М.В.</w:t>
      </w:r>
    </w:p>
    <w:p w14:paraId="606FCECD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C5D8011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A06CDBC" w14:textId="77777777" w:rsidR="000936AC" w:rsidRPr="00D178D2" w:rsidRDefault="000936AC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0FA307" w14:textId="51417CAE" w:rsidR="000936AC" w:rsidRPr="00D178D2" w:rsidRDefault="006B0666" w:rsidP="000936AC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Самара, 2018</w:t>
      </w:r>
    </w:p>
    <w:p w14:paraId="76A6723E" w14:textId="77777777" w:rsidR="00D178D2" w:rsidRPr="00D178D2" w:rsidRDefault="000936AC" w:rsidP="00D178D2">
      <w:pPr>
        <w:pStyle w:val="4"/>
        <w:ind w:firstLine="708"/>
        <w:rPr>
          <w:szCs w:val="28"/>
          <w:u w:val="none"/>
        </w:rPr>
      </w:pPr>
      <w:r w:rsidRPr="00D178D2">
        <w:rPr>
          <w:szCs w:val="28"/>
        </w:rPr>
        <w:br w:type="page"/>
      </w:r>
      <w:r w:rsidR="00D178D2" w:rsidRPr="00D178D2">
        <w:rPr>
          <w:b/>
        </w:rPr>
        <w:lastRenderedPageBreak/>
        <w:t>Целью</w:t>
      </w:r>
      <w:r w:rsidR="00D178D2" w:rsidRPr="00D178D2">
        <w:rPr>
          <w:u w:val="none"/>
        </w:rPr>
        <w:t xml:space="preserve"> выполнения лабораторной работы является обучение методам и средствам обеспечения безопасности СУБД </w:t>
      </w:r>
      <w:r w:rsidR="00D178D2" w:rsidRPr="00D178D2">
        <w:rPr>
          <w:i/>
          <w:noProof/>
          <w:u w:val="none"/>
        </w:rPr>
        <w:t xml:space="preserve">Oracle </w:t>
      </w:r>
      <w:r w:rsidR="00D178D2" w:rsidRPr="00D178D2">
        <w:rPr>
          <w:u w:val="none"/>
        </w:rPr>
        <w:t>от НСД к информации ограниченного доступа, реализующим дискреционную политику безопасности.</w:t>
      </w:r>
    </w:p>
    <w:p w14:paraId="07BA4080" w14:textId="28E5B56F" w:rsidR="00D178D2" w:rsidRPr="000C3402" w:rsidRDefault="00D178D2" w:rsidP="00D178D2">
      <w:pPr>
        <w:rPr>
          <w:rFonts w:ascii="Times New Roman" w:hAnsi="Times New Roman"/>
          <w:sz w:val="28"/>
          <w:szCs w:val="28"/>
          <w:lang w:val="en-US" w:eastAsia="ru-RU"/>
        </w:rPr>
      </w:pPr>
      <w:r w:rsidRPr="00D178D2">
        <w:rPr>
          <w:rFonts w:ascii="Times New Roman" w:hAnsi="Times New Roman"/>
          <w:sz w:val="28"/>
          <w:szCs w:val="28"/>
          <w:lang w:val="en-US" w:eastAsia="ru-RU"/>
        </w:rPr>
        <w:t>1.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ab/>
      </w:r>
      <w:r w:rsidRPr="00D178D2">
        <w:rPr>
          <w:rFonts w:ascii="Times New Roman" w:hAnsi="Times New Roman"/>
          <w:sz w:val="28"/>
          <w:szCs w:val="28"/>
          <w:lang w:eastAsia="ru-RU"/>
        </w:rPr>
        <w:t>Создать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пользователя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student </w:t>
      </w:r>
      <w:r w:rsidRPr="00D178D2">
        <w:rPr>
          <w:rFonts w:ascii="Times New Roman" w:hAnsi="Times New Roman"/>
          <w:sz w:val="28"/>
          <w:szCs w:val="28"/>
          <w:lang w:eastAsia="ru-RU"/>
        </w:rPr>
        <w:t>со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следующими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привилегиями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: ALTER DATABASE, ALTER TABLESPACE</w:t>
      </w:r>
      <w:proofErr w:type="gramStart"/>
      <w:r w:rsidRPr="00D178D2">
        <w:rPr>
          <w:rFonts w:ascii="Times New Roman" w:hAnsi="Times New Roman"/>
          <w:sz w:val="28"/>
          <w:szCs w:val="28"/>
          <w:lang w:val="en-US" w:eastAsia="ru-RU"/>
        </w:rPr>
        <w:t>,CREATE</w:t>
      </w:r>
      <w:proofErr w:type="gramEnd"/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SESSION,CREATE TABLESPACE,CREATE TABLE,DROP TABLESPACE,DROP ANY TABLE,SELECT ANY DICTIONARY. </w:t>
      </w:r>
    </w:p>
    <w:p w14:paraId="7F869F9D" w14:textId="77777777" w:rsidR="00D178D2" w:rsidRPr="00D178D2" w:rsidRDefault="00D178D2" w:rsidP="00D178D2">
      <w:pPr>
        <w:rPr>
          <w:rFonts w:ascii="Times New Roman" w:hAnsi="Times New Roman"/>
          <w:sz w:val="28"/>
          <w:szCs w:val="28"/>
          <w:lang w:val="en-US" w:eastAsia="ru-RU"/>
        </w:rPr>
      </w:pPr>
      <w:r w:rsidRPr="00D178D2">
        <w:rPr>
          <w:rFonts w:ascii="Times New Roman" w:hAnsi="Times New Roman"/>
          <w:sz w:val="28"/>
          <w:szCs w:val="28"/>
          <w:lang w:val="en-US" w:eastAsia="ru-RU"/>
        </w:rPr>
        <w:t>CREATE USER student IDENTIFIED BY student;</w:t>
      </w:r>
    </w:p>
    <w:p w14:paraId="29BE573A" w14:textId="3785F8BF" w:rsidR="00D178D2" w:rsidRPr="00D178D2" w:rsidRDefault="00D178D2" w:rsidP="00D178D2">
      <w:pPr>
        <w:rPr>
          <w:rFonts w:ascii="Times New Roman" w:hAnsi="Times New Roman"/>
          <w:sz w:val="28"/>
          <w:szCs w:val="28"/>
          <w:lang w:val="en-US" w:eastAsia="ru-RU"/>
        </w:rPr>
      </w:pP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grant ALTER DATABASE, ALTER TABLESPACE,CREATE SESSION,CREATE TABLESPACE,CREATE TABLE,DROP TABLESPACE,DROP </w:t>
      </w:r>
      <w:r>
        <w:rPr>
          <w:rFonts w:ascii="Times New Roman" w:hAnsi="Times New Roman"/>
          <w:sz w:val="28"/>
          <w:szCs w:val="28"/>
          <w:lang w:val="en-US" w:eastAsia="ru-RU"/>
        </w:rPr>
        <w:t>ANY TABLE,SELECT ANY DICTIONARY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 xml:space="preserve"> to student;</w:t>
      </w:r>
    </w:p>
    <w:p w14:paraId="0F492919" w14:textId="77777777" w:rsidR="00D178D2" w:rsidRPr="00D178D2" w:rsidRDefault="00D178D2" w:rsidP="00D178D2">
      <w:pPr>
        <w:rPr>
          <w:rFonts w:ascii="Times New Roman" w:hAnsi="Times New Roman"/>
          <w:sz w:val="28"/>
          <w:szCs w:val="28"/>
          <w:lang w:val="en-US" w:eastAsia="ru-RU"/>
        </w:rPr>
      </w:pPr>
    </w:p>
    <w:p w14:paraId="194366EF" w14:textId="77777777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2.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  <w:t>Создать постоянные табличные пространства со следующими именами и параметрами хранения:</w:t>
      </w:r>
    </w:p>
    <w:p w14:paraId="49D09ED0" w14:textId="320790E8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 xml:space="preserve">RBS </w:t>
      </w:r>
      <w:r w:rsidRPr="00D178D2">
        <w:rPr>
          <w:rFonts w:ascii="Times New Roman" w:hAnsi="Times New Roman"/>
          <w:sz w:val="28"/>
          <w:szCs w:val="28"/>
          <w:lang w:eastAsia="ru-RU"/>
        </w:rPr>
        <w:t>для сегментов отката, с параметрами хранения по умолчанию, при этом следует учесть, что рост размеров экстентов запрещен.</w:t>
      </w:r>
    </w:p>
    <w:p w14:paraId="6369700C" w14:textId="48BA66D3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 xml:space="preserve">DATA01 </w:t>
      </w:r>
      <w:r w:rsidRPr="00D178D2">
        <w:rPr>
          <w:rFonts w:ascii="Times New Roman" w:hAnsi="Times New Roman"/>
          <w:sz w:val="28"/>
          <w:szCs w:val="28"/>
          <w:lang w:eastAsia="ru-RU"/>
        </w:rPr>
        <w:t>для таблиц, с параметрами хранения по умолчанию.</w:t>
      </w:r>
    </w:p>
    <w:p w14:paraId="5EFC5812" w14:textId="77AABDDA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>DATA02</w:t>
      </w:r>
      <w:r w:rsidRPr="00D178D2">
        <w:rPr>
          <w:rFonts w:ascii="Times New Roman" w:hAnsi="Times New Roman"/>
          <w:sz w:val="28"/>
          <w:szCs w:val="28"/>
          <w:lang w:eastAsia="ru-RU"/>
        </w:rPr>
        <w:t xml:space="preserve"> для больших объектов (LOB), с параметрами хранения по умолчанию (обеспечьте, чтобы размер любого используемого экстента табличного пространства был кратен 100Кб).</w:t>
      </w:r>
    </w:p>
    <w:p w14:paraId="11CB90F8" w14:textId="6AC8B953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 xml:space="preserve">TMP </w:t>
      </w:r>
      <w:r w:rsidRPr="00D178D2">
        <w:rPr>
          <w:rFonts w:ascii="Times New Roman" w:hAnsi="Times New Roman"/>
          <w:sz w:val="28"/>
          <w:szCs w:val="28"/>
          <w:lang w:eastAsia="ru-RU"/>
        </w:rPr>
        <w:t>для временных сегментов (рост размеров экстентов запрещен).</w:t>
      </w:r>
    </w:p>
    <w:p w14:paraId="4985392F" w14:textId="7F913F7D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>INDX01</w:t>
      </w:r>
      <w:r w:rsidRPr="00D178D2">
        <w:rPr>
          <w:rFonts w:ascii="Times New Roman" w:hAnsi="Times New Roman"/>
          <w:sz w:val="28"/>
          <w:szCs w:val="28"/>
          <w:lang w:eastAsia="ru-RU"/>
        </w:rPr>
        <w:t xml:space="preserve"> для индексов, с параметрами хранения по умолчанию (если требуется больше экстентов, разрешено автоматическое расширение по 500Кб).</w:t>
      </w:r>
    </w:p>
    <w:p w14:paraId="16EF97AB" w14:textId="6476878F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•</w:t>
      </w:r>
      <w:r>
        <w:rPr>
          <w:rFonts w:ascii="Times New Roman" w:hAnsi="Times New Roman"/>
          <w:sz w:val="28"/>
          <w:szCs w:val="28"/>
          <w:lang w:eastAsia="ru-RU"/>
        </w:rPr>
        <w:tab/>
        <w:t>RONLY</w:t>
      </w:r>
      <w:r w:rsidRPr="00D178D2">
        <w:rPr>
          <w:rFonts w:ascii="Times New Roman" w:hAnsi="Times New Roman"/>
          <w:sz w:val="28"/>
          <w:szCs w:val="28"/>
          <w:lang w:eastAsia="ru-RU"/>
        </w:rPr>
        <w:t xml:space="preserve"> для таблиц только для чтения, с параметрами хранения по умолчанию. </w:t>
      </w:r>
    </w:p>
    <w:p w14:paraId="22EA8915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1A999D5C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0F6E323A" w14:textId="271A814C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62BBFA96" w14:textId="77777777" w:rsidR="000C3402" w:rsidRDefault="000C3402" w:rsidP="00D178D2">
      <w:pPr>
        <w:rPr>
          <w:noProof/>
          <w:lang w:eastAsia="ru-RU"/>
        </w:rPr>
      </w:pPr>
    </w:p>
    <w:p w14:paraId="41D09016" w14:textId="79348051" w:rsidR="000C3402" w:rsidRPr="00D178D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BABF1" wp14:editId="4D58207C">
            <wp:extent cx="6285058" cy="36671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539" t="4654" r="20973" b="12783"/>
                    <a:stretch/>
                  </pic:blipFill>
                  <pic:spPr bwMode="auto">
                    <a:xfrm>
                      <a:off x="0" y="0"/>
                      <a:ext cx="6377933" cy="372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584C0" w14:textId="77777777" w:rsidR="000C3402" w:rsidRDefault="000C3402" w:rsidP="00D178D2">
      <w:pPr>
        <w:rPr>
          <w:noProof/>
          <w:lang w:eastAsia="ru-RU"/>
        </w:rPr>
      </w:pPr>
    </w:p>
    <w:p w14:paraId="323B587C" w14:textId="18E34530" w:rsidR="00D178D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2086B" wp14:editId="05B42D20">
            <wp:extent cx="8669847" cy="1038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81" t="30799" r="-874" b="49951"/>
                    <a:stretch/>
                  </pic:blipFill>
                  <pic:spPr bwMode="auto">
                    <a:xfrm>
                      <a:off x="0" y="0"/>
                      <a:ext cx="8699115" cy="104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CA1C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3.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  <w:t xml:space="preserve">Подключиться к базе данных под другим пользователем с привилегией DBA и с помощью команды ALTER USER назначить пользователю </w:t>
      </w:r>
      <w:proofErr w:type="spellStart"/>
      <w:proofErr w:type="gramStart"/>
      <w:r w:rsidRPr="00D178D2">
        <w:rPr>
          <w:rFonts w:ascii="Times New Roman" w:hAnsi="Times New Roman"/>
          <w:sz w:val="28"/>
          <w:szCs w:val="28"/>
          <w:lang w:eastAsia="ru-RU"/>
        </w:rPr>
        <w:t>student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 квоты</w:t>
      </w:r>
      <w:proofErr w:type="gram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, затем снова подключиться к СУБД как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student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14:paraId="3A3D1BEA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08DB1197" w14:textId="77777777" w:rsidR="00D178D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pict w14:anchorId="2F6D2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0pt">
            <v:imagedata r:id="rId7" o:title="3"/>
          </v:shape>
        </w:pict>
      </w:r>
    </w:p>
    <w:p w14:paraId="3809B7C3" w14:textId="77777777" w:rsidR="000C3402" w:rsidRDefault="000C3402" w:rsidP="00D178D2">
      <w:pPr>
        <w:rPr>
          <w:noProof/>
          <w:lang w:eastAsia="ru-RU"/>
        </w:rPr>
      </w:pPr>
    </w:p>
    <w:p w14:paraId="47E73D80" w14:textId="0B88F56D" w:rsidR="00D178D2" w:rsidRPr="00D178D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B5A74E" wp14:editId="347870B7">
            <wp:extent cx="3143011" cy="30289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84" t="1927" r="68573" b="43379"/>
                    <a:stretch/>
                  </pic:blipFill>
                  <pic:spPr bwMode="auto">
                    <a:xfrm>
                      <a:off x="0" y="0"/>
                      <a:ext cx="3183737" cy="306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280D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0C3402">
        <w:rPr>
          <w:rFonts w:ascii="Times New Roman" w:hAnsi="Times New Roman"/>
          <w:sz w:val="28"/>
          <w:szCs w:val="28"/>
          <w:lang w:eastAsia="ru-RU"/>
        </w:rPr>
        <w:t>4.</w:t>
      </w:r>
      <w:r w:rsidRPr="000C3402">
        <w:rPr>
          <w:rFonts w:ascii="Times New Roman" w:hAnsi="Times New Roman"/>
          <w:sz w:val="28"/>
          <w:szCs w:val="28"/>
          <w:lang w:eastAsia="ru-RU"/>
        </w:rPr>
        <w:tab/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C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помощью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команды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SELECT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из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словаря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данных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DBA</w:t>
      </w:r>
      <w:r w:rsidRPr="000C3402">
        <w:rPr>
          <w:rFonts w:ascii="Times New Roman" w:hAnsi="Times New Roman"/>
          <w:sz w:val="28"/>
          <w:szCs w:val="28"/>
          <w:lang w:eastAsia="ru-RU"/>
        </w:rPr>
        <w:t>_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DATA</w:t>
      </w:r>
      <w:r w:rsidRPr="000C3402">
        <w:rPr>
          <w:rFonts w:ascii="Times New Roman" w:hAnsi="Times New Roman"/>
          <w:sz w:val="28"/>
          <w:szCs w:val="28"/>
          <w:lang w:eastAsia="ru-RU"/>
        </w:rPr>
        <w:t>_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FILES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вывести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на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экран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содержимое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полей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file</w:t>
      </w:r>
      <w:r w:rsidRPr="000C3402">
        <w:rPr>
          <w:rFonts w:ascii="Times New Roman" w:hAnsi="Times New Roman"/>
          <w:sz w:val="28"/>
          <w:szCs w:val="28"/>
          <w:lang w:eastAsia="ru-RU"/>
        </w:rPr>
        <w:t>_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name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tablespace</w:t>
      </w:r>
      <w:r w:rsidRPr="000C3402">
        <w:rPr>
          <w:rFonts w:ascii="Times New Roman" w:hAnsi="Times New Roman"/>
          <w:sz w:val="28"/>
          <w:szCs w:val="28"/>
          <w:lang w:eastAsia="ru-RU"/>
        </w:rPr>
        <w:t>_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name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bytes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D178D2">
        <w:rPr>
          <w:rFonts w:ascii="Times New Roman" w:hAnsi="Times New Roman"/>
          <w:sz w:val="28"/>
          <w:szCs w:val="28"/>
          <w:lang w:val="en-US" w:eastAsia="ru-RU"/>
        </w:rPr>
        <w:t>autoextensible</w:t>
      </w:r>
      <w:proofErr w:type="spellEnd"/>
      <w:r w:rsidRPr="000C3402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increment</w:t>
      </w:r>
      <w:r w:rsidRPr="000C3402">
        <w:rPr>
          <w:rFonts w:ascii="Times New Roman" w:hAnsi="Times New Roman"/>
          <w:sz w:val="28"/>
          <w:szCs w:val="28"/>
          <w:lang w:eastAsia="ru-RU"/>
        </w:rPr>
        <w:t>_</w:t>
      </w:r>
      <w:r w:rsidRPr="00D178D2">
        <w:rPr>
          <w:rFonts w:ascii="Times New Roman" w:hAnsi="Times New Roman"/>
          <w:sz w:val="28"/>
          <w:szCs w:val="28"/>
          <w:lang w:val="en-US" w:eastAsia="ru-RU"/>
        </w:rPr>
        <w:t>by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содержащих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информацию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о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табличных</w:t>
      </w:r>
      <w:r w:rsidRPr="000C340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178D2">
        <w:rPr>
          <w:rFonts w:ascii="Times New Roman" w:hAnsi="Times New Roman"/>
          <w:sz w:val="28"/>
          <w:szCs w:val="28"/>
          <w:lang w:eastAsia="ru-RU"/>
        </w:rPr>
        <w:t>пространствах</w:t>
      </w:r>
      <w:r w:rsidRPr="000C3402">
        <w:rPr>
          <w:rFonts w:ascii="Times New Roman" w:hAnsi="Times New Roman"/>
          <w:sz w:val="28"/>
          <w:szCs w:val="28"/>
          <w:lang w:eastAsia="ru-RU"/>
        </w:rPr>
        <w:t>.</w:t>
      </w:r>
    </w:p>
    <w:p w14:paraId="14AFF61F" w14:textId="77777777" w:rsidR="000C3402" w:rsidRDefault="000C3402" w:rsidP="00D178D2">
      <w:pPr>
        <w:rPr>
          <w:noProof/>
          <w:lang w:eastAsia="ru-RU"/>
        </w:rPr>
      </w:pPr>
    </w:p>
    <w:p w14:paraId="203BFB04" w14:textId="3275FB56" w:rsidR="000C340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37F093" wp14:editId="3F554D6D">
            <wp:extent cx="3533775" cy="4155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88" t="2763" r="62850" b="18734"/>
                    <a:stretch/>
                  </pic:blipFill>
                  <pic:spPr bwMode="auto">
                    <a:xfrm>
                      <a:off x="0" y="0"/>
                      <a:ext cx="3564208" cy="419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36A32" w14:textId="46883373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65203850" w14:textId="7777777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5.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</w:r>
      <w:proofErr w:type="gramStart"/>
      <w:r w:rsidRPr="00D178D2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табличном пространстве DATA01 создать таблицу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example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c полем at1 типа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number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.  После этого пользователю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student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назначить квоту 0 на табличное пространство DATA01. </w:t>
      </w:r>
      <w:proofErr w:type="gramStart"/>
      <w:r w:rsidRPr="00D178D2">
        <w:rPr>
          <w:rFonts w:ascii="Times New Roman" w:hAnsi="Times New Roman"/>
          <w:sz w:val="28"/>
          <w:szCs w:val="28"/>
          <w:lang w:eastAsia="ru-RU"/>
        </w:rPr>
        <w:t>Затем ,</w:t>
      </w:r>
      <w:proofErr w:type="gram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пытаясь создать еще одну таблицу в данном пространстве, убедиться что это невозможно когда квота равна 0. </w:t>
      </w:r>
    </w:p>
    <w:p w14:paraId="722AAF58" w14:textId="6A95CABD" w:rsidR="000C340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8F9399" wp14:editId="061FA5D8">
            <wp:extent cx="5676900" cy="96501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29" t="80805" r="51416" b="4468"/>
                    <a:stretch/>
                  </pic:blipFill>
                  <pic:spPr bwMode="auto">
                    <a:xfrm>
                      <a:off x="0" y="0"/>
                      <a:ext cx="5911947" cy="100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BA064" w14:textId="77777777" w:rsidR="000C3402" w:rsidRDefault="000C3402" w:rsidP="00D178D2">
      <w:pPr>
        <w:rPr>
          <w:noProof/>
          <w:lang w:eastAsia="ru-RU"/>
        </w:rPr>
      </w:pPr>
    </w:p>
    <w:p w14:paraId="56FB6299" w14:textId="2CA89158" w:rsidR="00D178D2" w:rsidRDefault="000C340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DCAA5E" wp14:editId="35071D11">
            <wp:extent cx="4133850" cy="18571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14" t="4849" r="62640" b="65209"/>
                    <a:stretch/>
                  </pic:blipFill>
                  <pic:spPr bwMode="auto">
                    <a:xfrm>
                      <a:off x="0" y="0"/>
                      <a:ext cx="4176154" cy="18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BC0F" w14:textId="4D14C217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034A10C4" w14:textId="3066DB2D" w:rsidR="00D178D2" w:rsidRP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3F5B32F0" w14:textId="35DB7242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6.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  <w:t xml:space="preserve">Переместить табличное пространство INDX01 в директорию DISK6. Для этого: с помощью команды ALTER TABLESPACE перевести табличное пространство INDX01 в автономный режим; чтобы проверить результат, выполнить запрос к динамическому представлению производительности V$DATAFILE, выбрав из него поля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name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status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>; чтобы переименовать файлы, принадлежащие данному табличному пространству, выполнить команду ALTER TABLESPACE RENAME DATAFILE; перевести табличное пространство INDX01 в оперативный режим; чтобы проверить результат, выполнить запрос к динамическому представлению производительности V$DATAFILE.</w:t>
      </w:r>
    </w:p>
    <w:p w14:paraId="723FC4EC" w14:textId="77777777" w:rsidR="00C82B72" w:rsidRDefault="00C82B72" w:rsidP="00D178D2">
      <w:pPr>
        <w:rPr>
          <w:noProof/>
          <w:lang w:eastAsia="ru-RU"/>
        </w:rPr>
      </w:pPr>
    </w:p>
    <w:p w14:paraId="79D8DAA0" w14:textId="0F4829B5" w:rsidR="00C82B72" w:rsidRDefault="00C82B7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74C8B6" wp14:editId="7FCA306C">
            <wp:extent cx="2695669" cy="4076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" t="2617" r="76791" b="35569"/>
                    <a:stretch/>
                  </pic:blipFill>
                  <pic:spPr bwMode="auto">
                    <a:xfrm>
                      <a:off x="0" y="0"/>
                      <a:ext cx="2729359" cy="412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AFE3" w14:textId="30EAAE9F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32A76D6F" w14:textId="5C1E165C" w:rsidR="00C82B72" w:rsidRDefault="00C82B7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4CBBDD" wp14:editId="57486EAA">
            <wp:extent cx="6303190" cy="5524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65" t="25343" r="26367" b="63098"/>
                    <a:stretch/>
                  </pic:blipFill>
                  <pic:spPr bwMode="auto">
                    <a:xfrm>
                      <a:off x="0" y="0"/>
                      <a:ext cx="6310521" cy="55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674C" w14:textId="3A0A427C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582CA00C" w14:textId="77777777" w:rsidR="00C82B72" w:rsidRDefault="00C82B72" w:rsidP="00D178D2">
      <w:pPr>
        <w:rPr>
          <w:noProof/>
          <w:lang w:eastAsia="ru-RU"/>
        </w:rPr>
      </w:pPr>
    </w:p>
    <w:p w14:paraId="2BFB6D24" w14:textId="6796BF6A" w:rsidR="00C82B72" w:rsidRDefault="00C82B7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3A2E56" wp14:editId="2B532415">
            <wp:extent cx="3543300" cy="108552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" t="2381" r="72251" b="82501"/>
                    <a:stretch/>
                  </pic:blipFill>
                  <pic:spPr bwMode="auto">
                    <a:xfrm>
                      <a:off x="0" y="0"/>
                      <a:ext cx="3623265" cy="111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F099" w14:textId="77777777" w:rsidR="00C82B72" w:rsidRDefault="00C82B72" w:rsidP="00D178D2">
      <w:pPr>
        <w:rPr>
          <w:noProof/>
          <w:lang w:eastAsia="ru-RU"/>
        </w:rPr>
      </w:pPr>
    </w:p>
    <w:p w14:paraId="186D59C8" w14:textId="5C9C4A0E" w:rsidR="00C82B72" w:rsidRPr="00D178D2" w:rsidRDefault="00C82B7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D1EEEC" wp14:editId="06DBD1BF">
            <wp:extent cx="3265761" cy="581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0" t="41352" r="74343" b="50377"/>
                    <a:stretch/>
                  </pic:blipFill>
                  <pic:spPr bwMode="auto">
                    <a:xfrm>
                      <a:off x="0" y="0"/>
                      <a:ext cx="3293010" cy="58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CA0D" w14:textId="0B9199B5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7.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</w:r>
      <w:proofErr w:type="gramStart"/>
      <w:r w:rsidRPr="00D178D2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табличном пространстве RONLY создать таблицу, затем переключить его в режим только для чтения. Попытаться создать дополнительную таблицу и уничтожить таблицу, ранее созданную.</w:t>
      </w:r>
    </w:p>
    <w:p w14:paraId="239F007C" w14:textId="77777777" w:rsidR="00C82B72" w:rsidRDefault="00C82B72" w:rsidP="00D178D2">
      <w:pPr>
        <w:rPr>
          <w:noProof/>
          <w:lang w:eastAsia="ru-RU"/>
        </w:rPr>
      </w:pPr>
    </w:p>
    <w:p w14:paraId="79B1803F" w14:textId="2991D8F7" w:rsidR="00214EA7" w:rsidRDefault="00C82B72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AE15A0" wp14:editId="07EE2A7E">
            <wp:extent cx="4686300" cy="109585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69" t="22962" r="22229" b="55951"/>
                    <a:stretch/>
                  </pic:blipFill>
                  <pic:spPr bwMode="auto">
                    <a:xfrm>
                      <a:off x="0" y="0"/>
                      <a:ext cx="4834063" cy="113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3ABE" w14:textId="182C4C36" w:rsidR="00214EA7" w:rsidRDefault="00214EA7" w:rsidP="00D178D2">
      <w:pPr>
        <w:rPr>
          <w:rFonts w:ascii="Times New Roman" w:hAnsi="Times New Roman"/>
          <w:sz w:val="28"/>
          <w:szCs w:val="28"/>
          <w:lang w:val="en-US" w:eastAsia="ru-RU"/>
        </w:rPr>
      </w:pPr>
      <w:proofErr w:type="spellStart"/>
      <w:proofErr w:type="gramStart"/>
      <w:r w:rsidRPr="00214EA7">
        <w:rPr>
          <w:rFonts w:ascii="Times New Roman" w:hAnsi="Times New Roman"/>
          <w:sz w:val="28"/>
          <w:szCs w:val="28"/>
          <w:lang w:val="en-US" w:eastAsia="ru-RU"/>
        </w:rPr>
        <w:t>sterpu</w:t>
      </w:r>
      <w:proofErr w:type="spellEnd"/>
      <w:proofErr w:type="gramEnd"/>
      <w:r w:rsidRPr="00214EA7">
        <w:rPr>
          <w:rFonts w:ascii="Times New Roman" w:hAnsi="Times New Roman"/>
          <w:sz w:val="28"/>
          <w:szCs w:val="28"/>
          <w:lang w:val="en-US" w:eastAsia="ru-RU"/>
        </w:rPr>
        <w:t xml:space="preserve"> ALTER TABLESPACE RONLY READ ONLY;</w:t>
      </w:r>
    </w:p>
    <w:p w14:paraId="76746DE9" w14:textId="5BE96177" w:rsidR="00214EA7" w:rsidRPr="00214EA7" w:rsidRDefault="00214EA7" w:rsidP="00D178D2">
      <w:pPr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Tablespace altered.</w:t>
      </w:r>
    </w:p>
    <w:p w14:paraId="7CA7B36E" w14:textId="3A0D00FB" w:rsidR="00D178D2" w:rsidRDefault="00214EA7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EB7EA1" wp14:editId="429F70A7">
            <wp:extent cx="5940425" cy="1936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2A0" w14:textId="234CF9A2" w:rsidR="00214EA7" w:rsidRPr="00D178D2" w:rsidRDefault="00214EA7" w:rsidP="00D178D2">
      <w:pPr>
        <w:rPr>
          <w:rFonts w:ascii="Times New Roman" w:hAnsi="Times New Roman"/>
          <w:sz w:val="28"/>
          <w:szCs w:val="28"/>
          <w:lang w:eastAsia="ru-RU"/>
        </w:rPr>
      </w:pPr>
    </w:p>
    <w:p w14:paraId="39D79448" w14:textId="5D131B31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8.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  <w:t>Удалить табличное пространство RONLY и проверить результат. Для этого: выполнить команду DROP TABLESPACE... INCLUDING CONTENTS; удалить файлы табличного пространства RONLY, используя для этого соответствующие команды операционной системы; чтобы проверить результат, выполнить запрос к динамическому представлению производительности V$TABLESPACE.</w:t>
      </w:r>
    </w:p>
    <w:p w14:paraId="2C6EA161" w14:textId="77777777" w:rsidR="00423E57" w:rsidRDefault="00423E57" w:rsidP="00D178D2">
      <w:pPr>
        <w:rPr>
          <w:noProof/>
          <w:lang w:eastAsia="ru-RU"/>
        </w:rPr>
      </w:pPr>
    </w:p>
    <w:p w14:paraId="2B3FC866" w14:textId="6E68F218" w:rsidR="00D178D2" w:rsidRDefault="00423E57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1C78BB" wp14:editId="25F7BF32">
            <wp:extent cx="4352925" cy="1209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2" r="26045" b="3054"/>
                    <a:stretch/>
                  </pic:blipFill>
                  <pic:spPr bwMode="auto">
                    <a:xfrm>
                      <a:off x="0" y="0"/>
                      <a:ext cx="43529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3BBB0" w14:textId="77777777" w:rsidR="00214EA7" w:rsidRDefault="00214EA7" w:rsidP="00D178D2">
      <w:pPr>
        <w:rPr>
          <w:noProof/>
          <w:lang w:eastAsia="ru-RU"/>
        </w:rPr>
      </w:pPr>
    </w:p>
    <w:p w14:paraId="3F7907BC" w14:textId="028AE528" w:rsidR="00214EA7" w:rsidRPr="00D178D2" w:rsidRDefault="00214EA7" w:rsidP="00D178D2">
      <w:pPr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85DB84" wp14:editId="70B23F1B">
            <wp:extent cx="3190875" cy="220906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67" t="4798" r="66892" b="53984"/>
                    <a:stretch/>
                  </pic:blipFill>
                  <pic:spPr bwMode="auto">
                    <a:xfrm>
                      <a:off x="0" y="0"/>
                      <a:ext cx="3212478" cy="22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9E4D" w14:textId="48E21E26" w:rsidR="00D178D2" w:rsidRDefault="00D178D2" w:rsidP="00D178D2">
      <w:pPr>
        <w:rPr>
          <w:rFonts w:ascii="Times New Roman" w:hAnsi="Times New Roman"/>
          <w:sz w:val="28"/>
          <w:szCs w:val="28"/>
          <w:lang w:eastAsia="ru-RU"/>
        </w:rPr>
      </w:pPr>
      <w:r w:rsidRPr="00D178D2">
        <w:rPr>
          <w:rFonts w:ascii="Times New Roman" w:hAnsi="Times New Roman"/>
          <w:sz w:val="28"/>
          <w:szCs w:val="28"/>
          <w:lang w:eastAsia="ru-RU"/>
        </w:rPr>
        <w:t>9.</w:t>
      </w:r>
      <w:r w:rsidRPr="00D178D2">
        <w:rPr>
          <w:rFonts w:ascii="Times New Roman" w:hAnsi="Times New Roman"/>
          <w:sz w:val="28"/>
          <w:szCs w:val="28"/>
          <w:lang w:eastAsia="ru-RU"/>
        </w:rPr>
        <w:tab/>
        <w:t xml:space="preserve">Для всех остальных созданных табличных </w:t>
      </w:r>
      <w:proofErr w:type="gramStart"/>
      <w:r w:rsidRPr="00D178D2">
        <w:rPr>
          <w:rFonts w:ascii="Times New Roman" w:hAnsi="Times New Roman"/>
          <w:sz w:val="28"/>
          <w:szCs w:val="28"/>
          <w:lang w:eastAsia="ru-RU"/>
        </w:rPr>
        <w:t>пространств,  проделать</w:t>
      </w:r>
      <w:proofErr w:type="gramEnd"/>
      <w:r w:rsidRPr="00D178D2">
        <w:rPr>
          <w:rFonts w:ascii="Times New Roman" w:hAnsi="Times New Roman"/>
          <w:sz w:val="28"/>
          <w:szCs w:val="28"/>
          <w:lang w:eastAsia="ru-RU"/>
        </w:rPr>
        <w:t xml:space="preserve"> действия как в предыдущем пункте. Также необходимо каскадно удалить самого пользователя </w:t>
      </w:r>
      <w:proofErr w:type="spellStart"/>
      <w:r w:rsidRPr="00D178D2">
        <w:rPr>
          <w:rFonts w:ascii="Times New Roman" w:hAnsi="Times New Roman"/>
          <w:sz w:val="28"/>
          <w:szCs w:val="28"/>
          <w:lang w:eastAsia="ru-RU"/>
        </w:rPr>
        <w:t>student</w:t>
      </w:r>
      <w:proofErr w:type="spellEnd"/>
      <w:r w:rsidRPr="00D178D2">
        <w:rPr>
          <w:rFonts w:ascii="Times New Roman" w:hAnsi="Times New Roman"/>
          <w:sz w:val="28"/>
          <w:szCs w:val="28"/>
          <w:lang w:eastAsia="ru-RU"/>
        </w:rPr>
        <w:t>, тем самым, приведя СУБД к исходному состоянию.</w:t>
      </w:r>
    </w:p>
    <w:p w14:paraId="4442E627" w14:textId="77777777" w:rsidR="00423E57" w:rsidRDefault="00423E57" w:rsidP="00D178D2">
      <w:pPr>
        <w:rPr>
          <w:noProof/>
          <w:lang w:eastAsia="ru-RU"/>
        </w:rPr>
      </w:pPr>
    </w:p>
    <w:p w14:paraId="74446F00" w14:textId="00634665" w:rsidR="00423E57" w:rsidRPr="00D178D2" w:rsidRDefault="00423E57" w:rsidP="00D178D2">
      <w:pPr>
        <w:rPr>
          <w:rFonts w:ascii="Times New Roman" w:hAnsi="Times New Roman"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B9039AD" wp14:editId="57B89568">
            <wp:extent cx="4115068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" t="52340" r="62480" b="5323"/>
                    <a:stretch/>
                  </pic:blipFill>
                  <pic:spPr bwMode="auto">
                    <a:xfrm>
                      <a:off x="0" y="0"/>
                      <a:ext cx="4156948" cy="264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3BAE023" w14:textId="3B953186" w:rsidR="00640EE3" w:rsidRPr="00D178D2" w:rsidRDefault="00423E57" w:rsidP="00D178D2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9C482" wp14:editId="57149F78">
            <wp:extent cx="3581400" cy="53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E3" w:rsidRPr="00D178D2" w:rsidSect="009907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C2202F"/>
    <w:multiLevelType w:val="hybridMultilevel"/>
    <w:tmpl w:val="D7687310"/>
    <w:lvl w:ilvl="0" w:tplc="67328450">
      <w:start w:val="1"/>
      <w:numFmt w:val="decimal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CA0"/>
    <w:rsid w:val="000936AC"/>
    <w:rsid w:val="000C3402"/>
    <w:rsid w:val="000D7A85"/>
    <w:rsid w:val="00151448"/>
    <w:rsid w:val="001D3A3F"/>
    <w:rsid w:val="00214EA7"/>
    <w:rsid w:val="00423E57"/>
    <w:rsid w:val="006B0666"/>
    <w:rsid w:val="00854427"/>
    <w:rsid w:val="00881E6E"/>
    <w:rsid w:val="008A1973"/>
    <w:rsid w:val="008C241F"/>
    <w:rsid w:val="009D0847"/>
    <w:rsid w:val="009F4819"/>
    <w:rsid w:val="00A22C38"/>
    <w:rsid w:val="00A51E8A"/>
    <w:rsid w:val="00BB5CA0"/>
    <w:rsid w:val="00C82B72"/>
    <w:rsid w:val="00D178D2"/>
    <w:rsid w:val="00E86A6C"/>
    <w:rsid w:val="00F0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BF515"/>
  <w14:defaultImageDpi w14:val="32767"/>
  <w15:docId w15:val="{48DA26BD-6E21-41FB-A00D-1A1C92BD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6AC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paragraph" w:styleId="4">
    <w:name w:val="heading 4"/>
    <w:basedOn w:val="a"/>
    <w:next w:val="a"/>
    <w:link w:val="40"/>
    <w:qFormat/>
    <w:rsid w:val="00D178D2"/>
    <w:pPr>
      <w:keepNext/>
      <w:spacing w:after="0" w:line="360" w:lineRule="auto"/>
      <w:jc w:val="both"/>
      <w:outlineLvl w:val="3"/>
    </w:pPr>
    <w:rPr>
      <w:rFonts w:ascii="Times New Roman" w:eastAsia="Times New Roman" w:hAnsi="Times New Roman"/>
      <w:sz w:val="28"/>
      <w:szCs w:val="20"/>
      <w:u w:val="single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936AC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1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78D2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rsid w:val="00D178D2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paragraph" w:styleId="a6">
    <w:name w:val="List Paragraph"/>
    <w:basedOn w:val="a"/>
    <w:uiPriority w:val="34"/>
    <w:qFormat/>
    <w:rsid w:val="00D17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user</cp:lastModifiedBy>
  <cp:revision>7</cp:revision>
  <dcterms:created xsi:type="dcterms:W3CDTF">2017-11-28T08:51:00Z</dcterms:created>
  <dcterms:modified xsi:type="dcterms:W3CDTF">2018-03-21T06:47:00Z</dcterms:modified>
</cp:coreProperties>
</file>