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04E2D" w14:textId="77777777" w:rsidR="00BC404D" w:rsidRDefault="00243C46">
      <w:pPr>
        <w:spacing w:after="24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ANEXO 1</w:t>
      </w:r>
    </w:p>
    <w:p w14:paraId="2F23F468" w14:textId="77777777" w:rsidR="00BC404D" w:rsidRDefault="00243C46">
      <w:pPr>
        <w:pStyle w:val="Ttulo3"/>
        <w:rPr>
          <w:rFonts w:ascii="Arial" w:eastAsia="Arial" w:hAnsi="Arial" w:cs="Arial"/>
          <w:color w:val="000080"/>
          <w:sz w:val="22"/>
          <w:szCs w:val="22"/>
        </w:rPr>
      </w:pPr>
      <w:r>
        <w:rPr>
          <w:rFonts w:ascii="Arial" w:eastAsia="Arial" w:hAnsi="Arial" w:cs="Arial"/>
          <w:color w:val="000080"/>
          <w:sz w:val="22"/>
          <w:szCs w:val="22"/>
        </w:rPr>
        <w:t>FORMULÁRIO DE INSCRIÇÃO PARA O PROCESSO SELETIVO DE GRADUAÇÃO DO PROGRAMA QUÍMICO DE PETRÓLEO E BIOCOMBUSTÍVEIS – PRH 20</w:t>
      </w:r>
    </w:p>
    <w:p w14:paraId="11640E61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4688557C" w14:textId="2E1451E1" w:rsidR="00BC404D" w:rsidRDefault="00243C46" w:rsidP="00BB60CA">
      <w:pPr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ESTE FORMULÁRIO DEVE SER PREENCHIDO, ASSINADO, SALVO COMO </w:t>
      </w:r>
      <w:r>
        <w:rPr>
          <w:rFonts w:ascii="Arial" w:eastAsia="Arial" w:hAnsi="Arial" w:cs="Arial"/>
          <w:b/>
          <w:i/>
          <w:sz w:val="22"/>
          <w:szCs w:val="22"/>
        </w:rPr>
        <w:t>EDITAL GRAD_NOME DO CANDIDATO</w:t>
      </w:r>
      <w:r>
        <w:rPr>
          <w:rFonts w:ascii="Arial" w:eastAsia="Arial" w:hAnsi="Arial" w:cs="Arial"/>
          <w:sz w:val="22"/>
          <w:szCs w:val="22"/>
        </w:rPr>
        <w:t xml:space="preserve"> E ENVIADO EM FORMATO PDF PARA O E-MAIL </w:t>
      </w:r>
      <w:hyperlink r:id="rId11" w:history="1">
        <w:r w:rsidR="002D04D2" w:rsidRPr="002D04D2">
          <w:rPr>
            <w:rStyle w:val="Hyperlink"/>
            <w:rFonts w:ascii="Arial" w:eastAsia="Arial" w:hAnsi="Arial" w:cs="Arial"/>
            <w:color w:val="1F497D" w:themeColor="text2"/>
            <w:sz w:val="22"/>
            <w:szCs w:val="22"/>
          </w:rPr>
          <w:t>prh20@iq.ufrj.br</w:t>
        </w:r>
      </w:hyperlink>
      <w:r w:rsidR="002D04D2" w:rsidRPr="002D04D2"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 w:rsidR="002D04D2" w:rsidRPr="002D04D2">
        <w:rPr>
          <w:rFonts w:ascii="Arial" w:eastAsia="Arial" w:hAnsi="Arial" w:cs="Arial"/>
          <w:sz w:val="22"/>
          <w:szCs w:val="22"/>
        </w:rPr>
        <w:t>cópia</w:t>
      </w:r>
      <w:proofErr w:type="spellEnd"/>
      <w:r w:rsidR="002D04D2" w:rsidRPr="002D04D2">
        <w:rPr>
          <w:rFonts w:ascii="Arial" w:eastAsia="Arial" w:hAnsi="Arial" w:cs="Arial"/>
          <w:sz w:val="22"/>
          <w:szCs w:val="22"/>
        </w:rPr>
        <w:t xml:space="preserve"> para </w:t>
      </w:r>
      <w:r w:rsidRPr="002D04D2">
        <w:rPr>
          <w:rFonts w:ascii="Arial" w:eastAsia="Arial" w:hAnsi="Arial" w:cs="Arial"/>
          <w:color w:val="1F497D" w:themeColor="text2"/>
          <w:sz w:val="22"/>
          <w:szCs w:val="22"/>
          <w:u w:val="single"/>
        </w:rPr>
        <w:t>sec</w:t>
      </w:r>
      <w:hyperlink r:id="rId12">
        <w:r w:rsidRPr="002D04D2">
          <w:rPr>
            <w:rFonts w:ascii="Arial" w:eastAsia="Arial" w:hAnsi="Arial" w:cs="Arial"/>
            <w:color w:val="1F497D" w:themeColor="text2"/>
            <w:sz w:val="22"/>
            <w:szCs w:val="22"/>
            <w:u w:val="single"/>
          </w:rPr>
          <w:t>prh20@</w:t>
        </w:r>
      </w:hyperlink>
      <w:r w:rsidRPr="002D04D2">
        <w:rPr>
          <w:rFonts w:ascii="Arial" w:eastAsia="Arial" w:hAnsi="Arial" w:cs="Arial"/>
          <w:color w:val="1F497D" w:themeColor="text2"/>
          <w:sz w:val="22"/>
          <w:szCs w:val="22"/>
          <w:u w:val="single"/>
        </w:rPr>
        <w:t>gmail.com</w:t>
      </w:r>
      <w:r>
        <w:rPr>
          <w:rFonts w:ascii="Arial" w:eastAsia="Arial" w:hAnsi="Arial" w:cs="Arial"/>
          <w:sz w:val="22"/>
          <w:szCs w:val="22"/>
        </w:rPr>
        <w:t xml:space="preserve">, junto com a documentação solicitada no </w:t>
      </w:r>
      <w:r w:rsidR="00B62AC3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dital</w:t>
      </w:r>
      <w:r w:rsidR="00BB60CA">
        <w:rPr>
          <w:rFonts w:ascii="Arial" w:eastAsia="Arial" w:hAnsi="Arial" w:cs="Arial"/>
          <w:sz w:val="22"/>
          <w:szCs w:val="22"/>
        </w:rPr>
        <w:t xml:space="preserve"> em questão.</w:t>
      </w:r>
    </w:p>
    <w:p w14:paraId="7744635D" w14:textId="77777777" w:rsidR="00BC404D" w:rsidRDefault="00BC404D">
      <w:pPr>
        <w:rPr>
          <w:rFonts w:ascii="Arial" w:eastAsia="Arial" w:hAnsi="Arial" w:cs="Arial"/>
          <w:i/>
          <w:sz w:val="22"/>
          <w:szCs w:val="22"/>
        </w:rPr>
      </w:pPr>
    </w:p>
    <w:p w14:paraId="15A4E784" w14:textId="77777777" w:rsidR="00BC404D" w:rsidRDefault="00243C46">
      <w:pPr>
        <w:widowControl/>
        <w:numPr>
          <w:ilvl w:val="0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IDENTIFICAÇÃO</w:t>
      </w:r>
    </w:p>
    <w:tbl>
      <w:tblPr>
        <w:tblStyle w:val="a0"/>
        <w:tblW w:w="9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6"/>
      </w:tblGrid>
      <w:tr w:rsidR="00BC404D" w14:paraId="5E8C577E" w14:textId="77777777">
        <w:tc>
          <w:tcPr>
            <w:tcW w:w="9036" w:type="dxa"/>
          </w:tcPr>
          <w:p w14:paraId="725268D3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COMPLETO:</w:t>
            </w:r>
          </w:p>
        </w:tc>
      </w:tr>
      <w:tr w:rsidR="00BC404D" w14:paraId="7008F1FA" w14:textId="77777777">
        <w:tc>
          <w:tcPr>
            <w:tcW w:w="9036" w:type="dxa"/>
          </w:tcPr>
          <w:p w14:paraId="49056BE4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DATA DE NASCIMENTO:</w:t>
            </w:r>
          </w:p>
        </w:tc>
      </w:tr>
      <w:tr w:rsidR="00BC404D" w14:paraId="57028E53" w14:textId="77777777">
        <w:tc>
          <w:tcPr>
            <w:tcW w:w="9036" w:type="dxa"/>
          </w:tcPr>
          <w:p w14:paraId="2237F018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CPF:</w:t>
            </w:r>
          </w:p>
        </w:tc>
      </w:tr>
      <w:tr w:rsidR="00BC404D" w14:paraId="5E5713AC" w14:textId="77777777">
        <w:tc>
          <w:tcPr>
            <w:tcW w:w="9036" w:type="dxa"/>
          </w:tcPr>
          <w:p w14:paraId="181AFC8B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RG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</w:t>
            </w:r>
            <w:r>
              <w:rPr>
                <w:rFonts w:ascii="Arial" w:eastAsia="Arial" w:hAnsi="Arial" w:cs="Arial"/>
                <w:sz w:val="22"/>
                <w:szCs w:val="22"/>
                <w:vertAlign w:val="superscript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passaporte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se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estrangeiro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):</w:t>
            </w:r>
          </w:p>
        </w:tc>
      </w:tr>
      <w:tr w:rsidR="00BC404D" w14:paraId="3C9F68D1" w14:textId="77777777">
        <w:tc>
          <w:tcPr>
            <w:tcW w:w="9036" w:type="dxa"/>
          </w:tcPr>
          <w:p w14:paraId="4D9A89A5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ENDEREÇO:</w:t>
            </w:r>
          </w:p>
        </w:tc>
      </w:tr>
      <w:tr w:rsidR="00BC404D" w14:paraId="67916E81" w14:textId="77777777">
        <w:tc>
          <w:tcPr>
            <w:tcW w:w="9036" w:type="dxa"/>
          </w:tcPr>
          <w:p w14:paraId="4A84E6A7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TELEFONE:</w:t>
            </w:r>
          </w:p>
        </w:tc>
      </w:tr>
      <w:tr w:rsidR="00BC404D" w14:paraId="02984AF3" w14:textId="77777777">
        <w:tc>
          <w:tcPr>
            <w:tcW w:w="9036" w:type="dxa"/>
          </w:tcPr>
          <w:p w14:paraId="514942E6" w14:textId="77777777" w:rsidR="00BC404D" w:rsidRDefault="00243C46">
            <w:pPr>
              <w:widowControl/>
              <w:numPr>
                <w:ilvl w:val="1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E-MAIL:</w:t>
            </w:r>
          </w:p>
        </w:tc>
      </w:tr>
    </w:tbl>
    <w:p w14:paraId="277FF424" w14:textId="77777777" w:rsidR="00BC404D" w:rsidRDefault="00243C46">
      <w:pPr>
        <w:ind w:firstLine="360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OBS: RECOMENDA-SE NÃO UTILIZAR COMO CONTATO E-MAIL YAHOO E HOTMAIL.</w:t>
      </w:r>
    </w:p>
    <w:p w14:paraId="72C5D4D5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2A82D25C" w14:textId="77777777" w:rsidR="00BC404D" w:rsidRDefault="00243C46">
      <w:pPr>
        <w:widowControl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FORMAÇÃO ACADÊMICA (CURSO EM ANDAMENTO)</w:t>
      </w:r>
    </w:p>
    <w:p w14:paraId="77CCEB4F" w14:textId="77777777" w:rsidR="00BC404D" w:rsidRDefault="00BC404D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4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3"/>
        <w:gridCol w:w="1417"/>
        <w:gridCol w:w="3330"/>
        <w:gridCol w:w="2070"/>
        <w:gridCol w:w="1646"/>
      </w:tblGrid>
      <w:tr w:rsidR="00BC404D" w14:paraId="4DF82CD1" w14:textId="77777777">
        <w:trPr>
          <w:jc w:val="center"/>
        </w:trPr>
        <w:tc>
          <w:tcPr>
            <w:tcW w:w="1013" w:type="dxa"/>
          </w:tcPr>
          <w:p w14:paraId="0B6C3861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</w:t>
            </w:r>
          </w:p>
        </w:tc>
        <w:tc>
          <w:tcPr>
            <w:tcW w:w="1417" w:type="dxa"/>
          </w:tcPr>
          <w:p w14:paraId="51BB8C52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PERÍODO </w:t>
            </w:r>
          </w:p>
        </w:tc>
        <w:tc>
          <w:tcPr>
            <w:tcW w:w="3330" w:type="dxa"/>
          </w:tcPr>
          <w:p w14:paraId="230310A4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JÁ CURSOU TODOS OS</w:t>
            </w:r>
          </w:p>
          <w:p w14:paraId="47A217CE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CÁLCULOS E FÍSICAS (SIM/NÃO/PARCIALMENTE)</w:t>
            </w:r>
          </w:p>
        </w:tc>
        <w:tc>
          <w:tcPr>
            <w:tcW w:w="2070" w:type="dxa"/>
          </w:tcPr>
          <w:p w14:paraId="3078047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JÁ REALIZOU IC</w:t>
            </w:r>
          </w:p>
          <w:p w14:paraId="07501FC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(SIM/NÃO)</w:t>
            </w:r>
          </w:p>
        </w:tc>
        <w:tc>
          <w:tcPr>
            <w:tcW w:w="1646" w:type="dxa"/>
          </w:tcPr>
          <w:p w14:paraId="27DFC0E7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 ACUMULADO</w:t>
            </w:r>
          </w:p>
        </w:tc>
      </w:tr>
      <w:tr w:rsidR="00BC404D" w14:paraId="54556383" w14:textId="77777777">
        <w:trPr>
          <w:jc w:val="center"/>
        </w:trPr>
        <w:tc>
          <w:tcPr>
            <w:tcW w:w="1013" w:type="dxa"/>
          </w:tcPr>
          <w:p w14:paraId="44DC320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E782A2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</w:tcPr>
          <w:p w14:paraId="72F624C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7EE0E35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 w:val="restart"/>
          </w:tcPr>
          <w:p w14:paraId="32A3E358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04D" w14:paraId="4A46F079" w14:textId="77777777">
        <w:trPr>
          <w:jc w:val="center"/>
        </w:trPr>
        <w:tc>
          <w:tcPr>
            <w:tcW w:w="1013" w:type="dxa"/>
          </w:tcPr>
          <w:p w14:paraId="6AD7696F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4F4C726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330" w:type="dxa"/>
          </w:tcPr>
          <w:p w14:paraId="1D88F884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AB28F29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46" w:type="dxa"/>
            <w:vMerge/>
          </w:tcPr>
          <w:p w14:paraId="1F2ADC02" w14:textId="77777777" w:rsidR="00BC404D" w:rsidRDefault="00BC4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843131" w14:textId="77777777" w:rsidR="00BC404D" w:rsidRDefault="00243C46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OBS: EM CASO DE CONCLUSÃO PARCIAL DAS DISCIPLINAS DE CÁLCULO E FÍSICA, INDICAR QUAIS AINDA FALTAM PARA CURSAR.</w:t>
      </w:r>
    </w:p>
    <w:p w14:paraId="505FF978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0CF2542D" w14:textId="77777777" w:rsidR="00BC404D" w:rsidRDefault="00243C46">
      <w:pPr>
        <w:widowControl/>
        <w:numPr>
          <w:ilvl w:val="0"/>
          <w:numId w:val="1"/>
        </w:numPr>
        <w:ind w:left="0" w:firstLine="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EXPERIÊNCIA ACADÊMICA (PARTICIPAÇÃO EM CONGRESSOS, JORNADAS E SEMINÁRIOS)</w:t>
      </w:r>
    </w:p>
    <w:p w14:paraId="4794052F" w14:textId="77777777" w:rsidR="00BC404D" w:rsidRDefault="00BC404D">
      <w:pPr>
        <w:ind w:left="720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371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2"/>
        <w:gridCol w:w="4678"/>
        <w:gridCol w:w="1701"/>
      </w:tblGrid>
      <w:tr w:rsidR="00BC404D" w14:paraId="52B45B9A" w14:textId="77777777">
        <w:tc>
          <w:tcPr>
            <w:tcW w:w="2992" w:type="dxa"/>
          </w:tcPr>
          <w:p w14:paraId="1497B6D1" w14:textId="77777777" w:rsidR="00BC404D" w:rsidRDefault="00243C4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EVENTO</w:t>
            </w:r>
          </w:p>
        </w:tc>
        <w:tc>
          <w:tcPr>
            <w:tcW w:w="4678" w:type="dxa"/>
          </w:tcPr>
          <w:p w14:paraId="1B4D2221" w14:textId="77777777" w:rsidR="00BC404D" w:rsidRDefault="00243C46">
            <w:pPr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PARTICIPAÇÃO (OUVINTE OU APRESENTAÇÃO DE TRABALHO)</w:t>
            </w:r>
          </w:p>
        </w:tc>
        <w:tc>
          <w:tcPr>
            <w:tcW w:w="1701" w:type="dxa"/>
          </w:tcPr>
          <w:p w14:paraId="79231A49" w14:textId="77777777" w:rsidR="00BC404D" w:rsidRDefault="00243C46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</w:t>
            </w:r>
          </w:p>
        </w:tc>
      </w:tr>
      <w:tr w:rsidR="00BC404D" w14:paraId="4F472A6B" w14:textId="77777777">
        <w:tc>
          <w:tcPr>
            <w:tcW w:w="2992" w:type="dxa"/>
          </w:tcPr>
          <w:p w14:paraId="6C2B112A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78" w:type="dxa"/>
          </w:tcPr>
          <w:p w14:paraId="4B3E5984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FCEE1A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C404D" w14:paraId="646D31CA" w14:textId="77777777">
        <w:tc>
          <w:tcPr>
            <w:tcW w:w="2992" w:type="dxa"/>
          </w:tcPr>
          <w:p w14:paraId="783335F1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678" w:type="dxa"/>
          </w:tcPr>
          <w:p w14:paraId="5FA94E0B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23E09F" w14:textId="77777777" w:rsidR="00BC404D" w:rsidRDefault="00BC404D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C1C004D" w14:textId="77777777" w:rsidR="00BC404D" w:rsidRDefault="00243C46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OBS: INSERIR O TÍTULO DO TRABALHO, EM CASO DE APRESENTAÇÃO.</w:t>
      </w:r>
    </w:p>
    <w:p w14:paraId="694475B8" w14:textId="77777777" w:rsidR="00BC404D" w:rsidRDefault="00BC404D">
      <w:pPr>
        <w:rPr>
          <w:rFonts w:ascii="Arial" w:eastAsia="Arial" w:hAnsi="Arial" w:cs="Arial"/>
          <w:sz w:val="22"/>
          <w:szCs w:val="22"/>
        </w:rPr>
      </w:pPr>
    </w:p>
    <w:p w14:paraId="0264F554" w14:textId="77777777" w:rsidR="00BC404D" w:rsidRDefault="00243C46">
      <w:pPr>
        <w:widowControl/>
        <w:numPr>
          <w:ilvl w:val="0"/>
          <w:numId w:val="1"/>
        </w:numPr>
        <w:spacing w:after="1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LISTA DOS DOCUMENTOS ANEXADOS NO E-MAIL:</w:t>
      </w:r>
    </w:p>
    <w:tbl>
      <w:tblPr>
        <w:tblStyle w:val="a3"/>
        <w:tblW w:w="9216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6"/>
      </w:tblGrid>
      <w:tr w:rsidR="00BC404D" w14:paraId="6B2C8F20" w14:textId="77777777">
        <w:tc>
          <w:tcPr>
            <w:tcW w:w="9216" w:type="dxa"/>
          </w:tcPr>
          <w:p w14:paraId="7624570D" w14:textId="77777777" w:rsidR="00BC404D" w:rsidRDefault="00BC404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77BA3B5" w14:textId="77777777" w:rsidR="00BC404D" w:rsidRDefault="00BC404D">
      <w:pPr>
        <w:jc w:val="center"/>
        <w:rPr>
          <w:rFonts w:ascii="Arial" w:eastAsia="Arial" w:hAnsi="Arial" w:cs="Arial"/>
          <w:sz w:val="22"/>
          <w:szCs w:val="22"/>
        </w:rPr>
      </w:pPr>
    </w:p>
    <w:p w14:paraId="4D440B94" w14:textId="77777777" w:rsidR="00BC404D" w:rsidRDefault="00243C4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___________________________, _____ de _____________________ </w:t>
      </w:r>
      <w:proofErr w:type="spellStart"/>
      <w:r>
        <w:rPr>
          <w:rFonts w:ascii="Arial" w:eastAsia="Arial" w:hAnsi="Arial" w:cs="Arial"/>
          <w:sz w:val="22"/>
          <w:szCs w:val="22"/>
        </w:rPr>
        <w:t>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20___.</w:t>
      </w:r>
    </w:p>
    <w:p w14:paraId="467D08C7" w14:textId="77777777" w:rsidR="00BC404D" w:rsidRDefault="00243C4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                        LOCAL                                                 </w:t>
      </w:r>
    </w:p>
    <w:p w14:paraId="45C6963B" w14:textId="77777777" w:rsidR="00BC404D" w:rsidRDefault="00243C46">
      <w:pPr>
        <w:ind w:left="2832" w:firstLine="7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</w:t>
      </w:r>
    </w:p>
    <w:p w14:paraId="6E7E2A66" w14:textId="77777777" w:rsidR="00BC404D" w:rsidRDefault="00243C46">
      <w:pPr>
        <w:ind w:left="4248" w:firstLine="70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ASSINATURA DO CANDIDATO</w:t>
      </w:r>
    </w:p>
    <w:sectPr w:rsidR="00BC404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86B16" w14:textId="77777777" w:rsidR="00C53DE4" w:rsidRDefault="00C53DE4">
      <w:r>
        <w:separator/>
      </w:r>
    </w:p>
  </w:endnote>
  <w:endnote w:type="continuationSeparator" w:id="0">
    <w:p w14:paraId="00689586" w14:textId="77777777" w:rsidR="00C53DE4" w:rsidRDefault="00C5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Albany A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Lucida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2140C" w14:textId="77777777" w:rsidR="003406CA" w:rsidRDefault="003406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C26AA" w14:textId="77777777" w:rsidR="00BC404D" w:rsidRDefault="00243C4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rFonts w:eastAsia="Thorndale AMT"/>
        <w:b/>
        <w:color w:val="000000"/>
        <w:sz w:val="16"/>
        <w:szCs w:val="16"/>
      </w:rPr>
    </w:pPr>
    <w:r>
      <w:rPr>
        <w:rFonts w:eastAsia="Thorndale AMT"/>
        <w:b/>
        <w:color w:val="000000"/>
        <w:sz w:val="16"/>
        <w:szCs w:val="16"/>
      </w:rPr>
      <w:t xml:space="preserve">Av. Athos da Silveira Ramos, 149 – </w:t>
    </w:r>
    <w:proofErr w:type="spellStart"/>
    <w:r>
      <w:rPr>
        <w:rFonts w:eastAsia="Thorndale AMT"/>
        <w:b/>
        <w:color w:val="000000"/>
        <w:sz w:val="16"/>
        <w:szCs w:val="16"/>
      </w:rPr>
      <w:t>Prédio</w:t>
    </w:r>
    <w:proofErr w:type="spellEnd"/>
    <w:r>
      <w:rPr>
        <w:rFonts w:eastAsia="Thorndale AMT"/>
        <w:b/>
        <w:color w:val="000000"/>
        <w:sz w:val="16"/>
        <w:szCs w:val="16"/>
      </w:rPr>
      <w:t xml:space="preserve"> do Centro de </w:t>
    </w:r>
    <w:proofErr w:type="spellStart"/>
    <w:r>
      <w:rPr>
        <w:rFonts w:eastAsia="Thorndale AMT"/>
        <w:b/>
        <w:color w:val="000000"/>
        <w:sz w:val="16"/>
        <w:szCs w:val="16"/>
      </w:rPr>
      <w:t>Tecnologia</w:t>
    </w:r>
    <w:proofErr w:type="spellEnd"/>
    <w:r>
      <w:rPr>
        <w:rFonts w:eastAsia="Thorndale AMT"/>
        <w:b/>
        <w:color w:val="000000"/>
        <w:sz w:val="16"/>
        <w:szCs w:val="16"/>
      </w:rPr>
      <w:t xml:space="preserve">, Bloco A, 7º Andar - </w:t>
    </w:r>
    <w:proofErr w:type="spellStart"/>
    <w:r>
      <w:rPr>
        <w:rFonts w:eastAsia="Thorndale AMT"/>
        <w:b/>
        <w:color w:val="000000"/>
        <w:sz w:val="16"/>
        <w:szCs w:val="16"/>
      </w:rPr>
      <w:t>Cidade</w:t>
    </w:r>
    <w:proofErr w:type="spellEnd"/>
    <w:r>
      <w:rPr>
        <w:rFonts w:eastAsia="Thorndale AMT"/>
        <w:b/>
        <w:color w:val="000000"/>
        <w:sz w:val="16"/>
        <w:szCs w:val="16"/>
      </w:rPr>
      <w:t xml:space="preserve"> </w:t>
    </w:r>
    <w:proofErr w:type="spellStart"/>
    <w:r>
      <w:rPr>
        <w:rFonts w:eastAsia="Thorndale AMT"/>
        <w:b/>
        <w:color w:val="000000"/>
        <w:sz w:val="16"/>
        <w:szCs w:val="16"/>
      </w:rPr>
      <w:t>Universitária</w:t>
    </w:r>
    <w:proofErr w:type="spellEnd"/>
  </w:p>
  <w:p w14:paraId="1BD422E0" w14:textId="77777777" w:rsidR="00BC404D" w:rsidRDefault="00243C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b/>
        <w:color w:val="000000"/>
        <w:sz w:val="16"/>
        <w:szCs w:val="16"/>
      </w:rPr>
      <w:t>Rio de Janeiro – RJ - CEP 21.941.909 – Tel. 2562 7001</w:t>
    </w:r>
    <w:r>
      <w:rPr>
        <w:rFonts w:eastAsia="Thorndale AMT"/>
        <w:color w:val="808080"/>
        <w:sz w:val="16"/>
        <w:szCs w:val="16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52EC7" w14:textId="77777777" w:rsidR="003406CA" w:rsidRDefault="003406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B3191" w14:textId="77777777" w:rsidR="00C53DE4" w:rsidRDefault="00C53DE4">
      <w:r>
        <w:separator/>
      </w:r>
    </w:p>
  </w:footnote>
  <w:footnote w:type="continuationSeparator" w:id="0">
    <w:p w14:paraId="3A9AB348" w14:textId="77777777" w:rsidR="00C53DE4" w:rsidRDefault="00C53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A08F" w14:textId="77777777" w:rsidR="003406CA" w:rsidRDefault="003406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AD11D" w14:textId="2D14CF1F" w:rsidR="00BC404D" w:rsidRDefault="003406CA" w:rsidP="003406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horndale AMT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2428185" wp14:editId="25FEC954">
          <wp:simplePos x="0" y="0"/>
          <wp:positionH relativeFrom="margin">
            <wp:align>left</wp:align>
          </wp:positionH>
          <wp:positionV relativeFrom="paragraph">
            <wp:posOffset>45720</wp:posOffset>
          </wp:positionV>
          <wp:extent cx="2377440" cy="609600"/>
          <wp:effectExtent l="0" t="0" r="3810" b="0"/>
          <wp:wrapSquare wrapText="bothSides" distT="0" distB="0" distL="114300" distR="114300"/>
          <wp:docPr id="7" name="image1.png" descr="IQ - Belas Artes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Q - Belas Artes 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744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3C46">
      <w:rPr>
        <w:rFonts w:ascii="Tahoma" w:eastAsia="Tahoma" w:hAnsi="Tahoma" w:cs="Tahoma"/>
        <w:color w:val="000080"/>
        <w:sz w:val="22"/>
        <w:szCs w:val="22"/>
      </w:rPr>
      <w:t xml:space="preserve">         </w:t>
    </w:r>
    <w:r w:rsidR="00243C46">
      <w:rPr>
        <w:rFonts w:eastAsia="Thorndale AMT"/>
        <w:color w:val="000000"/>
      </w:rPr>
      <w:t xml:space="preserve">                                                                                </w:t>
    </w:r>
    <w:r w:rsidRPr="003406CA">
      <w:rPr>
        <w:rFonts w:eastAsia="Thorndale AMT"/>
        <w:noProof/>
        <w:color w:val="000000"/>
      </w:rPr>
      <w:drawing>
        <wp:inline distT="0" distB="0" distL="0" distR="0" wp14:anchorId="7ED5747B" wp14:editId="1055D8A5">
          <wp:extent cx="1547803" cy="611505"/>
          <wp:effectExtent l="0" t="0" r="0" b="0"/>
          <wp:docPr id="211044090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44090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6548" cy="622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43C46">
      <w:rPr>
        <w:rFonts w:eastAsia="Thorndale AMT"/>
        <w:color w:val="000000"/>
      </w:rPr>
      <w:t xml:space="preserve">            </w:t>
    </w:r>
  </w:p>
  <w:p w14:paraId="1394F3EB" w14:textId="6314A638" w:rsidR="00BC404D" w:rsidRDefault="00243C4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color w:val="000000"/>
      </w:rPr>
      <w:t xml:space="preserve">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FCA28" w14:textId="77777777" w:rsidR="003406CA" w:rsidRDefault="003406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A5B"/>
    <w:multiLevelType w:val="hybridMultilevel"/>
    <w:tmpl w:val="5834159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12A21"/>
    <w:multiLevelType w:val="hybridMultilevel"/>
    <w:tmpl w:val="9B9631D0"/>
    <w:lvl w:ilvl="0" w:tplc="73F4F662">
      <w:start w:val="5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5BD74DA"/>
    <w:multiLevelType w:val="multilevel"/>
    <w:tmpl w:val="553A1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abstractNum w:abstractNumId="3" w15:restartNumberingAfterBreak="0">
    <w:nsid w:val="712442D0"/>
    <w:multiLevelType w:val="multilevel"/>
    <w:tmpl w:val="C4020418"/>
    <w:lvl w:ilvl="0">
      <w:start w:val="4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5437">
    <w:abstractNumId w:val="2"/>
  </w:num>
  <w:num w:numId="2" w16cid:durableId="1704669805">
    <w:abstractNumId w:val="3"/>
  </w:num>
  <w:num w:numId="3" w16cid:durableId="1215199471">
    <w:abstractNumId w:val="0"/>
  </w:num>
  <w:num w:numId="4" w16cid:durableId="77787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4D"/>
    <w:rsid w:val="00097121"/>
    <w:rsid w:val="00197AED"/>
    <w:rsid w:val="001D3003"/>
    <w:rsid w:val="0024098C"/>
    <w:rsid w:val="00243C46"/>
    <w:rsid w:val="002D04D2"/>
    <w:rsid w:val="002D694F"/>
    <w:rsid w:val="003406CA"/>
    <w:rsid w:val="003446E8"/>
    <w:rsid w:val="003B1AE2"/>
    <w:rsid w:val="003B622B"/>
    <w:rsid w:val="003B6F19"/>
    <w:rsid w:val="004E3A8B"/>
    <w:rsid w:val="005E3B50"/>
    <w:rsid w:val="006C3D53"/>
    <w:rsid w:val="0074294E"/>
    <w:rsid w:val="00751249"/>
    <w:rsid w:val="0079430D"/>
    <w:rsid w:val="008D521D"/>
    <w:rsid w:val="009353C6"/>
    <w:rsid w:val="009C62C1"/>
    <w:rsid w:val="00A10AD3"/>
    <w:rsid w:val="00A57720"/>
    <w:rsid w:val="00A658B0"/>
    <w:rsid w:val="00A77AC3"/>
    <w:rsid w:val="00A93554"/>
    <w:rsid w:val="00B0019A"/>
    <w:rsid w:val="00B47BBA"/>
    <w:rsid w:val="00B52F1D"/>
    <w:rsid w:val="00B62AC3"/>
    <w:rsid w:val="00BB60CA"/>
    <w:rsid w:val="00BC404D"/>
    <w:rsid w:val="00BF5745"/>
    <w:rsid w:val="00C36BB5"/>
    <w:rsid w:val="00C53DE4"/>
    <w:rsid w:val="00C6501C"/>
    <w:rsid w:val="00CA749F"/>
    <w:rsid w:val="00D41BB9"/>
    <w:rsid w:val="00D65240"/>
    <w:rsid w:val="00D802C1"/>
    <w:rsid w:val="00D80583"/>
    <w:rsid w:val="00DB21A5"/>
    <w:rsid w:val="00DD2CE3"/>
    <w:rsid w:val="00DE59A1"/>
    <w:rsid w:val="00E24E67"/>
    <w:rsid w:val="00E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0E11"/>
  <w15:docId w15:val="{AEAD19F5-37B5-420E-937B-7465154B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orndale AMT" w:eastAsia="Thorndale AMT" w:hAnsi="Thorndale AMT" w:cs="Thorndale AMT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Albany AMT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37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45C7"/>
    <w:pPr>
      <w:keepNext/>
      <w:widowControl/>
      <w:suppressAutoHyphens w:val="0"/>
      <w:jc w:val="center"/>
      <w:outlineLvl w:val="2"/>
    </w:pPr>
    <w:rPr>
      <w:rFonts w:ascii="Tahoma" w:eastAsia="Times New Roman" w:hAnsi="Tahoma" w:cs="Tahoma"/>
      <w:b/>
      <w:bCs/>
      <w:szCs w:val="20"/>
      <w:lang w:val="pt-BR" w:eastAsia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A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2A4E"/>
    <w:rPr>
      <w:rFonts w:ascii="Segoe UI" w:eastAsia="Albany AMT" w:hAnsi="Segoe UI" w:cs="Segoe UI"/>
      <w:sz w:val="18"/>
      <w:szCs w:val="18"/>
      <w:lang w:val="en-US" w:eastAsia="ar-SA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E294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1B45C7"/>
    <w:rPr>
      <w:rFonts w:ascii="Tahoma" w:hAnsi="Tahoma" w:cs="Tahoma"/>
      <w:b/>
      <w:bCs/>
      <w:sz w:val="24"/>
    </w:rPr>
  </w:style>
  <w:style w:type="paragraph" w:styleId="Cabealho">
    <w:name w:val="header"/>
    <w:basedOn w:val="Normal"/>
    <w:link w:val="Cabealho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1B45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val="en-US"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994C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4C8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4C89"/>
    <w:rPr>
      <w:rFonts w:ascii="Thorndale AMT" w:eastAsia="Albany AMT" w:hAnsi="Thorndale AMT"/>
      <w:lang w:val="en-US"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4C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4C89"/>
    <w:rPr>
      <w:rFonts w:ascii="Thorndale AMT" w:eastAsia="Albany AMT" w:hAnsi="Thorndale AMT"/>
      <w:b/>
      <w:bCs/>
      <w:lang w:val="en-US" w:eastAsia="ar-SA"/>
    </w:rPr>
  </w:style>
  <w:style w:type="paragraph" w:styleId="Reviso">
    <w:name w:val="Revision"/>
    <w:hidden/>
    <w:uiPriority w:val="99"/>
    <w:semiHidden/>
    <w:rsid w:val="00BE5822"/>
    <w:rPr>
      <w:rFonts w:eastAsia="Albany AMT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"/>
    <w:rsid w:val="0025376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4C1D0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AC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06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about:blank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h20@iq.ufrj.b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7E338C3DC7144B80F2EA26746856D" ma:contentTypeVersion="18" ma:contentTypeDescription="Create a new document." ma:contentTypeScope="" ma:versionID="a65f53efb340e8c8caa25b519769c0d2">
  <xsd:schema xmlns:xsd="http://www.w3.org/2001/XMLSchema" xmlns:xs="http://www.w3.org/2001/XMLSchema" xmlns:p="http://schemas.microsoft.com/office/2006/metadata/properties" xmlns:ns3="44ca75c8-d50d-4fa4-8c10-1a4781d3c540" xmlns:ns4="3ef62a3e-c457-4a21-a1bc-f32898b301a2" targetNamespace="http://schemas.microsoft.com/office/2006/metadata/properties" ma:root="true" ma:fieldsID="7757f1bd2ed7703115e3607932854a69" ns3:_="" ns4:_="">
    <xsd:import namespace="44ca75c8-d50d-4fa4-8c10-1a4781d3c540"/>
    <xsd:import namespace="3ef62a3e-c457-4a21-a1bc-f32898b301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_activity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75c8-d50d-4fa4-8c10-1a4781d3c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62a3e-c457-4a21-a1bc-f32898b301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f62a3e-c457-4a21-a1bc-f32898b301a2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JOr3KEM+CKcqjqBGpYWF2SwroA==">CgMxLjAyCGguZ2pkZ3hzMgloLjMwajB6bGwyCWguMWZvYjl0ZTIJaC4zem55c2g3OABqVAo2c3VnZ2VzdElkSW1wb3J0ZDYxZmU5MGQtYzFkNy00MzZlLTgxNTQtNmJkYzkxZWYwMTdiXzExEhpEw6lib3JhIEZyYW7Dp2EgZGUgQW5kcmFkZWpUCjZzdWdnZXN0SWRJbXBvcnRkNjFmZTkwZC1jMWQ3LTQzNmUtODE1NC02YmRjOTFlZjAxN2JfMTASGkTDqWJvcmEgRnJhbsOnYSBkZSBBbmRyYWRlalMKNXN1Z2dlc3RJZEltcG9ydGQ2MWZlOTBkLWMxZDctNDM2ZS04MTU0LTZiZGM5MWVmMDE3Yl81EhpEw6lib3JhIEZyYW7Dp2EgZGUgQW5kcmFkZWpTCjVzdWdnZXN0SWRJbXBvcnRkNjFmZTkwZC1jMWQ3LTQzNmUtODE1NC02YmRjOTFlZjAxN2JfMRIaRMOpYm9yYSBGcmFuw6dhIGRlIEFuZHJhZGVqVAo2c3VnZ2VzdElkSW1wb3J0ZDYxZmU5MGQtYzFkNy00MzZlLTgxNTQtNmJkYzkxZWYwMTdiXzE0EhpEw6lib3JhIEZyYW7Dp2EgZGUgQW5kcmFkZWpTCjVzdWdnZXN0SWRJbXBvcnRkNjFmZTkwZC1jMWQ3LTQzNmUtODE1NC02YmRjOTFlZjAxN2JfNBIaRMOpYm9yYSBGcmFuw6dhIGRlIEFuZHJhZGVyITExNVY2YkIxWGlXRnZFWEJmTkt3X2NyTHRFUTE1WG1HZw==</go:docsCustomData>
</go:gDocsCustomXmlDataStorage>
</file>

<file path=customXml/itemProps1.xml><?xml version="1.0" encoding="utf-8"?>
<ds:datastoreItem xmlns:ds="http://schemas.openxmlformats.org/officeDocument/2006/customXml" ds:itemID="{72F6986B-ACDC-4101-A45F-3C4C02433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a75c8-d50d-4fa4-8c10-1a4781d3c540"/>
    <ds:schemaRef ds:uri="3ef62a3e-c457-4a21-a1bc-f32898b301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72309E-85AA-4616-8C0E-7F178CB4AC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75112-22BE-46EC-960C-38187AFC2B31}">
  <ds:schemaRefs>
    <ds:schemaRef ds:uri="http://schemas.microsoft.com/office/2006/metadata/properties"/>
    <ds:schemaRef ds:uri="http://schemas.microsoft.com/office/infopath/2007/PartnerControls"/>
    <ds:schemaRef ds:uri="3ef62a3e-c457-4a21-a1bc-f32898b301a2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Débora França de Andrade</cp:lastModifiedBy>
  <cp:revision>35</cp:revision>
  <dcterms:created xsi:type="dcterms:W3CDTF">2024-02-07T14:45:00Z</dcterms:created>
  <dcterms:modified xsi:type="dcterms:W3CDTF">2025-10-06T20:39:00Z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0x010100B8B7E338C3DC7144B80F2EA26746856D</vt:lpwstr>
  </property>
</Properties>
</file>