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B5BF" w14:textId="77777777" w:rsidR="00AA0DF2" w:rsidRDefault="00474430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ANEXO 1 – </w:t>
      </w:r>
      <w:r>
        <w:rPr>
          <w:rFonts w:ascii="Arial" w:eastAsia="Arial" w:hAnsi="Arial" w:cs="Arial"/>
          <w:b/>
          <w:sz w:val="22"/>
          <w:szCs w:val="22"/>
        </w:rPr>
        <w:t>FORMULÁRIO</w:t>
      </w:r>
      <w:r>
        <w:rPr>
          <w:rFonts w:ascii="Arial" w:eastAsia="Arial" w:hAnsi="Arial" w:cs="Arial"/>
          <w:b/>
          <w:sz w:val="22"/>
          <w:szCs w:val="22"/>
        </w:rPr>
        <w:t xml:space="preserve"> DE CADASTRAMENTO DE PROJETO DE PESQUISA </w:t>
      </w:r>
    </w:p>
    <w:p w14:paraId="47A2549A" w14:textId="77777777" w:rsidR="00AA0DF2" w:rsidRDefault="00474430">
      <w:pPr>
        <w:widowControl/>
        <w:spacing w:after="60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i/>
          <w:smallCaps/>
          <w:color w:val="FF0000"/>
          <w:sz w:val="20"/>
          <w:szCs w:val="20"/>
        </w:rPr>
        <w:t xml:space="preserve">no </w:t>
      </w:r>
      <w:proofErr w:type="spellStart"/>
      <w:r>
        <w:rPr>
          <w:rFonts w:ascii="Arial" w:eastAsia="Arial" w:hAnsi="Arial" w:cs="Arial"/>
          <w:b/>
          <w:i/>
          <w:smallCaps/>
          <w:color w:val="FF0000"/>
          <w:sz w:val="20"/>
          <w:szCs w:val="20"/>
        </w:rPr>
        <w:t>máximo</w:t>
      </w:r>
      <w:proofErr w:type="spellEnd"/>
      <w:r>
        <w:rPr>
          <w:rFonts w:ascii="Arial" w:eastAsia="Arial" w:hAnsi="Arial" w:cs="Arial"/>
          <w:b/>
          <w:i/>
          <w:smallCaps/>
          <w:color w:val="FF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mallCaps/>
          <w:color w:val="FF0000"/>
          <w:sz w:val="20"/>
          <w:szCs w:val="20"/>
        </w:rPr>
        <w:t>três</w:t>
      </w:r>
      <w:proofErr w:type="spellEnd"/>
      <w:r>
        <w:rPr>
          <w:rFonts w:ascii="Arial" w:eastAsia="Arial" w:hAnsi="Arial" w:cs="Arial"/>
          <w:b/>
          <w:i/>
          <w:smallCaps/>
          <w:color w:val="FF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mallCaps/>
          <w:color w:val="FF0000"/>
          <w:sz w:val="20"/>
          <w:szCs w:val="20"/>
        </w:rPr>
        <w:t>páginas</w:t>
      </w:r>
      <w:proofErr w:type="spellEnd"/>
    </w:p>
    <w:tbl>
      <w:tblPr>
        <w:tblStyle w:val="a8"/>
        <w:tblW w:w="928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3359"/>
        <w:gridCol w:w="2381"/>
        <w:gridCol w:w="3544"/>
      </w:tblGrid>
      <w:tr w:rsidR="00AA0DF2" w14:paraId="0D4B8FCD" w14:textId="77777777"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994674C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1 – 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IDENTIFICAÇÃO</w:t>
            </w:r>
          </w:p>
        </w:tc>
      </w:tr>
      <w:tr w:rsidR="00AA0DF2" w14:paraId="770A512F" w14:textId="77777777">
        <w:trPr>
          <w:trHeight w:val="501"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6000" w14:textId="77777777" w:rsidR="00AA0DF2" w:rsidRDefault="00474430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do(a) Professor(a)</w:t>
            </w:r>
          </w:p>
          <w:p w14:paraId="55E7A023" w14:textId="77777777" w:rsidR="00AA0DF2" w:rsidRDefault="00AA0DF2">
            <w:pPr>
              <w:widowControl/>
              <w:spacing w:before="20"/>
              <w:ind w:right="-143"/>
              <w:rPr>
                <w:rFonts w:ascii="Arial" w:eastAsia="Arial" w:hAnsi="Arial" w:cs="Arial"/>
                <w:color w:val="000000"/>
                <w:sz w:val="6"/>
                <w:szCs w:val="6"/>
              </w:rPr>
            </w:pPr>
          </w:p>
          <w:p w14:paraId="31F74B23" w14:textId="77777777" w:rsidR="00AA0DF2" w:rsidRDefault="00AA0DF2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A0DF2" w14:paraId="6B27F8BB" w14:textId="77777777">
        <w:trPr>
          <w:trHeight w:val="212"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D95F40" w14:textId="77777777" w:rsidR="00AA0DF2" w:rsidRDefault="00474430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Nível</w:t>
            </w:r>
            <w:proofErr w:type="spellEnd"/>
          </w:p>
        </w:tc>
      </w:tr>
      <w:tr w:rsidR="00AA0DF2" w14:paraId="1E467064" w14:textId="77777777">
        <w:trPr>
          <w:trHeight w:val="415"/>
        </w:trPr>
        <w:tc>
          <w:tcPr>
            <w:tcW w:w="3359" w:type="dxa"/>
            <w:tcBorders>
              <w:left w:val="single" w:sz="4" w:space="0" w:color="000000"/>
            </w:tcBorders>
          </w:tcPr>
          <w:p w14:paraId="777E2002" w14:textId="77777777" w:rsidR="00AA0DF2" w:rsidRDefault="00474430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GRADUAÇÃO</w:t>
            </w:r>
          </w:p>
        </w:tc>
        <w:tc>
          <w:tcPr>
            <w:tcW w:w="2381" w:type="dxa"/>
          </w:tcPr>
          <w:p w14:paraId="3C9ED327" w14:textId="77777777" w:rsidR="00AA0DF2" w:rsidRDefault="00474430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MESTRADO</w:t>
            </w: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341764B2" w14:textId="77777777" w:rsidR="00AA0DF2" w:rsidRDefault="00474430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DOUTORADO        (  ) PÓS-DOUTORADO </w:t>
            </w:r>
          </w:p>
          <w:p w14:paraId="007EDF3A" w14:textId="77777777" w:rsidR="00AA0DF2" w:rsidRDefault="00AA0DF2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AA0DF2" w14:paraId="5DBCD568" w14:textId="77777777">
        <w:trPr>
          <w:trHeight w:val="434"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6846" w14:textId="77777777" w:rsidR="00AA0DF2" w:rsidRDefault="00474430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ALUNO: (FACULTATIVO)</w:t>
            </w:r>
          </w:p>
          <w:p w14:paraId="67771065" w14:textId="77777777" w:rsidR="00AA0DF2" w:rsidRDefault="00AA0DF2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A0DF2" w14:paraId="1F201FC4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053EFB7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 – 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TÍTULO DO PROJETO</w:t>
            </w:r>
          </w:p>
        </w:tc>
      </w:tr>
      <w:tr w:rsidR="00AA0DF2" w14:paraId="028F8ADC" w14:textId="77777777">
        <w:trPr>
          <w:cantSplit/>
        </w:trPr>
        <w:tc>
          <w:tcPr>
            <w:tcW w:w="92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6557" w14:textId="77777777" w:rsidR="00AA0DF2" w:rsidRDefault="00AA0DF2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A0DF2" w14:paraId="31015261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7CEBBA3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 – SELECIONE A LINHA DE PESQUISA DO PROGRAMA À QUAL O PROJETO É PERTINENTE:</w:t>
            </w:r>
          </w:p>
        </w:tc>
      </w:tr>
      <w:tr w:rsidR="00AA0DF2" w14:paraId="2D85AC18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2EE1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exploração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desenvolvimento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produção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petróleo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gás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  <w:p w14:paraId="268D26D6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transporte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refino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processamento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gás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natural;</w:t>
            </w:r>
          </w:p>
          <w:p w14:paraId="1017A2F5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biocombustíveis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demais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energias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renováveis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  <w:p w14:paraId="75D341DB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economia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baixo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carbono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  <w:p w14:paraId="449258E2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nanotecnologia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novos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materiais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setor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petróleo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gás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</w:t>
            </w:r>
          </w:p>
          <w:p w14:paraId="3D68A65A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biotecnologia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setor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petróleo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gás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2C292C6" w14:textId="77777777" w:rsidR="00AA0DF2" w:rsidRDefault="00AA0DF2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A0DF2" w14:paraId="1FCD1A18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C27D96D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4 – 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INTRODUÇÃO E OBJETIVOS DO PROJETO</w:t>
            </w:r>
          </w:p>
        </w:tc>
      </w:tr>
      <w:tr w:rsidR="00AA0DF2" w14:paraId="27214337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C8FD" w14:textId="77777777" w:rsidR="00AA0DF2" w:rsidRDefault="00474430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18"/>
                <w:szCs w:val="18"/>
                <w:highlight w:val="white"/>
              </w:rPr>
              <w:t xml:space="preserve"> </w:t>
            </w:r>
          </w:p>
        </w:tc>
      </w:tr>
      <w:tr w:rsidR="00AA0DF2" w14:paraId="55111FC6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21C5C63" w14:textId="77777777" w:rsidR="00AA0DF2" w:rsidRDefault="00474430">
            <w:pPr>
              <w:keepNext/>
              <w:widowControl/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 – RELEVÂNCIA PARA O SETOR DE PETRÓLEO, GÁS E BIOCOMBUSTÍVEIS</w:t>
            </w:r>
          </w:p>
        </w:tc>
      </w:tr>
      <w:tr w:rsidR="00AA0DF2" w14:paraId="5B1063D2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FCD8A8" w14:textId="77777777" w:rsidR="00AA0DF2" w:rsidRDefault="00AA0DF2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A0DF2" w14:paraId="05887A70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1ED2515F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– METODOLOGIA (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BREVE DESCRIÇÃO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AA0DF2" w14:paraId="7667E78C" w14:textId="77777777">
        <w:trPr>
          <w:cantSplit/>
        </w:trPr>
        <w:tc>
          <w:tcPr>
            <w:tcW w:w="92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FCDD4C1" w14:textId="77777777" w:rsidR="00AA0DF2" w:rsidRDefault="00AA0DF2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AA0DF2" w14:paraId="051CA458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B2AD43B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 – CRONOGRAMA DE ATIVIDADES</w:t>
            </w:r>
          </w:p>
        </w:tc>
      </w:tr>
      <w:tr w:rsidR="00AA0DF2" w14:paraId="2514BA31" w14:textId="77777777">
        <w:trPr>
          <w:cantSplit/>
          <w:trHeight w:val="2140"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6D54" w14:textId="77777777" w:rsidR="00AA0DF2" w:rsidRDefault="00AA0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tbl>
            <w:tblPr>
              <w:tblStyle w:val="a9"/>
              <w:tblW w:w="975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85"/>
              <w:gridCol w:w="1170"/>
              <w:gridCol w:w="1170"/>
              <w:gridCol w:w="1170"/>
              <w:gridCol w:w="1663"/>
            </w:tblGrid>
            <w:tr w:rsidR="00AA0DF2" w14:paraId="3664FD87" w14:textId="77777777">
              <w:tc>
                <w:tcPr>
                  <w:tcW w:w="4585" w:type="dxa"/>
                  <w:tcBorders>
                    <w:bottom w:val="single" w:sz="4" w:space="0" w:color="000000"/>
                  </w:tcBorders>
                  <w:vAlign w:val="center"/>
                </w:tcPr>
                <w:p w14:paraId="4E44138B" w14:textId="77777777" w:rsidR="00AA0DF2" w:rsidRDefault="00474430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Atividades</w:t>
                  </w:r>
                  <w:proofErr w:type="spellEnd"/>
                </w:p>
              </w:tc>
              <w:tc>
                <w:tcPr>
                  <w:tcW w:w="1170" w:type="dxa"/>
                  <w:tcBorders>
                    <w:bottom w:val="single" w:sz="4" w:space="0" w:color="000000"/>
                  </w:tcBorders>
                  <w:vAlign w:val="center"/>
                </w:tcPr>
                <w:p w14:paraId="24AEA825" w14:textId="77777777" w:rsidR="00AA0DF2" w:rsidRDefault="00474430">
                  <w:pPr>
                    <w:widowControl/>
                    <w:spacing w:before="20" w:after="20"/>
                    <w:ind w:left="0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  <w:vertAlign w:val="superscript"/>
                    </w:rPr>
                    <w:t>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semestre</w:t>
                  </w:r>
                  <w:proofErr w:type="spellEnd"/>
                </w:p>
              </w:tc>
              <w:tc>
                <w:tcPr>
                  <w:tcW w:w="1170" w:type="dxa"/>
                  <w:tcBorders>
                    <w:bottom w:val="single" w:sz="4" w:space="0" w:color="000000"/>
                  </w:tcBorders>
                  <w:vAlign w:val="center"/>
                </w:tcPr>
                <w:p w14:paraId="5B755574" w14:textId="77777777" w:rsidR="00AA0DF2" w:rsidRDefault="00474430">
                  <w:pPr>
                    <w:widowControl/>
                    <w:spacing w:before="20" w:after="20"/>
                    <w:ind w:left="0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  <w:vertAlign w:val="superscript"/>
                    </w:rPr>
                    <w:t>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semestre</w:t>
                  </w:r>
                  <w:proofErr w:type="spellEnd"/>
                </w:p>
              </w:tc>
              <w:tc>
                <w:tcPr>
                  <w:tcW w:w="1170" w:type="dxa"/>
                  <w:tcBorders>
                    <w:bottom w:val="single" w:sz="4" w:space="0" w:color="000000"/>
                  </w:tcBorders>
                  <w:vAlign w:val="center"/>
                </w:tcPr>
                <w:p w14:paraId="3F5C1DF4" w14:textId="77777777" w:rsidR="00AA0DF2" w:rsidRDefault="00474430">
                  <w:pPr>
                    <w:widowControl/>
                    <w:spacing w:before="20" w:after="20"/>
                    <w:ind w:left="0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3º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semestre</w:t>
                  </w:r>
                  <w:proofErr w:type="spellEnd"/>
                </w:p>
              </w:tc>
              <w:tc>
                <w:tcPr>
                  <w:tcW w:w="1663" w:type="dxa"/>
                  <w:tcBorders>
                    <w:bottom w:val="single" w:sz="4" w:space="0" w:color="000000"/>
                  </w:tcBorders>
                  <w:vAlign w:val="center"/>
                </w:tcPr>
                <w:p w14:paraId="4BF5F92C" w14:textId="77777777" w:rsidR="00AA0DF2" w:rsidRDefault="00474430">
                  <w:pPr>
                    <w:widowControl/>
                    <w:spacing w:before="20" w:after="20"/>
                    <w:ind w:left="0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4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  <w:vertAlign w:val="superscript"/>
                    </w:rPr>
                    <w:t>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semestre</w:t>
                  </w:r>
                  <w:proofErr w:type="spellEnd"/>
                </w:p>
              </w:tc>
            </w:tr>
            <w:tr w:rsidR="00AA0DF2" w14:paraId="346771A7" w14:textId="77777777">
              <w:tc>
                <w:tcPr>
                  <w:tcW w:w="4585" w:type="dxa"/>
                  <w:vAlign w:val="center"/>
                </w:tcPr>
                <w:p w14:paraId="5B5EF723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53BE469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5B68329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5D28EC5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79BBCAFE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4506B4DE" w14:textId="77777777">
              <w:tc>
                <w:tcPr>
                  <w:tcW w:w="4585" w:type="dxa"/>
                  <w:vAlign w:val="center"/>
                </w:tcPr>
                <w:p w14:paraId="7F7FE569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890F3DD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BE855E8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B3458FB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62467BC2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7762F7D3" w14:textId="77777777">
              <w:tc>
                <w:tcPr>
                  <w:tcW w:w="4585" w:type="dxa"/>
                </w:tcPr>
                <w:p w14:paraId="2D557800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2E95930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D0F6154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21593A8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30CE5A17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53BD855E" w14:textId="77777777">
              <w:tc>
                <w:tcPr>
                  <w:tcW w:w="4585" w:type="dxa"/>
                </w:tcPr>
                <w:p w14:paraId="2ACA40D5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C25E380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4958136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68ADB0C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08021A74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482D220B" w14:textId="77777777">
              <w:tc>
                <w:tcPr>
                  <w:tcW w:w="4585" w:type="dxa"/>
                </w:tcPr>
                <w:p w14:paraId="28B24DF4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B654535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71CEB9A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B875BA0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62D2B315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37A662F5" w14:textId="77777777">
              <w:tc>
                <w:tcPr>
                  <w:tcW w:w="4585" w:type="dxa"/>
                </w:tcPr>
                <w:p w14:paraId="067FCBAD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FB570DB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EB76690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CE67674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305B3FAB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10E408A1" w14:textId="77777777">
              <w:tc>
                <w:tcPr>
                  <w:tcW w:w="4585" w:type="dxa"/>
                </w:tcPr>
                <w:p w14:paraId="052F10B2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9A03F46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3A84CA1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A907B0E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53CD9543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0CED70D9" w14:textId="77777777">
              <w:tc>
                <w:tcPr>
                  <w:tcW w:w="4585" w:type="dxa"/>
                  <w:vAlign w:val="center"/>
                </w:tcPr>
                <w:p w14:paraId="172BC170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4A89AF7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34DAED3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638BE39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29E68E4A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A0DF2" w14:paraId="72ED5335" w14:textId="77777777">
              <w:tc>
                <w:tcPr>
                  <w:tcW w:w="4585" w:type="dxa"/>
                  <w:vAlign w:val="center"/>
                </w:tcPr>
                <w:p w14:paraId="0C0EDEA5" w14:textId="77777777" w:rsidR="00AA0DF2" w:rsidRDefault="00AA0DF2">
                  <w:pPr>
                    <w:widowControl/>
                    <w:spacing w:before="20" w:after="20"/>
                    <w:ind w:left="0" w:right="-143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180210E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B80EA02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B9E12FD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 w14:paraId="3A4B3998" w14:textId="77777777" w:rsidR="00AA0DF2" w:rsidRDefault="00AA0DF2">
                  <w:pPr>
                    <w:widowControl/>
                    <w:spacing w:before="20" w:after="20"/>
                    <w:ind w:left="0" w:hanging="2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59E140A" w14:textId="77777777" w:rsidR="00AA0DF2" w:rsidRDefault="00474430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6"/>
                <w:szCs w:val="16"/>
              </w:rPr>
              <w:t>OBS: PARA PROJETOS DE DOUTORADO, O CRONOGRAMA DEVE PREVER OS 4 ANOS</w:t>
            </w:r>
          </w:p>
          <w:p w14:paraId="6C7379CE" w14:textId="77777777" w:rsidR="00AA0DF2" w:rsidRDefault="00AA0DF2">
            <w:pPr>
              <w:widowControl/>
              <w:spacing w:before="20"/>
              <w:ind w:left="0" w:right="-143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AA0DF2" w14:paraId="1C517631" w14:textId="77777777">
        <w:trPr>
          <w:cantSplit/>
          <w:trHeight w:val="284"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737A213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 – REFERÊNCIAS BIBLIOGRÁFICAS</w:t>
            </w:r>
          </w:p>
        </w:tc>
      </w:tr>
      <w:tr w:rsidR="00AA0DF2" w14:paraId="55BBD2F7" w14:textId="77777777">
        <w:trPr>
          <w:cantSplit/>
        </w:trPr>
        <w:tc>
          <w:tcPr>
            <w:tcW w:w="92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ED9E" w14:textId="77777777" w:rsidR="00AA0DF2" w:rsidRDefault="00AA0DF2">
            <w:pPr>
              <w:widowControl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A0DF2" w14:paraId="0A2B6DC0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1991E48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 – FINANCIAMENTO E PARCERIAS</w:t>
            </w:r>
          </w:p>
        </w:tc>
      </w:tr>
      <w:tr w:rsidR="00AA0DF2" w14:paraId="01743850" w14:textId="77777777">
        <w:trPr>
          <w:cantSplit/>
          <w:trHeight w:val="310"/>
        </w:trPr>
        <w:tc>
          <w:tcPr>
            <w:tcW w:w="92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1E11" w14:textId="77777777" w:rsidR="00AA0DF2" w:rsidRDefault="00AA0DF2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A0DF2" w14:paraId="56E866C5" w14:textId="77777777">
        <w:trPr>
          <w:cantSplit/>
        </w:trPr>
        <w:tc>
          <w:tcPr>
            <w:tcW w:w="9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2A10923" w14:textId="77777777" w:rsidR="00AA0DF2" w:rsidRDefault="00474430">
            <w:pPr>
              <w:keepNext/>
              <w:widowControl/>
              <w:tabs>
                <w:tab w:val="left" w:pos="0"/>
              </w:tabs>
              <w:spacing w:before="20" w:after="20"/>
              <w:ind w:left="0" w:right="-142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 – OBSERVAÇÕES ADICIONAIS</w:t>
            </w:r>
          </w:p>
        </w:tc>
      </w:tr>
      <w:tr w:rsidR="00AA0DF2" w14:paraId="02503B0B" w14:textId="77777777">
        <w:trPr>
          <w:cantSplit/>
        </w:trPr>
        <w:tc>
          <w:tcPr>
            <w:tcW w:w="92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7DD1" w14:textId="77777777" w:rsidR="00AA0DF2" w:rsidRDefault="00AA0DF2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FD68422" w14:textId="77777777" w:rsidR="00AA0DF2" w:rsidRDefault="00AA0DF2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397D196" w14:textId="77777777" w:rsidR="00AA0DF2" w:rsidRDefault="00AA0DF2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AF5B66A" w14:textId="77777777" w:rsidR="00AA0DF2" w:rsidRDefault="00474430">
      <w:pPr>
        <w:spacing w:after="24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ANEXO 2</w:t>
      </w:r>
      <w: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 DECLARAÇÃO DE CIÊNCIA E CONCORDÂNCIA COM AS REGRAS DOS PROGRAMAS PRHs-ANP</w:t>
      </w:r>
    </w:p>
    <w:p w14:paraId="1F63DACD" w14:textId="77777777" w:rsidR="00AA0DF2" w:rsidRDefault="00AA0DF2">
      <w:pPr>
        <w:spacing w:after="24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54CDB03B" w14:textId="77777777" w:rsidR="00AA0DF2" w:rsidRDefault="00474430">
      <w:pPr>
        <w:spacing w:after="120" w:line="360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DECLARAÇÃO DEVE SER PREENCHIDA, ASSINADA, SALVA COMO </w:t>
      </w:r>
      <w:r>
        <w:rPr>
          <w:rFonts w:ascii="Arial" w:eastAsia="Arial" w:hAnsi="Arial" w:cs="Arial"/>
          <w:b/>
          <w:i/>
          <w:sz w:val="22"/>
          <w:szCs w:val="22"/>
        </w:rPr>
        <w:t>DECLARACAO_PRH20.1EDITALPROJETOS_NOME DO PROFESSOR(A)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 ENVIADA </w:t>
      </w:r>
      <w:r>
        <w:rPr>
          <w:rFonts w:ascii="Arial" w:eastAsia="Arial" w:hAnsi="Arial" w:cs="Arial"/>
          <w:b/>
          <w:sz w:val="22"/>
          <w:szCs w:val="22"/>
        </w:rPr>
        <w:t>EM FORMATO PDF</w:t>
      </w:r>
      <w:r>
        <w:rPr>
          <w:rFonts w:ascii="Arial" w:eastAsia="Arial" w:hAnsi="Arial" w:cs="Arial"/>
          <w:sz w:val="22"/>
          <w:szCs w:val="22"/>
        </w:rPr>
        <w:t xml:space="preserve"> PARA O E-MAIL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secprh20@gmail.com</w:t>
      </w:r>
      <w:r>
        <w:rPr>
          <w:rFonts w:ascii="Arial" w:eastAsia="Arial" w:hAnsi="Arial" w:cs="Arial"/>
          <w:sz w:val="22"/>
          <w:szCs w:val="22"/>
        </w:rPr>
        <w:t>, junto co</w:t>
      </w:r>
      <w:r>
        <w:rPr>
          <w:rFonts w:ascii="Arial" w:eastAsia="Arial" w:hAnsi="Arial" w:cs="Arial"/>
          <w:sz w:val="22"/>
          <w:szCs w:val="22"/>
        </w:rPr>
        <w:t xml:space="preserve">m a </w:t>
      </w:r>
      <w:proofErr w:type="spellStart"/>
      <w:r>
        <w:rPr>
          <w:rFonts w:ascii="Arial" w:eastAsia="Arial" w:hAnsi="Arial" w:cs="Arial"/>
          <w:sz w:val="22"/>
          <w:szCs w:val="22"/>
        </w:rPr>
        <w:t>documentação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solicitada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 Edital 01.2024-PRH 20.1 PUBLICADO EM www.iq.ufrj.br</w:t>
      </w:r>
    </w:p>
    <w:p w14:paraId="71EEA564" w14:textId="77777777" w:rsidR="00AA0DF2" w:rsidRDefault="00AA0DF2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6B4BE4FC" w14:textId="77777777" w:rsidR="00AA0DF2" w:rsidRDefault="00AA0DF2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599C9AE5" w14:textId="77777777" w:rsidR="00AA0DF2" w:rsidRDefault="00474430">
      <w:pPr>
        <w:spacing w:after="120" w:line="36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Eu _________________________________________________, </w:t>
      </w:r>
      <w:proofErr w:type="spellStart"/>
      <w:r>
        <w:rPr>
          <w:rFonts w:ascii="Arial" w:eastAsia="Arial" w:hAnsi="Arial" w:cs="Arial"/>
          <w:sz w:val="22"/>
          <w:szCs w:val="22"/>
        </w:rPr>
        <w:t>portador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(a) da </w:t>
      </w:r>
      <w:proofErr w:type="spellStart"/>
      <w:r>
        <w:rPr>
          <w:rFonts w:ascii="Arial" w:eastAsia="Arial" w:hAnsi="Arial" w:cs="Arial"/>
          <w:sz w:val="22"/>
          <w:szCs w:val="22"/>
        </w:rPr>
        <w:t>carteira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identidade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 (</w:t>
      </w:r>
      <w:proofErr w:type="spellStart"/>
      <w:r>
        <w:rPr>
          <w:rFonts w:ascii="Arial" w:eastAsia="Arial" w:hAnsi="Arial" w:cs="Arial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no </w:t>
      </w:r>
      <w:proofErr w:type="spellStart"/>
      <w:r>
        <w:rPr>
          <w:rFonts w:ascii="Arial" w:eastAsia="Arial" w:hAnsi="Arial" w:cs="Arial"/>
          <w:sz w:val="22"/>
          <w:szCs w:val="22"/>
        </w:rPr>
        <w:t>passaporte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se </w:t>
      </w:r>
      <w:proofErr w:type="spellStart"/>
      <w:r>
        <w:rPr>
          <w:rFonts w:ascii="Arial" w:eastAsia="Arial" w:hAnsi="Arial" w:cs="Arial"/>
          <w:sz w:val="22"/>
          <w:szCs w:val="22"/>
        </w:rPr>
        <w:t>estrangeiro</w:t>
      </w:r>
      <w:proofErr w:type="spellEnd"/>
      <w:r>
        <w:rPr>
          <w:rFonts w:ascii="Arial" w:eastAsia="Arial" w:hAnsi="Arial" w:cs="Arial"/>
          <w:sz w:val="22"/>
          <w:szCs w:val="22"/>
        </w:rPr>
        <w:t>)_________________________e CPF no _____</w:t>
      </w:r>
      <w:r>
        <w:rPr>
          <w:rFonts w:ascii="Arial" w:eastAsia="Arial" w:hAnsi="Arial" w:cs="Arial"/>
          <w:sz w:val="22"/>
          <w:szCs w:val="22"/>
        </w:rPr>
        <w:t xml:space="preserve">_____________________, </w:t>
      </w:r>
      <w:proofErr w:type="spellStart"/>
      <w:r>
        <w:rPr>
          <w:rFonts w:ascii="Arial" w:eastAsia="Arial" w:hAnsi="Arial" w:cs="Arial"/>
          <w:sz w:val="22"/>
          <w:szCs w:val="22"/>
        </w:rPr>
        <w:t>declaro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tenho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ciência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que </w:t>
      </w:r>
      <w:proofErr w:type="spellStart"/>
      <w:r>
        <w:rPr>
          <w:rFonts w:ascii="Arial" w:eastAsia="Arial" w:hAnsi="Arial" w:cs="Arial"/>
          <w:sz w:val="22"/>
          <w:szCs w:val="22"/>
        </w:rPr>
        <w:t>concordo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as </w:t>
      </w:r>
      <w:proofErr w:type="spellStart"/>
      <w:r>
        <w:rPr>
          <w:rFonts w:ascii="Arial" w:eastAsia="Arial" w:hAnsi="Arial" w:cs="Arial"/>
          <w:sz w:val="22"/>
          <w:szCs w:val="22"/>
        </w:rPr>
        <w:t>regras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PRH 20.1, </w:t>
      </w:r>
      <w:proofErr w:type="spellStart"/>
      <w:r>
        <w:rPr>
          <w:rFonts w:ascii="Arial" w:eastAsia="Arial" w:hAnsi="Arial" w:cs="Arial"/>
          <w:sz w:val="22"/>
          <w:szCs w:val="22"/>
        </w:rPr>
        <w:t>conforme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descrito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 Manual do </w:t>
      </w:r>
      <w:proofErr w:type="spellStart"/>
      <w:r>
        <w:rPr>
          <w:rFonts w:ascii="Arial" w:eastAsia="Arial" w:hAnsi="Arial" w:cs="Arial"/>
          <w:sz w:val="22"/>
          <w:szCs w:val="22"/>
        </w:rPr>
        <w:t>Usuário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PROGRAMA DE RECURSOS HUMANOS DA ANP GESTÃO FINEP PARA O SETOR PETRÓLEO, GÁS NATURAL E BIOCOMBUSTÍVEIS PRH-ANP.</w:t>
      </w:r>
    </w:p>
    <w:p w14:paraId="67EF2D10" w14:textId="77777777" w:rsidR="00AA0DF2" w:rsidRDefault="00AA0DF2">
      <w:pPr>
        <w:spacing w:after="120" w:line="36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DA0B1E7" w14:textId="77777777" w:rsidR="00AA0DF2" w:rsidRDefault="00474430">
      <w:pPr>
        <w:spacing w:after="120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</w:t>
      </w:r>
      <w:r>
        <w:rPr>
          <w:rFonts w:ascii="Arial" w:eastAsia="Arial" w:hAnsi="Arial" w:cs="Arial"/>
          <w:sz w:val="22"/>
          <w:szCs w:val="22"/>
        </w:rPr>
        <w:t>____________, ___</w:t>
      </w:r>
      <w:proofErr w:type="gramStart"/>
      <w:r>
        <w:rPr>
          <w:rFonts w:ascii="Arial" w:eastAsia="Arial" w:hAnsi="Arial" w:cs="Arial"/>
          <w:sz w:val="22"/>
          <w:szCs w:val="22"/>
        </w:rPr>
        <w:t>_  de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____________ 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2024.</w:t>
      </w:r>
    </w:p>
    <w:p w14:paraId="78D5C4C1" w14:textId="77777777" w:rsidR="00AA0DF2" w:rsidRDefault="00474430">
      <w:pPr>
        <w:spacing w:after="120" w:line="36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LOCAL                                   DATA</w:t>
      </w:r>
    </w:p>
    <w:p w14:paraId="3BEA1826" w14:textId="77777777" w:rsidR="00AA0DF2" w:rsidRDefault="00AA0DF2">
      <w:pPr>
        <w:spacing w:after="120" w:line="36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EAD4359" w14:textId="77777777" w:rsidR="00AA0DF2" w:rsidRDefault="00474430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</w:t>
      </w:r>
    </w:p>
    <w:p w14:paraId="77FD6321" w14:textId="77777777" w:rsidR="00AA0DF2" w:rsidRDefault="00474430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ASSINATURA DO PROFESSOR(A)</w:t>
      </w:r>
    </w:p>
    <w:p w14:paraId="4ED0D2DD" w14:textId="77777777" w:rsidR="00AA0DF2" w:rsidRDefault="00AA0DF2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3C363516" w14:textId="77777777" w:rsidR="00AA0DF2" w:rsidRDefault="00AA0DF2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069F6DCE" w14:textId="77777777" w:rsidR="00AA0DF2" w:rsidRDefault="00AA0DF2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2D441F06" w14:textId="77777777" w:rsidR="00AA0DF2" w:rsidRDefault="00AA0DF2">
      <w:pPr>
        <w:spacing w:after="120"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AA0D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418" w:bottom="1418" w:left="1418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129BA" w14:textId="77777777" w:rsidR="00000000" w:rsidRDefault="00474430">
      <w:pPr>
        <w:spacing w:line="240" w:lineRule="auto"/>
        <w:ind w:left="0" w:hanging="2"/>
      </w:pPr>
      <w:r>
        <w:separator/>
      </w:r>
    </w:p>
  </w:endnote>
  <w:endnote w:type="continuationSeparator" w:id="0">
    <w:p w14:paraId="0DC24AE5" w14:textId="77777777" w:rsidR="00000000" w:rsidRDefault="004744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any A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9E094" w14:textId="77777777" w:rsidR="00AA0DF2" w:rsidRDefault="00AA0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D6DBA" w14:textId="77777777" w:rsidR="00AA0DF2" w:rsidRDefault="00474430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right="357" w:hanging="2"/>
      <w:jc w:val="center"/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>Av. Athos da Si</w:t>
    </w:r>
    <w:r>
      <w:rPr>
        <w:b/>
        <w:color w:val="000000"/>
        <w:sz w:val="16"/>
        <w:szCs w:val="16"/>
      </w:rPr>
      <w:t xml:space="preserve">lveira Ramos, 149 – </w:t>
    </w:r>
    <w:proofErr w:type="spellStart"/>
    <w:r>
      <w:rPr>
        <w:b/>
        <w:color w:val="000000"/>
        <w:sz w:val="16"/>
        <w:szCs w:val="16"/>
      </w:rPr>
      <w:t>Prédio</w:t>
    </w:r>
    <w:proofErr w:type="spellEnd"/>
    <w:r>
      <w:rPr>
        <w:b/>
        <w:color w:val="000000"/>
        <w:sz w:val="16"/>
        <w:szCs w:val="16"/>
      </w:rPr>
      <w:t xml:space="preserve"> do Centro de </w:t>
    </w:r>
    <w:proofErr w:type="spellStart"/>
    <w:r>
      <w:rPr>
        <w:b/>
        <w:color w:val="000000"/>
        <w:sz w:val="16"/>
        <w:szCs w:val="16"/>
      </w:rPr>
      <w:t>Tecnologia</w:t>
    </w:r>
    <w:proofErr w:type="spellEnd"/>
    <w:r>
      <w:rPr>
        <w:b/>
        <w:color w:val="000000"/>
        <w:sz w:val="16"/>
        <w:szCs w:val="16"/>
      </w:rPr>
      <w:t xml:space="preserve">, </w:t>
    </w:r>
    <w:proofErr w:type="spellStart"/>
    <w:r>
      <w:rPr>
        <w:b/>
        <w:color w:val="000000"/>
        <w:sz w:val="16"/>
        <w:szCs w:val="16"/>
      </w:rPr>
      <w:t>Bloco</w:t>
    </w:r>
    <w:proofErr w:type="spellEnd"/>
    <w:r>
      <w:rPr>
        <w:b/>
        <w:color w:val="000000"/>
        <w:sz w:val="16"/>
        <w:szCs w:val="16"/>
      </w:rPr>
      <w:t xml:space="preserve"> A, 7º Andar - </w:t>
    </w:r>
    <w:proofErr w:type="spellStart"/>
    <w:r>
      <w:rPr>
        <w:b/>
        <w:color w:val="000000"/>
        <w:sz w:val="16"/>
        <w:szCs w:val="16"/>
      </w:rPr>
      <w:t>Cidade</w:t>
    </w:r>
    <w:proofErr w:type="spellEnd"/>
    <w:r>
      <w:rPr>
        <w:b/>
        <w:color w:val="000000"/>
        <w:sz w:val="16"/>
        <w:szCs w:val="16"/>
      </w:rPr>
      <w:t xml:space="preserve"> </w:t>
    </w:r>
    <w:proofErr w:type="spellStart"/>
    <w:r>
      <w:rPr>
        <w:b/>
        <w:color w:val="000000"/>
        <w:sz w:val="16"/>
        <w:szCs w:val="16"/>
      </w:rPr>
      <w:t>Universitária</w:t>
    </w:r>
    <w:proofErr w:type="spellEnd"/>
  </w:p>
  <w:p w14:paraId="48B747B2" w14:textId="77777777" w:rsidR="00AA0DF2" w:rsidRDefault="004744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b/>
        <w:color w:val="000000"/>
        <w:sz w:val="16"/>
        <w:szCs w:val="16"/>
      </w:rPr>
      <w:t>Rio de Janeiro – RJ - CEP 21.941.909 – Tel. 2562 7001</w:t>
    </w:r>
    <w:r>
      <w:rPr>
        <w:color w:val="808080"/>
        <w:sz w:val="16"/>
        <w:szCs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E87A7" w14:textId="77777777" w:rsidR="00AA0DF2" w:rsidRDefault="00AA0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8C89D" w14:textId="77777777" w:rsidR="00000000" w:rsidRDefault="00474430">
      <w:pPr>
        <w:spacing w:line="240" w:lineRule="auto"/>
        <w:ind w:left="0" w:hanging="2"/>
      </w:pPr>
      <w:r>
        <w:separator/>
      </w:r>
    </w:p>
  </w:footnote>
  <w:footnote w:type="continuationSeparator" w:id="0">
    <w:p w14:paraId="555EE27E" w14:textId="77777777" w:rsidR="00000000" w:rsidRDefault="0047443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D983" w14:textId="77777777" w:rsidR="00AA0DF2" w:rsidRDefault="00AA0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5D0C6" w14:textId="77777777" w:rsidR="00AA0DF2" w:rsidRDefault="004744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</w:t>
    </w:r>
    <w:r>
      <w:rPr>
        <w:color w:val="000000"/>
      </w:rPr>
      <w:t xml:space="preserve">                                                                      </w:t>
    </w:r>
    <w:r>
      <w:rPr>
        <w:noProof/>
        <w:color w:val="000000"/>
      </w:rPr>
      <w:drawing>
        <wp:inline distT="0" distB="0" distL="114300" distR="114300" wp14:anchorId="7B26BF03" wp14:editId="187AD373">
          <wp:extent cx="1087755" cy="895350"/>
          <wp:effectExtent l="0" t="0" r="0" b="0"/>
          <wp:docPr id="1027" name="image3.jpg" descr="PRH ANP 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PRH ANP 2019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75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</w:t>
    </w:r>
    <w:r>
      <w:rPr>
        <w:noProof/>
      </w:rPr>
      <w:drawing>
        <wp:inline distT="0" distB="0" distL="0" distR="0" wp14:anchorId="3B0E91E8" wp14:editId="390054C9">
          <wp:extent cx="1399540" cy="723265"/>
          <wp:effectExtent l="0" t="0" r="0" b="0"/>
          <wp:docPr id="102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9540" cy="723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CC18540" wp14:editId="0721C71D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l="0" t="0" r="0" b="0"/>
          <wp:wrapSquare wrapText="bothSides" distT="0" distB="0" distL="114300" distR="114300"/>
          <wp:docPr id="10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37262D" w14:textId="77777777" w:rsidR="00AA0DF2" w:rsidRDefault="004744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  </w:t>
    </w:r>
    <w:r>
      <w:t xml:space="preserve">         </w:t>
    </w:r>
  </w:p>
  <w:p w14:paraId="77C07C10" w14:textId="77777777" w:rsidR="00AA0DF2" w:rsidRDefault="00AA0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9FF4" w14:textId="77777777" w:rsidR="00AA0DF2" w:rsidRDefault="00AA0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1068"/>
    <w:multiLevelType w:val="multilevel"/>
    <w:tmpl w:val="3FE6A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1C4818"/>
    <w:multiLevelType w:val="multilevel"/>
    <w:tmpl w:val="EBF46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8D3361B"/>
    <w:multiLevelType w:val="multilevel"/>
    <w:tmpl w:val="D2B86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6F2111B7"/>
    <w:multiLevelType w:val="multilevel"/>
    <w:tmpl w:val="A11C2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F2"/>
    <w:rsid w:val="00474430"/>
    <w:rsid w:val="007D0A22"/>
    <w:rsid w:val="00800FFB"/>
    <w:rsid w:val="00A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A29B"/>
  <w15:docId w15:val="{37E18C18-353B-4C2D-95AD-31D51176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orndale AMT" w:eastAsia="Thorndale AMT" w:hAnsi="Thorndale AMT" w:cs="Thorndale AMT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/>
      <w:suppressAutoHyphens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Segoe UI" w:eastAsia="Albany AMT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eastAsia="Albany AMT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ar-SA"/>
    </w:rPr>
  </w:style>
  <w:style w:type="character" w:customStyle="1" w:styleId="MenoPendente1">
    <w:name w:val="Menção Pendente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Ttulo3Char">
    <w:name w:val="Título 3 Char"/>
    <w:rPr>
      <w:rFonts w:ascii="Tahoma" w:hAnsi="Tahoma" w:cs="Tahoma"/>
      <w:b/>
      <w:bCs/>
      <w:w w:val="100"/>
      <w:position w:val="-1"/>
      <w:sz w:val="24"/>
      <w:effect w:val="none"/>
      <w:vertAlign w:val="baseline"/>
      <w:cs w:val="0"/>
      <w:em w:val="none"/>
    </w:rPr>
  </w:style>
  <w:style w:type="paragraph" w:styleId="Cabealho">
    <w:name w:val="header"/>
    <w:basedOn w:val="Normal"/>
    <w:qFormat/>
  </w:style>
  <w:style w:type="character" w:customStyle="1" w:styleId="CabealhoChar">
    <w:name w:val="Cabeçalho Char"/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val="en-US" w:eastAsia="ar-SA"/>
    </w:rPr>
  </w:style>
  <w:style w:type="paragraph" w:styleId="Rodap">
    <w:name w:val="footer"/>
    <w:basedOn w:val="Normal"/>
    <w:qFormat/>
  </w:style>
  <w:style w:type="character" w:customStyle="1" w:styleId="RodapChar">
    <w:name w:val="Rodapé Char"/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val="en-US" w:eastAsia="ar-SA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rFonts w:ascii="Thorndale AMT" w:eastAsia="Albany AMT" w:hAnsi="Thorndale AMT"/>
      <w:w w:val="100"/>
      <w:position w:val="-1"/>
      <w:effect w:val="none"/>
      <w:vertAlign w:val="baseline"/>
      <w:cs w:val="0"/>
      <w:em w:val="none"/>
      <w:lang w:val="en-US" w:eastAsia="ar-SA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rFonts w:ascii="Thorndale AMT" w:eastAsia="Albany AMT" w:hAnsi="Thorndale AMT"/>
      <w:b/>
      <w:bCs/>
      <w:w w:val="100"/>
      <w:position w:val="-1"/>
      <w:effect w:val="none"/>
      <w:vertAlign w:val="baseline"/>
      <w:cs w:val="0"/>
      <w:em w:val="none"/>
      <w:lang w:val="en-US" w:eastAsia="ar-SA"/>
    </w:rPr>
  </w:style>
  <w:style w:type="paragraph" w:customStyle="1" w:styleId="SombreamentoEscuro-nfase11">
    <w:name w:val="Sombreamento Escuro - Ênfase 1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character" w:customStyle="1" w:styleId="Ttulo2Char">
    <w:name w:val="Título 2 Char"/>
    <w:rPr>
      <w:rFonts w:ascii="Cambria" w:eastAsia="Times New Roman" w:hAnsi="Cambria" w:cs="Times New Roman"/>
      <w:color w:val="365F91"/>
      <w:w w:val="100"/>
      <w:position w:val="-1"/>
      <w:sz w:val="26"/>
      <w:szCs w:val="26"/>
      <w:effect w:val="none"/>
      <w:vertAlign w:val="baseline"/>
      <w:cs w:val="0"/>
      <w:em w:val="none"/>
      <w:lang w:val="en-US" w:eastAsia="ar-SA"/>
    </w:rPr>
  </w:style>
  <w:style w:type="paragraph" w:customStyle="1" w:styleId="ListaColorida-nfase11">
    <w:name w:val="Lista Colorida - Ênfase 11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pPr>
      <w:widowControl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1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lxVbdalOTeWa853SDbdIlYqqHQ==">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7E338C3DC7144B80F2EA26746856D" ma:contentTypeVersion="18" ma:contentTypeDescription="Create a new document." ma:contentTypeScope="" ma:versionID="a65f53efb340e8c8caa25b519769c0d2">
  <xsd:schema xmlns:xsd="http://www.w3.org/2001/XMLSchema" xmlns:xs="http://www.w3.org/2001/XMLSchema" xmlns:p="http://schemas.microsoft.com/office/2006/metadata/properties" xmlns:ns3="44ca75c8-d50d-4fa4-8c10-1a4781d3c540" xmlns:ns4="3ef62a3e-c457-4a21-a1bc-f32898b301a2" targetNamespace="http://schemas.microsoft.com/office/2006/metadata/properties" ma:root="true" ma:fieldsID="7757f1bd2ed7703115e3607932854a69" ns3:_="" ns4:_="">
    <xsd:import namespace="44ca75c8-d50d-4fa4-8c10-1a4781d3c540"/>
    <xsd:import namespace="3ef62a3e-c457-4a21-a1bc-f32898b30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75c8-d50d-4fa4-8c10-1a4781d3c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2a3e-c457-4a21-a1bc-f32898b3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62a3e-c457-4a21-a1bc-f32898b301a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8DAF9C1-CBD2-4AD2-AC72-5A13D71F3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75c8-d50d-4fa4-8c10-1a4781d3c540"/>
    <ds:schemaRef ds:uri="3ef62a3e-c457-4a21-a1bc-f32898b3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7BBE7-EA9F-4B42-AEFC-EA5E77E903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E4996-15A7-492A-A487-CB8A28DF3CE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3ef62a3e-c457-4a21-a1bc-f32898b301a2"/>
    <ds:schemaRef ds:uri="http://schemas.openxmlformats.org/package/2006/metadata/core-properties"/>
    <ds:schemaRef ds:uri="44ca75c8-d50d-4fa4-8c10-1a4781d3c540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Débora França de Andrade</cp:lastModifiedBy>
  <cp:revision>3</cp:revision>
  <dcterms:created xsi:type="dcterms:W3CDTF">2024-02-07T14:37:00Z</dcterms:created>
  <dcterms:modified xsi:type="dcterms:W3CDTF">2024-02-07T14:38:00Z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0x010100B8B7E338C3DC7144B80F2EA26746856D</vt:lpwstr>
  </property>
</Properties>
</file>