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58" w:rsidRDefault="00822458">
      <w:pPr>
        <w:ind w:right="-285"/>
        <w:rPr>
          <w:rFonts w:ascii="Arial" w:hAnsi="Arial" w:cs="Arial"/>
          <w:sz w:val="6"/>
          <w:szCs w:val="6"/>
        </w:rPr>
      </w:pPr>
    </w:p>
    <w:p w:rsidR="00822458" w:rsidRDefault="00822458">
      <w:pPr>
        <w:pStyle w:val="Ttulo3"/>
        <w:spacing w:after="120"/>
        <w:ind w:right="0"/>
      </w:pPr>
      <w:r>
        <w:t>PLANO DE TRABALHO DE PESQUISA</w:t>
      </w:r>
      <w:r w:rsidR="00BF0E2C">
        <w:t xml:space="preserve"> DE ALUNO NÃO BOLSISTA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80"/>
        <w:gridCol w:w="142"/>
        <w:gridCol w:w="2410"/>
      </w:tblGrid>
      <w:tr w:rsidR="00822458" w:rsidRPr="00822458" w:rsidTr="0026416F">
        <w:tc>
          <w:tcPr>
            <w:tcW w:w="1006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>1 – IDENTIFICAÇÃO</w:t>
            </w:r>
          </w:p>
        </w:tc>
      </w:tr>
      <w:tr w:rsidR="00822458" w:rsidRPr="00822458" w:rsidTr="0026416F">
        <w:trPr>
          <w:trHeight w:hRule="exact" w:val="500"/>
        </w:trPr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1144BD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Nome do Aluno</w:t>
            </w:r>
          </w:p>
          <w:p w:rsidR="00EC08DD" w:rsidRPr="00B64554" w:rsidRDefault="00EC08DD">
            <w:pPr>
              <w:ind w:right="28"/>
              <w:rPr>
                <w:rFonts w:ascii="Arial" w:hAnsi="Arial" w:cs="Arial"/>
              </w:rPr>
            </w:pPr>
          </w:p>
          <w:p w:rsidR="00674E9E" w:rsidRPr="00B64554" w:rsidRDefault="00674E9E">
            <w:pPr>
              <w:ind w:right="28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674E9E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Data de cadastramento</w:t>
            </w:r>
          </w:p>
          <w:p w:rsidR="00EC08DD" w:rsidRPr="00B64554" w:rsidRDefault="00EC08DD">
            <w:pPr>
              <w:ind w:right="28"/>
              <w:rPr>
                <w:rFonts w:ascii="Arial" w:hAnsi="Arial" w:cs="Arial"/>
              </w:rPr>
            </w:pPr>
          </w:p>
          <w:p w:rsidR="001144BD" w:rsidRPr="00B64554" w:rsidRDefault="001144BD">
            <w:pPr>
              <w:ind w:right="28"/>
              <w:rPr>
                <w:rFonts w:ascii="Arial" w:hAnsi="Arial" w:cs="Arial"/>
              </w:rPr>
            </w:pPr>
          </w:p>
        </w:tc>
      </w:tr>
      <w:tr w:rsidR="00822458" w:rsidRPr="00822458" w:rsidTr="0026416F">
        <w:trPr>
          <w:trHeight w:hRule="exact" w:val="500"/>
        </w:trPr>
        <w:tc>
          <w:tcPr>
            <w:tcW w:w="1006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 xml:space="preserve">Título do Programa </w:t>
            </w:r>
          </w:p>
          <w:p w:rsidR="00822458" w:rsidRPr="00B64554" w:rsidRDefault="00822458" w:rsidP="00674E9E">
            <w:pPr>
              <w:ind w:right="28"/>
              <w:rPr>
                <w:rFonts w:ascii="Arial" w:hAnsi="Arial" w:cs="Arial"/>
              </w:rPr>
            </w:pPr>
          </w:p>
        </w:tc>
      </w:tr>
      <w:tr w:rsidR="00822458" w:rsidRPr="00822458" w:rsidTr="0026416F">
        <w:trPr>
          <w:trHeight w:hRule="exact" w:val="500"/>
        </w:trPr>
        <w:tc>
          <w:tcPr>
            <w:tcW w:w="1006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 xml:space="preserve">Título do Curso / Especialização </w:t>
            </w:r>
          </w:p>
          <w:p w:rsidR="00674E9E" w:rsidRPr="00B64554" w:rsidRDefault="00674E9E">
            <w:pPr>
              <w:ind w:right="28"/>
              <w:rPr>
                <w:rFonts w:ascii="Arial" w:hAnsi="Arial" w:cs="Arial"/>
              </w:rPr>
            </w:pPr>
          </w:p>
          <w:p w:rsidR="00EC08DD" w:rsidRPr="00B64554" w:rsidRDefault="00EC08DD">
            <w:pPr>
              <w:ind w:right="28"/>
              <w:rPr>
                <w:rFonts w:ascii="Arial" w:hAnsi="Arial" w:cs="Arial"/>
              </w:rPr>
            </w:pPr>
          </w:p>
        </w:tc>
      </w:tr>
      <w:tr w:rsidR="00822458" w:rsidRPr="00822458" w:rsidTr="0026416F">
        <w:trPr>
          <w:trHeight w:val="505"/>
        </w:trPr>
        <w:tc>
          <w:tcPr>
            <w:tcW w:w="75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674E9E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Instituição</w:t>
            </w:r>
          </w:p>
          <w:p w:rsidR="00EC08DD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 xml:space="preserve"> </w:t>
            </w:r>
          </w:p>
          <w:p w:rsidR="00822458" w:rsidRPr="00B64554" w:rsidRDefault="00822458" w:rsidP="00EC08DD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Sigla</w:t>
            </w: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</w:tc>
      </w:tr>
      <w:tr w:rsidR="00822458" w:rsidRPr="00822458" w:rsidTr="0026416F">
        <w:trPr>
          <w:trHeight w:hRule="exact" w:val="500"/>
        </w:trPr>
        <w:tc>
          <w:tcPr>
            <w:tcW w:w="50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Nome do Orientador (1)</w:t>
            </w:r>
          </w:p>
          <w:p w:rsidR="00EC08DD" w:rsidRPr="00B64554" w:rsidRDefault="00EC08DD">
            <w:pPr>
              <w:ind w:right="28"/>
              <w:rPr>
                <w:rFonts w:ascii="Arial" w:hAnsi="Arial" w:cs="Arial"/>
              </w:rPr>
            </w:pPr>
          </w:p>
          <w:p w:rsidR="00674E9E" w:rsidRPr="00B64554" w:rsidRDefault="00674E9E">
            <w:pPr>
              <w:ind w:right="28"/>
              <w:rPr>
                <w:rFonts w:ascii="Arial" w:hAnsi="Arial" w:cs="Arial"/>
              </w:rPr>
            </w:pPr>
          </w:p>
          <w:p w:rsidR="00674E9E" w:rsidRPr="00B64554" w:rsidRDefault="00674E9E">
            <w:pPr>
              <w:ind w:right="28"/>
              <w:rPr>
                <w:rFonts w:ascii="Arial" w:hAnsi="Arial" w:cs="Arial"/>
              </w:rPr>
            </w:pPr>
          </w:p>
        </w:tc>
        <w:tc>
          <w:tcPr>
            <w:tcW w:w="503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</w:p>
          <w:p w:rsidR="00822458" w:rsidRPr="00B64554" w:rsidRDefault="00822458">
            <w:pPr>
              <w:ind w:right="28"/>
              <w:rPr>
                <w:rFonts w:ascii="Arial" w:hAnsi="Arial" w:cs="Arial"/>
              </w:rPr>
            </w:pPr>
            <w:r w:rsidRPr="00B64554">
              <w:rPr>
                <w:rFonts w:ascii="Arial" w:hAnsi="Arial" w:cs="Arial"/>
              </w:rPr>
              <w:t>Nome do Orientador (2)</w:t>
            </w:r>
          </w:p>
        </w:tc>
      </w:tr>
    </w:tbl>
    <w:p w:rsidR="00822458" w:rsidRDefault="00822458">
      <w:pPr>
        <w:ind w:left="426" w:right="28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>2 – TÍTULO DO TRABALHO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CC0666" w:rsidRPr="0026416F" w:rsidRDefault="00CC0666" w:rsidP="0026416F">
            <w:pPr>
              <w:ind w:right="28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26416F" w:rsidRDefault="0026416F" w:rsidP="0026416F">
            <w:pPr>
              <w:ind w:right="2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822458" w:rsidRPr="00822458" w:rsidRDefault="00822458" w:rsidP="0026416F">
            <w:pPr>
              <w:ind w:right="2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 w:rsidP="00636EDC">
      <w:pPr>
        <w:ind w:left="426" w:right="28" w:firstLine="709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>3 – INTRODUÇÃO</w:t>
            </w:r>
            <w:r w:rsidR="00850225">
              <w:rPr>
                <w:rFonts w:ascii="Arial" w:hAnsi="Arial" w:cs="Arial"/>
                <w:b/>
                <w:bCs/>
              </w:rPr>
              <w:t xml:space="preserve"> / OB</w:t>
            </w:r>
            <w:r w:rsidR="00B8035E" w:rsidRPr="00822458">
              <w:rPr>
                <w:rFonts w:ascii="Arial" w:hAnsi="Arial" w:cs="Arial"/>
                <w:b/>
                <w:bCs/>
              </w:rPr>
              <w:t>JETIVO</w:t>
            </w:r>
          </w:p>
        </w:tc>
      </w:tr>
      <w:tr w:rsidR="00822458" w:rsidRPr="0082245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240741" w:rsidRDefault="00240741" w:rsidP="0026416F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C0666" w:rsidRDefault="00CC0666" w:rsidP="0026416F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C0666" w:rsidRDefault="00CC0666" w:rsidP="0026416F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C0666" w:rsidRPr="00822458" w:rsidRDefault="00CC0666" w:rsidP="0026416F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Pr="009D7524" w:rsidRDefault="00822458">
      <w:pPr>
        <w:ind w:left="426" w:right="28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>4 – RELEVÂNCIA DO TEMA / JU</w:t>
            </w:r>
            <w:r w:rsidR="004C28E8" w:rsidRPr="00822458">
              <w:rPr>
                <w:rFonts w:ascii="Arial" w:hAnsi="Arial" w:cs="Arial"/>
                <w:b/>
                <w:bCs/>
              </w:rPr>
              <w:t xml:space="preserve">STIFICATIVA 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Default="00822458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Default="00626AAD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CC0666" w:rsidRPr="00822458" w:rsidRDefault="00CC0666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>
      <w:pPr>
        <w:ind w:left="426" w:right="28"/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 w:rsidP="00224FC4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 xml:space="preserve">5 – </w:t>
            </w:r>
            <w:r w:rsidR="00224FC4">
              <w:rPr>
                <w:rFonts w:ascii="Arial" w:hAnsi="Arial" w:cs="Arial"/>
                <w:b/>
                <w:bCs/>
              </w:rPr>
              <w:t>ESTADO DA ARTE / METODOLOGIA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Default="00822458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Default="00626AAD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Pr="00822458" w:rsidRDefault="00626AAD" w:rsidP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>
      <w:pPr>
        <w:ind w:left="426" w:right="28"/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 w:rsidP="00224FC4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 xml:space="preserve">6 – </w:t>
            </w:r>
            <w:r w:rsidR="00224FC4">
              <w:rPr>
                <w:rFonts w:ascii="Arial" w:hAnsi="Arial" w:cs="Arial"/>
                <w:b/>
                <w:bCs/>
              </w:rPr>
              <w:t>ETAPAS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CC0666" w:rsidRDefault="00CC0666" w:rsidP="0026416F">
            <w:pPr>
              <w:ind w:right="28"/>
              <w:jc w:val="both"/>
              <w:rPr>
                <w:rFonts w:ascii="Arial" w:hAnsi="Arial" w:cs="Arial"/>
                <w:sz w:val="6"/>
                <w:szCs w:val="6"/>
              </w:rPr>
            </w:pPr>
          </w:p>
          <w:p w:rsidR="00CC0666" w:rsidRDefault="00CC0666" w:rsidP="0026416F">
            <w:pPr>
              <w:ind w:left="-70" w:right="28" w:firstLine="7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26AAD" w:rsidRDefault="00626AAD" w:rsidP="0026416F">
            <w:pPr>
              <w:ind w:left="-70" w:right="28" w:firstLine="7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626AAD" w:rsidRPr="00850225" w:rsidRDefault="00626AAD" w:rsidP="00224FC4">
            <w:pPr>
              <w:ind w:right="2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>
      <w:pPr>
        <w:ind w:left="426" w:right="28"/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 xml:space="preserve">7 – CRONOGRAMA </w:t>
            </w:r>
            <w:r w:rsidR="004C28E8" w:rsidRPr="00822458">
              <w:rPr>
                <w:rFonts w:ascii="Arial" w:hAnsi="Arial" w:cs="Arial"/>
                <w:b/>
                <w:bCs/>
              </w:rPr>
              <w:t xml:space="preserve">DE TRABALHO 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135EF9" w:rsidRDefault="00135EF9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Default="00626AAD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135EF9" w:rsidRPr="00822458" w:rsidRDefault="00135EF9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>
      <w:pPr>
        <w:pStyle w:val="Legenda"/>
        <w:ind w:right="-285"/>
        <w:rPr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 w:rsidP="0026416F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 xml:space="preserve">8 – DISCIPLINAS DA ESPECIALIZAÇÃO </w:t>
            </w:r>
            <w:r w:rsidRPr="00626AAD">
              <w:rPr>
                <w:rFonts w:ascii="Arial" w:hAnsi="Arial" w:cs="Arial"/>
                <w:bCs/>
              </w:rPr>
              <w:t>(lista</w:t>
            </w:r>
            <w:r w:rsidR="0026416F" w:rsidRPr="00626AAD">
              <w:rPr>
                <w:rFonts w:ascii="Arial" w:hAnsi="Arial" w:cs="Arial"/>
                <w:bCs/>
              </w:rPr>
              <w:t xml:space="preserve">r as disciplinas </w:t>
            </w:r>
            <w:r w:rsidRPr="00626AAD">
              <w:rPr>
                <w:rFonts w:ascii="Arial" w:hAnsi="Arial" w:cs="Arial"/>
                <w:bCs/>
              </w:rPr>
              <w:t xml:space="preserve">obrigatórias </w:t>
            </w:r>
            <w:r w:rsidR="0026416F" w:rsidRPr="00626AAD">
              <w:rPr>
                <w:rFonts w:ascii="Arial" w:hAnsi="Arial" w:cs="Arial"/>
                <w:bCs/>
              </w:rPr>
              <w:t xml:space="preserve">e eletivas </w:t>
            </w:r>
            <w:r w:rsidRPr="00626AAD">
              <w:rPr>
                <w:rFonts w:ascii="Arial" w:hAnsi="Arial" w:cs="Arial"/>
                <w:bCs/>
              </w:rPr>
              <w:t xml:space="preserve">para o </w:t>
            </w:r>
            <w:r w:rsidR="0026416F" w:rsidRPr="00626AAD">
              <w:rPr>
                <w:rFonts w:ascii="Arial" w:hAnsi="Arial" w:cs="Arial"/>
                <w:bCs/>
              </w:rPr>
              <w:t>Programa Químico de Petróleo</w:t>
            </w:r>
            <w:r w:rsidR="00626AAD">
              <w:rPr>
                <w:rFonts w:ascii="Arial" w:hAnsi="Arial" w:cs="Arial"/>
                <w:bCs/>
              </w:rPr>
              <w:t xml:space="preserve"> e Biocombustíveis</w:t>
            </w:r>
            <w:r w:rsidRPr="00626AAD">
              <w:rPr>
                <w:rFonts w:ascii="Arial" w:hAnsi="Arial" w:cs="Arial"/>
                <w:bCs/>
              </w:rPr>
              <w:t xml:space="preserve"> que pretende cursar)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Default="00822458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Default="00626AAD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  <w:p w:rsidR="00626AAD" w:rsidRPr="00822458" w:rsidRDefault="00626AAD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822458" w:rsidRDefault="00822458">
      <w:pPr>
        <w:rPr>
          <w:rFonts w:ascii="Arial" w:hAnsi="Arial" w:cs="Arial"/>
          <w:sz w:val="6"/>
          <w:szCs w:val="6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>9 – REFERÊNCIAS BIBLIOGRÁFICAS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0064" w:type="dxa"/>
          </w:tcPr>
          <w:p w:rsidR="009D7524" w:rsidRPr="0026416F" w:rsidRDefault="009D7524" w:rsidP="00A4721E">
            <w:pPr>
              <w:adjustRightInd w:val="0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  <w:p w:rsidR="00626AAD" w:rsidRDefault="00626AAD" w:rsidP="00CC0666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626AAD" w:rsidRPr="00822458" w:rsidRDefault="00626AAD" w:rsidP="00CC0666">
            <w:pPr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822458" w:rsidRPr="00A4721E" w:rsidRDefault="00822458">
      <w:pPr>
        <w:rPr>
          <w:rFonts w:ascii="Arial" w:hAnsi="Arial" w:cs="Arial"/>
          <w:sz w:val="6"/>
          <w:szCs w:val="6"/>
          <w:lang w:val="en-US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822458" w:rsidRPr="00822458">
        <w:tc>
          <w:tcPr>
            <w:tcW w:w="10064" w:type="dxa"/>
            <w:tcBorders>
              <w:top w:val="single" w:sz="4" w:space="0" w:color="auto"/>
              <w:bottom w:val="nil"/>
            </w:tcBorders>
            <w:shd w:val="pct20" w:color="auto" w:fill="auto"/>
          </w:tcPr>
          <w:p w:rsidR="00822458" w:rsidRPr="00822458" w:rsidRDefault="00822458">
            <w:pPr>
              <w:ind w:right="28"/>
              <w:rPr>
                <w:rFonts w:ascii="Arial" w:hAnsi="Arial" w:cs="Arial"/>
                <w:b/>
                <w:bCs/>
              </w:rPr>
            </w:pPr>
            <w:r w:rsidRPr="00822458">
              <w:rPr>
                <w:rFonts w:ascii="Arial" w:hAnsi="Arial" w:cs="Arial"/>
                <w:b/>
                <w:bCs/>
              </w:rPr>
              <w:t xml:space="preserve">10 – OBSERVAÇÕES PERTINENTES </w:t>
            </w:r>
            <w:r w:rsidRPr="00626AAD">
              <w:rPr>
                <w:rFonts w:ascii="Arial" w:hAnsi="Arial" w:cs="Arial"/>
                <w:bCs/>
              </w:rPr>
              <w:t>(por exemplo</w:t>
            </w:r>
            <w:r w:rsidR="00626AAD" w:rsidRPr="00626AAD">
              <w:rPr>
                <w:rFonts w:ascii="Arial" w:hAnsi="Arial" w:cs="Arial"/>
                <w:bCs/>
              </w:rPr>
              <w:t>,</w:t>
            </w:r>
            <w:r w:rsidRPr="00626AAD">
              <w:rPr>
                <w:rFonts w:ascii="Arial" w:hAnsi="Arial" w:cs="Arial"/>
                <w:bCs/>
              </w:rPr>
              <w:t xml:space="preserve"> recursos financeiros envolvidos </w:t>
            </w:r>
            <w:proofErr w:type="spellStart"/>
            <w:r w:rsidRPr="00626AAD">
              <w:rPr>
                <w:rFonts w:ascii="Arial" w:hAnsi="Arial" w:cs="Arial"/>
                <w:bCs/>
              </w:rPr>
              <w:t>etc</w:t>
            </w:r>
            <w:proofErr w:type="spellEnd"/>
            <w:r w:rsidRPr="00626AAD">
              <w:rPr>
                <w:rFonts w:ascii="Arial" w:hAnsi="Arial" w:cs="Arial"/>
                <w:bCs/>
              </w:rPr>
              <w:t>)</w:t>
            </w:r>
          </w:p>
        </w:tc>
      </w:tr>
      <w:tr w:rsidR="00822458" w:rsidRPr="008224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64" w:type="dxa"/>
          </w:tcPr>
          <w:p w:rsidR="00822458" w:rsidRPr="0026416F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26416F" w:rsidRPr="00822458" w:rsidRDefault="0026416F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58" w:rsidRDefault="00822458"/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5"/>
        <w:gridCol w:w="6379"/>
      </w:tblGrid>
      <w:tr w:rsidR="00822458" w:rsidRPr="00822458">
        <w:trPr>
          <w:trHeight w:hRule="exact" w:val="500"/>
        </w:trPr>
        <w:tc>
          <w:tcPr>
            <w:tcW w:w="3685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Pr="00822458" w:rsidRDefault="00822458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 w:rsidRPr="00822458">
              <w:rPr>
                <w:rFonts w:ascii="Arial" w:hAnsi="Arial" w:cs="Arial"/>
                <w:sz w:val="14"/>
                <w:szCs w:val="14"/>
              </w:rPr>
              <w:t>Local</w:t>
            </w:r>
          </w:p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Pr="00822458" w:rsidRDefault="007D721D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  <w:r w:rsidRPr="00822458">
              <w:rPr>
                <w:rFonts w:ascii="Arial" w:hAnsi="Arial" w:cs="Arial"/>
                <w:sz w:val="18"/>
                <w:szCs w:val="18"/>
              </w:rPr>
              <w:t>Rio de Janeiro</w:t>
            </w:r>
          </w:p>
        </w:tc>
        <w:tc>
          <w:tcPr>
            <w:tcW w:w="6379" w:type="dxa"/>
          </w:tcPr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Pr="00822458" w:rsidRDefault="00822458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 w:rsidRPr="00822458">
              <w:rPr>
                <w:rFonts w:ascii="Arial" w:hAnsi="Arial" w:cs="Arial"/>
                <w:sz w:val="14"/>
                <w:szCs w:val="14"/>
              </w:rPr>
              <w:t>Data</w:t>
            </w:r>
          </w:p>
          <w:p w:rsidR="00822458" w:rsidRPr="00822458" w:rsidRDefault="00822458">
            <w:pPr>
              <w:ind w:right="28"/>
              <w:rPr>
                <w:rFonts w:ascii="Arial" w:hAnsi="Arial" w:cs="Arial"/>
                <w:sz w:val="6"/>
                <w:szCs w:val="6"/>
              </w:rPr>
            </w:pPr>
          </w:p>
          <w:p w:rsidR="00822458" w:rsidRPr="00822458" w:rsidRDefault="00822458">
            <w:pPr>
              <w:ind w:right="28"/>
              <w:rPr>
                <w:rFonts w:ascii="Arial" w:hAnsi="Arial" w:cs="Arial"/>
                <w:sz w:val="18"/>
                <w:szCs w:val="18"/>
              </w:rPr>
            </w:pPr>
            <w:r w:rsidRPr="00822458">
              <w:rPr>
                <w:rFonts w:ascii="Arial" w:hAnsi="Arial" w:cs="Arial"/>
                <w:sz w:val="18"/>
                <w:szCs w:val="18"/>
              </w:rPr>
              <w:t>_____/_____/_______</w:t>
            </w:r>
          </w:p>
        </w:tc>
      </w:tr>
    </w:tbl>
    <w:p w:rsidR="00822458" w:rsidRDefault="00822458"/>
    <w:sectPr w:rsidR="00822458">
      <w:headerReference w:type="default" r:id="rId7"/>
      <w:pgSz w:w="11907" w:h="16840" w:code="9"/>
      <w:pgMar w:top="851" w:right="567" w:bottom="851" w:left="85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F08" w:rsidRDefault="00731F08">
      <w:r>
        <w:separator/>
      </w:r>
    </w:p>
  </w:endnote>
  <w:endnote w:type="continuationSeparator" w:id="0">
    <w:p w:rsidR="00731F08" w:rsidRDefault="007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Tahoma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F08" w:rsidRDefault="00731F08">
      <w:r>
        <w:separator/>
      </w:r>
    </w:p>
  </w:footnote>
  <w:footnote w:type="continuationSeparator" w:id="0">
    <w:p w:rsidR="00731F08" w:rsidRDefault="007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9" w:type="dxa"/>
      <w:tblInd w:w="497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026"/>
      <w:gridCol w:w="6183"/>
    </w:tblGrid>
    <w:tr w:rsidR="001144BD" w:rsidRPr="00822458" w:rsidTr="00C023A5">
      <w:trPr>
        <w:trHeight w:val="1056"/>
      </w:trPr>
      <w:tc>
        <w:tcPr>
          <w:tcW w:w="4026" w:type="dxa"/>
        </w:tcPr>
        <w:p w:rsidR="001144BD" w:rsidRPr="004D3071" w:rsidRDefault="00B64554" w:rsidP="004D307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85090</wp:posOffset>
                </wp:positionV>
                <wp:extent cx="2286000" cy="495300"/>
                <wp:effectExtent l="0" t="0" r="0" b="0"/>
                <wp:wrapTight wrapText="bothSides">
                  <wp:wrapPolygon edited="0">
                    <wp:start x="0" y="0"/>
                    <wp:lineTo x="0" y="20769"/>
                    <wp:lineTo x="21420" y="20769"/>
                    <wp:lineTo x="21420" y="0"/>
                    <wp:lineTo x="0" y="0"/>
                  </wp:wrapPolygon>
                </wp:wrapTight>
                <wp:docPr id="8" name="Imagem 8" descr="IQ - Belas Arte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IQ - Belas Artes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         </w:t>
          </w:r>
        </w:p>
      </w:tc>
      <w:tc>
        <w:tcPr>
          <w:tcW w:w="6183" w:type="dxa"/>
        </w:tcPr>
        <w:p w:rsidR="001144BD" w:rsidRPr="00822458" w:rsidRDefault="00B64554" w:rsidP="0003636C">
          <w:pPr>
            <w:pStyle w:val="Cabealho"/>
            <w:jc w:val="right"/>
            <w:rPr>
              <w:rFonts w:ascii="Albertus Medium" w:hAnsi="Albertus Medium" w:cs="Albertus Medium"/>
              <w:b/>
              <w:bCs/>
              <w:color w:val="0080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314F78F" wp14:editId="6669FBE5">
                <wp:extent cx="1234365" cy="638175"/>
                <wp:effectExtent l="0" t="0" r="444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9979" cy="641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144BD" w:rsidRPr="00C023A5" w:rsidRDefault="001144BD" w:rsidP="00C023A5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41C"/>
    <w:multiLevelType w:val="singleLevel"/>
    <w:tmpl w:val="80AE18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1CE3AA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991450"/>
    <w:multiLevelType w:val="hybridMultilevel"/>
    <w:tmpl w:val="FAF8A226"/>
    <w:lvl w:ilvl="0" w:tplc="E49E3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F68D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4D443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345AD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B27C6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B44E1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B8452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BC"/>
    <w:rsid w:val="0003636C"/>
    <w:rsid w:val="000A0267"/>
    <w:rsid w:val="000E1473"/>
    <w:rsid w:val="000F6955"/>
    <w:rsid w:val="001144BD"/>
    <w:rsid w:val="00135EF9"/>
    <w:rsid w:val="00165F30"/>
    <w:rsid w:val="00191DCC"/>
    <w:rsid w:val="001A22C4"/>
    <w:rsid w:val="00222DF2"/>
    <w:rsid w:val="00224FC4"/>
    <w:rsid w:val="00240741"/>
    <w:rsid w:val="00246359"/>
    <w:rsid w:val="0026416F"/>
    <w:rsid w:val="002D1958"/>
    <w:rsid w:val="003B092B"/>
    <w:rsid w:val="0042289C"/>
    <w:rsid w:val="004C28E8"/>
    <w:rsid w:val="004C4A47"/>
    <w:rsid w:val="004D3071"/>
    <w:rsid w:val="00626AAD"/>
    <w:rsid w:val="00636EDC"/>
    <w:rsid w:val="00674E9E"/>
    <w:rsid w:val="006E4E74"/>
    <w:rsid w:val="00731F08"/>
    <w:rsid w:val="007D721D"/>
    <w:rsid w:val="007E30AB"/>
    <w:rsid w:val="00815982"/>
    <w:rsid w:val="00822458"/>
    <w:rsid w:val="00850225"/>
    <w:rsid w:val="00895DBA"/>
    <w:rsid w:val="008B7F89"/>
    <w:rsid w:val="00955306"/>
    <w:rsid w:val="009836FF"/>
    <w:rsid w:val="009A778F"/>
    <w:rsid w:val="009D7524"/>
    <w:rsid w:val="00A10627"/>
    <w:rsid w:val="00A2480C"/>
    <w:rsid w:val="00A41AC3"/>
    <w:rsid w:val="00A4721E"/>
    <w:rsid w:val="00A847D2"/>
    <w:rsid w:val="00AA7D04"/>
    <w:rsid w:val="00AE4574"/>
    <w:rsid w:val="00B01007"/>
    <w:rsid w:val="00B64554"/>
    <w:rsid w:val="00B8035E"/>
    <w:rsid w:val="00BF0E2C"/>
    <w:rsid w:val="00C023A5"/>
    <w:rsid w:val="00C72ADD"/>
    <w:rsid w:val="00CA1D3F"/>
    <w:rsid w:val="00CA3BD3"/>
    <w:rsid w:val="00CC0666"/>
    <w:rsid w:val="00CC6CA7"/>
    <w:rsid w:val="00CD1CE1"/>
    <w:rsid w:val="00D97A0D"/>
    <w:rsid w:val="00DB3818"/>
    <w:rsid w:val="00DE358E"/>
    <w:rsid w:val="00E8040E"/>
    <w:rsid w:val="00EB621F"/>
    <w:rsid w:val="00EC08DD"/>
    <w:rsid w:val="00F0693A"/>
    <w:rsid w:val="00F1178A"/>
    <w:rsid w:val="00F44386"/>
    <w:rsid w:val="00F55175"/>
    <w:rsid w:val="00FB4CBC"/>
    <w:rsid w:val="00FC7418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D2459"/>
  <w15:docId w15:val="{092A0BDA-556F-4703-A16F-BA299EB4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right="-285"/>
      <w:outlineLvl w:val="0"/>
    </w:pPr>
    <w:rPr>
      <w:rFonts w:ascii="Albertus Medium" w:hAnsi="Albertus Medium" w:cs="Albertus Medium"/>
      <w:b/>
      <w:bCs/>
      <w:color w:val="008080"/>
      <w:spacing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ind w:right="28"/>
      <w:jc w:val="right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ind w:right="-143"/>
      <w:jc w:val="right"/>
      <w:outlineLvl w:val="2"/>
    </w:pPr>
    <w:rPr>
      <w:rFonts w:ascii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outlineLvl w:val="6"/>
    </w:pPr>
    <w:rPr>
      <w:rFonts w:ascii="Albertus Medium" w:hAnsi="Albertus Medium" w:cs="Albertus Medium"/>
      <w:b/>
      <w:bCs/>
      <w:color w:val="0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  <w:spacing w:after="120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Pr>
      <w:rFonts w:ascii="Times New Roman" w:hAnsi="Times New Roman" w:cs="Times New Roman"/>
      <w:sz w:val="20"/>
      <w:szCs w:val="20"/>
    </w:rPr>
  </w:style>
  <w:style w:type="paragraph" w:styleId="Textoembloco">
    <w:name w:val="Block Text"/>
    <w:basedOn w:val="Normal"/>
    <w:uiPriority w:val="99"/>
    <w:pPr>
      <w:ind w:left="142" w:right="-256"/>
      <w:jc w:val="both"/>
    </w:pPr>
    <w:rPr>
      <w:rFonts w:ascii="Arial" w:hAnsi="Arial" w:cs="Arial"/>
      <w:sz w:val="14"/>
      <w:szCs w:val="14"/>
    </w:rPr>
  </w:style>
  <w:style w:type="paragraph" w:styleId="Legenda">
    <w:name w:val="caption"/>
    <w:basedOn w:val="Normal"/>
    <w:next w:val="Normal"/>
    <w:uiPriority w:val="99"/>
    <w:qFormat/>
    <w:pPr>
      <w:ind w:right="124"/>
      <w:jc w:val="right"/>
    </w:pPr>
    <w:rPr>
      <w:rFonts w:ascii="Arial" w:hAnsi="Arial" w:cs="Arial"/>
      <w:b/>
      <w:bCs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PLANO DE TRABALHO</vt:lpstr>
    </vt:vector>
  </TitlesOfParts>
  <Company>Anp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PLANO DE TRABALHO</dc:title>
  <dc:creator>Anp</dc:creator>
  <cp:lastModifiedBy>Débora França de Andrade</cp:lastModifiedBy>
  <cp:revision>4</cp:revision>
  <cp:lastPrinted>2005-01-24T18:16:00Z</cp:lastPrinted>
  <dcterms:created xsi:type="dcterms:W3CDTF">2023-05-01T18:07:00Z</dcterms:created>
  <dcterms:modified xsi:type="dcterms:W3CDTF">2023-05-01T18:25:00Z</dcterms:modified>
</cp:coreProperties>
</file>