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B421" w14:textId="78B6A43C" w:rsidR="00E009CD" w:rsidRDefault="00E009CD" w:rsidP="002C0D71">
      <w:pPr>
        <w:rPr>
          <w:b/>
          <w:bCs/>
        </w:rPr>
      </w:pPr>
      <w:r>
        <w:rPr>
          <w:b/>
          <w:bCs/>
        </w:rPr>
        <w:t>For Website Developer:</w:t>
      </w:r>
    </w:p>
    <w:p w14:paraId="4E482861" w14:textId="6533137E" w:rsidR="00E009CD" w:rsidRDefault="00E009CD" w:rsidP="002C0D71">
      <w:pPr>
        <w:rPr>
          <w:b/>
          <w:bCs/>
        </w:rPr>
      </w:pPr>
      <w:r>
        <w:rPr>
          <w:b/>
          <w:bCs/>
        </w:rPr>
        <w:t>Page slugs:</w:t>
      </w:r>
    </w:p>
    <w:p w14:paraId="672C171A" w14:textId="68A75738" w:rsidR="00891720" w:rsidRDefault="00891720" w:rsidP="002C0D71">
      <w:r w:rsidRPr="00891720">
        <w:t>cbse-webinar-2026-exam-guidelines</w:t>
      </w:r>
    </w:p>
    <w:p w14:paraId="39CE640A" w14:textId="6D216702" w:rsidR="00891720" w:rsidRDefault="00891720" w:rsidP="002C0D71">
      <w:r>
        <w:t>or</w:t>
      </w:r>
    </w:p>
    <w:p w14:paraId="17B09DC7" w14:textId="76C9E11F" w:rsidR="00E009CD" w:rsidRPr="00E009CD" w:rsidRDefault="00E009CD" w:rsidP="002C0D71">
      <w:r w:rsidRPr="00E009CD">
        <w:t>cbse-digital-evaluation-2026</w:t>
      </w:r>
    </w:p>
    <w:p w14:paraId="776EEE83" w14:textId="5A6CB2D5" w:rsidR="002C0D71" w:rsidRDefault="002C0D71" w:rsidP="002C0D71">
      <w:r w:rsidRPr="002C0D71">
        <w:rPr>
          <w:b/>
          <w:bCs/>
        </w:rPr>
        <w:t>Meta Description:</w:t>
      </w:r>
      <w:r w:rsidRPr="002C0D71">
        <w:br/>
      </w:r>
      <w:r w:rsidR="00891720" w:rsidRPr="00891720">
        <w:t>Official summary of the CBSE Webinar 2026. Learn exam conduct rules, On-Screen Marking (OSM) process, important deadlines and actions schools and teachers must follow.</w:t>
      </w:r>
    </w:p>
    <w:p w14:paraId="091BA42B" w14:textId="77777777" w:rsidR="002C0D71" w:rsidRDefault="002C0D71" w:rsidP="002C0D71">
      <w:pPr>
        <w:rPr>
          <w:b/>
          <w:bCs/>
        </w:rPr>
      </w:pPr>
    </w:p>
    <w:p w14:paraId="31BCEA5D" w14:textId="4289CD35" w:rsidR="00E009CD" w:rsidRDefault="00E009CD" w:rsidP="002C0D7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</w:t>
      </w:r>
    </w:p>
    <w:p w14:paraId="7428CB73" w14:textId="03730B7E" w:rsidR="00E009CD" w:rsidRDefault="00891720" w:rsidP="002C0D71">
      <w:pPr>
        <w:rPr>
          <w:b/>
          <w:bCs/>
        </w:rPr>
      </w:pPr>
      <w:r>
        <w:rPr>
          <w:b/>
          <w:bCs/>
        </w:rPr>
        <w:t>The blog post is here:</w:t>
      </w:r>
    </w:p>
    <w:p w14:paraId="7C266F31" w14:textId="057F5DF2" w:rsidR="00891720" w:rsidRDefault="00891720" w:rsidP="002C0D7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</w:t>
      </w:r>
    </w:p>
    <w:p w14:paraId="08EE34C2" w14:textId="77777777" w:rsidR="00E009CD" w:rsidRDefault="00E009CD" w:rsidP="002C0D71">
      <w:pPr>
        <w:rPr>
          <w:b/>
          <w:bCs/>
        </w:rPr>
      </w:pPr>
    </w:p>
    <w:p w14:paraId="3DEFA6AD" w14:textId="2EA3AF77" w:rsidR="002C0D71" w:rsidRPr="002C0D71" w:rsidRDefault="00891720" w:rsidP="002C0D71">
      <w:pPr>
        <w:jc w:val="center"/>
        <w:rPr>
          <w:b/>
          <w:bCs/>
        </w:rPr>
      </w:pPr>
      <w:r w:rsidRPr="00891720">
        <w:rPr>
          <w:b/>
          <w:bCs/>
        </w:rPr>
        <w:t>CBSE Exam Guidelines 2026 (Official Webinar): OSM Process, Rules &amp; School Actions</w:t>
      </w:r>
    </w:p>
    <w:p w14:paraId="4A45353C" w14:textId="22D08DA5" w:rsidR="002C0D71" w:rsidRPr="002C0D71" w:rsidRDefault="002C0D71" w:rsidP="002C0D71">
      <w:pPr>
        <w:jc w:val="center"/>
        <w:rPr>
          <w:b/>
          <w:bCs/>
          <w:i/>
          <w:iCs/>
        </w:rPr>
      </w:pPr>
    </w:p>
    <w:p w14:paraId="65DC3BBD" w14:textId="77777777" w:rsidR="00E009CD" w:rsidRPr="00E009CD" w:rsidRDefault="00E009CD" w:rsidP="00E009CD">
      <w:r w:rsidRPr="00E009CD">
        <w:t>Hello friends!</w:t>
      </w:r>
      <w:r w:rsidRPr="00E009CD">
        <w:br/>
        <w:t>Did you miss yesterday’s CBSE webinar on the Examination Reforms 2026, or don’t have time to watch the 2–</w:t>
      </w:r>
      <w:proofErr w:type="gramStart"/>
      <w:r w:rsidRPr="00E009CD">
        <w:t>3 hour</w:t>
      </w:r>
      <w:proofErr w:type="gramEnd"/>
      <w:r w:rsidRPr="00E009CD">
        <w:t xml:space="preserve"> video?</w:t>
      </w:r>
    </w:p>
    <w:p w14:paraId="4CECB280" w14:textId="77777777" w:rsidR="00E009CD" w:rsidRPr="00E009CD" w:rsidRDefault="00E009CD" w:rsidP="00E009CD">
      <w:r w:rsidRPr="00E009CD">
        <w:t>Pandey Education Trust has compiled all the major and structural changes in the Board Exams 2026 in this blog. We have explained the new On-Screen Marking (OSM), exam guidelines, and important deadlines in a simple and clear manner.</w:t>
      </w:r>
    </w:p>
    <w:p w14:paraId="2F88C778" w14:textId="7C77CF0C" w:rsidR="00E009CD" w:rsidRPr="00E009CD" w:rsidRDefault="00E009CD" w:rsidP="00E009CD">
      <w:r w:rsidRPr="00E009CD">
        <w:t>Please read the article carefully — it is very informative and especially useful for teachers, principals, and examination staff.</w:t>
      </w:r>
      <w:r w:rsidRPr="00E009CD">
        <w:br/>
        <w:t xml:space="preserve">Also, do check our previous blogs on </w:t>
      </w:r>
      <w:hyperlink r:id="rId5" w:history="1">
        <w:r w:rsidRPr="00E009CD">
          <w:rPr>
            <w:rStyle w:val="Hyperlink"/>
            <w:b/>
            <w:bCs/>
          </w:rPr>
          <w:t>OSM</w:t>
        </w:r>
      </w:hyperlink>
      <w:r w:rsidRPr="00E009CD">
        <w:t xml:space="preserve"> and the </w:t>
      </w:r>
      <w:hyperlink r:id="rId6" w:history="1">
        <w:r w:rsidRPr="00E009CD">
          <w:rPr>
            <w:rStyle w:val="Hyperlink"/>
            <w:b/>
            <w:bCs/>
          </w:rPr>
          <w:t>Static IP requirement</w:t>
        </w:r>
      </w:hyperlink>
      <w:r w:rsidRPr="00E009CD">
        <w:t xml:space="preserve"> for CBSE evaluation.</w:t>
      </w:r>
    </w:p>
    <w:p w14:paraId="48ACF4A6" w14:textId="77777777" w:rsidR="00E009CD" w:rsidRDefault="00E009CD" w:rsidP="002C0D71">
      <w:pPr>
        <w:rPr>
          <w:b/>
          <w:bCs/>
        </w:rPr>
      </w:pPr>
    </w:p>
    <w:p w14:paraId="3F6F7DB9" w14:textId="0A25013B" w:rsidR="00E009CD" w:rsidRPr="00E009CD" w:rsidRDefault="00E009CD" w:rsidP="002C0D71">
      <w:r w:rsidRPr="002C0D71">
        <w:rPr>
          <w:b/>
          <w:bCs/>
        </w:rPr>
        <w:t>A Major Change Is Coming to CBSE Board Exams</w:t>
      </w:r>
    </w:p>
    <w:p w14:paraId="5C181A22" w14:textId="2DF5F332" w:rsidR="002C0D71" w:rsidRPr="002C0D71" w:rsidRDefault="002C0D71" w:rsidP="002C0D71">
      <w:r w:rsidRPr="002C0D71">
        <w:t xml:space="preserve">If you are a </w:t>
      </w:r>
      <w:r w:rsidRPr="002C0D71">
        <w:rPr>
          <w:b/>
          <w:bCs/>
        </w:rPr>
        <w:t>CBSE teacher, principal, coordinator, or examination in-charge</w:t>
      </w:r>
      <w:r w:rsidRPr="002C0D71">
        <w:t>, the 2026 board examination session is not a routine one.</w:t>
      </w:r>
      <w:r>
        <w:t xml:space="preserve"> </w:t>
      </w:r>
      <w:r w:rsidRPr="002C0D71">
        <w:t xml:space="preserve">CBSE has officially introduced a digital evaluation system called </w:t>
      </w:r>
      <w:r w:rsidRPr="002C0D71">
        <w:rPr>
          <w:b/>
          <w:bCs/>
        </w:rPr>
        <w:t>On-Screen Marking (OSM)</w:t>
      </w:r>
      <w:r w:rsidRPr="002C0D71">
        <w:t xml:space="preserve"> that will change how answer sheets are checked, how results are prepared, and how fairness in marking is ensured.</w:t>
      </w:r>
    </w:p>
    <w:p w14:paraId="23AF744D" w14:textId="77777777" w:rsidR="002C0D71" w:rsidRPr="002C0D71" w:rsidRDefault="002C0D71" w:rsidP="002C0D71">
      <w:r w:rsidRPr="002C0D71">
        <w:t xml:space="preserve">On </w:t>
      </w:r>
      <w:r w:rsidRPr="002C0D71">
        <w:rPr>
          <w:b/>
          <w:bCs/>
        </w:rPr>
        <w:t>13 February 2026</w:t>
      </w:r>
      <w:r w:rsidRPr="002C0D71">
        <w:t xml:space="preserve">, CBSE Headquarters conducted a nationwide webinar (around 2–3 hours long) to brief all stakeholders — schools, </w:t>
      </w:r>
      <w:proofErr w:type="spellStart"/>
      <w:r w:rsidRPr="002C0D71">
        <w:t>centre</w:t>
      </w:r>
      <w:proofErr w:type="spellEnd"/>
      <w:r w:rsidRPr="002C0D71">
        <w:t xml:space="preserve"> superintendents, and teachers — about the new examination procedures for </w:t>
      </w:r>
      <w:r w:rsidRPr="002C0D71">
        <w:rPr>
          <w:b/>
          <w:bCs/>
        </w:rPr>
        <w:t>Classes 10 and 12</w:t>
      </w:r>
      <w:r w:rsidRPr="002C0D71">
        <w:t>.</w:t>
      </w:r>
    </w:p>
    <w:p w14:paraId="1D0D81AC" w14:textId="77777777" w:rsidR="002C0D71" w:rsidRPr="002C0D71" w:rsidRDefault="002C0D71" w:rsidP="002C0D71">
      <w:r w:rsidRPr="002C0D71">
        <w:t>The message from the Board was very clear:</w:t>
      </w:r>
    </w:p>
    <w:p w14:paraId="2A3452D7" w14:textId="77777777" w:rsidR="002C0D71" w:rsidRPr="002C0D71" w:rsidRDefault="002C0D71" w:rsidP="002C0D71">
      <w:r w:rsidRPr="002C0D71">
        <w:lastRenderedPageBreak/>
        <w:t>CBSE is not merely modernizing exams; it is modernizing the entire assessment system.</w:t>
      </w:r>
    </w:p>
    <w:p w14:paraId="345AD427" w14:textId="77777777" w:rsidR="002C0D71" w:rsidRPr="002C0D71" w:rsidRDefault="002C0D71" w:rsidP="002C0D71">
      <w:r w:rsidRPr="002C0D71">
        <w:t xml:space="preserve">With more than </w:t>
      </w:r>
      <w:r w:rsidRPr="002C0D71">
        <w:rPr>
          <w:b/>
          <w:bCs/>
        </w:rPr>
        <w:t>31,000 affiliated schools and lakhs of students</w:t>
      </w:r>
      <w:r w:rsidRPr="002C0D71">
        <w:t>, this reform is one of the biggest operational changes in the history of CBSE examinations.</w:t>
      </w:r>
    </w:p>
    <w:p w14:paraId="1B89B20A" w14:textId="33D79F6B" w:rsidR="002C0D71" w:rsidRPr="002C0D71" w:rsidRDefault="002C0D71" w:rsidP="002C0D71"/>
    <w:p w14:paraId="0C7FE342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Who Addressed the Webinar</w:t>
      </w:r>
    </w:p>
    <w:p w14:paraId="213E023E" w14:textId="77777777" w:rsidR="002C0D71" w:rsidRPr="002C0D71" w:rsidRDefault="002C0D71" w:rsidP="002C0D71">
      <w:r w:rsidRPr="002C0D71">
        <w:t>The session was led by senior CBSE officials:</w:t>
      </w:r>
    </w:p>
    <w:p w14:paraId="62E8BEE4" w14:textId="77777777" w:rsidR="002C0D71" w:rsidRPr="002C0D71" w:rsidRDefault="002C0D71" w:rsidP="002C0D71">
      <w:pPr>
        <w:numPr>
          <w:ilvl w:val="0"/>
          <w:numId w:val="1"/>
        </w:numPr>
      </w:pPr>
      <w:r w:rsidRPr="002C0D71">
        <w:rPr>
          <w:b/>
          <w:bCs/>
        </w:rPr>
        <w:t>Chairperson Shri Rahul Singh</w:t>
      </w:r>
      <w:r w:rsidRPr="002C0D71">
        <w:t xml:space="preserve"> — explained the vision, scale, and transformation</w:t>
      </w:r>
    </w:p>
    <w:p w14:paraId="15F01DC7" w14:textId="77777777" w:rsidR="002C0D71" w:rsidRPr="002C0D71" w:rsidRDefault="002C0D71" w:rsidP="002C0D71">
      <w:pPr>
        <w:numPr>
          <w:ilvl w:val="0"/>
          <w:numId w:val="1"/>
        </w:numPr>
      </w:pPr>
      <w:r w:rsidRPr="002C0D71">
        <w:rPr>
          <w:b/>
          <w:bCs/>
        </w:rPr>
        <w:t>Controller of Examinations Dr. Sanyam Bhardwaj</w:t>
      </w:r>
      <w:r w:rsidRPr="002C0D71">
        <w:t xml:space="preserve"> — demonstrated the digital marking portal and workflow</w:t>
      </w:r>
    </w:p>
    <w:p w14:paraId="37B312D1" w14:textId="77777777" w:rsidR="002C0D71" w:rsidRPr="002C0D71" w:rsidRDefault="002C0D71" w:rsidP="002C0D71">
      <w:pPr>
        <w:numPr>
          <w:ilvl w:val="0"/>
          <w:numId w:val="1"/>
        </w:numPr>
      </w:pPr>
      <w:r w:rsidRPr="002C0D71">
        <w:t>Other officials including Shri Manish Agarwal — linked the reform with NEP-2020</w:t>
      </w:r>
    </w:p>
    <w:p w14:paraId="6BE5A641" w14:textId="77777777" w:rsidR="002C0D71" w:rsidRPr="002C0D71" w:rsidRDefault="002C0D71" w:rsidP="002C0D71">
      <w:r w:rsidRPr="002C0D71">
        <w:t>The webinar included live portal demonstrations, marking simulations, and detailed clarifications of doubts raised by schools.</w:t>
      </w:r>
    </w:p>
    <w:p w14:paraId="6AAE5878" w14:textId="1AD2EEB9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Two Board Exam Opportunities in 2026</w:t>
      </w:r>
    </w:p>
    <w:p w14:paraId="3D84EE54" w14:textId="08501F60" w:rsidR="002C0D71" w:rsidRPr="002C0D71" w:rsidRDefault="002C0D71" w:rsidP="002C0D71">
      <w:r w:rsidRPr="002C0D71">
        <w:t xml:space="preserve">CBSE confirmed that </w:t>
      </w:r>
      <w:r w:rsidRPr="002C0D71">
        <w:rPr>
          <w:b/>
          <w:bCs/>
        </w:rPr>
        <w:t>Class 10 students will get two chances</w:t>
      </w:r>
      <w:r w:rsidRPr="002C0D71">
        <w:t xml:space="preserve"> to appear in board examinations during the same academic session.</w:t>
      </w:r>
    </w:p>
    <w:p w14:paraId="2FB7D439" w14:textId="77777777" w:rsidR="002C0D71" w:rsidRPr="002C0D71" w:rsidRDefault="002C0D71" w:rsidP="002C0D71">
      <w:r w:rsidRPr="002C0D71">
        <w:t>Key points:</w:t>
      </w:r>
    </w:p>
    <w:p w14:paraId="3A556207" w14:textId="77777777" w:rsidR="002C0D71" w:rsidRPr="002C0D71" w:rsidRDefault="002C0D71" w:rsidP="002C0D71">
      <w:pPr>
        <w:numPr>
          <w:ilvl w:val="0"/>
          <w:numId w:val="2"/>
        </w:numPr>
      </w:pPr>
      <w:r w:rsidRPr="002C0D71">
        <w:t>Students may appear in the second exam to improve performance</w:t>
      </w:r>
    </w:p>
    <w:p w14:paraId="789E7FC8" w14:textId="77777777" w:rsidR="002C0D71" w:rsidRPr="002C0D71" w:rsidRDefault="002C0D71" w:rsidP="002C0D71">
      <w:pPr>
        <w:numPr>
          <w:ilvl w:val="0"/>
          <w:numId w:val="2"/>
        </w:numPr>
      </w:pPr>
      <w:r w:rsidRPr="002C0D71">
        <w:t xml:space="preserve">The </w:t>
      </w:r>
      <w:r w:rsidRPr="002C0D71">
        <w:rPr>
          <w:b/>
          <w:bCs/>
        </w:rPr>
        <w:t>better score will be reflected</w:t>
      </w:r>
      <w:r w:rsidRPr="002C0D71">
        <w:t xml:space="preserve"> in the final marksheet</w:t>
      </w:r>
    </w:p>
    <w:p w14:paraId="7399024E" w14:textId="77777777" w:rsidR="002C0D71" w:rsidRPr="002C0D71" w:rsidRDefault="002C0D71" w:rsidP="002C0D71">
      <w:pPr>
        <w:numPr>
          <w:ilvl w:val="0"/>
          <w:numId w:val="2"/>
        </w:numPr>
      </w:pPr>
      <w:r w:rsidRPr="002C0D71">
        <w:t>Both scores will remain visible for transparency</w:t>
      </w:r>
    </w:p>
    <w:p w14:paraId="4FFA64D8" w14:textId="77777777" w:rsidR="002C0D71" w:rsidRPr="002C0D71" w:rsidRDefault="002C0D71" w:rsidP="002C0D71">
      <w:r w:rsidRPr="002C0D71">
        <w:t>For Class 10, the List of Candidates (LOC) will reopen after the first exam attempt so improvement can be facilitated smoothly.</w:t>
      </w:r>
    </w:p>
    <w:p w14:paraId="53FB8BB5" w14:textId="77777777" w:rsidR="002C0D71" w:rsidRPr="002C0D71" w:rsidRDefault="002C0D71" w:rsidP="002C0D71">
      <w:r w:rsidRPr="002C0D71">
        <w:t>This policy aims to reduce exam fear and make assessment more learning-oriented instead of one-day performance based.</w:t>
      </w:r>
    </w:p>
    <w:p w14:paraId="742B8567" w14:textId="424BBB06" w:rsidR="002C0D71" w:rsidRPr="002C0D71" w:rsidRDefault="002C0D71" w:rsidP="002C0D71"/>
    <w:p w14:paraId="44A9BAC7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Changes in Class 10 (Physical Evaluation Continues)</w:t>
      </w:r>
    </w:p>
    <w:p w14:paraId="3E6F2F99" w14:textId="77777777" w:rsidR="002C0D71" w:rsidRPr="002C0D71" w:rsidRDefault="002C0D71" w:rsidP="002C0D71">
      <w:r w:rsidRPr="002C0D71">
        <w:t>Class 10 will still follow manual checking in 2026, but CBSE has introduced structural improvements:</w:t>
      </w:r>
    </w:p>
    <w:p w14:paraId="4A81C91D" w14:textId="77777777" w:rsidR="002C0D71" w:rsidRPr="002C0D71" w:rsidRDefault="002C0D71" w:rsidP="002C0D71">
      <w:pPr>
        <w:numPr>
          <w:ilvl w:val="0"/>
          <w:numId w:val="3"/>
        </w:numPr>
      </w:pPr>
      <w:r w:rsidRPr="002C0D71">
        <w:t>Science and Social Science answer books are divided into subject-wise sections</w:t>
      </w:r>
    </w:p>
    <w:p w14:paraId="700D30C7" w14:textId="77777777" w:rsidR="002C0D71" w:rsidRPr="002C0D71" w:rsidRDefault="002C0D71" w:rsidP="002C0D71">
      <w:pPr>
        <w:numPr>
          <w:ilvl w:val="0"/>
          <w:numId w:val="3"/>
        </w:numPr>
      </w:pPr>
      <w:r w:rsidRPr="002C0D71">
        <w:t>Only the relevant subject teacher will evaluate that portion</w:t>
      </w:r>
    </w:p>
    <w:p w14:paraId="45153AED" w14:textId="77777777" w:rsidR="002C0D71" w:rsidRPr="002C0D71" w:rsidRDefault="002C0D71" w:rsidP="002C0D71">
      <w:pPr>
        <w:numPr>
          <w:ilvl w:val="0"/>
          <w:numId w:val="3"/>
        </w:numPr>
      </w:pPr>
      <w:r w:rsidRPr="002C0D71">
        <w:t>Maps and diagrams will be placed at the end of answer books</w:t>
      </w:r>
    </w:p>
    <w:p w14:paraId="5A828105" w14:textId="77777777" w:rsidR="002C0D71" w:rsidRPr="002C0D71" w:rsidRDefault="002C0D71" w:rsidP="002C0D71">
      <w:r w:rsidRPr="002C0D71">
        <w:t>These changes also prepare the system for future digital evaluation.</w:t>
      </w:r>
    </w:p>
    <w:p w14:paraId="5B9C7E5F" w14:textId="6E52B443" w:rsidR="002C0D71" w:rsidRPr="002C0D71" w:rsidRDefault="002C0D71" w:rsidP="002C0D71"/>
    <w:p w14:paraId="1DA8EF63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The Biggest Reform: On-Screen Marking (OSM) for Class 12</w:t>
      </w:r>
    </w:p>
    <w:p w14:paraId="74F45984" w14:textId="77777777" w:rsidR="002C0D71" w:rsidRPr="002C0D71" w:rsidRDefault="002C0D71" w:rsidP="002C0D71">
      <w:r w:rsidRPr="002C0D71">
        <w:t xml:space="preserve">This is the </w:t>
      </w:r>
      <w:proofErr w:type="spellStart"/>
      <w:r w:rsidRPr="002C0D71">
        <w:t>centrepiece</w:t>
      </w:r>
      <w:proofErr w:type="spellEnd"/>
      <w:r w:rsidRPr="002C0D71">
        <w:t xml:space="preserve"> of CBSE Board Exams 2026.</w:t>
      </w:r>
    </w:p>
    <w:p w14:paraId="5D1B11C4" w14:textId="77777777" w:rsidR="002C0D71" w:rsidRPr="002C0D71" w:rsidRDefault="002C0D71" w:rsidP="002C0D71">
      <w:r w:rsidRPr="002C0D71">
        <w:t>Approximately:</w:t>
      </w:r>
    </w:p>
    <w:p w14:paraId="72856CEF" w14:textId="77777777" w:rsidR="002C0D71" w:rsidRPr="002C0D71" w:rsidRDefault="002C0D71" w:rsidP="002C0D71">
      <w:pPr>
        <w:numPr>
          <w:ilvl w:val="0"/>
          <w:numId w:val="4"/>
        </w:numPr>
      </w:pPr>
      <w:r w:rsidRPr="002C0D71">
        <w:rPr>
          <w:b/>
          <w:bCs/>
        </w:rPr>
        <w:t>18.59 lakh Class 12 students</w:t>
      </w:r>
    </w:p>
    <w:p w14:paraId="03B0F9C6" w14:textId="77777777" w:rsidR="002C0D71" w:rsidRPr="002C0D71" w:rsidRDefault="002C0D71" w:rsidP="002C0D71">
      <w:pPr>
        <w:numPr>
          <w:ilvl w:val="0"/>
          <w:numId w:val="4"/>
        </w:numPr>
      </w:pPr>
      <w:r w:rsidRPr="002C0D71">
        <w:t xml:space="preserve">Nearly </w:t>
      </w:r>
      <w:r w:rsidRPr="002C0D71">
        <w:rPr>
          <w:b/>
          <w:bCs/>
        </w:rPr>
        <w:t>1 crore answer books</w:t>
      </w:r>
    </w:p>
    <w:p w14:paraId="376AD89A" w14:textId="77777777" w:rsidR="002C0D71" w:rsidRPr="002C0D71" w:rsidRDefault="002C0D71" w:rsidP="002C0D71">
      <w:pPr>
        <w:numPr>
          <w:ilvl w:val="0"/>
          <w:numId w:val="4"/>
        </w:numPr>
      </w:pPr>
      <w:r w:rsidRPr="002C0D71">
        <w:t xml:space="preserve">About </w:t>
      </w:r>
      <w:r w:rsidRPr="002C0D71">
        <w:rPr>
          <w:b/>
          <w:bCs/>
        </w:rPr>
        <w:t>120 subjects</w:t>
      </w:r>
    </w:p>
    <w:p w14:paraId="19046437" w14:textId="77777777" w:rsidR="002C0D71" w:rsidRPr="002C0D71" w:rsidRDefault="002C0D71" w:rsidP="002C0D71">
      <w:r w:rsidRPr="002C0D71">
        <w:t xml:space="preserve">Instead of physically transporting answer sheets to evaluation </w:t>
      </w:r>
      <w:proofErr w:type="spellStart"/>
      <w:r w:rsidRPr="002C0D71">
        <w:t>centres</w:t>
      </w:r>
      <w:proofErr w:type="spellEnd"/>
      <w:r w:rsidRPr="002C0D71">
        <w:t xml:space="preserve">, CBSE will adopt </w:t>
      </w:r>
      <w:r w:rsidRPr="002C0D71">
        <w:rPr>
          <w:b/>
          <w:bCs/>
        </w:rPr>
        <w:t>digital checking</w:t>
      </w:r>
      <w:r w:rsidRPr="002C0D71">
        <w:t>.</w:t>
      </w:r>
    </w:p>
    <w:p w14:paraId="58854468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What Actually Happens</w:t>
      </w:r>
    </w:p>
    <w:p w14:paraId="0B9E2CFD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>Students write exams on paper as usual</w:t>
      </w:r>
    </w:p>
    <w:p w14:paraId="4E30AC44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 xml:space="preserve">Answer books go to scanning </w:t>
      </w:r>
      <w:proofErr w:type="spellStart"/>
      <w:r w:rsidRPr="002C0D71">
        <w:t>centres</w:t>
      </w:r>
      <w:proofErr w:type="spellEnd"/>
    </w:p>
    <w:p w14:paraId="3C4D9C0C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>Every page is scanned</w:t>
      </w:r>
    </w:p>
    <w:p w14:paraId="08684F0E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>Uploaded to secure CBSE servers</w:t>
      </w:r>
    </w:p>
    <w:p w14:paraId="24AD85A2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>Evaluators receive randomized digital copies</w:t>
      </w:r>
    </w:p>
    <w:p w14:paraId="2FEC5E83" w14:textId="77777777" w:rsidR="002C0D71" w:rsidRPr="002C0D71" w:rsidRDefault="002C0D71" w:rsidP="002C0D71">
      <w:pPr>
        <w:numPr>
          <w:ilvl w:val="0"/>
          <w:numId w:val="5"/>
        </w:numPr>
      </w:pPr>
      <w:r w:rsidRPr="002C0D71">
        <w:t>Marks are awarded online</w:t>
      </w:r>
    </w:p>
    <w:p w14:paraId="19F28615" w14:textId="77777777" w:rsidR="002C0D71" w:rsidRPr="002C0D71" w:rsidRDefault="002C0D71" w:rsidP="002C0D71">
      <w:r w:rsidRPr="002C0D71">
        <w:t>Teachers will not receive physical bundles of copies anymore.</w:t>
      </w:r>
    </w:p>
    <w:p w14:paraId="080E99D7" w14:textId="77777777" w:rsidR="002C0D71" w:rsidRPr="002C0D71" w:rsidRDefault="002C0D71" w:rsidP="002C0D71">
      <w:r w:rsidRPr="002C0D71">
        <w:t>CBSE expects:</w:t>
      </w:r>
    </w:p>
    <w:p w14:paraId="33308826" w14:textId="77777777" w:rsidR="002C0D71" w:rsidRPr="002C0D71" w:rsidRDefault="002C0D71" w:rsidP="002C0D71">
      <w:pPr>
        <w:numPr>
          <w:ilvl w:val="0"/>
          <w:numId w:val="6"/>
        </w:numPr>
      </w:pPr>
      <w:r w:rsidRPr="002C0D71">
        <w:t>Scanning completion: about 8 days</w:t>
      </w:r>
    </w:p>
    <w:p w14:paraId="67E3F8BD" w14:textId="77777777" w:rsidR="002C0D71" w:rsidRPr="002C0D71" w:rsidRDefault="002C0D71" w:rsidP="002C0D71">
      <w:pPr>
        <w:numPr>
          <w:ilvl w:val="0"/>
          <w:numId w:val="6"/>
        </w:numPr>
      </w:pPr>
      <w:r w:rsidRPr="002C0D71">
        <w:t>Evaluation: about 8–9 days (earlier about 12 days)</w:t>
      </w:r>
    </w:p>
    <w:p w14:paraId="2FCA49D2" w14:textId="77777777" w:rsidR="002C0D71" w:rsidRPr="002C0D71" w:rsidRDefault="002C0D71" w:rsidP="002C0D71">
      <w:r w:rsidRPr="002C0D71">
        <w:t xml:space="preserve">Because totaling and unchecked-question errors disappear, </w:t>
      </w:r>
      <w:r w:rsidRPr="002C0D71">
        <w:rPr>
          <w:b/>
          <w:bCs/>
        </w:rPr>
        <w:t>post-result mark verification for Class 12 will largely not be required.</w:t>
      </w:r>
    </w:p>
    <w:p w14:paraId="7E7ECAFC" w14:textId="75DA5B6F" w:rsidR="002C0D71" w:rsidRPr="002C0D71" w:rsidRDefault="002C0D71" w:rsidP="002C0D71"/>
    <w:p w14:paraId="613E339C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How the OSM Portal Works</w:t>
      </w:r>
    </w:p>
    <w:p w14:paraId="2A4ED080" w14:textId="77777777" w:rsidR="002C0D71" w:rsidRPr="002C0D71" w:rsidRDefault="002C0D71" w:rsidP="002C0D71">
      <w:r w:rsidRPr="002C0D71">
        <w:t xml:space="preserve">Teachers will evaluate through the official </w:t>
      </w:r>
      <w:r w:rsidRPr="002C0D71">
        <w:rPr>
          <w:b/>
          <w:bCs/>
        </w:rPr>
        <w:t>OSS/OSM digital platform</w:t>
      </w:r>
      <w:r w:rsidRPr="002C0D71">
        <w:t>.</w:t>
      </w:r>
    </w:p>
    <w:p w14:paraId="2CA17666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Login System</w:t>
      </w:r>
    </w:p>
    <w:p w14:paraId="4947EDDD" w14:textId="77777777" w:rsidR="002C0D71" w:rsidRPr="002C0D71" w:rsidRDefault="002C0D71" w:rsidP="002C0D71">
      <w:pPr>
        <w:numPr>
          <w:ilvl w:val="0"/>
          <w:numId w:val="7"/>
        </w:numPr>
      </w:pPr>
      <w:r w:rsidRPr="002C0D71">
        <w:t>User ID and password</w:t>
      </w:r>
    </w:p>
    <w:p w14:paraId="677D03B6" w14:textId="77777777" w:rsidR="002C0D71" w:rsidRPr="002C0D71" w:rsidRDefault="002C0D71" w:rsidP="002C0D71">
      <w:pPr>
        <w:numPr>
          <w:ilvl w:val="0"/>
          <w:numId w:val="7"/>
        </w:numPr>
      </w:pPr>
      <w:r w:rsidRPr="002C0D71">
        <w:t>OTP authentication</w:t>
      </w:r>
    </w:p>
    <w:p w14:paraId="42044172" w14:textId="77777777" w:rsidR="002C0D71" w:rsidRPr="002C0D71" w:rsidRDefault="002C0D71" w:rsidP="002C0D71">
      <w:pPr>
        <w:numPr>
          <w:ilvl w:val="0"/>
          <w:numId w:val="7"/>
        </w:numPr>
      </w:pPr>
      <w:r w:rsidRPr="002C0D71">
        <w:t>Profile update mandatory</w:t>
      </w:r>
    </w:p>
    <w:p w14:paraId="384F9492" w14:textId="77777777" w:rsidR="002C0D71" w:rsidRPr="002C0D71" w:rsidRDefault="002C0D71" w:rsidP="002C0D71">
      <w:r w:rsidRPr="002C0D71">
        <w:t>CBSE will provide practice credentials and demo answer books. Teachers are strongly advised to practice before real evaluation.</w:t>
      </w:r>
    </w:p>
    <w:p w14:paraId="60037CEE" w14:textId="77777777" w:rsidR="002C0D71" w:rsidRPr="002C0D71" w:rsidRDefault="002C0D71" w:rsidP="002C0D71">
      <w:r w:rsidRPr="002C0D71">
        <w:pict w14:anchorId="7E4808CB">
          <v:rect id="_x0000_i1031" style="width:0;height:1.5pt" o:hralign="center" o:hrstd="t" o:hr="t" fillcolor="#a0a0a0" stroked="f"/>
        </w:pict>
      </w:r>
    </w:p>
    <w:p w14:paraId="00DC92C7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Roles in Digital Evaluation</w:t>
      </w:r>
    </w:p>
    <w:p w14:paraId="28F78761" w14:textId="77777777" w:rsidR="002C0D71" w:rsidRPr="002C0D71" w:rsidRDefault="002C0D71" w:rsidP="002C0D71">
      <w:r w:rsidRPr="002C0D71">
        <w:rPr>
          <w:b/>
          <w:bCs/>
        </w:rPr>
        <w:t>Evaluator / Assistant Examiner (AE):</w:t>
      </w:r>
      <w:r w:rsidRPr="002C0D71">
        <w:t xml:space="preserve"> Performs question-wise marking</w:t>
      </w:r>
      <w:r w:rsidRPr="002C0D71">
        <w:br/>
      </w:r>
      <w:r w:rsidRPr="002C0D71">
        <w:rPr>
          <w:b/>
          <w:bCs/>
        </w:rPr>
        <w:t>Head Examiner (H):</w:t>
      </w:r>
      <w:r w:rsidRPr="002C0D71">
        <w:t xml:space="preserve"> Supervises and resolves mismatches</w:t>
      </w:r>
      <w:r w:rsidRPr="002C0D71">
        <w:br/>
      </w:r>
      <w:r w:rsidRPr="002C0D71">
        <w:rPr>
          <w:b/>
          <w:bCs/>
        </w:rPr>
        <w:t>Validation/CNS Team:</w:t>
      </w:r>
      <w:r w:rsidRPr="002C0D71">
        <w:t xml:space="preserve"> Monitors marking patterns and accuracy</w:t>
      </w:r>
    </w:p>
    <w:p w14:paraId="3B1158B9" w14:textId="54F29D25" w:rsidR="002C0D71" w:rsidRPr="002C0D71" w:rsidRDefault="002C0D71" w:rsidP="002C0D71"/>
    <w:p w14:paraId="2385974D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Marking Features</w:t>
      </w:r>
    </w:p>
    <w:p w14:paraId="570A17EC" w14:textId="77777777" w:rsidR="002C0D71" w:rsidRPr="002C0D71" w:rsidRDefault="002C0D71" w:rsidP="002C0D71">
      <w:r w:rsidRPr="002C0D71">
        <w:t>The digital interface includes:</w:t>
      </w:r>
    </w:p>
    <w:p w14:paraId="3944A65B" w14:textId="77777777" w:rsidR="002C0D71" w:rsidRPr="002C0D71" w:rsidRDefault="002C0D71" w:rsidP="002C0D71">
      <w:pPr>
        <w:numPr>
          <w:ilvl w:val="0"/>
          <w:numId w:val="8"/>
        </w:numPr>
      </w:pPr>
      <w:r w:rsidRPr="002C0D71">
        <w:t>Right-click marking (0.5, 1, 1.5, 2 etc.)</w:t>
      </w:r>
    </w:p>
    <w:p w14:paraId="19AEC0EF" w14:textId="77777777" w:rsidR="002C0D71" w:rsidRPr="002C0D71" w:rsidRDefault="002C0D71" w:rsidP="002C0D71">
      <w:pPr>
        <w:numPr>
          <w:ilvl w:val="0"/>
          <w:numId w:val="8"/>
        </w:numPr>
      </w:pPr>
      <w:r w:rsidRPr="002C0D71">
        <w:t>Tick, cross, blank, and NA icons</w:t>
      </w:r>
    </w:p>
    <w:p w14:paraId="602C5C6D" w14:textId="77777777" w:rsidR="002C0D71" w:rsidRPr="002C0D71" w:rsidRDefault="002C0D71" w:rsidP="002C0D71">
      <w:pPr>
        <w:numPr>
          <w:ilvl w:val="0"/>
          <w:numId w:val="8"/>
        </w:numPr>
      </w:pPr>
      <w:r w:rsidRPr="002C0D71">
        <w:t>Automatic totaling</w:t>
      </w:r>
    </w:p>
    <w:p w14:paraId="20E2A601" w14:textId="77777777" w:rsidR="002C0D71" w:rsidRPr="002C0D71" w:rsidRDefault="002C0D71" w:rsidP="002C0D71">
      <w:pPr>
        <w:numPr>
          <w:ilvl w:val="0"/>
          <w:numId w:val="8"/>
        </w:numPr>
      </w:pPr>
      <w:r w:rsidRPr="002C0D71">
        <w:t xml:space="preserve">Mandatory marking of </w:t>
      </w:r>
      <w:proofErr w:type="spellStart"/>
      <w:r w:rsidRPr="002C0D71">
        <w:t>unattempted</w:t>
      </w:r>
      <w:proofErr w:type="spellEnd"/>
      <w:r w:rsidRPr="002C0D71">
        <w:t xml:space="preserve"> questions</w:t>
      </w:r>
    </w:p>
    <w:p w14:paraId="32073720" w14:textId="77777777" w:rsidR="002C0D71" w:rsidRPr="002C0D71" w:rsidRDefault="002C0D71" w:rsidP="002C0D71">
      <w:pPr>
        <w:numPr>
          <w:ilvl w:val="0"/>
          <w:numId w:val="8"/>
        </w:numPr>
      </w:pPr>
      <w:r w:rsidRPr="002C0D71">
        <w:t>Automatic selection of best answers in over-attempts</w:t>
      </w:r>
    </w:p>
    <w:p w14:paraId="59DA9A65" w14:textId="77777777" w:rsidR="002C0D71" w:rsidRPr="002C0D71" w:rsidRDefault="002C0D71" w:rsidP="002C0D71">
      <w:r w:rsidRPr="002C0D71">
        <w:t>The system will not allow submission if any question remains unchecked.</w:t>
      </w:r>
    </w:p>
    <w:p w14:paraId="3261F161" w14:textId="77777777" w:rsidR="002C0D71" w:rsidRPr="002C0D71" w:rsidRDefault="002C0D71" w:rsidP="002C0D71">
      <w:r w:rsidRPr="002C0D71">
        <w:t>It also tracks:</w:t>
      </w:r>
    </w:p>
    <w:p w14:paraId="7275E429" w14:textId="77777777" w:rsidR="002C0D71" w:rsidRPr="002C0D71" w:rsidRDefault="002C0D71" w:rsidP="002C0D71">
      <w:pPr>
        <w:numPr>
          <w:ilvl w:val="0"/>
          <w:numId w:val="9"/>
        </w:numPr>
      </w:pPr>
      <w:r w:rsidRPr="002C0D71">
        <w:t>Time spent per question</w:t>
      </w:r>
    </w:p>
    <w:p w14:paraId="2FBEF580" w14:textId="77777777" w:rsidR="002C0D71" w:rsidRPr="002C0D71" w:rsidRDefault="002C0D71" w:rsidP="002C0D71">
      <w:pPr>
        <w:numPr>
          <w:ilvl w:val="0"/>
          <w:numId w:val="9"/>
        </w:numPr>
      </w:pPr>
      <w:r w:rsidRPr="002C0D71">
        <w:t xml:space="preserve">Marking </w:t>
      </w:r>
      <w:proofErr w:type="spellStart"/>
      <w:r w:rsidRPr="002C0D71">
        <w:t>behaviour</w:t>
      </w:r>
      <w:proofErr w:type="spellEnd"/>
    </w:p>
    <w:p w14:paraId="4BDD0C09" w14:textId="77777777" w:rsidR="002C0D71" w:rsidRPr="002C0D71" w:rsidRDefault="002C0D71" w:rsidP="002C0D71">
      <w:pPr>
        <w:numPr>
          <w:ilvl w:val="0"/>
          <w:numId w:val="9"/>
        </w:numPr>
      </w:pPr>
      <w:r w:rsidRPr="002C0D71">
        <w:t>Deviations from normal marking</w:t>
      </w:r>
    </w:p>
    <w:p w14:paraId="7A239B9E" w14:textId="77777777" w:rsidR="002C0D71" w:rsidRPr="002C0D71" w:rsidRDefault="002C0D71" w:rsidP="002C0D71">
      <w:r w:rsidRPr="002C0D71">
        <w:t>This makes evaluation standardized across the country.</w:t>
      </w:r>
    </w:p>
    <w:p w14:paraId="4316013F" w14:textId="7A837CF7" w:rsidR="002C0D71" w:rsidRPr="002C0D71" w:rsidRDefault="002C0D71" w:rsidP="002C0D71"/>
    <w:p w14:paraId="3E3AA9AD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Technical Requirements</w:t>
      </w:r>
    </w:p>
    <w:p w14:paraId="6B8C18E1" w14:textId="77777777" w:rsidR="002C0D71" w:rsidRPr="002C0D71" w:rsidRDefault="002C0D71" w:rsidP="002C0D71">
      <w:r w:rsidRPr="002C0D71">
        <w:t>CBSE clarified several important points:</w:t>
      </w:r>
    </w:p>
    <w:p w14:paraId="78A35111" w14:textId="77777777" w:rsidR="002C0D71" w:rsidRPr="002C0D71" w:rsidRDefault="002C0D71" w:rsidP="002C0D71">
      <w:pPr>
        <w:numPr>
          <w:ilvl w:val="0"/>
          <w:numId w:val="10"/>
        </w:numPr>
      </w:pPr>
      <w:r w:rsidRPr="002C0D71">
        <w:t>Laptops allowed</w:t>
      </w:r>
    </w:p>
    <w:p w14:paraId="2C69F795" w14:textId="77777777" w:rsidR="002C0D71" w:rsidRPr="002C0D71" w:rsidRDefault="002C0D71" w:rsidP="002C0D71">
      <w:pPr>
        <w:numPr>
          <w:ilvl w:val="0"/>
          <w:numId w:val="10"/>
        </w:numPr>
      </w:pPr>
      <w:r w:rsidRPr="002C0D71">
        <w:t>No webcam required</w:t>
      </w:r>
    </w:p>
    <w:p w14:paraId="784BD316" w14:textId="77777777" w:rsidR="002C0D71" w:rsidRPr="002C0D71" w:rsidRDefault="002C0D71" w:rsidP="002C0D71">
      <w:pPr>
        <w:numPr>
          <w:ilvl w:val="0"/>
          <w:numId w:val="10"/>
        </w:numPr>
      </w:pPr>
      <w:r w:rsidRPr="002C0D71">
        <w:t>Auto-save + manual save available</w:t>
      </w:r>
    </w:p>
    <w:p w14:paraId="0FEDE988" w14:textId="77777777" w:rsidR="002C0D71" w:rsidRDefault="002C0D71" w:rsidP="002C0D71">
      <w:pPr>
        <w:numPr>
          <w:ilvl w:val="0"/>
          <w:numId w:val="10"/>
        </w:numPr>
      </w:pPr>
      <w:r w:rsidRPr="002C0D71">
        <w:t>Power or internet interruption manageable</w:t>
      </w:r>
    </w:p>
    <w:p w14:paraId="5B66F93A" w14:textId="4681FA69" w:rsidR="00E009CD" w:rsidRPr="002C0D71" w:rsidRDefault="00E009CD" w:rsidP="002C0D71">
      <w:pPr>
        <w:numPr>
          <w:ilvl w:val="0"/>
          <w:numId w:val="10"/>
        </w:numPr>
      </w:pPr>
      <w:r>
        <w:t>Static IP Required</w:t>
      </w:r>
    </w:p>
    <w:p w14:paraId="5F0CCCFA" w14:textId="77777777" w:rsidR="002C0D71" w:rsidRPr="002C0D71" w:rsidRDefault="002C0D71" w:rsidP="002C0D71">
      <w:r w:rsidRPr="002C0D71">
        <w:t>Head examiners will handle wrong sets, blank pages, and re-scans.</w:t>
      </w:r>
    </w:p>
    <w:p w14:paraId="09207534" w14:textId="215DF87C" w:rsidR="002C0D71" w:rsidRPr="002C0D71" w:rsidRDefault="002C0D71" w:rsidP="002C0D71"/>
    <w:p w14:paraId="3D3D1253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Examination Conduct &amp; Security Rules</w:t>
      </w:r>
    </w:p>
    <w:p w14:paraId="6AF4CA19" w14:textId="77777777" w:rsidR="002C0D71" w:rsidRPr="002C0D71" w:rsidRDefault="002C0D71" w:rsidP="002C0D71">
      <w:r w:rsidRPr="002C0D71">
        <w:t xml:space="preserve">CBSE emphasized strict discipline at exam </w:t>
      </w:r>
      <w:proofErr w:type="spellStart"/>
      <w:r w:rsidRPr="002C0D71">
        <w:t>centres</w:t>
      </w:r>
      <w:proofErr w:type="spellEnd"/>
      <w:r w:rsidRPr="002C0D71">
        <w:t>:</w:t>
      </w:r>
    </w:p>
    <w:p w14:paraId="4BFA1A04" w14:textId="77777777" w:rsidR="002C0D71" w:rsidRPr="002C0D71" w:rsidRDefault="002C0D71" w:rsidP="002C0D71">
      <w:pPr>
        <w:numPr>
          <w:ilvl w:val="0"/>
          <w:numId w:val="11"/>
        </w:numPr>
      </w:pPr>
      <w:r w:rsidRPr="002C0D71">
        <w:t>CCTV monitoring with 3-month recording retention</w:t>
      </w:r>
    </w:p>
    <w:p w14:paraId="54C4EBE3" w14:textId="77777777" w:rsidR="002C0D71" w:rsidRPr="002C0D71" w:rsidRDefault="002C0D71" w:rsidP="002C0D71">
      <w:pPr>
        <w:numPr>
          <w:ilvl w:val="0"/>
          <w:numId w:val="11"/>
        </w:numPr>
      </w:pPr>
      <w:r w:rsidRPr="002C0D71">
        <w:t>Gender-appropriate frisking</w:t>
      </w:r>
    </w:p>
    <w:p w14:paraId="219A348A" w14:textId="77777777" w:rsidR="002C0D71" w:rsidRPr="002C0D71" w:rsidRDefault="002C0D71" w:rsidP="002C0D71">
      <w:pPr>
        <w:numPr>
          <w:ilvl w:val="0"/>
          <w:numId w:val="11"/>
        </w:numPr>
      </w:pPr>
      <w:r w:rsidRPr="002C0D71">
        <w:t>No mobile phones or electronic devices</w:t>
      </w:r>
    </w:p>
    <w:p w14:paraId="33DE5A24" w14:textId="77777777" w:rsidR="002C0D71" w:rsidRPr="002C0D71" w:rsidRDefault="002C0D71" w:rsidP="002C0D71">
      <w:pPr>
        <w:numPr>
          <w:ilvl w:val="0"/>
          <w:numId w:val="11"/>
        </w:numPr>
      </w:pPr>
      <w:r w:rsidRPr="002C0D71">
        <w:t>No seat change or subject swap</w:t>
      </w:r>
    </w:p>
    <w:p w14:paraId="7434DFE8" w14:textId="77777777" w:rsidR="002C0D71" w:rsidRPr="002C0D71" w:rsidRDefault="002C0D71" w:rsidP="002C0D71">
      <w:pPr>
        <w:numPr>
          <w:ilvl w:val="0"/>
          <w:numId w:val="11"/>
        </w:numPr>
      </w:pPr>
      <w:r w:rsidRPr="002C0D71">
        <w:t>Immediate reporting of irregularities</w:t>
      </w:r>
    </w:p>
    <w:p w14:paraId="2B7EB667" w14:textId="77777777" w:rsidR="002C0D71" w:rsidRPr="002C0D71" w:rsidRDefault="002C0D71" w:rsidP="002C0D71">
      <w:r w:rsidRPr="002C0D71">
        <w:t xml:space="preserve">CBSE announced </w:t>
      </w:r>
      <w:r w:rsidRPr="002C0D71">
        <w:rPr>
          <w:b/>
          <w:bCs/>
        </w:rPr>
        <w:t>zero tolerance for unfair means (UFM)</w:t>
      </w:r>
      <w:r w:rsidRPr="002C0D71">
        <w:t xml:space="preserve"> and advised schools to brief students and parents properly.</w:t>
      </w:r>
    </w:p>
    <w:p w14:paraId="37284F48" w14:textId="2D125E20" w:rsidR="002C0D71" w:rsidRDefault="002C0D71" w:rsidP="002C0D71"/>
    <w:p w14:paraId="0A49609C" w14:textId="77777777" w:rsidR="00E009CD" w:rsidRPr="002C0D71" w:rsidRDefault="00E009CD" w:rsidP="002C0D71"/>
    <w:p w14:paraId="20764A09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Responsibilities of Principals and Schools</w:t>
      </w:r>
    </w:p>
    <w:p w14:paraId="7502FCAE" w14:textId="77777777" w:rsidR="002C0D71" w:rsidRPr="002C0D71" w:rsidRDefault="002C0D71" w:rsidP="002C0D71">
      <w:r w:rsidRPr="002C0D71">
        <w:t xml:space="preserve">The principal, acting as </w:t>
      </w:r>
      <w:r w:rsidRPr="002C0D71">
        <w:rPr>
          <w:b/>
          <w:bCs/>
        </w:rPr>
        <w:t>Centre Superintendent</w:t>
      </w:r>
      <w:r w:rsidRPr="002C0D71">
        <w:t>, holds primary responsibility.</w:t>
      </w:r>
    </w:p>
    <w:p w14:paraId="0EA48F02" w14:textId="77777777" w:rsidR="002C0D71" w:rsidRPr="002C0D71" w:rsidRDefault="002C0D71" w:rsidP="002C0D71">
      <w:r w:rsidRPr="002C0D71">
        <w:t>Schools must:</w:t>
      </w:r>
    </w:p>
    <w:p w14:paraId="5A0EF380" w14:textId="77777777" w:rsidR="002C0D71" w:rsidRPr="002C0D71" w:rsidRDefault="002C0D71" w:rsidP="002C0D71">
      <w:pPr>
        <w:numPr>
          <w:ilvl w:val="0"/>
          <w:numId w:val="12"/>
        </w:numPr>
      </w:pPr>
      <w:r w:rsidRPr="002C0D71">
        <w:t>Maintain discipline and confidentiality</w:t>
      </w:r>
    </w:p>
    <w:p w14:paraId="0AA0630C" w14:textId="77777777" w:rsidR="002C0D71" w:rsidRPr="002C0D71" w:rsidRDefault="002C0D71" w:rsidP="002C0D71">
      <w:pPr>
        <w:numPr>
          <w:ilvl w:val="0"/>
          <w:numId w:val="12"/>
        </w:numPr>
      </w:pPr>
      <w:r w:rsidRPr="002C0D71">
        <w:t>Submit answer books on time</w:t>
      </w:r>
    </w:p>
    <w:p w14:paraId="46048C44" w14:textId="77777777" w:rsidR="002C0D71" w:rsidRPr="002C0D71" w:rsidRDefault="002C0D71" w:rsidP="002C0D71">
      <w:pPr>
        <w:numPr>
          <w:ilvl w:val="0"/>
          <w:numId w:val="12"/>
        </w:numPr>
      </w:pPr>
      <w:r w:rsidRPr="002C0D71">
        <w:t>Follow Standard Operating Procedures (SOPs)</w:t>
      </w:r>
    </w:p>
    <w:p w14:paraId="3785DC6D" w14:textId="77777777" w:rsidR="002C0D71" w:rsidRPr="002C0D71" w:rsidRDefault="002C0D71" w:rsidP="002C0D71">
      <w:pPr>
        <w:numPr>
          <w:ilvl w:val="0"/>
          <w:numId w:val="12"/>
        </w:numPr>
      </w:pPr>
      <w:r w:rsidRPr="002C0D71">
        <w:t>Ensure staff briefing and student awareness</w:t>
      </w:r>
    </w:p>
    <w:p w14:paraId="256625A1" w14:textId="77777777" w:rsidR="002C0D71" w:rsidRPr="002C0D71" w:rsidRDefault="002C0D71" w:rsidP="002C0D71">
      <w:r w:rsidRPr="002C0D71">
        <w:t xml:space="preserve">Duty conflicts must be avoided (e.g., one person cannot be both evaluator and </w:t>
      </w:r>
      <w:proofErr w:type="spellStart"/>
      <w:r w:rsidRPr="002C0D71">
        <w:t>centre</w:t>
      </w:r>
      <w:proofErr w:type="spellEnd"/>
      <w:r w:rsidRPr="002C0D71">
        <w:t xml:space="preserve"> superintendent).</w:t>
      </w:r>
    </w:p>
    <w:p w14:paraId="5ABE57C5" w14:textId="34B1CA7E" w:rsidR="002C0D71" w:rsidRPr="002C0D71" w:rsidRDefault="002C0D71" w:rsidP="002C0D71"/>
    <w:p w14:paraId="533A08F1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Urgent Deadlines Schools Must Note</w:t>
      </w:r>
    </w:p>
    <w:p w14:paraId="7475E05C" w14:textId="77777777" w:rsidR="002C0D71" w:rsidRPr="002C0D71" w:rsidRDefault="002C0D71" w:rsidP="002C0D71">
      <w:r w:rsidRPr="002C0D71">
        <w:t>CBSE highlighted immediate actions:</w:t>
      </w:r>
    </w:p>
    <w:p w14:paraId="692D2F51" w14:textId="77777777" w:rsidR="002C0D71" w:rsidRPr="002C0D71" w:rsidRDefault="002C0D71" w:rsidP="002C0D71">
      <w:pPr>
        <w:numPr>
          <w:ilvl w:val="0"/>
          <w:numId w:val="13"/>
        </w:numPr>
      </w:pPr>
      <w:r w:rsidRPr="002C0D71">
        <w:t xml:space="preserve">Internal assessment marks upload: </w:t>
      </w:r>
      <w:r w:rsidRPr="002C0D71">
        <w:rPr>
          <w:b/>
          <w:bCs/>
        </w:rPr>
        <w:t>14–15 February 2026</w:t>
      </w:r>
    </w:p>
    <w:p w14:paraId="057D270C" w14:textId="77777777" w:rsidR="002C0D71" w:rsidRPr="002C0D71" w:rsidRDefault="002C0D71" w:rsidP="002C0D71">
      <w:pPr>
        <w:numPr>
          <w:ilvl w:val="0"/>
          <w:numId w:val="13"/>
        </w:numPr>
      </w:pPr>
      <w:r w:rsidRPr="002C0D71">
        <w:t xml:space="preserve">Query submission deadline: </w:t>
      </w:r>
      <w:r w:rsidRPr="002C0D71">
        <w:rPr>
          <w:b/>
          <w:bCs/>
        </w:rPr>
        <w:t>14 February, 5 PM</w:t>
      </w:r>
    </w:p>
    <w:p w14:paraId="2D4FAB10" w14:textId="77777777" w:rsidR="002C0D71" w:rsidRPr="002C0D71" w:rsidRDefault="002C0D71" w:rsidP="002C0D71">
      <w:pPr>
        <w:numPr>
          <w:ilvl w:val="0"/>
          <w:numId w:val="13"/>
        </w:numPr>
      </w:pPr>
      <w:r w:rsidRPr="002C0D71">
        <w:t xml:space="preserve">Evaluation expected to start: </w:t>
      </w:r>
      <w:r w:rsidRPr="002C0D71">
        <w:rPr>
          <w:b/>
          <w:bCs/>
        </w:rPr>
        <w:t>around 26 February 2026</w:t>
      </w:r>
    </w:p>
    <w:p w14:paraId="64624506" w14:textId="77777777" w:rsidR="002C0D71" w:rsidRPr="002C0D71" w:rsidRDefault="002C0D71" w:rsidP="002C0D71">
      <w:pPr>
        <w:numPr>
          <w:ilvl w:val="0"/>
          <w:numId w:val="13"/>
        </w:numPr>
      </w:pPr>
      <w:r w:rsidRPr="002C0D71">
        <w:t xml:space="preserve">Initial payments release: </w:t>
      </w:r>
      <w:r w:rsidRPr="002C0D71">
        <w:rPr>
          <w:b/>
          <w:bCs/>
        </w:rPr>
        <w:t>17 February</w:t>
      </w:r>
    </w:p>
    <w:p w14:paraId="28FEEA92" w14:textId="77777777" w:rsidR="002C0D71" w:rsidRPr="002C0D71" w:rsidRDefault="002C0D71" w:rsidP="002C0D71">
      <w:r w:rsidRPr="002C0D71">
        <w:t xml:space="preserve">CBSE reported that nearly </w:t>
      </w:r>
      <w:r w:rsidRPr="002C0D71">
        <w:rPr>
          <w:b/>
          <w:bCs/>
        </w:rPr>
        <w:t>30% of schools had not uploaded internal assessments</w:t>
      </w:r>
      <w:r w:rsidRPr="002C0D71">
        <w:t>, which may affect results.</w:t>
      </w:r>
    </w:p>
    <w:p w14:paraId="5679B263" w14:textId="3C0C0010" w:rsidR="002C0D71" w:rsidRPr="002C0D71" w:rsidRDefault="002C0D71" w:rsidP="002C0D71"/>
    <w:p w14:paraId="15BD6785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Benefits of the New System</w:t>
      </w:r>
    </w:p>
    <w:p w14:paraId="1E390DD8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For Students</w:t>
      </w:r>
    </w:p>
    <w:p w14:paraId="0DD4D79C" w14:textId="77777777" w:rsidR="002C0D71" w:rsidRPr="002C0D71" w:rsidRDefault="002C0D71" w:rsidP="002C0D71">
      <w:pPr>
        <w:numPr>
          <w:ilvl w:val="0"/>
          <w:numId w:val="14"/>
        </w:numPr>
      </w:pPr>
      <w:r w:rsidRPr="002C0D71">
        <w:t>Fair marking</w:t>
      </w:r>
    </w:p>
    <w:p w14:paraId="396041BB" w14:textId="77777777" w:rsidR="002C0D71" w:rsidRPr="002C0D71" w:rsidRDefault="002C0D71" w:rsidP="002C0D71">
      <w:pPr>
        <w:numPr>
          <w:ilvl w:val="0"/>
          <w:numId w:val="14"/>
        </w:numPr>
      </w:pPr>
      <w:r w:rsidRPr="002C0D71">
        <w:t>Faster results</w:t>
      </w:r>
    </w:p>
    <w:p w14:paraId="3CC67667" w14:textId="77777777" w:rsidR="002C0D71" w:rsidRPr="002C0D71" w:rsidRDefault="002C0D71" w:rsidP="002C0D71">
      <w:pPr>
        <w:numPr>
          <w:ilvl w:val="0"/>
          <w:numId w:val="14"/>
        </w:numPr>
      </w:pPr>
      <w:r w:rsidRPr="002C0D71">
        <w:t>No unchecked answers</w:t>
      </w:r>
    </w:p>
    <w:p w14:paraId="24B93499" w14:textId="77777777" w:rsidR="002C0D71" w:rsidRPr="002C0D71" w:rsidRDefault="002C0D71" w:rsidP="002C0D71">
      <w:pPr>
        <w:numPr>
          <w:ilvl w:val="0"/>
          <w:numId w:val="14"/>
        </w:numPr>
      </w:pPr>
      <w:r w:rsidRPr="002C0D71">
        <w:t>Reduced exam pressure</w:t>
      </w:r>
    </w:p>
    <w:p w14:paraId="702389A0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For Teachers</w:t>
      </w:r>
    </w:p>
    <w:p w14:paraId="1E63BA3C" w14:textId="77777777" w:rsidR="002C0D71" w:rsidRPr="002C0D71" w:rsidRDefault="002C0D71" w:rsidP="002C0D71">
      <w:pPr>
        <w:numPr>
          <w:ilvl w:val="0"/>
          <w:numId w:val="15"/>
        </w:numPr>
      </w:pPr>
      <w:r w:rsidRPr="002C0D71">
        <w:t xml:space="preserve">No travel to distant </w:t>
      </w:r>
      <w:proofErr w:type="spellStart"/>
      <w:r w:rsidRPr="002C0D71">
        <w:t>centres</w:t>
      </w:r>
      <w:proofErr w:type="spellEnd"/>
    </w:p>
    <w:p w14:paraId="72EC540E" w14:textId="77777777" w:rsidR="002C0D71" w:rsidRPr="002C0D71" w:rsidRDefault="002C0D71" w:rsidP="002C0D71">
      <w:pPr>
        <w:numPr>
          <w:ilvl w:val="0"/>
          <w:numId w:val="15"/>
        </w:numPr>
      </w:pPr>
      <w:r w:rsidRPr="002C0D71">
        <w:t>Screen-based comfortable checking</w:t>
      </w:r>
    </w:p>
    <w:p w14:paraId="6F618921" w14:textId="77777777" w:rsidR="002C0D71" w:rsidRPr="002C0D71" w:rsidRDefault="002C0D71" w:rsidP="002C0D71">
      <w:pPr>
        <w:numPr>
          <w:ilvl w:val="0"/>
          <w:numId w:val="15"/>
        </w:numPr>
      </w:pPr>
      <w:r w:rsidRPr="002C0D71">
        <w:t>Lower workload initially</w:t>
      </w:r>
    </w:p>
    <w:p w14:paraId="0BD6B47F" w14:textId="77777777" w:rsidR="002C0D71" w:rsidRPr="002C0D71" w:rsidRDefault="002C0D71" w:rsidP="002C0D71">
      <w:pPr>
        <w:numPr>
          <w:ilvl w:val="0"/>
          <w:numId w:val="15"/>
        </w:numPr>
      </w:pPr>
      <w:r w:rsidRPr="002C0D71">
        <w:t>Higher remuneration</w:t>
      </w:r>
    </w:p>
    <w:p w14:paraId="46D72934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For Schools and CBSE</w:t>
      </w:r>
    </w:p>
    <w:p w14:paraId="47548B27" w14:textId="77777777" w:rsidR="002C0D71" w:rsidRPr="002C0D71" w:rsidRDefault="002C0D71" w:rsidP="002C0D71">
      <w:pPr>
        <w:numPr>
          <w:ilvl w:val="0"/>
          <w:numId w:val="16"/>
        </w:numPr>
      </w:pPr>
      <w:r w:rsidRPr="002C0D71">
        <w:t>Transparency</w:t>
      </w:r>
    </w:p>
    <w:p w14:paraId="116B3A27" w14:textId="77777777" w:rsidR="002C0D71" w:rsidRPr="002C0D71" w:rsidRDefault="002C0D71" w:rsidP="002C0D71">
      <w:pPr>
        <w:numPr>
          <w:ilvl w:val="0"/>
          <w:numId w:val="16"/>
        </w:numPr>
      </w:pPr>
      <w:r w:rsidRPr="002C0D71">
        <w:t>Accountability</w:t>
      </w:r>
    </w:p>
    <w:p w14:paraId="59A29B9F" w14:textId="77777777" w:rsidR="002C0D71" w:rsidRPr="002C0D71" w:rsidRDefault="002C0D71" w:rsidP="002C0D71">
      <w:pPr>
        <w:numPr>
          <w:ilvl w:val="0"/>
          <w:numId w:val="16"/>
        </w:numPr>
      </w:pPr>
      <w:r w:rsidRPr="002C0D71">
        <w:t>Environmental sustainability</w:t>
      </w:r>
    </w:p>
    <w:p w14:paraId="4E38F81B" w14:textId="77777777" w:rsidR="002C0D71" w:rsidRPr="002C0D71" w:rsidRDefault="002C0D71" w:rsidP="002C0D71">
      <w:pPr>
        <w:numPr>
          <w:ilvl w:val="0"/>
          <w:numId w:val="16"/>
        </w:numPr>
      </w:pPr>
      <w:r w:rsidRPr="002C0D71">
        <w:t>Minimal logistical risk</w:t>
      </w:r>
    </w:p>
    <w:p w14:paraId="7A92F960" w14:textId="23B20796" w:rsidR="002C0D71" w:rsidRPr="002C0D71" w:rsidRDefault="002C0D71" w:rsidP="002C0D71"/>
    <w:p w14:paraId="7375C258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Practical Concerns Addressed by CBSE</w:t>
      </w:r>
    </w:p>
    <w:p w14:paraId="07ADAE85" w14:textId="77777777" w:rsidR="002C0D71" w:rsidRPr="002C0D71" w:rsidRDefault="002C0D71" w:rsidP="002C0D71">
      <w:r w:rsidRPr="002C0D71">
        <w:t>The Board also discussed real issues:</w:t>
      </w:r>
    </w:p>
    <w:p w14:paraId="2D0CE43B" w14:textId="77777777" w:rsidR="002C0D71" w:rsidRPr="002C0D71" w:rsidRDefault="002C0D71" w:rsidP="002C0D71">
      <w:pPr>
        <w:numPr>
          <w:ilvl w:val="0"/>
          <w:numId w:val="17"/>
        </w:numPr>
      </w:pPr>
      <w:r w:rsidRPr="002C0D71">
        <w:t>Eye strain → breaks permitted</w:t>
      </w:r>
    </w:p>
    <w:p w14:paraId="629C82F3" w14:textId="77777777" w:rsidR="002C0D71" w:rsidRPr="002C0D71" w:rsidRDefault="002C0D71" w:rsidP="002C0D71">
      <w:pPr>
        <w:numPr>
          <w:ilvl w:val="0"/>
          <w:numId w:val="17"/>
        </w:numPr>
      </w:pPr>
      <w:r w:rsidRPr="002C0D71">
        <w:t>Power cuts → manual save recommended</w:t>
      </w:r>
    </w:p>
    <w:p w14:paraId="2958841D" w14:textId="77777777" w:rsidR="002C0D71" w:rsidRPr="002C0D71" w:rsidRDefault="002C0D71" w:rsidP="002C0D71">
      <w:pPr>
        <w:numPr>
          <w:ilvl w:val="0"/>
          <w:numId w:val="17"/>
        </w:numPr>
      </w:pPr>
      <w:r w:rsidRPr="002C0D71">
        <w:t>Learning curve → practice sessions available</w:t>
      </w:r>
    </w:p>
    <w:p w14:paraId="43D10C39" w14:textId="77777777" w:rsidR="002C0D71" w:rsidRPr="002C0D71" w:rsidRDefault="002C0D71" w:rsidP="002C0D71">
      <w:pPr>
        <w:numPr>
          <w:ilvl w:val="0"/>
          <w:numId w:val="17"/>
        </w:numPr>
      </w:pPr>
      <w:r w:rsidRPr="002C0D71">
        <w:t>Workload → limited initial copies</w:t>
      </w:r>
    </w:p>
    <w:p w14:paraId="45CECFAE" w14:textId="77777777" w:rsidR="002C0D71" w:rsidRPr="002C0D71" w:rsidRDefault="002C0D71" w:rsidP="002C0D71">
      <w:r w:rsidRPr="002C0D71">
        <w:t xml:space="preserve">Teachers should practice evaluating </w:t>
      </w:r>
      <w:r w:rsidRPr="002C0D71">
        <w:rPr>
          <w:b/>
          <w:bCs/>
        </w:rPr>
        <w:t>3–4 sample answer books</w:t>
      </w:r>
      <w:r w:rsidRPr="002C0D71">
        <w:t xml:space="preserve"> before actual duty.</w:t>
      </w:r>
    </w:p>
    <w:p w14:paraId="2A023269" w14:textId="7FD9C7BA" w:rsidR="002C0D71" w:rsidRPr="002C0D71" w:rsidRDefault="002C0D71" w:rsidP="002C0D71"/>
    <w:p w14:paraId="3154A4B6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What This Reform Really Means</w:t>
      </w:r>
    </w:p>
    <w:p w14:paraId="173FA74C" w14:textId="77777777" w:rsidR="002C0D71" w:rsidRPr="002C0D71" w:rsidRDefault="002C0D71" w:rsidP="002C0D71">
      <w:r w:rsidRPr="002C0D71">
        <w:t>Earlier, evaluation depended on individual examiner style.</w:t>
      </w:r>
      <w:r w:rsidRPr="002C0D71">
        <w:br/>
        <w:t xml:space="preserve">Now evaluation becomes </w:t>
      </w:r>
      <w:r w:rsidRPr="002C0D71">
        <w:rPr>
          <w:b/>
          <w:bCs/>
        </w:rPr>
        <w:t>data-tracked, monitored, and standardized</w:t>
      </w:r>
      <w:r w:rsidRPr="002C0D71">
        <w:t>.</w:t>
      </w:r>
    </w:p>
    <w:p w14:paraId="0001C589" w14:textId="77777777" w:rsidR="002C0D71" w:rsidRPr="002C0D71" w:rsidRDefault="002C0D71" w:rsidP="002C0D71">
      <w:r w:rsidRPr="002C0D71">
        <w:t>Each marking action is recorded and analyzed.</w:t>
      </w:r>
    </w:p>
    <w:p w14:paraId="5F03D1B7" w14:textId="77777777" w:rsidR="002C0D71" w:rsidRPr="002C0D71" w:rsidRDefault="002C0D71" w:rsidP="002C0D71">
      <w:r w:rsidRPr="002C0D71">
        <w:t>This marks a shift:</w:t>
      </w:r>
    </w:p>
    <w:p w14:paraId="3091351F" w14:textId="77777777" w:rsidR="002C0D71" w:rsidRPr="002C0D71" w:rsidRDefault="002C0D71" w:rsidP="002C0D71">
      <w:r w:rsidRPr="002C0D71">
        <w:rPr>
          <w:b/>
          <w:bCs/>
        </w:rPr>
        <w:t>From checking answer sheets → to measuring learning outcomes.</w:t>
      </w:r>
    </w:p>
    <w:p w14:paraId="4DAFAD38" w14:textId="60D01A49" w:rsidR="002C0D71" w:rsidRPr="002C0D71" w:rsidRDefault="002C0D71" w:rsidP="002C0D71"/>
    <w:p w14:paraId="679517B5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Key Takeaways</w:t>
      </w:r>
    </w:p>
    <w:p w14:paraId="5DBB56D7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2026 is CBSE’s first major digital evaluation year for Class 12</w:t>
      </w:r>
    </w:p>
    <w:p w14:paraId="76FF5902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Class 10 continues manual evaluation with structural improvements</w:t>
      </w:r>
    </w:p>
    <w:p w14:paraId="3D0698F0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OSM will reduce errors and speed up results</w:t>
      </w:r>
    </w:p>
    <w:p w14:paraId="412608BA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Schools must prepare immediately</w:t>
      </w:r>
    </w:p>
    <w:p w14:paraId="6B29A3BB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Teachers must update OSS profile and practice</w:t>
      </w:r>
    </w:p>
    <w:p w14:paraId="377B26CF" w14:textId="77777777" w:rsidR="002C0D71" w:rsidRPr="002C0D71" w:rsidRDefault="002C0D71" w:rsidP="002C0D71">
      <w:pPr>
        <w:numPr>
          <w:ilvl w:val="0"/>
          <w:numId w:val="18"/>
        </w:numPr>
      </w:pPr>
      <w:r w:rsidRPr="002C0D71">
        <w:t>Students must follow examination discipline</w:t>
      </w:r>
    </w:p>
    <w:p w14:paraId="0A8CA001" w14:textId="2A8D5C21" w:rsidR="002C0D71" w:rsidRPr="002C0D71" w:rsidRDefault="002C0D71" w:rsidP="002C0D71"/>
    <w:p w14:paraId="328D1154" w14:textId="77777777" w:rsidR="00E009CD" w:rsidRDefault="00E009CD" w:rsidP="002C0D71">
      <w:pPr>
        <w:rPr>
          <w:b/>
          <w:bCs/>
        </w:rPr>
      </w:pPr>
    </w:p>
    <w:p w14:paraId="4FE300CF" w14:textId="336B32EA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Frequently Asked Questions (FAQs)</w:t>
      </w:r>
    </w:p>
    <w:p w14:paraId="52A2D2C0" w14:textId="77777777" w:rsidR="002C0D71" w:rsidRPr="002C0D71" w:rsidRDefault="002C0D71" w:rsidP="002C0D71">
      <w:r w:rsidRPr="002C0D71">
        <w:rPr>
          <w:b/>
          <w:bCs/>
        </w:rPr>
        <w:t>Will students write exams online in 2026?</w:t>
      </w:r>
      <w:r w:rsidRPr="002C0D71">
        <w:br/>
        <w:t>No. Students will write exams on paper. Only evaluation is digital.</w:t>
      </w:r>
    </w:p>
    <w:p w14:paraId="4B7BE984" w14:textId="77777777" w:rsidR="002C0D71" w:rsidRPr="002C0D71" w:rsidRDefault="002C0D71" w:rsidP="002C0D71">
      <w:r w:rsidRPr="002C0D71">
        <w:rPr>
          <w:b/>
          <w:bCs/>
        </w:rPr>
        <w:t>Is OSM applicable to Class 10?</w:t>
      </w:r>
      <w:r w:rsidRPr="002C0D71">
        <w:br/>
        <w:t>No. In 2026 it is only for Class 12.</w:t>
      </w:r>
    </w:p>
    <w:p w14:paraId="6BBA37A7" w14:textId="77777777" w:rsidR="002C0D71" w:rsidRPr="002C0D71" w:rsidRDefault="002C0D71" w:rsidP="002C0D71">
      <w:r w:rsidRPr="002C0D71">
        <w:rPr>
          <w:b/>
          <w:bCs/>
        </w:rPr>
        <w:t>Is rechecking required after results?</w:t>
      </w:r>
      <w:r w:rsidRPr="002C0D71">
        <w:br/>
        <w:t>Mostly no, because totaling and unchecked question errors are eliminated.</w:t>
      </w:r>
    </w:p>
    <w:p w14:paraId="363F7359" w14:textId="77777777" w:rsidR="002C0D71" w:rsidRPr="002C0D71" w:rsidRDefault="002C0D71" w:rsidP="002C0D71">
      <w:r w:rsidRPr="002C0D71">
        <w:rPr>
          <w:b/>
          <w:bCs/>
        </w:rPr>
        <w:t xml:space="preserve">When will evaluation </w:t>
      </w:r>
      <w:proofErr w:type="gramStart"/>
      <w:r w:rsidRPr="002C0D71">
        <w:rPr>
          <w:b/>
          <w:bCs/>
        </w:rPr>
        <w:t>begin</w:t>
      </w:r>
      <w:proofErr w:type="gramEnd"/>
      <w:r w:rsidRPr="002C0D71">
        <w:rPr>
          <w:b/>
          <w:bCs/>
        </w:rPr>
        <w:t>?</w:t>
      </w:r>
      <w:r w:rsidRPr="002C0D71">
        <w:br/>
        <w:t>Expected in the last week of February 2026 after scanning.</w:t>
      </w:r>
    </w:p>
    <w:p w14:paraId="3B38EC9B" w14:textId="0C143043" w:rsidR="002C0D71" w:rsidRPr="002C0D71" w:rsidRDefault="002C0D71" w:rsidP="002C0D71"/>
    <w:p w14:paraId="11D9D6E5" w14:textId="77777777" w:rsidR="002C0D71" w:rsidRPr="002C0D71" w:rsidRDefault="002C0D71" w:rsidP="002C0D71">
      <w:pPr>
        <w:rPr>
          <w:b/>
          <w:bCs/>
        </w:rPr>
      </w:pPr>
      <w:r w:rsidRPr="002C0D71">
        <w:rPr>
          <w:b/>
          <w:bCs/>
        </w:rPr>
        <w:t>Final Advice for Schools and Teachers</w:t>
      </w:r>
    </w:p>
    <w:p w14:paraId="6D15C7D6" w14:textId="77777777" w:rsidR="002C0D71" w:rsidRPr="002C0D71" w:rsidRDefault="002C0D71" w:rsidP="002C0D71">
      <w:r w:rsidRPr="002C0D71">
        <w:t>Teachers should immediately update their OSS profile and practice the demo marking system.</w:t>
      </w:r>
      <w:r w:rsidRPr="002C0D71">
        <w:br/>
        <w:t>Schools must upload internal assessment marks without delay and properly brief students about examination rules and ethics.</w:t>
      </w:r>
    </w:p>
    <w:p w14:paraId="77A042DE" w14:textId="77777777" w:rsidR="002C0D71" w:rsidRPr="002C0D71" w:rsidRDefault="002C0D71" w:rsidP="002C0D71">
      <w:r w:rsidRPr="002C0D71">
        <w:t xml:space="preserve">CBSE has taken a major step toward a </w:t>
      </w:r>
      <w:r w:rsidRPr="002C0D71">
        <w:rPr>
          <w:b/>
          <w:bCs/>
        </w:rPr>
        <w:t>transparent, technology-driven examination ecosystem</w:t>
      </w:r>
      <w:r w:rsidRPr="002C0D71">
        <w:t>.</w:t>
      </w:r>
      <w:r w:rsidRPr="002C0D71">
        <w:br/>
        <w:t>The success of this reform will depend on how quickly schools and teachers adapt to it.</w:t>
      </w:r>
    </w:p>
    <w:p w14:paraId="75FCEBAA" w14:textId="77777777" w:rsidR="00E009CD" w:rsidRDefault="002C0D71" w:rsidP="00E009CD">
      <w:pPr>
        <w:pStyle w:val="ListParagraph"/>
        <w:numPr>
          <w:ilvl w:val="0"/>
          <w:numId w:val="19"/>
        </w:numPr>
      </w:pPr>
      <w:r w:rsidRPr="002C0D71">
        <w:t>For educators, this is adaptation time.</w:t>
      </w:r>
    </w:p>
    <w:p w14:paraId="1A0F6906" w14:textId="77777777" w:rsidR="00E009CD" w:rsidRDefault="002C0D71" w:rsidP="00E009CD">
      <w:pPr>
        <w:pStyle w:val="ListParagraph"/>
        <w:numPr>
          <w:ilvl w:val="0"/>
          <w:numId w:val="19"/>
        </w:numPr>
      </w:pPr>
      <w:r w:rsidRPr="002C0D71">
        <w:t>For students, this is fairness time.</w:t>
      </w:r>
    </w:p>
    <w:p w14:paraId="5A322EAA" w14:textId="5D297236" w:rsidR="002C0D71" w:rsidRPr="002C0D71" w:rsidRDefault="002C0D71" w:rsidP="00E009CD">
      <w:pPr>
        <w:pStyle w:val="ListParagraph"/>
        <w:numPr>
          <w:ilvl w:val="0"/>
          <w:numId w:val="19"/>
        </w:numPr>
      </w:pPr>
      <w:r w:rsidRPr="002C0D71">
        <w:t>For the education system, this is the beginning of a more reliable assessment future.</w:t>
      </w:r>
    </w:p>
    <w:p w14:paraId="09354516" w14:textId="77777777" w:rsidR="008925A6" w:rsidRDefault="008925A6"/>
    <w:p w14:paraId="22EF133F" w14:textId="6CA8CCF0" w:rsidR="00E009CD" w:rsidRPr="00E009CD" w:rsidRDefault="00E009CD" w:rsidP="00E009CD">
      <w:pPr>
        <w:spacing w:after="0"/>
        <w:rPr>
          <w:b/>
          <w:bCs/>
        </w:rPr>
      </w:pPr>
      <w:r w:rsidRPr="00E009CD">
        <w:rPr>
          <w:b/>
          <w:bCs/>
        </w:rPr>
        <w:t>Dr. A. K. Pandey</w:t>
      </w:r>
    </w:p>
    <w:p w14:paraId="63073CD5" w14:textId="43E666A6" w:rsidR="00E009CD" w:rsidRDefault="00E009CD" w:rsidP="00E009CD">
      <w:pPr>
        <w:spacing w:after="0"/>
      </w:pPr>
      <w:r>
        <w:t>CEO</w:t>
      </w:r>
    </w:p>
    <w:p w14:paraId="172C275F" w14:textId="44DA6377" w:rsidR="00E009CD" w:rsidRDefault="00E009CD" w:rsidP="00E009CD">
      <w:pPr>
        <w:spacing w:after="0"/>
      </w:pPr>
      <w:r>
        <w:t>Pandey Education Trust</w:t>
      </w:r>
    </w:p>
    <w:sectPr w:rsidR="00E009CD" w:rsidSect="002C0D71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478"/>
    <w:multiLevelType w:val="hybridMultilevel"/>
    <w:tmpl w:val="F702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780F"/>
    <w:multiLevelType w:val="multilevel"/>
    <w:tmpl w:val="72F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B81"/>
    <w:multiLevelType w:val="multilevel"/>
    <w:tmpl w:val="C17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3A24"/>
    <w:multiLevelType w:val="multilevel"/>
    <w:tmpl w:val="8B3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1110"/>
    <w:multiLevelType w:val="multilevel"/>
    <w:tmpl w:val="8BC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B26A4"/>
    <w:multiLevelType w:val="multilevel"/>
    <w:tmpl w:val="30F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657A5"/>
    <w:multiLevelType w:val="multilevel"/>
    <w:tmpl w:val="5B3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3DED"/>
    <w:multiLevelType w:val="multilevel"/>
    <w:tmpl w:val="EF7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6AA2"/>
    <w:multiLevelType w:val="multilevel"/>
    <w:tmpl w:val="28E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36B"/>
    <w:multiLevelType w:val="multilevel"/>
    <w:tmpl w:val="38E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F60C8"/>
    <w:multiLevelType w:val="multilevel"/>
    <w:tmpl w:val="375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87145"/>
    <w:multiLevelType w:val="multilevel"/>
    <w:tmpl w:val="6A24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567FB"/>
    <w:multiLevelType w:val="multilevel"/>
    <w:tmpl w:val="93E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133E9"/>
    <w:multiLevelType w:val="multilevel"/>
    <w:tmpl w:val="554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F7005"/>
    <w:multiLevelType w:val="multilevel"/>
    <w:tmpl w:val="74D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F411F"/>
    <w:multiLevelType w:val="multilevel"/>
    <w:tmpl w:val="0CE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34C41"/>
    <w:multiLevelType w:val="multilevel"/>
    <w:tmpl w:val="36C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2725A"/>
    <w:multiLevelType w:val="multilevel"/>
    <w:tmpl w:val="4F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A7819"/>
    <w:multiLevelType w:val="multilevel"/>
    <w:tmpl w:val="477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29214">
    <w:abstractNumId w:val="15"/>
  </w:num>
  <w:num w:numId="2" w16cid:durableId="987246030">
    <w:abstractNumId w:val="12"/>
  </w:num>
  <w:num w:numId="3" w16cid:durableId="756052803">
    <w:abstractNumId w:val="18"/>
  </w:num>
  <w:num w:numId="4" w16cid:durableId="907495820">
    <w:abstractNumId w:val="5"/>
  </w:num>
  <w:num w:numId="5" w16cid:durableId="77094863">
    <w:abstractNumId w:val="11"/>
  </w:num>
  <w:num w:numId="6" w16cid:durableId="1937322195">
    <w:abstractNumId w:val="13"/>
  </w:num>
  <w:num w:numId="7" w16cid:durableId="859003184">
    <w:abstractNumId w:val="14"/>
  </w:num>
  <w:num w:numId="8" w16cid:durableId="1178156734">
    <w:abstractNumId w:val="10"/>
  </w:num>
  <w:num w:numId="9" w16cid:durableId="602343457">
    <w:abstractNumId w:val="6"/>
  </w:num>
  <w:num w:numId="10" w16cid:durableId="665747419">
    <w:abstractNumId w:val="3"/>
  </w:num>
  <w:num w:numId="11" w16cid:durableId="356735343">
    <w:abstractNumId w:val="9"/>
  </w:num>
  <w:num w:numId="12" w16cid:durableId="1437092024">
    <w:abstractNumId w:val="7"/>
  </w:num>
  <w:num w:numId="13" w16cid:durableId="1808934682">
    <w:abstractNumId w:val="17"/>
  </w:num>
  <w:num w:numId="14" w16cid:durableId="386103838">
    <w:abstractNumId w:val="8"/>
  </w:num>
  <w:num w:numId="15" w16cid:durableId="1945913948">
    <w:abstractNumId w:val="4"/>
  </w:num>
  <w:num w:numId="16" w16cid:durableId="139928087">
    <w:abstractNumId w:val="16"/>
  </w:num>
  <w:num w:numId="17" w16cid:durableId="2094470024">
    <w:abstractNumId w:val="1"/>
  </w:num>
  <w:num w:numId="18" w16cid:durableId="301543044">
    <w:abstractNumId w:val="2"/>
  </w:num>
  <w:num w:numId="19" w16cid:durableId="104047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71"/>
    <w:rsid w:val="002123DC"/>
    <w:rsid w:val="00286BB3"/>
    <w:rsid w:val="002C0D71"/>
    <w:rsid w:val="004B51B5"/>
    <w:rsid w:val="00731EEA"/>
    <w:rsid w:val="00891720"/>
    <w:rsid w:val="008925A6"/>
    <w:rsid w:val="00B94633"/>
    <w:rsid w:val="00C36A79"/>
    <w:rsid w:val="00CB7DE7"/>
    <w:rsid w:val="00DD4767"/>
    <w:rsid w:val="00E009CD"/>
    <w:rsid w:val="00EC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D6E3"/>
  <w15:chartTrackingRefBased/>
  <w15:docId w15:val="{6B5A1ADF-9E32-4083-92AE-CDFD7FC4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D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D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D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D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D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D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D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D7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D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D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D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D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D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D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D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D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D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eyeducationtrust.org/why-static-ip-required-for-cbse-osm" TargetMode="External"/><Relationship Id="rId5" Type="http://schemas.openxmlformats.org/officeDocument/2006/relationships/hyperlink" Target="https://pandeyeducationtrust.org/cbse-on-screen-marking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 Veena Memorial SSEEWA Society</dc:creator>
  <cp:keywords/>
  <dc:description/>
  <cp:lastModifiedBy>IQAC Veena Memorial SSEEWA Society</cp:lastModifiedBy>
  <cp:revision>1</cp:revision>
  <dcterms:created xsi:type="dcterms:W3CDTF">2026-02-14T05:45:00Z</dcterms:created>
  <dcterms:modified xsi:type="dcterms:W3CDTF">2026-02-14T06:16:00Z</dcterms:modified>
</cp:coreProperties>
</file>